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282"/>
        <w:gridCol w:w="9424"/>
      </w:tblGrid>
      <w:tr w:rsidR="00293ACB"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293ACB" w:rsidRDefault="00B42DEA">
            <w:pPr>
              <w:pStyle w:val="2"/>
              <w:keepNext/>
              <w:outlineLvl w:val="1"/>
            </w:pPr>
            <w:r w:rsidRPr="00B42DEA">
              <w:rPr>
                <w:rFonts w:cs="Times New Roman"/>
                <w:noProof/>
              </w:rPr>
              <w:drawing>
                <wp:inline distT="0" distB="0" distL="0" distR="0">
                  <wp:extent cx="571500" cy="790575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293ACB" w:rsidRDefault="00F404A5">
            <w:pPr>
              <w:pStyle w:val="1"/>
              <w:keepNext/>
              <w:framePr w:wrap="auto"/>
              <w:tabs>
                <w:tab w:val="left" w:pos="1276"/>
              </w:tabs>
              <w:ind w:left="164" w:firstLine="133"/>
              <w:jc w:val="left"/>
              <w:outlineLvl w:val="0"/>
              <w:rPr>
                <w:rFonts w:ascii="Helen Bg Condensed" w:hAnsi="Helen Bg Condensed"/>
                <w:spacing w:val="40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46355</wp:posOffset>
                      </wp:positionV>
                      <wp:extent cx="0" cy="612140"/>
                      <wp:effectExtent l="8255" t="13335" r="10795" b="1270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12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FC89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.95pt;margin-top:3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9Dz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r8gJEk&#10;PUj0dHAqZEap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"/>
                  </w:pict>
                </mc:Fallback>
              </mc:AlternateContent>
            </w:r>
            <w:r w:rsidR="00293ACB">
              <w:rPr>
                <w:rFonts w:ascii="Helen Bg Condensed" w:hAnsi="Helen Bg Condensed"/>
                <w:spacing w:val="40"/>
                <w:sz w:val="30"/>
              </w:rPr>
              <w:t>РЕПУБЛИКА БЪЛГАРИЯ</w:t>
            </w:r>
          </w:p>
          <w:p w:rsidR="00293ACB" w:rsidRDefault="00293ACB">
            <w:pPr>
              <w:pStyle w:val="1"/>
              <w:keepNext/>
              <w:framePr w:wrap="auto"/>
              <w:tabs>
                <w:tab w:val="left" w:pos="275"/>
              </w:tabs>
              <w:ind w:left="-8" w:hanging="275"/>
              <w:jc w:val="left"/>
              <w:outlineLvl w:val="0"/>
              <w:rPr>
                <w:rFonts w:ascii="Helen Bg Condensed" w:hAnsi="Helen Bg Condensed"/>
                <w:b w:val="0"/>
                <w:spacing w:val="40"/>
                <w:sz w:val="26"/>
              </w:rPr>
            </w:pPr>
            <w:r>
              <w:rPr>
                <w:rFonts w:cs="Tahoma"/>
                <w:sz w:val="36"/>
              </w:rPr>
              <w:tab/>
            </w:r>
            <w:r>
              <w:rPr>
                <w:sz w:val="36"/>
                <w:lang w:val="en-US"/>
              </w:rPr>
              <w:tab/>
            </w:r>
            <w:r>
              <w:rPr>
                <w:rFonts w:ascii="Helen Bg Condensed" w:hAnsi="Helen Bg Condensed" w:cs="Tahoma"/>
                <w:b w:val="0"/>
                <w:spacing w:val="40"/>
                <w:sz w:val="26"/>
              </w:rPr>
              <w:t>Министерство на земеделието и храните</w:t>
            </w:r>
          </w:p>
          <w:p w:rsidR="00293ACB" w:rsidRDefault="00F404A5">
            <w:pPr>
              <w:ind w:left="27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-226695</wp:posOffset>
                      </wp:positionH>
                      <wp:positionV relativeFrom="paragraph">
                        <wp:posOffset>9744075</wp:posOffset>
                      </wp:positionV>
                      <wp:extent cx="7589520" cy="0"/>
                      <wp:effectExtent l="8255" t="13970" r="12700" b="508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89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786256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uOb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shLjmxICAAAoBAAADgAAAAAAAAAAAAAAAAAuAgAAZHJzL2Uyb0RvYy54bWxQSwECLQAUAAYACAAA&#10;ACEA8MIQ+OAAAAAOAQAADwAAAAAAAAAAAAAAAABsBAAAZHJzL2Rvd25yZXYueG1sUEsFBgAAAAAE&#10;AAQA8wAAAHkFAAAAAA==&#10;" o:allowincell="f"/>
                  </w:pict>
                </mc:Fallback>
              </mc:AlternateContent>
            </w:r>
            <w:r w:rsidR="00293ACB">
              <w:rPr>
                <w:rFonts w:ascii="Helen Bg Condensed" w:hAnsi="Helen Bg Condensed"/>
                <w:spacing w:val="40"/>
                <w:sz w:val="26"/>
                <w:lang w:val="ru-RU"/>
              </w:rPr>
              <w:t xml:space="preserve">Областна дирекция </w:t>
            </w:r>
            <w:r w:rsidR="00293ACB">
              <w:rPr>
                <w:rFonts w:ascii="Helen Bg Condensed" w:hAnsi="Helen Bg Condensed" w:cs="Tahoma"/>
                <w:spacing w:val="40"/>
                <w:sz w:val="26"/>
              </w:rPr>
              <w:t>“Земеделие”- Враца</w:t>
            </w:r>
          </w:p>
          <w:p w:rsidR="00293ACB" w:rsidRDefault="00293ACB">
            <w:pPr>
              <w:pStyle w:val="2"/>
              <w:keepNext/>
              <w:ind w:firstLine="133"/>
              <w:jc w:val="left"/>
              <w:outlineLvl w:val="1"/>
            </w:pPr>
          </w:p>
        </w:tc>
      </w:tr>
    </w:tbl>
    <w:p w:rsidR="00293ACB" w:rsidRDefault="00293ACB">
      <w:pPr>
        <w:jc w:val="center"/>
        <w:rPr>
          <w:rFonts w:ascii="Times New Roman" w:hAnsi="Times New Roman" w:cs="Tahoma"/>
          <w:b/>
          <w:sz w:val="20"/>
        </w:rPr>
      </w:pPr>
      <w:r>
        <w:rPr>
          <w:rFonts w:ascii="Times New Roman" w:hAnsi="Times New Roman" w:cs="Tahoma"/>
          <w:b/>
          <w:sz w:val="20"/>
        </w:rPr>
        <w:t>П Р О Т О К О Л   № 2/02.07.2025 г.</w:t>
      </w:r>
    </w:p>
    <w:p w:rsidR="00293ACB" w:rsidRDefault="00293ACB">
      <w:pPr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 w:cs="Tahoma"/>
          <w:sz w:val="18"/>
        </w:rPr>
        <w:t>Днес, 02.07.2025 г. в заседателната зала на ОД „Земеделие“ – гр. Враца, на основание чл. 47ж, ал. 1 и ал. 4 от Правилника за прилагане на Закона за собствеността и ползването на земеделските земи, в изпълнение на Заповед № РД-46-52/04.03.2025 г. на министъра на земеделието и храните</w:t>
      </w:r>
      <w:r w:rsidR="00BC6836">
        <w:rPr>
          <w:rFonts w:ascii="Times New Roman" w:hAnsi="Times New Roman" w:cs="Tahoma"/>
          <w:sz w:val="18"/>
        </w:rPr>
        <w:t>,</w:t>
      </w:r>
      <w:r w:rsidR="00BC6836" w:rsidRPr="00BC6836">
        <w:rPr>
          <w:rFonts w:ascii="Verdana" w:hAnsi="Verdana"/>
          <w:sz w:val="20"/>
          <w:szCs w:val="20"/>
          <w:lang w:val="ru-RU" w:eastAsia="en-US"/>
        </w:rPr>
        <w:t xml:space="preserve"> </w:t>
      </w:r>
      <w:r w:rsidR="00BC6836" w:rsidRPr="00BC6836">
        <w:rPr>
          <w:rFonts w:ascii="Times New Roman" w:hAnsi="Times New Roman" w:cs="Tahoma"/>
          <w:sz w:val="18"/>
          <w:lang w:val="ru-RU"/>
        </w:rPr>
        <w:t>обнародвана в «Държавен вестник», бр.21/14.03.2025г.</w:t>
      </w:r>
      <w:r w:rsidR="00BC6836">
        <w:rPr>
          <w:rFonts w:ascii="Times New Roman" w:hAnsi="Times New Roman" w:cs="Tahoma"/>
          <w:sz w:val="18"/>
        </w:rPr>
        <w:t xml:space="preserve"> </w:t>
      </w:r>
      <w:r>
        <w:rPr>
          <w:rFonts w:ascii="Times New Roman" w:hAnsi="Times New Roman" w:cs="Tahoma"/>
          <w:sz w:val="18"/>
        </w:rPr>
        <w:t xml:space="preserve"> и Заповед № 159/27.05.2025 г. на директора на ОД „Земеделие“ – гр. Враца, </w:t>
      </w:r>
      <w:r w:rsidR="00BC6836" w:rsidRPr="00BC6836">
        <w:rPr>
          <w:rFonts w:ascii="Times New Roman" w:hAnsi="Times New Roman" w:cs="Tahoma"/>
          <w:sz w:val="18"/>
          <w:lang w:val="en-US"/>
        </w:rPr>
        <w:t>публикувана във вестник „Северозапад днес“, бр. 21/30.05.2025 г.</w:t>
      </w:r>
      <w:r w:rsidR="00BC6836">
        <w:rPr>
          <w:rFonts w:ascii="Times New Roman" w:hAnsi="Times New Roman" w:cs="Tahoma"/>
          <w:sz w:val="18"/>
        </w:rPr>
        <w:t xml:space="preserve"> </w:t>
      </w:r>
      <w:r>
        <w:rPr>
          <w:rFonts w:ascii="Times New Roman" w:hAnsi="Times New Roman" w:cs="Tahoma"/>
          <w:sz w:val="18"/>
        </w:rPr>
        <w:t>се провед</w:t>
      </w:r>
      <w:r w:rsidR="00A444ED">
        <w:rPr>
          <w:rFonts w:ascii="Times New Roman" w:hAnsi="Times New Roman" w:cs="Tahoma"/>
          <w:sz w:val="18"/>
        </w:rPr>
        <w:t xml:space="preserve">е търг (Втора тръжна сесия) за </w:t>
      </w:r>
      <w:r>
        <w:rPr>
          <w:rFonts w:ascii="Times New Roman" w:hAnsi="Times New Roman" w:cs="Tahoma"/>
          <w:sz w:val="18"/>
        </w:rPr>
        <w:t>отдаване под наем и аренда</w:t>
      </w:r>
      <w:r w:rsidR="005936B4">
        <w:rPr>
          <w:rFonts w:ascii="Times New Roman" w:hAnsi="Times New Roman" w:cs="Tahoma"/>
          <w:sz w:val="18"/>
        </w:rPr>
        <w:t xml:space="preserve"> за стопанската 2025/2026 година</w:t>
      </w:r>
      <w:r>
        <w:rPr>
          <w:rFonts w:ascii="Times New Roman" w:hAnsi="Times New Roman" w:cs="Tahoma"/>
          <w:sz w:val="18"/>
        </w:rPr>
        <w:t xml:space="preserve"> на земеделски земи от ДПФ по реда на чл. 24а, от ЗСПЗЗ, чл. 47б от ППЗСПЗЗ, съгласувани с писма на Министерство на земеделието и храните, с изх. № 9166 -16/21.03.2025 г. и изх. № 66-1641/15.05.2025г.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 w:cs="Tahoma"/>
          <w:sz w:val="18"/>
        </w:rPr>
        <w:t xml:space="preserve">Търгът се проведе от комисия в състав: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 w:cs="Tahoma"/>
          <w:b/>
          <w:sz w:val="18"/>
        </w:rPr>
        <w:t xml:space="preserve">Председател: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 w:cs="Tahoma"/>
          <w:sz w:val="18"/>
        </w:rPr>
        <w:tab/>
        <w:t xml:space="preserve">Цветелина Христова – директор на Дирекция „АПФСДЧР” при ОД „Земеделие” - Враца; </w:t>
      </w:r>
    </w:p>
    <w:p w:rsidR="00293ACB" w:rsidRDefault="00293ACB">
      <w:pPr>
        <w:ind w:firstLine="567"/>
        <w:jc w:val="both"/>
        <w:rPr>
          <w:rFonts w:ascii="Times New Roman" w:hAnsi="Times New Roman"/>
          <w:b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 w:cs="Tahoma"/>
          <w:sz w:val="18"/>
        </w:rPr>
        <w:t xml:space="preserve">         Членове: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b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 w:cs="Tahoma"/>
          <w:sz w:val="18"/>
        </w:rPr>
        <w:t>1.</w:t>
      </w:r>
      <w:r>
        <w:rPr>
          <w:rFonts w:ascii="Times New Roman" w:hAnsi="Times New Roman" w:cs="Tahoma"/>
          <w:sz w:val="18"/>
        </w:rPr>
        <w:tab/>
        <w:t>Цеца Иванова – главен директор на Главна дирекция „АР” при ОД „Земеделие” - Враца;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 w:cs="Tahoma"/>
          <w:sz w:val="18"/>
        </w:rPr>
        <w:t>2.</w:t>
      </w:r>
      <w:r>
        <w:rPr>
          <w:rFonts w:ascii="Times New Roman" w:hAnsi="Times New Roman" w:cs="Tahoma"/>
          <w:sz w:val="18"/>
        </w:rPr>
        <w:tab/>
        <w:t xml:space="preserve">Петя Тодорова - </w:t>
      </w:r>
      <w:r w:rsidR="00BC6836">
        <w:rPr>
          <w:rFonts w:ascii="Times New Roman" w:hAnsi="Times New Roman" w:cs="Tahoma"/>
          <w:sz w:val="18"/>
        </w:rPr>
        <w:t>старши</w:t>
      </w:r>
      <w:r>
        <w:rPr>
          <w:rFonts w:ascii="Times New Roman" w:hAnsi="Times New Roman" w:cs="Tahoma"/>
          <w:sz w:val="18"/>
        </w:rPr>
        <w:t xml:space="preserve"> експерт ГД „АР” при ОД „Земеделие” – Враца;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 w:cs="Tahoma"/>
          <w:sz w:val="18"/>
        </w:rPr>
        <w:t>3.</w:t>
      </w:r>
      <w:r>
        <w:rPr>
          <w:rFonts w:ascii="Times New Roman" w:hAnsi="Times New Roman" w:cs="Tahoma"/>
          <w:sz w:val="18"/>
        </w:rPr>
        <w:tab/>
        <w:t xml:space="preserve">Цветомила Димитрова – </w:t>
      </w:r>
      <w:r w:rsidR="00BC6836">
        <w:rPr>
          <w:rFonts w:ascii="Times New Roman" w:hAnsi="Times New Roman" w:cs="Tahoma"/>
          <w:sz w:val="18"/>
        </w:rPr>
        <w:t xml:space="preserve">старши </w:t>
      </w:r>
      <w:r>
        <w:rPr>
          <w:rFonts w:ascii="Times New Roman" w:hAnsi="Times New Roman" w:cs="Tahoma"/>
          <w:sz w:val="18"/>
        </w:rPr>
        <w:t>юрисконсулт, Дирекция „АПФСДЧР” при ОД „Земеделие” – Враца;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 w:cs="Tahoma"/>
          <w:sz w:val="18"/>
        </w:rPr>
        <w:t>4.</w:t>
      </w:r>
      <w:r>
        <w:rPr>
          <w:rFonts w:ascii="Times New Roman" w:hAnsi="Times New Roman" w:cs="Tahoma"/>
          <w:sz w:val="18"/>
        </w:rPr>
        <w:tab/>
        <w:t>Цветомира Николова – юрисконсулт, Дирекция „АПФСДЧР” при ОД „Земеделие” – Враца;</w:t>
      </w:r>
    </w:p>
    <w:p w:rsidR="00BC6836" w:rsidRDefault="00BC6836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 w:cs="Tahoma"/>
          <w:sz w:val="18"/>
        </w:rPr>
        <w:t>5.</w:t>
      </w:r>
      <w:r w:rsidRPr="00BC6836">
        <w:rPr>
          <w:rFonts w:ascii="Times New Roman" w:hAnsi="Times New Roman" w:cs="Tahoma"/>
          <w:sz w:val="18"/>
        </w:rPr>
        <w:t xml:space="preserve"> </w:t>
      </w:r>
      <w:r>
        <w:rPr>
          <w:rFonts w:ascii="Times New Roman" w:hAnsi="Times New Roman" w:cs="Tahoma"/>
          <w:sz w:val="18"/>
        </w:rPr>
        <w:t>Христина Христова – младши експерт ГД „АР” при ОД „Земеделие” – Враца.</w:t>
      </w:r>
    </w:p>
    <w:p w:rsidR="00293ACB" w:rsidRDefault="00293ACB">
      <w:pPr>
        <w:ind w:firstLine="567"/>
        <w:jc w:val="both"/>
        <w:rPr>
          <w:rFonts w:ascii="Times New Roman" w:hAnsi="Times New Roman"/>
          <w:b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b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 w:cs="Tahoma"/>
          <w:sz w:val="18"/>
        </w:rPr>
        <w:t>Резервни членове:</w:t>
      </w:r>
    </w:p>
    <w:p w:rsidR="00293ACB" w:rsidRDefault="00293ACB">
      <w:pPr>
        <w:ind w:firstLine="567"/>
        <w:jc w:val="both"/>
        <w:rPr>
          <w:rFonts w:ascii="Times New Roman" w:hAnsi="Times New Roman"/>
          <w:b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 w:cs="Tahoma"/>
          <w:sz w:val="18"/>
        </w:rPr>
        <w:t>1.</w:t>
      </w:r>
      <w:r>
        <w:rPr>
          <w:rFonts w:ascii="Times New Roman" w:hAnsi="Times New Roman" w:cs="Tahoma"/>
          <w:sz w:val="18"/>
        </w:rPr>
        <w:tab/>
        <w:t>Владимир Тодоров – главен експерт ГД „АР” при ОД „Земеделие” – Враца;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 w:cs="Tahoma"/>
          <w:sz w:val="18"/>
        </w:rPr>
        <w:t>2.</w:t>
      </w:r>
      <w:r>
        <w:rPr>
          <w:rFonts w:ascii="Times New Roman" w:hAnsi="Times New Roman" w:cs="Tahoma"/>
          <w:sz w:val="18"/>
        </w:rPr>
        <w:tab/>
      </w:r>
      <w:r w:rsidR="00BC6836">
        <w:rPr>
          <w:rFonts w:ascii="Times New Roman" w:hAnsi="Times New Roman" w:cs="Tahoma"/>
          <w:sz w:val="18"/>
        </w:rPr>
        <w:t>Георги Каменов</w:t>
      </w:r>
      <w:r>
        <w:rPr>
          <w:rFonts w:ascii="Times New Roman" w:hAnsi="Times New Roman" w:cs="Tahoma"/>
          <w:sz w:val="18"/>
        </w:rPr>
        <w:t xml:space="preserve"> – </w:t>
      </w:r>
      <w:r w:rsidR="00BC6836">
        <w:rPr>
          <w:rFonts w:ascii="Times New Roman" w:hAnsi="Times New Roman" w:cs="Tahoma"/>
          <w:sz w:val="18"/>
        </w:rPr>
        <w:t>старши</w:t>
      </w:r>
      <w:r>
        <w:rPr>
          <w:rFonts w:ascii="Times New Roman" w:hAnsi="Times New Roman" w:cs="Tahoma"/>
          <w:sz w:val="18"/>
        </w:rPr>
        <w:t xml:space="preserve"> експерт ГД „АР” при ОД „Земеделие” – Враца.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b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 w:cs="Tahoma"/>
          <w:sz w:val="18"/>
        </w:rPr>
        <w:t xml:space="preserve">Назначената със Заповед № 183/01.07.2025 г. г. на директора на ОД „Земеделие“ – гр. Враца, комисия е в пълен състав. </w:t>
      </w:r>
    </w:p>
    <w:p w:rsidR="00293ACB" w:rsidRPr="00293ACB" w:rsidRDefault="00293ACB" w:rsidP="00293ACB">
      <w:pPr>
        <w:ind w:firstLine="567"/>
        <w:jc w:val="both"/>
        <w:rPr>
          <w:rFonts w:ascii="Times New Roman" w:hAnsi="Times New Roman" w:cs="Tahoma"/>
          <w:sz w:val="18"/>
        </w:rPr>
      </w:pPr>
      <w:r w:rsidRPr="00293ACB">
        <w:rPr>
          <w:rFonts w:ascii="Times New Roman" w:hAnsi="Times New Roman" w:cs="Tahoma"/>
          <w:b/>
          <w:sz w:val="18"/>
        </w:rPr>
        <w:t xml:space="preserve">В обявения час - 09:00 ч. </w:t>
      </w:r>
      <w:r w:rsidRPr="00293ACB">
        <w:rPr>
          <w:rFonts w:ascii="Times New Roman" w:hAnsi="Times New Roman" w:cs="Tahoma"/>
          <w:sz w:val="18"/>
        </w:rPr>
        <w:t>комисията направи проверка на участниците, подали заявления за участие в търга</w:t>
      </w:r>
      <w:r w:rsidRPr="00293ACB">
        <w:rPr>
          <w:rFonts w:ascii="Times New Roman" w:hAnsi="Times New Roman" w:cs="Tahoma"/>
          <w:sz w:val="18"/>
          <w:lang w:val="ru-RU"/>
        </w:rPr>
        <w:t xml:space="preserve"> </w:t>
      </w:r>
      <w:r w:rsidRPr="00293ACB">
        <w:rPr>
          <w:rFonts w:ascii="Times New Roman" w:hAnsi="Times New Roman" w:cs="Tahoma"/>
          <w:sz w:val="18"/>
        </w:rPr>
        <w:t xml:space="preserve">и </w:t>
      </w:r>
      <w:r w:rsidRPr="00293ACB">
        <w:rPr>
          <w:rFonts w:ascii="Times New Roman" w:hAnsi="Times New Roman" w:cs="Tahoma"/>
          <w:sz w:val="18"/>
          <w:lang w:val="ru-RU"/>
        </w:rPr>
        <w:t xml:space="preserve">установи, че </w:t>
      </w:r>
      <w:r>
        <w:rPr>
          <w:rFonts w:ascii="Times New Roman" w:hAnsi="Times New Roman" w:cs="Tahoma"/>
          <w:sz w:val="18"/>
          <w:lang w:val="ru-RU"/>
        </w:rPr>
        <w:t>чети</w:t>
      </w:r>
      <w:r w:rsidRPr="00293ACB">
        <w:rPr>
          <w:rFonts w:ascii="Times New Roman" w:hAnsi="Times New Roman" w:cs="Tahoma"/>
          <w:sz w:val="18"/>
        </w:rPr>
        <w:t>рима от кандидатите /или упълномощено от тях лице/ подали предложения за участие в търга не присъстват</w:t>
      </w:r>
      <w:r w:rsidRPr="00293ACB">
        <w:rPr>
          <w:rFonts w:ascii="Times New Roman" w:hAnsi="Times New Roman" w:cs="Tahoma"/>
          <w:sz w:val="18"/>
          <w:lang w:val="ru-RU"/>
        </w:rPr>
        <w:t xml:space="preserve"> </w:t>
      </w:r>
      <w:r w:rsidRPr="00293ACB">
        <w:rPr>
          <w:rFonts w:ascii="Times New Roman" w:hAnsi="Times New Roman" w:cs="Tahoma"/>
          <w:sz w:val="18"/>
        </w:rPr>
        <w:t xml:space="preserve">и на основание чл.47к, ал.3 от ППЗСПЗЗ председателят отложи откриването на тръжната процедура с 1 /един/ час, </w:t>
      </w:r>
      <w:r w:rsidRPr="00293ACB">
        <w:rPr>
          <w:rFonts w:ascii="Times New Roman" w:hAnsi="Times New Roman" w:cs="Tahoma"/>
          <w:sz w:val="18"/>
          <w:lang w:val="ru-RU"/>
        </w:rPr>
        <w:t>като на участниците бе съобщено, че същият ще започне в 10</w:t>
      </w:r>
      <w:r w:rsidRPr="00293ACB">
        <w:rPr>
          <w:rFonts w:ascii="Times New Roman" w:hAnsi="Times New Roman" w:cs="Tahoma"/>
          <w:sz w:val="18"/>
        </w:rPr>
        <w:t>,00</w:t>
      </w:r>
      <w:r w:rsidRPr="00293ACB">
        <w:rPr>
          <w:rFonts w:ascii="Times New Roman" w:hAnsi="Times New Roman" w:cs="Tahoma"/>
          <w:sz w:val="18"/>
          <w:lang w:val="ru-RU"/>
        </w:rPr>
        <w:t xml:space="preserve"> часа</w:t>
      </w:r>
      <w:r w:rsidRPr="00293ACB">
        <w:rPr>
          <w:rFonts w:ascii="Times New Roman" w:hAnsi="Times New Roman" w:cs="Tahoma"/>
          <w:sz w:val="18"/>
        </w:rPr>
        <w:t>.</w:t>
      </w:r>
    </w:p>
    <w:p w:rsidR="00293ACB" w:rsidRPr="00293ACB" w:rsidRDefault="00293ACB" w:rsidP="00293ACB">
      <w:pPr>
        <w:ind w:firstLine="567"/>
        <w:jc w:val="both"/>
        <w:rPr>
          <w:rFonts w:ascii="Times New Roman" w:hAnsi="Times New Roman" w:cs="Tahoma"/>
          <w:sz w:val="18"/>
        </w:rPr>
      </w:pPr>
      <w:r w:rsidRPr="00293ACB">
        <w:rPr>
          <w:rFonts w:ascii="Times New Roman" w:hAnsi="Times New Roman" w:cs="Tahoma"/>
          <w:sz w:val="18"/>
        </w:rPr>
        <w:t>В 10,00ч., участниците в търга попълниха втори присъствен лист съгласно чл.47к, ал.2, т.1 от ППЗСПЗЗ.</w:t>
      </w:r>
    </w:p>
    <w:p w:rsidR="00293ACB" w:rsidRPr="00293ACB" w:rsidRDefault="00293ACB" w:rsidP="00293ACB">
      <w:pPr>
        <w:ind w:firstLine="567"/>
        <w:jc w:val="both"/>
        <w:rPr>
          <w:rFonts w:ascii="Times New Roman" w:hAnsi="Times New Roman" w:cs="Tahoma"/>
          <w:sz w:val="18"/>
        </w:rPr>
      </w:pPr>
      <w:r w:rsidRPr="00293ACB">
        <w:rPr>
          <w:rFonts w:ascii="Times New Roman" w:hAnsi="Times New Roman" w:cs="Tahoma"/>
          <w:sz w:val="18"/>
        </w:rPr>
        <w:t>Т</w:t>
      </w:r>
      <w:r w:rsidRPr="00293ACB">
        <w:rPr>
          <w:rFonts w:ascii="Times New Roman" w:hAnsi="Times New Roman" w:cs="Tahoma"/>
          <w:sz w:val="18"/>
          <w:lang w:val="ru-RU"/>
        </w:rPr>
        <w:t xml:space="preserve">ръжната комисия констатира, че в определения срок по чл. 47ж, ал. 4 от ППЗСПЗЗ, в ОД </w:t>
      </w:r>
      <w:r w:rsidRPr="00293ACB">
        <w:rPr>
          <w:rFonts w:ascii="Times New Roman" w:hAnsi="Times New Roman" w:cs="Tahoma"/>
          <w:sz w:val="18"/>
        </w:rPr>
        <w:t>„</w:t>
      </w:r>
      <w:r w:rsidRPr="00293ACB">
        <w:rPr>
          <w:rFonts w:ascii="Times New Roman" w:hAnsi="Times New Roman" w:cs="Tahoma"/>
          <w:sz w:val="18"/>
          <w:lang w:val="ru-RU"/>
        </w:rPr>
        <w:t xml:space="preserve">Земеделие” – Враца са постъпили </w:t>
      </w:r>
      <w:r>
        <w:rPr>
          <w:rFonts w:ascii="Times New Roman" w:hAnsi="Times New Roman" w:cs="Tahoma"/>
          <w:sz w:val="18"/>
          <w:lang w:val="ru-RU"/>
        </w:rPr>
        <w:t xml:space="preserve">23 </w:t>
      </w:r>
      <w:r w:rsidRPr="00293ACB">
        <w:rPr>
          <w:rFonts w:ascii="Times New Roman" w:hAnsi="Times New Roman" w:cs="Tahoma"/>
          <w:sz w:val="18"/>
          <w:lang w:val="ru-RU"/>
        </w:rPr>
        <w:t>бр</w:t>
      </w:r>
      <w:r w:rsidR="00216B90">
        <w:rPr>
          <w:rFonts w:ascii="Times New Roman" w:hAnsi="Times New Roman" w:cs="Tahoma"/>
          <w:sz w:val="18"/>
          <w:lang w:val="ru-RU"/>
        </w:rPr>
        <w:t>оя</w:t>
      </w:r>
      <w:r w:rsidRPr="00293ACB">
        <w:rPr>
          <w:rFonts w:ascii="Times New Roman" w:hAnsi="Times New Roman" w:cs="Tahoma"/>
          <w:sz w:val="18"/>
          <w:lang w:val="ru-RU"/>
        </w:rPr>
        <w:t xml:space="preserve"> плика тръжни документи за землищата на област Враца.</w:t>
      </w:r>
    </w:p>
    <w:p w:rsidR="00293ACB" w:rsidRPr="00293ACB" w:rsidRDefault="00293ACB" w:rsidP="00293ACB">
      <w:pPr>
        <w:ind w:firstLine="567"/>
        <w:jc w:val="both"/>
        <w:rPr>
          <w:rFonts w:ascii="Times New Roman" w:hAnsi="Times New Roman" w:cs="Tahoma"/>
          <w:sz w:val="18"/>
        </w:rPr>
      </w:pPr>
      <w:r w:rsidRPr="00293ACB">
        <w:rPr>
          <w:rFonts w:ascii="Times New Roman" w:hAnsi="Times New Roman" w:cs="Tahoma"/>
          <w:sz w:val="18"/>
        </w:rPr>
        <w:t xml:space="preserve">Пристъпи се към отваряне на депозираните оферти и разглеждане по реда на тяхното постъпване.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b/>
          <w:sz w:val="18"/>
        </w:rPr>
      </w:pPr>
      <w:r>
        <w:rPr>
          <w:rFonts w:ascii="Times New Roman" w:hAnsi="Times New Roman" w:cs="Tahoma"/>
          <w:b/>
          <w:sz w:val="18"/>
        </w:rPr>
        <w:t>І. КОНСТАТИВНА ЧАСТ. ПОДАДЕНИ ОФЕРТИ НА УЧАСТНИЦИТЕ В ТЪРГА.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980A3E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 w:rsidRPr="00AF30CA">
        <w:rPr>
          <w:rFonts w:ascii="Times New Roman" w:hAnsi="Times New Roman" w:cs="Tahoma"/>
          <w:b/>
          <w:sz w:val="18"/>
        </w:rPr>
        <w:t>1.</w:t>
      </w:r>
      <w:r>
        <w:rPr>
          <w:rFonts w:ascii="Times New Roman" w:hAnsi="Times New Roman" w:cs="Tahoma"/>
          <w:sz w:val="18"/>
        </w:rPr>
        <w:t xml:space="preserve"> Вх. рег. № 1/19.06.2025 г. на Наталия Петкова Тончева, ЕГН *******, с постоянен адрес –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Предложена е оферта за: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61933.7.25, находящ се в землището на с. Ракево,  общ. Криводол, с площ 10.149 дка, II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61933.7.29, находящ се в землището на с. Ракево,  общ. Криводол, с площ 2.800 дка, II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61933.7.37, находящ се в землището на с. Ракево,  общ. Криводол, с площ 3.433 дка, II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Приложени документи: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- Заявление - оферта по образец;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- Декларация по чл. 47з, ал. 1, т. 6, т. 9 от ППЗСПЗЗ, и за извършен оглед на имота/те;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- Платежно нареждане за внесен депозит за всеки предложен имот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За удостоверяване на обстоятелствата, посочени в ал. (3) на чл. 47в от ППЗСПЗЗ, се извърши служебна проверка за спазване на задълженията, посочени в ал. (1), т. 1, 5, 6, 7-9, 12. Обстоятелствата по ал. (1), т. 10 се проверява по реда на чл. 47з, ал. (3), при представяне на документа за самоличност или на нотариално заверено пълномощно.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При което се установи, следното за кандидата: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-</w:t>
      </w:r>
      <w:r>
        <w:rPr>
          <w:rFonts w:ascii="Times New Roman" w:hAnsi="Times New Roman" w:cs="Tahoma"/>
          <w:sz w:val="18"/>
        </w:rPr>
        <w:tab/>
        <w:t>Регистриран земеделски стопанин – чл. 47в, ал. 1, т.1 от ППЗСПЗЗ;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-</w:t>
      </w:r>
      <w:r>
        <w:rPr>
          <w:rFonts w:ascii="Times New Roman" w:hAnsi="Times New Roman" w:cs="Tahoma"/>
          <w:sz w:val="18"/>
        </w:rPr>
        <w:tab/>
        <w:t>Няма неплатени суми по чл. 34, ал. 6 и 8 и неплатени суми по чл. 37в, ал. 3, т. 2 от ЗСПЗЗ - чл. 47в, ал. 1, т. 5 от ППЗСПЗЗ;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-</w:t>
      </w:r>
      <w:r>
        <w:rPr>
          <w:rFonts w:ascii="Times New Roman" w:hAnsi="Times New Roman" w:cs="Tahoma"/>
          <w:sz w:val="18"/>
        </w:rPr>
        <w:tab/>
        <w:t>Няма прекратени договори за ползване на земи от ДПФ, поради неиздължаване на парични задължения по тях и нямат просрочени задължения към Държавен фонд „Земеделие“ – чл.47в, ал. 1, т. 6 от ППЗСПЗЗ;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lastRenderedPageBreak/>
        <w:t>-</w:t>
      </w:r>
      <w:r>
        <w:rPr>
          <w:rFonts w:ascii="Times New Roman" w:hAnsi="Times New Roman" w:cs="Tahoma"/>
          <w:sz w:val="18"/>
        </w:rPr>
        <w:tab/>
        <w:t xml:space="preserve">Няма качеството на „свързани лица“ по смисъла на ТЗ, което не отговаря на изискването по т. 5 и 6 на чл. 47в от ППЗСПЗЗ – чл. 47в, ал. 1, т. 6 от ППЗСПЗЗ;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-</w:t>
      </w:r>
      <w:r>
        <w:rPr>
          <w:rFonts w:ascii="Times New Roman" w:hAnsi="Times New Roman" w:cs="Tahoma"/>
          <w:sz w:val="18"/>
        </w:rPr>
        <w:tab/>
        <w:t>Сами или чрез свързани лица по смисъла на ТЗ и свързани предприятия по смисъла на Закона за малките и средните предприятия, извършващи стопанска дейност, обработва не повече от 10 000 дка. земеделска земя, независимо от формата на стопанисване и вида собственост- чл. 47в, ал. 1, т. 8 от ППЗСПЗЗ;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-</w:t>
      </w:r>
      <w:r>
        <w:rPr>
          <w:rFonts w:ascii="Times New Roman" w:hAnsi="Times New Roman" w:cs="Tahoma"/>
          <w:sz w:val="18"/>
        </w:rPr>
        <w:tab/>
        <w:t>Няма парични задължения към държавата – чл.47в, ал. 1, т. 9 от ППЗСПЗЗ;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-</w:t>
      </w:r>
      <w:r>
        <w:rPr>
          <w:rFonts w:ascii="Times New Roman" w:hAnsi="Times New Roman" w:cs="Tahoma"/>
          <w:sz w:val="18"/>
        </w:rPr>
        <w:tab/>
        <w:t xml:space="preserve">Физическото лице е с постоянен адрес на територията на </w:t>
      </w:r>
      <w:r w:rsidR="005D0F6A">
        <w:rPr>
          <w:rFonts w:ascii="Times New Roman" w:hAnsi="Times New Roman" w:cs="Tahoma"/>
          <w:sz w:val="18"/>
        </w:rPr>
        <w:t xml:space="preserve">община Криводол </w:t>
      </w:r>
      <w:r>
        <w:rPr>
          <w:rFonts w:ascii="Times New Roman" w:hAnsi="Times New Roman" w:cs="Tahoma"/>
          <w:sz w:val="18"/>
        </w:rPr>
        <w:t>– чл. 47в, ал. 1, т. 10 от ППЗСПЗЗ</w:t>
      </w:r>
      <w:r w:rsidR="002431DF">
        <w:rPr>
          <w:rFonts w:ascii="Times New Roman" w:hAnsi="Times New Roman" w:cs="Tahoma"/>
          <w:sz w:val="18"/>
        </w:rPr>
        <w:t xml:space="preserve"> </w:t>
      </w:r>
      <w:r>
        <w:rPr>
          <w:rFonts w:ascii="Times New Roman" w:hAnsi="Times New Roman" w:cs="Tahoma"/>
          <w:sz w:val="18"/>
        </w:rPr>
        <w:t>;</w:t>
      </w:r>
    </w:p>
    <w:p w:rsidR="00293ACB" w:rsidRDefault="002431DF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-</w:t>
      </w:r>
      <w:r>
        <w:rPr>
          <w:rFonts w:ascii="Times New Roman" w:hAnsi="Times New Roman" w:cs="Tahoma"/>
          <w:sz w:val="18"/>
        </w:rPr>
        <w:tab/>
        <w:t>Развива</w:t>
      </w:r>
      <w:r w:rsidR="00293ACB">
        <w:rPr>
          <w:rFonts w:ascii="Times New Roman" w:hAnsi="Times New Roman" w:cs="Tahoma"/>
          <w:sz w:val="18"/>
        </w:rPr>
        <w:t xml:space="preserve"> стопанска дейност на територията на </w:t>
      </w:r>
      <w:r w:rsidR="005D0F6A" w:rsidRPr="005D0F6A">
        <w:rPr>
          <w:rFonts w:ascii="Times New Roman" w:hAnsi="Times New Roman" w:cs="Tahoma"/>
          <w:sz w:val="18"/>
        </w:rPr>
        <w:t xml:space="preserve">община Криводол </w:t>
      </w:r>
      <w:r w:rsidR="00293ACB">
        <w:rPr>
          <w:rFonts w:ascii="Times New Roman" w:hAnsi="Times New Roman" w:cs="Tahoma"/>
          <w:sz w:val="18"/>
        </w:rPr>
        <w:t>– чл. 47в, ал. 1, т. 12 от ППЗСПЗЗ</w:t>
      </w:r>
      <w:r>
        <w:rPr>
          <w:rFonts w:ascii="Times New Roman" w:hAnsi="Times New Roman" w:cs="Tahoma"/>
          <w:sz w:val="18"/>
        </w:rPr>
        <w:t>.</w:t>
      </w:r>
    </w:p>
    <w:p w:rsidR="00293ACB" w:rsidRDefault="005D0F6A">
      <w:pPr>
        <w:ind w:firstLine="567"/>
        <w:jc w:val="both"/>
        <w:rPr>
          <w:rFonts w:ascii="Times New Roman" w:hAnsi="Times New Roman" w:cs="Tahoma"/>
          <w:sz w:val="18"/>
        </w:rPr>
      </w:pPr>
      <w:r w:rsidRPr="005D0F6A">
        <w:rPr>
          <w:rFonts w:ascii="Times New Roman" w:hAnsi="Times New Roman" w:cs="Tahoma"/>
          <w:sz w:val="18"/>
        </w:rPr>
        <w:t>С оглед горното и на основание чл.47в, ал. 1, т. 1</w:t>
      </w:r>
      <w:r>
        <w:rPr>
          <w:rFonts w:ascii="Times New Roman" w:hAnsi="Times New Roman" w:cs="Tahoma"/>
          <w:sz w:val="18"/>
        </w:rPr>
        <w:t>0</w:t>
      </w:r>
      <w:r w:rsidRPr="005D0F6A">
        <w:rPr>
          <w:rFonts w:ascii="Times New Roman" w:hAnsi="Times New Roman" w:cs="Tahoma"/>
          <w:sz w:val="18"/>
        </w:rPr>
        <w:t xml:space="preserve"> и 12 от ППЗСПЗЗ, кандидатът има право на участие в търг за имоти на територията на </w:t>
      </w:r>
      <w:r w:rsidRPr="005D0F6A">
        <w:rPr>
          <w:rFonts w:ascii="Times New Roman" w:hAnsi="Times New Roman" w:cs="Tahoma"/>
          <w:b/>
          <w:sz w:val="18"/>
        </w:rPr>
        <w:t xml:space="preserve">община </w:t>
      </w:r>
      <w:r>
        <w:rPr>
          <w:rFonts w:ascii="Times New Roman" w:hAnsi="Times New Roman" w:cs="Tahoma"/>
          <w:b/>
          <w:sz w:val="18"/>
        </w:rPr>
        <w:t>Криводол</w:t>
      </w:r>
      <w:r w:rsidRPr="005D0F6A">
        <w:rPr>
          <w:rFonts w:ascii="Times New Roman" w:hAnsi="Times New Roman" w:cs="Tahoma"/>
          <w:sz w:val="18"/>
        </w:rPr>
        <w:t xml:space="preserve"> и съседните ѝ общини</w:t>
      </w:r>
      <w:r>
        <w:rPr>
          <w:rFonts w:ascii="Times New Roman" w:hAnsi="Times New Roman" w:cs="Tahoma"/>
          <w:sz w:val="18"/>
        </w:rPr>
        <w:t>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 w:rsidRPr="00AF30CA">
        <w:rPr>
          <w:rFonts w:ascii="Times New Roman" w:hAnsi="Times New Roman" w:cs="Tahoma"/>
          <w:b/>
          <w:sz w:val="18"/>
        </w:rPr>
        <w:t>2.</w:t>
      </w:r>
      <w:r>
        <w:rPr>
          <w:rFonts w:ascii="Times New Roman" w:hAnsi="Times New Roman" w:cs="Tahoma"/>
          <w:sz w:val="18"/>
        </w:rPr>
        <w:t xml:space="preserve"> Вх. рег. № 10/27.06.2025 г. на ЕТ "ПЛАН АГРО-ПЛАМЕН ЧУЛАРСКИ",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Предложена е оферта за: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70723.8.8, находящ се в землището на с. Селановци,  общ. Оряхово, с площ 5.500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70723.4.55, находящ се в землището на с. Селановци,  общ. Оряхово, с площ 15.101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70723.4.54, находящ се в землището на с. Селановци,  общ. Оряхово, с площ 17.504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70723.20.20, находящ се в землището на с. Селановци,  общ. Оряхово, с площ 4.000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70723.20.19, находящ се в землището на с. Селановци,  общ. Оряхово, с площ 3.000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70723.20.9, находящ се в землището на с. Селановци,  общ. Оряхово, с площ 1.500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70723.231.32, находящ се в землището на с. Селановци,  общ. Оряхово, с площ 6.106 дка, III категория, нива,за срок от 5 години, с предложена цена от 90.00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70723.188.47, находящ се в землището на с. Селановци,  общ. Оряхово, с площ 3.401 дка, III категория, нива,за срок от 5 години, с предложена цена от 90.00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70723.245.72, находящ се в землището на с. Селановци,  общ. Оряхово, с площ 5.780 дка, III категория, нива,за срок от 5 години, с предложена цена от 90.00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70723.20.8, находящ се в землището на с. Селановци,  общ. Оряхово, с площ 3.401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70723.20.2, находящ се в землището на с. Селановци,  общ. Оряхово, с площ 7.002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70723.19.35, находящ се в землището на с. Селановци,  общ. Оряхово, с площ 4.500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70723.19.34, находящ се в землището на с. Селановци,  общ. Оряхово, с площ 10.670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70723.19.21, находящ се в землището на с. Селановци,  общ. Оряхово, с площ 2.000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70723.18.13, находящ се в землището на с. Селановци,  общ. Оряхово, с площ 2.301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70723.17.30, находящ се в землището на с. Селановци,  общ. Оряхово, с площ 4.001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70723.17.15, находящ се в землището на с. Селановци,  общ. Оряхово, с площ 5.201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70723.15.74, находящ се в землището на с. Селановци,  общ. Оряхово, с площ 1.800 дка, IV категория, </w:t>
      </w:r>
      <w:r>
        <w:rPr>
          <w:rFonts w:ascii="Times New Roman" w:hAnsi="Times New Roman" w:cs="Tahoma"/>
          <w:sz w:val="18"/>
        </w:rPr>
        <w:lastRenderedPageBreak/>
        <w:t xml:space="preserve">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70723.15.29, находящ се в землището на с. Селановци,  общ. Оряхово, с площ 4.248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70723.4.48, находящ се в землището на с. Селановци,  общ. Оряхово, с площ 2.501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70723.4.44, находящ се в землището на с. Селановци,  общ. Оряхово, с площ 4.001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70723.3.37, находящ се в землището на с. Селановци,  общ. Оряхово, с площ 0.800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70723.2.94, находящ се в землището на с. Селановци,  общ. Оряхово, с площ 0.500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70723.2.59, находящ се в землището на с. Селановци,  общ. Оряхово, с площ 2.994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54020.412.12, находящ се в землището на гр. Оряхово,  общ. Оряхово, с площ 15.004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54020.412.11, находящ се в землището на гр. Оряхово,  общ. Оряхово, с площ 23.611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54020.412.10, находящ се в землището на гр. Оряхово,  общ. Оряхово, с площ 32.810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54020.412.4, находящ се в землището на гр. Оряхово,  общ. Оряхово, с площ 16.963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54020.52.11, находящ се в землището на гр. Оряхово,  общ. Оряхово, с площ 20.813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54020.48.31, находящ се в землището на гр. Оряхово,  общ. Оряхово, с площ 24.995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54020.48.12, находящ се в землището на гр. Оряхово,  общ. Оряхово, с площ 30.016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54020.37.46, находящ се в землището на гр. Оряхово,  общ. Оряхово, с площ 14.615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54020.37.10, находящ се в землището на гр. Оряхово,  общ. Оряхово, с площ 5.006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54020.31.22, находящ се в землището на гр. Оряхово,  общ. Оряхово, с площ 11.999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54020.28.74, находящ се в землището на гр. Оряхово,  общ. Оряхово, с площ 9.749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54020.28.70, находящ се в землището на гр. Оряхово,  общ. Оряхово, с площ 8.002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54020.28.61, находящ се в землището на гр. Оряхово,  общ. Оряхово, с площ 9.750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54020.28.29, находящ се в землището на гр. Оряхово,  общ. Оряхово, с площ 9.002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54020.26.8, находящ се в землището на гр. Оряхово,  общ. Оряхово, с площ 11.301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54020.24.5, находящ се в землището на гр. Оряхово,  общ. Оряхово, с площ 25.014 дка, IV категория, нива,за срок от 5 години, с предложена цена от 88.00 лв./дка. за отглеждане на едногодишни полски култури/многогодишни фуражни  </w:t>
      </w:r>
      <w:r>
        <w:rPr>
          <w:rFonts w:ascii="Times New Roman" w:hAnsi="Times New Roman" w:cs="Tahoma"/>
          <w:sz w:val="18"/>
        </w:rPr>
        <w:lastRenderedPageBreak/>
        <w:t xml:space="preserve">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54020.21.9, находящ се в землището на гр. Оряхово,  общ. Оряхово, с площ 10.005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54020.14.32, находящ се в землището на гр. Оряхово,  общ. Оряхово, с площ 19.744 дка, 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70723.15.53, находящ се в землището на с. Селановци,  общ. Оряхово, с площ 3.001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54020.14.2, находящ се в землището на гр. Оряхово,  общ. Оряхово, с площ 22.009 дка, 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70723.15.18, находящ се в землището на с. Селановци,  общ. Оряхово, с площ 8.001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70723.45.32, находящ се в землището на с. Селановци,  общ. Оряхово, с площ 4.001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70723.57.36, находящ се в землището на с. Селановци,  общ. Оряхово, с площ 1.000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70723.57.32, находящ се в землището на с. Селановци,  общ. Оряхово, с площ 0.650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70723.57.20, находящ се в землището на с. Селановци,  общ. Оряхово, с площ 1.200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70723.55.16, находящ се в землището на с. Селановци,  общ. Оряхово, с площ 0.700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70723.54.38, находящ се в землището на с. Селановци,  общ. Оряхово, с площ 1.400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70723.51.112, находящ се в землището на с. Селановци,  общ. Оряхово, с площ 0.600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70723.51.44, находящ се в землището на с. Селановци,  общ. Оряхово, с площ 0.180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70723.51.39, находящ се в землището на с. Селановци,  общ. Оряхово, с площ 0.200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70723.51.28, находящ се в землището на с. Селановци,  общ. Оряхово, с площ 0.701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70723.50.19, находящ се в землището на с. Селановци,  общ. Оряхово, с площ 4.201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70723.49.80, находящ се в землището на с. Селановци,  общ. Оряхово, с площ 0.300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70723.48.96, находящ се в землището на с. Селановци,  общ. Оряхово, с площ 0.210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70723.48.84, находящ се в землището на с. Селановци,  общ. Оряхово, с площ 0.809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70723.48.23, находящ се в землището на с. Селановци,  общ. Оряхово, с площ 0.700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70723.48.18, находящ се в землището на с. Селановци,  общ. Оряхово, с площ 0.200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70723.48.6, находящ се в землището на с. Селановци,  общ. Оряхово, с площ 0.100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lastRenderedPageBreak/>
        <w:tab/>
        <w:t xml:space="preserve">* Имот с идентификатор 70723.47.121, находящ се в землището на с. Селановци,  общ. Оряхово, с площ 0.100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70723.47.112, находящ се в землището на с. Селановци,  общ. Оряхово, с площ 0.500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70723.46.9, находящ се в землището на с. Селановци,  общ. Оряхово, с площ 0.900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70723.44.86, находящ се в землището на с. Селановци,  общ. Оряхово, с площ 0.150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70723.44.59, находящ се в землището на с. Селановци,  общ. Оряхово, с площ 0.100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70723.44.42, находящ се в землището на с. Селановци,  общ. Оряхово, с площ 0.360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70723.43.30, находящ се в землището на с. Селановци,  общ. Оряхово, с площ 0.400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70723.42.13, находящ се в землището на с. Селановци,  общ. Оряхово, с площ 1.200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70723.39.11, находящ се в землището на с. Селановци,  общ. Оряхово, с площ 2.300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70723.27.70, находящ се в землището на с. Селановци,  общ. Оряхово, с площ 7.502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70723.27.57, находящ се в землището на с. Селановци,  общ. Оряхово, с площ 15.302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70723.27.2, находящ се в землището на с. Селановци,  общ. Оряхово, с площ 2.300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70723.27.1, находящ се в землището на с. Селановци,  общ. Оряхово, с площ 2.995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70723.23.44, находящ се в землището на с. Селановци,  общ. Оряхово, с площ 4.506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70723.22.31, находящ се в землището на с. Селановци,  общ. Оряхово, с площ 3.673 дка, IV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Приложени документи: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- Заявление - оферта по образец;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- Декларация по чл. 47з, ал. 1, т. 6, т. 9 от ППЗСПЗЗ, и за извършен оглед на имота/те;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- Платежно нареждане за внесен депозит за всеки предложен имот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За удостоверяване на обстоятелствата, посочени в ал. (3) на чл. 47в от ППЗСПЗЗ, се извърши служебна проверка за спазване на задълженията, посочени в ал. (1), т. 1, 5, 6, 7-9, 12. Обстоятелствата по ал. (1), т. 10 се проверява по реда на чл. 47з, ал. (3), при представяне на документа за самоличност или на нотариално заверено пълномощно.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При което се установи, следното за кандидата: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Регистриран земеделски стопанин – чл. 47в, ал. 1, т.1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Управителят или управителните органи на кандидата -  не е лишен от правото да упражнява търговска дейност – чл. 47в, ал. 1, т. 2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Не е обявена в производство за обявяване в несъстоятелност – чл. 47в, ал. 1, т. 3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Не се намира в ликвидация – чл. 47в, ал. 1, т. 4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Няма неплатени суми по чл. 34, ал. 6 и 8 и неплатени суми по чл. 37в, ал. 3, т. 2 от ЗСПЗЗ - чл. 47в, ал. 1, т. 5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Няма прекратени договори за ползване на земи от ДПФ, поради неиздължаване на парични задължения по тях и нямат просрочени задължения към Държавен фонд „Земеделие“ – чл.47в, ал. 1, т. 6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 xml:space="preserve">Няма качеството на „свързани лица“ по смисъла на ТЗ, което не отговаря на изискването по т. 5 и 6 на чл. 47в от ППЗСПЗЗ – чл. 47в, ал. 1, т. 6 от ППЗСПЗЗ;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Сами или чрез свързани лица по смисъла на ТЗ и свързани предприятия по смисъла на Закона за малките и средните предприятия, извършващи стопанска дейност, обработва не повече от 10 000 дка. земеделска земя, независимо от формата на стопанисване и вида собственост- чл. 47в, ал. 1, т. 8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lastRenderedPageBreak/>
        <w:t>-</w:t>
      </w:r>
      <w:r>
        <w:rPr>
          <w:rFonts w:ascii="Times New Roman" w:hAnsi="Times New Roman"/>
          <w:sz w:val="18"/>
        </w:rPr>
        <w:tab/>
        <w:t>Няма парични задължения към държавата – чл.47в, ал. 1, т. 9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Юридическото лице е със седалище или адрес на управление на територията на община</w:t>
      </w:r>
      <w:r w:rsidR="005D0F6A">
        <w:rPr>
          <w:rFonts w:ascii="Times New Roman" w:hAnsi="Times New Roman"/>
          <w:sz w:val="18"/>
        </w:rPr>
        <w:t xml:space="preserve"> Кнежа</w:t>
      </w:r>
      <w:r>
        <w:rPr>
          <w:rFonts w:ascii="Times New Roman" w:hAnsi="Times New Roman"/>
          <w:sz w:val="18"/>
        </w:rPr>
        <w:t xml:space="preserve"> – обект на търга – чл. 47в, ал. 1, т. 11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Развива стопанска дейност на територията на общ</w:t>
      </w:r>
      <w:r w:rsidR="00D8637E">
        <w:rPr>
          <w:rFonts w:ascii="Times New Roman" w:hAnsi="Times New Roman"/>
          <w:sz w:val="18"/>
        </w:rPr>
        <w:t>.</w:t>
      </w:r>
      <w:r w:rsidR="005D0F6A">
        <w:rPr>
          <w:rFonts w:ascii="Times New Roman" w:hAnsi="Times New Roman"/>
          <w:sz w:val="18"/>
        </w:rPr>
        <w:t xml:space="preserve"> Кнежа, общ. Искър, общ. Червен бряг, обл. Плевен, общ. Луковит, обл. Ловеч и общ. Оряхово, обл. Враца</w:t>
      </w:r>
      <w:r>
        <w:rPr>
          <w:rFonts w:ascii="Times New Roman" w:hAnsi="Times New Roman"/>
          <w:sz w:val="18"/>
        </w:rPr>
        <w:t xml:space="preserve"> – чл. 47в, ал. 1, т. 12 от ППЗСПЗЗ</w:t>
      </w:r>
    </w:p>
    <w:p w:rsidR="00293ACB" w:rsidRPr="00D8637E" w:rsidRDefault="005D0F6A" w:rsidP="00D8637E">
      <w:pPr>
        <w:ind w:firstLine="567"/>
        <w:jc w:val="both"/>
        <w:rPr>
          <w:rFonts w:ascii="Times New Roman" w:hAnsi="Times New Roman" w:cs="Tahoma"/>
          <w:b/>
          <w:sz w:val="18"/>
        </w:rPr>
      </w:pPr>
      <w:r w:rsidRPr="005D0F6A">
        <w:rPr>
          <w:rFonts w:ascii="Times New Roman" w:hAnsi="Times New Roman" w:cs="Tahoma"/>
          <w:sz w:val="18"/>
        </w:rPr>
        <w:t>С оглед горното и на основание чл.47в, ал. 1, т. 1</w:t>
      </w:r>
      <w:r w:rsidR="00D8637E">
        <w:rPr>
          <w:rFonts w:ascii="Times New Roman" w:hAnsi="Times New Roman" w:cs="Tahoma"/>
          <w:sz w:val="18"/>
        </w:rPr>
        <w:t>1</w:t>
      </w:r>
      <w:r w:rsidRPr="005D0F6A">
        <w:rPr>
          <w:rFonts w:ascii="Times New Roman" w:hAnsi="Times New Roman" w:cs="Tahoma"/>
          <w:sz w:val="18"/>
        </w:rPr>
        <w:t xml:space="preserve"> и 12 от ППЗСПЗЗ, кандидатът има право на участие в търг за имоти на територията на </w:t>
      </w:r>
      <w:r w:rsidRPr="005D0F6A">
        <w:rPr>
          <w:rFonts w:ascii="Times New Roman" w:hAnsi="Times New Roman" w:cs="Tahoma"/>
          <w:b/>
          <w:sz w:val="18"/>
        </w:rPr>
        <w:t xml:space="preserve">община </w:t>
      </w:r>
      <w:r w:rsidR="00D8637E">
        <w:rPr>
          <w:rFonts w:ascii="Times New Roman" w:hAnsi="Times New Roman" w:cs="Tahoma"/>
          <w:b/>
          <w:sz w:val="18"/>
        </w:rPr>
        <w:t>Оряхово и община Бяла Слатина.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 w:rsidRPr="00AF30CA">
        <w:rPr>
          <w:rFonts w:ascii="Times New Roman" w:hAnsi="Times New Roman"/>
          <w:b/>
          <w:sz w:val="18"/>
        </w:rPr>
        <w:t>3.</w:t>
      </w:r>
      <w:r>
        <w:rPr>
          <w:rFonts w:ascii="Times New Roman" w:hAnsi="Times New Roman"/>
          <w:sz w:val="18"/>
        </w:rPr>
        <w:t xml:space="preserve"> Вх. рег. № 11/30.06.2025 г. на ЕТ "Десислав Тринков", ЕИК 201290949, със седалище и адрес на управление – гр. Враца, ул. "Околчица" № 108, общ. Враца, обл. Враца , представлявана от управителя </w:t>
      </w:r>
      <w:r w:rsidR="00980A3E">
        <w:rPr>
          <w:rFonts w:ascii="Times New Roman" w:hAnsi="Times New Roman"/>
          <w:sz w:val="18"/>
        </w:rPr>
        <w:t>– Десислав Костадинов Тринков</w:t>
      </w:r>
      <w:r w:rsidR="00BE437A">
        <w:rPr>
          <w:rFonts w:ascii="Times New Roman" w:hAnsi="Times New Roman"/>
          <w:sz w:val="18"/>
        </w:rPr>
        <w:t>.</w:t>
      </w:r>
    </w:p>
    <w:p w:rsidR="00AF30CA" w:rsidRDefault="00AF30CA" w:rsidP="00AF30CA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За удостоверяване на обстоятелствата, посочени в ал. (3) на чл. 47в от ППЗСПЗЗ, се извърши служебна проверка за спазване на задълженията, посочени в ал. (1), т. 1, 5, 6, 7-9, 12. Обстоятелствата по ал. (1), т. 10 се проверява по реда на чл. 47з, ал. (3), при представяне на документа за самоличност или на нотариално заверено пълномощно.</w:t>
      </w:r>
    </w:p>
    <w:p w:rsidR="00AF30CA" w:rsidRDefault="00AF30CA" w:rsidP="00AF30CA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При което се установи, следното за кандидата:</w:t>
      </w:r>
    </w:p>
    <w:p w:rsidR="00AF30CA" w:rsidRDefault="00AF30CA" w:rsidP="00AF30CA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Регистриран земеделски стопанин – чл. 47в, ал. 1, т.1 от ППЗСПЗЗ;</w:t>
      </w:r>
    </w:p>
    <w:p w:rsidR="00AF30CA" w:rsidRDefault="00AF30CA" w:rsidP="00AF30CA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Управителят или управителните органи на кандидата -  не е лишен от правото да упражнява търговска дейност – чл. 47в, ал. 1, т. 2 от ППЗСПЗЗ;</w:t>
      </w:r>
    </w:p>
    <w:p w:rsidR="00AF30CA" w:rsidRDefault="00AF30CA" w:rsidP="00AF30CA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Не е обявена в производство за обявяване в несъстоятелност – чл. 47в, ал. 1, т. 3 от ППЗСПЗЗ;</w:t>
      </w:r>
    </w:p>
    <w:p w:rsidR="00AF30CA" w:rsidRDefault="00AF30CA" w:rsidP="00AF30CA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Не се намира в ликвидация – чл. 47в, ал. 1, т. 4 от ППЗСПЗЗ;</w:t>
      </w:r>
    </w:p>
    <w:p w:rsidR="00AF30CA" w:rsidRDefault="00AF30CA" w:rsidP="00AF30CA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Няма неплатени суми по чл. 34, ал. 6 и 8 и неплатени суми по чл. 37в, ал. 3, т. 2 от ЗСПЗЗ - чл. 47в, ал. 1, т. 5 от ППЗСПЗЗ;</w:t>
      </w:r>
    </w:p>
    <w:p w:rsidR="00AF30CA" w:rsidRDefault="00AF30CA" w:rsidP="00AF30CA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Няма прекратени договори за ползване на земи от ДПФ, поради неиздължаване на парични задължения по тях и нямат просрочени задължения към Държавен фонд „Земеделие“ – чл.47в, ал. 1, т. 6 от ППЗСПЗЗ;</w:t>
      </w:r>
    </w:p>
    <w:p w:rsidR="00AF30CA" w:rsidRDefault="00AF30CA" w:rsidP="00AF30CA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 xml:space="preserve">Няма качеството на „свързани лица“ по смисъла на ТЗ, което не отговаря на изискването по т. 5 и 6 на чл. 47в от ППЗСПЗЗ – чл. 47в, ал. 1, т. 6 от ППЗСПЗЗ; </w:t>
      </w:r>
    </w:p>
    <w:p w:rsidR="00AF30CA" w:rsidRDefault="00AF30CA" w:rsidP="00AF30CA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Сами или чрез свързани лица по смисъла на ТЗ и свързани предприятия по смисъла на Закона за малките и средните предприятия, извършващи стопанска дейност, обработва не повече от 10 000 дка. земеделска земя, независимо от формата на стопанисване и вида собственост- чл. 47в, ал. 1, т. 8 от ППЗСПЗЗ;</w:t>
      </w:r>
    </w:p>
    <w:p w:rsidR="00AF30CA" w:rsidRDefault="00AF30CA" w:rsidP="00AF30CA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Няма парични задължения към държавата – чл.47в, ал. 1, т. 9 от ППЗСПЗЗ;</w:t>
      </w:r>
    </w:p>
    <w:p w:rsidR="00AF30CA" w:rsidRDefault="00AF30CA" w:rsidP="00AF30CA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Юридическото лице е със седалище или адрес на управление на територията на община Враца – чл. 47в, ал. 1, т. 11 от ППЗСПЗЗ;</w:t>
      </w:r>
    </w:p>
    <w:p w:rsidR="00AF30CA" w:rsidRPr="00BE437A" w:rsidRDefault="00AF30CA" w:rsidP="00AF30CA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 xml:space="preserve">Развива стопанска дейност на територията на община Криводол, обл. Враца и общ. Бойчиновци, обл. Монтана– чл. 47в, ал. 1, т. </w:t>
      </w:r>
      <w:r w:rsidRPr="00BE437A">
        <w:rPr>
          <w:rFonts w:ascii="Times New Roman" w:hAnsi="Times New Roman"/>
          <w:sz w:val="18"/>
        </w:rPr>
        <w:t>12 от ППЗСПЗЗ</w:t>
      </w:r>
    </w:p>
    <w:p w:rsidR="0020727D" w:rsidRPr="0020727D" w:rsidRDefault="0020727D" w:rsidP="0020727D">
      <w:pPr>
        <w:ind w:firstLine="567"/>
        <w:jc w:val="both"/>
        <w:rPr>
          <w:rFonts w:ascii="Times New Roman" w:hAnsi="Times New Roman" w:cs="Tahoma"/>
          <w:sz w:val="18"/>
        </w:rPr>
      </w:pPr>
      <w:r w:rsidRPr="00BE437A">
        <w:rPr>
          <w:rFonts w:ascii="Times New Roman" w:hAnsi="Times New Roman" w:cs="Tahoma"/>
          <w:sz w:val="18"/>
        </w:rPr>
        <w:t xml:space="preserve">Въз основа на извършена служебна справка в Регистъра на земеделските стопани, воден по реда на Наредба № 3/1999 за създаване и поддържане на регистър на земеделските стопани, е установено, че кандидатът </w:t>
      </w:r>
      <w:r w:rsidR="001E7989" w:rsidRPr="00BE437A">
        <w:rPr>
          <w:rFonts w:ascii="Times New Roman" w:hAnsi="Times New Roman" w:cs="Tahoma"/>
          <w:sz w:val="18"/>
        </w:rPr>
        <w:t>развива стопанска дейност на територията на община Криводол, обл. Враца и общ. Бойчиновци, обл. Монтана</w:t>
      </w:r>
      <w:r w:rsidRPr="00BE437A">
        <w:rPr>
          <w:rFonts w:ascii="Times New Roman" w:hAnsi="Times New Roman" w:cs="Tahoma"/>
          <w:sz w:val="18"/>
        </w:rPr>
        <w:t xml:space="preserve">. Във връзка с така установеното, а именно, че кандидатът в противоречие с изискването за допускане до участие в търг, развива стопанска дейност на територията на община, различна от общината на територията, на която е </w:t>
      </w:r>
      <w:r w:rsidR="001E7989" w:rsidRPr="00BE437A">
        <w:rPr>
          <w:rFonts w:ascii="Times New Roman" w:hAnsi="Times New Roman" w:cs="Tahoma"/>
          <w:sz w:val="18"/>
        </w:rPr>
        <w:t xml:space="preserve">седалището му или адреса на управление </w:t>
      </w:r>
      <w:r w:rsidRPr="00BE437A">
        <w:rPr>
          <w:rFonts w:ascii="Times New Roman" w:hAnsi="Times New Roman" w:cs="Tahoma"/>
          <w:sz w:val="18"/>
        </w:rPr>
        <w:t>, комисията реши: на основание чл. 47к, ал. 1, т. 2</w:t>
      </w:r>
      <w:r w:rsidR="001E7989" w:rsidRPr="00BE437A">
        <w:rPr>
          <w:rFonts w:ascii="Times New Roman" w:hAnsi="Times New Roman" w:cs="Tahoma"/>
          <w:sz w:val="18"/>
        </w:rPr>
        <w:t xml:space="preserve"> във вр. с чл. 47в, ал. 1, т. 11</w:t>
      </w:r>
      <w:r w:rsidRPr="00BE437A">
        <w:rPr>
          <w:rFonts w:ascii="Times New Roman" w:hAnsi="Times New Roman" w:cs="Tahoma"/>
          <w:sz w:val="18"/>
        </w:rPr>
        <w:t xml:space="preserve"> и 12 от ППЗСПЗЗ, не допуска до участие в търга </w:t>
      </w:r>
      <w:r w:rsidR="001E7989" w:rsidRPr="00BE437A">
        <w:rPr>
          <w:rFonts w:ascii="Times New Roman" w:hAnsi="Times New Roman" w:cs="Tahoma"/>
          <w:sz w:val="18"/>
        </w:rPr>
        <w:t>ЕТ "Десислав Тринков"</w:t>
      </w:r>
      <w:r w:rsidRPr="00BE437A">
        <w:rPr>
          <w:rFonts w:ascii="Times New Roman" w:hAnsi="Times New Roman" w:cs="Tahoma"/>
          <w:sz w:val="18"/>
        </w:rPr>
        <w:t>, тъй като по отношение на същия не са налице кумулативно предпос</w:t>
      </w:r>
      <w:r w:rsidR="001E7989" w:rsidRPr="00BE437A">
        <w:rPr>
          <w:rFonts w:ascii="Times New Roman" w:hAnsi="Times New Roman" w:cs="Tahoma"/>
          <w:sz w:val="18"/>
        </w:rPr>
        <w:t>тавките по чл. 47в, ал. 1, т. 11</w:t>
      </w:r>
      <w:r w:rsidRPr="00BE437A">
        <w:rPr>
          <w:rFonts w:ascii="Times New Roman" w:hAnsi="Times New Roman" w:cs="Tahoma"/>
          <w:sz w:val="18"/>
        </w:rPr>
        <w:t xml:space="preserve"> и 12 от ППЗСПЗЗ.</w:t>
      </w:r>
    </w:p>
    <w:p w:rsidR="00AF30CA" w:rsidRDefault="00AF30CA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 w:rsidRPr="00AF30CA">
        <w:rPr>
          <w:rFonts w:ascii="Times New Roman" w:hAnsi="Times New Roman" w:cs="Tahoma"/>
          <w:b/>
          <w:sz w:val="18"/>
        </w:rPr>
        <w:t>4.</w:t>
      </w:r>
      <w:r>
        <w:rPr>
          <w:rFonts w:ascii="Times New Roman" w:hAnsi="Times New Roman" w:cs="Tahoma"/>
          <w:sz w:val="18"/>
        </w:rPr>
        <w:t xml:space="preserve"> Вх. рег. № 12/30.06.2025 г. на "ТДТ-90" ЕООД, ЕИК 201246682, със седалище и адрес на управление – гр. Враца, ж.к.  Дъбника, бл. 121, вх. Б, ап. 19, общ. Враца, обл. Враца , представлявана от управителя - ТОНИ ЙОРДАНОВ ТОШЕВ, ЕГН******, Цветан Анге</w:t>
      </w:r>
      <w:r w:rsidR="00EA11CA">
        <w:rPr>
          <w:rFonts w:ascii="Times New Roman" w:hAnsi="Times New Roman" w:cs="Tahoma"/>
          <w:sz w:val="18"/>
        </w:rPr>
        <w:t>лов Ангелов, ЕГН******, пълномощ</w:t>
      </w:r>
      <w:r>
        <w:rPr>
          <w:rFonts w:ascii="Times New Roman" w:hAnsi="Times New Roman" w:cs="Tahoma"/>
          <w:sz w:val="18"/>
        </w:rPr>
        <w:t>но 2537/28.07.2023 г. на Снежана Петкова - нотариус в район РС Враца с рег. № 006 на Нотариалната камара.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Предложена е оферта за: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15521.24.28, находящ се в землището на с. Голямо Пещене,  общ. Враца, с площ 7.001 дка, V категория, нива,за срок от 5 години, с предложена цена от 80.00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15521.20.67, находящ се в землището на с. Голямо Пещене,  общ. Враца, с площ 3.159 дка, III категория, нива,за срок от 5 години, с предложена цена от 80.00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15521.23.66, находящ се в землището на с. Голямо Пещене,  общ. Враца, с площ 6.661 дка, III категория, нива,за срок от 5 години, с предложена цена от 80.00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15521.10.69, находящ се в землището на с. Голямо Пещене,  общ. Враца, с площ 5.692 дка, IV категория, нива,за срок от 5 години, с предложена цена от 80.00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15521.18.1, находящ се в землището на с. Голямо Пещене,  общ. Враца, с площ 7.979 дка, V категория, нива,за срок от 5 години, с предложена цена от 80.00 лв./дка. за отглеждане на едногодишни полски култури/многогодишни фуражни  култури - житни,  бобови и  техните  смеси </w:t>
      </w:r>
    </w:p>
    <w:p w:rsidR="00D8637E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15521.13.31, находящ се в землището на с. Голямо Пещене,  общ. Враца, с площ 17.500 дка, III категория, нива,за срок от 5 години, с предложена цена от 80.00 лв./дка. за отглеждане на едногодишни полски култури/многогодишни фуражни  култури - житни,  бобови и  техните  смеси</w:t>
      </w:r>
    </w:p>
    <w:p w:rsidR="00D8637E" w:rsidRDefault="00D8637E" w:rsidP="00D8637E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 xml:space="preserve">* Имот с идентификатор 15521.31.5, находящ се в землището на с. Голямо Пещене,  общ. Враца, с площ 5.710 дка, III категория, нива,за срок от 5 години, с предложена цена от 80.00 лв./дка. </w:t>
      </w:r>
    </w:p>
    <w:p w:rsidR="00D8637E" w:rsidRDefault="00D8637E" w:rsidP="00D8637E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 xml:space="preserve">за отглеждане на едногодишни полски култури/многогодишни фуражни  култури - житни,  бобови и  техните  смеси </w:t>
      </w:r>
    </w:p>
    <w:p w:rsidR="00D8637E" w:rsidRDefault="00D8637E" w:rsidP="00D8637E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15521.28.97, находящ се в землището на с. Голямо Пещене,  общ. Враца, с площ 22.133 дка, VI </w:t>
      </w:r>
      <w:r>
        <w:rPr>
          <w:rFonts w:ascii="Times New Roman" w:hAnsi="Times New Roman"/>
          <w:sz w:val="18"/>
        </w:rPr>
        <w:lastRenderedPageBreak/>
        <w:t xml:space="preserve">категория, нива,за срок от 5 години, с предложена цена от 80.00 лв./дка. </w:t>
      </w:r>
    </w:p>
    <w:p w:rsidR="00D8637E" w:rsidRDefault="00D8637E" w:rsidP="00D8637E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 xml:space="preserve">за отглеждане на едногодишни полски култури/многогодишни фуражни  култури - житни,  бобови и  техните  смеси </w:t>
      </w:r>
    </w:p>
    <w:p w:rsidR="00D8637E" w:rsidRDefault="00D8637E" w:rsidP="00D8637E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15521.33.57, находящ се в землището на с. Голямо Пещене,  общ. Враца, с площ 3.600 дка, III категория, нива,за срок от 5 години, с предложена цена от 80.00 лв./дка. </w:t>
      </w:r>
    </w:p>
    <w:p w:rsidR="00D8637E" w:rsidRDefault="00D8637E" w:rsidP="00D8637E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 xml:space="preserve">за отглеждане на едногодишни полски култури/многогодишни фуражни  култури - житни,  бобови и  техните  смеси </w:t>
      </w:r>
    </w:p>
    <w:p w:rsidR="00D8637E" w:rsidRDefault="00D8637E" w:rsidP="00D8637E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15521.44.2, находящ се в землището на с. Голямо Пещене,  общ. Враца, с площ 90.527 дка, III категория, нива,за срок от 5 години, с предложена цена от 80.00 лв./дка. </w:t>
      </w:r>
    </w:p>
    <w:p w:rsidR="00D8637E" w:rsidRDefault="00D8637E" w:rsidP="00D8637E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 xml:space="preserve">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Приложени документи: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- Заявление - оферта по образец;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- Декларация по чл. 47з, ал. 1, т. 6, т. 9 от ППЗСПЗЗ, и за извършен оглед на имота/те;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- Платежно нареждане за внесен депозит за всеки предложен имот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За удостоверяване на обстоятелствата, посочени в ал. (3) на чл. 47в от ППЗСПЗЗ, се извърши служебна проверка за спазване на задълженията, посочени в ал. (1), т. 1, 5, 6, 7-9, 12. Обстоятелствата по ал. (1), т. 10 се проверява по реда на чл. 47з, ал. (3), при представяне на документа за самоличност или на нотариално заверено пълномощно.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При което се установи, следното за кандидата: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Регистриран земеделски стопанин – чл. 47в, ал. 1, т.1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Управителят или управителните органи на кандидата -  не е лишен от правото да упражнява търговска дейност – чл. 47в, ал. 1, т. 2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Не е обявена в производство за обявяване в несъстоятелност – чл. 47в, ал. 1, т. 3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Не се намира в ликвидация – чл. 47в, ал. 1, т. 4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Няма неплатени суми по чл. 34, ал. 6 и 8 и неплатени суми по чл. 37в, ал. 3, т. 2 от ЗСПЗЗ - чл. 47в, ал. 1, т. 5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Няма прекратени договори за ползване на земи от ДПФ, поради неиздължаване на парични задължения по тях и нямат просрочени задължения към Държавен фонд „Земеделие“ – чл.47в, ал. 1, т. 6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 xml:space="preserve">Няма качеството на „свързани лица“ по смисъла на ТЗ, което не отговаря на изискването по т. 5 и 6 на чл. 47в от ППЗСПЗЗ – чл. 47в, ал. 1, т. 6 от ППЗСПЗЗ;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Сами или чрез свързани лица по смисъла на ТЗ и свързани предприятия по смисъла на Закона за малките и средните предприятия, извършващи стопанска дейност, обработва не повече от 10 000 дка. земеделска земя, независимо от формата на стопанисване и вида собственост- чл. 47в, ал. 1, т. 8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Няма парични задължения към държавата – чл.47в, ал. 1, т. 9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 xml:space="preserve">Юридическото лице е със седалище или адрес на управление на територията на община </w:t>
      </w:r>
      <w:r w:rsidR="00D8637E">
        <w:rPr>
          <w:rFonts w:ascii="Times New Roman" w:hAnsi="Times New Roman"/>
          <w:sz w:val="18"/>
        </w:rPr>
        <w:t>Враца</w:t>
      </w:r>
      <w:r>
        <w:rPr>
          <w:rFonts w:ascii="Times New Roman" w:hAnsi="Times New Roman"/>
          <w:sz w:val="18"/>
        </w:rPr>
        <w:t xml:space="preserve"> – чл. 47в, ал. 1, т. 11 от ППЗСПЗЗ;</w:t>
      </w:r>
    </w:p>
    <w:p w:rsidR="00293ACB" w:rsidRDefault="00D8637E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Развива</w:t>
      </w:r>
      <w:r w:rsidR="00293ACB">
        <w:rPr>
          <w:rFonts w:ascii="Times New Roman" w:hAnsi="Times New Roman"/>
          <w:sz w:val="18"/>
        </w:rPr>
        <w:t xml:space="preserve"> стопанска дейност на територията на община</w:t>
      </w:r>
      <w:r>
        <w:rPr>
          <w:rFonts w:ascii="Times New Roman" w:hAnsi="Times New Roman"/>
          <w:sz w:val="18"/>
        </w:rPr>
        <w:t xml:space="preserve"> Враца</w:t>
      </w:r>
      <w:r w:rsidR="00293ACB">
        <w:rPr>
          <w:rFonts w:ascii="Times New Roman" w:hAnsi="Times New Roman"/>
          <w:sz w:val="18"/>
        </w:rPr>
        <w:t xml:space="preserve"> – чл. 47в, ал. 1, т. 12 от ППЗСПЗЗ</w:t>
      </w:r>
    </w:p>
    <w:p w:rsidR="00293ACB" w:rsidRDefault="00D8637E">
      <w:pPr>
        <w:ind w:firstLine="567"/>
        <w:jc w:val="both"/>
        <w:rPr>
          <w:rFonts w:ascii="Times New Roman" w:hAnsi="Times New Roman"/>
          <w:sz w:val="18"/>
        </w:rPr>
      </w:pPr>
      <w:r w:rsidRPr="005D0F6A">
        <w:rPr>
          <w:rFonts w:ascii="Times New Roman" w:hAnsi="Times New Roman" w:cs="Tahoma"/>
          <w:sz w:val="18"/>
        </w:rPr>
        <w:t>С оглед горното и на основание чл.47в, ал. 1, т. 1</w:t>
      </w:r>
      <w:r>
        <w:rPr>
          <w:rFonts w:ascii="Times New Roman" w:hAnsi="Times New Roman" w:cs="Tahoma"/>
          <w:sz w:val="18"/>
        </w:rPr>
        <w:t>1</w:t>
      </w:r>
      <w:r w:rsidRPr="005D0F6A">
        <w:rPr>
          <w:rFonts w:ascii="Times New Roman" w:hAnsi="Times New Roman" w:cs="Tahoma"/>
          <w:sz w:val="18"/>
        </w:rPr>
        <w:t xml:space="preserve"> и 12 от ППЗСПЗЗ, кандидатът има право на участие в търг за имоти на територията на </w:t>
      </w:r>
      <w:r w:rsidRPr="005D0F6A">
        <w:rPr>
          <w:rFonts w:ascii="Times New Roman" w:hAnsi="Times New Roman" w:cs="Tahoma"/>
          <w:b/>
          <w:sz w:val="18"/>
        </w:rPr>
        <w:t xml:space="preserve">община </w:t>
      </w:r>
      <w:r>
        <w:rPr>
          <w:rFonts w:ascii="Times New Roman" w:hAnsi="Times New Roman" w:cs="Tahoma"/>
          <w:b/>
          <w:sz w:val="18"/>
        </w:rPr>
        <w:t>Враца</w:t>
      </w:r>
      <w:r w:rsidRPr="005D0F6A">
        <w:rPr>
          <w:rFonts w:ascii="Times New Roman" w:hAnsi="Times New Roman" w:cs="Tahoma"/>
          <w:sz w:val="18"/>
        </w:rPr>
        <w:t xml:space="preserve"> и съседните ѝ общини</w:t>
      </w:r>
      <w:r>
        <w:rPr>
          <w:rFonts w:ascii="Times New Roman" w:hAnsi="Times New Roman" w:cs="Tahoma"/>
          <w:sz w:val="18"/>
        </w:rPr>
        <w:t>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D8637E">
      <w:pPr>
        <w:ind w:firstLine="567"/>
        <w:jc w:val="both"/>
        <w:rPr>
          <w:rFonts w:ascii="Times New Roman" w:hAnsi="Times New Roman"/>
          <w:sz w:val="18"/>
        </w:rPr>
      </w:pPr>
      <w:r w:rsidRPr="00D8637E">
        <w:rPr>
          <w:rFonts w:ascii="Times New Roman" w:hAnsi="Times New Roman" w:cs="Tahoma"/>
          <w:b/>
          <w:sz w:val="18"/>
        </w:rPr>
        <w:t>5</w:t>
      </w:r>
      <w:r w:rsidR="00293ACB" w:rsidRPr="00D8637E">
        <w:rPr>
          <w:rFonts w:ascii="Times New Roman" w:hAnsi="Times New Roman" w:cs="Tahoma"/>
          <w:b/>
          <w:sz w:val="18"/>
        </w:rPr>
        <w:t>.</w:t>
      </w:r>
      <w:r w:rsidR="00293ACB">
        <w:rPr>
          <w:rFonts w:ascii="Times New Roman" w:hAnsi="Times New Roman" w:cs="Tahoma"/>
          <w:sz w:val="18"/>
        </w:rPr>
        <w:t xml:space="preserve"> Вх. рег. № 13/30.06.2025 г. на "АГРО МАДЖО" ООД, ЕИК 204964012, със седалище и адрес на управление – гр. Бяла Слатина, ул. "Тодор Каблешков" № 89, общ. Бяла Слатина, обл. Враца , представлявана от управителя - Иво Людмилов Божков, ЕГН******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Предложена е оферта за: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38128.95.62, находящ се в землището на с. Комарево,  общ. Бяла Слатина, с площ 4.321 дка, III категория, нива,за срок от 5 години, с предложена цена от 73.00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Приложени документи: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- Заявление - оферта по образец;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- Декларация по чл. 47з, ал. 1, т. 6, т. 9 от ППЗСПЗЗ, и за извършен оглед на имот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- Платежно нареждане за внесен депозит за всеки предложен имот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За удостоверяване на обстоятелствата, посочени в ал. (3) на чл. 47в от ППЗСПЗЗ, се извърши служебна проверка за спазване на задълженията, посочени в ал. (1), т. 1, 5, 6, 7-9, 12. Обстоятелствата по ал. (1), т. 10 се проверява по реда на чл. 47з, ал. (3), при представяне на документа за самоличност или на нотариално заверено пълномощно.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При което се установи, следното за кандидата: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Регистриран земеделски стопанин – чл. 47в, ал. 1, т.1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Управителят или управителните органи на кандидата -  не е лишен от правото да упражнява търговска дейност – чл. 47в, ал. 1, т. 2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Не е обявена в производство за обявяване в несъстоятелност – чл. 47в, ал. 1, т. 3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Не се намира в ликвидация – чл. 47в, ал. 1, т. 4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Няма неплатени суми по чл. 34, ал. 6 и 8 и неплатени суми по чл. 37в, ал. 3, т. 2 от ЗСПЗЗ - чл. 47в, ал. 1, т. 5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Няма прекратени договори за ползване на земи от ДПФ, поради неиздължаване на парични задължения по тях и нямат просрочени задължения към Държавен фонд „Земеделие“ – чл.47в, ал. 1, т. 6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 xml:space="preserve">Няма качеството на „свързани лица“ по смисъла на ТЗ, което не отговаря на изискването по т. 5 и 6 на чл. 47в от ППЗСПЗЗ – чл. 47в, ал. 1, т. 6 от ППЗСПЗЗ;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Сами или чрез свързани лица по смисъла на ТЗ и свързани предприятия по смисъла на Закона за малките и средните предприятия, извършващи стопанска дейност, обработва не повече от 10 000 дка. земеделска земя, независимо от формата на стопанисване и вида собственост- чл. 47в, ал. 1, т. 8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Няма парични задължения към държавата – чл.47в, ал. 1, т. 9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Юридическото лице е със седалище или адрес на управление на територията на община</w:t>
      </w:r>
      <w:r w:rsidR="00D8637E">
        <w:rPr>
          <w:rFonts w:ascii="Times New Roman" w:hAnsi="Times New Roman"/>
          <w:sz w:val="18"/>
        </w:rPr>
        <w:t xml:space="preserve"> Бяла Слатина</w:t>
      </w:r>
      <w:r>
        <w:rPr>
          <w:rFonts w:ascii="Times New Roman" w:hAnsi="Times New Roman"/>
          <w:sz w:val="18"/>
        </w:rPr>
        <w:t>– чл. 47в, ал. 1, т. 11 от ППЗСПЗЗ;</w:t>
      </w:r>
    </w:p>
    <w:p w:rsidR="00293ACB" w:rsidRDefault="0096600E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lastRenderedPageBreak/>
        <w:t>-</w:t>
      </w:r>
      <w:r>
        <w:rPr>
          <w:rFonts w:ascii="Times New Roman" w:hAnsi="Times New Roman"/>
          <w:sz w:val="18"/>
        </w:rPr>
        <w:tab/>
        <w:t>Развива</w:t>
      </w:r>
      <w:r w:rsidR="00293ACB">
        <w:rPr>
          <w:rFonts w:ascii="Times New Roman" w:hAnsi="Times New Roman"/>
          <w:sz w:val="18"/>
        </w:rPr>
        <w:t xml:space="preserve"> стопанска дейност на територията на общин</w:t>
      </w:r>
      <w:r>
        <w:rPr>
          <w:rFonts w:ascii="Times New Roman" w:hAnsi="Times New Roman"/>
          <w:sz w:val="18"/>
        </w:rPr>
        <w:t>а Бяла Слатина и общ. Хайредин</w:t>
      </w:r>
      <w:r w:rsidR="00293ACB">
        <w:rPr>
          <w:rFonts w:ascii="Times New Roman" w:hAnsi="Times New Roman"/>
          <w:sz w:val="18"/>
        </w:rPr>
        <w:t xml:space="preserve"> – чл. 47в, ал. 1, т. 12 от ППЗСПЗЗ</w:t>
      </w:r>
    </w:p>
    <w:p w:rsidR="00293ACB" w:rsidRDefault="0096600E">
      <w:pPr>
        <w:ind w:firstLine="567"/>
        <w:jc w:val="both"/>
        <w:rPr>
          <w:rFonts w:ascii="Times New Roman" w:hAnsi="Times New Roman"/>
          <w:sz w:val="18"/>
        </w:rPr>
      </w:pPr>
      <w:r w:rsidRPr="0096600E">
        <w:rPr>
          <w:rFonts w:ascii="Times New Roman" w:hAnsi="Times New Roman"/>
          <w:sz w:val="18"/>
        </w:rPr>
        <w:t xml:space="preserve">С оглед горното и на основание чл.47в, ал. 1, т. 11 и 12 от ППЗСПЗЗ, кандидатът има право на участие в търг за имоти на територията на </w:t>
      </w:r>
      <w:r w:rsidRPr="0096600E">
        <w:rPr>
          <w:rFonts w:ascii="Times New Roman" w:hAnsi="Times New Roman"/>
          <w:b/>
          <w:sz w:val="18"/>
        </w:rPr>
        <w:t xml:space="preserve">община </w:t>
      </w:r>
      <w:r>
        <w:rPr>
          <w:rFonts w:ascii="Times New Roman" w:hAnsi="Times New Roman"/>
          <w:b/>
          <w:sz w:val="18"/>
        </w:rPr>
        <w:t>Бяла Слатина</w:t>
      </w:r>
      <w:r w:rsidRPr="0096600E">
        <w:rPr>
          <w:rFonts w:ascii="Times New Roman" w:hAnsi="Times New Roman"/>
          <w:sz w:val="18"/>
        </w:rPr>
        <w:t xml:space="preserve"> и съседните ѝ общини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96600E">
      <w:pPr>
        <w:ind w:firstLine="567"/>
        <w:jc w:val="both"/>
        <w:rPr>
          <w:rFonts w:ascii="Times New Roman" w:hAnsi="Times New Roman" w:cs="Tahoma"/>
          <w:sz w:val="18"/>
        </w:rPr>
      </w:pPr>
      <w:r w:rsidRPr="0096600E">
        <w:rPr>
          <w:rFonts w:ascii="Times New Roman" w:hAnsi="Times New Roman"/>
          <w:b/>
          <w:sz w:val="18"/>
        </w:rPr>
        <w:t>6</w:t>
      </w:r>
      <w:r w:rsidR="00293ACB" w:rsidRPr="0096600E">
        <w:rPr>
          <w:rFonts w:ascii="Times New Roman" w:hAnsi="Times New Roman"/>
          <w:b/>
          <w:sz w:val="18"/>
        </w:rPr>
        <w:t>.</w:t>
      </w:r>
      <w:r w:rsidR="00293ACB">
        <w:rPr>
          <w:rFonts w:ascii="Times New Roman" w:hAnsi="Times New Roman"/>
          <w:sz w:val="18"/>
        </w:rPr>
        <w:t xml:space="preserve"> Вх. рег. № 14/30.06.2025 г. на Евгени Цветанов Истатиев, ЕГН *******, с постоянен адрес – 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Предложена е оферта за: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02912.31.19, находящ се в землището на с. Баурене,  общ. Криводол, с площ 9.865 дка, III категория, нива,за срок от 5 години, с предложена цена от 95.00 лв./дка.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 xml:space="preserve">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02912.35.13, находящ се в землището на с. Баурене,  общ. Криводол, с площ 6.000 дка, II категория, нива,за срок от 5 години, с предложена цена от 95.00 лв./дка.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 xml:space="preserve">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Имот с идентификатор 02912.1.18, находящ се в землището на с. Баурене,  общ. Криводол, с площ 28.149 дка, III категория, нива,за срок от 5 години, с предложена цена от 7</w:t>
      </w:r>
      <w:r w:rsidR="006C5B54">
        <w:rPr>
          <w:rFonts w:ascii="Times New Roman" w:hAnsi="Times New Roman"/>
          <w:sz w:val="18"/>
        </w:rPr>
        <w:t>2</w:t>
      </w:r>
      <w:r>
        <w:rPr>
          <w:rFonts w:ascii="Times New Roman" w:hAnsi="Times New Roman"/>
          <w:sz w:val="18"/>
        </w:rPr>
        <w:t xml:space="preserve">.00 лв./дка.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 xml:space="preserve">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02912.9.8, находящ се в землището на с. Баурене,  общ. Криводол, с площ 5.924 дка, III категория, нива,за срок от 5 години, с предложена цена от 72.00 лв./дка.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 xml:space="preserve">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02912.19.35, находящ се в землището на с. Баурене,  общ. Криводол, с площ 11.749 дка, III категория, нива,за срок от 5 години, с предложена цена от 72.00 лв./дка.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 xml:space="preserve">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02912.19.4, находящ се в землището на с. Баурене,  общ. Криводол, с площ 5.998 дка, III категория, нива,за срок от 5 години, с предложена цена от 72.00 лв./дка.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 xml:space="preserve">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02912.10.5, находящ се в землището на с. Баурене,  общ. Криводол, с площ 12.301 дка, III категория, нива,за срок от 5 години, с предложена цена от 72.00 лв./дка. </w:t>
      </w:r>
    </w:p>
    <w:p w:rsidR="0096600E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за отглеждане на едногодишни полски култури/многогодишни фуражни  култури - житни,  бобови и  техните  смеси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 xml:space="preserve"> </w:t>
      </w:r>
      <w:r w:rsidR="0096600E">
        <w:rPr>
          <w:rFonts w:ascii="Times New Roman" w:hAnsi="Times New Roman" w:cs="Tahoma"/>
          <w:sz w:val="18"/>
        </w:rPr>
        <w:t>* Имот с идентификатор 02912.31.25, находящ се в землището на с. Баурене,  общ. Криводол, с площ 12.001 дка, III категория, нива,за срок от 5 години, с предложена цена от 95.00 лв./дка. за отглеждане на едногодишни полски култури/многогодишни фуражни  култури - житни,  бобови и  техните  смеси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Приложени документи: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- Заявление - оферта по образец;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- Декларация по чл. 47з, ал. 1, т. 6, т. 9 от ППЗСПЗЗ, и за извършен оглед на имота/те;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- Платежно нареждане за внесен депозит за всеки предложен имот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За удостоверяване на обстоятелствата, посочени в ал. (3) на чл. 47в от ППЗСПЗЗ, се извърши служебна проверка за спазване на задълженията, посочени в ал. (1), т. 1, 5, 6, 7-9, 12. Обстоятелствата по ал. (1), т. 10 се проверява по реда на чл. 47з, ал. (3), при представяне на документа за самоличност или на нотариално заверено пълномощно.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При което се установи, следното за кандидата: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-</w:t>
      </w:r>
      <w:r>
        <w:rPr>
          <w:rFonts w:ascii="Times New Roman" w:hAnsi="Times New Roman" w:cs="Tahoma"/>
          <w:sz w:val="18"/>
        </w:rPr>
        <w:tab/>
        <w:t>Регистриран земеделски стопанин – чл. 47в, ал. 1, т.1 от ППЗСПЗЗ;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-</w:t>
      </w:r>
      <w:r>
        <w:rPr>
          <w:rFonts w:ascii="Times New Roman" w:hAnsi="Times New Roman" w:cs="Tahoma"/>
          <w:sz w:val="18"/>
        </w:rPr>
        <w:tab/>
        <w:t>Няма неплатени суми по чл. 34, ал. 6 и 8 и неплатени суми по чл. 37в, ал. 3, т. 2 от ЗСПЗЗ - чл. 47в, ал. 1, т. 5 от ППЗСПЗЗ;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-</w:t>
      </w:r>
      <w:r>
        <w:rPr>
          <w:rFonts w:ascii="Times New Roman" w:hAnsi="Times New Roman" w:cs="Tahoma"/>
          <w:sz w:val="18"/>
        </w:rPr>
        <w:tab/>
        <w:t>Няма прекратени договори за ползване на земи от ДПФ, поради неиздължаване на парични задължения по тях и нямат просрочени задължения към Държавен фонд „Земеделие“ – чл.47в, ал. 1, т. 6 от ППЗСПЗЗ;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-</w:t>
      </w:r>
      <w:r>
        <w:rPr>
          <w:rFonts w:ascii="Times New Roman" w:hAnsi="Times New Roman" w:cs="Tahoma"/>
          <w:sz w:val="18"/>
        </w:rPr>
        <w:tab/>
        <w:t xml:space="preserve">Няма качеството на „свързани лица“ по смисъла на ТЗ, което не отговаря на изискването по т. 5 и 6 на чл. 47в от ППЗСПЗЗ – чл. 47в, ал. 1, т. 6 от ППЗСПЗЗ;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-</w:t>
      </w:r>
      <w:r>
        <w:rPr>
          <w:rFonts w:ascii="Times New Roman" w:hAnsi="Times New Roman" w:cs="Tahoma"/>
          <w:sz w:val="18"/>
        </w:rPr>
        <w:tab/>
        <w:t>Сами или чрез свързани лица по смисъла на ТЗ и свързани предприятия по смисъла на Закона за малките и средните предприятия, извършващи стопанска дейност, обработва не повече от 10 000 дка. земеделска земя, независимо от формата на стопанисване и вида собственост- чл. 47в, ал. 1, т. 8 от ППЗСПЗЗ;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-</w:t>
      </w:r>
      <w:r>
        <w:rPr>
          <w:rFonts w:ascii="Times New Roman" w:hAnsi="Times New Roman" w:cs="Tahoma"/>
          <w:sz w:val="18"/>
        </w:rPr>
        <w:tab/>
        <w:t>Няма парични задължения към държавата – чл.47в, ал. 1, т. 9 от ППЗСПЗЗ;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-</w:t>
      </w:r>
      <w:r>
        <w:rPr>
          <w:rFonts w:ascii="Times New Roman" w:hAnsi="Times New Roman" w:cs="Tahoma"/>
          <w:sz w:val="18"/>
        </w:rPr>
        <w:tab/>
        <w:t>Физическото лице е с постоянен адрес на територията на община</w:t>
      </w:r>
      <w:r w:rsidR="0096600E">
        <w:rPr>
          <w:rFonts w:ascii="Times New Roman" w:hAnsi="Times New Roman" w:cs="Tahoma"/>
          <w:sz w:val="18"/>
        </w:rPr>
        <w:t xml:space="preserve"> Криводол</w:t>
      </w:r>
      <w:r>
        <w:rPr>
          <w:rFonts w:ascii="Times New Roman" w:hAnsi="Times New Roman" w:cs="Tahoma"/>
          <w:sz w:val="18"/>
        </w:rPr>
        <w:t xml:space="preserve"> – чл. 47в, ал. 1, т. 10 от ППЗСПЗЗ;</w:t>
      </w:r>
    </w:p>
    <w:p w:rsidR="00293ACB" w:rsidRDefault="00293ACB" w:rsidP="0096600E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-</w:t>
      </w:r>
      <w:r>
        <w:rPr>
          <w:rFonts w:ascii="Times New Roman" w:hAnsi="Times New Roman" w:cs="Tahoma"/>
          <w:sz w:val="18"/>
        </w:rPr>
        <w:tab/>
        <w:t xml:space="preserve">Развива стопанска дейност на територията на община </w:t>
      </w:r>
      <w:r w:rsidR="0096600E">
        <w:rPr>
          <w:rFonts w:ascii="Times New Roman" w:hAnsi="Times New Roman" w:cs="Tahoma"/>
          <w:sz w:val="18"/>
        </w:rPr>
        <w:t>Криводол</w:t>
      </w:r>
      <w:r>
        <w:rPr>
          <w:rFonts w:ascii="Times New Roman" w:hAnsi="Times New Roman" w:cs="Tahoma"/>
          <w:sz w:val="18"/>
        </w:rPr>
        <w:t xml:space="preserve"> – чл. 47в, ал. 1, т. 12 от ППЗСПЗЗ</w:t>
      </w:r>
    </w:p>
    <w:p w:rsidR="00293ACB" w:rsidRDefault="0096600E">
      <w:pPr>
        <w:ind w:firstLine="567"/>
        <w:jc w:val="both"/>
        <w:rPr>
          <w:rFonts w:ascii="Times New Roman" w:hAnsi="Times New Roman" w:cs="Tahoma"/>
          <w:sz w:val="18"/>
        </w:rPr>
      </w:pPr>
      <w:r w:rsidRPr="0096600E">
        <w:rPr>
          <w:rFonts w:ascii="Times New Roman" w:hAnsi="Times New Roman"/>
          <w:sz w:val="18"/>
        </w:rPr>
        <w:t>С оглед горното и на основание чл.47в, ал. 1, т. 1</w:t>
      </w:r>
      <w:r>
        <w:rPr>
          <w:rFonts w:ascii="Times New Roman" w:hAnsi="Times New Roman"/>
          <w:sz w:val="18"/>
        </w:rPr>
        <w:t>0</w:t>
      </w:r>
      <w:r w:rsidRPr="0096600E">
        <w:rPr>
          <w:rFonts w:ascii="Times New Roman" w:hAnsi="Times New Roman"/>
          <w:sz w:val="18"/>
        </w:rPr>
        <w:t xml:space="preserve"> и 12 от ППЗСПЗЗ, кандидатът има право на участие в търг за имоти на територията на </w:t>
      </w:r>
      <w:r w:rsidRPr="0096600E">
        <w:rPr>
          <w:rFonts w:ascii="Times New Roman" w:hAnsi="Times New Roman"/>
          <w:b/>
          <w:sz w:val="18"/>
        </w:rPr>
        <w:t xml:space="preserve">община </w:t>
      </w:r>
      <w:r>
        <w:rPr>
          <w:rFonts w:ascii="Times New Roman" w:hAnsi="Times New Roman"/>
          <w:b/>
          <w:sz w:val="18"/>
        </w:rPr>
        <w:t>Криводол</w:t>
      </w:r>
      <w:r w:rsidRPr="0096600E">
        <w:rPr>
          <w:rFonts w:ascii="Times New Roman" w:hAnsi="Times New Roman"/>
          <w:sz w:val="18"/>
        </w:rPr>
        <w:t xml:space="preserve"> и съседните ѝ общини</w:t>
      </w:r>
    </w:p>
    <w:p w:rsidR="0096600E" w:rsidRDefault="0096600E">
      <w:pPr>
        <w:ind w:firstLine="567"/>
        <w:jc w:val="both"/>
        <w:rPr>
          <w:rFonts w:ascii="Times New Roman" w:hAnsi="Times New Roman"/>
          <w:b/>
          <w:sz w:val="18"/>
        </w:rPr>
      </w:pPr>
    </w:p>
    <w:p w:rsidR="00293ACB" w:rsidRDefault="0096600E">
      <w:pPr>
        <w:ind w:firstLine="567"/>
        <w:jc w:val="both"/>
        <w:rPr>
          <w:rFonts w:ascii="Times New Roman" w:hAnsi="Times New Roman"/>
          <w:sz w:val="18"/>
        </w:rPr>
      </w:pPr>
      <w:r w:rsidRPr="0096600E">
        <w:rPr>
          <w:rFonts w:ascii="Times New Roman" w:hAnsi="Times New Roman"/>
          <w:b/>
          <w:sz w:val="18"/>
        </w:rPr>
        <w:t>7</w:t>
      </w:r>
      <w:r w:rsidR="00293ACB" w:rsidRPr="0096600E">
        <w:rPr>
          <w:rFonts w:ascii="Times New Roman" w:hAnsi="Times New Roman"/>
          <w:b/>
          <w:sz w:val="18"/>
        </w:rPr>
        <w:t>.</w:t>
      </w:r>
      <w:r w:rsidR="00293ACB">
        <w:rPr>
          <w:rFonts w:ascii="Times New Roman" w:hAnsi="Times New Roman"/>
          <w:sz w:val="18"/>
        </w:rPr>
        <w:t xml:space="preserve"> Вх. рег. № 15/30.06.2025 г. на "АГРО ТРАНС 2015" ЕООД, ЕИК 208071001, със седалище и адрес на управление – с. Алтимир, ул. " Александър Стамболийски" № 12</w:t>
      </w:r>
      <w:r w:rsidR="00BE437A">
        <w:rPr>
          <w:rFonts w:ascii="Times New Roman" w:hAnsi="Times New Roman"/>
          <w:sz w:val="18"/>
        </w:rPr>
        <w:t>, общ. Бяла Слатина, обл. Враца</w:t>
      </w:r>
      <w:r w:rsidR="00293ACB">
        <w:rPr>
          <w:rFonts w:ascii="Times New Roman" w:hAnsi="Times New Roman"/>
          <w:sz w:val="18"/>
        </w:rPr>
        <w:t>, представлявана о</w:t>
      </w:r>
      <w:r w:rsidR="00BE437A">
        <w:rPr>
          <w:rFonts w:ascii="Times New Roman" w:hAnsi="Times New Roman"/>
          <w:sz w:val="18"/>
        </w:rPr>
        <w:t>т управителя – Станислав Димитров Бенински.</w:t>
      </w:r>
    </w:p>
    <w:p w:rsidR="0096600E" w:rsidRDefault="0096600E" w:rsidP="0096600E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За удостоверяване на обстоятелствата, посочени в ал. (3) на чл. 47в от ППЗСПЗЗ, се извърши служебна проверка за спазване на задълженията, посочени в ал. (1), т. 1, 5, 6, 7-9, 12. Обстоятелствата по ал. (1), т. 10 се проверява по реда на чл. 47з, ал. (3), при представяне на документа за самоличност или на нотариално заверено пълномощно.</w:t>
      </w:r>
    </w:p>
    <w:p w:rsidR="0096600E" w:rsidRDefault="0096600E" w:rsidP="0096600E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При което се установи, следното за кандидата:</w:t>
      </w:r>
    </w:p>
    <w:p w:rsidR="0096600E" w:rsidRDefault="0096600E" w:rsidP="0096600E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Регистриран земеделски стопанин – чл. 47в, ал. 1, т.1 от ППЗСПЗЗ;</w:t>
      </w:r>
    </w:p>
    <w:p w:rsidR="0096600E" w:rsidRDefault="0096600E" w:rsidP="0096600E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Управителят или управителните органи на кандидата -  не е лишен от правото да упражнява търговска дейност – чл. 47в, ал. 1, т. 2 от ППЗСПЗЗ;</w:t>
      </w:r>
    </w:p>
    <w:p w:rsidR="0096600E" w:rsidRDefault="0096600E" w:rsidP="0096600E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Не е обявена в производство за обявяване в несъстоятелност – чл. 47в, ал. 1, т. 3 от ППЗСПЗЗ;</w:t>
      </w:r>
    </w:p>
    <w:p w:rsidR="0096600E" w:rsidRDefault="0096600E" w:rsidP="0096600E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Не се намира в ликвидация – чл. 47в, ал. 1, т. 4 от ППЗСПЗЗ;</w:t>
      </w:r>
    </w:p>
    <w:p w:rsidR="0096600E" w:rsidRDefault="0096600E" w:rsidP="0096600E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Няма неплатени суми по чл. 34, ал. 6 и 8 и неплатени суми по чл. 37в, ал. 3, т. 2 от ЗСПЗЗ - чл. 47в, ал. 1, т. 5 от ППЗСПЗЗ;</w:t>
      </w:r>
    </w:p>
    <w:p w:rsidR="0096600E" w:rsidRDefault="0096600E" w:rsidP="0096600E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 xml:space="preserve">Няма прекратени договори за ползване на земи от ДПФ, поради неиздължаване на парични задължения по тях и нямат </w:t>
      </w:r>
      <w:r>
        <w:rPr>
          <w:rFonts w:ascii="Times New Roman" w:hAnsi="Times New Roman"/>
          <w:sz w:val="18"/>
        </w:rPr>
        <w:lastRenderedPageBreak/>
        <w:t>просрочени задължения към Държавен фонд „Земеделие“ – чл.47в, ал. 1, т. 6 от ППЗСПЗЗ;</w:t>
      </w:r>
    </w:p>
    <w:p w:rsidR="0096600E" w:rsidRDefault="0096600E" w:rsidP="0096600E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 xml:space="preserve">Няма качеството на „свързани лица“ по смисъла на ТЗ, което не отговаря на изискването по т. 5 и 6 на чл. 47в от ППЗСПЗЗ – чл. 47в, ал. 1, т. 6 от ППЗСПЗЗ; </w:t>
      </w:r>
    </w:p>
    <w:p w:rsidR="0096600E" w:rsidRDefault="0096600E" w:rsidP="0096600E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Сами или чрез свързани лица по смисъла на ТЗ и свързани предприятия по смисъла на Закона за малките и средните предприятия, извършващи стопанска дейност, обработва не повече от 10 000 дка. земеделска земя, независимо от формата на стопанисване и вида собственост- чл. 47в, ал. 1, т. 8 от ППЗСПЗЗ;</w:t>
      </w:r>
    </w:p>
    <w:p w:rsidR="0096600E" w:rsidRDefault="0096600E" w:rsidP="0096600E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Няма парични задължения към държавата – чл.47в, ал. 1, т. 9 от ППЗСПЗЗ;</w:t>
      </w:r>
    </w:p>
    <w:p w:rsidR="0096600E" w:rsidRDefault="0096600E" w:rsidP="0096600E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Юридическото лице е със седалище или адрес на управление на територията на община Бяла Слатина – чл. 47в, ал. 1, т. 11 от ППЗСПЗЗ;</w:t>
      </w:r>
    </w:p>
    <w:p w:rsidR="0096600E" w:rsidRDefault="0096600E" w:rsidP="0096600E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Развива стопанска дейност на територията на община Враца – чл. 47в, ал. 1, т. 12 от ППЗСПЗЗ</w:t>
      </w:r>
    </w:p>
    <w:p w:rsidR="0096600E" w:rsidRDefault="0096600E" w:rsidP="0096600E">
      <w:pPr>
        <w:ind w:firstLine="567"/>
        <w:jc w:val="both"/>
        <w:rPr>
          <w:rFonts w:ascii="Times New Roman" w:hAnsi="Times New Roman" w:cs="Tahoma"/>
          <w:sz w:val="18"/>
        </w:rPr>
      </w:pPr>
      <w:r w:rsidRPr="00BE437A">
        <w:rPr>
          <w:rFonts w:ascii="Times New Roman" w:hAnsi="Times New Roman" w:cs="Tahoma"/>
          <w:sz w:val="18"/>
        </w:rPr>
        <w:t>Въз основа на извършена служебна справка в Регистъра на земеделските стопани, воден по реда на Наредба № 3/1999 за създаване и поддържане на регистър на земеделските стопани, е установено, че кандидатът развива стопанска дейност на територията на община Враца. Във връзка с така установеното, а именно, че кандидатът в противоречие с изискването за допускане до участие в търг, развива стопанска дейност на територията на община, различна от общината на територията, на която е седалището му или адреса на управление, комисията реши: на основание чл. 47к, ал. 1, т. 2 във вр. с чл. 47в, ал. 1, т. 11 и 12 от ППЗСПЗЗ, не допуска до участие в търга "АГРО ТРАНС 2015" ЕООД, тъй като по отношение на същия не са налице кумулативно предпоставките по чл. 47в, ал. 1, т. 11 и 12 от ППЗСПЗЗ.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96600E">
      <w:pPr>
        <w:ind w:firstLine="567"/>
        <w:jc w:val="both"/>
        <w:rPr>
          <w:rFonts w:ascii="Times New Roman" w:hAnsi="Times New Roman"/>
          <w:sz w:val="18"/>
        </w:rPr>
      </w:pPr>
      <w:r w:rsidRPr="0096600E">
        <w:rPr>
          <w:rFonts w:ascii="Times New Roman" w:hAnsi="Times New Roman" w:cs="Tahoma"/>
          <w:b/>
          <w:sz w:val="18"/>
        </w:rPr>
        <w:t>8</w:t>
      </w:r>
      <w:r w:rsidR="00293ACB" w:rsidRPr="0096600E">
        <w:rPr>
          <w:rFonts w:ascii="Times New Roman" w:hAnsi="Times New Roman" w:cs="Tahoma"/>
          <w:b/>
          <w:sz w:val="18"/>
        </w:rPr>
        <w:t>.</w:t>
      </w:r>
      <w:r w:rsidR="00293ACB">
        <w:rPr>
          <w:rFonts w:ascii="Times New Roman" w:hAnsi="Times New Roman" w:cs="Tahoma"/>
          <w:sz w:val="18"/>
        </w:rPr>
        <w:t xml:space="preserve"> Вх. рег. № 16/30.06.2025 г. на "ОЛАРТ АГРО" ЕООД, ЕИК 131435293, със седалище и адрес на управление – гр. Враца, ул."Иванка Ботева" № 7, ет.2, общ. Враца, обл. Враца , представлявана от управителя </w:t>
      </w:r>
      <w:r w:rsidR="00BE437A">
        <w:rPr>
          <w:rFonts w:ascii="Times New Roman" w:hAnsi="Times New Roman" w:cs="Tahoma"/>
          <w:sz w:val="18"/>
        </w:rPr>
        <w:t>–</w:t>
      </w:r>
      <w:r w:rsidR="00293ACB">
        <w:rPr>
          <w:rFonts w:ascii="Times New Roman" w:hAnsi="Times New Roman" w:cs="Tahoma"/>
          <w:sz w:val="18"/>
        </w:rPr>
        <w:t xml:space="preserve"> </w:t>
      </w:r>
      <w:r w:rsidR="00BE437A">
        <w:rPr>
          <w:rFonts w:ascii="Times New Roman" w:hAnsi="Times New Roman" w:cs="Tahoma"/>
          <w:sz w:val="18"/>
        </w:rPr>
        <w:t>Васил Димитров Матинов.</w:t>
      </w:r>
    </w:p>
    <w:p w:rsidR="0096600E" w:rsidRDefault="0096600E" w:rsidP="0096600E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За удостоверяване на обстоятелствата, посочени в ал. (3) на чл. 47в от ППЗСПЗЗ, се извърши служебна проверка за спазване на задълженията, посочени в ал. (1), т. 1, 5, 6, 7-9, 12. Обстоятелствата по ал. (1), т. 10 се проверява по реда на чл. 47з, ал. (3), при представяне на документа за самоличност или на нотариално заверено пълномощно.</w:t>
      </w:r>
    </w:p>
    <w:p w:rsidR="0096600E" w:rsidRDefault="0096600E" w:rsidP="0096600E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При което се установи, следното за кандидата:</w:t>
      </w:r>
    </w:p>
    <w:p w:rsidR="0096600E" w:rsidRDefault="0096600E" w:rsidP="0096600E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Регистриран земеделски стопанин – чл. 47в, ал. 1, т.1 от ППЗСПЗЗ;</w:t>
      </w:r>
    </w:p>
    <w:p w:rsidR="0096600E" w:rsidRDefault="0096600E" w:rsidP="0096600E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Управителят или управителните органи на кандидата -  не е лишен от правото да упражнява търговска дейност – чл. 47в, ал. 1, т. 2 от ППЗСПЗЗ;</w:t>
      </w:r>
    </w:p>
    <w:p w:rsidR="0096600E" w:rsidRDefault="0096600E" w:rsidP="0096600E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Не е обявена в производство за обявяване в несъстоятелност – чл. 47в, ал. 1, т. 3 от ППЗСПЗЗ;</w:t>
      </w:r>
    </w:p>
    <w:p w:rsidR="0096600E" w:rsidRDefault="0096600E" w:rsidP="0096600E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Не се намира в ликвидация – чл. 47в, ал. 1, т. 4 от ППЗСПЗЗ;</w:t>
      </w:r>
    </w:p>
    <w:p w:rsidR="0096600E" w:rsidRDefault="0096600E" w:rsidP="0096600E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Няма неплатени суми по чл. 34, ал. 6 и 8 и неплатени суми по чл. 37в, ал. 3, т. 2 от ЗСПЗЗ - чл. 47в, ал. 1, т. 5 от ППЗСПЗЗ;</w:t>
      </w:r>
    </w:p>
    <w:p w:rsidR="0096600E" w:rsidRDefault="0096600E" w:rsidP="0096600E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Няма прекратени договори за ползване на земи от ДПФ, поради неиздължаване на парични задължения по тях и нямат просрочени задължения към Държавен фонд „Земеделие“ – чл.47в, ал. 1, т. 6 от ППЗСПЗЗ;</w:t>
      </w:r>
    </w:p>
    <w:p w:rsidR="0096600E" w:rsidRDefault="0096600E" w:rsidP="0096600E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 xml:space="preserve">Няма качеството на „свързани лица“ по смисъла на ТЗ, което не отговаря на изискването по т. 5 и 6 на чл. 47в от ППЗСПЗЗ – чл. 47в, ал. 1, т. 6 от ППЗСПЗЗ; </w:t>
      </w:r>
    </w:p>
    <w:p w:rsidR="0096600E" w:rsidRDefault="0096600E" w:rsidP="0096600E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Сами или чрез свързани лица по смисъла на ТЗ и свързани предприятия по смисъла на Закона за малките и средните предприятия, извършващи стопанска дейност, обработва не повече от 10 000 дка. земеделска земя, независимо от формата на стопанисване и вида собственост- чл. 47в, ал. 1, т. 8 от ППЗСПЗЗ;</w:t>
      </w:r>
    </w:p>
    <w:p w:rsidR="0096600E" w:rsidRDefault="0096600E" w:rsidP="0096600E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Няма парични задължения към държавата – чл.47в, ал. 1, т. 9 от ППЗСПЗЗ;</w:t>
      </w:r>
    </w:p>
    <w:p w:rsidR="0096600E" w:rsidRDefault="0096600E" w:rsidP="0096600E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Юридическото лице е със седалище или адрес на управление на територията на община Враца – чл. 47в, ал. 1, т. 11 от ППЗСПЗЗ;</w:t>
      </w:r>
    </w:p>
    <w:p w:rsidR="0096600E" w:rsidRDefault="0096600E" w:rsidP="0096600E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Развива стопанска дейност на територията на община Криводол и община Мездра – чл. 47в, ал. 1, т. 12 от ППЗСПЗЗ</w:t>
      </w:r>
    </w:p>
    <w:p w:rsidR="00293ACB" w:rsidRDefault="0096600E" w:rsidP="0096600E">
      <w:pPr>
        <w:ind w:firstLine="567"/>
        <w:jc w:val="both"/>
        <w:rPr>
          <w:rFonts w:ascii="Times New Roman" w:hAnsi="Times New Roman" w:cs="Tahoma"/>
          <w:sz w:val="18"/>
        </w:rPr>
      </w:pPr>
      <w:r w:rsidRPr="00BE437A">
        <w:rPr>
          <w:rFonts w:ascii="Times New Roman" w:hAnsi="Times New Roman" w:cs="Tahoma"/>
          <w:sz w:val="18"/>
        </w:rPr>
        <w:t>Въз основа на извършена служебна справка в Регистъра на земеделските стопани, воден по реда на Наредба № 3/1999 за създаване и поддържане на регистър на земеделските стопани, е установено, че кандидатът развива стопанска дейност на територията на община Криводол и община Мездра. Във връзка с така установеното, а именно, че кандидатът в противоречие с изискването за допускане до участие в търг, развива стопанска дейност на територията на община, различна от общината на територията, на която е седалището му или адреса на управление, комисията реши: на основание чл. 47к, ал. 1, т. 2 във вр. с чл. 47в, ал. 1, т. 11 и 12 от ППЗСПЗЗ, не допуска до участие в търга "ОЛАРТ АГРО" ЕООД, тъй като по отношение на същия не са налице кумулативно предпоставките по чл. 47в, ал. 1, т. 11 и 12 от ППЗСПЗЗ.</w:t>
      </w:r>
    </w:p>
    <w:p w:rsidR="00293ACB" w:rsidRDefault="0096600E">
      <w:pPr>
        <w:ind w:firstLine="567"/>
        <w:jc w:val="both"/>
        <w:rPr>
          <w:rFonts w:ascii="Times New Roman" w:hAnsi="Times New Roman" w:cs="Tahoma"/>
          <w:sz w:val="18"/>
        </w:rPr>
      </w:pPr>
      <w:r w:rsidRPr="0096600E">
        <w:rPr>
          <w:rFonts w:ascii="Times New Roman" w:hAnsi="Times New Roman"/>
          <w:b/>
          <w:sz w:val="18"/>
        </w:rPr>
        <w:t>9</w:t>
      </w:r>
      <w:r w:rsidR="00293ACB" w:rsidRPr="0096600E">
        <w:rPr>
          <w:rFonts w:ascii="Times New Roman" w:hAnsi="Times New Roman"/>
          <w:b/>
          <w:sz w:val="18"/>
        </w:rPr>
        <w:t>.</w:t>
      </w:r>
      <w:r w:rsidR="00293ACB">
        <w:rPr>
          <w:rFonts w:ascii="Times New Roman" w:hAnsi="Times New Roman"/>
          <w:sz w:val="18"/>
        </w:rPr>
        <w:t xml:space="preserve"> Вх. рег. № 17/30.06.2025 г. на "АГРОМИТ 2024" ЕООД,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Велин Кири</w:t>
      </w:r>
      <w:r w:rsidR="00D03379">
        <w:rPr>
          <w:rFonts w:ascii="Times New Roman" w:hAnsi="Times New Roman"/>
          <w:sz w:val="18"/>
        </w:rPr>
        <w:t>лов Василев, ЕГН******, пълномощ</w:t>
      </w:r>
      <w:r w:rsidR="00293ACB">
        <w:rPr>
          <w:rFonts w:ascii="Times New Roman" w:hAnsi="Times New Roman"/>
          <w:sz w:val="18"/>
        </w:rPr>
        <w:t>но 5110/25.06.2025 г. на Александър Ганчев - нотариус в район РС Варна с рег. № 194 на Нотариалната камара.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Предложена е оферта за: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05846.110.19, находящ се в землището на с. Ботево,  общ. Хайредин, с площ 5.984 дка, III категория, нива,за срок от 5 години, с предложена цена от 137.00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05846.110.7, находящ се в землището на с. Ботево,  общ. Хайредин, с площ 4.983 дка, III категория, нива,за срок от 5 години, с предложена цена от 137.00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77102.12.10, находящ се в землището на с. Хайредин,  общ. Хайредин, с площ 25.006 дка, III категория, нива,за срок от 5 години, с предложена цена от 137.00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77102.241.20, находящ се в землището на с. Хайредин,  общ. Хайредин, с площ 0.399 дка, IV категория, нива,за срок от 5 години, с предложена цена от 137.00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77102.192.14, находящ се в землището на с. Хайредин,  общ. Хайредин, с площ 0.417 дка, III категория, нива,за срок от 5 години, с предложена цена от 137.00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77102.36.23, находящ се в землището на с. Хайредин,  общ. Хайредин, с площ 0.390 дка, III категория, </w:t>
      </w:r>
      <w:r>
        <w:rPr>
          <w:rFonts w:ascii="Times New Roman" w:hAnsi="Times New Roman"/>
          <w:sz w:val="18"/>
        </w:rPr>
        <w:lastRenderedPageBreak/>
        <w:t xml:space="preserve">нива,за срок от 5 години, с предложена цена от 137.00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77102.243.73, находящ се в землището на с. Хайредин,  общ. Хайредин, с площ 0.701 дка, IV категория, нива,за срок от 5 години, с предложена цена от 137.00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77102.272.3, находящ се в землището на с. Хайредин,  общ. Хайредин, с площ 12.593 дка, III категория, нива,за срок от 5 години, с предложена цена от 137.00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77102.190.23, находящ се в землището на с. Хайредин,  общ. Хайредин, с площ 0.355 дка, III категория, нива,за срок от 5 години, с предложена цена от 137.00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77102.159.43, находящ се в землището на с. Хайредин,  общ. Хайредин, с площ 0.784 дка, IV категория, нива,за срок от 5 години, с предложена цена от 137.00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77102.131.4, находящ се в землището на с. Хайредин,  общ. Хайредин, с площ 8.996 дка, IV категория, нива,за срок от 5 години, с предложена цена от 137.00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77102.125.24, находящ се в землището на с. Хайредин,  общ. Хайредин, с площ 0.396 дка, III категория, нива,за срок от 5 години, с предложена цена от 137.00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77102.118.26, находящ се в землището на с. Хайредин,  общ. Хайредин, с площ 0.402 дка, III категория, нива,за срок от 5 години, с предложена цена от 137.00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77102.118.25, находящ се в землището на с. Хайредин,  общ. Хайредин, с площ 0.407 дка, III категория, нива,за срок от 5 години, с предложена цена от 137.00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77102.115.36, находящ се в землището на с. Хайредин,  общ. Хайредин, с площ 0.396 дка, III категория, нива,за срок от 5 години, с предложена цена от 137.00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77102.95.24, находящ се в землището на с. Хайредин,  общ. Хайредин, с площ 0.390 дка, III категория, нива,за срок от 5 години, с предложена цена от 137.00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77102.95.23, находящ се в землището на с. Хайредин,  общ. Хайредин, с площ 0.397 дка, III категория, нива,за срок от 5 години, с предложена цена от 137.00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77102.94.37, находящ се в землището на с. Хайредин,  общ. Хайредин, с площ 0.403 дка, III категория, нива,за срок от 5 години, с предложена цена от 137.00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77102.93.23, находящ се в землището на с. Хайредин,  общ. Хайредин, с площ 20.504 дка, III категория, нива,за срок от 5 години, с предложена цена от 137.00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77102.87.25, находящ се в землището на с. Хайредин,  общ. Хайредин, с площ 0.413 дка, III категория, нива,за срок от 5 години, с предложена цена от 137.00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77102.87.23, находящ се в землището на с. Хайредин,  общ. Хайредин, с площ 0.394 дка, III категория, нива,за срок от 5 години, с предложена цена от 137.00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77102.80.2, находящ се в землището на с. Хайредин,  общ. Хайредин, с площ 13.000 дка, III категория, нива,за срок от 5 години, с предложена цена от 137.00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77102.78.17, находящ се в землището на с. Хайредин,  общ. Хайредин, с площ 0.404 дка, III категория, нива,за срок от 5 години, с предложена цена от 137.00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77102.77.25, находящ се в землището на с. Хайредин,  общ. Хайредин, с площ 0.407 дка, III категория, нива,за срок от 5 години, с предложена цена от 137.00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77102.72.27, находящ се в землището на с. Хайредин,  общ. Хайредин, с площ 0.405 дка, III категория, нива,за срок от 5 години, с предложена цена от 137.00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77102.57.46, находящ се в землището на с. Хайредин,  общ. Хайредин, с площ 0.191 дка, IV категория, нива,за срок от 5 години, с предложена цена от 137.00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77102.57.45, находящ се в землището на с. Хайредин,  общ. Хайредин, с площ 0.199 дка, IV категория, нива,за срок от 5 години, с предложена цена от 137.00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77102.56.45, находящ се в землището на с. Хайредин,  общ. Хайредин, с площ 0.400 дка, III категория, нива,за срок от 5 години, с предложена цена от 137.00 лв./дка. за отглеждане на едногодишни полски култури/многогодишни фуражни  </w:t>
      </w:r>
      <w:r>
        <w:rPr>
          <w:rFonts w:ascii="Times New Roman" w:hAnsi="Times New Roman"/>
          <w:sz w:val="18"/>
        </w:rPr>
        <w:lastRenderedPageBreak/>
        <w:t xml:space="preserve">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77102.56.44, находящ се в землището на с. Хайредин,  общ. Хайредин, с площ 0.395 дка, III категория, нива,за срок от 5 години, с предложена цена от 137.00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77102.36.24, находящ се в землището на с. Хайредин,  общ. Хайредин, с площ 0.397 дка, III категория, нива,за срок от 5 години, с предложена цена от 137.00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05846.109.19, находящ се в землището на с. Ботево,  общ. Хайредин, с площ 14.999 дка, III категория, нива,за срок от 5 години, с предложена цена от 137.00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05846.109.17, находящ се в землището на с. Ботево,  общ. Хайредин, с площ 10.000 дка, III категория, нива,за срок от 5 години, с предложена цена от 137.00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05846.109.10, находящ се в землището на с. Ботево,  общ. Хайредин, с площ 10.395 дка, III категория, нива,за срок от 5 години, с предложена цена от 137.00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05846.106.11, находящ се в землището на с. Ботево,  общ. Хайредин, с площ 15.009 дка, III категория, нива,за срок от 5 години, с предложена цена от 137.00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05846.23.22, находящ се в землището на с. Ботево,  общ. Хайредин, с площ 3.889 дка, VI категория, нива,за срок от 5 години, с предложена цена от 137.00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05846.9.26, находящ се в землището на с. Ботево,  общ. Хайредин, с площ 6.002 дка, III категория, нива,за срок от 5 години, с предложена цена от 137.00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05846.9.12, находящ се в землището на с. Ботево,  общ. Хайредин, с площ 11.604 дка, III категория, нива,за срок от 5 години, с предложена цена от 137.00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05846.8.10, находящ се в землището на с. Ботево,  общ. Хайредин, с площ 7.252 дка, III категория, нива,за срок от 5 години, с предложена цена от 137.00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62815.2.78, находящ се в землището на с. Рогозен,  общ. Хайредин, с площ 3.775 дка, III категория, нива,за срок от 5 години, с предложена цена от 133.00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47010.112.16, находящ се в землището на с. Манастирище,  общ. Хайредин, с площ 70.012 дка, IV категория, нива,за срок от 5 години, с предложена цена от 133.00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47010.104.6, находящ се в землището на с. Манастирище,  общ. Хайредин, с площ 9.616 дка, IV категория, нива,за срок от 5 години, с предложена цена от 133.00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77102.288.10, находящ се в землището на с. Хайредин,  общ. Хайредин, с площ 10.000 дка, IV категория, нива,за срок от 5 години, с предложена цена от 133.00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05846.108.2, находящ се в землището на с. Ботево,  общ. Хайредин, с площ 2.979 дка, III категория, нива,за срок от 5 години, с предложена цена от 133.00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47010.122.16, находящ се в землището на с. Манастирище,  общ. Хайредин, с площ 4.465 дка, IV категория, нива,за срок от 5 години, с предложена цена от 133.00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47010.151.13, находящ се в землището на с. Манастирище,  общ. Хайредин, с площ 16.012 дка, IV категория, нива,за срок от 5 години, с предложена цена от 133.00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62815.29.34, находящ се в землището на с. Рогозен,  общ. Хайредин, с площ 18.288 дка, III категория, нива,за срок от 5 години, с предложена цена от 133.00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62815.12.35, находящ се в землището на с. Рогозен,  общ. Хайредин, с площ 9.383 дка, III категория, нива,за срок от 5 години, с предложена цена от 133.00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47010.41.19, находящ се в землището на с. Манастирище,  общ. Хайредин, с площ 4.750 дка, IV категория, нива,за срок от 5 години, с предложена цена от 127.00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77102.288.5, находящ се в землището на с. Хайредин,  общ. Хайредин, с площ 20.867 дка, IV категория, нива,за срок от 5 години, с предложена цена от 123.00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37798.127.29, находящ се в землището на гр. Козлодуй,  общ. Козлодуй, с площ 4.503 дка, V категория, нива,за срок от 5 години, с предложена цена от 123.00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lastRenderedPageBreak/>
        <w:tab/>
        <w:t xml:space="preserve">* Имот с идентификатор 77102.131.31, находящ се в землището на с. Хайредин,  общ. Хайредин, с площ 2.998 дка, IV категория, нива,за срок от 5 години, с предложена цена от 123.00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Приложени документи: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- Заявление - оферта по образец;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- Декларация по чл. 47з, ал. 1, т. 6, т. 9 от ППЗСПЗЗ, и за извършен оглед на имота/те;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- Платежно нареждане за внесен депозит за всеки предложен имот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За удостоверяване на обстоятелствата, посочени в ал. (3) на чл. 47в от ППЗСПЗЗ, се извърши служебна проверка за спазване на задълженията, посочени в ал. (1), т. 1, 5, 6, 7-9, 12. Обстоятелствата по ал. (1), т. 10 се проверява по реда на чл. 47з, ал. (3), при представяне на документа за самоличност или на нотариално заверено пълномощно.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При което се установи, следното за кандидата: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-</w:t>
      </w:r>
      <w:r>
        <w:rPr>
          <w:rFonts w:ascii="Times New Roman" w:hAnsi="Times New Roman" w:cs="Tahoma"/>
          <w:sz w:val="18"/>
        </w:rPr>
        <w:tab/>
        <w:t>Регистриран земеделски стопанин – чл. 47в, ал. 1, т.1 от ППЗСПЗЗ;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-</w:t>
      </w:r>
      <w:r>
        <w:rPr>
          <w:rFonts w:ascii="Times New Roman" w:hAnsi="Times New Roman" w:cs="Tahoma"/>
          <w:sz w:val="18"/>
        </w:rPr>
        <w:tab/>
        <w:t>Управителят или управителните органи на кандидата -  не е лишен от правото да упражнява търговска дейност – чл. 47в, ал. 1, т. 2 от ППЗСПЗЗ;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-</w:t>
      </w:r>
      <w:r>
        <w:rPr>
          <w:rFonts w:ascii="Times New Roman" w:hAnsi="Times New Roman" w:cs="Tahoma"/>
          <w:sz w:val="18"/>
        </w:rPr>
        <w:tab/>
        <w:t>Не е обявена в производство за обявяване в несъстоятелност – чл. 47в, ал. 1, т. 3 от ППЗСПЗЗ;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-</w:t>
      </w:r>
      <w:r>
        <w:rPr>
          <w:rFonts w:ascii="Times New Roman" w:hAnsi="Times New Roman" w:cs="Tahoma"/>
          <w:sz w:val="18"/>
        </w:rPr>
        <w:tab/>
        <w:t>Не се намира в ликвидация – чл. 47в, ал. 1, т. 4 от ППЗСПЗЗ;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-</w:t>
      </w:r>
      <w:r>
        <w:rPr>
          <w:rFonts w:ascii="Times New Roman" w:hAnsi="Times New Roman" w:cs="Tahoma"/>
          <w:sz w:val="18"/>
        </w:rPr>
        <w:tab/>
        <w:t>Няма неплатени суми по чл. 34, ал. 6 и 8 и неплатени суми по чл. 37в, ал. 3, т. 2 от ЗСПЗЗ - чл. 47в, ал. 1, т. 5 от ППЗСПЗЗ;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-</w:t>
      </w:r>
      <w:r>
        <w:rPr>
          <w:rFonts w:ascii="Times New Roman" w:hAnsi="Times New Roman" w:cs="Tahoma"/>
          <w:sz w:val="18"/>
        </w:rPr>
        <w:tab/>
        <w:t>Няма прекратени договори за ползване на земи от ДПФ, поради неиздължаване на парични задължения по тях и нямат просрочени задължения към Държавен фонд „Земеделие“ – чл.47в, ал. 1, т. 6 от ППЗСПЗЗ;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-</w:t>
      </w:r>
      <w:r>
        <w:rPr>
          <w:rFonts w:ascii="Times New Roman" w:hAnsi="Times New Roman" w:cs="Tahoma"/>
          <w:sz w:val="18"/>
        </w:rPr>
        <w:tab/>
        <w:t xml:space="preserve">Няма качеството на „свързани лица“ по смисъла на ТЗ, което не отговаря на изискването по т. 5 и 6 на чл. 47в от ППЗСПЗЗ – чл. 47в, ал. 1, т. 6 от ППЗСПЗЗ;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-</w:t>
      </w:r>
      <w:r>
        <w:rPr>
          <w:rFonts w:ascii="Times New Roman" w:hAnsi="Times New Roman" w:cs="Tahoma"/>
          <w:sz w:val="18"/>
        </w:rPr>
        <w:tab/>
        <w:t>Сами или чрез свързани лица по смисъла на ТЗ и свързани предприятия по смисъла на Закона за малките и средните предприятия, извършващи стопанска дейност, обработва не повече от 10 000 дка. земеделска земя, независимо от формата на стопанисване и вида собственост- чл. 47в, ал. 1, т. 8 от ППЗСПЗЗ;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-</w:t>
      </w:r>
      <w:r>
        <w:rPr>
          <w:rFonts w:ascii="Times New Roman" w:hAnsi="Times New Roman" w:cs="Tahoma"/>
          <w:sz w:val="18"/>
        </w:rPr>
        <w:tab/>
        <w:t>Няма парични задължения към държавата – чл.47в, ал. 1, т. 9 от ППЗСПЗЗ;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-</w:t>
      </w:r>
      <w:r>
        <w:rPr>
          <w:rFonts w:ascii="Times New Roman" w:hAnsi="Times New Roman" w:cs="Tahoma"/>
          <w:sz w:val="18"/>
        </w:rPr>
        <w:tab/>
        <w:t>Юридическото лице е със седалище или адрес на управление на територията на общин</w:t>
      </w:r>
      <w:r w:rsidR="00D03379">
        <w:rPr>
          <w:rFonts w:ascii="Times New Roman" w:hAnsi="Times New Roman" w:cs="Tahoma"/>
          <w:sz w:val="18"/>
        </w:rPr>
        <w:t>а Мизия</w:t>
      </w:r>
      <w:r>
        <w:rPr>
          <w:rFonts w:ascii="Times New Roman" w:hAnsi="Times New Roman" w:cs="Tahoma"/>
          <w:sz w:val="18"/>
        </w:rPr>
        <w:t xml:space="preserve"> – чл. 47в, ал. 1, т. 11 от ППЗСПЗЗ;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-</w:t>
      </w:r>
      <w:r>
        <w:rPr>
          <w:rFonts w:ascii="Times New Roman" w:hAnsi="Times New Roman" w:cs="Tahoma"/>
          <w:sz w:val="18"/>
        </w:rPr>
        <w:tab/>
        <w:t>Развива стопанска дейност на територията на община</w:t>
      </w:r>
      <w:r w:rsidR="00D03379">
        <w:rPr>
          <w:rFonts w:ascii="Times New Roman" w:hAnsi="Times New Roman" w:cs="Tahoma"/>
          <w:sz w:val="18"/>
        </w:rPr>
        <w:t xml:space="preserve"> Мизия и община Бяла Слатина</w:t>
      </w:r>
      <w:r>
        <w:rPr>
          <w:rFonts w:ascii="Times New Roman" w:hAnsi="Times New Roman" w:cs="Tahoma"/>
          <w:sz w:val="18"/>
        </w:rPr>
        <w:t xml:space="preserve"> – чл. 47в, ал. 1, т. 12 от ППЗСПЗЗ</w:t>
      </w:r>
    </w:p>
    <w:p w:rsidR="00293ACB" w:rsidRDefault="00D03379">
      <w:pPr>
        <w:ind w:firstLine="567"/>
        <w:jc w:val="both"/>
        <w:rPr>
          <w:rFonts w:ascii="Times New Roman" w:hAnsi="Times New Roman" w:cs="Tahoma"/>
          <w:sz w:val="18"/>
        </w:rPr>
      </w:pPr>
      <w:r w:rsidRPr="0096600E">
        <w:rPr>
          <w:rFonts w:ascii="Times New Roman" w:hAnsi="Times New Roman"/>
          <w:sz w:val="18"/>
        </w:rPr>
        <w:t>С оглед горното и на основание чл.47в, ал. 1, т. 1</w:t>
      </w:r>
      <w:r>
        <w:rPr>
          <w:rFonts w:ascii="Times New Roman" w:hAnsi="Times New Roman"/>
          <w:sz w:val="18"/>
        </w:rPr>
        <w:t>1</w:t>
      </w:r>
      <w:r w:rsidRPr="0096600E">
        <w:rPr>
          <w:rFonts w:ascii="Times New Roman" w:hAnsi="Times New Roman"/>
          <w:sz w:val="18"/>
        </w:rPr>
        <w:t xml:space="preserve"> и 12 от ППЗСПЗЗ, кандидатът има право на участие в търг за имоти на територията на </w:t>
      </w:r>
      <w:r w:rsidRPr="0096600E">
        <w:rPr>
          <w:rFonts w:ascii="Times New Roman" w:hAnsi="Times New Roman"/>
          <w:b/>
          <w:sz w:val="18"/>
        </w:rPr>
        <w:t xml:space="preserve">община </w:t>
      </w:r>
      <w:r>
        <w:rPr>
          <w:rFonts w:ascii="Times New Roman" w:hAnsi="Times New Roman"/>
          <w:b/>
          <w:sz w:val="18"/>
        </w:rPr>
        <w:t>Мизия</w:t>
      </w:r>
      <w:r w:rsidRPr="0096600E">
        <w:rPr>
          <w:rFonts w:ascii="Times New Roman" w:hAnsi="Times New Roman"/>
          <w:sz w:val="18"/>
        </w:rPr>
        <w:t xml:space="preserve"> и съседните ѝ общини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 w:rsidRPr="00D03379">
        <w:rPr>
          <w:rFonts w:ascii="Times New Roman" w:hAnsi="Times New Roman" w:cs="Tahoma"/>
          <w:b/>
          <w:sz w:val="18"/>
        </w:rPr>
        <w:t>1</w:t>
      </w:r>
      <w:r w:rsidR="00D03379" w:rsidRPr="00D03379">
        <w:rPr>
          <w:rFonts w:ascii="Times New Roman" w:hAnsi="Times New Roman" w:cs="Tahoma"/>
          <w:b/>
          <w:sz w:val="18"/>
        </w:rPr>
        <w:t>0</w:t>
      </w:r>
      <w:r w:rsidRPr="00D03379">
        <w:rPr>
          <w:rFonts w:ascii="Times New Roman" w:hAnsi="Times New Roman" w:cs="Tahoma"/>
          <w:b/>
          <w:sz w:val="18"/>
        </w:rPr>
        <w:t xml:space="preserve">. </w:t>
      </w:r>
      <w:r>
        <w:rPr>
          <w:rFonts w:ascii="Times New Roman" w:hAnsi="Times New Roman" w:cs="Tahoma"/>
          <w:sz w:val="18"/>
        </w:rPr>
        <w:t>Вх. рег. № 18/30.06.2025 г. на "АГРО В.М.25" ЕООД,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Емил Хри</w:t>
      </w:r>
      <w:r w:rsidR="00D03379">
        <w:rPr>
          <w:rFonts w:ascii="Times New Roman" w:hAnsi="Times New Roman" w:cs="Tahoma"/>
          <w:sz w:val="18"/>
        </w:rPr>
        <w:t>стов Павлов, ЕГН******, пълномощ</w:t>
      </w:r>
      <w:r>
        <w:rPr>
          <w:rFonts w:ascii="Times New Roman" w:hAnsi="Times New Roman" w:cs="Tahoma"/>
          <w:sz w:val="18"/>
        </w:rPr>
        <w:t>но 4449/09.06.2025 г. на Валерия Тодорова - нотариус в район РС Монтана с рег. № 596 на Нотариалната камара.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Предложена е оферта за: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07497.9.34, находящ се в землището на с. Бързина,  общ. Хайредин, с площ</w:t>
      </w:r>
      <w:r w:rsidR="00D03379">
        <w:rPr>
          <w:rFonts w:ascii="Times New Roman" w:hAnsi="Times New Roman" w:cs="Tahoma"/>
          <w:sz w:val="18"/>
        </w:rPr>
        <w:t xml:space="preserve"> 7.001 дка, III категория, нива </w:t>
      </w:r>
      <w:r>
        <w:rPr>
          <w:rFonts w:ascii="Times New Roman" w:hAnsi="Times New Roman" w:cs="Tahoma"/>
          <w:sz w:val="18"/>
        </w:rPr>
        <w:t xml:space="preserve">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07497.9.32, находящ се в землището на с. Бързина,  общ. Хайредин, с площ </w:t>
      </w:r>
      <w:r w:rsidR="00D03379">
        <w:rPr>
          <w:rFonts w:ascii="Times New Roman" w:hAnsi="Times New Roman" w:cs="Tahoma"/>
          <w:sz w:val="18"/>
        </w:rPr>
        <w:t xml:space="preserve">16.352 дка, III категория, нива </w:t>
      </w:r>
      <w:r>
        <w:rPr>
          <w:rFonts w:ascii="Times New Roman" w:hAnsi="Times New Roman" w:cs="Tahoma"/>
          <w:sz w:val="18"/>
        </w:rPr>
        <w:t xml:space="preserve">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07497.9.31, находящ се в землището на с. Бързина,  общ. Хайредин, с площ </w:t>
      </w:r>
      <w:r w:rsidR="00D03379">
        <w:rPr>
          <w:rFonts w:ascii="Times New Roman" w:hAnsi="Times New Roman" w:cs="Tahoma"/>
          <w:sz w:val="18"/>
        </w:rPr>
        <w:t xml:space="preserve">16.353 дка, III категория, нива </w:t>
      </w:r>
      <w:r>
        <w:rPr>
          <w:rFonts w:ascii="Times New Roman" w:hAnsi="Times New Roman" w:cs="Tahoma"/>
          <w:sz w:val="18"/>
        </w:rPr>
        <w:t xml:space="preserve">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07497.9.35, находящ се в землището на с. Бързина,  общ. Хайредин, с площ 13.895 дка, III категория, 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07497.12.16, находящ се в землището на с. Бързина,  общ. Хайредин, с площ 17.001 дка, III категория, 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07497.1.1, находящ се в землището на с. Бързина,  общ. Хайредин, с площ 82.891 дка, III категория, 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07497.1.21, находящ се в землището на с. Бързина,  общ. Хайредин, с площ 25.840 дка, III категория, 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07497.2.24, находящ се в землището на с. Бързина,  общ. Хайредин, с площ 52.909 дка, III категория, 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07497.2.27, находящ се в землището на с. Бързина,  общ. Хайредин, с площ 27.203 дка, III категория, 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07497.2.46, находящ се в землището на с. Бързина,  общ. Хайредин, с площ 20.948 дка, III категория, 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77102.118.26, находящ се в землището на с. Хайредин,  общ. Хайредин, с площ 0.402 дка, III категория, </w:t>
      </w:r>
      <w:r>
        <w:rPr>
          <w:rFonts w:ascii="Times New Roman" w:hAnsi="Times New Roman" w:cs="Tahoma"/>
          <w:sz w:val="18"/>
        </w:rPr>
        <w:lastRenderedPageBreak/>
        <w:t xml:space="preserve">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77102.95.24, находящ се в землището на с. Хайредин,  общ. Хайредин, с площ 0.390 дка, III категория, 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77102.272.3, находящ се в землището на с. Хайредин,  общ. Хайредин, с площ 12.593 дка, III категория, 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77102.243.73, находящ се в землището на с. Хайредин,  общ. Хайредин, с площ 0.701 дка, IV категория, 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77102.241.20, находящ се в землището на с. Хайредин,  общ. Хайредин, с площ 0.399 дка, IV категория, 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77102.192.14, находящ се в землището на с. Хайредин,  общ. Хайредин, с площ 0.417 дка, III категория, 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77102.190.23, находящ се в землището на с. Хайредин,  общ. Хайредин, с площ 0.355 дка, III категория, 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77102.125.24, находящ се в землището на с. Хайредин,  общ. Хайредин, с площ 0.396 дка, III категория, 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07497.12.14, находящ се в землището на с. Бързина,  общ. Хайредин, с площ 12.068 дка, III категория, 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07497.11.32, находящ се в землището на с. Бързина,  общ. Хайредин, с площ 27.002 дка, III категория, 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07497.11.31, находящ се в землището на с. Бързина,  общ. Хайредин, с площ 15.502 дка, III категория, 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07497.11.23, находящ се в землището на с. Бързина,  общ. Хайредин, с площ 15.002 дка, III категория, 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07497.11.21, находящ се в землището на с. Бързина,  общ. Хайредин, с площ 6.551 дка, III категория, 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07497.11.20, находящ се в землището на с. Бързина,  общ. Хайредин, с площ 6.551 дка, III категория, 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07497.11.19, находящ се в землището на с. Бързина,  общ. Хайредин, с площ 13.102 дка, III категория, 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07497.11.18, находящ се в землището на с. Бързина,  общ. Хайредин, с площ 32.505 дка, III категория, 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07497.10.34, находящ се в землището на с. Бързина,  общ. Хайредин, с площ 43.214 дка, III категория, 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07497.10.15, находящ се в землището на с. Бързина,  общ. Хайредин, с площ 31.306 дка, III категория, 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07497.10.8, находящ се в землището на с. Бързина,  общ. Хайредин, с площ 4.417 дка, III категория, 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07497.10.7, находящ се в землището на с. Бързина,  общ. Хайредин, с площ 4.417 дка, III категория, 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07497.10.6, находящ се в землището на с. Бързина,  общ. Хайредин, с площ 20.002 дка, III категория, 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07497.9.53, находящ се в землището на с. Бързина,  общ. Хайредин, с площ 14.196 дка, III категория, 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07497.9.50, находящ се в землището на с. Бързина,  общ. Хайредин, с площ 8.000 дка, III категория, нива,за срок от 5 години, с предложена цена от 142.00 лв./дка. за отглеждане на едногодишни полски култури/многогодишни фуражни  </w:t>
      </w:r>
      <w:r>
        <w:rPr>
          <w:rFonts w:ascii="Times New Roman" w:hAnsi="Times New Roman" w:cs="Tahoma"/>
          <w:sz w:val="18"/>
        </w:rPr>
        <w:lastRenderedPageBreak/>
        <w:t xml:space="preserve">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07497.9.22, находящ се в землището на с. Бързина,  общ. Хайредин, с площ 14.302 дка, III категория, 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07497.9.18, находящ се в землището на с. Бързина,  общ. Хайредин, с площ 28.304 дка, III категория, 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07497.9.15, находящ се в землището на с. Бързина,  общ. Хайредин, с площ 15.001 дка, III категория, 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07497.9.14, находящ се в землището на с. Бързина,  общ. Хайредин, с площ 16.503 дка, III категория, 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07497.8.23, находящ се в землището на с. Бързина,  общ. Хайредин, с площ 21.703 дка, III категория, 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07497.8.10, находящ се в землището на с. Бързина,  общ. Хайредин, с площ 9.007 дка, III категория, 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07497.4.64, находящ се в землището на с. Бързина,  общ. Хайредин, с площ 10.353 дка, III категория, 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07497.4.31, находящ се в землището на с. Бързина,  общ. Хайредин, с площ 36.804 дка, III категория, 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07497.4.22, находящ се в землището на с. Бързина,  общ. Хайредин, с площ 21.581 дка, III категория, 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07497.4.8, находящ се в землището на с. Бързина,  общ. Хайредин, с площ 27.912 дка, III категория, 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07497.4.4, находящ се в землището на с. Бързина,  общ. Хайредин, с площ 49.001 дка, III категория, 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07497.3.14, находящ се в землището на с. Бързина,  общ. Хайредин, с площ 27.003 дка, III категория, 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07497.3.1, находящ се в землището на с. Бързина,  общ. Хайредин, с площ 20.502 дка, III категория, 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07497.1.28, находящ се в землището на с. Бързина,  общ. Хайредин, с площ 39.806 дка, III категория, 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07497.1.41, находящ се в землището на с. Бързина,  общ. Хайредин, с площ 3.875 дка, III категория, 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07497.1.44, находящ се в землището на с. Бързина,  общ. Хайредин, с площ 3.874 дка, III категория, 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07497.1.70, находящ се в землището на с. Бързина,  общ. Хайредин, с площ 19.202 дка, III категория, 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07497.2.47, находящ се в землището на с. Бързина,  общ. Хайредин, с площ 20.951 дка, III категория, 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07497.2.64, находящ се в землището на с. Бързина,  общ. Хайредин, с площ 10.944 дка, III категория, 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77102.12.10, находящ се в землището на с. Хайредин,  общ. Хайредин, с площ 25.006 дка, III категория, 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77102.36.23, находящ се в землището на с. Хайредин,  общ. Хайредин, с площ 0.390 дка, III категория, 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77102.36.24, находящ се в землището на с. Хайредин,  общ. Хайредин, с площ 0.397 дка, III категория, 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lastRenderedPageBreak/>
        <w:tab/>
        <w:t xml:space="preserve">* Имот с идентификатор 77102.57.45, находящ се в землището на с. Хайредин,  общ. Хайредин, с площ 0.199 дка, IV категория, 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77102.72.27, находящ се в землището на с. Хайредин,  общ. Хайредин, с площ 0.405 дка, III категория, 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77102.77.25, находящ се в землището на с. Хайредин,  общ. Хайредин, с площ 0.407 дка, III категория, 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77102.78.17, находящ се в землището на с. Хайредин,  общ. Хайредин, с площ 0.404 дка, III категория, 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77102.80.2, находящ се в землището на с. Хайредин,  общ. Хайредин, с площ 13.000 дка, III категория, 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77102.87.23, находящ се в землището на с. Хайредин,  общ. Хайредин, с площ 0.394 дка, III категория, 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77102.93.23, находящ се в землището на с. Хайредин,  общ. Хайредин, с площ 20.504 дка, III категория, 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77102.87.25, находящ се в землището на с. Хайредин,  общ. Хайредин, с площ 0.413 дка, III категория, 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77102.95.23, находящ се в землището на с. Хайредин,  общ. Хайредин, с площ 0.397 дка, III категория, нива,за срок от 5 години, с предложена цена от 142.00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07116.94.7, находящ се в землището на с. Бутан,  общ. Козлодуй, с площ 15.358 дка, IV категория, нива,за срок от 5 години, с предложена цена от 141.00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37798.127.29, находящ се в землището на гр. Козлодуй,  общ. Козлодуй, с площ 4.503 дка, V категория, нива,за срок от 5 години, с предложена цена от 141.00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07497.10.2, находящ се в землището на с. Бързина,  общ. Хайредин, с площ 45.006 дка, III категория, нива,за срок от 5 години, с предложена цена от 141.00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07497.1.71, находящ се в землището на с. Бързина,  общ. Хайредин, с площ 19.704 дка, III категория, нива,за срок от 5 години, с предложена цена от 141.00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07497.2.15, находящ се в землището на с. Бързина,  общ. Хайредин, с площ 7.666 дка, III категория, нива,за срок от 5 години, с предложена цена от 141.00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77102.56.44, находящ се в землището на с. Хайредин,  общ. Хайредин, с площ 0.395 дка, III категория, нива,за срок от 5 години, с предложена цена от 141.00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77102.159.43, находящ се в землището на с. Хайредин,  общ. Хайредин, с площ 0.784 дка, IV категория, нива,за срок от 5 години, с предложена цена от 141.00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05846.109.19, находящ се в землището на с. Ботево,  общ. Хайредин, с площ 14.999 дка, III категория, нива,за срок от 5 години, с предложена цена от 140.00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77102.118.25, находящ се в землището на с. Хайредин,  общ. Хайредин, с площ 0.407 дка, III категория, нива,за срок от 5 години, с предложена цена от 140.00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77102.56.45, находящ се в землището на с. Хайредин,  общ. Хайредин, с площ 0.400 дка, III категория, нива,за срок от 5 години, с предложена цена от 140.00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07497.1.78, находящ се в землището на с. Бързина,  общ. Хайредин, с площ 8.502 дка, III категория, нива,за срок от 5 години, с предложена цена от 140.00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47010.151.13, находящ се в землището на с. Манастирище,  общ. Хайредин, с площ 16.012 дка, IV категория, нива,за срок от 5 години, с предложена цена от 140.00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07497.8.7, находящ се в землището на с. Бързина,  общ. Хайредин, с площ 11.320 дка, III категория, нива,за срок от 5 години, с предложена цена от 140.00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47010.104.6, находящ се в землището на с. Манастирище,  общ. Хайредин, с площ 9.616 дка, IV </w:t>
      </w:r>
      <w:r>
        <w:rPr>
          <w:rFonts w:ascii="Times New Roman" w:hAnsi="Times New Roman" w:cs="Tahoma"/>
          <w:sz w:val="18"/>
        </w:rPr>
        <w:lastRenderedPageBreak/>
        <w:t xml:space="preserve">категория, нива,за срок от 5 години, с предложена цена от 140.00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05846.110.7, находящ се в землището на с. Ботево,  общ. Хайредин, с площ 4.983 дка, III категория, нива,за срок от 5 години, с предложена цена от 140.00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37798.173.47, находящ се в землището на гр. Козлодуй,  общ. Козлодуй, с площ 5.402 дка, IV категория, нива,за срок от 5 години, с предложена цена от 140.00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05846.8.10, находящ се в землището на с. Ботево,  общ. Хайредин, с площ 7.252 дка, III категория, нива,за срок от 5 години, с предложена цена от 140.00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05846.9.26, находящ се в землището на с. Ботево,  общ. Хайредин, с площ 6.002 дка, III категория, нива,за срок от 5 години, с предложена цена от 140.00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05846.23.22, находящ се в землището на с. Ботево,  общ. Хайредин, с площ 3.889 дка, VI категория, нива,за срок от 5 години, с предложена цена от 140.00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05846.106.11, находящ се в землището на с. Ботево,  общ. Хайредин, с площ 15.009 дка, III категория, нива,за срок от 5 години, с предложена цена от 140.00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05846.108.2, находящ се в землището на с. Ботево,  общ. Хайредин, с площ 2.979 дка, III категория, нива,за срок от 5 години, с предложена цена от 140.00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05846.109.10, находящ се в землището на с. Ботево,  общ. Хайредин, с площ 10.395 дка, III категория, нива,за срок от 5 години, с предложена цена от 140.00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05846.109.17, находящ се в землището на с. Ботево,  общ. Хайредин, с площ 10.000 дка, III категория, нива,за срок от 5 години, с предложена цена от 140.00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77102.131.4, находящ се в землището на с. Хайредин,  общ. Хайредин, с площ 8.996 дка, IV категория, нива,за срок от 5 години, с предложена цена от 138.00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07497.12.13, находящ се в землището на с. Бързина,  общ. Хайредин, с площ 24.134 дка, III категория, нива,за срок от 5 години, с предложена цена от 138.00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07497.13.18, находящ се в землището на с. Бързина,  общ. Хайредин, с площ 9.040 дка, III категория, нива,за срок от 5 години, с предложена цена от 138.00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07497.8.30, находящ се в землището на с. Бързина,  общ. Хайредин, с площ 10.000 дка, III категория, нива,за срок от 5 години, с предложена цена от 137.00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07497.13.17, находящ се в землището на с. Бързина,  общ. Хайредин, с площ 9.001 дка, III категория, нива,за срок от 5 години, с предложена цена от 136.00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07497.2.52, находящ се в землището на с. Бързина,  общ. Хайредин, с площ 12.248 дка, III категория, нива,за срок от 5 години, с предложена цена от 136.00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77102.57.46, находящ се в землището на с. Хайредин,  общ. Хайредин, с площ 0.191 дка, IV категория, нива,за срок от 5 години, с предложена цена от 136.00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05846.110.19, находящ се в землището на с. Ботево,  общ. Хайредин, с площ 5.984 дка, III категория, нива,за срок от 5 години, с предложена цена от 136.00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07497.13.16, находящ се в землището на с. Бързина,  общ. Хайредин, с площ 9.494 дка, III категория, нива,за срок от 5 години, с предложена цена от 136.00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07497.8.13, находящ се в землището на с. Бързина,  общ. Хайредин, с площ 14.412 дка, III категория, нива,за срок от 5 години, с предложена цена от 135.00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07497.1.77, находящ се в землището на с. Бързина,  общ. Хайредин, с площ 15.819 дка, III категория, нива,за срок от 5 години, с предложена цена от 135.00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07497.8.49, находящ се в землището на с. Бързина,  общ. Хайредин, с площ 35.605 дка, III категория, нива,за срок от 5 години, с предложена цена от 133.00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07497.11.7, находящ се в землището на с. Бързина,  общ. Хайредин, с площ 9.076 дка, III категория, нива,за срок от 5 години, с предложена цена от 132.00 лв./дка. за отглеждане на едногодишни полски култури/многогодишни фуражни  </w:t>
      </w:r>
      <w:r>
        <w:rPr>
          <w:rFonts w:ascii="Times New Roman" w:hAnsi="Times New Roman" w:cs="Tahoma"/>
          <w:sz w:val="18"/>
        </w:rPr>
        <w:lastRenderedPageBreak/>
        <w:t xml:space="preserve">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05846.9.12, находящ се в землището на с. Ботево,  общ. Хайредин, с площ 11.604 дка, III категория, нива,за срок от 5 години, с предложена цена от 131.00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77102.288.5, находящ се в землището на с. Хайредин,  общ. Хайредин, с площ 20.867 дка, IV категория, нива,за срок от 5 години, с предложена цена от 128.00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47010.112.16, находящ се в землището на с. Манастирище,  общ. Хайредин, с площ 70.012 дка, IV категория, нива,за срок от 5 години, с предложена цена от 126.00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47010.122.16, находящ се в землището на с. Манастирище,  общ. Хайредин, с площ 4.465 дка, IV категория, нива,за срок от 5 години, с предложена цена от 122.00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77102.288.10, находящ се в землището на с. Хайредин,  общ. Хайредин, с площ 10.000 дка, IV категория, нива,за срок от 5 години, с предложена цена от 122.00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77102.115.36, находящ се в землището на с. Хайредин,  общ. Хайредин, с площ 0.396 дка, III категория, нива,за срок от 5 години, с предложена цена от 122.00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77102.94.37, находящ се в землището на с. Хайредин,  общ. Хайредин, с площ 0.403 дка, III категория, нива,за срок от 5 години, с предложена цена от 118.00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62815.29.34, находящ се в землището на с. Рогозен,  общ. Хайредин, с площ 18.288 дка, III категория, нива,за срок от 5 години, с предложена цена от 116.00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62815.12.35, находящ се в землището на с. Рогозен,  общ. Хайредин, с площ 9.383 дка, III категория, нива,за срок от 5 години, с предложена цена от 116.00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77102.131.31, находящ се в землището на с. Хайредин,  общ. Хайредин, с площ 2.998 дка, IV категория, нива,за срок от 5 години, с предложена цена от 113.00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07497.8.46, находящ се в землището на с. Бързина,  общ. Хайредин, с площ 6.501 дка, III категория, нива,за срок от 5 години, с предложена цена от 113.00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77102.145.16, находящ се в землището на с. Хайредин,  общ. Хайредин, с площ 1.998 дка, III категория, нива,за срок от 5 години, с предложена цена от 112.00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77102.53.21, находящ се в землището на с. Хайредин,  общ. Хайредин, с площ 0.394 дка, III категория, нива,за срок от 5 години, с предложена цена от 105.00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77102.87.24, находящ се в землището на с. Хайредин,  общ. Хайредин, с площ 0.407 дка, III категория, нива,за срок от 5 години, с предложена цена от 104.00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07116.224.13, находящ се в землището на с. Бутан,  общ. Козлодуй, с площ 22.329 дка, IV категория, нива,за срок от 5 години, с предложена цена от 98.00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47010.148.3, находящ се в землището на с. Манастирище,  общ. Хайредин, с площ 226.690 дка, VI категория, нива,за срок от 5 години, с предложена цена от 94.00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77102.57.44, находящ се в землището на с. Хайредин,  общ. Хайредин, с площ 0.389 дка, IV категория, нива,за срок от 5 години, с предложена цена от 90.00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37798.173.18, находящ се в землището на гр. Козлодуй,  общ. Козлодуй, с площ 18.003 дка, IV категория, нива,за срок от 5 години, с предложена цена от 84.00 лв./дка. за отглеждане на едногодишни полски култури/многогодишни фуражни  култури - житни,  бобови и  техните  смеси </w:t>
      </w:r>
    </w:p>
    <w:p w:rsidR="00D03379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77102.53.22, находящ се в землището на с. Хайредин,  общ. Хайредин, с площ 0.373 дка, III категория, нива,за срок от 5 години, с предложена цена от 78.00 лв./дка. за отглеждане на едногодишни полски култури/многогодишни фуражни  култури - житни,  бобови и  техните  смеси</w:t>
      </w:r>
    </w:p>
    <w:p w:rsidR="00D03379" w:rsidRDefault="00293ACB" w:rsidP="00D03379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 w:cs="Tahoma"/>
          <w:sz w:val="18"/>
        </w:rPr>
        <w:t xml:space="preserve"> </w:t>
      </w:r>
      <w:r w:rsidR="00D03379">
        <w:rPr>
          <w:rFonts w:ascii="Times New Roman" w:hAnsi="Times New Roman"/>
          <w:sz w:val="18"/>
        </w:rPr>
        <w:t xml:space="preserve">* Имот с идентификатор 07497.1.97, находящ се в землището на с. Бързина,  общ. Хайредин, с площ 10.001 дка, III категория, нива,за срок от 5 години, с предложена цена от 136.00 лв./дка. </w:t>
      </w:r>
    </w:p>
    <w:p w:rsidR="00D03379" w:rsidRDefault="00D03379" w:rsidP="00D03379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 xml:space="preserve">за отглеждане на едногодишни полски култури/многогодишни фуражни  култури - житни,  бобови и  техните  смеси </w:t>
      </w:r>
    </w:p>
    <w:p w:rsidR="00293ACB" w:rsidRDefault="00D03379" w:rsidP="00D03379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  <w:t>* Имот с идентификатор 77102.125.25, находящ се в землището на с. Хайредин,  общ. Хайредин, с площ 0.253 дка, III категория, нива,за срок от 5 години, с предложена цена от 93.00 лв./дка.</w:t>
      </w:r>
    </w:p>
    <w:p w:rsidR="00D03379" w:rsidRDefault="00D03379" w:rsidP="00D03379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* Имот с идентификатор 62815.2.78, находящ се в землището на с. Рогозен,  общ. Хайредин, с площ 3.775 дка, III категория, нива,за срок от 5 години, с предложена цена от 116.00 лв./дка. за отглеждане на едногодишни полски култури/многогодишни фуражни  култури - житни,  бобови и  техните  смеси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Приложени документи: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lastRenderedPageBreak/>
        <w:tab/>
        <w:t>- Заявление - оферта по образец;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- Декларация по чл. 47з, ал. 1, т. 6, т. 9 от ППЗСПЗЗ, и за извършен оглед на имота/те;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- Платежно нареждане за внесен депозит за всеки предложен имот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За удостоверяване на обстоятелствата, посочени в ал. (3) на чл. 47в от ППЗСПЗЗ, се извърши служебна проверка за спазване на задълженията, посочени в ал. (1), т. 1, 5, 6, 7-9, 12. Обстоятелствата по ал. (1), т. 10 се проверява по реда на чл. 47з, ал. (3), при представяне на документа за самоличност или на нотариално заверено пълномощно.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При което се установи, следното за кандидата: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Регистриран земеделски стопанин – чл. 47в, ал. 1, т.1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Управителят или управителните органи на кандидата -  не е лишен от правото да упражнява търговска дейност – чл. 47в, ал. 1, т. 2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Не е обявена в производство за обявяване в несъстоятелност – чл. 47в, ал. 1, т. 3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Не се намира в ликвидация – чл. 47в, ал. 1, т. 4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Няма неплатени суми по чл. 34, ал. 6 и 8 и неплатени суми по чл. 37в, ал. 3, т. 2 от ЗСПЗЗ - чл. 47в, ал. 1, т. 5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Няма прекратени договори за ползване на земи от ДПФ, поради неиздължаване на парични задължения по тях и нямат просрочени задължения към Държавен фонд „Земеделие“ – чл.47в, ал. 1, т. 6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 xml:space="preserve">Няма качеството на „свързани лица“ по смисъла на ТЗ, което не отговаря на изискването по т. 5 и 6 на чл. 47в от ППЗСПЗЗ – чл. 47в, ал. 1, т. 6 от ППЗСПЗЗ;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Сами или чрез свързани лица по смисъла на ТЗ и свързани предприятия по смисъла на Закона за малките и средните предприятия, извършващи стопанска дейност, обработва не повече от 10 000 дка. земеделска земя, независимо от формата на стопанисване и вида собственост- чл. 47в, ал. 1, т. 8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Няма парични задължения към държавата – чл.47в, ал. 1, т. 9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Юридическото лице е със седалище или адрес на управление на територията на общин</w:t>
      </w:r>
      <w:r w:rsidR="00D03379">
        <w:rPr>
          <w:rFonts w:ascii="Times New Roman" w:hAnsi="Times New Roman"/>
          <w:sz w:val="18"/>
        </w:rPr>
        <w:t>а Вълчедръм, обл. Монтана</w:t>
      </w:r>
      <w:r>
        <w:rPr>
          <w:rFonts w:ascii="Times New Roman" w:hAnsi="Times New Roman"/>
          <w:sz w:val="18"/>
        </w:rPr>
        <w:t xml:space="preserve"> – чл. 47в, ал. 1, т. 11 от ППЗСПЗЗ;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Развива стопанска д</w:t>
      </w:r>
      <w:r w:rsidR="00D03379">
        <w:rPr>
          <w:rFonts w:ascii="Times New Roman" w:hAnsi="Times New Roman"/>
          <w:sz w:val="18"/>
        </w:rPr>
        <w:t>ейност на територията на община Вълчедръм, обл. Монтана</w:t>
      </w:r>
      <w:r>
        <w:rPr>
          <w:rFonts w:ascii="Times New Roman" w:hAnsi="Times New Roman"/>
          <w:sz w:val="18"/>
        </w:rPr>
        <w:t xml:space="preserve"> – чл. 47в, ал. 1, т. 12 от ППЗСПЗЗ</w:t>
      </w:r>
    </w:p>
    <w:p w:rsidR="00031231" w:rsidRDefault="00031231" w:rsidP="00031231">
      <w:pPr>
        <w:ind w:firstLine="567"/>
        <w:jc w:val="both"/>
        <w:rPr>
          <w:rFonts w:ascii="Times New Roman" w:hAnsi="Times New Roman" w:cs="Tahoma"/>
          <w:sz w:val="18"/>
        </w:rPr>
      </w:pPr>
      <w:r w:rsidRPr="0096600E">
        <w:rPr>
          <w:rFonts w:ascii="Times New Roman" w:hAnsi="Times New Roman"/>
          <w:sz w:val="18"/>
        </w:rPr>
        <w:t>С оглед горното и на основание чл.47в, ал. 1, т. 1</w:t>
      </w:r>
      <w:r>
        <w:rPr>
          <w:rFonts w:ascii="Times New Roman" w:hAnsi="Times New Roman"/>
          <w:sz w:val="18"/>
        </w:rPr>
        <w:t>1</w:t>
      </w:r>
      <w:r w:rsidRPr="0096600E">
        <w:rPr>
          <w:rFonts w:ascii="Times New Roman" w:hAnsi="Times New Roman"/>
          <w:sz w:val="18"/>
        </w:rPr>
        <w:t xml:space="preserve"> и 12 от ППЗСПЗЗ, кандидатът има право на участие в търг за имоти на територията на </w:t>
      </w:r>
      <w:r w:rsidRPr="0096600E">
        <w:rPr>
          <w:rFonts w:ascii="Times New Roman" w:hAnsi="Times New Roman"/>
          <w:b/>
          <w:sz w:val="18"/>
        </w:rPr>
        <w:t xml:space="preserve">община </w:t>
      </w:r>
      <w:r w:rsidR="004F12F7">
        <w:rPr>
          <w:rFonts w:ascii="Times New Roman" w:hAnsi="Times New Roman"/>
          <w:b/>
          <w:sz w:val="18"/>
        </w:rPr>
        <w:t>Хайредин и община Козлодуй.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 w:rsidRPr="00D03379">
        <w:rPr>
          <w:rFonts w:ascii="Times New Roman" w:hAnsi="Times New Roman"/>
          <w:b/>
          <w:sz w:val="18"/>
        </w:rPr>
        <w:t>1</w:t>
      </w:r>
      <w:r w:rsidR="00D03379" w:rsidRPr="00D03379">
        <w:rPr>
          <w:rFonts w:ascii="Times New Roman" w:hAnsi="Times New Roman"/>
          <w:b/>
          <w:sz w:val="18"/>
        </w:rPr>
        <w:t>1</w:t>
      </w:r>
      <w:r w:rsidRPr="00D03379">
        <w:rPr>
          <w:rFonts w:ascii="Times New Roman" w:hAnsi="Times New Roman"/>
          <w:b/>
          <w:sz w:val="18"/>
        </w:rPr>
        <w:t>.</w:t>
      </w:r>
      <w:r>
        <w:rPr>
          <w:rFonts w:ascii="Times New Roman" w:hAnsi="Times New Roman"/>
          <w:sz w:val="18"/>
        </w:rPr>
        <w:t xml:space="preserve"> Вх. рег. № 19/30.06.2025 г. на "В.Р. АГРО 25" ЕООД,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Емил Хри</w:t>
      </w:r>
      <w:r w:rsidR="004F12F7">
        <w:rPr>
          <w:rFonts w:ascii="Times New Roman" w:hAnsi="Times New Roman"/>
          <w:sz w:val="18"/>
        </w:rPr>
        <w:t>стов Павлов, ЕГН******, пълномощ</w:t>
      </w:r>
      <w:r>
        <w:rPr>
          <w:rFonts w:ascii="Times New Roman" w:hAnsi="Times New Roman"/>
          <w:sz w:val="18"/>
        </w:rPr>
        <w:t>но 4450/09.06.2025 г. на Валерия Тодорова - нотариус в район РС Монтана с рег. № 596 на Нотариалната камара.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Предложена е оферта за: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40200.134.7, находящ се в землището на с. Крушовица,  общ. Мизия, с площ 2.999 дка, VI категория, нива,за срок от 5 години, с предложена цена от 112.00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12214.75.24, находящ се в землището на с. Враняк,  общ. Бяла Слатина, с площ 4.787 дка, IV категория, друг вид нива,за срок от 5 години, с предложена цена от 115.00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14012.43.14, находящ се в землището на с. Габаре,  общ. Бяла Слатина, с площ 6.111 дка, IV категория, нива,за срок от 5 години, с предложена цена от 101.00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14406.13.41, находящ се в землището на с. Галиче,  общ. Бяла Слатина, с площ 9.031 дка, III категория, нива,за срок от 5 години, с предложена цена от 115.00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14406.13.15, находящ се в землището на с. Галиче,  общ. Бяла Слатина, с площ 21.749 дка, III категория, нива,за срок от 5 години, с предложена цена от 115.00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14406.110.24, находящ се в землището на с. Галиче,  общ. Бяла Слатина, с площ 3.210 дка, III категория, нива,за срок от 5 години, с предложена цена от 115.00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14406.110.21, находящ се в землището на с. Галиче,  общ. Бяла Слатина, с площ 8.209 дка, III категория, нива,за срок от 5 години, с предложена цена от 115.00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21600.69.2, находящ се в землището на с. Добролево,  общ. Борован, с площ 29.406 дка, II категория, нива,за срок от 5 години, с предложена цена от 111.00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21600.28.18, находящ се в землището на с. Добролево,  общ. Борован, с площ 7.941 дка, II категория, нива,за срок от 5 години, с предложена цена от 111.00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14406.69.21, находящ се в землището на с. Галиче,  общ. Бяла Слатина, с площ 20.002 дка, III категория, нива,за срок от 5 години, с предложена цена от 115.00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14406.6.1, находящ се в землището на с. Галиче,  общ. Бяла Слатина, с площ 87.564 дка, III категория, нива,за срок от 5 години, с предложена цена от 115.00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14406.103.4, находящ се в землището на с. Галиче,  общ. Бяла Слатина, с площ 14.650 дка, III категория, </w:t>
      </w:r>
      <w:r>
        <w:rPr>
          <w:rFonts w:ascii="Times New Roman" w:hAnsi="Times New Roman"/>
          <w:sz w:val="18"/>
        </w:rPr>
        <w:lastRenderedPageBreak/>
        <w:t xml:space="preserve">нива,за срок от 5 години, с предложена цена от 115.00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14406.103.2, находящ се в землището на с. Галиче,  общ. Бяла Слатина, с площ 5.671 дка, III категория, нива,за срок от 5 години, с предложена цена от 115.00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14406.100.11, находящ се в землището на с. Галиче,  общ. Бяла Слатина, с площ 9.001 дка, III категория, нива,за срок от 5 години, с предложена цена от 115.00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14406.85.8, находящ се в землището на с. Галиче,  общ. Бяла Слатина, с площ 12.911 дка, III категория, нива,за срок от 5 години, с предложена цена от 115.00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14406.69.3, находящ се в землището на с. Галиче,  общ. Бяла Слатина, с площ 10.851 дка, III категория, нива,за срок от 5 години, с предложена цена от 115.00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14406.14.21, находящ се в землището на с. Галиче,  общ. Бяла Слатина, с площ 11.497 дка, III категория, нива,за срок от 5 години, с предложена цена от 115.00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14406.13.42, находящ се в землището на с. Галиче,  общ. Бяла Слатина, с площ 10.931 дка, III категория, нива,за срок от 5 години, с предложена цена от 115.00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14406.18.6, находящ се в землището на с. Галиче,  общ. Бяла Слатина, с площ 17.302 дка, IV категория, нива,за срок от 5 години, с предложена цена от 115.00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14406.23.25, находящ се в землището на с. Галиче,  общ. Бяла Слатина, с площ 22.102 дка, III категория, нива,за срок от 5 години, с предложена цена от 115.00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14406.30.10, находящ се в землището на с. Галиче,  общ. Бяла Слатина, с площ 20.003 дка, III категория, нива,за срок от 5 години, с предложена цена от 115.00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14406.3.27, находящ се в землището на с. Галиче,  общ. Бяла Слатина, с площ 15.002 дка, III категория, нива,за срок от 5 години, с предложена цена от 115.00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14406.173.11, находящ се в землището на с. Галиче,  общ. Бяла Слатина, с площ 20.004 дка, IV категория, нива,за срок от 5 години, с предложена цена от 115.00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14406.173.2, находящ се в землището на с. Галиче,  общ. Бяла Слатина, с площ 15.002 дка, IV категория, нива,за срок от 5 години, с предложена цена от 115.00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14406.173.1, находящ се в землището на с. Галиче,  общ. Бяла Слатина, с площ 14.482 дка, IV категория, нива,за срок от 5 години, с предложена цена от 115.00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14406.172.21, находящ се в землището на с. Галиче,  общ. Бяла Слатина, с площ 27.168 дка, IV категория, нива,за срок от 5 години, с предложена цена от 115.00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14406.133.13, находящ се в землището на с. Галиче,  общ. Бяла Слатина, с площ 7.378 дка, III категория, нива,за срок от 5 години, с предложена цена от 115.00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14406.125.18, находящ се в землището на с. Галиче,  общ. Бяла Слатина, с площ 27.008 дка, III категория, нива,за срок от 5 години, с предложена цена от 115.00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14406.125.6, находящ се в землището на с. Галиче,  общ. Бяла Слатина, с площ 28.122 дка, III категория, нива,за срок от 5 години, с предложена цена от 115.00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14406.112.3, находящ се в землището на с. Галиче,  общ. Бяла Слатина, с площ 30.923 дка, III категория, нива,за срок от 5 години, с предложена цена от 115.00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14406.27.16, находящ се в землището на с. Галиче,  общ. Бяла Слатина, с площ 60.860 дка, III категория, нива,за срок от 5 години, с предложена цена от 113.00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14406.135.10, находящ се в землището на с. Галиче,  общ. Бяла Слатина, с площ 19.243 дка, III категория, нива,за срок от 5 години, с предложена цена от 113.00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14406.76.12, находящ се в землището на с. Галиче,  общ. Бяла Слатина, с площ 14.001 дка, III категория, нива,за срок от 5 години, с предложена цена от 112.00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14406.50.2, находящ се в землището на с. Галиче,  общ. Бяла Слатина, с площ 16.665 дка, III категория, нива,за срок от 5 години, с предложена цена от 112.00 лв./дка. за отглеждане на едногодишни полски култури/многогодишни фуражни  </w:t>
      </w:r>
      <w:r>
        <w:rPr>
          <w:rFonts w:ascii="Times New Roman" w:hAnsi="Times New Roman"/>
          <w:sz w:val="18"/>
        </w:rPr>
        <w:lastRenderedPageBreak/>
        <w:t xml:space="preserve">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21600.41.2, находящ се в землището на с. Добролево,  общ. Борован, с площ 7.000 дка, II категория, нива,за срок от 5 години, с предложена цена от 111.00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21600.30.9, находящ се в землището на с. Добролево,  общ. Борован, с площ 3.000 дка, II категория, нива,за срок от 5 години, с предложена цена от 111.00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21600.41.3, находящ се в землището на с. Добролево,  общ. Борован, с площ 7.002 дка, II категория, нива,за срок от 5 години, с предложена цена от 111.00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21600.42.10, находящ се в землището на с. Добролево,  общ. Борован, с площ 4.000 дка, II категория, нива,за срок от 5 години, с предложена цена от 111.00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21600.42.26, находящ се в землището на с. Добролево,  общ. Борован, с площ 4.913 дка, II категория, нива,за срок от 5 години, с предложена цена от 111.00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21600.56.64, находящ се в землището на с. Добролево,  общ. Борован, с площ 11.726 дка, II категория, нива,за срок от 5 години, с предложена цена от 111.00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14406.18.20, находящ се в землището на с. Галиче,  общ. Бяла Слатина, с площ 55.004 дка, IV категория, нива,за срок от 5 години, с предложена цена от 110.00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14406.118.6, находящ се в землището на с. Галиче,  общ. Бяла Слатина, с площ 31.082 дка, IV категория, нива,за срок от 5 години, с предложена цена от 110.00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14012.66.10, находящ се в землището на с. Габаре,  общ. Бяла Слатина, с площ 14.980 дка, III категория, нива,за срок от 5 години, с предложена цена от 105.00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14012.67.16, находящ се в землището на с. Габаре,  общ. Бяла Слатина, с площ 5.999 дка, III категория, нива,за срок от 5 години, с предложена цена от 105.00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14012.66.6, находящ се в землището на с. Габаре,  общ. Бяла Слатина, с площ 6.009 дка, III категория, нива,за срок от 5 години, с предложена цена от 105.00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14406.88.8, находящ се в землището на с. Галиче,  общ. Бяла Слатина, с площ 11.660 дка, III категория, нива,за срок от 5 години, с предложена цена от 104.00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05548.42.15, находящ се в землището на с. Борован,  общ. Борован, с площ 11.453 дка, III категория, нива,за срок от 5 години, с предложена цена от 104.00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14012.67.14, находящ се в землището на с. Габаре,  общ. Бяла Слатина, с площ 5.488 дка, III категория, нива,за срок от 5 години, с предложена цена от 104.00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14012.305.4, находящ се в землището на с. Габаре,  общ. Бяла Слатина, с площ 1.758 дка, IV категория, нива,за срок от 5 години, с предложена цена от 102.00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14012.30.15, находящ се в землището на с. Габаре,  общ. Бяла Слатина, с площ 3.999 дка, IV категория, нива,за срок от 5 години, с предложена цена от 101.00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14012.50.23, находящ се в землището на с. Габаре,  общ. Бяла Слатина, с площ 4.933 дка, IV категория, нива,за срок от 5 години, с предложена цена от 101.00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57594.85.1, находящ се в землището на с. Попица,  общ. Бяла Слатина, с площ 46.033 дка, III категория, нива,за срок от 5 години, с предложена цена от 100.00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14012.44.6, находящ се в землището на с. Габаре,  общ. Бяла Слатина, с площ 11.096 дка, IV категория, нива,за срок от 5 години, с предложена цена от 99.00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14012.55.51, находящ се в землището на с. Габаре,  общ. Бяла Слатина, с площ 6.300 дка, III категория, нива,за срок от 5 години, с предложена цена от 98.00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14012.56.35, находящ се в землището на с. Габаре,  общ. Бяла Слатина, с площ 4.966 дка, III категория, нива,за срок от 5 години, с предложена цена от 97.00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14012.44.5, находящ се в землището на с. Габаре,  общ. Бяла Слатина, с площ 6.299 дка, IV категория, нива,за срок от 5 години, с предложена цена от 97.00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lastRenderedPageBreak/>
        <w:tab/>
        <w:t xml:space="preserve">* Имот с идентификатор 14012.55.8, находящ се в землището на с. Габаре,  общ. Бяла Слатина, с площ 5.999 дка, III категория, нива,за срок от 5 години, с предложена цена от 95.00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14012.301.21, находящ се в землището на с. Габаре,  общ. Бяла Слатина, с площ 4.741 дка, IV категория, нива,за срок от 5 години, с предложена цена от 95.00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14012.46.10, находящ се в землището на с. Габаре,  общ. Бяла Слатина, с площ 5.990 дка, IV категория, нива,за срок от 5 години, с предложена цена от 95.00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14012.65.25, находящ се в землището на с. Габаре,  общ. Бяла Слатина, с площ 3.565 дка, III категория, нива,за срок от 5 години, с предложена цена от 88.00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14012.54.6, находящ се в землището на с. Габаре,  общ. Бяла Слатина, с площ 7.277 дка, III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14012.57.31, находящ се в землището на с. Габаре,  общ. Бяла Слатина, с площ 6.000 дка, III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40200.136.7, находящ се в землището на с. Крушовица,  общ. Мизия, с площ 20.734 дка, IV категория, нива,за срок от 5 години, с предложена цена от 85.00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14012.56.16, находящ се в землището на с. Габаре,  общ. Бяла Слатина, с площ 3.000 дка, III категория, нива,за срок от 5 години, с предложена цена от 85.00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14012.55.49, находящ се в землището на с. Габаре,  общ. Бяла Слатина, с площ 1.349 дка, III категория, нива,за срок от 5 години, с предложена цена от 83.00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15521.13.31, находящ се в землището на с. Голямо Пещене,  общ. Враца, с площ 17.500 дка, III категория, нива,за срок от 5 години, с предложена цена от 83.00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51559.160.11, находящ се в землището на с. Нивянин,  общ. Борован, с площ 10.475 дка, III категория, нива,за срок от 5 години, с предложена цена от 82.00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14012.50.18, находящ се в землището на с. Габаре,  общ. Бяла Слатина, с площ 16.469 дка, IV категория, нива,за срок от 5 години, с предложена цена от 81.00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51559.157.6, находящ се в землището на с. Нивянин,  общ. Борован, с площ 6.614 дка, III категория, нива,за срок от 5 години, с предложена цена от 81.00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51559.185.3, находящ се в землището на с. Нивянин,  общ. Борован, с площ 4.699 дка, III категория, нива,за срок от 5 години, с предложена цена от 80.00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46810.107.18, находящ се в землището на с. Малорад,  общ. Борован, с площ 5.401 дка, III категория, нива,за срок от 5 години, с предложена цена от 80.00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51559.73.7, находящ се в землището на с. Нивянин,  общ. Борован, с площ 2.306 дка, II категория, нива,за срок от 5 години, с предложена цена от 80.00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51559.93.6, находящ се в землището на с. Нивянин,  общ. Борован, с площ 3.205 дка, III категория, нива,за срок от 5 години, с предложена цена от 80.00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51559.107.4, находящ се в землището на с. Нивянин,  общ. Борован, с площ 5.497 дка, III категория, нива,за срок от 5 години, с предложена цена от 80.00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51559.107.15, находящ се в землището на с. Нивянин,  общ. Борован, с площ 3.750 дка, III категория, нива,за срок от 5 години, с предложена цена от 80.00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51559.159.4, находящ се в землището на с. Нивянин,  общ. Борован, с площ 5.001 дка, III категория, нива,за срок от 5 години, с предложена цена от 80.00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51559.178.2, находящ се в землището на с. Нивянин,  общ. Борован, с площ 1.405 дка, III категория, нива,за срок от 5 години, с предложена цена от 80.00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51559.180.7, находящ се в землището на с. Нивянин,  общ. Борован, с площ 3.297 дка, III категория, нива,за срок от 5 години, с предложена цена от 80.00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14012.57.19, находящ се в землището на с. Габаре,  общ. Бяла Слатина, с площ 2.001 дка, III категория, </w:t>
      </w:r>
      <w:r>
        <w:rPr>
          <w:rFonts w:ascii="Times New Roman" w:hAnsi="Times New Roman"/>
          <w:sz w:val="18"/>
        </w:rPr>
        <w:lastRenderedPageBreak/>
        <w:t xml:space="preserve">нива,за срок от 5 години, с предложена цена от 78.00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43774.40.6, находящ се в землището на с. Липница,  общ. Мизия, с площ 10.009 дка, IV категория, нива,за срок от 5 години, с предложена цена от 78.00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43774.132.4, находящ се в землището на с. Липница,  общ. Мизия, с площ 5.999 дка, IV категория, нива,за срок от 5 години, с предложена цена от 77.00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14406.106.18, находящ се в землището на с. Галиче,  общ. Бяла Слатина, с площ 20.776 дка, IV категория, нива,за срок от 5 години, с предложена цена от 77.00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43774.129.13, находящ се в землището на с. Липница,  общ. Мизия, с площ 29.751 дка, IV категория, нива,за срок от 5 години, с предложена цена от 77.00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15521.10.69, находящ се в землището на с. Голямо Пещене,  общ. Враца, с площ 5.692 дка, IV категория, нива,за срок от 5 години, с предложена цена от 76.00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14012.43.1, находящ се в землището на с. Габаре,  общ. Бяла Слатина, с площ 3.700 дка, IV категория, нива,за срок от 5 години, с предложена цена от 76.00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06968.78.2, находящ се в землището на с. Буковец,  общ. Бяла Слатина, с площ 3.000 дка, V категория, друг вид нива,за срок от 5 години, с предложена цена от 75.00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40200.124.3, находящ се в землището на с. Крушовица,  общ. Мизия, с площ 12.001 дка, VI категория, нива,за срок от 5 години, с предложена цена от 75.00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15521.20.67, находящ се в землището на с. Голямо Пещене,  общ. Враца, с площ 3.159 дка, III категория, нива,за срок от 5 години, с предложена цена от 75.00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06968.36.142, находящ се в землището на с. Буковец,  общ. Бяла Слатина, с площ 3.901 дка, III категория, друг вид нива,за срок от 5 години, с предложена цена от 74.00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43774.41.15, находящ се в землището на с. Липница,  общ. Мизия, с площ 9.380 дка, III категория, нива,за срок от 5 години, с предложена цена от 74.00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06968.26.6, находящ се в землището на с. Буковец,  общ. Бяла Слатина, с площ 4.000 дка, IV категория, друг вид нива,за срок от 5 години, с предложена цена от 73.00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06968.28.18, находящ се в землището на с. Буковец,  общ. Бяла Слатина, с площ 3.000 дка, III категория, друг вид нива,за срок от 5 години, с предложена цена от 73.00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14012.61.32, находящ се в землището на с. Габаре,  общ. Бяла Слатина, с площ 2.999 дка, III категория, нива,за срок от 5 години, с предложена цена от 72.00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06968.77.4, находящ се в землището на с. Буковец,  общ. Бяла Слатина, с площ 4.501 дка, V категория, друг вид нива,за срок от 5 години, с предложена цена от 72.00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06968.36.48, находящ се в землището на с. Буковец,  общ. Бяла Слатина, с площ 4.200 дка, III категория, друг вид нива,за срок от 5 години, с предложена цена от 72.00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06968.34.55, находящ се в землището на с. Буковец,  общ. Бяла Слатина, с площ 4.000 дка, V категория, друг вид нива,за срок от 5 години, с предложена цена от 72.00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06968.25.27, находящ се в землището на с. Буковец,  общ. Бяла Слатина, с площ 4.500 дка, IV категория, друг вид нива,за срок от 5 години, с предложена цена от 72.00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06968.21.25, находящ се в землището на с. Буковец,  общ. Бяла Слатина, с площ 4.700 дка, V категория, друг вид нива,за срок от 5 години, с предложена цена от 72.00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06968.13.14, находящ се в землището на с. Буковец,  общ. Бяла Слатина, с площ 3.501 дка, III категория, изоставена нива,за срок от 5 години, с предложена цена от 72.00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06968.11.29, находящ се в землището на с. Буковец,  общ. Бяла Слатина, с площ 3.000 дка, III категория, друг вид нива,за срок от 5 години, с предложена цена от 72.00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06968.79.54, находящ се в землището на с. Буковец,  общ. Бяла Слатина, с площ 4.000 дка, V категория, друг вид нива,за срок от 5 години, с предложена цена от 72.00 лв./дка. за отглеждане на едногодишни полски култури/многогодишни </w:t>
      </w:r>
      <w:r>
        <w:rPr>
          <w:rFonts w:ascii="Times New Roman" w:hAnsi="Times New Roman"/>
          <w:sz w:val="18"/>
        </w:rPr>
        <w:lastRenderedPageBreak/>
        <w:t xml:space="preserve">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72521.50.11, находящ се в землището на с. Тлачене,  общ. Бяла Слатина, с площ 22.999 дка, V категория, нива,за срок от 5 години, с предложена цена от 72.00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06968.88.4, находящ се в землището на с. Буковец,  общ. Бяла Слатина, с площ 3.701 дка, III категория, нива,за срок от 5 години, с предложена цена от 72.00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06968.83.43, находящ се в землището на с. Буковец,  общ. Бяла Слатина, с площ 4.600 дка, V категория, друг вид нива,за срок от 5 години, с предложена цена от 72.00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06968.79.55, находящ се в землището на с. Буковец,  общ. Бяла Слатина, с площ 2.300 дка, V категория, друг вид нива,за срок от 5 години, с предложена цена от 72.00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40200.136.5, находящ се в землището на с. Крушовица,  общ. Мизия, с площ 32.781 дка, IV категория, нива,за срок от 5 години, с предложена цена от 70.00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43774.67.11, находящ се в землището на с. Липница,  общ. Мизия, с площ 2.490 дка, IV категория, нива,за срок от 5 години, с предложена цена от 70.00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43774.130.15, находящ се в землището на с. Липница,  общ. Мизия, с площ 3.501 дка, IV категория, нива,за срок от 5 години, с предложена цена от 69.00 лв./дка. за отглеждане на едногодишни полски култури/многогодишни фуражни  култури - житни,  бобови и  техните  смеси </w:t>
      </w:r>
    </w:p>
    <w:p w:rsidR="004F12F7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  <w:t>* Имот с идентификатор 15521.24.28, находящ се в землището на с. Голямо Пещене,  общ. Враца, с площ 7.001 дка, V категория, нива,за срок от 5 години, с предложена цена от 68.00 лв./дка. за отглеждане на едногодишни полски култури/многогодишни фуражни  култури - житни,  бобови и  техните  смеси</w:t>
      </w:r>
    </w:p>
    <w:p w:rsidR="004F12F7" w:rsidRDefault="00293ACB" w:rsidP="004F12F7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 xml:space="preserve"> </w:t>
      </w:r>
      <w:r w:rsidR="004F12F7">
        <w:rPr>
          <w:rFonts w:ascii="Times New Roman" w:hAnsi="Times New Roman" w:cs="Tahoma"/>
          <w:sz w:val="18"/>
        </w:rPr>
        <w:t>* Имот с идентификатор 51559.181.26, находящ се в землището на с. Нивянин,  общ. Борован, с площ 5.505 дка, III категория, нива,за срок от 5 години, с предложена цена от 80.00 лв./дка.</w:t>
      </w:r>
    </w:p>
    <w:p w:rsidR="004F12F7" w:rsidRDefault="004F12F7" w:rsidP="004F12F7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 w:cs="Tahoma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* Имот с идентификатор 15521.33.57, находящ се в землището на с. Голямо Пещене,  общ. Враца, с площ 3.600 дка, III категория, нива,за срок от 5 години, с предложена цена от 83.00 лв./дка. </w:t>
      </w:r>
    </w:p>
    <w:p w:rsidR="004F12F7" w:rsidRDefault="004F12F7" w:rsidP="004F12F7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 xml:space="preserve">за отглеждане на едногодишни полски култури/многогодишни фуражни  култури - житни,  бобови и  техните  смеси </w:t>
      </w:r>
    </w:p>
    <w:p w:rsidR="004F12F7" w:rsidRDefault="004F12F7" w:rsidP="004F12F7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15521.31.5, находящ се в землището на с. Голямо Пещене,  общ. Враца, с площ 5.710 дка, III категория, нива,за срок от 5 години, с предложена цена от 83.00 лв./дка. </w:t>
      </w:r>
    </w:p>
    <w:p w:rsidR="004F12F7" w:rsidRDefault="004F12F7" w:rsidP="004F12F7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 xml:space="preserve">за отглеждане на едногодишни полски култури/многогодишни фуражни  култури - житни,  бобови и  техните  смеси </w:t>
      </w:r>
    </w:p>
    <w:p w:rsidR="004F12F7" w:rsidRDefault="004F12F7" w:rsidP="004F12F7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15521.28.97, находящ се в землището на с. Голямо Пещене,  общ. Враца, с площ 22.133 дка, VI категория, нива,за срок от 5 години, с предложена цена от 79.00 лв./дка. </w:t>
      </w:r>
    </w:p>
    <w:p w:rsidR="004F12F7" w:rsidRDefault="004F12F7" w:rsidP="004F12F7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 xml:space="preserve">за отглеждане на едногодишни полски култури/многогодишни фуражни  култури - житни,  бобови и  техните  смеси </w:t>
      </w:r>
    </w:p>
    <w:p w:rsidR="004F12F7" w:rsidRDefault="004F12F7" w:rsidP="004F12F7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15521.44.2, находящ се в землището на с. Голямо Пещене,  общ. Враца, с площ 90.527 дка, III категория, нива,за срок от 5 години, с предложена цена от 74.00 лв./дка. </w:t>
      </w:r>
    </w:p>
    <w:p w:rsidR="004F12F7" w:rsidRDefault="004F12F7" w:rsidP="004F12F7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 xml:space="preserve">за отглеждане на едногодишни полски култури/многогодишни фуражни  култури - житни,  бобови и  техните  смеси </w:t>
      </w:r>
    </w:p>
    <w:p w:rsidR="004F12F7" w:rsidRDefault="004F12F7" w:rsidP="004F12F7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81400.50.30, находящ се в землището на с. Чирен,  общ. Враца, с площ 19.493 дка, IV категория, нива,за срок от 5 години, с предложена цена от 74.00 лв./дка. </w:t>
      </w:r>
    </w:p>
    <w:p w:rsidR="004F12F7" w:rsidRDefault="004F12F7" w:rsidP="004F12F7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 xml:space="preserve">за отглеждане на едногодишни полски култури/многогодишни фуражни  култури - житни,  бобови и  техните  смеси </w:t>
      </w:r>
    </w:p>
    <w:p w:rsidR="004F12F7" w:rsidRDefault="004F12F7" w:rsidP="004F12F7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20376.97.10, находящ се в землището на с. Девене,  общ. Враца, с площ 14.698 дка, III категория, нива,за срок от 5 години, с предложена цена от 70.00 лв./дка. </w:t>
      </w:r>
    </w:p>
    <w:p w:rsidR="004F12F7" w:rsidRDefault="004F12F7" w:rsidP="004F12F7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 xml:space="preserve">за отглеждане на едногодишни полски култури/многогодишни фуражни  култури - житни,  бобови и  техните  смеси </w:t>
      </w:r>
    </w:p>
    <w:p w:rsidR="004F12F7" w:rsidRDefault="004F12F7" w:rsidP="004F12F7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20376.142.6, находящ се в землището на с. Девене,  общ. Враца, с площ 14.929 дка, III категория, нива,за срок от 5 години, с предложена цена от 70.00 лв./дка. </w:t>
      </w:r>
    </w:p>
    <w:p w:rsidR="004F12F7" w:rsidRDefault="004F12F7" w:rsidP="004F12F7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 xml:space="preserve">за отглеждане на едногодишни полски култури/многогодишни фуражни  култури - житни,  бобови и  техните  смеси </w:t>
      </w:r>
    </w:p>
    <w:p w:rsidR="004F12F7" w:rsidRDefault="004F12F7" w:rsidP="004F12F7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02590.34.12, находящ се в землището на с. Баница,  общ. Враца, с площ 15.445 дка, II категория, нива,за срок от 5 години, с предложена цена от 70.00 лв./дка. </w:t>
      </w:r>
    </w:p>
    <w:p w:rsidR="004F12F7" w:rsidRDefault="004F12F7" w:rsidP="004F12F7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 xml:space="preserve">за отглеждане на едногодишни полски култури/многогодишни фуражни  култури - житни,  бобови и  техните  смеси </w:t>
      </w:r>
    </w:p>
    <w:p w:rsidR="004F12F7" w:rsidRDefault="004F12F7" w:rsidP="004F12F7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81400.79.26, находящ се в землището на с. Чирен,  общ. Враца, с площ 12.657 дка, IV категория, нива,за срок от 5 години, с предложена цена от 68.00 лв./дка. </w:t>
      </w:r>
    </w:p>
    <w:p w:rsidR="004F12F7" w:rsidRDefault="004F12F7" w:rsidP="004F12F7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 xml:space="preserve">за отглеждане на едногодишни полски култури/многогодишни фуражни  култури - житни,  бобови и  техните  смеси </w:t>
      </w:r>
    </w:p>
    <w:p w:rsidR="004F12F7" w:rsidRDefault="004F12F7" w:rsidP="004F12F7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10789.20.30, находящ се в землището на с. Веслец,  общ. Враца, с площ 12.016 дка, V категория, нива,за срок от 5 години, с предложена цена от 66.00 лв./дка. </w:t>
      </w:r>
    </w:p>
    <w:p w:rsidR="004F12F7" w:rsidRDefault="004F12F7" w:rsidP="004F12F7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 xml:space="preserve">за отглеждане на едногодишни полски култури/многогодишни фуражни  култури - житни,  бобови и  техните  смеси </w:t>
      </w:r>
    </w:p>
    <w:p w:rsidR="004F12F7" w:rsidRDefault="004F12F7" w:rsidP="004F12F7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54482.20.23, находящ се в землището на с. Оходен,  общ. Враца, с площ 39.123 дка, III категория, нива,за срок от 5 години, с предложена цена от 66.00 лв./дка. </w:t>
      </w:r>
    </w:p>
    <w:p w:rsidR="004F12F7" w:rsidRDefault="004F12F7" w:rsidP="004F12F7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 xml:space="preserve">за отглеждане на едногодишни полски култури/многогодишни фуражни  култури - житни,  бобови и  техните  смеси </w:t>
      </w:r>
    </w:p>
    <w:p w:rsidR="004F12F7" w:rsidRDefault="004F12F7" w:rsidP="004F12F7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02590.53.43, находящ се в землището на с. Баница,  общ. Враца, с площ 7.400 дка, III категория, нива,за срок от 5 години, с предложена цена от 66.00 лв./дка. </w:t>
      </w:r>
    </w:p>
    <w:p w:rsidR="004F12F7" w:rsidRDefault="004F12F7" w:rsidP="004F12F7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 xml:space="preserve">за отглеждане на едногодишни полски култури/многогодишни фуражни  култури - житни,  бобови и  техните  смеси </w:t>
      </w:r>
    </w:p>
    <w:p w:rsidR="004F12F7" w:rsidRDefault="004F12F7" w:rsidP="004F12F7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10789.20.21, находящ се в землището на с. Веслец,  общ. Враца, с площ 14.182 дка, V категория, нива,за срок от 5 години, с предложена цена от 66.00 лв./дка. </w:t>
      </w:r>
    </w:p>
    <w:p w:rsidR="004F12F7" w:rsidRDefault="004F12F7" w:rsidP="004F12F7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 xml:space="preserve">за отглеждане на едногодишни полски култури/многогодишни фуражни  култури - житни,  бобови и  техните  смеси </w:t>
      </w:r>
    </w:p>
    <w:p w:rsidR="004F12F7" w:rsidRDefault="004F12F7" w:rsidP="004F12F7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81400.96.25, находящ се в землището на с. Чирен,  общ. Враца, с площ 8.000 дка, IV категория, нива,за </w:t>
      </w:r>
      <w:r>
        <w:rPr>
          <w:rFonts w:ascii="Times New Roman" w:hAnsi="Times New Roman"/>
          <w:sz w:val="18"/>
        </w:rPr>
        <w:lastRenderedPageBreak/>
        <w:t xml:space="preserve">срок от 5 години, с предложена цена от 66.00 лв./дка. </w:t>
      </w:r>
    </w:p>
    <w:p w:rsidR="004F12F7" w:rsidRDefault="004F12F7" w:rsidP="004F12F7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 xml:space="preserve">за отглеждане на едногодишни полски култури/многогодишни фуражни  култури - житни,  бобови и  техните  смеси </w:t>
      </w:r>
    </w:p>
    <w:p w:rsidR="004F12F7" w:rsidRDefault="004F12F7" w:rsidP="004F12F7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81400.79.27, находящ се в землището на с. Чирен,  общ. Враца, с площ 12.009 дка, IV категория, нива,за срок от 5 години, с предложена цена от 66.00 лв./дка. </w:t>
      </w:r>
    </w:p>
    <w:p w:rsidR="004F12F7" w:rsidRDefault="004F12F7" w:rsidP="004F12F7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 xml:space="preserve">за отглеждане на едногодишни полски култури/многогодишни фуражни  култури - житни,  бобови и  техните  смеси </w:t>
      </w:r>
    </w:p>
    <w:p w:rsidR="004F12F7" w:rsidRDefault="004F12F7" w:rsidP="004F12F7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81400.76.4, находящ се в землището на с. Чирен,  общ. Враца, с площ 6.596 дка, III категория, нива,за срок от 5 години, с предложена цена от 66.00 лв./дка. </w:t>
      </w:r>
    </w:p>
    <w:p w:rsidR="004F12F7" w:rsidRDefault="004F12F7" w:rsidP="004F12F7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 xml:space="preserve">за отглеждане на едногодишни полски култури/многогодишни фуражни  култури - житни,  бобови и  техните  смеси </w:t>
      </w:r>
    </w:p>
    <w:p w:rsidR="004F12F7" w:rsidRDefault="004F12F7" w:rsidP="004F12F7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* Имот с идентификатор 15521.23.66, находящ се в землището на с. Голямо Пещене,  общ. Враца, с площ 6.661 дка, III категория, нива,за срок от 5 години, с предложена цена от 68.00 лв./дка. за отглеждане на едногодишни полски култури/многогодишни фуражни  култури - житни,  бобови и  техните  смеси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Приложени документи: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- Заявление - оферта по образец;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- Декларация по чл. 47з, ал. 1, т. 6, т. 9 от ППЗСПЗЗ, и за извършен оглед на имота/те;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- Платежно нареждане за внесен депозит за всеки предложен имот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За удостоверяване на обстоятелствата, посочени в ал. (3) на чл. 47в от ППЗСПЗЗ, се извърши служебна проверка за спазване на задълженията, посочени в ал. (1), т. 1, 5, 6, 7-9, 12. Обстоятелствата по ал. (1), т. 10 се проверява по реда на чл. 47з, ал. (3), при представяне на документа за самоличност или на нотариално заверено пълномощно.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При което се установи, следното за кандидата: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-</w:t>
      </w:r>
      <w:r>
        <w:rPr>
          <w:rFonts w:ascii="Times New Roman" w:hAnsi="Times New Roman" w:cs="Tahoma"/>
          <w:sz w:val="18"/>
        </w:rPr>
        <w:tab/>
        <w:t>Регистриран земеделски стопанин – чл. 47в, ал. 1, т.1 от ППЗСПЗЗ;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-</w:t>
      </w:r>
      <w:r>
        <w:rPr>
          <w:rFonts w:ascii="Times New Roman" w:hAnsi="Times New Roman" w:cs="Tahoma"/>
          <w:sz w:val="18"/>
        </w:rPr>
        <w:tab/>
        <w:t>Управителят или управителните органи на кандидата -  не е лишен от правото да упражнява търговска дейност – чл. 47в, ал. 1, т. 2 от ППЗСПЗЗ;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-</w:t>
      </w:r>
      <w:r>
        <w:rPr>
          <w:rFonts w:ascii="Times New Roman" w:hAnsi="Times New Roman" w:cs="Tahoma"/>
          <w:sz w:val="18"/>
        </w:rPr>
        <w:tab/>
        <w:t>Не е обявена в производство за обявяване в несъстоятелност – чл. 47в, ал. 1, т. 3 от ППЗСПЗЗ;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-</w:t>
      </w:r>
      <w:r>
        <w:rPr>
          <w:rFonts w:ascii="Times New Roman" w:hAnsi="Times New Roman" w:cs="Tahoma"/>
          <w:sz w:val="18"/>
        </w:rPr>
        <w:tab/>
        <w:t>Не се намира в ликвидация – чл. 47в, ал. 1, т. 4 от ППЗСПЗЗ;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-</w:t>
      </w:r>
      <w:r>
        <w:rPr>
          <w:rFonts w:ascii="Times New Roman" w:hAnsi="Times New Roman" w:cs="Tahoma"/>
          <w:sz w:val="18"/>
        </w:rPr>
        <w:tab/>
        <w:t>Няма неплатени суми по чл. 34, ал. 6 и 8 и неплатени суми по чл. 37в, ал. 3, т. 2 от ЗСПЗЗ - чл. 47в, ал. 1, т. 5 от ППЗСПЗЗ;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-</w:t>
      </w:r>
      <w:r>
        <w:rPr>
          <w:rFonts w:ascii="Times New Roman" w:hAnsi="Times New Roman" w:cs="Tahoma"/>
          <w:sz w:val="18"/>
        </w:rPr>
        <w:tab/>
        <w:t>Няма прекратени договори за ползване на земи от ДПФ, поради неиздължаване на парични задължения по тях и нямат просрочени задължения към Държавен фонд „Земеделие“ – чл.47в, ал. 1, т. 6 от ППЗСПЗЗ;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-</w:t>
      </w:r>
      <w:r>
        <w:rPr>
          <w:rFonts w:ascii="Times New Roman" w:hAnsi="Times New Roman" w:cs="Tahoma"/>
          <w:sz w:val="18"/>
        </w:rPr>
        <w:tab/>
        <w:t xml:space="preserve">Няма качеството на „свързани лица“ по смисъла на ТЗ, което не отговаря на изискването по т. 5 и 6 на чл. 47в от ППЗСПЗЗ – чл. 47в, ал. 1, т. 6 от ППЗСПЗЗ;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-</w:t>
      </w:r>
      <w:r>
        <w:rPr>
          <w:rFonts w:ascii="Times New Roman" w:hAnsi="Times New Roman" w:cs="Tahoma"/>
          <w:sz w:val="18"/>
        </w:rPr>
        <w:tab/>
        <w:t>Сами или чрез свързани лица по смисъла на ТЗ и свързани предприятия по смисъла на Закона за малките и средните предприятия, извършващи стопанска дейност, обработва не повече от 10 000 дка. земеделска земя, независимо от формата на стопанисване и вида собственост- чл. 47в, ал. 1, т. 8 от ППЗСПЗЗ;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-</w:t>
      </w:r>
      <w:r>
        <w:rPr>
          <w:rFonts w:ascii="Times New Roman" w:hAnsi="Times New Roman" w:cs="Tahoma"/>
          <w:sz w:val="18"/>
        </w:rPr>
        <w:tab/>
        <w:t>Няма парични задължения към държавата – чл.47в, ал. 1, т. 9 от ППЗСПЗЗ;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-</w:t>
      </w:r>
      <w:r>
        <w:rPr>
          <w:rFonts w:ascii="Times New Roman" w:hAnsi="Times New Roman" w:cs="Tahoma"/>
          <w:sz w:val="18"/>
        </w:rPr>
        <w:tab/>
        <w:t xml:space="preserve">Юридическото лице е със седалище или адрес на управление на територията на </w:t>
      </w:r>
      <w:r w:rsidR="00C33271">
        <w:rPr>
          <w:rFonts w:ascii="Times New Roman" w:hAnsi="Times New Roman" w:cs="Tahoma"/>
          <w:sz w:val="18"/>
        </w:rPr>
        <w:t>община Бяла Слатина</w:t>
      </w:r>
      <w:r>
        <w:rPr>
          <w:rFonts w:ascii="Times New Roman" w:hAnsi="Times New Roman" w:cs="Tahoma"/>
          <w:sz w:val="18"/>
        </w:rPr>
        <w:t xml:space="preserve"> – чл. 47в, ал. 1, т. 11 от ППЗСПЗЗ;</w:t>
      </w:r>
    </w:p>
    <w:p w:rsidR="00293ACB" w:rsidRDefault="00C33271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-</w:t>
      </w:r>
      <w:r>
        <w:rPr>
          <w:rFonts w:ascii="Times New Roman" w:hAnsi="Times New Roman" w:cs="Tahoma"/>
          <w:sz w:val="18"/>
        </w:rPr>
        <w:tab/>
        <w:t>Развива</w:t>
      </w:r>
      <w:r w:rsidR="00293ACB">
        <w:rPr>
          <w:rFonts w:ascii="Times New Roman" w:hAnsi="Times New Roman" w:cs="Tahoma"/>
          <w:sz w:val="18"/>
        </w:rPr>
        <w:t xml:space="preserve"> стопанска дейност на територията на община</w:t>
      </w:r>
      <w:r>
        <w:rPr>
          <w:rFonts w:ascii="Times New Roman" w:hAnsi="Times New Roman" w:cs="Tahoma"/>
          <w:sz w:val="18"/>
        </w:rPr>
        <w:t xml:space="preserve"> Бяла Слатина</w:t>
      </w:r>
      <w:r w:rsidR="00293ACB">
        <w:rPr>
          <w:rFonts w:ascii="Times New Roman" w:hAnsi="Times New Roman" w:cs="Tahoma"/>
          <w:sz w:val="18"/>
        </w:rPr>
        <w:t xml:space="preserve"> – чл. 47в, ал. 1, т. 12 от ППЗСПЗЗ</w:t>
      </w:r>
      <w:r w:rsidR="00104A16">
        <w:rPr>
          <w:rFonts w:ascii="Times New Roman" w:hAnsi="Times New Roman" w:cs="Tahoma"/>
          <w:sz w:val="18"/>
        </w:rPr>
        <w:t>;</w:t>
      </w:r>
    </w:p>
    <w:p w:rsidR="00293ACB" w:rsidRDefault="00C33271">
      <w:pPr>
        <w:ind w:firstLine="567"/>
        <w:jc w:val="both"/>
        <w:rPr>
          <w:rFonts w:ascii="Times New Roman" w:hAnsi="Times New Roman" w:cs="Tahoma"/>
          <w:sz w:val="18"/>
        </w:rPr>
      </w:pPr>
      <w:r w:rsidRPr="0096600E">
        <w:rPr>
          <w:rFonts w:ascii="Times New Roman" w:hAnsi="Times New Roman"/>
          <w:sz w:val="18"/>
        </w:rPr>
        <w:t>С оглед горното и на основание чл.47в, ал. 1, т. 1</w:t>
      </w:r>
      <w:r>
        <w:rPr>
          <w:rFonts w:ascii="Times New Roman" w:hAnsi="Times New Roman"/>
          <w:sz w:val="18"/>
        </w:rPr>
        <w:t>1</w:t>
      </w:r>
      <w:r w:rsidRPr="0096600E">
        <w:rPr>
          <w:rFonts w:ascii="Times New Roman" w:hAnsi="Times New Roman"/>
          <w:sz w:val="18"/>
        </w:rPr>
        <w:t xml:space="preserve"> и 12 от ППЗСПЗЗ, кандидатът има право на участие в търг за имоти на територията на </w:t>
      </w:r>
      <w:r w:rsidRPr="0096600E">
        <w:rPr>
          <w:rFonts w:ascii="Times New Roman" w:hAnsi="Times New Roman"/>
          <w:b/>
          <w:sz w:val="18"/>
        </w:rPr>
        <w:t xml:space="preserve">община </w:t>
      </w:r>
      <w:r>
        <w:rPr>
          <w:rFonts w:ascii="Times New Roman" w:hAnsi="Times New Roman"/>
          <w:b/>
          <w:sz w:val="18"/>
        </w:rPr>
        <w:t xml:space="preserve">Бяла Слатина и съседните </w:t>
      </w:r>
      <w:r w:rsidRPr="00C33271">
        <w:rPr>
          <w:rFonts w:ascii="Times New Roman" w:hAnsi="Times New Roman"/>
          <w:b/>
          <w:sz w:val="18"/>
        </w:rPr>
        <w:t>ѝ</w:t>
      </w:r>
      <w:r>
        <w:rPr>
          <w:rFonts w:ascii="Times New Roman" w:hAnsi="Times New Roman"/>
          <w:b/>
          <w:sz w:val="18"/>
        </w:rPr>
        <w:t xml:space="preserve"> общини.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 w:rsidRPr="004F12F7">
        <w:rPr>
          <w:rFonts w:ascii="Times New Roman" w:hAnsi="Times New Roman"/>
          <w:b/>
          <w:sz w:val="18"/>
        </w:rPr>
        <w:t>1</w:t>
      </w:r>
      <w:r w:rsidR="004F12F7" w:rsidRPr="004F12F7">
        <w:rPr>
          <w:rFonts w:ascii="Times New Roman" w:hAnsi="Times New Roman"/>
          <w:b/>
          <w:sz w:val="18"/>
        </w:rPr>
        <w:t>2</w:t>
      </w:r>
      <w:r w:rsidRPr="004F12F7">
        <w:rPr>
          <w:rFonts w:ascii="Times New Roman" w:hAnsi="Times New Roman"/>
          <w:b/>
          <w:sz w:val="18"/>
        </w:rPr>
        <w:t xml:space="preserve">. </w:t>
      </w:r>
      <w:r>
        <w:rPr>
          <w:rFonts w:ascii="Times New Roman" w:hAnsi="Times New Roman"/>
          <w:sz w:val="18"/>
        </w:rPr>
        <w:t>Вх. рег. № 2/23.06.2025 г. на МИРОСЛАВ ЦВЕТАНОВ ВЪЛКОВ, ЕГН *******, с постоянен адрес –  , Галина Пламен</w:t>
      </w:r>
      <w:r w:rsidR="004F12F7">
        <w:rPr>
          <w:rFonts w:ascii="Times New Roman" w:hAnsi="Times New Roman"/>
          <w:sz w:val="18"/>
        </w:rPr>
        <w:t>ова Иванова, ЕГН******, пълномощ</w:t>
      </w:r>
      <w:r>
        <w:rPr>
          <w:rFonts w:ascii="Times New Roman" w:hAnsi="Times New Roman"/>
          <w:sz w:val="18"/>
        </w:rPr>
        <w:t>но 1510,1511/26.06.2025 г. на Павел Данчев - нотариус в район РС Бяла Слатина с рег. № 807 на Нотариалната камара.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Предложена е оферта за: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57594.85.1, находящ се в землището на с. Попица,  общ. Бяла Слатина, с площ 46.033 дка, III категория, нива,за срок от 5 години, с предложена цена от 74.00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Приложени документи: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- Заявление - оферта по образец;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- Декларация по чл. 47з, ал. 1, т. 6, т. 9 от ППЗСПЗЗ, и за извършен оглед на имота/те;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- Платежно нареждане за внесен депозит за всеки предложен имот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За удостоверяване на обстоятелствата, посочени в ал. (3) на чл. 47в от ППЗСПЗЗ, се извърши служебна проверка за спазване на задълженията, посочени в ал. (1), т. 1, 5, 6, 7-9, 12. Обстоятелствата по ал. (1), т. 10 се проверява по реда на чл. 47з, ал. (3), при представяне на документа за самоличност или на нотариално заверено пълномощно.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При което се установи, следното за кандидата: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-</w:t>
      </w:r>
      <w:r>
        <w:rPr>
          <w:rFonts w:ascii="Times New Roman" w:hAnsi="Times New Roman" w:cs="Tahoma"/>
          <w:sz w:val="18"/>
        </w:rPr>
        <w:tab/>
        <w:t>Регистриран земеделски стопанин – чл. 47в, ал. 1, т.1 от ППЗСПЗЗ;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-</w:t>
      </w:r>
      <w:r>
        <w:rPr>
          <w:rFonts w:ascii="Times New Roman" w:hAnsi="Times New Roman" w:cs="Tahoma"/>
          <w:sz w:val="18"/>
        </w:rPr>
        <w:tab/>
        <w:t>Няма неплатени суми по чл. 34, ал. 6 и 8 и неплатени суми по чл. 37в, ал. 3, т. 2 от ЗСПЗЗ - чл. 47в, ал. 1, т. 5 от ППЗСПЗЗ;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-</w:t>
      </w:r>
      <w:r>
        <w:rPr>
          <w:rFonts w:ascii="Times New Roman" w:hAnsi="Times New Roman" w:cs="Tahoma"/>
          <w:sz w:val="18"/>
        </w:rPr>
        <w:tab/>
        <w:t>Няма прекратени договори за ползване на земи от ДПФ, поради неиздължаване на парични задължения по тях и нямат просрочени задължения към Държавен фонд „Земеделие“ – чл.47в, ал. 1, т. 6 от ППЗСПЗЗ;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-</w:t>
      </w:r>
      <w:r>
        <w:rPr>
          <w:rFonts w:ascii="Times New Roman" w:hAnsi="Times New Roman" w:cs="Tahoma"/>
          <w:sz w:val="18"/>
        </w:rPr>
        <w:tab/>
        <w:t xml:space="preserve">Няма качеството на „свързани лица“ по смисъла на ТЗ, което не отговаря на изискването по т. 5 и 6 на чл. 47в от ППЗСПЗЗ – чл. 47в, ал. 1, т. 6 от ППЗСПЗЗ;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-</w:t>
      </w:r>
      <w:r>
        <w:rPr>
          <w:rFonts w:ascii="Times New Roman" w:hAnsi="Times New Roman" w:cs="Tahoma"/>
          <w:sz w:val="18"/>
        </w:rPr>
        <w:tab/>
        <w:t>Сами или чрез свързани лица по смисъла на ТЗ и свързани предприятия по смисъла на Закона за малките и средните предприятия, извършващи стопанска дейност, обработва не повече от 10 000 дка. земеделска земя, независимо от формата на стопанисване и вида собственост- чл. 47в, ал. 1, т. 8 от ППЗСПЗЗ;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-</w:t>
      </w:r>
      <w:r>
        <w:rPr>
          <w:rFonts w:ascii="Times New Roman" w:hAnsi="Times New Roman" w:cs="Tahoma"/>
          <w:sz w:val="18"/>
        </w:rPr>
        <w:tab/>
        <w:t>Няма парични задължения към държавата – чл.47в, ал. 1, т. 9 от ППЗСПЗЗ;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lastRenderedPageBreak/>
        <w:t>-</w:t>
      </w:r>
      <w:r>
        <w:rPr>
          <w:rFonts w:ascii="Times New Roman" w:hAnsi="Times New Roman" w:cs="Tahoma"/>
          <w:sz w:val="18"/>
        </w:rPr>
        <w:tab/>
        <w:t>Физическото лице е с постоянен адрес на територията на община</w:t>
      </w:r>
      <w:r w:rsidR="006C7A25">
        <w:rPr>
          <w:rFonts w:ascii="Times New Roman" w:hAnsi="Times New Roman" w:cs="Tahoma"/>
          <w:sz w:val="18"/>
        </w:rPr>
        <w:t xml:space="preserve"> Бяла Слатина</w:t>
      </w:r>
      <w:r>
        <w:rPr>
          <w:rFonts w:ascii="Times New Roman" w:hAnsi="Times New Roman" w:cs="Tahoma"/>
          <w:sz w:val="18"/>
        </w:rPr>
        <w:t xml:space="preserve"> – чл. 47в, ал. 1, т. 10 от ППЗСПЗЗ;</w:t>
      </w:r>
    </w:p>
    <w:p w:rsidR="00293ACB" w:rsidRDefault="006C7A25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-</w:t>
      </w:r>
      <w:r>
        <w:rPr>
          <w:rFonts w:ascii="Times New Roman" w:hAnsi="Times New Roman" w:cs="Tahoma"/>
          <w:sz w:val="18"/>
        </w:rPr>
        <w:tab/>
        <w:t>Развива</w:t>
      </w:r>
      <w:r w:rsidR="00293ACB">
        <w:rPr>
          <w:rFonts w:ascii="Times New Roman" w:hAnsi="Times New Roman" w:cs="Tahoma"/>
          <w:sz w:val="18"/>
        </w:rPr>
        <w:t xml:space="preserve"> стопанска д</w:t>
      </w:r>
      <w:r>
        <w:rPr>
          <w:rFonts w:ascii="Times New Roman" w:hAnsi="Times New Roman" w:cs="Tahoma"/>
          <w:sz w:val="18"/>
        </w:rPr>
        <w:t>ейност на територията на община Бяла Слатина</w:t>
      </w:r>
      <w:r w:rsidR="00293ACB">
        <w:rPr>
          <w:rFonts w:ascii="Times New Roman" w:hAnsi="Times New Roman" w:cs="Tahoma"/>
          <w:sz w:val="18"/>
        </w:rPr>
        <w:t xml:space="preserve"> – чл. 47в, ал. 1, т. 12 от ППЗСПЗЗ</w:t>
      </w:r>
    </w:p>
    <w:p w:rsidR="006C7A25" w:rsidRDefault="006C7A25" w:rsidP="006C7A25">
      <w:pPr>
        <w:ind w:firstLine="567"/>
        <w:jc w:val="both"/>
        <w:rPr>
          <w:rFonts w:ascii="Times New Roman" w:hAnsi="Times New Roman" w:cs="Tahoma"/>
          <w:sz w:val="18"/>
        </w:rPr>
      </w:pPr>
      <w:r w:rsidRPr="0096600E">
        <w:rPr>
          <w:rFonts w:ascii="Times New Roman" w:hAnsi="Times New Roman"/>
          <w:sz w:val="18"/>
        </w:rPr>
        <w:t>С оглед горното и на основание чл.47в, ал. 1, т. 1</w:t>
      </w:r>
      <w:r>
        <w:rPr>
          <w:rFonts w:ascii="Times New Roman" w:hAnsi="Times New Roman"/>
          <w:sz w:val="18"/>
        </w:rPr>
        <w:t>0</w:t>
      </w:r>
      <w:r w:rsidRPr="0096600E">
        <w:rPr>
          <w:rFonts w:ascii="Times New Roman" w:hAnsi="Times New Roman"/>
          <w:sz w:val="18"/>
        </w:rPr>
        <w:t xml:space="preserve"> и 12 от ППЗСПЗЗ, кандидатът има право на участие в търг за имоти на територията на </w:t>
      </w:r>
      <w:r w:rsidRPr="0096600E">
        <w:rPr>
          <w:rFonts w:ascii="Times New Roman" w:hAnsi="Times New Roman"/>
          <w:b/>
          <w:sz w:val="18"/>
        </w:rPr>
        <w:t xml:space="preserve">община </w:t>
      </w:r>
      <w:r>
        <w:rPr>
          <w:rFonts w:ascii="Times New Roman" w:hAnsi="Times New Roman"/>
          <w:b/>
          <w:sz w:val="18"/>
        </w:rPr>
        <w:t xml:space="preserve">Бяла Слатина и съседните </w:t>
      </w:r>
      <w:r w:rsidRPr="00C33271">
        <w:rPr>
          <w:rFonts w:ascii="Times New Roman" w:hAnsi="Times New Roman"/>
          <w:b/>
          <w:sz w:val="18"/>
        </w:rPr>
        <w:t>ѝ</w:t>
      </w:r>
      <w:r>
        <w:rPr>
          <w:rFonts w:ascii="Times New Roman" w:hAnsi="Times New Roman"/>
          <w:b/>
          <w:sz w:val="18"/>
        </w:rPr>
        <w:t xml:space="preserve"> общини.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BB1429">
      <w:pPr>
        <w:ind w:firstLine="567"/>
        <w:jc w:val="both"/>
        <w:rPr>
          <w:rFonts w:ascii="Times New Roman" w:hAnsi="Times New Roman"/>
          <w:sz w:val="18"/>
        </w:rPr>
      </w:pPr>
      <w:r w:rsidRPr="00BB1429">
        <w:rPr>
          <w:rFonts w:ascii="Times New Roman" w:hAnsi="Times New Roman" w:cs="Tahoma"/>
          <w:b/>
          <w:sz w:val="18"/>
        </w:rPr>
        <w:t>13</w:t>
      </w:r>
      <w:r w:rsidR="00293ACB" w:rsidRPr="00BB1429">
        <w:rPr>
          <w:rFonts w:ascii="Times New Roman" w:hAnsi="Times New Roman" w:cs="Tahoma"/>
          <w:b/>
          <w:sz w:val="18"/>
        </w:rPr>
        <w:t>.</w:t>
      </w:r>
      <w:r w:rsidR="00293ACB">
        <w:rPr>
          <w:rFonts w:ascii="Times New Roman" w:hAnsi="Times New Roman" w:cs="Tahoma"/>
          <w:sz w:val="18"/>
        </w:rPr>
        <w:t xml:space="preserve"> Вх. рег. № 20/30.06.2025 г. на "МОНТАНА АГРО ИНВЕСТ" ЕООД,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Емил Хри</w:t>
      </w:r>
      <w:r>
        <w:rPr>
          <w:rFonts w:ascii="Times New Roman" w:hAnsi="Times New Roman" w:cs="Tahoma"/>
          <w:sz w:val="18"/>
        </w:rPr>
        <w:t>стов Павлов, ЕГН******, пълномощ</w:t>
      </w:r>
      <w:r w:rsidR="00293ACB">
        <w:rPr>
          <w:rFonts w:ascii="Times New Roman" w:hAnsi="Times New Roman" w:cs="Tahoma"/>
          <w:sz w:val="18"/>
        </w:rPr>
        <w:t>но 4446/09.06.2025 г. на Валерия Тодорова - нотариус в район РС Монтана с рег. № 596 на Нотариалната камара.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Предложена е оферта за: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61933.28.29, находящ се в землището на с. Ракево,  общ. Криводол, с площ 2.850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61933.28.35, находящ се в землището на с. Ракево,  общ. Криводол, с площ 12.301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61933.28.37, находящ се в землището на с. Ракево,  общ. Криводол, с площ 3.998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61933.52.26, находящ се в землището на с. Ракево,  общ. Криводол, с площ 8.301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61933.52.27, находящ се в землището на с. Ракево,  общ. Криводол, с площ 26.002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61933.52.29, находящ се в землището на с. Ракево,  общ. Криводол, с площ 8.700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21734.2.8, находящ се в землището на с. Добруша,  общ. Криводол, с площ 10.998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21734.2.3, находящ се в землището на с. Добруша,  общ. Криводол, с площ 15.299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61933.1.31, находящ се в землището на с. Ракево,  общ. Криводол, с площ 19.062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61933.2.2, находящ се в землището на с. Ракево,  общ. Криводол, с площ 3.000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61933.2.4, находящ се в землището на с. Ракево,  общ. Криводол, с площ 8.002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61933.3.13, находящ се в землището на с. Ракево,  общ. Криводол, с площ 6.001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61933.3.24, находящ се в землището на с. Ракево,  общ. Криводол, с площ 9.001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61933.4.12, находящ се в землището на с. Ракево,  общ. Криводол, с площ 7.900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61933.4.15, находящ се в землището на с. Ракево,  общ. Криводол, с площ 3.040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61933.27.2, находящ се в землището на с. Ракево,  общ. Криводол, с площ 3.330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61933.27.38, находящ се в землището на с. Ракево,  общ. Криводол, с площ 12.002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61933.27.41, находящ се в землището на с. Ракево,  общ. Криводол, с площ 8.001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61933.27.57, находящ се в землището на с. Ракево,  общ. Криводол, с площ 9.500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lastRenderedPageBreak/>
        <w:tab/>
        <w:t xml:space="preserve">* Имот с идентификатор 61933.35.22, находящ се в землището на с. Ракево,  общ. Криводол, с площ 4.751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61933.35.23, находящ се в землището на с. Ракево,  общ. Криводол, с площ 6.084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61933.35.24, находящ се в землището на с. Ракево,  общ. Криводол, с площ 4.089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61933.35.27, находящ се в землището на с. Ракево,  общ. Криводол, с площ 5.061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61933.36.1, находящ се в землището на с. Ракево,  общ. Криводол, с площ 3.018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61933.36.5, находящ се в землището на с. Ракево,  общ. Криводол, с площ 8.058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61933.36.7, находящ се в землището на с. Ракево,  общ. Криводол, с площ 5.601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61933.36.12, находящ се в землището на с. Ракево,  общ. Криводол, с площ 5.001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61933.36.18, находящ се в землището на с. Ракево,  общ. Криводол, с площ 2.854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61933.38.17, находящ се в землището на с. Ракево,  общ. Криводол, с площ 4.750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61933.38.18, находящ се в землището на с. Ракево,  общ. Криводол, с площ 8.104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61933.46.16, находящ се в землището на с. Ракево,  общ. Криводол, с площ 6.000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61933.46.25, находящ се в землището на с. Ракево,  общ. Криводол, с площ 3.000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61933.46.26, находящ се в землището на с. Ракево,  общ. Криводол, с площ 5.549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61933.47.15, находящ се в землището на с. Ракево,  общ. Криводол, с площ 11.800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61933.47.17, находящ се в землището на с. Ракево,  общ. Криводол, с площ 9.000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61933.48.64, находящ се в землището на с. Ракево,  общ. Криводол, с площ 6.000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61933.54.28, находящ се в землището на с. Ракево,  общ. Криводол, с площ 4.000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61933.54.63, находящ се в землището на с. Ракево,  общ. Криводол, с площ 2.988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61933.55.6, находящ се в землището на с. Ракево,  общ. Криводол, с площ 2.850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61933.55.17, находящ се в землището на с. Ракево,  общ. Криводол, с площ 7.365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61933.63.29, находящ се в землището на с. Ракево,  общ. Криводол, с площ 5.000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61933.64.9, находящ се в землището на с. Ракево,  общ. Криводол, с площ 4.101 дка, II категория, </w:t>
      </w:r>
      <w:r>
        <w:rPr>
          <w:rFonts w:ascii="Times New Roman" w:hAnsi="Times New Roman" w:cs="Tahoma"/>
          <w:sz w:val="18"/>
        </w:rPr>
        <w:lastRenderedPageBreak/>
        <w:t xml:space="preserve">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61933.65.5, находящ се в землището на с. Ракево,  общ. Криводол, с площ 4.636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61933.66.29, находящ се в землището на с. Ракево,  общ. Криводол, с площ 6.702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61933.69.24, находящ се в землището на с. Ракево,  общ. Криводол, с площ 9.783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61933.69.29, находящ се в землището на с. Ракево,  общ. Криводол, с площ 8.050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61933.69.35, находящ се в землището на с. Ракево,  общ. Криводол, с площ 9.500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61933.70.5, находящ се в землището на с. Ракево,  общ. Криводол, с площ 6.646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61933.70.15, находящ се в землището на с. Ракево,  общ. Криводол, с площ 4.801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61933.75.37, находящ се в землището на с. Ракево,  общ. Криводол, с площ 4.000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61933.83.34, находящ се в землището на с. Ракево,  общ. Криводол, с площ 3.000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61933.83.48, находящ се в землището на с. Ракево,  общ. Криводол, с площ 4.436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61933.84.28, находящ се в землището на с. Ракево,  общ. Криводол, с площ 9.999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61933.85.8, находящ се в землището на с. Ракево,  общ. Криводол, с площ 8.502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61933.85.16, находящ се в землището на с. Ракево,  общ. Криводол, с площ 3.801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61933.86.37, находящ се в землището на с. Ракево,  общ. Криводол, с площ 7.000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61933.87.6, находящ се в землището на с. Ракево,  общ. Криводол, с площ 3.901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61933.87.52, находящ се в землището на с. Ракево,  общ. Криводол, с площ 1.000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61933.87.56, находящ се в землището на с. Ракево,  общ. Криводол, с площ 5.500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61933.89.9, находящ се в землището на с. Ракево,  общ. Криводол, с площ 6.655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61933.89.20, находящ се в землището на с. Ракево,  общ. Криводол, с площ 5.001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61933.89.37, находящ се в землището на с. Ракево,  общ. Криводол, с площ 10.039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61933.91.2, находящ се в землището на с. Ракево,  общ. Криводол, с площ 5.400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61933.27.62, находящ се в землището на с. Ракево,  общ. Криводол, с площ 5.300 дка, II категория, нива,за срок от 5 години, с предложена цена от 86.00 лв./дка. за отглеждане на едногодишни полски култури/многогодишни фуражни  </w:t>
      </w:r>
      <w:r>
        <w:rPr>
          <w:rFonts w:ascii="Times New Roman" w:hAnsi="Times New Roman" w:cs="Tahoma"/>
          <w:sz w:val="18"/>
        </w:rPr>
        <w:lastRenderedPageBreak/>
        <w:t xml:space="preserve">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61933.48.71, находящ се в землището на с. Ракево,  общ. Криводол, с площ 3.800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21734.10.8, находящ се в землището на с. Добруша,  общ. Криводол, с площ 12.001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21734.14.5, находящ се в землището на с. Добруша,  общ. Криводол, с площ 24.878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21734.15.9, находящ се в землището на с. Добруша,  общ. Криводол, с площ 20.001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21734.48.5, находящ се в землището на с. Добруша,  общ. Криводол, с площ 19.983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61933.54.14, находящ се в землището на с. Ракево,  общ. Криводол, с площ 5.000 дка, II категория, нива,за срок от 5 години, с предложена цена от 85.00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21734.66.9, находящ се в землището на с. Добруша,  общ. Криводол, с площ 2.750 дка, II категория, нива,за срок от 5 години, с предложена цена от 84.00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61933.87.64, находящ се в землището на с. Ракево,  общ. Криводол, с площ 10.450 дка, II категория, нива,за срок от 5 години, с предложена цена от 84.00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61933.87.27, находящ се в землището на с. Ракево,  общ. Криводол, с площ 2.999 дка, II категория, нива,за срок от 5 години, с предложена цена от 83.00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02912.31.25, находящ се в землището на с. Баурене,  общ. Криводол, с площ 12.001 дка, III категория, нива,за срок от 5 години, с предложена цена от 83.00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76193.50.11, находящ се в землището на с. Фурен,  общ. Криводол, с площ 7.011 дка, II категория, нива,за срок от 5 години, с предложена цена от 83.00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21734.12.3, находящ се в землището на с. Добруша,  общ. Криводол, с площ 22.150 дка, II категория, нива,за срок от 5 години, с предложена цена от 82.00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61933.89.4, находящ се в землището на с. Ракево,  общ. Криводол, с площ 7.599 дка, II категория, нива,за срок от 5 години, с предложена цена от 82.00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61933.38.15, находящ се в землището на с. Ракево,  общ. Криводол, с площ 9.300 дка, II категория, нива,за срок от 5 години, с предложена цена от 82.00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21734.17.6, находящ се в землището на с. Добруша,  общ. Криводол, с площ 6.799 дка, II категория, нива,за срок от 5 години, с предложена цена от 81.00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76193.6.16, находящ се в землището на с. Фурен,  общ. Криводол, с площ 2.997 дка, II категория, нива,за срок от 5 години, с предложена цена от 81.00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61933.38.13, находящ се в землището на с. Ракево,  общ. Криводол, с площ 6.200 дка, II категория, нива,за срок от 5 години, с предложена цена от 81.00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61933.48.47, находящ се в землището на с. Ракево,  общ. Криводол, с площ 1.600 дка, II категория, нива,за срок от 5 години, с предложена цена от 80.00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61933.47.3, находящ се в землището на с. Ракево,  общ. Криводол, с площ 3.600 дка, II категория, нива,за срок от 5 години, с предложена цена от 80.00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61933.36.22, находящ се в землището на с. Ракево,  общ. Криводол, с площ 6.459 дка, II категория, нива,за срок от 5 години, с предложена цена от 80.00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61933.80.7, находящ се в землището на с. Ракево,  общ. Криводол, с площ 6.499 дка, II категория, нива,за срок от 5 години, с предложена цена от 79.00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61933.27.15, находящ се в землището на с. Ракево,  общ. Криводол, с площ 4.000 дка, II категория, нива,за срок от 5 години, с предложена цена от 79.00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lastRenderedPageBreak/>
        <w:tab/>
        <w:t xml:space="preserve">* Имот с идентификатор 21734.3.4, находящ се в землището на с. Добруша,  общ. Криводол, с площ 16.800 дка, II категория, нива,за срок от 5 години, с предложена цена от 79.00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61933.1.9, находящ се в землището на с. Ракево,  общ. Криводол, с площ 6.001 дка, II категория, нива,за срок от 5 години, с предложена цена от 74.00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61933.28.50, находящ се в землището на с. Ракево,  общ. Криводол, с площ 7.604 дка, II категория, нива,за срок от 5 години, с предложена цена от 72.00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61933.75.26, находящ се в землището на с. Ракево,  общ. Криводол, с площ 5.700 дка, II категория, нива,за срок от 5 години, с предложена цена от 70.00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61933.27.4, находящ се в землището на с. Ракево,  общ. Криводол, с площ 2.843 дка, II категория, нива,за срок от 5 години, с предложена цена от 70.00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61933.92.11, находящ се в землището на с. Ракево,  общ. Криводол, с площ 4.500 дка, II категория, нива,за срок от 5 години, с предложена цена от 68.00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61933.80.6, находящ се в землището на с. Ракево,  общ. Криводол, с площ 6.501 дка, II категория, нива,за срок от 5 години, с предложена цена от 66.00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21734.69.19, находящ се в землището на с. Добруша,  общ. Криводол, с площ 2.199 дка, II категория, нива,за срок от 5 години, с предложена цена от 64.00 лв./дка. за отглеждане на едногодишни полски култури/многогодишни фуражни  култури - житни,  бобови и  техните  смеси </w:t>
      </w:r>
    </w:p>
    <w:p w:rsidR="00BB1429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61933.66.33, находящ се в землището на с. Ракево,  общ. Криводол, с площ 14.301 дка, II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</w:t>
      </w:r>
    </w:p>
    <w:p w:rsidR="00BB1429" w:rsidRDefault="00BB1429" w:rsidP="00BB1429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 xml:space="preserve">* Имот с идентификатор 61933.75.40, находящ се в землището на с. Ракево,  общ. Криводол, с площ 1.899 дка, II категория, нива,за срок от 5 години, с предложена цена от 86.00 лв./дка. за отглеждане на едногодишни полски култури/многогодишни фуражни  култури - житни,  бобови и  техните  смеси </w:t>
      </w:r>
    </w:p>
    <w:p w:rsidR="00BB1429" w:rsidRDefault="00BB1429" w:rsidP="00BB1429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76193.31.13, находящ се в землището на с. Фурен,  общ. Криводол, с площ 4.526 дка, II категория, нива,за срок от 5 години, с предложена цена от 83.00 лв./дка. за отглеждане на едногодишни полски култури/многогодишни фуражни  култури - житни,  бобови и  техните  смеси </w:t>
      </w:r>
    </w:p>
    <w:p w:rsidR="00BB1429" w:rsidRDefault="00293ACB" w:rsidP="00BB1429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 xml:space="preserve"> </w:t>
      </w:r>
      <w:r w:rsidR="00BB1429">
        <w:rPr>
          <w:rFonts w:ascii="Times New Roman" w:hAnsi="Times New Roman" w:cs="Tahoma"/>
          <w:sz w:val="18"/>
        </w:rPr>
        <w:t xml:space="preserve">* Имот с идентификатор 21734.8.16, находящ се в землището на с. Добруша,  общ. Криводол, с площ 16.703 дка, III категория, нива,за срок от 5 години, с предложена цена от 86.00 лв./дка. </w:t>
      </w:r>
    </w:p>
    <w:p w:rsidR="00BB1429" w:rsidRDefault="00BB1429" w:rsidP="00BB1429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 xml:space="preserve">за отглеждане на едногодишни полски култури/многогодишни фуражни  култури - житни,  бобови и  техните  смеси </w:t>
      </w:r>
    </w:p>
    <w:p w:rsidR="00BB1429" w:rsidRDefault="00BB1429" w:rsidP="00BB1429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02912.10.26, находящ се в землището на с. Баурене,  общ. Криводол, с площ 14.901 дка, III категория, нива,за срок от 5 години, с предложена цена от 83.00 лв./дка. </w:t>
      </w:r>
    </w:p>
    <w:p w:rsidR="00BB1429" w:rsidRDefault="00BB1429" w:rsidP="00BB1429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 xml:space="preserve">за отглеждане на едногодишни полски култури/многогодишни фуражни  култури - житни,  бобови и  техните  смеси </w:t>
      </w:r>
    </w:p>
    <w:p w:rsidR="00BB1429" w:rsidRDefault="00BB1429" w:rsidP="00BB1429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02912.19.35, находящ се в землището на с. Баурене,  общ. Криводол, с площ 11.749 дка, III категория, нива,за срок от 5 години, с предложена цена от 83.00 лв./дка. </w:t>
      </w:r>
    </w:p>
    <w:p w:rsidR="00BB1429" w:rsidRDefault="00BB1429" w:rsidP="00BB1429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 xml:space="preserve">за отглеждане на едногодишни полски култури/многогодишни фуражни  култури - житни,  бобови и  техните  смеси </w:t>
      </w:r>
    </w:p>
    <w:p w:rsidR="00BB1429" w:rsidRDefault="00BB1429" w:rsidP="00BB1429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02912.31.19, находящ се в землището на с. Баурене,  общ. Криводол, с площ 9.865 дка, III категория, нива,за срок от 5 години, с предложена цена от 83.00 лв./дка. </w:t>
      </w:r>
    </w:p>
    <w:p w:rsidR="00BB1429" w:rsidRDefault="00BB1429" w:rsidP="00BB1429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 xml:space="preserve">за отглеждане на едногодишни полски култури/многогодишни фуражни  култури - житни,  бобови и  техните  смеси </w:t>
      </w:r>
    </w:p>
    <w:p w:rsidR="00BB1429" w:rsidRDefault="00BB1429" w:rsidP="00BB1429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17453.30.25, находящ се в землището на с. Градешница,  общ. Криводол, с площ 9.999 дка, II категория, нива,за срок от 5 години, с предложена цена от 83.00 лв./дка. </w:t>
      </w:r>
    </w:p>
    <w:p w:rsidR="00BB1429" w:rsidRDefault="00BB1429" w:rsidP="00BB1429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 xml:space="preserve">за отглеждане на едногодишни полски култури/многогодишни фуражни  култури - житни,  бобови и  техните  смеси </w:t>
      </w:r>
    </w:p>
    <w:p w:rsidR="00BB1429" w:rsidRDefault="00BB1429" w:rsidP="00BB1429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02912.10.5, находящ се в землището на с. Баурене,  общ. Криводол, с площ 12.301 дка, III категория, нива,за срок от 5 години, с предложена цена от 83.00 лв./дка. </w:t>
      </w:r>
    </w:p>
    <w:p w:rsidR="00BB1429" w:rsidRDefault="00BB1429" w:rsidP="00BB1429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 xml:space="preserve">за отглеждане на едногодишни полски култури/многогодишни фуражни  култури - житни,  бобови и  техните  смеси </w:t>
      </w:r>
    </w:p>
    <w:p w:rsidR="00BB1429" w:rsidRDefault="00BB1429" w:rsidP="00BB1429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17453.30.28, находящ се в землището на с. Градешница,  общ. Криводол, с площ 11.536 дка, II категория, нива,за срок от 5 години, с предложена цена от 83.00 лв./дка. </w:t>
      </w:r>
    </w:p>
    <w:p w:rsidR="00BB1429" w:rsidRDefault="00BB1429" w:rsidP="00BB1429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 xml:space="preserve">за отглеждане на едногодишни полски култури/многогодишни фуражни  култури - житни,  бобови и  техните  смеси </w:t>
      </w:r>
    </w:p>
    <w:p w:rsidR="00BB1429" w:rsidRDefault="00BB1429" w:rsidP="00BB1429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17453.34.21, находящ се в землището на с. Градешница,  общ. Криводол, с площ 12.395 дка, II категория, нива,за срок от 5 години, с предложена цена от 83.00 лв./дка. </w:t>
      </w:r>
    </w:p>
    <w:p w:rsidR="00BB1429" w:rsidRDefault="00BB1429" w:rsidP="00BB1429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 xml:space="preserve">за отглеждане на едногодишни полски култури/многогодишни фуражни  култури - житни,  бобови и  техните  смеси </w:t>
      </w:r>
    </w:p>
    <w:p w:rsidR="00BB1429" w:rsidRDefault="00BB1429" w:rsidP="00BB1429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17453.39.32, находящ се в землището на с. Градешница,  общ. Криводол, с площ 31.929 дка, II категория, нива,за срок от 5 години, с предложена цена от 83.00 лв./дка. </w:t>
      </w:r>
    </w:p>
    <w:p w:rsidR="00BB1429" w:rsidRDefault="00BB1429" w:rsidP="00BB1429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 xml:space="preserve">за отглеждане на едногодишни полски култури/многогодишни фуражни  култури - житни,  бобови и  техните  смеси </w:t>
      </w:r>
    </w:p>
    <w:p w:rsidR="00BB1429" w:rsidRDefault="00BB1429" w:rsidP="00BB1429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17453.51.21, находящ се в землището на с. Градешница,  общ. Криводол, с площ 9.563 дка, II категория, нива,за срок от 5 години, с предложена цена от 83.00 лв./дка. </w:t>
      </w:r>
    </w:p>
    <w:p w:rsidR="00BB1429" w:rsidRDefault="00BB1429" w:rsidP="00BB1429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 xml:space="preserve">за отглеждане на едногодишни полски култури/многогодишни фуражни  култури - житни,  бобови и  техните  смеси </w:t>
      </w:r>
    </w:p>
    <w:p w:rsidR="00BB1429" w:rsidRDefault="00BB1429" w:rsidP="00BB1429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02912.10.13, находящ се в землището на с. Баурене,  общ. Криводол, с площ 4.499 дка, III категория, нива,за срок от 5 години, с предложена цена от 83.00 лв./дка. </w:t>
      </w:r>
    </w:p>
    <w:p w:rsidR="00BB1429" w:rsidRDefault="00BB1429" w:rsidP="00BB1429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 xml:space="preserve">за отглеждане на едногодишни полски култури/многогодишни фуражни  култури - житни,  бобови и  техните  смеси </w:t>
      </w:r>
    </w:p>
    <w:p w:rsidR="00BB1429" w:rsidRDefault="00BB1429" w:rsidP="00BB1429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02912.19.4, находящ се в землището на с. Баурене,  общ. Криводол, с площ 5.998 дка, III категория, </w:t>
      </w:r>
      <w:r>
        <w:rPr>
          <w:rFonts w:ascii="Times New Roman" w:hAnsi="Times New Roman" w:cs="Tahoma"/>
          <w:sz w:val="18"/>
        </w:rPr>
        <w:lastRenderedPageBreak/>
        <w:t xml:space="preserve">нива,за срок от 5 години, с предложена цена от 83.00 лв./дка. </w:t>
      </w:r>
    </w:p>
    <w:p w:rsidR="00BB1429" w:rsidRDefault="00BB1429" w:rsidP="00BB1429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 xml:space="preserve">за отглеждане на едногодишни полски култури/многогодишни фуражни  култури - житни,  бобови и  техните  смеси </w:t>
      </w:r>
    </w:p>
    <w:p w:rsidR="00BB1429" w:rsidRDefault="00BB1429" w:rsidP="00BB1429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02912.9.8, находящ се в землището на с. Баурене,  общ. Криводол, с площ 5.924 дка, III категория, нива,за срок от 5 години, с предложена цена от 82.00 лв./дка. </w:t>
      </w:r>
    </w:p>
    <w:p w:rsidR="00BB1429" w:rsidRDefault="00BB1429" w:rsidP="00BB1429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 xml:space="preserve">за отглеждане на едногодишни полски култури/многогодишни фуражни  култури - житни,  бобови и  техните  смеси </w:t>
      </w:r>
    </w:p>
    <w:p w:rsidR="00BB1429" w:rsidRDefault="00BB1429" w:rsidP="00BB1429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17453.52.2, находящ се в землището на с. Градешница,  общ. Криводол, с площ 15.005 дка, II категория, нива,за срок от 5 години, с предложена цена от 82.00 лв./дка. </w:t>
      </w:r>
    </w:p>
    <w:p w:rsidR="00BB1429" w:rsidRDefault="00BB1429" w:rsidP="00BB1429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 xml:space="preserve">за отглеждане на едногодишни полски култури/многогодишни фуражни  култури - житни,  бобови и  техните  смеси </w:t>
      </w:r>
    </w:p>
    <w:p w:rsidR="00BB1429" w:rsidRDefault="00BB1429" w:rsidP="00BB1429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17453.34.13, находящ се в землището на с. Градешница,  общ. Криводол, с площ 26.129 дка, II категория, нива,за срок от 5 години, с предложена цена от 82.00 лв./дка. </w:t>
      </w:r>
    </w:p>
    <w:p w:rsidR="00BB1429" w:rsidRDefault="00BB1429" w:rsidP="00BB1429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 xml:space="preserve">за отглеждане на едногодишни полски култури/многогодишни фуражни  култури - житни,  бобови и  техните  смеси </w:t>
      </w:r>
    </w:p>
    <w:p w:rsidR="00BB1429" w:rsidRDefault="00BB1429" w:rsidP="00BB1429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17453.60.14, находящ се в землището на с. Градешница,  общ. Криводол, с площ 10.002 дка, II категория, нива,за срок от 5 години, с предложена цена от 82.00 лв./дка. </w:t>
      </w:r>
    </w:p>
    <w:p w:rsidR="00BB1429" w:rsidRDefault="00BB1429" w:rsidP="00BB1429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 xml:space="preserve">за отглеждане на едногодишни полски култури/многогодишни фуражни  култури - житни,  бобови и  техните  смеси </w:t>
      </w:r>
    </w:p>
    <w:p w:rsidR="00BB1429" w:rsidRDefault="00BB1429" w:rsidP="00BB1429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17453.31.7, находящ се в землището на с. Градешница,  общ. Криводол, с площ 10.305 дка, II категория, нива,за срок от 5 години, с предложена цена от 82.00 лв./дка. </w:t>
      </w:r>
    </w:p>
    <w:p w:rsidR="00BB1429" w:rsidRDefault="00BB1429" w:rsidP="00BB1429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 xml:space="preserve">за отглеждане на едногодишни полски култури/многогодишни фуражни  култури - житни,  бобови и  техните  смеси </w:t>
      </w:r>
    </w:p>
    <w:p w:rsidR="00BB1429" w:rsidRDefault="00BB1429" w:rsidP="00BB1429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17453.55.26, находящ се в землището на с. Градешница,  общ. Криводол, с площ 15.219 дка, II категория, нива,за срок от 5 години, с предложена цена от 82.00 лв./дка. </w:t>
      </w:r>
    </w:p>
    <w:p w:rsidR="00BB1429" w:rsidRDefault="00BB1429" w:rsidP="00BB1429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 xml:space="preserve">за отглеждане на едногодишни полски култури/многогодишни фуражни  култури - житни,  бобови и  техните  смеси </w:t>
      </w:r>
    </w:p>
    <w:p w:rsidR="00BB1429" w:rsidRDefault="00BB1429" w:rsidP="00BB1429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17453.58.2, находящ се в землището на с. Градешница,  общ. Криводол, с площ 19.995 дка, II категория, нива,за срок от 5 години, с предложена цена от 81.00 лв./дка. </w:t>
      </w:r>
    </w:p>
    <w:p w:rsidR="00BB1429" w:rsidRDefault="00BB1429" w:rsidP="00BB1429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 xml:space="preserve">за отглеждане на едногодишни полски култури/многогодишни фуражни  култури - житни,  бобови и  техните  смеси </w:t>
      </w:r>
    </w:p>
    <w:p w:rsidR="00BB1429" w:rsidRDefault="00BB1429" w:rsidP="00BB1429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17453.51.40, находящ се в землището на с. Градешница,  общ. Криводол, с площ 19.992 дка, II категория, нива,за срок от 5 години, с предложена цена от 81.00 лв./дка. </w:t>
      </w:r>
    </w:p>
    <w:p w:rsidR="00BB1429" w:rsidRDefault="00BB1429" w:rsidP="00BB1429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 xml:space="preserve">за отглеждане на едногодишни полски култури/многогодишни фуражни  култури - житни,  бобови и  техните  смеси </w:t>
      </w:r>
    </w:p>
    <w:p w:rsidR="00BB1429" w:rsidRDefault="00BB1429" w:rsidP="00BB1429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02912.10.27, находящ се в землището на с. Баурене,  общ. Криводол, с площ 14.983 дка, III категория, нива,за срок от 5 години, с предложена цена от 81.00 лв./дка. </w:t>
      </w:r>
    </w:p>
    <w:p w:rsidR="00BB1429" w:rsidRDefault="00BB1429" w:rsidP="00BB1429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 xml:space="preserve">за отглеждане на едногодишни полски култури/многогодишни фуражни  култури - житни,  бобови и  техните  смеси </w:t>
      </w:r>
    </w:p>
    <w:p w:rsidR="00BB1429" w:rsidRDefault="00BB1429" w:rsidP="00BB1429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17453.28.2, находящ се в землището на с. Градешница,  общ. Криводол, с площ 12.001 дка, II категория, нива,за срок от 5 години, с предложена цена от 77.00 лв./дка. </w:t>
      </w:r>
    </w:p>
    <w:p w:rsidR="00BB1429" w:rsidRDefault="00BB1429" w:rsidP="00BB1429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 xml:space="preserve">за отглеждане на едногодишни полски култури/многогодишни фуражни  култури - житни,  бобови и  техните  смеси </w:t>
      </w:r>
    </w:p>
    <w:p w:rsidR="00BB1429" w:rsidRDefault="00BB1429" w:rsidP="00BB1429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02912.35.13, находящ се в землището на с. Баурене,  общ. Криводол, с площ 6.000 дка, II категория, нива,за срок от 5 години, с предложена цена от 73.00 лв./дка. </w:t>
      </w:r>
    </w:p>
    <w:p w:rsidR="00BB1429" w:rsidRDefault="00BB1429" w:rsidP="00BB1429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 xml:space="preserve">за отглеждане на едногодишни полски култури/многогодишни фуражни  култури - житни,  бобови и  техните  смеси </w:t>
      </w:r>
    </w:p>
    <w:p w:rsidR="00BB1429" w:rsidRDefault="00BB1429" w:rsidP="00BB1429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02912.1.18, находящ се в землището на с. Баурене,  общ. Криводол, с площ 28.149 дка, III категория, нива,за срок от 5 години, с предложена цена от 72.00 лв./дка. </w:t>
      </w:r>
    </w:p>
    <w:p w:rsidR="00BB1429" w:rsidRDefault="00BB1429" w:rsidP="00BB1429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 xml:space="preserve">за отглеждане на едногодишни полски култури/многогодишни фуражни  култури - житни,  бобови и  техните  смеси </w:t>
      </w:r>
    </w:p>
    <w:p w:rsidR="00BB1429" w:rsidRDefault="00BB1429" w:rsidP="00BB1429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21734.1.11, находящ се в землището на с. Добруша,  общ. Криводол, с площ 23.664 дка, III категория, нива,за срок от 5 години, с предложена цена от 71.00 лв./дка. </w:t>
      </w:r>
    </w:p>
    <w:p w:rsidR="00BB1429" w:rsidRDefault="00BB1429" w:rsidP="00BB1429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 w:cs="Tahoma"/>
          <w:sz w:val="18"/>
        </w:rPr>
        <w:t xml:space="preserve">за отглеждане на едногодишни полски култури/многогодишни фуражни  култури - житни,  бобови и  техните  смеси </w:t>
      </w:r>
    </w:p>
    <w:p w:rsidR="00BB1429" w:rsidRDefault="00BB1429" w:rsidP="00BB1429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 xml:space="preserve">* Имот с идентификатор 17453.92.18, находящ се в землището на с. Градешница,  общ. Криводол, с площ 10.914 дка, II категория, нива,за срок от 5 години, с предложена цена от 83.00 лв./дка. </w:t>
      </w:r>
    </w:p>
    <w:p w:rsidR="00BB1429" w:rsidRDefault="00BB1429" w:rsidP="00BB1429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за отглеждане на едногодишни полски култури/многогодишни фуражни  култури - житни,  бобови и  техните  смеси</w:t>
      </w:r>
    </w:p>
    <w:p w:rsidR="00D97800" w:rsidRDefault="00D97800" w:rsidP="00D97800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 xml:space="preserve">* Имот с идентификатор 17453.45.1, находящ се в землището на с. Градешница,  общ. Криводол, с площ 14.980 дка, II категория, нива,за срок от 5 години, с предложена цена от 80.00 лв./дка. </w:t>
      </w:r>
    </w:p>
    <w:p w:rsidR="00D97800" w:rsidRDefault="00D97800" w:rsidP="00D97800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за отглеждане на едногодишни полски култури/многогодишни фуражни  култури - житни,  бобови и  техните  смеси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Приложени документи: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- Заявление - оферта по образец;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- Декларация по чл. 47з, ал. 1, т. 6, т. 9 от ППЗСПЗЗ, и за извършен оглед на имота/те;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- Платежно нареждане за внесен депозит за всеки предложен имот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За удостоверяване на обстоятелствата, посочени в ал. (3) на чл. 47в от ППЗСПЗЗ, се извърши служебна проверка за спазване на задълженията, посочени в ал. (1), т. 1, 5, 6, 7-9, 12. Обстоятелствата по ал. (1), т. 10 се проверява по реда на чл. 47з, ал. (3), при представяне на документа за самоличност или на нотариално заверено пълномощно.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При което се установи, следното за кандидата: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Регистриран земеделски стопанин – чл. 47в, ал. 1, т.1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Управителят или управителните органи на кандидата -  не е лишен от правото да упражнява търговска дейност – чл. 47в, ал. 1, т. 2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Не е обявена в производство за обявяване в несъстоятелност – чл. 47в, ал. 1, т. 3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Не се намира в ликвидация – чл. 47в, ал. 1, т. 4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Няма неплатени суми по чл. 34, ал. 6 и 8 и неплатени суми по чл. 37в, ал. 3, т. 2 от ЗСПЗЗ - чл. 47в, ал. 1, т. 5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Няма прекратени договори за ползване на земи от ДПФ, поради неиздължаване на парични задължения по тях и нямат просрочени задължения към Държавен фонд „Земеделие“ – чл.47в, ал. 1, т. 6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 xml:space="preserve">Няма качеството на „свързани лица“ по смисъла на ТЗ, което не отговаря на изискването по т. 5 и 6 на чл. 47в от ППЗСПЗЗ – чл. 47в, ал. 1, т. 6 от ППЗСПЗЗ;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 xml:space="preserve">Сами или чрез свързани лица по смисъла на ТЗ и свързани предприятия по смисъла на Закона за малките и средните </w:t>
      </w:r>
      <w:r>
        <w:rPr>
          <w:rFonts w:ascii="Times New Roman" w:hAnsi="Times New Roman"/>
          <w:sz w:val="18"/>
        </w:rPr>
        <w:lastRenderedPageBreak/>
        <w:t>предприятия, извършващи стопанска дейност, обработва не повече от 10 000 дка. земеделска земя, независимо от формата на стопанисване и вида собственост- чл. 47в, ал. 1, т. 8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Няма парични задължения към държавата – чл.47в, ал. 1, т. 9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 xml:space="preserve">Юридическото лице е със седалище или адрес на управление на територията на община </w:t>
      </w:r>
      <w:r w:rsidR="00D97800">
        <w:rPr>
          <w:rFonts w:ascii="Times New Roman" w:hAnsi="Times New Roman"/>
          <w:sz w:val="18"/>
        </w:rPr>
        <w:t>Монтана</w:t>
      </w:r>
      <w:r w:rsidR="0056009C">
        <w:rPr>
          <w:rFonts w:ascii="Times New Roman" w:hAnsi="Times New Roman"/>
          <w:sz w:val="18"/>
        </w:rPr>
        <w:t>, обл. Монтана</w:t>
      </w:r>
      <w:r>
        <w:rPr>
          <w:rFonts w:ascii="Times New Roman" w:hAnsi="Times New Roman"/>
          <w:sz w:val="18"/>
        </w:rPr>
        <w:t xml:space="preserve"> – чл. 47в, ал. 1, т. 11 от ППЗСПЗЗ;</w:t>
      </w:r>
    </w:p>
    <w:p w:rsidR="00293ACB" w:rsidRDefault="00D97800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Развива</w:t>
      </w:r>
      <w:r w:rsidR="00293ACB">
        <w:rPr>
          <w:rFonts w:ascii="Times New Roman" w:hAnsi="Times New Roman"/>
          <w:sz w:val="18"/>
        </w:rPr>
        <w:t xml:space="preserve"> стопанска дейност на територията на община</w:t>
      </w:r>
      <w:r>
        <w:rPr>
          <w:rFonts w:ascii="Times New Roman" w:hAnsi="Times New Roman"/>
          <w:sz w:val="18"/>
        </w:rPr>
        <w:t xml:space="preserve"> Монтана</w:t>
      </w:r>
      <w:r w:rsidR="0056009C">
        <w:rPr>
          <w:rFonts w:ascii="Times New Roman" w:hAnsi="Times New Roman"/>
          <w:sz w:val="18"/>
        </w:rPr>
        <w:t>, обл. Монтана</w:t>
      </w:r>
      <w:r w:rsidR="00293ACB">
        <w:rPr>
          <w:rFonts w:ascii="Times New Roman" w:hAnsi="Times New Roman"/>
          <w:sz w:val="18"/>
        </w:rPr>
        <w:t xml:space="preserve"> – чл. 47в, ал. 1, т. 12 от ППЗСПЗЗ</w:t>
      </w:r>
    </w:p>
    <w:p w:rsidR="00293ACB" w:rsidRDefault="0056009C">
      <w:pPr>
        <w:ind w:firstLine="567"/>
        <w:jc w:val="both"/>
        <w:rPr>
          <w:rFonts w:ascii="Times New Roman" w:hAnsi="Times New Roman"/>
          <w:b/>
          <w:sz w:val="18"/>
        </w:rPr>
      </w:pPr>
      <w:r w:rsidRPr="0096600E">
        <w:rPr>
          <w:rFonts w:ascii="Times New Roman" w:hAnsi="Times New Roman"/>
          <w:sz w:val="18"/>
        </w:rPr>
        <w:t>С оглед горното и на основание чл.47в, ал. 1, т. 1</w:t>
      </w:r>
      <w:r>
        <w:rPr>
          <w:rFonts w:ascii="Times New Roman" w:hAnsi="Times New Roman"/>
          <w:sz w:val="18"/>
        </w:rPr>
        <w:t>1</w:t>
      </w:r>
      <w:r w:rsidRPr="0096600E">
        <w:rPr>
          <w:rFonts w:ascii="Times New Roman" w:hAnsi="Times New Roman"/>
          <w:sz w:val="18"/>
        </w:rPr>
        <w:t xml:space="preserve"> и 12 от ППЗСПЗЗ, кандидатът има право на участие в търг за имоти на територията на </w:t>
      </w:r>
      <w:r w:rsidRPr="0096600E">
        <w:rPr>
          <w:rFonts w:ascii="Times New Roman" w:hAnsi="Times New Roman"/>
          <w:b/>
          <w:sz w:val="18"/>
        </w:rPr>
        <w:t xml:space="preserve">община </w:t>
      </w:r>
      <w:r>
        <w:rPr>
          <w:rFonts w:ascii="Times New Roman" w:hAnsi="Times New Roman"/>
          <w:b/>
          <w:sz w:val="18"/>
        </w:rPr>
        <w:t>Криводол.</w:t>
      </w:r>
    </w:p>
    <w:p w:rsidR="0056009C" w:rsidRDefault="0056009C">
      <w:pPr>
        <w:ind w:firstLine="567"/>
        <w:jc w:val="both"/>
        <w:rPr>
          <w:rFonts w:ascii="Times New Roman" w:hAnsi="Times New Roman"/>
          <w:sz w:val="18"/>
        </w:rPr>
      </w:pPr>
    </w:p>
    <w:p w:rsidR="001463E1" w:rsidRPr="001463E1" w:rsidRDefault="00BB1429" w:rsidP="001463E1">
      <w:pPr>
        <w:ind w:firstLine="567"/>
        <w:jc w:val="both"/>
        <w:rPr>
          <w:rFonts w:ascii="Times New Roman" w:hAnsi="Times New Roman"/>
          <w:sz w:val="18"/>
        </w:rPr>
      </w:pPr>
      <w:r w:rsidRPr="00BB1429">
        <w:rPr>
          <w:rFonts w:ascii="Times New Roman" w:hAnsi="Times New Roman"/>
          <w:b/>
          <w:sz w:val="18"/>
        </w:rPr>
        <w:t>14</w:t>
      </w:r>
      <w:r w:rsidR="00293ACB" w:rsidRPr="00BB1429">
        <w:rPr>
          <w:rFonts w:ascii="Times New Roman" w:hAnsi="Times New Roman"/>
          <w:b/>
          <w:sz w:val="18"/>
        </w:rPr>
        <w:t xml:space="preserve">. </w:t>
      </w:r>
      <w:r w:rsidR="00293ACB">
        <w:rPr>
          <w:rFonts w:ascii="Times New Roman" w:hAnsi="Times New Roman"/>
          <w:sz w:val="18"/>
        </w:rPr>
        <w:t>Вх. рег. № 21/30.06.2025 г. на "ДИВА АГРО 25" ЕООД, ЕИК 208314898, със седалище и адрес на управление – гр. Вълчедръм, ул. "Бенковски" № 9</w:t>
      </w:r>
      <w:r w:rsidR="00BE437A">
        <w:rPr>
          <w:rFonts w:ascii="Times New Roman" w:hAnsi="Times New Roman"/>
          <w:sz w:val="18"/>
        </w:rPr>
        <w:t>0, общ. Вълчедръм, обл. Монтана</w:t>
      </w:r>
      <w:r w:rsidR="00293ACB">
        <w:rPr>
          <w:rFonts w:ascii="Times New Roman" w:hAnsi="Times New Roman"/>
          <w:sz w:val="18"/>
        </w:rPr>
        <w:t xml:space="preserve">, </w:t>
      </w:r>
      <w:r w:rsidR="001463E1" w:rsidRPr="001463E1">
        <w:rPr>
          <w:rFonts w:ascii="Times New Roman" w:hAnsi="Times New Roman"/>
          <w:sz w:val="18"/>
        </w:rPr>
        <w:t>записал се в присъствен лист №2 и отсъстващ в часа на отваряне на тръжната документация.</w:t>
      </w:r>
    </w:p>
    <w:p w:rsidR="001463E1" w:rsidRPr="001463E1" w:rsidRDefault="001463E1" w:rsidP="001463E1">
      <w:pPr>
        <w:ind w:firstLine="567"/>
        <w:jc w:val="both"/>
        <w:rPr>
          <w:rFonts w:ascii="Times New Roman" w:hAnsi="Times New Roman"/>
          <w:sz w:val="18"/>
        </w:rPr>
      </w:pPr>
      <w:r w:rsidRPr="001463E1">
        <w:rPr>
          <w:rFonts w:ascii="Times New Roman" w:hAnsi="Times New Roman"/>
          <w:b/>
          <w:sz w:val="18"/>
        </w:rPr>
        <w:t xml:space="preserve">Комисията Реши: </w:t>
      </w:r>
      <w:r w:rsidRPr="001463E1">
        <w:rPr>
          <w:rFonts w:ascii="Times New Roman" w:hAnsi="Times New Roman"/>
          <w:sz w:val="18"/>
        </w:rPr>
        <w:t>Съгласно чл.47к, ал.1, т.1 от ППЗСПЗЗ остава без разглеждане документацията в тръжен плик № 21/30.06.2025</w:t>
      </w:r>
      <w:r>
        <w:rPr>
          <w:rFonts w:ascii="Times New Roman" w:hAnsi="Times New Roman"/>
          <w:sz w:val="18"/>
        </w:rPr>
        <w:t xml:space="preserve"> г</w:t>
      </w:r>
      <w:r w:rsidRPr="001463E1">
        <w:rPr>
          <w:rFonts w:ascii="Times New Roman" w:hAnsi="Times New Roman"/>
          <w:sz w:val="18"/>
        </w:rPr>
        <w:t>.</w:t>
      </w:r>
    </w:p>
    <w:p w:rsidR="00293ACB" w:rsidRDefault="001463E1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 xml:space="preserve"> </w:t>
      </w:r>
    </w:p>
    <w:p w:rsidR="001463E1" w:rsidRPr="001463E1" w:rsidRDefault="00D97800" w:rsidP="001463E1">
      <w:pPr>
        <w:ind w:firstLine="567"/>
        <w:jc w:val="both"/>
        <w:rPr>
          <w:rFonts w:ascii="Times New Roman" w:hAnsi="Times New Roman"/>
          <w:sz w:val="18"/>
        </w:rPr>
      </w:pPr>
      <w:r w:rsidRPr="00D97800">
        <w:rPr>
          <w:rFonts w:ascii="Times New Roman" w:hAnsi="Times New Roman" w:cs="Tahoma"/>
          <w:b/>
          <w:sz w:val="18"/>
        </w:rPr>
        <w:t>15</w:t>
      </w:r>
      <w:r w:rsidR="00293ACB" w:rsidRPr="00D97800">
        <w:rPr>
          <w:rFonts w:ascii="Times New Roman" w:hAnsi="Times New Roman" w:cs="Tahoma"/>
          <w:b/>
          <w:sz w:val="18"/>
        </w:rPr>
        <w:t>.</w:t>
      </w:r>
      <w:r w:rsidR="00293ACB">
        <w:rPr>
          <w:rFonts w:ascii="Times New Roman" w:hAnsi="Times New Roman" w:cs="Tahoma"/>
          <w:sz w:val="18"/>
        </w:rPr>
        <w:t xml:space="preserve"> Вх. рег. № 22/30.06.2025 г. на "АГРО ДАР 25" ЕООД, ЕИК 208317499, със седалище и адрес на управление – гр. Бяла Слатина, ул. "Захари Стоянов" № 4, общ. Бяла Слатина, обл. Враца</w:t>
      </w:r>
      <w:r w:rsidR="00512611">
        <w:rPr>
          <w:rFonts w:ascii="Times New Roman" w:hAnsi="Times New Roman" w:cs="Tahoma"/>
          <w:sz w:val="18"/>
        </w:rPr>
        <w:t>,</w:t>
      </w:r>
      <w:r w:rsidR="00293ACB">
        <w:rPr>
          <w:rFonts w:ascii="Times New Roman" w:hAnsi="Times New Roman" w:cs="Tahoma"/>
          <w:sz w:val="18"/>
        </w:rPr>
        <w:t xml:space="preserve"> </w:t>
      </w:r>
      <w:r w:rsidR="001463E1" w:rsidRPr="001463E1">
        <w:rPr>
          <w:rFonts w:ascii="Times New Roman" w:hAnsi="Times New Roman"/>
          <w:sz w:val="18"/>
        </w:rPr>
        <w:t>записал се в присъствен лист №2 и отсъстващ в часа на отваряне на тръжната документация.</w:t>
      </w:r>
    </w:p>
    <w:p w:rsidR="001463E1" w:rsidRPr="001463E1" w:rsidRDefault="001463E1" w:rsidP="001463E1">
      <w:pPr>
        <w:ind w:firstLine="567"/>
        <w:jc w:val="both"/>
        <w:rPr>
          <w:rFonts w:ascii="Times New Roman" w:hAnsi="Times New Roman"/>
          <w:sz w:val="18"/>
        </w:rPr>
      </w:pPr>
      <w:r w:rsidRPr="001463E1">
        <w:rPr>
          <w:rFonts w:ascii="Times New Roman" w:hAnsi="Times New Roman"/>
          <w:b/>
          <w:sz w:val="18"/>
        </w:rPr>
        <w:t xml:space="preserve">Комисията Реши: </w:t>
      </w:r>
      <w:r w:rsidRPr="001463E1">
        <w:rPr>
          <w:rFonts w:ascii="Times New Roman" w:hAnsi="Times New Roman"/>
          <w:sz w:val="18"/>
        </w:rPr>
        <w:t>Съгласно чл.47к, ал.1, т.1 от ППЗСПЗЗ остава без разглеждане документацията в тръжен плик № 2</w:t>
      </w:r>
      <w:r>
        <w:rPr>
          <w:rFonts w:ascii="Times New Roman" w:hAnsi="Times New Roman"/>
          <w:sz w:val="18"/>
        </w:rPr>
        <w:t>2</w:t>
      </w:r>
      <w:r w:rsidRPr="001463E1">
        <w:rPr>
          <w:rFonts w:ascii="Times New Roman" w:hAnsi="Times New Roman"/>
          <w:sz w:val="18"/>
        </w:rPr>
        <w:t>/30.06.2025</w:t>
      </w:r>
      <w:r>
        <w:rPr>
          <w:rFonts w:ascii="Times New Roman" w:hAnsi="Times New Roman"/>
          <w:sz w:val="18"/>
        </w:rPr>
        <w:t xml:space="preserve"> г</w:t>
      </w:r>
      <w:r w:rsidRPr="001463E1">
        <w:rPr>
          <w:rFonts w:ascii="Times New Roman" w:hAnsi="Times New Roman"/>
          <w:sz w:val="18"/>
        </w:rPr>
        <w:t>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1463E1" w:rsidRPr="001463E1" w:rsidRDefault="00D97800" w:rsidP="001463E1">
      <w:pPr>
        <w:ind w:firstLine="567"/>
        <w:jc w:val="both"/>
        <w:rPr>
          <w:rFonts w:ascii="Times New Roman" w:hAnsi="Times New Roman"/>
          <w:sz w:val="18"/>
        </w:rPr>
      </w:pPr>
      <w:r w:rsidRPr="00D97800">
        <w:rPr>
          <w:rFonts w:ascii="Times New Roman" w:hAnsi="Times New Roman"/>
          <w:b/>
          <w:sz w:val="18"/>
        </w:rPr>
        <w:t>16</w:t>
      </w:r>
      <w:r w:rsidR="00293ACB" w:rsidRPr="00D97800">
        <w:rPr>
          <w:rFonts w:ascii="Times New Roman" w:hAnsi="Times New Roman"/>
          <w:b/>
          <w:sz w:val="18"/>
        </w:rPr>
        <w:t>.</w:t>
      </w:r>
      <w:r w:rsidR="00293ACB">
        <w:rPr>
          <w:rFonts w:ascii="Times New Roman" w:hAnsi="Times New Roman"/>
          <w:sz w:val="18"/>
        </w:rPr>
        <w:t xml:space="preserve"> Вх. рег. № 23/30.06.2025 г. на "МИХАЙЛОВ-АГРО" ЕООД, ЕИК 206553675, със седалище и адрес на управление – г</w:t>
      </w:r>
      <w:r w:rsidR="00BE437A">
        <w:rPr>
          <w:rFonts w:ascii="Times New Roman" w:hAnsi="Times New Roman"/>
          <w:sz w:val="18"/>
        </w:rPr>
        <w:t>р. Монтана, ул. "Гоцо Митов" № 5</w:t>
      </w:r>
      <w:r w:rsidR="00293ACB">
        <w:rPr>
          <w:rFonts w:ascii="Times New Roman" w:hAnsi="Times New Roman"/>
          <w:sz w:val="18"/>
        </w:rPr>
        <w:t xml:space="preserve">, </w:t>
      </w:r>
      <w:r w:rsidR="001463E1" w:rsidRPr="001463E1">
        <w:rPr>
          <w:rFonts w:ascii="Times New Roman" w:hAnsi="Times New Roman"/>
          <w:sz w:val="18"/>
        </w:rPr>
        <w:t>записал се в присъствен лист №2 и отсъстващ в часа на отваряне на тръжната документация.</w:t>
      </w:r>
    </w:p>
    <w:p w:rsidR="001463E1" w:rsidRPr="001463E1" w:rsidRDefault="001463E1" w:rsidP="001463E1">
      <w:pPr>
        <w:ind w:firstLine="567"/>
        <w:jc w:val="both"/>
        <w:rPr>
          <w:rFonts w:ascii="Times New Roman" w:hAnsi="Times New Roman"/>
          <w:sz w:val="18"/>
        </w:rPr>
      </w:pPr>
      <w:r w:rsidRPr="001463E1">
        <w:rPr>
          <w:rFonts w:ascii="Times New Roman" w:hAnsi="Times New Roman"/>
          <w:b/>
          <w:sz w:val="18"/>
        </w:rPr>
        <w:t xml:space="preserve">Комисията Реши: </w:t>
      </w:r>
      <w:r w:rsidRPr="001463E1">
        <w:rPr>
          <w:rFonts w:ascii="Times New Roman" w:hAnsi="Times New Roman"/>
          <w:sz w:val="18"/>
        </w:rPr>
        <w:t xml:space="preserve">Съгласно чл.47к, ал.1, т.1 от ППЗСПЗЗ остава без разглеждане документацията в тръжен плик № </w:t>
      </w:r>
      <w:r>
        <w:rPr>
          <w:rFonts w:ascii="Times New Roman" w:hAnsi="Times New Roman"/>
          <w:sz w:val="18"/>
        </w:rPr>
        <w:t>23</w:t>
      </w:r>
      <w:r w:rsidRPr="001463E1">
        <w:rPr>
          <w:rFonts w:ascii="Times New Roman" w:hAnsi="Times New Roman"/>
          <w:sz w:val="18"/>
        </w:rPr>
        <w:t>/30.06.2025 г.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512611" w:rsidRPr="00512611" w:rsidRDefault="00D97800" w:rsidP="00512611">
      <w:pPr>
        <w:ind w:firstLine="567"/>
        <w:jc w:val="both"/>
        <w:rPr>
          <w:rFonts w:ascii="Times New Roman" w:hAnsi="Times New Roman" w:cs="Tahoma"/>
          <w:sz w:val="18"/>
        </w:rPr>
      </w:pPr>
      <w:r w:rsidRPr="00D97800">
        <w:rPr>
          <w:rFonts w:ascii="Times New Roman" w:hAnsi="Times New Roman" w:cs="Tahoma"/>
          <w:b/>
          <w:sz w:val="18"/>
        </w:rPr>
        <w:t>17</w:t>
      </w:r>
      <w:r w:rsidR="00293ACB" w:rsidRPr="00D97800">
        <w:rPr>
          <w:rFonts w:ascii="Times New Roman" w:hAnsi="Times New Roman" w:cs="Tahoma"/>
          <w:b/>
          <w:sz w:val="18"/>
        </w:rPr>
        <w:t>.</w:t>
      </w:r>
      <w:r w:rsidR="00293ACB">
        <w:rPr>
          <w:rFonts w:ascii="Times New Roman" w:hAnsi="Times New Roman" w:cs="Tahoma"/>
          <w:sz w:val="18"/>
        </w:rPr>
        <w:t xml:space="preserve"> Вх. рег. № 3/23.06.2025 г. на ЕТ "ЦВЕТАН ВЪРБАНОВ", ЕИК 114066196, със седалище и адрес на управление – гр. Червен бряг, ул. Раковска № 13, общ. Червен бряг, обл. </w:t>
      </w:r>
      <w:r w:rsidR="00BE437A">
        <w:rPr>
          <w:rFonts w:ascii="Times New Roman" w:hAnsi="Times New Roman" w:cs="Tahoma"/>
          <w:sz w:val="18"/>
        </w:rPr>
        <w:t>Плевен</w:t>
      </w:r>
      <w:r w:rsidR="00293ACB">
        <w:rPr>
          <w:rFonts w:ascii="Times New Roman" w:hAnsi="Times New Roman" w:cs="Tahoma"/>
          <w:sz w:val="18"/>
        </w:rPr>
        <w:t xml:space="preserve">, </w:t>
      </w:r>
      <w:r w:rsidR="00512611">
        <w:rPr>
          <w:rFonts w:ascii="Times New Roman" w:hAnsi="Times New Roman" w:cs="Tahoma"/>
          <w:sz w:val="18"/>
        </w:rPr>
        <w:t xml:space="preserve">не </w:t>
      </w:r>
      <w:r w:rsidR="00512611" w:rsidRPr="00512611">
        <w:rPr>
          <w:rFonts w:ascii="Times New Roman" w:hAnsi="Times New Roman" w:cs="Tahoma"/>
          <w:sz w:val="18"/>
        </w:rPr>
        <w:t xml:space="preserve">записал се в присъствен лист </w:t>
      </w:r>
      <w:r w:rsidR="00512611">
        <w:rPr>
          <w:rFonts w:ascii="Times New Roman" w:hAnsi="Times New Roman" w:cs="Tahoma"/>
          <w:sz w:val="18"/>
        </w:rPr>
        <w:t xml:space="preserve">№1  и </w:t>
      </w:r>
      <w:r w:rsidR="00512611" w:rsidRPr="00512611">
        <w:rPr>
          <w:rFonts w:ascii="Times New Roman" w:hAnsi="Times New Roman" w:cs="Tahoma"/>
          <w:sz w:val="18"/>
        </w:rPr>
        <w:t>№2.</w:t>
      </w:r>
    </w:p>
    <w:p w:rsidR="00512611" w:rsidRPr="00512611" w:rsidRDefault="00512611" w:rsidP="00512611">
      <w:pPr>
        <w:ind w:firstLine="567"/>
        <w:jc w:val="both"/>
        <w:rPr>
          <w:rFonts w:ascii="Times New Roman" w:hAnsi="Times New Roman" w:cs="Tahoma"/>
          <w:sz w:val="18"/>
        </w:rPr>
      </w:pPr>
      <w:r w:rsidRPr="00512611">
        <w:rPr>
          <w:rFonts w:ascii="Times New Roman" w:hAnsi="Times New Roman" w:cs="Tahoma"/>
          <w:b/>
          <w:sz w:val="18"/>
        </w:rPr>
        <w:t xml:space="preserve">Комисията Реши: </w:t>
      </w:r>
      <w:r w:rsidRPr="00512611">
        <w:rPr>
          <w:rFonts w:ascii="Times New Roman" w:hAnsi="Times New Roman" w:cs="Tahoma"/>
          <w:sz w:val="18"/>
        </w:rPr>
        <w:t xml:space="preserve">Съгласно чл.47к, ал.1, т.1 от ППЗСПЗЗ остава без разглеждане документацията в тръжен плик № </w:t>
      </w:r>
      <w:r>
        <w:rPr>
          <w:rFonts w:ascii="Times New Roman" w:hAnsi="Times New Roman" w:cs="Tahoma"/>
          <w:sz w:val="18"/>
        </w:rPr>
        <w:t>3</w:t>
      </w:r>
      <w:r w:rsidRPr="00512611">
        <w:rPr>
          <w:rFonts w:ascii="Times New Roman" w:hAnsi="Times New Roman" w:cs="Tahoma"/>
          <w:sz w:val="18"/>
        </w:rPr>
        <w:t>/</w:t>
      </w:r>
      <w:r>
        <w:rPr>
          <w:rFonts w:ascii="Times New Roman" w:hAnsi="Times New Roman" w:cs="Tahoma"/>
          <w:sz w:val="18"/>
        </w:rPr>
        <w:t>23</w:t>
      </w:r>
      <w:r w:rsidRPr="00512611">
        <w:rPr>
          <w:rFonts w:ascii="Times New Roman" w:hAnsi="Times New Roman" w:cs="Tahoma"/>
          <w:sz w:val="18"/>
        </w:rPr>
        <w:t>.06.2025г.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512611" w:rsidRPr="00512611" w:rsidRDefault="00D97800" w:rsidP="00512611">
      <w:pPr>
        <w:ind w:firstLine="567"/>
        <w:jc w:val="both"/>
        <w:rPr>
          <w:rFonts w:ascii="Times New Roman" w:hAnsi="Times New Roman"/>
          <w:sz w:val="18"/>
        </w:rPr>
      </w:pPr>
      <w:r w:rsidRPr="00D97800">
        <w:rPr>
          <w:rFonts w:ascii="Times New Roman" w:hAnsi="Times New Roman"/>
          <w:b/>
          <w:sz w:val="18"/>
        </w:rPr>
        <w:t>18</w:t>
      </w:r>
      <w:r w:rsidR="00293ACB" w:rsidRPr="00D97800">
        <w:rPr>
          <w:rFonts w:ascii="Times New Roman" w:hAnsi="Times New Roman"/>
          <w:b/>
          <w:sz w:val="18"/>
        </w:rPr>
        <w:t>.</w:t>
      </w:r>
      <w:r w:rsidR="00293ACB">
        <w:rPr>
          <w:rFonts w:ascii="Times New Roman" w:hAnsi="Times New Roman"/>
          <w:sz w:val="18"/>
        </w:rPr>
        <w:t xml:space="preserve"> Вх. рег. № 4/23.06.2025 г. на "ВЪРБАНОВ И СИН" ООД, ЕИК 205503406, със седалище и адрес на управление – гр. Червен бряг, ул. "Георги С. Раковски" №13</w:t>
      </w:r>
      <w:r w:rsidR="009F16CA">
        <w:rPr>
          <w:rFonts w:ascii="Times New Roman" w:hAnsi="Times New Roman"/>
          <w:sz w:val="18"/>
        </w:rPr>
        <w:t>, общ. Червен бряг, обл. Плевен</w:t>
      </w:r>
      <w:r w:rsidR="00293ACB">
        <w:rPr>
          <w:rFonts w:ascii="Times New Roman" w:hAnsi="Times New Roman"/>
          <w:sz w:val="18"/>
        </w:rPr>
        <w:t xml:space="preserve">, </w:t>
      </w:r>
      <w:r w:rsidR="00512611" w:rsidRPr="00512611">
        <w:rPr>
          <w:rFonts w:ascii="Times New Roman" w:hAnsi="Times New Roman"/>
          <w:sz w:val="18"/>
        </w:rPr>
        <w:t>не записал се в присъствен лист №1  и №2.</w:t>
      </w:r>
    </w:p>
    <w:p w:rsidR="00293ACB" w:rsidRDefault="00512611" w:rsidP="00512611">
      <w:pPr>
        <w:ind w:firstLine="567"/>
        <w:jc w:val="both"/>
        <w:rPr>
          <w:rFonts w:ascii="Times New Roman" w:hAnsi="Times New Roman" w:cs="Tahoma"/>
          <w:sz w:val="18"/>
        </w:rPr>
      </w:pPr>
      <w:r w:rsidRPr="00512611">
        <w:rPr>
          <w:rFonts w:ascii="Times New Roman" w:hAnsi="Times New Roman"/>
          <w:b/>
          <w:sz w:val="18"/>
        </w:rPr>
        <w:t xml:space="preserve">Комисията Реши: </w:t>
      </w:r>
      <w:r w:rsidRPr="00512611">
        <w:rPr>
          <w:rFonts w:ascii="Times New Roman" w:hAnsi="Times New Roman"/>
          <w:sz w:val="18"/>
        </w:rPr>
        <w:t xml:space="preserve">Съгласно чл.47к, ал.1, т.1 от ППЗСПЗЗ остава без разглеждане документацията в тръжен плик № </w:t>
      </w:r>
      <w:r>
        <w:rPr>
          <w:rFonts w:ascii="Times New Roman" w:hAnsi="Times New Roman"/>
          <w:sz w:val="18"/>
        </w:rPr>
        <w:t>4</w:t>
      </w:r>
      <w:r w:rsidRPr="00512611">
        <w:rPr>
          <w:rFonts w:ascii="Times New Roman" w:hAnsi="Times New Roman"/>
          <w:sz w:val="18"/>
        </w:rPr>
        <w:t>/23.06.2025г.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D97800">
      <w:pPr>
        <w:ind w:firstLine="567"/>
        <w:jc w:val="both"/>
        <w:rPr>
          <w:rFonts w:ascii="Times New Roman" w:hAnsi="Times New Roman"/>
          <w:sz w:val="18"/>
        </w:rPr>
      </w:pPr>
      <w:r w:rsidRPr="00D97800">
        <w:rPr>
          <w:rFonts w:ascii="Times New Roman" w:hAnsi="Times New Roman" w:cs="Tahoma"/>
          <w:b/>
          <w:sz w:val="18"/>
        </w:rPr>
        <w:t>19.</w:t>
      </w:r>
      <w:r w:rsidR="00293ACB">
        <w:rPr>
          <w:rFonts w:ascii="Times New Roman" w:hAnsi="Times New Roman" w:cs="Tahoma"/>
          <w:sz w:val="18"/>
        </w:rPr>
        <w:t xml:space="preserve"> Вх. рег. № 5/25.06.2025 г. на "ГЕОНИД" ЕООД, ЕИК 202252824, със седалище и адрес на управление – с.</w:t>
      </w:r>
      <w:r>
        <w:rPr>
          <w:rFonts w:ascii="Times New Roman" w:hAnsi="Times New Roman" w:cs="Tahoma"/>
          <w:sz w:val="18"/>
        </w:rPr>
        <w:t xml:space="preserve"> </w:t>
      </w:r>
      <w:r w:rsidR="00293ACB">
        <w:rPr>
          <w:rFonts w:ascii="Times New Roman" w:hAnsi="Times New Roman" w:cs="Tahoma"/>
          <w:sz w:val="18"/>
        </w:rPr>
        <w:t>Курново, ул.</w:t>
      </w:r>
      <w:r>
        <w:rPr>
          <w:rFonts w:ascii="Times New Roman" w:hAnsi="Times New Roman" w:cs="Tahoma"/>
          <w:sz w:val="18"/>
        </w:rPr>
        <w:t xml:space="preserve"> </w:t>
      </w:r>
      <w:r w:rsidR="00293ACB">
        <w:rPr>
          <w:rFonts w:ascii="Times New Roman" w:hAnsi="Times New Roman" w:cs="Tahoma"/>
          <w:sz w:val="18"/>
        </w:rPr>
        <w:t>Иван Вазов №5, общ. Роман, обл. Враца , представлявана от управителя - Николай Атанасов Николов, ЕГН******, Николай Румен</w:t>
      </w:r>
      <w:r>
        <w:rPr>
          <w:rFonts w:ascii="Times New Roman" w:hAnsi="Times New Roman" w:cs="Tahoma"/>
          <w:sz w:val="18"/>
        </w:rPr>
        <w:t>ов Георгиев, ЕГН******, пълномощ</w:t>
      </w:r>
      <w:r w:rsidR="00293ACB">
        <w:rPr>
          <w:rFonts w:ascii="Times New Roman" w:hAnsi="Times New Roman" w:cs="Tahoma"/>
          <w:sz w:val="18"/>
        </w:rPr>
        <w:t>но 136/18.06.2025 г. на Ивайло Иванов зам.-кмет на община Роман.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Предложена е оферта за: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61488.25.29, находящ се в землището на с. Радовене,  общ. Роман, с площ 1.703 дка, IV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61488.25.11, находящ се в землището на с. Радовене,  общ. Роман, с площ 1.000 дка, IV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61488.25.15, находящ се в землището на с. Радовене,  общ. Роман, с площ 1.000 дка, IV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61488.25.22, находящ се в землището на с. Радовене,  общ. Роман, с площ 1.500 дка, IV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61488.25.23, находящ се в землището на с. Радовене,  общ. Роман, с площ 1.501 дка, IV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61488.25.38, находящ се в землището на с. Радовене,  общ. Роман, с площ 0.798 дка, IV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61488.25.39, находящ се в землището на с. Радовене,  общ. Роман, с площ 0.696 дка, IV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61488.25.45, находящ се в землището на с. Радовене,  общ. Роман, с площ 7.998 дка, IV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61488.25.49, находящ се в землището на с. Радовене,  общ. Роман, с площ 3.195 дка, IV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61488.25.51, находящ се в землището на с. Радовене,  общ. Роман, с площ 7.288 дка, IV категория, нива,за срок от 5 години, с предложена цена от 60.00 лв./дка. за отглеждане на едногодишни полски култури/многогодишни фуражни  </w:t>
      </w:r>
      <w:r>
        <w:rPr>
          <w:rFonts w:ascii="Times New Roman" w:hAnsi="Times New Roman" w:cs="Tahoma"/>
          <w:sz w:val="18"/>
        </w:rPr>
        <w:lastRenderedPageBreak/>
        <w:t>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61488.25.53, находящ се в землището на с. Радовене,  общ. Роман, с площ 4.898 дка, IV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61488.25.55, находящ се в землището на с. Радовене,  общ. Роман, с площ 4.110 дка, VIII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61488.26.6, находящ се в землището на с. Радовене,  общ. Роман, с площ 2.004 дка, IV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61488.26.9, находящ се в землището на с. Радовене,  общ. Роман, с площ 1.003 дка, IV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61488.26.12, находящ се в землището на с. Радовене,  общ. Роман, с площ 2.498 дка, IV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61488.26.19, находящ се в землището на с. Радовене,  общ. Роман, с площ 1.501 дка, IV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61488.26.22, находящ се в землището на с. Радовене,  общ. Роман, с площ 1.497 дка, IV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61488.26.23, находящ се в землището на с. Радовене,  общ. Роман, с площ 1.002 дка, IV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61488.26.26, находящ се в землището на с. Радовене,  общ. Роман, с площ 1.000 дка, IV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61488.26.27, находящ се в землището на с. Радовене,  общ. Роман, с площ 2.002 дка, IV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61488.26.31, находящ се в землището на с. Радовене,  общ. Роман, с площ 3.797 дка, IV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61488.26.32, находящ се в землището на с. Радовене,  общ. Роман, с площ 3.793 дка, IV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61488.27.2, находящ се в землището на с. Радовене,  общ. Роман, с площ 4.197 дка, VIII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61488.65.24, находящ се в землището на с. Радовене,  общ. Роман, с площ 4.997 дка, V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61488.65.28, находящ се в землището на с. Радовене,  общ. Роман, с площ 2.975 дка, V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61488.101.12, находящ се в землището на с. Радовене,  общ. Роман, с площ 4.462 дка, VI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61488.101.16, находящ се в землището на с. Радовене,  общ. Роман, с площ 4.000 дка, VI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61488.101.25, находящ се в землището на с. Радовене,  общ. Роман, с площ 3.002 дка, IV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61488.101.30, находящ се в землището на с. Радовене,  общ. Роман, с площ 5.001 дка, VI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61488.101.34, находящ се в землището на с. Радовене,  общ. Роман, с площ 2.509 дка, VI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61488.102.16, находящ се в землището на с. Радовене,  общ. Роман, с площ 10.007 дка, VIII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61488.102.20, находящ се в землището на с. Радовене,  общ. Роман, с площ 6.002 дка, VIII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lastRenderedPageBreak/>
        <w:tab/>
        <w:t>* Имот с идентификатор 61488.102.26, находящ се в землището на с. Радовене,  общ. Роман, с площ 2.030 дка, VIII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61488.102.27, находящ се в землището на с. Радовене,  общ. Роман, с площ 3.153 дка, VIII категория, изоставена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61488.102.29, находящ се в землището на с. Радовене,  общ. Роман, с площ 4.004 дка, VIII категория, изоставена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61488.103.19, находящ се в землището на с. Радовене,  общ. Роман, с площ 10.317 дка, VIII категория, изоставена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61488.103.21, находящ се в землището на с. Радовене,  общ. Роман, с площ 4.097 дка, VIII категория, изоставена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61488.25.24, находящ се в землището на с. Радовене,  общ. Роман, с площ 1.501 дка, IV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61488.103.23, находящ се в землището на с. Радовене,  общ. Роман, с площ 9.186 дка, VI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61488.26.34, находящ се в землището на с. Радовене,  общ. Роман, с площ 4.498 дка, IV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61488.101.22, находящ се в землището на с. Радовене,  общ. Роман, с площ 2.022 дка, IV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61488.103.20, находящ се в землището на с. Радовене,  общ. Роман, с площ 4.104 дка, VIII категория, изоставена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61488.107.6, находящ се в землището на с. Радовене,  общ. Роман, с площ 1.495 дка, VIII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61488.109.6, находящ се в землището на с. Радовене,  общ. Роман, с площ 2.300 дка, VIII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61488.109.8, находящ се в землището на с. Радовене,  общ. Роман, с площ 2.800 дка, VIII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61488.109.7, находящ се в землището на с. Радовене,  общ. Роман, с площ 2.600 дка, VIII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61488.107.14, находящ се в землището на с. Радовене,  общ. Роман, с площ 1.899 дка, VIII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61488.107.12, находящ се в землището на с. Радовене,  общ. Роман, с площ 6.503 дка, VIII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61488.107.8, находящ се в землището на с. Радовене,  общ. Роман, с площ 1.801 дка, VIII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61488.107.7, находящ се в землището на с. Радовене,  общ. Роман, с площ 1.903 дка, VIII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61488.105.23, находящ се в землището на с. Радовене,  общ. Роман, с площ 8.331 дка, VIII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61488.105.21, находящ се в землището на с. Радовене,  общ. Роман, с площ 4.497 дка, VIII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61488.105.11, находящ се в землището на с. Радовене,  общ. Роман, с площ 1.002 дка, VIII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61488.105.4, находящ се в землището на с. Радовене,  общ. Роман, с площ 5.802 дка, VIII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61488.104.20, находящ се в землището на с. Радовене,  общ. Роман, с площ 4.793 дка, VI категория, </w:t>
      </w:r>
      <w:r>
        <w:rPr>
          <w:rFonts w:ascii="Times New Roman" w:hAnsi="Times New Roman" w:cs="Tahoma"/>
          <w:sz w:val="18"/>
        </w:rPr>
        <w:lastRenderedPageBreak/>
        <w:t>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61488.104.19, находящ се в землището на с. Радовене,  общ. Роман, с площ 5.999 дка, VI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61488.104.17, находящ се в землището на с. Радовене,  общ. Роман, с площ 3.405 дка, VIII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61488.104.16, находящ се в землището на с. Радовене,  общ. Роман, с площ 4.499 дка, VI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61488.103.28, находящ се в землището на с. Радовене,  общ. Роман, с площ 6.099 дка, VI категория, изоставена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61488.104.15, находящ се в землището на с. Радовене,  общ. Роман, с площ 1.807 дка, VI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61488.147.55, находящ се в землището на с. Радовене,  общ. Роман, с площ 5.201 дка, IV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61488.147.50, находящ се в землището на с. Радовене,  общ. Роман, с площ 1.501 дка, IV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61488.107.15, находящ се в землището на с. Радовене,  общ. Роман, с площ 1.998 дка, VIII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61488.107.17, находящ се в землището на с. Радовене,  общ. Роман, с площ 3.000 дка, VIII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61488.107.18, находящ се в землището на с. Радовене,  общ. Роман, с площ 0.996 дка, VIII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61488.107.20, находящ се в землището на с. Радовене,  общ. Роман, с площ 6.007 дка, VIII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61488.147.36, находящ се в землището на с. Радовене,  общ. Роман, с площ 6.004 дка, IV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61488.147.45, находящ се в землището на с. Радовене,  общ. Роман, с площ 1.801 дка, IV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61488.147.46, находящ се в землището на с. Радовене,  общ. Роман, с площ 2.997 дка, IV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61488.147.48, находящ се в землището на с. Радовене,  общ. Роман, с площ 0.499 дка, IV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61488.147.51, находящ се в землището на с. Радовене,  общ. Роман, с площ 4.698 дка, IV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61488.147.56, находящ се в землището на с. Радовене,  общ. Роман, с площ 5.694 дка, IV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61488.147.63, находящ се в землището на с. Радовене,  общ. Роман, с площ 3.302 дка, IV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61488.109.4, находящ се в землището на с. Радовене,  общ. Роман, с площ 1.498 дка, VIII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61488.109.5, находящ се в землището на с. Радовене,  общ. Роман, с площ 2.000 дка, VIII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61488.25.9, находящ се в землището на с. Радовене,  общ. Роман, с площ 1.000 дка, IV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или зеленчуци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61488.25.10, находящ се в землището на с. Радовене,  общ. Роман, с площ 1.198 дка, IV категория, нива,за срок от 5 години, с предложена цена от 60.00 лв./дка. за отглеждане на едногодишни полски култури/многогодишни фуражни  </w:t>
      </w:r>
      <w:r>
        <w:rPr>
          <w:rFonts w:ascii="Times New Roman" w:hAnsi="Times New Roman" w:cs="Tahoma"/>
          <w:sz w:val="18"/>
        </w:rPr>
        <w:lastRenderedPageBreak/>
        <w:t>култури - житни,  бобови и  техните  смеси или зеленчуци</w:t>
      </w:r>
    </w:p>
    <w:p w:rsidR="00512611" w:rsidRDefault="00512611" w:rsidP="00512611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 xml:space="preserve">* Имот с идентификатор 61488.109.15, находящ се в землището на с. Радовене,  общ. Роман, с площ 6.500 дка, VIII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</w:t>
      </w:r>
    </w:p>
    <w:p w:rsidR="00512611" w:rsidRDefault="00512611" w:rsidP="00512611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61488.146.16, находящ се в землището на с. Радовене,  общ. Роман, с площ 2.001 дка, IV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</w:t>
      </w:r>
    </w:p>
    <w:p w:rsidR="00512611" w:rsidRDefault="00512611" w:rsidP="00512611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61488.146.14, находящ се в землището на с. Радовене,  общ. Роман, с площ 2.703 дка, IV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</w:t>
      </w:r>
    </w:p>
    <w:p w:rsidR="00512611" w:rsidRDefault="00512611" w:rsidP="00512611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61488.146.13, находящ се в землището на с. Радовене,  общ. Роман, с площ 2.798 дка, IV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</w:t>
      </w:r>
    </w:p>
    <w:p w:rsidR="00512611" w:rsidRDefault="00512611" w:rsidP="00512611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61488.146.12, находящ се в землището на с. Радовене,  общ. Роман, с площ 3.028 дка, IV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</w:t>
      </w:r>
    </w:p>
    <w:p w:rsidR="00512611" w:rsidRDefault="00512611" w:rsidP="00512611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61488.146.9, находящ се в землището на с. Радовене,  общ. Роман, с площ 1.203 дка, IV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</w:t>
      </w:r>
    </w:p>
    <w:p w:rsidR="00512611" w:rsidRDefault="00512611" w:rsidP="00512611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61488.110.7, находящ се в землището на с. Радовене,  общ. Роман, с площ 2.701 дка, VIII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</w:t>
      </w:r>
    </w:p>
    <w:p w:rsidR="00512611" w:rsidRDefault="00512611" w:rsidP="00512611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61488.110.5, находящ се в землището на с. Радовене,  общ. Роман, с площ 4.965 дка, VIII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</w:t>
      </w:r>
    </w:p>
    <w:p w:rsidR="00512611" w:rsidRDefault="00512611" w:rsidP="00512611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61488.110.2, находящ се в землището на с. Радовене,  общ. Роман, с площ 0.701 дка, VIII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</w:t>
      </w:r>
    </w:p>
    <w:p w:rsidR="00512611" w:rsidRDefault="00512611" w:rsidP="00512611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61488.109.25, находящ се в землището на с. Радовене,  общ. Роман, с площ 2.002 дка, VIII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</w:t>
      </w:r>
    </w:p>
    <w:p w:rsidR="00512611" w:rsidRDefault="00512611" w:rsidP="00512611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61488.109.24, находящ се в землището на с. Радовене,  общ. Роман, с площ 1.103 дка, VIII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</w:t>
      </w:r>
    </w:p>
    <w:p w:rsidR="00512611" w:rsidRDefault="00512611" w:rsidP="00512611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61488.109.23, находящ се в землището на с. Радовене,  общ. Роман, с площ 2.503 дка, VIII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</w:t>
      </w:r>
    </w:p>
    <w:p w:rsidR="00512611" w:rsidRDefault="00512611" w:rsidP="00512611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Имот с идентификатор 61488.109.11, находящ се в землището на с. Радовене,  общ. Роман, с площ 3.393 дка, VIII категория, нива,за срок от 5 години, с предложена цена от 60.00 лв./дка. за отглеждане на едногодишни полски култури/многогодишни фуражни  култури - житни,  бобови и  техните  смеси </w:t>
      </w:r>
    </w:p>
    <w:p w:rsidR="00512611" w:rsidRDefault="00512611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Приложени документи: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- Заявление - оферта по образец;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- Декларация по чл. 47з, ал. 1, т. 6, т. 9 от ППЗСПЗЗ, и за извършен оглед на имота/те;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- Платежно нареждане за внесен депозит за всеки предложен имот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За удостоверяване на обстоятелствата, посочени в ал. (3) на чл. 47в от ППЗСПЗЗ, се извърши служебна проверка за спазване на задълженията, посочени в ал. (1), т. 1, 5, 6, 7-9, 12. Обстоятелствата по ал. (1), т. 10 се проверява по реда на чл. 47з, ал. (3), при представяне на документа за самоличност или на нотариално заверено пълномощно.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При което се установи, следното за кандидата: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Регистриран земеделски стопанин – чл. 47в, ал. 1, т.1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Управителят или управителните органи на кандидата -  не е лишен от правото да упражнява търговска дейност – чл. 47в, ал. 1, т. 2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Не е обявена в производство за обявяване в несъстоятелност – чл. 47в, ал. 1, т. 3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Не се намира в ликвидация – чл. 47в, ал. 1, т. 4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Няма неплатени суми по чл. 34, ал. 6 и 8 и неплатени суми по чл. 37в, ал. 3, т. 2 от ЗСПЗЗ - чл. 47в, ал. 1, т. 5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Няма прекратени договори за ползване на земи от ДПФ, поради неиздължаване на парични задължения по тях и нямат просрочени задължения към Държавен фонд „Земеделие“ – чл.47в, ал. 1, т. 6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 xml:space="preserve">Няма качеството на „свързани лица“ по смисъла на ТЗ, което не отговаря на изискването по т. 5 и 6 на чл. 47в от ППЗСПЗЗ – чл. 47в, ал. 1, т. 6 от ППЗСПЗЗ;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Сами или чрез свързани лица по смисъла на ТЗ и свързани предприятия по смисъла на Закона за малките и средните предприятия, извършващи стопанска дейност, обработва не повече от 10 000 дка. земеделска земя, независимо от формата на стопанисване и вида собственост- чл. 47в, ал. 1, т. 8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Няма парични задължения към държавата – чл.47в, ал. 1, т. 9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Юридическото лице е със седалище или адрес на управление на територията на община</w:t>
      </w:r>
      <w:r w:rsidR="00512611">
        <w:rPr>
          <w:rFonts w:ascii="Times New Roman" w:hAnsi="Times New Roman"/>
          <w:sz w:val="18"/>
        </w:rPr>
        <w:t xml:space="preserve"> Роман</w:t>
      </w:r>
      <w:r>
        <w:rPr>
          <w:rFonts w:ascii="Times New Roman" w:hAnsi="Times New Roman"/>
          <w:sz w:val="18"/>
        </w:rPr>
        <w:t xml:space="preserve"> – чл. 47в, ал. 1, т. 11 от ППЗСПЗЗ;</w:t>
      </w:r>
    </w:p>
    <w:p w:rsidR="00293ACB" w:rsidRDefault="00512611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Развива</w:t>
      </w:r>
      <w:r w:rsidR="00293ACB">
        <w:rPr>
          <w:rFonts w:ascii="Times New Roman" w:hAnsi="Times New Roman"/>
          <w:sz w:val="18"/>
        </w:rPr>
        <w:t xml:space="preserve"> стопанска дейност на територията на община</w:t>
      </w:r>
      <w:r>
        <w:rPr>
          <w:rFonts w:ascii="Times New Roman" w:hAnsi="Times New Roman"/>
          <w:sz w:val="18"/>
        </w:rPr>
        <w:t xml:space="preserve"> Роман</w:t>
      </w:r>
      <w:r w:rsidR="00293ACB">
        <w:rPr>
          <w:rFonts w:ascii="Times New Roman" w:hAnsi="Times New Roman"/>
          <w:sz w:val="18"/>
        </w:rPr>
        <w:t xml:space="preserve"> – чл. 47в, ал. 1, т. 12 от ППЗСПЗЗ</w:t>
      </w:r>
    </w:p>
    <w:p w:rsidR="00293ACB" w:rsidRDefault="00512611">
      <w:pPr>
        <w:ind w:firstLine="567"/>
        <w:jc w:val="both"/>
        <w:rPr>
          <w:rFonts w:ascii="Times New Roman" w:hAnsi="Times New Roman"/>
          <w:sz w:val="18"/>
        </w:rPr>
      </w:pPr>
      <w:r w:rsidRPr="0096600E">
        <w:rPr>
          <w:rFonts w:ascii="Times New Roman" w:hAnsi="Times New Roman"/>
          <w:sz w:val="18"/>
        </w:rPr>
        <w:t>С оглед горното и на основание чл.47в, ал. 1, т. 1</w:t>
      </w:r>
      <w:r>
        <w:rPr>
          <w:rFonts w:ascii="Times New Roman" w:hAnsi="Times New Roman"/>
          <w:sz w:val="18"/>
        </w:rPr>
        <w:t>1</w:t>
      </w:r>
      <w:r w:rsidRPr="0096600E">
        <w:rPr>
          <w:rFonts w:ascii="Times New Roman" w:hAnsi="Times New Roman"/>
          <w:sz w:val="18"/>
        </w:rPr>
        <w:t xml:space="preserve"> и 12 от ППЗСПЗЗ, кандидатът има право на участие в търг за имоти на </w:t>
      </w:r>
      <w:r w:rsidRPr="0096600E">
        <w:rPr>
          <w:rFonts w:ascii="Times New Roman" w:hAnsi="Times New Roman"/>
          <w:sz w:val="18"/>
        </w:rPr>
        <w:lastRenderedPageBreak/>
        <w:t xml:space="preserve">територията на </w:t>
      </w:r>
      <w:r w:rsidRPr="0096600E">
        <w:rPr>
          <w:rFonts w:ascii="Times New Roman" w:hAnsi="Times New Roman"/>
          <w:b/>
          <w:sz w:val="18"/>
        </w:rPr>
        <w:t xml:space="preserve">община </w:t>
      </w:r>
      <w:r>
        <w:rPr>
          <w:rFonts w:ascii="Times New Roman" w:hAnsi="Times New Roman"/>
          <w:b/>
          <w:sz w:val="18"/>
        </w:rPr>
        <w:t xml:space="preserve">Роман и съседните </w:t>
      </w:r>
      <w:r w:rsidRPr="00C33271">
        <w:rPr>
          <w:rFonts w:ascii="Times New Roman" w:hAnsi="Times New Roman"/>
          <w:b/>
          <w:sz w:val="18"/>
        </w:rPr>
        <w:t>ѝ</w:t>
      </w:r>
      <w:r>
        <w:rPr>
          <w:rFonts w:ascii="Times New Roman" w:hAnsi="Times New Roman"/>
          <w:b/>
          <w:sz w:val="18"/>
        </w:rPr>
        <w:t xml:space="preserve"> общини.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512611">
      <w:pPr>
        <w:ind w:firstLine="567"/>
        <w:jc w:val="both"/>
        <w:rPr>
          <w:rFonts w:ascii="Times New Roman" w:hAnsi="Times New Roman"/>
          <w:sz w:val="18"/>
        </w:rPr>
      </w:pPr>
      <w:r w:rsidRPr="00512611">
        <w:rPr>
          <w:rFonts w:ascii="Times New Roman" w:hAnsi="Times New Roman" w:cs="Tahoma"/>
          <w:b/>
          <w:sz w:val="18"/>
        </w:rPr>
        <w:t>20</w:t>
      </w:r>
      <w:r w:rsidR="00293ACB" w:rsidRPr="00512611">
        <w:rPr>
          <w:rFonts w:ascii="Times New Roman" w:hAnsi="Times New Roman" w:cs="Tahoma"/>
          <w:b/>
          <w:sz w:val="18"/>
        </w:rPr>
        <w:t>.</w:t>
      </w:r>
      <w:r w:rsidR="00293ACB">
        <w:rPr>
          <w:rFonts w:ascii="Times New Roman" w:hAnsi="Times New Roman" w:cs="Tahoma"/>
          <w:sz w:val="18"/>
        </w:rPr>
        <w:t xml:space="preserve"> Вх. рег. № 6/25.06.2025 г. на МИЛЧО ДАМЯНОВ ТОДОРОВ, ЕГН *******, с постоянен адрес – 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Предложена е оферта за: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43462.1.10, находящ се в землището на с. Лесура,  общ. Криводол, с площ 6.001 дка, II категория, нива,за срок от 5 години, с предложена цена от 61.00 лв./дка.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 xml:space="preserve">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43462.1.9, находящ се в землището на с. Лесура,  общ. Криводол, с площ 2.999 дка, II категория, нива,за срок от 5 години, с предложена цена от 61.00 лв./дка.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 xml:space="preserve">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Приложени документи: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- Заявление - оферта по образец;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- Декларация по чл. 47з, ал. 1, т. 6, т. 9 от ППЗСПЗЗ, и за извършен оглед на имота/те;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- Платежно нареждане за внесен депозит за всеки предложен имот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За удостоверяване на обстоятелствата, посочени в ал. (3) на чл. 47в от ППЗСПЗЗ, се извърши служебна проверка за спазване на задълженията, посочени в ал. (1), т. 1, 5, 6, 7-9, 12. Обстоятелствата по ал. (1), т. 10 се проверява по реда на чл. 47з, ал. (3), при представяне на документа за самоличност или на нотариално заверено пълномощно.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При което се установи, следното за кандидата: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Регистриран земеделски стопанин – чл. 47в, ал. 1, т.1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Няма неплатени суми по чл. 34, ал. 6 и 8 и неплатени суми по чл. 37в, ал. 3, т. 2 от ЗСПЗЗ - чл. 47в, ал. 1, т. 5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Няма прекратени договори за ползване на земи от ДПФ, поради неиздължаване на парични задължения по тях и нямат просрочени задължения към Държавен фонд „Земеделие“ – чл.47в, ал. 1, т. 6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 xml:space="preserve">Няма качеството на „свързани лица“ по смисъла на ТЗ, което не отговаря на изискването по т. 5 и 6 на чл. 47в от ППЗСПЗЗ – чл. 47в, ал. 1, т. 6 от ППЗСПЗЗ;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Сами или чрез свързани лица по смисъла на ТЗ и свързани предприятия по смисъла на Закона за малките и средните предприятия, извършващи стопанска дейност, обработва не повече от 10 000 дка. земеделска земя, независимо от формата на стопанисване и вида собственост- чл. 47в, ал. 1, т. 8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Няма парични задължения към държавата – чл.47в, ал. 1, т. 9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Физическото лице е с постоянен адрес на територията на община</w:t>
      </w:r>
      <w:r w:rsidR="00512611">
        <w:rPr>
          <w:rFonts w:ascii="Times New Roman" w:hAnsi="Times New Roman"/>
          <w:sz w:val="18"/>
        </w:rPr>
        <w:t xml:space="preserve"> Криводол</w:t>
      </w:r>
      <w:r>
        <w:rPr>
          <w:rFonts w:ascii="Times New Roman" w:hAnsi="Times New Roman"/>
          <w:sz w:val="18"/>
        </w:rPr>
        <w:t xml:space="preserve"> – чл. 47в, ал. 1, т. 10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Развива стопанска дейност на територията на община</w:t>
      </w:r>
      <w:r w:rsidR="00512611">
        <w:rPr>
          <w:rFonts w:ascii="Times New Roman" w:hAnsi="Times New Roman"/>
          <w:sz w:val="18"/>
        </w:rPr>
        <w:t xml:space="preserve"> Криводол</w:t>
      </w:r>
      <w:r>
        <w:rPr>
          <w:rFonts w:ascii="Times New Roman" w:hAnsi="Times New Roman"/>
          <w:sz w:val="18"/>
        </w:rPr>
        <w:t xml:space="preserve"> – чл. 47в, ал. 1, т. 12 от ППЗСПЗЗ</w:t>
      </w:r>
    </w:p>
    <w:p w:rsidR="00293ACB" w:rsidRDefault="00512611">
      <w:pPr>
        <w:ind w:firstLine="567"/>
        <w:jc w:val="both"/>
        <w:rPr>
          <w:rFonts w:ascii="Times New Roman" w:hAnsi="Times New Roman"/>
          <w:sz w:val="18"/>
        </w:rPr>
      </w:pPr>
      <w:r w:rsidRPr="0096600E">
        <w:rPr>
          <w:rFonts w:ascii="Times New Roman" w:hAnsi="Times New Roman"/>
          <w:sz w:val="18"/>
        </w:rPr>
        <w:t>С оглед горното и на основание чл.47в, ал. 1, т. 1</w:t>
      </w:r>
      <w:r>
        <w:rPr>
          <w:rFonts w:ascii="Times New Roman" w:hAnsi="Times New Roman"/>
          <w:sz w:val="18"/>
        </w:rPr>
        <w:t>0</w:t>
      </w:r>
      <w:r w:rsidRPr="0096600E">
        <w:rPr>
          <w:rFonts w:ascii="Times New Roman" w:hAnsi="Times New Roman"/>
          <w:sz w:val="18"/>
        </w:rPr>
        <w:t xml:space="preserve"> и 12 от ППЗСПЗЗ, кандидатът има право на участие в търг за имоти на територията на </w:t>
      </w:r>
      <w:r w:rsidRPr="0096600E">
        <w:rPr>
          <w:rFonts w:ascii="Times New Roman" w:hAnsi="Times New Roman"/>
          <w:b/>
          <w:sz w:val="18"/>
        </w:rPr>
        <w:t xml:space="preserve">община </w:t>
      </w:r>
      <w:r>
        <w:rPr>
          <w:rFonts w:ascii="Times New Roman" w:hAnsi="Times New Roman"/>
          <w:b/>
          <w:sz w:val="18"/>
        </w:rPr>
        <w:t xml:space="preserve">Криводол и съседните </w:t>
      </w:r>
      <w:r w:rsidRPr="00C33271">
        <w:rPr>
          <w:rFonts w:ascii="Times New Roman" w:hAnsi="Times New Roman"/>
          <w:b/>
          <w:sz w:val="18"/>
        </w:rPr>
        <w:t>ѝ</w:t>
      </w:r>
      <w:r>
        <w:rPr>
          <w:rFonts w:ascii="Times New Roman" w:hAnsi="Times New Roman"/>
          <w:b/>
          <w:sz w:val="18"/>
        </w:rPr>
        <w:t xml:space="preserve"> общини.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512611">
      <w:pPr>
        <w:ind w:firstLine="567"/>
        <w:jc w:val="both"/>
        <w:rPr>
          <w:rFonts w:ascii="Times New Roman" w:hAnsi="Times New Roman" w:cs="Tahoma"/>
          <w:sz w:val="18"/>
        </w:rPr>
      </w:pPr>
      <w:r w:rsidRPr="00512611">
        <w:rPr>
          <w:rFonts w:ascii="Times New Roman" w:hAnsi="Times New Roman"/>
          <w:b/>
          <w:sz w:val="18"/>
        </w:rPr>
        <w:t>21</w:t>
      </w:r>
      <w:r w:rsidR="00293ACB" w:rsidRPr="00512611">
        <w:rPr>
          <w:rFonts w:ascii="Times New Roman" w:hAnsi="Times New Roman"/>
          <w:b/>
          <w:sz w:val="18"/>
        </w:rPr>
        <w:t>.</w:t>
      </w:r>
      <w:r w:rsidR="00293ACB">
        <w:rPr>
          <w:rFonts w:ascii="Times New Roman" w:hAnsi="Times New Roman"/>
          <w:sz w:val="18"/>
        </w:rPr>
        <w:t xml:space="preserve"> Вх. рег. № 7/26.06.2025 г. на "ШАТО ТИПЧЕНИЦА" ООД, ЕИК 202468264, със седалище и адрес на управление – с. Типченица, ул. "Хаджи Димитър" № 5, общ. Мездра, обл. Враца , представлявана от управителя - Велин Яворов Джиджев, ЕГН******, Елеонора Цветанов</w:t>
      </w:r>
      <w:r>
        <w:rPr>
          <w:rFonts w:ascii="Times New Roman" w:hAnsi="Times New Roman"/>
          <w:sz w:val="18"/>
        </w:rPr>
        <w:t>а Георгиева, ЕГН******, пълномощ</w:t>
      </w:r>
      <w:r w:rsidR="00293ACB">
        <w:rPr>
          <w:rFonts w:ascii="Times New Roman" w:hAnsi="Times New Roman"/>
          <w:sz w:val="18"/>
        </w:rPr>
        <w:t>но 1660/25.06.2025 г. на Ангелина Георгиева - нотариус в район РС София с рег. № 437 на Нотариалната камара.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Предложена е оферта за: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Имот с идентификатор 72432.14.5, находящ се в землището на с. Типченица,  общ. Мездра, с пло</w:t>
      </w:r>
      <w:r w:rsidR="00512611">
        <w:rPr>
          <w:rFonts w:ascii="Times New Roman" w:hAnsi="Times New Roman"/>
          <w:sz w:val="18"/>
        </w:rPr>
        <w:t xml:space="preserve">щ 7.991 дка, VI категория, лозе </w:t>
      </w:r>
      <w:r>
        <w:rPr>
          <w:rFonts w:ascii="Times New Roman" w:hAnsi="Times New Roman"/>
          <w:sz w:val="18"/>
        </w:rPr>
        <w:t xml:space="preserve">за срок от 30 години, с предложена цена </w:t>
      </w:r>
      <w:r w:rsidR="00156C79">
        <w:rPr>
          <w:rFonts w:ascii="Times New Roman" w:hAnsi="Times New Roman"/>
          <w:sz w:val="18"/>
        </w:rPr>
        <w:t>за периода от 4 год. до 7 год. - 63.00 лв./дка, от 8 год. до 20 год. – 96.00 лв./дка и от 21</w:t>
      </w:r>
      <w:r w:rsidR="00156C79" w:rsidRPr="00156C79">
        <w:rPr>
          <w:rFonts w:ascii="Times New Roman" w:hAnsi="Times New Roman"/>
          <w:sz w:val="18"/>
        </w:rPr>
        <w:t xml:space="preserve"> год. до </w:t>
      </w:r>
      <w:r w:rsidR="00156C79">
        <w:rPr>
          <w:rFonts w:ascii="Times New Roman" w:hAnsi="Times New Roman"/>
          <w:sz w:val="18"/>
        </w:rPr>
        <w:t>30</w:t>
      </w:r>
      <w:r w:rsidR="00156C79" w:rsidRPr="00156C79">
        <w:rPr>
          <w:rFonts w:ascii="Times New Roman" w:hAnsi="Times New Roman"/>
          <w:sz w:val="18"/>
        </w:rPr>
        <w:t xml:space="preserve"> год. - 63.00 лв./дка</w:t>
      </w:r>
      <w:r w:rsidR="00156C79"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z w:val="18"/>
        </w:rPr>
        <w:t xml:space="preserve">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за създаване и отглеждане на винени лозя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Приложени документи: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- Заявление - оферта по образец;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- Декларация по чл. 47з, ал. 1, т. 6, т. 9 от ППЗСПЗЗ, и за извършен оглед на имота/те;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- Платежно нареждане за внесен депозит за всеки предложен имот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За удостоверяване на обстоятелствата, посочени в ал. (3) на чл. 47в от ППЗСПЗЗ, се извърши служебна проверка за спазване на задълженията, посочени в ал. (1), т. 1, 5, 6, 7-9, 12. Обстоятелствата по ал. (1), т. 10 се проверява по реда на чл. 47з, ал. (3), при представяне на документа за самоличност или на нотариално заверено пълномощно.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При което се установи, следното за кандидата: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-</w:t>
      </w:r>
      <w:r>
        <w:rPr>
          <w:rFonts w:ascii="Times New Roman" w:hAnsi="Times New Roman" w:cs="Tahoma"/>
          <w:sz w:val="18"/>
        </w:rPr>
        <w:tab/>
        <w:t>Регистриран земеделски стопанин – чл. 47в, ал. 1, т.1 от ППЗСПЗЗ;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-</w:t>
      </w:r>
      <w:r>
        <w:rPr>
          <w:rFonts w:ascii="Times New Roman" w:hAnsi="Times New Roman" w:cs="Tahoma"/>
          <w:sz w:val="18"/>
        </w:rPr>
        <w:tab/>
        <w:t>Управителят или управителните органи на кандидата -  не е лишен от правото да упражнява търговска дейност – чл. 47в, ал. 1, т. 2 от ППЗСПЗЗ;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-</w:t>
      </w:r>
      <w:r>
        <w:rPr>
          <w:rFonts w:ascii="Times New Roman" w:hAnsi="Times New Roman" w:cs="Tahoma"/>
          <w:sz w:val="18"/>
        </w:rPr>
        <w:tab/>
        <w:t>Не е обявена в производство за обявяване в несъстоятелност – чл. 47в, ал. 1, т. 3 от ППЗСПЗЗ;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-</w:t>
      </w:r>
      <w:r>
        <w:rPr>
          <w:rFonts w:ascii="Times New Roman" w:hAnsi="Times New Roman" w:cs="Tahoma"/>
          <w:sz w:val="18"/>
        </w:rPr>
        <w:tab/>
        <w:t>Не се намира в ликвидация – чл. 47в, ал. 1, т. 4 от ППЗСПЗЗ;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-</w:t>
      </w:r>
      <w:r>
        <w:rPr>
          <w:rFonts w:ascii="Times New Roman" w:hAnsi="Times New Roman" w:cs="Tahoma"/>
          <w:sz w:val="18"/>
        </w:rPr>
        <w:tab/>
        <w:t>Няма неплатени суми по чл. 34, ал. 6 и 8 и неплатени суми по чл. 37в, ал. 3, т. 2 от ЗСПЗЗ - чл. 47в, ал. 1, т. 5 от ППЗСПЗЗ;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-</w:t>
      </w:r>
      <w:r>
        <w:rPr>
          <w:rFonts w:ascii="Times New Roman" w:hAnsi="Times New Roman" w:cs="Tahoma"/>
          <w:sz w:val="18"/>
        </w:rPr>
        <w:tab/>
        <w:t>Няма прекратени договори за ползване на земи от ДПФ, поради неиздължаване на парични задължения по тях и нямат просрочени задължения към Държавен фонд „Земеделие“ – чл.47в, ал. 1, т. 6 от ППЗСПЗЗ;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-</w:t>
      </w:r>
      <w:r>
        <w:rPr>
          <w:rFonts w:ascii="Times New Roman" w:hAnsi="Times New Roman" w:cs="Tahoma"/>
          <w:sz w:val="18"/>
        </w:rPr>
        <w:tab/>
        <w:t xml:space="preserve">Няма качеството на „свързани лица“ по смисъла на ТЗ, което не отговаря на изискването по т. 5 и 6 на чл. 47в от ППЗСПЗЗ – чл. 47в, ал. 1, т. 6 от ППЗСПЗЗ;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-</w:t>
      </w:r>
      <w:r>
        <w:rPr>
          <w:rFonts w:ascii="Times New Roman" w:hAnsi="Times New Roman" w:cs="Tahoma"/>
          <w:sz w:val="18"/>
        </w:rPr>
        <w:tab/>
        <w:t>Сами или чрез свързани лица по смисъла на ТЗ и свързани предприятия по смисъла на Закона за малките и средните предприятия, извършващи стопанска дейност, обработва не повече от 10 000 дка. земеделска земя, независимо от формата на стопанисване и вида собственост- чл. 47в, ал. 1, т. 8 от ППЗСПЗЗ;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-</w:t>
      </w:r>
      <w:r>
        <w:rPr>
          <w:rFonts w:ascii="Times New Roman" w:hAnsi="Times New Roman" w:cs="Tahoma"/>
          <w:sz w:val="18"/>
        </w:rPr>
        <w:tab/>
        <w:t>Няма парични задължения към държавата – чл.47в, ал. 1, т. 9 от ППЗСПЗЗ;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-</w:t>
      </w:r>
      <w:r>
        <w:rPr>
          <w:rFonts w:ascii="Times New Roman" w:hAnsi="Times New Roman" w:cs="Tahoma"/>
          <w:sz w:val="18"/>
        </w:rPr>
        <w:tab/>
        <w:t>Юридическото лице е със седалище или адрес на управление на територията на община</w:t>
      </w:r>
      <w:r w:rsidR="00156C79">
        <w:rPr>
          <w:rFonts w:ascii="Times New Roman" w:hAnsi="Times New Roman" w:cs="Tahoma"/>
          <w:sz w:val="18"/>
        </w:rPr>
        <w:t xml:space="preserve"> Мездра</w:t>
      </w:r>
      <w:r>
        <w:rPr>
          <w:rFonts w:ascii="Times New Roman" w:hAnsi="Times New Roman" w:cs="Tahoma"/>
          <w:sz w:val="18"/>
        </w:rPr>
        <w:t xml:space="preserve"> – чл. 47в, ал. 1, т. 11 от </w:t>
      </w:r>
      <w:r>
        <w:rPr>
          <w:rFonts w:ascii="Times New Roman" w:hAnsi="Times New Roman" w:cs="Tahoma"/>
          <w:sz w:val="18"/>
        </w:rPr>
        <w:lastRenderedPageBreak/>
        <w:t>ППЗСПЗЗ;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-</w:t>
      </w:r>
      <w:r>
        <w:rPr>
          <w:rFonts w:ascii="Times New Roman" w:hAnsi="Times New Roman" w:cs="Tahoma"/>
          <w:sz w:val="18"/>
        </w:rPr>
        <w:tab/>
        <w:t xml:space="preserve">Развива стопанска дейност на територията на община </w:t>
      </w:r>
      <w:r w:rsidR="00156C79">
        <w:rPr>
          <w:rFonts w:ascii="Times New Roman" w:hAnsi="Times New Roman" w:cs="Tahoma"/>
          <w:sz w:val="18"/>
        </w:rPr>
        <w:t>Мездра</w:t>
      </w:r>
      <w:r>
        <w:rPr>
          <w:rFonts w:ascii="Times New Roman" w:hAnsi="Times New Roman" w:cs="Tahoma"/>
          <w:sz w:val="18"/>
        </w:rPr>
        <w:t xml:space="preserve"> – чл. 47в, ал. 1, т. 12 от ППЗСПЗЗ</w:t>
      </w:r>
    </w:p>
    <w:p w:rsidR="00293ACB" w:rsidRDefault="00156C79">
      <w:pPr>
        <w:ind w:firstLine="567"/>
        <w:jc w:val="both"/>
        <w:rPr>
          <w:rFonts w:ascii="Times New Roman" w:hAnsi="Times New Roman" w:cs="Tahoma"/>
          <w:sz w:val="18"/>
        </w:rPr>
      </w:pPr>
      <w:r w:rsidRPr="0096600E">
        <w:rPr>
          <w:rFonts w:ascii="Times New Roman" w:hAnsi="Times New Roman"/>
          <w:sz w:val="18"/>
        </w:rPr>
        <w:t>С оглед горното и на основание чл.47в, ал. 1, т. 1</w:t>
      </w:r>
      <w:r>
        <w:rPr>
          <w:rFonts w:ascii="Times New Roman" w:hAnsi="Times New Roman"/>
          <w:sz w:val="18"/>
        </w:rPr>
        <w:t>1</w:t>
      </w:r>
      <w:r w:rsidRPr="0096600E">
        <w:rPr>
          <w:rFonts w:ascii="Times New Roman" w:hAnsi="Times New Roman"/>
          <w:sz w:val="18"/>
        </w:rPr>
        <w:t xml:space="preserve"> и 12 от ППЗСПЗЗ, кандидатът има право на участие в търг за имоти на територията на </w:t>
      </w:r>
      <w:r w:rsidRPr="0096600E">
        <w:rPr>
          <w:rFonts w:ascii="Times New Roman" w:hAnsi="Times New Roman"/>
          <w:b/>
          <w:sz w:val="18"/>
        </w:rPr>
        <w:t xml:space="preserve">община </w:t>
      </w:r>
      <w:r>
        <w:rPr>
          <w:rFonts w:ascii="Times New Roman" w:hAnsi="Times New Roman"/>
          <w:b/>
          <w:sz w:val="18"/>
        </w:rPr>
        <w:t xml:space="preserve">Мездра и съседните </w:t>
      </w:r>
      <w:r w:rsidRPr="00C33271">
        <w:rPr>
          <w:rFonts w:ascii="Times New Roman" w:hAnsi="Times New Roman"/>
          <w:b/>
          <w:sz w:val="18"/>
        </w:rPr>
        <w:t>ѝ</w:t>
      </w:r>
      <w:r>
        <w:rPr>
          <w:rFonts w:ascii="Times New Roman" w:hAnsi="Times New Roman"/>
          <w:b/>
          <w:sz w:val="18"/>
        </w:rPr>
        <w:t xml:space="preserve"> общини.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512611">
      <w:pPr>
        <w:ind w:firstLine="567"/>
        <w:jc w:val="both"/>
        <w:rPr>
          <w:rFonts w:ascii="Times New Roman" w:hAnsi="Times New Roman"/>
          <w:sz w:val="18"/>
        </w:rPr>
      </w:pPr>
      <w:r w:rsidRPr="00512611">
        <w:rPr>
          <w:rFonts w:ascii="Times New Roman" w:hAnsi="Times New Roman" w:cs="Tahoma"/>
          <w:b/>
          <w:sz w:val="18"/>
        </w:rPr>
        <w:t>22</w:t>
      </w:r>
      <w:r w:rsidR="00293ACB" w:rsidRPr="00512611">
        <w:rPr>
          <w:rFonts w:ascii="Times New Roman" w:hAnsi="Times New Roman" w:cs="Tahoma"/>
          <w:b/>
          <w:sz w:val="18"/>
        </w:rPr>
        <w:t>.</w:t>
      </w:r>
      <w:r w:rsidR="00293ACB">
        <w:rPr>
          <w:rFonts w:ascii="Times New Roman" w:hAnsi="Times New Roman" w:cs="Tahoma"/>
          <w:sz w:val="18"/>
        </w:rPr>
        <w:t xml:space="preserve"> Вх. рег. № 8/26.06.2025 г. на "МД 75-АГРО" ЕООД, ЕИК 204948677, със седалище и адрес на управление – с. Фурен, стопански двор, местност "Слатина" , представлявана от управителя - Милен Иванов Младенов, ЕГН******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Предложена е оферта за: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76193.50.11, находящ се в землището на с. Фурен,  общ. Криводол, с площ 7.011 дка, II категория, нива,за срок от 5 години, с предложена цена от 103.00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76193.6.16, находящ се в землището на с. Фурен,  общ. Криводол, с площ 2.997 дка, II категория, нива,за срок от 5 години, с предложена цена от 103.00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58788.43.1, находящ се в землището на с. Пудрия,  общ. Криводол, с площ 10.999 дка, II категория, нива,за срок от 5 години, с предложена цена от 61.00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Имот с идентификатор 43462.71.1, находящ се в землището на с. Лесура,  общ. Криводол, с площ 10.001 дка, II категория, нива,за срок от 5 години, с предложена цена от 61.00 лв./дка. за отглеждане на едногодишни полски култури/многогодишни фуражни  култури - житни,  бобови и  техните  смеси </w:t>
      </w:r>
    </w:p>
    <w:p w:rsidR="00156C79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 w:cs="Tahoma"/>
          <w:sz w:val="18"/>
        </w:rPr>
        <w:tab/>
        <w:t>* Имот с идентификатор 43462.12.8, находящ се в землището на с. Лесура,  общ. Криводол, с площ 4.999 дка, II категория, нива,за срок от 5 години, с предложена цена от 61.00 лв./дка. за отглеждане на едногодишни полски култури/многогодишни фуражни  култури - житни,  бобови и  техните  смеси</w:t>
      </w:r>
    </w:p>
    <w:p w:rsidR="00156C79" w:rsidRDefault="00156C79" w:rsidP="00156C79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 xml:space="preserve">* Имот с идентификатор 76193.31.13, находящ се в землището на с. Фурен,  общ. Криводол, с площ 4.526 дка, II категория, нива,за срок от 5 години, с предложена цена от 103.00 лв./дка. за отглеждане на едногодишни полски култури/многогодишни фуражни  култури - житни,  бобови и  техните  смеси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 xml:space="preserve">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Приложени документи: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- Заявление - оферта по образец;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- Декларация по чл. 47з, ал. 1, т. 6, т. 9 от ППЗСПЗЗ, и за извършен оглед на имота/те;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- Платежно нареждане за внесен депозит за всеки предложен имот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За удостоверяване на обстоятелствата, посочени в ал. (3) на чл. 47в от ППЗСПЗЗ, се извърши служебна проверка за спазване на задълженията, посочени в ал. (1), т. 1, 5, 6, 7-9, 12. Обстоятелствата по ал. (1), т. 10 се проверява по реда на чл. 47з, ал. (3), при представяне на документа за самоличност или на нотариално заверено пълномощно.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При което се установи, следното за кандидата: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Регистриран земеделски стопанин – чл. 47в, ал. 1, т.1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Управителят или управителните органи на кандидата -  не е лишен от правото да упражнява търговска дейност – чл. 47в, ал. 1, т. 2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Не е обявена в производство за обявяване в несъстоятелност – чл. 47в, ал. 1, т. 3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Не се намира в ликвидация – чл. 47в, ал. 1, т. 4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Няма неплатени суми по чл. 34, ал. 6 и 8 и неплатени суми по чл. 37в, ал. 3, т. 2 от ЗСПЗЗ - чл. 47в, ал. 1, т. 5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Няма прекратени договори за ползване на земи от ДПФ, поради неиздължаване на парични задължения по тях и нямат просрочени задължения към Държавен фонд „Земеделие“ – чл.47в, ал. 1, т. 6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 xml:space="preserve">Няма качеството на „свързани лица“ по смисъла на ТЗ, което не отговаря на изискването по т. 5 и 6 на чл. 47в от ППЗСПЗЗ – чл. 47в, ал. 1, т. 6 от ППЗСПЗЗ;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Сами или чрез свързани лица по смисъла на ТЗ и свързани предприятия по смисъла на Закона за малките и средните предприятия, извършващи стопанска дейност, обработва не повече от 10 000 дка. земеделска земя, независимо от формата на стопанисване и вида собственост- чл. 47в, ал. 1, т. 8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Няма парични задължения към държавата – чл.47в, ал. 1, т. 9 от ППЗСПЗЗ;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Юридическото лице е със седалище или адрес на управление на територията на община</w:t>
      </w:r>
      <w:r w:rsidR="00156C79">
        <w:rPr>
          <w:rFonts w:ascii="Times New Roman" w:hAnsi="Times New Roman"/>
          <w:sz w:val="18"/>
        </w:rPr>
        <w:t xml:space="preserve"> Криводол</w:t>
      </w:r>
      <w:r>
        <w:rPr>
          <w:rFonts w:ascii="Times New Roman" w:hAnsi="Times New Roman"/>
          <w:sz w:val="18"/>
        </w:rPr>
        <w:t xml:space="preserve"> – чл. 47в, ал. 1, т. 11 от ППЗСПЗЗ;</w:t>
      </w:r>
    </w:p>
    <w:p w:rsidR="00293ACB" w:rsidRDefault="00156C79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Развива</w:t>
      </w:r>
      <w:r w:rsidR="00293ACB">
        <w:rPr>
          <w:rFonts w:ascii="Times New Roman" w:hAnsi="Times New Roman"/>
          <w:sz w:val="18"/>
        </w:rPr>
        <w:t xml:space="preserve"> стопанска дейност на територията на община</w:t>
      </w:r>
      <w:r>
        <w:rPr>
          <w:rFonts w:ascii="Times New Roman" w:hAnsi="Times New Roman"/>
          <w:sz w:val="18"/>
        </w:rPr>
        <w:t xml:space="preserve"> Криводол, община Враца, обл. Враца и общ. Бойчиновци, обл. Монтана</w:t>
      </w:r>
      <w:r w:rsidR="00293ACB">
        <w:rPr>
          <w:rFonts w:ascii="Times New Roman" w:hAnsi="Times New Roman"/>
          <w:sz w:val="18"/>
        </w:rPr>
        <w:t xml:space="preserve"> – чл. 47в, ал. 1, т. 12 от ППЗСПЗЗ</w:t>
      </w:r>
    </w:p>
    <w:p w:rsidR="00293ACB" w:rsidRDefault="00156C79">
      <w:pPr>
        <w:ind w:firstLine="567"/>
        <w:jc w:val="both"/>
        <w:rPr>
          <w:rFonts w:ascii="Times New Roman" w:hAnsi="Times New Roman"/>
          <w:sz w:val="18"/>
        </w:rPr>
      </w:pPr>
      <w:r w:rsidRPr="0096600E">
        <w:rPr>
          <w:rFonts w:ascii="Times New Roman" w:hAnsi="Times New Roman"/>
          <w:sz w:val="18"/>
        </w:rPr>
        <w:t>С оглед горното и на основание чл.47в, ал. 1, т. 1</w:t>
      </w:r>
      <w:r>
        <w:rPr>
          <w:rFonts w:ascii="Times New Roman" w:hAnsi="Times New Roman"/>
          <w:sz w:val="18"/>
        </w:rPr>
        <w:t>1</w:t>
      </w:r>
      <w:r w:rsidRPr="0096600E">
        <w:rPr>
          <w:rFonts w:ascii="Times New Roman" w:hAnsi="Times New Roman"/>
          <w:sz w:val="18"/>
        </w:rPr>
        <w:t xml:space="preserve"> и 12 от ППЗСПЗЗ, кандидатът има право на участие в търг за имоти на територията на </w:t>
      </w:r>
      <w:r w:rsidRPr="0096600E">
        <w:rPr>
          <w:rFonts w:ascii="Times New Roman" w:hAnsi="Times New Roman"/>
          <w:b/>
          <w:sz w:val="18"/>
        </w:rPr>
        <w:t xml:space="preserve">община </w:t>
      </w:r>
      <w:r>
        <w:rPr>
          <w:rFonts w:ascii="Times New Roman" w:hAnsi="Times New Roman"/>
          <w:b/>
          <w:sz w:val="18"/>
        </w:rPr>
        <w:t xml:space="preserve">Криводол и съседните </w:t>
      </w:r>
      <w:r w:rsidRPr="00C33271">
        <w:rPr>
          <w:rFonts w:ascii="Times New Roman" w:hAnsi="Times New Roman"/>
          <w:b/>
          <w:sz w:val="18"/>
        </w:rPr>
        <w:t>ѝ</w:t>
      </w:r>
      <w:r>
        <w:rPr>
          <w:rFonts w:ascii="Times New Roman" w:hAnsi="Times New Roman"/>
          <w:b/>
          <w:sz w:val="18"/>
        </w:rPr>
        <w:t xml:space="preserve"> общини.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512611">
      <w:pPr>
        <w:ind w:firstLine="567"/>
        <w:jc w:val="both"/>
        <w:rPr>
          <w:rFonts w:ascii="Times New Roman" w:hAnsi="Times New Roman"/>
          <w:sz w:val="18"/>
        </w:rPr>
      </w:pPr>
      <w:r w:rsidRPr="00512611">
        <w:rPr>
          <w:rFonts w:ascii="Times New Roman" w:hAnsi="Times New Roman"/>
          <w:b/>
          <w:sz w:val="18"/>
        </w:rPr>
        <w:t>23</w:t>
      </w:r>
      <w:r w:rsidR="00293ACB" w:rsidRPr="00512611">
        <w:rPr>
          <w:rFonts w:ascii="Times New Roman" w:hAnsi="Times New Roman"/>
          <w:b/>
          <w:sz w:val="18"/>
        </w:rPr>
        <w:t>.</w:t>
      </w:r>
      <w:r w:rsidR="00293ACB">
        <w:rPr>
          <w:rFonts w:ascii="Times New Roman" w:hAnsi="Times New Roman"/>
          <w:sz w:val="18"/>
        </w:rPr>
        <w:t xml:space="preserve"> Вх. рег. № 9/27.06.2025 г. на ЕТ "КАПИТОЛ 88- ПРЕСЛАВ СТЕФАНОВ", ЕИК 202508597, със седалище и адрес на управление – с. Галово, ул. "Кирил и Методий" № 20, общ. Оряхово, обл. Враца , представлявана от управителя </w:t>
      </w:r>
      <w:r w:rsidR="00156C79">
        <w:rPr>
          <w:rFonts w:ascii="Times New Roman" w:hAnsi="Times New Roman"/>
          <w:sz w:val="18"/>
        </w:rPr>
        <w:t xml:space="preserve">– Преслав </w:t>
      </w:r>
      <w:r w:rsidR="000E47DE">
        <w:rPr>
          <w:rFonts w:ascii="Times New Roman" w:hAnsi="Times New Roman"/>
          <w:sz w:val="18"/>
        </w:rPr>
        <w:t xml:space="preserve">Николаев </w:t>
      </w:r>
      <w:r w:rsidR="00156C79">
        <w:rPr>
          <w:rFonts w:ascii="Times New Roman" w:hAnsi="Times New Roman"/>
          <w:sz w:val="18"/>
        </w:rPr>
        <w:t>Стефанов</w:t>
      </w:r>
      <w:r w:rsidR="00293ACB">
        <w:rPr>
          <w:rFonts w:ascii="Times New Roman" w:hAnsi="Times New Roman"/>
          <w:sz w:val="18"/>
        </w:rPr>
        <w:t>, ЕГН******</w:t>
      </w:r>
    </w:p>
    <w:p w:rsidR="005936B4" w:rsidRDefault="005936B4" w:rsidP="005936B4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За удостоверяване на обстоятелствата, посочени в ал. (3) на чл. 47в от ППЗСПЗЗ, се извърши служебна проверка за спазване на задълженията, посочени в ал. (1), т. 1, 5, 6, 7-9, 12. Обстоятелствата по ал. (1), т. 10 се проверява по реда на чл. 47з, ал. (3), при представяне на документа за самоличност или на нотариално заверено пълномощно.</w:t>
      </w:r>
    </w:p>
    <w:p w:rsidR="005936B4" w:rsidRDefault="005936B4" w:rsidP="005936B4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При което се установи, следното за кандидата:</w:t>
      </w:r>
    </w:p>
    <w:p w:rsidR="005936B4" w:rsidRDefault="005936B4" w:rsidP="005936B4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Регистриран земеделски стопанин – чл. 47в, ал. 1, т.1 от ППЗСПЗЗ;</w:t>
      </w:r>
    </w:p>
    <w:p w:rsidR="005936B4" w:rsidRDefault="005936B4" w:rsidP="005936B4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Управителят или управителните органи на кандидата -  не е лишен от правото да упражнява търговска дейност – чл. 47в, ал. 1, т. 2 от ППЗСПЗЗ;</w:t>
      </w:r>
    </w:p>
    <w:p w:rsidR="005936B4" w:rsidRDefault="005936B4" w:rsidP="005936B4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lastRenderedPageBreak/>
        <w:t>-</w:t>
      </w:r>
      <w:r>
        <w:rPr>
          <w:rFonts w:ascii="Times New Roman" w:hAnsi="Times New Roman"/>
          <w:sz w:val="18"/>
        </w:rPr>
        <w:tab/>
        <w:t>Не е обявена в производство за обявяване в несъстоятелност – чл. 47в, ал. 1, т. 3 от ППЗСПЗЗ;</w:t>
      </w:r>
    </w:p>
    <w:p w:rsidR="005936B4" w:rsidRDefault="005936B4" w:rsidP="005936B4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Не се намира в ликвидация – чл. 47в, ал. 1, т. 4 от ППЗСПЗЗ;</w:t>
      </w:r>
    </w:p>
    <w:p w:rsidR="005936B4" w:rsidRDefault="005936B4" w:rsidP="005936B4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Няма неплатени суми по чл. 34, ал. 6 и 8 и неплатени суми по чл. 37в, ал. 3, т. 2 от ЗСПЗЗ - чл. 47в, ал. 1, т. 5 от ППЗСПЗЗ;</w:t>
      </w:r>
    </w:p>
    <w:p w:rsidR="005936B4" w:rsidRDefault="005936B4" w:rsidP="005936B4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Няма прекратени договори за ползване на земи от ДПФ, поради неиздължаване на парични задължения по тях и нямат просрочени задължения към Държавен фонд „Земеделие“ – чл.47в, ал. 1, т. 6 от ППЗСПЗЗ;</w:t>
      </w:r>
    </w:p>
    <w:p w:rsidR="005936B4" w:rsidRDefault="005936B4" w:rsidP="005936B4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 xml:space="preserve">Няма качеството на „свързани лица“ по смисъла на ТЗ, което не отговаря на изискването по т. 5 и 6 на чл. 47в от ППЗСПЗЗ – чл. 47в, ал. 1, т. 6 от ППЗСПЗЗ; </w:t>
      </w:r>
    </w:p>
    <w:p w:rsidR="005936B4" w:rsidRDefault="005936B4" w:rsidP="005936B4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Сами или чрез свързани лица по смисъла на ТЗ и свързани предприятия по смисъла на Закона за малките и средните предприятия, извършващи стопанска дейност, обработва не повече от 10 000 дка. земеделска земя, независимо от формата на стопанисване и вида собственост- чл. 47в, ал. 1, т. 8 от ППЗСПЗЗ;</w:t>
      </w:r>
    </w:p>
    <w:p w:rsidR="005936B4" w:rsidRDefault="005936B4" w:rsidP="005936B4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Няма парични задължения към държавата – чл.47в, ал. 1, т. 9 от ППЗСПЗЗ;</w:t>
      </w:r>
    </w:p>
    <w:p w:rsidR="005936B4" w:rsidRDefault="005936B4" w:rsidP="005936B4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Юридическото лице е със седалище или адрес на управление на територията на община Оряхово – чл. 47в, ал. 1, т. 11 от ППЗСПЗЗ;</w:t>
      </w:r>
    </w:p>
    <w:p w:rsidR="005936B4" w:rsidRDefault="005936B4" w:rsidP="005936B4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  <w:t>Развива стопанска дейност на територията на община Оряхово – чл. 47в, ал. 1, т. 12 от ППЗСПЗЗ</w:t>
      </w:r>
    </w:p>
    <w:p w:rsidR="005936B4" w:rsidRDefault="005936B4" w:rsidP="005936B4">
      <w:pPr>
        <w:ind w:firstLine="567"/>
        <w:jc w:val="both"/>
        <w:rPr>
          <w:rFonts w:ascii="Times New Roman" w:hAnsi="Times New Roman"/>
          <w:sz w:val="18"/>
        </w:rPr>
      </w:pPr>
      <w:r w:rsidRPr="0096600E">
        <w:rPr>
          <w:rFonts w:ascii="Times New Roman" w:hAnsi="Times New Roman"/>
          <w:sz w:val="18"/>
        </w:rPr>
        <w:t>С оглед горното и на основание чл.47в, ал. 1, т. 1</w:t>
      </w:r>
      <w:r>
        <w:rPr>
          <w:rFonts w:ascii="Times New Roman" w:hAnsi="Times New Roman"/>
          <w:sz w:val="18"/>
        </w:rPr>
        <w:t>1</w:t>
      </w:r>
      <w:r w:rsidRPr="0096600E">
        <w:rPr>
          <w:rFonts w:ascii="Times New Roman" w:hAnsi="Times New Roman"/>
          <w:sz w:val="18"/>
        </w:rPr>
        <w:t xml:space="preserve"> и 12 от ППЗСПЗЗ, кандидатът има право на участие в търг за имоти на територията на </w:t>
      </w:r>
      <w:r w:rsidRPr="0096600E">
        <w:rPr>
          <w:rFonts w:ascii="Times New Roman" w:hAnsi="Times New Roman"/>
          <w:b/>
          <w:sz w:val="18"/>
        </w:rPr>
        <w:t xml:space="preserve">община </w:t>
      </w:r>
      <w:r>
        <w:rPr>
          <w:rFonts w:ascii="Times New Roman" w:hAnsi="Times New Roman"/>
          <w:b/>
          <w:sz w:val="18"/>
        </w:rPr>
        <w:t xml:space="preserve">Оряхово и съседните </w:t>
      </w:r>
      <w:r w:rsidRPr="00C33271">
        <w:rPr>
          <w:rFonts w:ascii="Times New Roman" w:hAnsi="Times New Roman"/>
          <w:b/>
          <w:sz w:val="18"/>
        </w:rPr>
        <w:t>ѝ</w:t>
      </w:r>
      <w:r>
        <w:rPr>
          <w:rFonts w:ascii="Times New Roman" w:hAnsi="Times New Roman"/>
          <w:b/>
          <w:sz w:val="18"/>
        </w:rPr>
        <w:t xml:space="preserve"> общини.</w:t>
      </w:r>
    </w:p>
    <w:p w:rsidR="005936B4" w:rsidRDefault="005936B4">
      <w:pPr>
        <w:ind w:firstLine="567"/>
        <w:jc w:val="both"/>
        <w:rPr>
          <w:rFonts w:ascii="Times New Roman" w:hAnsi="Times New Roman" w:cs="Tahoma"/>
          <w:sz w:val="18"/>
        </w:rPr>
      </w:pPr>
    </w:p>
    <w:p w:rsidR="00A85325" w:rsidRPr="00A85325" w:rsidRDefault="00A85325" w:rsidP="00A85325">
      <w:pPr>
        <w:ind w:firstLine="567"/>
        <w:jc w:val="both"/>
        <w:rPr>
          <w:rFonts w:ascii="Times New Roman" w:hAnsi="Times New Roman"/>
          <w:bCs/>
          <w:sz w:val="18"/>
          <w:lang w:val="ru-RU"/>
        </w:rPr>
      </w:pPr>
      <w:r w:rsidRPr="00EE1EC8">
        <w:rPr>
          <w:rFonts w:ascii="Times New Roman" w:hAnsi="Times New Roman"/>
          <w:b/>
          <w:sz w:val="18"/>
        </w:rPr>
        <w:t>Комисията Реши:</w:t>
      </w:r>
      <w:r w:rsidRPr="00EE1EC8">
        <w:rPr>
          <w:rFonts w:ascii="Times New Roman" w:hAnsi="Times New Roman"/>
          <w:sz w:val="18"/>
        </w:rPr>
        <w:t xml:space="preserve"> </w:t>
      </w:r>
      <w:r w:rsidRPr="00EE1EC8">
        <w:rPr>
          <w:rFonts w:ascii="Times New Roman" w:hAnsi="Times New Roman"/>
          <w:b/>
          <w:sz w:val="18"/>
        </w:rPr>
        <w:t>Д</w:t>
      </w:r>
      <w:r w:rsidRPr="00EE1EC8">
        <w:rPr>
          <w:rFonts w:ascii="Times New Roman" w:hAnsi="Times New Roman"/>
          <w:b/>
          <w:bCs/>
          <w:sz w:val="18"/>
        </w:rPr>
        <w:t>екласира</w:t>
      </w:r>
      <w:r w:rsidRPr="00EE1EC8">
        <w:rPr>
          <w:rFonts w:ascii="Times New Roman" w:hAnsi="Times New Roman"/>
          <w:bCs/>
          <w:sz w:val="18"/>
        </w:rPr>
        <w:t xml:space="preserve"> участника </w:t>
      </w:r>
      <w:r w:rsidRPr="00EE1EC8">
        <w:rPr>
          <w:rFonts w:ascii="Times New Roman" w:hAnsi="Times New Roman"/>
          <w:b/>
          <w:sz w:val="18"/>
        </w:rPr>
        <w:t>ЕТ "КАПИТОЛ 88- ПРЕСЛАВ СТЕФАНОВ", ЕИК 202508597</w:t>
      </w:r>
      <w:r w:rsidRPr="00EE1EC8">
        <w:rPr>
          <w:rFonts w:ascii="Times New Roman" w:hAnsi="Times New Roman"/>
          <w:sz w:val="18"/>
        </w:rPr>
        <w:t xml:space="preserve"> н</w:t>
      </w:r>
      <w:r w:rsidRPr="00EE1EC8">
        <w:rPr>
          <w:rFonts w:ascii="Times New Roman" w:hAnsi="Times New Roman"/>
          <w:bCs/>
          <w:sz w:val="18"/>
        </w:rPr>
        <w:t>а основание чл. 47и, ал. 2 от ППЗСПЗЗ, във вр. с т. 7 от Заповед № 159/27.05.2025 г. на директора на Областна дирекция “Земеделие”- Враца съгласно, която „</w:t>
      </w:r>
      <w:r w:rsidRPr="00EE1EC8">
        <w:rPr>
          <w:rFonts w:ascii="Times New Roman" w:hAnsi="Times New Roman"/>
          <w:bCs/>
          <w:sz w:val="18"/>
          <w:lang w:val="ru-RU"/>
        </w:rPr>
        <w:t xml:space="preserve">Предложената в заявлението-оферта, тръжна цена следва да бъде само в </w:t>
      </w:r>
      <w:r w:rsidRPr="00EE1EC8">
        <w:rPr>
          <w:rFonts w:ascii="Times New Roman" w:hAnsi="Times New Roman"/>
          <w:b/>
          <w:bCs/>
          <w:sz w:val="18"/>
          <w:u w:val="single"/>
          <w:lang w:val="ru-RU"/>
        </w:rPr>
        <w:t>цели левове на декар</w:t>
      </w:r>
      <w:r w:rsidRPr="00EE1EC8">
        <w:rPr>
          <w:rFonts w:ascii="Times New Roman" w:hAnsi="Times New Roman"/>
          <w:bCs/>
          <w:sz w:val="18"/>
        </w:rPr>
        <w:t xml:space="preserve">, </w:t>
      </w:r>
      <w:r w:rsidRPr="00EE1EC8">
        <w:rPr>
          <w:rFonts w:ascii="Times New Roman" w:hAnsi="Times New Roman"/>
          <w:bCs/>
          <w:sz w:val="18"/>
          <w:lang w:val="ru-RU"/>
        </w:rPr>
        <w:t>изписана с цифри и с думи за всеки имот - обект на търга».</w:t>
      </w:r>
      <w:r w:rsidRPr="00A85325">
        <w:rPr>
          <w:rFonts w:ascii="Times New Roman" w:hAnsi="Times New Roman"/>
          <w:bCs/>
          <w:sz w:val="18"/>
          <w:lang w:val="ru-RU"/>
        </w:rPr>
        <w:t xml:space="preserve">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b/>
          <w:sz w:val="18"/>
        </w:rPr>
      </w:pPr>
      <w:r>
        <w:rPr>
          <w:rFonts w:ascii="Times New Roman" w:hAnsi="Times New Roman" w:cs="Tahoma"/>
          <w:b/>
          <w:sz w:val="18"/>
        </w:rPr>
        <w:t>ІІ. КОМИСИЯТА ПРЕДОСТАВЯ СЛЕДНИТЕ ИМОТИ: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I.  Община Борован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1. За имот с идентификатор 05548.42.15, находящ се в землището на с. Борован,  общ. Борован, с площ 11.453 дка, III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104.00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05548.42.15, находящ се в землището на с. Борован,  общ. Борован, с площ 11.453 дка, III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104.00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2. За имот с идентификатор 21600.28.18, находящ се в землището на с. Добролево,  общ. Борован, с площ 7.941 дка, 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111.00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21600.28.18, находящ се в землището на с. Добролево,  общ. Борован, с площ 7.941 дка, 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111.00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3. За имот с идентификатор 21600.30.9, находящ се в землището на с. Добролево,  общ. Борован, с площ 3.000 дка, 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111.00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21600.30.9, находящ се в землището на с. Добролево,  общ. Борован, с площ 3.000 дка, 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111.00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4. За имот с идентификатор 21600.41.2, находящ се в землището на с. Добролево,  общ. Борован, с площ 7.000 дка, 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111.00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21600.41.2, находящ се в землището на с. Добролево,  общ. Борован, с площ 7.000 дка, 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111.00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5. За имот с идентификатор 21600.41.3, находящ се в землището на с. Добролево,  общ. Борован, с площ 7.002 дка, 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111.00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lastRenderedPageBreak/>
        <w:t>Комисията предоставя имот с идентификатор 21600.41.3, находящ се в землището на с. Добролево,  общ. Борован, с площ 7.002 дка, 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111.00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6. За имот с идентификатор 21600.42.10, находящ се в землището на с. Добролево,  общ. Борован, с площ 4.000 дка, 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111.00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21600.42.10, находящ се в землището на с. Добролево,  общ. Борован, с площ 4.000 дка, 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111.00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7. За имот с идентификатор 21600.42.26, находящ се в землището на с. Добролево,  общ. Борован, с площ 4.913 дка, 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111.00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21600.42.26, находящ се в землището на с. Добролево,  общ. Борован, с площ 4.913 дка, 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111.00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8. За имот с идентификатор 21600.56.64, находящ се в землището на с. Добролево,  общ. Борован, с площ 11.726 дка, 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111.00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21600.56.64, находящ се в землището на с. Добролево,  общ. Борован, с площ 11.726 дка, 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111.00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9. За имот с идентификатор 21600.69.2, находящ се в землището на с. Добролево,  общ. Борован, с площ 29.406 дка, 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111.00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21600.69.2, находящ се в землището на с. Добролево,  общ. Борован, с площ 29.406 дка, 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111.00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10. За имот с идентификатор 46810.107.18, находящ се в землището на с. Малорад,  общ. Борован, с площ 5.401 дка, III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80.00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46810.107.18, находящ се в землището на с. Малорад,  общ. Борован, с площ 5.401 дка, III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80.00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11. За имот с идентификатор 51559.107.15, находящ се в землището на с. Нивянин,  общ. Борован, с площ 3.750 дка, III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80.00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51559.107.15, находящ се в землището на с. Нивянин,  общ. Борован, с площ 3.750 дка, III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80.00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12. За имот с идентификатор 51559.107.4, находящ се в землището на с. Нивянин,  общ. Борован, с площ 5.497 дка, III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80.00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51559.107.4, находящ се в землището на с. Нивянин,  общ. Борован, с площ 5.497 дка, III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80.00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13. За имот с идентификатор 51559.157.6, находящ се в землището на с. Нивянин,  общ. Борован, с площ 6.614 дка, III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81.00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51559.157.6, находящ се в землището на с. Нивянин,  общ. Борован, с площ 6.614 дка, III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81.00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14. За имот с идентификатор 51559.159.4, находящ се в землището на с. Нивянин,  общ. Борован, с площ 5.001 дка, III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80.00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51559.159.4, находящ се в землището на с. Нивянин,  общ. Борован, с площ 5.001 дка, III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80.00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15. За имот с идентификатор 51559.160.11, находящ се в землището на с. Нивянин,  общ. Борован, с площ 10.475 дка, III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82.00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51559.160.11, находящ се в землището на с. Нивянин,  общ. Борован, с площ 10.475 дка, III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82.00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16. За имот с идентификатор 51559.178.2, находящ се в землището на с. Нивянин,  общ. Борован, с площ 1.405 дка, III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80.00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51559.178.2, находящ се в землището на с. Нивянин,  общ. Борован, с площ 1.405 дка, III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80.00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17. За имот с идентификатор 51559.180.7, находящ се в землището на с. Нивянин,  общ. Борован, с площ 3.297 дка, III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80.00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51559.180.7, находящ се в землището на с. Нивянин,  общ. Борован, с площ 3.297 дка, III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80.00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18. За имот с идентификатор 51559.181.26, находящ се в землището на с. Нивянин,  общ. Борован, с площ 5.505 дка, III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80.00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51559.181.26, находящ се в землището на с. Нивянин,  общ. Борован, с площ 5.505 дка, III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80.00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19. За имот с идентификатор 51559.185.3, находящ се в землището на с. Нивянин,  общ. Борован, с площ 4.699 дка, III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80.00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51559.185.3, находящ се в землището на с. Нивянин,  общ. Борован, с площ 4.699 дка, III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80.00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20. За имот с идентификатор 51559.73.7, находящ се в землището на с. Нивянин,  общ. Борован, с площ 2.306 дка, 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</w:t>
      </w:r>
      <w:r>
        <w:rPr>
          <w:rFonts w:ascii="Times New Roman" w:hAnsi="Times New Roman" w:cs="Tahoma"/>
          <w:sz w:val="18"/>
        </w:rPr>
        <w:lastRenderedPageBreak/>
        <w:t>ЕГН******, с предложена цена от 80.00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51559.73.7, находящ се в землището на с. Нивянин,  общ. Борован, с площ 2.306 дка, 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80.00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21. За имот с идентификатор 51559.93.6, находящ се в землището на с. Нивянин,  общ. Борован, с площ 3.205 дка, III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80.00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51559.93.6, находящ се в землището на с. Нивянин,  общ. Борован, с площ 3.205 дка, III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80.00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II.  Община Бяла Слатина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1. За имот с идентификатор 06968.11.29, находящ се в землището на с. Буковец,  общ. Бяла Слатина, с площ 3.000 дка, III категория, друг вид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06968.11.29, находящ се в землището на с. Буковец,  общ. Бяла Слатина, с площ 3.000 дка, III категория, друг вид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2. За имот с идентификатор 06968.13.14, находящ се в землището на с. Буковец,  общ. Бяла Слатина, с площ 3.501 дка, III категория, изоставена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06968.13.14, находящ се в землището на с. Буковец,  общ. Бяла Слатина, с площ 3.501 дка, III категория, изоставена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3. За имот с идентификатор 06968.21.25, находящ се в землището на с. Буковец,  общ. Бяла Слатина, с площ 4.700 дка, V категория, друг вид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06968.21.25, находящ се в землището на с. Буковец,  общ. Бяла Слатина, с площ 4.700 дка, V категория, друг вид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4. За имот с идентификатор 06968.25.27, находящ се в землището на с. Буковец,  общ. Бяла Слатина, с площ 4.500 дка, IV категория, друг вид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06968.25.27, находящ се в землището на с. Буковец,  общ. Бяла Слатина, с площ 4.500 дка, IV категория, друг вид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5. За имот с идентификатор 06968.26.6, находящ се в землището на с. Буковец,  общ. Бяла Слатина, с площ 4.000 дка, IV категория, друг вид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73.00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06968.26.6, находящ се в землището на с. Буковец,  общ. Бяла Слатина, с площ 4.000 дка, IV категория, друг вид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73.00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6. За имот с идентификатор 06968.28.18, находящ се в землището на с. Буковец,  общ. Бяла Слатина, с площ 3.000 дка, III категория, друг вид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73.00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 xml:space="preserve">Комисията предоставя имот с идентификатор 06968.28.18, находящ се в землището на с. Буковец,  общ. Бяла Слатина, с площ </w:t>
      </w:r>
      <w:r>
        <w:rPr>
          <w:rFonts w:ascii="Times New Roman" w:hAnsi="Times New Roman" w:cs="Tahoma"/>
          <w:sz w:val="18"/>
        </w:rPr>
        <w:lastRenderedPageBreak/>
        <w:t>3.000 дка, III категория, друг вид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73.00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7. За имот с идентификатор 06968.34.55, находящ се в землището на с. Буковец,  общ. Бяла Слатина, с площ 4.000 дка, V категория, друг вид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06968.34.55, находящ се в землището на с. Буковец,  общ. Бяла Слатина, с площ 4.000 дка, V категория, друг вид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8. За имот с идентификатор 06968.36.142, находящ се в землището на с. Буковец,  общ. Бяла Слатина, с площ 3.901 дка, III категория, друг вид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74.00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06968.36.142, находящ се в землището на с. Буковец,  общ. Бяла Слатина, с площ 3.901 дка, III категория, друг вид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74.00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9. За имот с идентификатор 06968.36.48, находящ се в землището на с. Буковец,  общ. Бяла Слатина, с площ 4.200 дка, III категория, друг вид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06968.36.48, находящ се в землището на с. Буковец,  общ. Бяла Слатина, с площ 4.200 дка, III категория, друг вид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10. За имот с идентификатор 06968.77.4, находящ се в землището на с. Буковец,  общ. Бяла Слатина, с площ 4.501 дка, V категория, друг вид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06968.77.4, находящ се в землището на с. Буковец,  общ. Бяла Слатина, с площ 4.501 дка, V категория, друг вид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11. За имот с идентификатор 06968.78.2, находящ се в землището на с. Буковец,  общ. Бяла Слатина, с площ 3.000 дка, V категория, друг вид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75.00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06968.78.2, находящ се в землището на с. Буковец,  общ. Бяла Слатина, с площ 3.000 дка, V категория, друг вид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75.00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12. За имот с идентификатор 06968.79.54, находящ се в землището на с. Буковец,  общ. Бяла Слатина, с площ 4.000 дка, V категория, друг вид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06968.79.54, находящ се в землището на с. Буковец,  общ. Бяла Слатина, с площ 4.000 дка, V категория, друг вид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13. За имот с идентификатор 06968.79.55, находящ се в землището на с. Буковец,  общ. Бяла Слатина, с площ 2.300 дка, V категория, друг вид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06968.79.55, находящ се в землището на с. Буковец,  общ. Бяла Слатина, с площ 2.300 дка, V категория, друг вид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lastRenderedPageBreak/>
        <w:tab/>
        <w:t>14. За имот с идентификатор 06968.83.43, находящ се в землището на с. Буковец,  общ. Бяла Слатина, с площ 4.600 дка, V категория, друг вид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06968.83.43, находящ се в землището на с. Буковец,  общ. Бяла Слатина, с площ 4.600 дка, V категория, друг вид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15. За имот с идентификатор 06968.88.4, находящ се в землището на с. Буковец,  общ. Бяла Слатина, с площ 3.701 дка, III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06968.88.4, находящ се в землището на с. Буковец,  общ. Бяла Слатина, с площ 3.701 дка, III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16. За имот с идентификатор 12214.75.24, находящ се в землището на с. Враняк,  общ. Бяла Слатина, с площ 4.787 дка, IV категория, друг вид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115.00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12214.75.24, находящ се в землището на с. Враняк,  общ. Бяла Слатина, с площ 4.787 дка, IV категория, друг вид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115.00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17. За имот с идентификатор 14012.301.21, находящ се в землището на с. Габаре,  общ. Бяла Слатина, с площ 4.741 дка, IV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95.00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14012.301.21, находящ се в землището на с. Габаре,  общ. Бяла Слатина, с площ 4.741 дка, IV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95.00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18. За имот с идентификатор 14012.30.15, находящ се в землището на с. Габаре,  общ. Бяла Слатина, с площ 3.999 дка, IV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101.00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14012.30.15, находящ се в землището на с. Габаре,  общ. Бяла Слатина, с площ 3.999 дка, IV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101.00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19. За имот с идентификатор 14012.305.4, находящ се в землището на с. Габаре,  общ. Бяла Слатина, с площ 1.758 дка, IV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102.00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14012.305.4, находящ се в землището на с. Габаре,  общ. Бяла Слатина, с площ 1.758 дка, IV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102.00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20. За имот с идентификатор 14012.43.1, находящ се в землището на с. Габаре,  общ. Бяла Слатина, с площ 3.700 дка, IV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14012.43.1, находящ се в землището на с. Габаре,  общ. Бяла Слатина, с площ 3.700 дка, IV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21. За имот с идентификатор 14012.43.14, находящ се в землището на с. Габаре,  общ. Бяла Слатина, с площ 6.111 дка, IV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101.00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lastRenderedPageBreak/>
        <w:t>Комисията предоставя имот с идентификатор 14012.43.14, находящ се в землището на с. Габаре,  общ. Бяла Слатина, с площ 6.111 дка, IV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101.00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22. За имот с идентификатор 14012.44.5, находящ се в землището на с. Габаре,  общ. Бяла Слатина, с площ 6.299 дка, IV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97.00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14012.44.5, находящ се в землището на с. Габаре,  общ. Бяла Слатина, с площ 6.299 дка, IV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97.00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23. За имот с идентификатор 14012.44.6, находящ се в землището на с. Габаре,  общ. Бяла Слатина, с площ 11.096 дка, IV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99.00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14012.44.6, находящ се в землището на с. Габаре,  общ. Бяла Слатина, с площ 11.096 дка, IV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99.00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24. За имот с идентификатор 14012.46.10, находящ се в землището на с. Габаре,  общ. Бяла Слатина, с площ 5.990 дка, IV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95.00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14012.46.10, находящ се в землището на с. Габаре,  общ. Бяла Слатина, с площ 5.990 дка, IV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95.00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25. За имот с идентификатор 14012.50.18, находящ се в землището на с. Габаре,  общ. Бяла Слатина, с площ 16.469 дка, IV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81.00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14012.50.18, находящ се в землището на с. Габаре,  общ. Бяла Слатина, с площ 16.469 дка, IV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81.00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26. За имот с идентификатор 14012.50.23, находящ се в землището на с. Габаре,  общ. Бяла Слатина, с площ 4.933 дка, IV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101.00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14012.50.23, находящ се в землището на с. Габаре,  общ. Бяла Слатина, с площ 4.933 дка, IV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101.00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27. За имот с идентификатор 14012.54.6, находящ се в землището на с. Габаре,  общ. Бяла Слатина, с площ 7.277 дка, III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14012.54.6, находящ се в землището на с. Габаре,  общ. Бяла Слатина, с площ 7.277 дка, III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28. За имот с идентификатор 14012.55.49, находящ се в землището на с. Габаре,  общ. Бяла Слатина, с площ 1.349 дка, III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83.00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14012.55.49, находящ се в землището на с. Габаре,  общ. Бяла Слатина, с площ 1.349 дка, III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83.00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29. За имот с идентификатор 14012.55.51, находящ се в землището на с. Габаре,  общ. Бяла Слатина, с площ 6.300 дка, III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98.00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14012.55.51, находящ се в землището на с. Габаре,  общ. Бяла Слатина, с площ 6.300 дка, III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98.00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30. За имот с идентификатор 14012.55.8, находящ се в землището на с. Габаре,  общ. Бяла Слатина, с площ 5.999 дка, III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95.00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14012.55.8, находящ се в землището на с. Габаре,  общ. Бяла Слатина, с площ 5.999 дка, III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95.00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31. За имот с идентификатор 14012.56.16, находящ се в землището на с. Габаре,  общ. Бяла Слатина, с площ 3.000 дка, III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85.00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14012.56.16, находящ се в землището на с. Габаре,  общ. Бяла Слатина, с площ 3.000 дка, III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85.00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32. За имот с идентификатор 14012.56.35, находящ се в землището на с. Габаре,  общ. Бяла Слатина, с площ 4.966 дка, III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97.00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14012.56.35, находящ се в землището на с. Габаре,  общ. Бяла Слатина, с площ 4.966 дка, III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97.00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33. За имот с идентификатор 14012.57.19, находящ се в землището на с. Габаре,  общ. Бяла Слатина, с площ 2.001 дка, III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14012.57.19, находящ се в землището на с. Габаре,  общ. Бяла Слатина, с площ 2.001 дка, III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34. За имот с идентификатор 14012.57.31, находящ се в землището на с. Габаре,  общ. Бяла Слатина, с площ 6.000 дка, III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14012.57.31, находящ се в землището на с. Габаре,  общ. Бяла Слатина, с площ 6.000 дка, III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35. За имот с идентификатор 14012.61.32, находящ се в землището на с. Габаре,  общ. Бяла Слатина, с площ 2.999 дка, III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14012.61.32, находящ се в землището на с. Габаре,  общ. Бяла Слатина, с площ 2.999 дка, III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36. За имот с идентификатор 14012.65.25, находящ се в землището на с. Габаре,  общ. Бяла Слатина, с площ 3.565 дка, III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</w:t>
      </w:r>
      <w:r>
        <w:rPr>
          <w:rFonts w:ascii="Times New Roman" w:hAnsi="Times New Roman" w:cs="Tahoma"/>
          <w:sz w:val="18"/>
        </w:rPr>
        <w:lastRenderedPageBreak/>
        <w:t>Иванова Робова,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14012.65.25, находящ се в землището на с. Габаре,  общ. Бяла Слатина, с площ 3.565 дка, III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37. За имот с идентификатор 14012.66.10, находящ се в землището на с. Габаре,  общ. Бяла Слатина, с площ 14.980 дка, III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105.00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14012.66.10, находящ се в землището на с. Габаре,  общ. Бяла Слатина, с площ 14.980 дка, III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105.00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38. За имот с идентификатор 14012.66.6, находящ се в землището на с. Габаре,  общ. Бяла Слатина, с площ 6.009 дка, III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105.00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14012.66.6, находящ се в землището на с. Габаре,  общ. Бяла Слатина, с площ 6.009 дка, III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105.00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39. За имот с идентификатор 14012.67.14, находящ се в землището на с. Габаре,  общ. Бяла Слатина, с площ 5.488 дка, III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104.00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14012.67.14, находящ се в землището на с. Габаре,  общ. Бяла Слатина, с площ 5.488 дка, III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104.00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40. За имот с идентификатор 14012.67.16, находящ се в землището на с. Габаре,  общ. Бяла Слатина, с площ 5.999 дка, III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105.00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14012.67.16, находящ се в землището на с. Габаре,  общ. Бяла Слатина, с площ 5.999 дка, III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105.00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41. За имот с идентификатор 14406.100.11, находящ се в землището на с. Галиче,  общ. Бяла Слатина, с площ 9.001 дка, III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115.00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14406.100.11, находящ се в землището на с. Галиче,  общ. Бяла Слатина, с площ 9.001 дка, III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115.00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42. За имот с идентификатор 14406.103.2, находящ се в землището на с. Галиче,  общ. Бяла Слатина, с площ 5.671 дка, III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115.00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14406.103.2, находящ се в землището на с. Галиче,  общ. Бяла Слатина, с площ 5.671 дка, III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115.00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43. За имот с идентификатор 14406.103.4, находящ се в землището на с. Галиче,  общ. Бяла Слатина, с площ 14.650 дка, III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115.00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 xml:space="preserve">Комисията предоставя имот с идентификатор 14406.103.4, находящ се в землището на с. Галиче,  общ. Бяла Слатина, с площ 14.650 дка, III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</w:t>
      </w:r>
      <w:r>
        <w:rPr>
          <w:rFonts w:ascii="Times New Roman" w:hAnsi="Times New Roman"/>
          <w:sz w:val="18"/>
        </w:rPr>
        <w:lastRenderedPageBreak/>
        <w:t>ЕГН******, с предложена цена от 115.00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44. За имот с идентификатор 14406.106.18, находящ се в землището на с. Галиче,  общ. Бяла Слатина, с площ 20.776 дка, IV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77.00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14406.106.18, находящ се в землището на с. Галиче,  общ. Бяла Слатина, с площ 20.776 дка, IV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77.00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45. За имот с идентификатор 14406.110.21, находящ се в землището на с. Галиче,  общ. Бяла Слатина, с площ 8.209 дка, III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115.00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14406.110.21, находящ се в землището на с. Галиче,  общ. Бяла Слатина, с площ 8.209 дка, III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115.00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46. За имот с идентификатор 14406.110.24, находящ се в землището на с. Галиче,  общ. Бяла Слатина, с площ 3.210 дка, III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115.00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14406.110.24, находящ се в землището на с. Галиче,  общ. Бяла Слатина, с площ 3.210 дка, III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115.00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47. За имот с идентификатор 14406.112.3, находящ се в землището на с. Галиче,  общ. Бяла Слатина, с площ 30.923 дка, III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115.00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14406.112.3, находящ се в землището на с. Галиче,  общ. Бяла Слатина, с площ 30.923 дка, III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115.00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48. За имот с идентификатор 14406.118.6, находящ се в землището на с. Галиче,  общ. Бяла Слатина, с площ 31.082 дка, IV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14406.118.6, находящ се в землището на с. Галиче,  общ. Бяла Слатина, с площ 31.082 дка, IV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49. За имот с идентификатор 14406.125.18, находящ се в землището на с. Галиче,  общ. Бяла Слатина, с площ 27.008 дка, III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115.00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14406.125.18, находящ се в землището на с. Галиче,  общ. Бяла Слатина, с площ 27.008 дка, III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115.00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50. За имот с идентификатор 14406.125.6, находящ се в землището на с. Галиче,  общ. Бяла Слатина, с площ 28.122 дка, III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115.00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14406.125.6, находящ се в землището на с. Галиче,  общ. Бяла Слатина, с площ 28.122 дка, III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115.00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51. За имот с идентификатор 14406.13.15, находящ се в землището на с. Галиче,  общ. Бяла Слатина, с площ 21.749 дка, III категория, нива, за срок от 5 години, е постъпила една оферта от "В.Р. АГРО 25" ЕООД ЕИК 208285215, със седалище и адрес на </w:t>
      </w:r>
      <w:r>
        <w:rPr>
          <w:rFonts w:ascii="Times New Roman" w:hAnsi="Times New Roman"/>
          <w:sz w:val="18"/>
        </w:rPr>
        <w:lastRenderedPageBreak/>
        <w:t>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115.00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14406.13.15, находящ се в землището на с. Галиче,  общ. Бяла Слатина, с площ 21.749 дка, III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115.00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52. За имот с идентификатор 14406.133.13, находящ се в землището на с. Галиче,  общ. Бяла Слатина, с площ 7.378 дка, III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115.00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14406.133.13, находящ се в землището на с. Галиче,  общ. Бяла Слатина, с площ 7.378 дка, III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115.00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53. За имот с идентификатор 14406.13.41, находящ се в землището на с. Галиче,  общ. Бяла Слатина, с площ 9.031 дка, III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115.00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14406.13.41, находящ се в землището на с. Галиче,  общ. Бяла Слатина, с площ 9.031 дка, III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115.00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54. За имот с идентификатор 14406.13.42, находящ се в землището на с. Галиче,  общ. Бяла Слатина, с площ 10.931 дка, III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115.00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14406.13.42, находящ се в землището на с. Галиче,  общ. Бяла Слатина, с площ 10.931 дка, III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115.00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55. За имот с идентификатор 14406.135.10, находящ се в землището на с. Галиче,  общ. Бяла Слатина, с площ 19.243 дка, III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113.00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14406.135.10, находящ се в землището на с. Галиче,  общ. Бяла Слатина, с площ 19.243 дка, III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113.00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56. За имот с идентификатор 14406.14.21, находящ се в землището на с. Галиче,  общ. Бяла Слатина, с площ 11.497 дка, III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115.00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14406.14.21, находящ се в землището на с. Галиче,  общ. Бяла Слатина, с площ 11.497 дка, III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115.00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57. За имот с идентификатор 14406.172.21, находящ се в землището на с. Галиче,  общ. Бяла Слатина, с площ 27.168 дка, IV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115.00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14406.172.21, находящ се в землището на с. Галиче,  общ. Бяла Слатина, с площ 27.168 дка, IV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115.00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58. За имот с идентификатор 14406.173.1, находящ се в землището на с. Галиче,  общ. Бяла Слатина, с площ 14.482 дка, IV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115.00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 xml:space="preserve">Комисията предоставя имот с идентификатор 14406.173.1, находящ се в землището на с. Галиче,  общ. Бяла Слатина, с площ 14.482 дка, IV категория, нива, за срок от 5 години, на от "В.Р. АГРО 25" ЕООД ЕИК 208285215, със седалище и адрес на управление – </w:t>
      </w:r>
      <w:r>
        <w:rPr>
          <w:rFonts w:ascii="Times New Roman" w:hAnsi="Times New Roman" w:cs="Tahoma"/>
          <w:sz w:val="18"/>
        </w:rPr>
        <w:lastRenderedPageBreak/>
        <w:t>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115.00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59. За имот с идентификатор 14406.173.11, находящ се в землището на с. Галиче,  общ. Бяла Слатина, с площ 20.004 дка, IV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115.00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14406.173.11, находящ се в землището на с. Галиче,  общ. Бяла Слатина, с площ 20.004 дка, IV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115.00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60. За имот с идентификатор 14406.173.2, находящ се в землището на с. Галиче,  общ. Бяла Слатина, с площ 15.002 дка, IV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115.00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14406.173.2, находящ се в землището на с. Галиче,  общ. Бяла Слатина, с площ 15.002 дка, IV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115.00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61. За имот с идентификатор 14406.18.20, находящ се в землището на с. Галиче,  общ. Бяла Слатина, с площ 55.004 дка, IV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14406.18.20, находящ се в землището на с. Галиче,  общ. Бяла Слатина, с площ 55.004 дка, IV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62. За имот с идентификатор 14406.18.6, находящ се в землището на с. Галиче,  общ. Бяла Слатина, с площ 17.302 дка, IV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115.00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14406.18.6, находящ се в землището на с. Галиче,  общ. Бяла Слатина, с площ 17.302 дка, IV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115.00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63. За имот с идентификатор 14406.23.25, находящ се в землището на с. Галиче,  общ. Бяла Слатина, с площ 22.102 дка, III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115.00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14406.23.25, находящ се в землището на с. Галиче,  общ. Бяла Слатина, с площ 22.102 дка, III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115.00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64. За имот с идентификатор 14406.27.16, находящ се в землището на с. Галиче,  общ. Бяла Слатина, с площ 60.860 дка, III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113.00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14406.27.16, находящ се в землището на с. Галиче,  общ. Бяла Слатина, с площ 60.860 дка, III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113.00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65. За имот с идентификатор 14406.30.10, находящ се в землището на с. Галиче,  общ. Бяла Слатина, с площ 20.003 дка, III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115.00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14406.30.10, находящ се в землището на с. Галиче,  общ. Бяла Слатина, с площ 20.003 дка, III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115.00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66. За имот с идентификатор 14406.3.27, находящ се в землището на с. Галиче,  общ. Бяла Слатина, с площ 15.002 дка, III </w:t>
      </w:r>
      <w:r>
        <w:rPr>
          <w:rFonts w:ascii="Times New Roman" w:hAnsi="Times New Roman" w:cs="Tahoma"/>
          <w:sz w:val="18"/>
        </w:rPr>
        <w:lastRenderedPageBreak/>
        <w:t>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115.00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14406.3.27, находящ се в землището на с. Галиче,  общ. Бяла Слатина, с площ 15.002 дка, III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115.00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67. За имот с идентификатор 14406.50.2, находящ се в землището на с. Галиче,  общ. Бяла Слатина, с площ 16.665 дка, III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14406.50.2, находящ се в землището на с. Галиче,  общ. Бяла Слатина, с площ 16.665 дка, III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68. За имот с идентификатор 14406.6.1, находящ се в землището на с. Галиче,  общ. Бяла Слатина, с площ 87.564 дка, III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115.00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14406.6.1, находящ се в землището на с. Галиче,  общ. Бяла Слатина, с площ 87.564 дка, III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115.00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69. За имот с идентификатор 14406.69.21, находящ се в землището на с. Галиче,  общ. Бяла Слатина, с площ 20.002 дка, III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115.00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14406.69.21, находящ се в землището на с. Галиче,  общ. Бяла Слатина, с площ 20.002 дка, III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115.00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70. За имот с идентификатор 14406.69.3, находящ се в землището на с. Галиче,  общ. Бяла Слатина, с площ 10.851 дка, III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115.00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14406.69.3, находящ се в землището на с. Галиче,  общ. Бяла Слатина, с площ 10.851 дка, III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115.00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71. За имот с идентификатор 14406.76.12, находящ се в землището на с. Галиче,  общ. Бяла Слатина, с площ 14.001 дка, III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14406.76.12, находящ се в землището на с. Галиче,  общ. Бяла Слатина, с площ 14.001 дка, III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72. За имот с идентификатор 14406.85.8, находящ се в землището на с. Галиче,  общ. Бяла Слатина, с площ 12.911 дка, III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115.00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14406.85.8, находящ се в землището на с. Галиче,  общ. Бяла Слатина, с площ 12.911 дка, III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115.00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73. За имот с идентификатор 14406.88.8, находящ се в землището на с. Галиче,  общ. Бяла Слатина, с площ 11.660 дка, III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104.00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 xml:space="preserve">Комисията предоставя имот с идентификатор 14406.88.8, находящ се в землището на с. Галиче,  общ. Бяла Слатина, с площ 11.660 </w:t>
      </w:r>
      <w:r>
        <w:rPr>
          <w:rFonts w:ascii="Times New Roman" w:hAnsi="Times New Roman"/>
          <w:sz w:val="18"/>
        </w:rPr>
        <w:lastRenderedPageBreak/>
        <w:t>дка, III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104.00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74. За имот с идентификатор 38128.95.62, находящ се в землището на с. Комарево,  общ. Бяла Слатина, с площ 4.321 дка, III категория, нива, за срок от 5 години, е постъпила една оферта от "АГРО МАДЖО" ООД ЕИК 204964012, със седалище и адрес на управление – гр. Бяла Слатина, ул. "Тодор Каблешков" № 89, общ. Бяла Слатина, обл. Враца , представлявана от управителя - Иво Людмилов Божков, ЕГН******, с предложена цена от 73.00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38128.95.62, находящ се в землището на с. Комарево,  общ. Бяла Слатина, с площ 4.321 дка, III категория, нива, за срок от 5 години, на от "АГРО МАДЖО" ООД ЕИК 204964012, със седалище и адрес на управление – гр. Бяла Слатина, ул. "Тодор Каблешков" № 89, общ. Бяла Слатина, обл. Враца , представлявана от управителя - Иво Людмилов Божков, ЕГН******, с предложена цена от 73.00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75. За имот с идентификатор 57594.85.1, находящ се в землището на с. Попица,  общ. Бяла Слатина, с площ 46.033 дка, III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100.00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МИРОСЛАВ ЦВЕТАНОВ ВЪЛКОВ ЕГН*******, с постоянен адрес –  , с предложена цена от 74.00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първо място класира офертата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100.00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второ място класира офертата на от МИРОСЛАВ ЦВЕТАНОВ ВЪЛКОВ ЕГН*******, с постоянен адрес –  , с предложена цена от 74.00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76. За имот с идентификатор 72521.50.11, находящ се в землището на с. Тлачене,  общ. Бяла Слатина, с площ 22.999 дка, V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72521.50.11, находящ се в землището на с. Тлачене,  общ. Бяла Слатина, с площ 22.999 дка, V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III.  Община Враца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1. За имот с идентификатор 02590.34.12, находящ се в землището на с. Баница,  общ. Враца, с площ 15.445 дка, 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02590.34.12, находящ се в землището на с. Баница,  общ. Враца, с площ 15.445 дка, 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2. За имот с идентификатор 02590.53.43, находящ се в землището на с. Баница,  общ. Враца, с площ 7.400 дка, III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66.00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02590.53.43, находящ се в землището на с. Баница,  общ. Враца, с площ 7.400 дка, III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66.00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3. За имот с идентификатор 10789.20.21, находящ се в землището на с. Веслец,  общ. Враца, с площ 14.182 дка, V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66.00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10789.20.21, находящ се в землището на с. Веслец,  общ. Враца, с площ 14.182 дка, V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66.00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4. За имот с идентификатор 10789.20.30, находящ се в землището на с. Веслец,  общ. Враца, с площ 12.016 дка, V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</w:t>
      </w:r>
      <w:r>
        <w:rPr>
          <w:rFonts w:ascii="Times New Roman" w:hAnsi="Times New Roman"/>
          <w:sz w:val="18"/>
        </w:rPr>
        <w:lastRenderedPageBreak/>
        <w:t>ЕГН******, с предложена цена от 66.00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10789.20.30, находящ се в землището на с. Веслец,  общ. Враца, с площ 12.016 дка, V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66.00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5. За имот с идентификатор 15521.10.69, находящ се в землището на с. Голямо Пещене,  общ. Враца, с площ 5.692 дка, IV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"ТДТ-90" ЕООД ЕИК 201246682, със седалище и адрес на управление – гр. Враца, ж.к.  Дъбника, бл. 121, вх. Б, ап. 19, общ. Враца, обл. Враца , представлявана от управителя - ТОНИ ЙОРДАНОВ ТОШЕВ, ЕГН******, с предложена цена от 80.00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второ място класира офертата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първо място класира офертата на от "ТДТ-90" ЕООД ЕИК 201246682, със седалище и адрес на управление – гр. Враца, ж.к.  Дъбника, бл. 121, вх. Б, ап. 19, общ. Враца, обл. Враца , представлявана от управителя - ТОНИ ЙОРДАНОВ ТОШЕВ, ЕГН******, с предложена цена от 80.00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6. За имот с идентификатор 15521.13.31, находящ се в землището на с. Голямо Пещене,  общ. Враца, с площ 17.500 дка, III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"ТДТ-90" ЕООД ЕИК 201246682, със седалище и адрес на управление – гр. Враца, ж.к.  Дъбника, бл. 121, вх. Б, ап. 19, общ. Враца, обл. Враца , представлявана от управителя - ТОНИ ЙОРДАНОВ ТОШЕВ, ЕГН******, с предложена цена от 80.00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83.00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второ място класира офертата на от "ТДТ-90" ЕООД ЕИК 201246682, със седалище и адрес на управление – гр. Враца, ж.к.  Дъбника, бл. 121, вх. Б, ап. 19, общ. Враца, обл. Враца , представлявана от управителя - ТОНИ ЙОРДАНОВ ТОШЕВ, ЕГН******, с предложена цена от 80.00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първо място класира офертата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83.00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7. За имот с идентификатор 15521.18.1, находящ се в землището на с. Голямо Пещене,  общ. Враца, с площ 7.979 дка, V категория, нива, за срок от 5 години, е постъпила една оферта от "ТДТ-90" ЕООД ЕИК 201246682, със седалище и адрес на управление – гр. Враца, ж.к.  Дъбника, бл. 121, вх. Б, ап. 19, общ. Враца, обл. Враца , представлявана от управителя - ТОНИ ЙОРДАНОВ ТОШЕВ, ЕГН******, с предложена цена от 80.00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15521.18.1, находящ се в землището на с. Голямо Пещене,  общ. Враца, с площ 7.979 дка, V категория, нива, за срок от 5 години, на от "ТДТ-90" ЕООД ЕИК 201246682, със седалище и адрес на управление – гр. Враца, ж.к.  Дъбника, бл. 121, вх. Б, ап. 19, общ. Враца, обл. Враца , представлявана от управителя - ТОНИ ЙОРДАНОВ ТОШЕВ, ЕГН******, с предложена цена от 80.00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8. За имот с идентификатор 15521.20.67, находящ се в землището на с. Голямо Пещене,  общ. Враца, с площ 3.159 дка, III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"ТДТ-90" ЕООД ЕИК 201246682, със седалище и адрес на управление – гр. Враца, ж.к.  Дъбника, бл. 121, вх. Б, ап. 19, общ. Враца, обл. Враца , представлявана от управителя - ТОНИ ЙОРДАНОВ ТОШЕВ, ЕГН******, с предложена цена от 80.00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75.00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първо място класира офертата на от "ТДТ-90" ЕООД ЕИК 201246682, със седалище и адрес на управление – гр. Враца, ж.к.  Дъбника, бл. 121, вх. Б, ап. 19, общ. Враца, обл. Враца , представлявана от управителя - ТОНИ ЙОРДАНОВ ТОШЕВ, ЕГН******, с предложена цена от 80.00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второ място класира офертата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75.00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9. За имот с идентификатор 15521.23.66, находящ се в землището на с. Голямо Пещене,  общ. Враца, с площ 6.661 дка, III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68.00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"ТДТ-90" ЕООД ЕИК 201246682, със седалище и адрес на управление – гр. Враца, ж.к.  Дъбника, бл. 121, вх. Б, ап. 19, общ. Враца, обл. Враца , представлявана от управителя - ТОНИ ЙОРДАНОВ ТОШЕВ, ЕГН******, с предложена цена от 80.00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lastRenderedPageBreak/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второ място класира офертата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68.00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първо място класира офертата на от "ТДТ-90" ЕООД ЕИК 201246682, със седалище и адрес на управление – гр. Враца, ж.к.  Дъбника, бл. 121, вх. Б, ап. 19, общ. Враца, обл. Враца , представлявана от управителя - ТОНИ ЙОРДАНОВ ТОШЕВ, ЕГН******, с предложена цена от 80.00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10. За имот с идентификатор 15521.24.28, находящ се в землището на с. Голямо Пещене,  общ. Враца, с площ 7.001 дка, V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"ТДТ-90" ЕООД ЕИК 201246682, със седалище и адрес на управление – гр. Враца, ж.к.  Дъбника, бл. 121, вх. Б, ап. 19, общ. Враца, обл. Враца , представлявана от управителя - ТОНИ ЙОРДАНОВ ТОШЕВ, ЕГН******, с предложена цена от 80.00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68.00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първо място класира офертата на от "ТДТ-90" ЕООД ЕИК 201246682, със седалище и адрес на управление – гр. Враца, ж.к.  Дъбника, бл. 121, вх. Б, ап. 19, общ. Враца, обл. Враца , представлявана от управителя - ТОНИ ЙОРДАНОВ ТОШЕВ, ЕГН******, с предложена цена от 80.00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второ място класира офертата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68.00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11. За имот с идентификатор 15521.28.97, находящ се в землището на с. Голямо Пещене,  общ. Враца, с площ 22.133 дка, VI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"ТДТ-90" ЕООД ЕИК 201246682, със седалище и адрес на управление – гр. Враца, ж.к.  Дъбника, бл. 121, вх. Б, ап. 19, общ. Враца, обл. Враца , представлявана от управителя - ТОНИ ЙОРДАНОВ ТОШЕВ, ЕГН******, с предложена цена от 80.00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79.00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първо място класира офертата на от "ТДТ-90" ЕООД ЕИК 201246682, със седалище и адрес на управление – гр. Враца, ж.к.  Дъбника, бл. 121, вх. Б, ап. 19, общ. Враца, обл. Враца , представлявана от управителя - ТОНИ ЙОРДАНОВ ТОШЕВ, ЕГН******, с предложена цена от 80.00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второ място класира офертата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79.00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12. За имот с идентификатор 15521.31.5, находящ се в землището на с. Голямо Пещене,  общ. Враца, с площ 5.710 дка, III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"ТДТ-90" ЕООД ЕИК 201246682, със седалище и адрес на управление – гр. Враца, ж.к.  Дъбника, бл. 121, вх. Б, ап. 19, общ. Враца, обл. Враца , представлявана от управителя - ТОНИ ЙОРДАНОВ ТОШЕВ, ЕГН******, с предложена цена от 80.00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83.00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второ място класира офертата на от "ТДТ-90" ЕООД ЕИК 201246682, със седалище и адрес на управление – гр. Враца, ж.к.  Дъбника, бл. 121, вх. Б, ап. 19, общ. Враца, обл. Враца , представлявана от управителя - ТОНИ ЙОРДАНОВ ТОШЕВ, ЕГН******, с предложена цена от 80.00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първо място класира офертата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83.00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13. За имот с идентификатор 15521.33.57, находящ се в землището на с. Голямо Пещене,  общ. Враца, с площ 3.600 дка, III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"ТДТ-90" ЕООД ЕИК 201246682, със седалище и адрес на управление – гр. Враца, ж.к.  Дъбника, бл. 121, вх. Б, ап. 19, общ. Враца, обл. Враца , представлявана от управителя - ТОНИ ЙОРДАНОВ ТОШЕВ, ЕГН******, с предложена цена от 80.00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83.00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второ място класира офертата на от "ТДТ-90" ЕООД ЕИК 201246682, със седалище и адрес на управление – гр. Враца, ж.к.  Дъбника, бл. 121, вх. Б, ап. 19, общ. Враца, обл. Враца , представлявана от управителя - ТОНИ ЙОРДАНОВ ТОШЕВ, ЕГН******, с предложена цена от 80.00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първо място класира офертата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83.00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14. За имот с идентификатор 15521.44.2, находящ се в землището на с. Голямо Пещене,  общ. Враца, с площ 90.527 дка, III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74.00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"ТДТ-90" ЕООД ЕИК 201246682, със седалище и адрес на управление – гр. Враца, ж.к.  Дъбника, бл. 121, вх. Б, ап. 19, общ. Враца, обл. Враца , представлявана от управителя - ТОНИ ЙОРДАНОВ ТОШЕВ, ЕГН******, с предложена цена от 80.00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второ място класира офертата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74.00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първо място класира офертата на от "ТДТ-90" ЕООД ЕИК 201246682, със седалище и адрес на управление – гр. Враца, ж.к.  Дъбника, бл. 121, вх. Б, ап. 19, общ. Враца, обл. Враца , представлявана от управителя - ТОНИ ЙОРДАНОВ ТОШЕВ, ЕГН******, с предложена цена от 80.00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15. За имот с идентификатор 20376.142.6, находящ се в землището на с. Девене,  общ. Враца, с площ 14.929 дка, III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20376.142.6, находящ се в землището на с. Девене,  общ. Враца, с площ 14.929 дка, III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16. За имот с идентификатор 20376.97.10, находящ се в землището на с. Девене,  общ. Враца, с площ 14.698 дка, III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20376.97.10, находящ се в землището на с. Девене,  общ. Враца, с площ 14.698 дка, III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17. За имот с идентификатор 54482.20.23, находящ се в землището на с. Оходен,  общ. Враца, с площ 39.123 дка, III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66.00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54482.20.23, находящ се в землището на с. Оходен,  общ. Враца, с площ 39.123 дка, III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66.00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18. За имот с идентификатор 81400.50.30, находящ се в землището на с. Чирен,  общ. Враца, с площ 19.493 дка, IV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74.00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81400.50.30, находящ се в землището на с. Чирен,  общ. Враца, с площ 19.493 дка, IV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74.00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19. За имот с идентификатор 81400.76.4, находящ се в землището на с. Чирен,  общ. Враца, с площ 6.596 дка, III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66.00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81400.76.4, находящ се в землището на с. Чирен,  общ. Враца, с площ 6.596 дка, III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66.00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20. За имот с идентификатор 81400.79.26, находящ се в землището на с. Чирен,  общ. Враца, с площ 12.657 дка, IV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68.00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 xml:space="preserve">Комисията предоставя имот с идентификатор 81400.79.26, находящ се в землището на с. Чирен,  общ. Враца, с площ 12.657 дка, IV категория, нива, за срок от 5 години, на от "В.Р. АГРО 25" ЕООД ЕИК 208285215, със седалище и адрес на управление – гр. Бяла </w:t>
      </w:r>
      <w:r>
        <w:rPr>
          <w:rFonts w:ascii="Times New Roman" w:hAnsi="Times New Roman"/>
          <w:sz w:val="18"/>
        </w:rPr>
        <w:lastRenderedPageBreak/>
        <w:t>Слатина, ул. "Захари Стоянов" № 4, общ. Бяла Слатина, обл. Враца , представлявана от управителя - Росица Иванова Робова, ЕГН******, с предложена цена от 68.00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21. За имот с идентификатор 81400.79.27, находящ се в землището на с. Чирен,  общ. Враца, с площ 12.009 дка, IV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66.00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81400.79.27, находящ се в землището на с. Чирен,  общ. Враца, с площ 12.009 дка, IV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66.00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22. За имот с идентификатор 81400.96.25, находящ се в землището на с. Чирен,  общ. Враца, с площ 8.000 дка, IV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66.00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81400.96.25, находящ се в землището на с. Чирен,  общ. Враца, с площ 8.000 дка, IV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66.00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IV.  Община Козлодуй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1. За имот с идентификатор 37798.127.29, находящ се в землището на гр. Козлодуй,  общ. Козлодуй, с площ 4.503 дка, V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141.00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123.00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първо място класира офертата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141.00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второ място класира офертата на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123.00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2. За имот с идентификатор 37798.173.18, находящ се в землището на гр. Козлодуй,  общ. Козлодуй, с площ 18.003 дка, IV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84.00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37798.173.18, находящ се в землището на гр. Козлодуй,  общ. Козлодуй, с площ 18.003 дка, IV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84.00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3. За имот с идентификатор 37798.173.47, находящ се в землището на гр. Козлодуй,  общ. Козлодуй, с площ 5.402 дка, IV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37798.173.47, находящ се в землището на гр. Козлодуй,  общ. Козлодуй, с площ 5.402 дка, IV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4. За имот с идентификатор 07116.224.13, находящ се в землището на с. Бутан,  общ. Козлодуй, с площ 22.329 дка, IV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98.00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07116.224.13, находящ се в землището на с. Бутан,  общ. Козлодуй, с площ 22.329 дка, IV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98.00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5. За имот с идентификатор 07116.94.7, находящ се в землището на с. Бутан,  общ. Козлодуй, с площ 15.358 дка, IV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</w:t>
      </w:r>
      <w:r>
        <w:rPr>
          <w:rFonts w:ascii="Times New Roman" w:hAnsi="Times New Roman"/>
          <w:sz w:val="18"/>
        </w:rPr>
        <w:lastRenderedPageBreak/>
        <w:t>с предложена цена от 141.00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07116.94.7, находящ се в землището на с. Бутан,  общ. Козлодуй, с площ 15.358 дка, IV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141.00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V.  Община Криводол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1. За имот с идентификатор 02912.10.13, находящ се в землището на с. Баурене,  общ. Криводол, с площ 4.499 дка, III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83.00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02912.10.13, находящ се в землището на с. Баурене,  общ. Криводол, с площ 4.499 дка, III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83.00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2. За имот с идентификатор 02912.10.26, находящ се в землището на с. Баурене,  общ. Криводол, с площ 14.901 дка, III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83.00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02912.10.26, находящ се в землището на с. Баурене,  общ. Криводол, с площ 14.901 дка, III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83.00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3. За имот с идентификатор 02912.10.27, находящ се в землището на с. Баурене,  общ. Криводол, с площ 14.983 дка, III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81.00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02912.10.27, находящ се в землището на с. Баурене,  общ. Криводол, с площ 14.983 дка, III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81.00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4. За имот с идентификатор 02912.10.5, находящ се в землището на с. Баурене,  общ. Криводол, с площ 12.301 дка, III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83.00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Евгени Цветанов Истатиев ЕГН*******, с постоянен адрес –  , с предложена цена от 72.00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първо място класира офертата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83.00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второ място класира офертата на от Евгени Цветанов Истатиев ЕГН*******, с постоянен адрес –  , с предложена цена от 72.00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5. За имот с идентификатор 02912.1.18, находящ се в землището на с. Баурене,  общ. Криводол, с площ 28.149 дка, III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72.00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Евгени Цветанов Истатиев ЕГН*******, с постоянен адрес –  , с предложена цена от 7</w:t>
      </w:r>
      <w:r w:rsidR="006C5B54">
        <w:rPr>
          <w:rFonts w:ascii="Times New Roman" w:hAnsi="Times New Roman"/>
          <w:sz w:val="18"/>
        </w:rPr>
        <w:t>2</w:t>
      </w:r>
      <w:r>
        <w:rPr>
          <w:rFonts w:ascii="Times New Roman" w:hAnsi="Times New Roman"/>
          <w:sz w:val="18"/>
        </w:rPr>
        <w:t>.00 лв/дка.</w:t>
      </w:r>
    </w:p>
    <w:p w:rsidR="006C5B54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</w:t>
      </w:r>
      <w:r w:rsidR="006C5B54">
        <w:rPr>
          <w:rFonts w:ascii="Times New Roman" w:hAnsi="Times New Roman"/>
          <w:sz w:val="18"/>
        </w:rPr>
        <w:t xml:space="preserve">ията направи следното класиране след проведен търг с явно наддаване: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второ място класира офертата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72.00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първо място класира офертата на от Евгени Цветанов Истатиев ЕГН*******, с постоянен адрес –  , с предложена цена от 73.00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6. За имот с идентификатор 02912.19.35, находящ се в землището на с. Баурене,  общ. Криводол, с площ 11.749 дка, III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Евгени Цветанов Истатиев ЕГН*******, с постоянен адрес –  , с предложена цена от 72.00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83.00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lastRenderedPageBreak/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второ място класира офертата на от Евгени Цветанов Истатиев ЕГН*******, с постоянен адрес –  , с предложена цена от 72.00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първо място класира офертата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83.00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7. За имот с идентификатор 02912.19.4, находящ се в землището на с. Баурене,  общ. Криводол, с площ 5.998 дка, III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83.00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Евгени Цветанов Истатиев ЕГН*******, с постоянен адрес –  , с предложена цена от 72.00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първо място класира офертата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83.00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второ място класира офертата на от Евгени Цветанов Истатиев ЕГН*******, с постоянен адрес –  , с предложена цена от 72.00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8. За имот с идентификатор 02912.31.19, находящ се в землището на с. Баурене,  общ. Криводол, с площ 9.865 дка, III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Евгени Цветанов Истатиев ЕГН*******, с постоянен адрес –  , с предложена цена от 95.00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83.00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първо място класира офертата на от Евгени Цветанов Истатиев ЕГН*******, с постоянен адрес –  , с предложена цена от 95.00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второ място класира офертата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83.00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9. За имот с идентификатор 02912.31.25, находящ се в землището на с. Баурене,  общ. Криводол, с площ 12.001 дка, III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Евгени Цветанов Истатиев ЕГН*******, с постоянен адрес –  , с предложена цена от 95.00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83.00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първо място класира офертата на от Евгени Цветанов Истатиев ЕГН*******, с постоянен адрес –  , с предложена цена от 95.00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второ място класира офертата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83.00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10. За имот с идентификатор 02912.35.13, находящ се в землището на с. Баурене,  общ. Криводол, с площ 6.000 дка, II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73.00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Евгени Цветанов Истатиев ЕГН*******, с постоянен адрес –  , с предложена цена от 95.00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второ място класира офертата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73.00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първо място класира офертата на от Евгени Цветанов Истатиев ЕГН*******, с постоянен адрес –  , с предложена цена от 95.00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11. За имот с идентификатор 02912.9.8, находящ се в землището на с. Баурене,  общ. Криводол, с площ 5.924 дка, III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Евгени Цветанов Истатиев ЕГН*******, с постоянен адрес –  , с предложена цена от 72.00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** На второ място класира офертата на от Евгени Цветанов Истатиев ЕГН*******, с постоянен адрес –  , с предложена цена от </w:t>
      </w:r>
      <w:r>
        <w:rPr>
          <w:rFonts w:ascii="Times New Roman" w:hAnsi="Times New Roman"/>
          <w:sz w:val="18"/>
        </w:rPr>
        <w:lastRenderedPageBreak/>
        <w:t>72.00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първо място класира офертата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12. За имот с идентификатор 17453.28.2, находящ се в землището на с. Градешница,  общ. Криводол, с площ 12.001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77.00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17453.28.2, находящ се в землището на с. Градешница,  общ. Криводол, с площ 12.001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77.00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13. За имот с идентификатор 17453.30.25, находящ се в землището на с. Градешница,  общ. Криводол, с площ 9.999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83.00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17453.30.25, находящ се в землището на с. Градешница,  общ. Криводол, с площ 9.999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83.00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14. За имот с идентификатор 17453.30.28, находящ се в землището на с. Градешница,  общ. Криводол, с площ 11.536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83.00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17453.30.28, находящ се в землището на с. Градешница,  общ. Криводол, с площ 11.536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83.00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15. За имот с идентификатор 17453.31.7, находящ се в землището на с. Градешница,  общ. Криводол, с площ 10.305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17453.31.7, находящ се в землището на с. Градешница,  общ. Криводол, с площ 10.305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16. За имот с идентификатор 17453.34.13, находящ се в землището на с. Градешница,  общ. Криводол, с площ 26.129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17453.34.13, находящ се в землището на с. Градешница,  общ. Криводол, с площ 26.129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17. За имот с идентификатор 17453.34.21, находящ се в землището на с. Градешница,  общ. Криводол, с площ 12.395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83.00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17453.34.21, находящ се в землището на с. Градешница,  общ. Криводол, с площ 12.395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83.00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18. За имот с идентификатор 17453.39.32, находящ се в землището на с. Градешница,  общ. Криводол, с площ 31.929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83.00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17453.39.32, находящ се в землището на с. Градешница,  общ. Криводол, с площ 31.929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83.00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19. За имот с идентификатор 17453.45.1, находящ се в землището на с. Градешница,  общ. Криводол, с площ 14.980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17453.45.1, находящ се в землището на с. Градешница,  общ. Криводол, с площ 14.980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20. За имот с идентификатор 17453.51.21, находящ се в землището на с. Градешница,  общ. Криводол, с площ 9.563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83.00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17453.51.21, находящ се в землището на с. Градешница,  общ. Криводол, с площ 9.563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83.00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21. За имот с идентификатор 17453.51.40, находящ се в землището на с. Градешница,  общ. Криводол, с площ 19.992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81.00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17453.51.40, находящ се в землището на с. Градешница,  общ. Криводол, с площ 19.992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81.00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22. За имот с идентификатор 17453.52.2, находящ се в землището на с. Градешница,  общ. Криводол, с площ 15.005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17453.52.2, находящ се в землището на с. Градешница,  общ. Криводол, с площ 15.005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23. За имот с идентификатор 17453.55.26, находящ се в землището на с. Градешница,  общ. Криводол, с площ 15.219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17453.55.26, находящ се в землището на с. Градешница,  общ. Криводол, с площ 15.219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24. За имот с идентификатор 17453.58.2, находящ се в землището на с. Градешница,  общ. Криводол, с площ 19.995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81.00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17453.58.2, находящ се в землището на с. Градешница,  общ. Криводол, с площ 19.995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81.00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25. За имот с идентификатор 17453.60.14, находящ се в землището на с. Градешница,  общ. Криводол, с площ 10.002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17453.60.14, находящ се в землището на с. Градешница,  общ. Криводол, с площ 10.002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26. За имот с идентификатор 17453.92.18, находящ се в землището на с. Градешница,  общ. Криводол, с площ 10.914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</w:t>
      </w:r>
      <w:r>
        <w:rPr>
          <w:rFonts w:ascii="Times New Roman" w:hAnsi="Times New Roman" w:cs="Tahoma"/>
          <w:sz w:val="18"/>
        </w:rPr>
        <w:lastRenderedPageBreak/>
        <w:t>Михайлов, ЕГН******, с предложена цена от 83.00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17453.92.18, находящ се в землището на с. Градешница,  общ. Криводол, с площ 10.914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83.00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27. За имот с идентификатор 21734.10.8, находящ се в землището на с. Добруша,  общ. Криводол, с площ 12.001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21734.10.8, находящ се в землището на с. Добруша,  общ. Криводол, с площ 12.001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28. За имот с идентификатор 21734.1.11, находящ се в землището на с. Добруша,  общ. Криводол, с площ 23.664 дка, III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71.00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21734.1.11, находящ се в землището на с. Добруша,  общ. Криводол, с площ 23.664 дка, III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71.00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29. За имот с идентификатор 21734.12.3, находящ се в землището на с. Добруша,  общ. Криводол, с площ 22.150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21734.12.3, находящ се в землището на с. Добруша,  общ. Криводол, с площ 22.150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30. За имот с идентификатор 21734.14.5, находящ се в землището на с. Добруша,  общ. Криводол, с площ 24.878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21734.14.5, находящ се в землището на с. Добруша,  общ. Криводол, с площ 24.878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31. За имот с идентификатор 21734.15.9, находящ се в землището на с. Добруша,  общ. Криводол, с площ 20.001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21734.15.9, находящ се в землището на с. Добруша,  общ. Криводол, с площ 20.001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32. За имот с идентификатор 21734.17.6, находящ се в землището на с. Добруша,  общ. Криводол, с площ 6.799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81.00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21734.17.6, находящ се в землището на с. Добруша,  общ. Криводол, с площ 6.799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81.00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33. За имот с идентификатор 21734.2.3, находящ се в землището на с. Добруша,  общ. Криводол, с площ 15.299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 xml:space="preserve">Комисията предоставя имот с идентификатор 21734.2.3, находящ се в землището на с. Добруша,  общ. Криводол, с площ 15.299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</w:t>
      </w:r>
      <w:r>
        <w:rPr>
          <w:rFonts w:ascii="Times New Roman" w:hAnsi="Times New Roman"/>
          <w:sz w:val="18"/>
        </w:rPr>
        <w:lastRenderedPageBreak/>
        <w:t>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34. За имот с идентификатор 21734.2.8, находящ се в землището на с. Добруша,  общ. Криводол, с площ 10.998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21734.2.8, находящ се в землището на с. Добруша,  общ. Криводол, с площ 10.998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35. За имот с идентификатор 21734.3.4, находящ се в землището на с. Добруша,  общ. Криводол, с площ 16.800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79.00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21734.3.4, находящ се в землището на с. Добруша,  общ. Криводол, с площ 16.800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79.00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36. За имот с идентификатор 21734.48.5, находящ се в землището на с. Добруша,  общ. Криводол, с площ 19.983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21734.48.5, находящ се в землището на с. Добруша,  общ. Криводол, с площ 19.983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37. За имот с идентификатор 21734.66.9, находящ се в землището на с. Добруша,  общ. Криводол, с площ 2.750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84.00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21734.66.9, находящ се в землището на с. Добруша,  общ. Криводол, с площ 2.750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84.00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38. За имот с идентификатор 21734.69.19, находящ се в землището на с. Добруша,  общ. Криводол, с площ 2.199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64.00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21734.69.19, находящ се в землището на с. Добруша,  общ. Криводол, с площ 2.199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64.00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39. За имот с идентификатор 21734.8.16, находящ се в землището на с. Добруша,  общ. Криводол, с площ 16.703 дка, III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21734.8.16, находящ се в землището на с. Добруша,  общ. Криводол, с площ 16.703 дка, III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40. За имот с идентификатор 43462.1.10, находящ се в землището на с. Лесура,  общ. Криводол, с площ 6.001 дка, II категория, нива, за срок от 5 години, е постъпила една оферта от МИЛЧО ДАМЯНОВ ТОДОРОВ ЕГН*******, с постоянен адрес –  , с предложена цена от 61.00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43462.1.10, находящ се в землището на с. Лесура,  общ. Криводол, с площ 6.001 дка, II категория, нива, за срок от 5 години, на от МИЛЧО ДАМЯНОВ ТОДОРОВ ЕГН*******, с постоянен адрес –  , с предложена цена от 61.00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41. За имот с идентификатор 43462.12.8, находящ се в землището на с. Лесура,  общ. Криводол, с площ 4.999 дка, II категория, нива, за срок от 5 години, е постъпила една оферта от "МД 75-АГРО" ЕООД ЕИК 204948677, със седалище и адрес на управление – с. Фурен, стопански двор, местност "Слатина" , представлявана от управителя - Милен Ивановм Младенов, ЕГН******, с предложена цена от 61.00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lastRenderedPageBreak/>
        <w:t>Комисията предоставя имот с идентификатор 43462.12.8, находящ се в землището на с. Лесура,  общ. Криводол, с площ 4.999 дка, II категория, нива, за срок от 5 години, на от "МД 75-АГРО" ЕООД ЕИК 204948677, със седалище и адрес на управление – с. Фурен, стопански двор, местност "Слатина" , представлявана от управителя - Милен Ивановм Младенов, ЕГН******, с предложена цена от 61.00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42. За имот с идентификатор 43462.1.9, находящ се в землището на с. Лесура,  общ. Криводол, с площ 2.999 дка, II категория, нива, за срок от 5 години, е постъпила една оферта от МИЛЧО ДАМЯНОВ ТОДОРОВ ЕГН*******, с постоянен адрес –  , с предложена цена от 61.00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43462.1.9, находящ се в землището на с. Лесура,  общ. Криводол, с площ 2.999 дка, II категория, нива, за срок от 5 години, на от МИЛЧО ДАМЯНОВ ТОДОРОВ ЕГН*******, с постоянен адрес –  , с предложена цена от 61.00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43. За имот с идентификатор 43462.71.1, находящ се в землището на с. Лесура,  общ. Криводол, с площ 10.001 дка, II категория, нива, за срок от 5 години, е постъпила една оферта от "МД 75-АГРО" ЕООД ЕИК 204948677, със седалище и адрес на управление – с. Фурен, стопански двор, местност "Слатина" , представлявана от управителя - Милен Ивановм Младенов, ЕГН******, с предложена цена от 61.00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43462.71.1, находящ се в землището на с. Лесура,  общ. Криводол, с площ 10.001 дка, II категория, нива, за срок от 5 години, на от "МД 75-АГРО" ЕООД ЕИК 204948677, със седалище и адрес на управление – с. Фурен, стопански двор, местност "Слатина" , представлявана от управителя - Милен Ивановм Младенов, ЕГН******, с предложена цена от 61.00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44. За имот с идентификатор 58788.43.1, находящ се в землището на с. Пудрия,  общ. Криводол, с площ 10.999 дка, II категория, нива, за срок от 5 години, е постъпила една оферта от "МД 75-АГРО" ЕООД ЕИК 204948677, със седалище и адрес на управление – с. Фурен, стопански двор, местност "Слатина" , представлявана от управителя - Милен Ивановм Младенов, ЕГН******, с предложена цена от 61.00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58788.43.1, находящ се в землището на с. Пудрия,  общ. Криводол, с площ 10.999 дка, II категория, нива, за срок от 5 години, на от "МД 75-АГРО" ЕООД ЕИК 204948677, със седалище и адрес на управление – с. Фурен, стопански двор, местност "Слатина" , представлявана от управителя - Милен Ивановм Младенов, ЕГН******, с предложена цена от 61.00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45. За имот с идентификатор 61933.1.31, находящ се в землището на с. Ракево,  общ. Криводол, с площ 19.062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61933.1.31, находящ се в землището на с. Ракево,  общ. Криводол, с площ 19.062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46. За имот с идентификатор 61933.1.9, находящ се в землището на с. Ракево,  общ. Криводол, с площ 6.001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74.00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61933.1.9, находящ се в землището на с. Ракево,  общ. Криводол, с площ 6.001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74.00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47. За имот с идентификатор 61933.2.2, находящ се в землището на с. Ракево,  общ. Криводол, с площ 3.000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61933.2.2, находящ се в землището на с. Ракево,  общ. Криводол, с площ 3.000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48. За имот с идентификатор 61933.2.4, находящ се в землището на с. Ракево,  общ. Криводол, с площ 8.002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61933.2.4, находящ се в землището на с. Ракево,  общ. Криводол, с площ 8.002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49. За имот с идентификатор 61933.27.15, находящ се в землището на с. Ракево,  общ. Криводол, с площ 4.000 дка, II категория, </w:t>
      </w:r>
      <w:r>
        <w:rPr>
          <w:rFonts w:ascii="Times New Roman" w:hAnsi="Times New Roman"/>
          <w:sz w:val="18"/>
        </w:rPr>
        <w:lastRenderedPageBreak/>
        <w:t>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79.00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61933.27.15, находящ се в землището на с. Ракево,  общ. Криводол, с площ 4.000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79.00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50. За имот с идентификатор 61933.27.2, находящ се в землището на с. Ракево,  общ. Криводол, с площ 3.330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61933.27.2, находящ се в землището на с. Ракево,  общ. Криводол, с площ 3.330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51. За имот с идентификатор 61933.27.38, находящ се в землището на с. Ракево,  общ. Криводол, с площ 12.002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61933.27.38, находящ се в землището на с. Ракево,  общ. Криводол, с площ 12.002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52. За имот с идентификатор 61933.27.4, находящ се в землището на с. Ракево,  общ. Криводол, с площ 2.843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70.00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61933.27.4, находящ се в землището на с. Ракево,  общ. Криводол, с площ 2.843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70.00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53. За имот с идентификатор 61933.27.41, находящ се в землището на с. Ракево,  общ. Криводол, с площ 8.001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61933.27.41, находящ се в землището на с. Ракево,  общ. Криводол, с площ 8.001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54. За имот с идентификатор 61933.27.57, находящ се в землището на с. Ракево,  общ. Криводол, с площ 9.500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61933.27.57, находящ се в землището на с. Ракево,  общ. Криводол, с площ 9.500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55. За имот с идентификатор 61933.27.62, находящ се в землището на с. Ракево,  общ. Криводол, с площ 5.300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61933.27.62, находящ се в землището на с. Ракево,  общ. Криводол, с площ 5.300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56. За имот с идентификатор 61933.28.29, находящ се в землището на с. Ракево,  общ. Криводол, с площ 2.850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 xml:space="preserve">Комисията предоставя имот с идентификатор 61933.28.29, находящ се в землището на с. Ракево,  общ. Криводол, с площ 2.850 </w:t>
      </w:r>
      <w:r>
        <w:rPr>
          <w:rFonts w:ascii="Times New Roman" w:hAnsi="Times New Roman" w:cs="Tahoma"/>
          <w:sz w:val="18"/>
        </w:rPr>
        <w:lastRenderedPageBreak/>
        <w:t>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57. За имот с идентификатор 61933.28.35, находящ се в землището на с. Ракево,  общ. Криводол, с площ 12.301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61933.28.35, находящ се в землището на с. Ракево,  общ. Криводол, с площ 12.301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58. За имот с идентификатор 61933.28.37, находящ се в землището на с. Ракево,  общ. Криводол, с площ 3.998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61933.28.37, находящ се в землището на с. Ракево,  общ. Криводол, с площ 3.998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59. За имот с идентификатор 61933.28.50, находящ се в землището на с. Ракево,  общ. Криводол, с площ 7.604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72.00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61933.28.50, находящ се в землището на с. Ракево,  общ. Криводол, с площ 7.604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72.00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60. За имот с идентификатор 61933.3.13, находящ се в землището на с. Ракево,  общ. Криводол, с площ 6.001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61933.3.13, находящ се в землището на с. Ракево,  общ. Криводол, с площ 6.001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61. За имот с идентификатор 61933.3.24, находящ се в землището на с. Ракево,  общ. Криводол, с площ 9.001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61933.3.24, находящ се в землището на с. Ракево,  общ. Криводол, с площ 9.001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62. За имот с идентификатор 61933.35.22, находящ се в землището на с. Ракево,  общ. Криводол, с площ 4.751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61933.35.22, находящ се в землището на с. Ракево,  общ. Криводол, с площ 4.751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63. За имот с идентификатор 61933.35.23, находящ се в землището на с. Ракево,  общ. Криводол, с площ 6.084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61933.35.23, находящ се в землището на с. Ракево,  общ. Криводол, с площ 6.084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lastRenderedPageBreak/>
        <w:tab/>
        <w:t>64. За имот с идентификатор 61933.35.24, находящ се в землището на с. Ракево,  общ. Криводол, с площ 4.089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61933.35.24, находящ се в землището на с. Ракево,  общ. Криводол, с площ 4.089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65. За имот с идентификатор 61933.35.27, находящ се в землището на с. Ракево,  общ. Криводол, с площ 5.061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61933.35.27, находящ се в землището на с. Ракево,  общ. Криводол, с площ 5.061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66. За имот с идентификатор 61933.36.1, находящ се в землището на с. Ракево,  общ. Криводол, с площ 3.018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61933.36.1, находящ се в землището на с. Ракево,  общ. Криводол, с площ 3.018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67. За имот с идентификатор 61933.36.12, находящ се в землището на с. Ракево,  общ. Криводол, с площ 5.001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61933.36.12, находящ се в землището на с. Ракево,  общ. Криводол, с площ 5.001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68. За имот с идентификатор 61933.36.18, находящ се в землището на с. Ракево,  общ. Криводол, с площ 2.854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61933.36.18, находящ се в землището на с. Ракево,  общ. Криводол, с площ 2.854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69. За имот с идентификатор 61933.36.22, находящ се в землището на с. Ракево,  общ. Криводол, с площ 6.459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61933.36.22, находящ се в землището на с. Ракево,  общ. Криводол, с площ 6.459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70. За имот с идентификатор 61933.36.5, находящ се в землището на с. Ракево,  общ. Криводол, с площ 8.058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61933.36.5, находящ се в землището на с. Ракево,  общ. Криводол, с площ 8.058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71. За имот с идентификатор 61933.36.7, находящ се в землището на с. Ракево,  общ. Криводол, с площ 5.601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lastRenderedPageBreak/>
        <w:t>Комисията предоставя имот с идентификатор 61933.36.7, находящ се в землището на с. Ракево,  общ. Криводол, с площ 5.601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72. За имот с идентификатор 61933.38.13, находящ се в землището на с. Ракево,  общ. Криводол, с площ 6.200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81.00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61933.38.13, находящ се в землището на с. Ракево,  общ. Криводол, с площ 6.200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81.00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73. За имот с идентификатор 61933.38.15, находящ се в землището на с. Ракево,  общ. Криводол, с площ 9.300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61933.38.15, находящ се в землището на с. Ракево,  общ. Криводол, с площ 9.300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74. За имот с идентификатор 61933.38.17, находящ се в землището на с. Ракево,  общ. Криводол, с площ 4.750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61933.38.17, находящ се в землището на с. Ракево,  общ. Криводол, с площ 4.750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75. За имот с идентификатор 61933.38.18, находящ се в землището на с. Ракево,  общ. Криводол, с площ 8.104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61933.38.18, находящ се в землището на с. Ракево,  общ. Криводол, с площ 8.104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76. За имот с идентификатор 61933.4.12, находящ се в землището на с. Ракево,  общ. Криводол, с площ 7.900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61933.4.12, находящ се в землището на с. Ракево,  общ. Криводол, с площ 7.900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77. За имот с идентификатор 61933.4.15, находящ се в землището на с. Ракево,  общ. Криводол, с площ 3.040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61933.4.15, находящ се в землището на с. Ракево,  общ. Криводол, с площ 3.040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78. За имот с идентификатор 61933.46.16, находящ се в землището на с. Ракево,  общ. Криводол, с площ 6.000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61933.46.16, находящ се в землището на с. Ракево,  общ. Криводол, с площ 6.000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79. За имот с идентификатор 61933.46.25, находящ се в землището на с. Ракево,  общ. Криводол, с площ 3.000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61933.46.25, находящ се в землището на с. Ракево,  общ. Криводол, с площ 3.000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80. За имот с идентификатор 61933.46.26, находящ се в землището на с. Ракево,  общ. Криводол, с площ 5.549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61933.46.26, находящ се в землището на с. Ракево,  общ. Криводол, с площ 5.549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81. За имот с идентификатор 61933.47.15, находящ се в землището на с. Ракево,  общ. Криводол, с площ 11.800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61933.47.15, находящ се в землището на с. Ракево,  общ. Криводол, с площ 11.800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82. За имот с идентификатор 61933.47.17, находящ се в землището на с. Ракево,  общ. Криводол, с площ 9.000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61933.47.17, находящ се в землището на с. Ракево,  общ. Криводол, с площ 9.000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83. За имот с идентификатор 61933.47.3, находящ се в землището на с. Ракево,  общ. Криводол, с площ 3.600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61933.47.3, находящ се в землището на с. Ракево,  общ. Криводол, с площ 3.600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84. За имот с идентификатор 61933.48.47, находящ се в землището на с. Ракево,  общ. Криводол, с площ 1.600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61933.48.47, находящ се в землището на с. Ракево,  общ. Криводол, с площ 1.600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85. За имот с идентификатор 61933.48.64, находящ се в землището на с. Ракево,  общ. Криводол, с площ 6.000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61933.48.64, находящ се в землището на с. Ракево,  общ. Криводол, с площ 6.000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86. За имот с идентификатор 61933.48.71, находящ се в землището на с. Ракево,  общ. Криводол, с площ 3.800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</w:t>
      </w:r>
      <w:r>
        <w:rPr>
          <w:rFonts w:ascii="Times New Roman" w:hAnsi="Times New Roman" w:cs="Tahoma"/>
          <w:sz w:val="18"/>
        </w:rPr>
        <w:lastRenderedPageBreak/>
        <w:t>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61933.48.71, находящ се в землището на с. Ракево,  общ. Криводол, с площ 3.800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87. За имот с идентификатор 61933.52.26, находящ се в землището на с. Ракево,  общ. Криводол, с площ 8.301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61933.52.26, находящ се в землището на с. Ракево,  общ. Криводол, с площ 8.301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88. За имот с идентификатор 61933.52.27, находящ се в землището на с. Ракево,  общ. Криводол, с площ 26.002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61933.52.27, находящ се в землището на с. Ракево,  общ. Криводол, с площ 26.002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89. За имот с идентификатор 61933.52.29, находящ се в землището на с. Ракево,  общ. Криводол, с площ 8.700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61933.52.29, находящ се в землището на с. Ракево,  общ. Криводол, с площ 8.700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90. За имот с идентификатор 61933.54.14, находящ се в землището на с. Ракево,  общ. Криводол, с площ 5.000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85.00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61933.54.14, находящ се в землището на с. Ракево,  общ. Криводол, с площ 5.000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85.00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91. За имот с идентификатор 61933.54.28, находящ се в землището на с. Ракево,  общ. Криводол, с площ 4.000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61933.54.28, находящ се в землището на с. Ракево,  общ. Криводол, с площ 4.000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92. За имот с идентификатор 61933.54.63, находящ се в землището на с. Ракево,  общ. Криводол, с площ 2.988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61933.54.63, находящ се в землището на с. Ракево,  общ. Криводол, с площ 2.988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93. За имот с идентификатор 61933.55.17, находящ се в землището на с. Ракево,  общ. Криводол, с площ 7.365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 xml:space="preserve">Комисията предоставя имот с идентификатор 61933.55.17, находящ се в землището на с. Ракево,  общ. Криводол, с площ 7.365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</w:t>
      </w:r>
      <w:r>
        <w:rPr>
          <w:rFonts w:ascii="Times New Roman" w:hAnsi="Times New Roman"/>
          <w:sz w:val="18"/>
        </w:rPr>
        <w:lastRenderedPageBreak/>
        <w:t>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94. За имот с идентификатор 61933.55.6, находящ се в землището на с. Ракево,  общ. Криводол, с площ 2.850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61933.55.6, находящ се в землището на с. Ракево,  общ. Криводол, с площ 2.850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95. За имот с идентификатор 61933.63.29, находящ се в землището на с. Ракево,  общ. Криводол, с площ 5.000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61933.63.29, находящ се в землището на с. Ракево,  общ. Криводол, с площ 5.000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96. За имот с идентификатор 61933.64.9, находящ се в землището на с. Ракево,  общ. Криводол, с площ 4.101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61933.64.9, находящ се в землището на с. Ракево,  общ. Криводол, с площ 4.101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97. За имот с идентификатор 61933.65.5, находящ се в землището на с. Ракево,  общ. Криводол, с площ 4.636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61933.65.5, находящ се в землището на с. Ракево,  общ. Криводол, с площ 4.636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98. За имот с идентификатор 61933.66.29, находящ се в землището на с. Ракево,  общ. Криводол, с площ 6.702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61933.66.29, находящ се в землището на с. Ракево,  общ. Криводол, с площ 6.702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99. За имот с идентификатор 61933.66.33, находящ се в землището на с. Ракево,  общ. Криводол, с площ 14.301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61933.66.33, находящ се в землището на с. Ракево,  общ. Криводол, с площ 14.301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100. За имот с идентификатор 61933.69.24, находящ се в землището на с. Ракево,  общ. Криводол, с площ 9.783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61933.69.24, находящ се в землището на с. Ракево,  общ. Криводол, с площ 9.783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101. За имот с идентификатор 61933.69.29, находящ се в землището на с. Ракево,  общ. Криводол, с площ 8.050 дка, II категория, нива, за срок от 5 години, е постъпила една оферта от "МОНТАНА АГРО ИНВЕСТ" ЕООД ЕИК 208315092, със седалище и адрес на </w:t>
      </w:r>
      <w:r>
        <w:rPr>
          <w:rFonts w:ascii="Times New Roman" w:hAnsi="Times New Roman"/>
          <w:sz w:val="18"/>
        </w:rPr>
        <w:lastRenderedPageBreak/>
        <w:t>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61933.69.29, находящ се в землището на с. Ракево,  общ. Криводол, с площ 8.050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102. За имот с идентификатор 61933.69.35, находящ се в землището на с. Ракево,  общ. Криводол, с площ 9.500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61933.69.35, находящ се в землището на с. Ракево,  общ. Криводол, с площ 9.500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103. За имот с идентификатор 61933.70.15, находящ се в землището на с. Ракево,  общ. Криводол, с площ 4.801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61933.70.15, находящ се в землището на с. Ракево,  общ. Криводол, с площ 4.801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104. За имот с идентификатор 61933.70.5, находящ се в землището на с. Ракево,  общ. Криводол, с площ 6.646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61933.70.5, находящ се в землището на с. Ракево,  общ. Криводол, с площ 6.646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105. За имот с идентификатор 61933.7.25, находящ се в землището на с. Ракево,  общ. Криводол, с площ 10.149 дка, II категория, нива, за срок от 5 години, е постъпила една оферта от Наталия Петкова Тончева ЕГН*******, с постоянен адрес –,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61933.7.25, находящ се в землището на с. Ракево,  общ. Криводол, с площ 10.149 дка, II категория, нива, за срок от 5 години, на от Наталия Петкова Тончева ЕГН*******, с постоянен адрес –,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106. За имот с идентификатор 61933.7.29, находящ се в землището на с. Ракево,  общ. Криводол, с площ 2.800 дка, II категория, нива, за срок от 5 години, е постъпила една оферта от Наталия Петкова Тончева ЕГН*******, с постоянен адрес</w:t>
      </w:r>
      <w:r w:rsidR="00027C90">
        <w:rPr>
          <w:rFonts w:ascii="Times New Roman" w:hAnsi="Times New Roman" w:cs="Tahoma"/>
          <w:sz w:val="18"/>
        </w:rPr>
        <w:t xml:space="preserve"> -</w:t>
      </w:r>
      <w:r>
        <w:rPr>
          <w:rFonts w:ascii="Times New Roman" w:hAnsi="Times New Roman" w:cs="Tahoma"/>
          <w:sz w:val="18"/>
        </w:rPr>
        <w:t>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 xml:space="preserve">Комисията предоставя имот с идентификатор 61933.7.29, находящ се в землището на с. Ракево,  общ. Криводол, с площ 2.800 дка, II категория, нива, за срок от 5 години, на от Наталия Петкова Тончева ЕГН*******, с постоянен адрес </w:t>
      </w:r>
      <w:r w:rsidR="00027C90">
        <w:rPr>
          <w:rFonts w:ascii="Times New Roman" w:hAnsi="Times New Roman" w:cs="Tahoma"/>
          <w:sz w:val="18"/>
        </w:rPr>
        <w:t>-</w:t>
      </w:r>
      <w:r>
        <w:rPr>
          <w:rFonts w:ascii="Times New Roman" w:hAnsi="Times New Roman" w:cs="Tahoma"/>
          <w:sz w:val="18"/>
        </w:rPr>
        <w:t xml:space="preserve"> 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107. За имот с идентификатор 61933.7.37, находящ се в землището на с. Ракево,  общ. Криводол, с площ 3.433 дка, II категория, нива, за срок от 5 години, е постъпила една оферта от Наталия Петкова Тончева ЕГН*******, с постоянен адрес –,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61933.7.37, находящ се в землището на с. Ракево,  общ. Криводол, с площ 3.433 дка, II категория, нива, за срок от 5 години, на от Наталия Петкова Тончева ЕГН*******, с постоянен адрес –,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108. За имот с идентификатор 61933.75.26, находящ се в землището на с. Ракево,  общ. Криводол, с площ 5.700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70.00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61933.75.26, находящ се в землището на с. Ракево,  общ. Криводол, с площ 5.700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70.00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109. За имот с идентификатор 61933.75.37, находящ се в землището на с. Ракево,  общ. Криводол, с площ 4.000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</w:t>
      </w:r>
      <w:r>
        <w:rPr>
          <w:rFonts w:ascii="Times New Roman" w:hAnsi="Times New Roman"/>
          <w:sz w:val="18"/>
        </w:rPr>
        <w:lastRenderedPageBreak/>
        <w:t>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61933.75.37, находящ се в землището на с. Ракево,  общ. Криводол, с площ 4.000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110. За имот с идентификатор 61933.75.40, находящ се в землището на с. Ракево,  общ. Криводол, с площ 1.899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61933.75.40, находящ се в землището на с. Ракево,  общ. Криводол, с площ 1.899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111. За имот с идентификатор 61933.80.6, находящ се в землището на с. Ракево,  общ. Криводол, с площ 6.501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66.00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61933.80.6, находящ се в землището на с. Ракево,  общ. Криводол, с площ 6.501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66.00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112. За имот с идентификатор 61933.80.7, находящ се в землището на с. Ракево,  общ. Криводол, с площ 6.499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79.00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61933.80.7, находящ се в землището на с. Ракево,  общ. Криводол, с площ 6.499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79.00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113. За имот с идентификатор 61933.83.34, находящ се в землището на с. Ракево,  общ. Криводол, с площ 3.000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61933.83.34, находящ се в землището на с. Ракево,  общ. Криводол, с площ 3.000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114. За имот с идентификатор 61933.83.48, находящ се в землището на с. Ракево,  общ. Криводол, с площ 4.436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61933.83.48, находящ се в землището на с. Ракево,  общ. Криводол, с площ 4.436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115. За имот с идентификатор 61933.84.28, находящ се в землището на с. Ракево,  общ. Криводол, с площ 9.999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61933.84.28, находящ се в землището на с. Ракево,  общ. Криводол, с площ 9.999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116. За имот с идентификатор 61933.85.16, находящ се в землището на с. Ракево,  общ. Криводол, с площ 3.801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 xml:space="preserve">Комисията предоставя имот с идентификатор 61933.85.16, находящ се в землището на с. Ракево,  общ. Криводол, с площ 3.801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</w:t>
      </w:r>
      <w:r>
        <w:rPr>
          <w:rFonts w:ascii="Times New Roman" w:hAnsi="Times New Roman" w:cs="Tahoma"/>
          <w:sz w:val="18"/>
        </w:rPr>
        <w:lastRenderedPageBreak/>
        <w:t>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117. За имот с идентификатор 61933.85.8, находящ се в землището на с. Ракево,  общ. Криводол, с площ 8.502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61933.85.8, находящ се в землището на с. Ракево,  общ. Криводол, с площ 8.502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118. За имот с идентификатор 61933.86.37, находящ се в землището на с. Ракево,  общ. Криводол, с площ 7.000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61933.86.37, находящ се в землището на с. Ракево,  общ. Криводол, с площ 7.000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119. За имот с идентификатор 61933.87.27, находящ се в землището на с. Ракево,  общ. Криводол, с площ 2.999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83.00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61933.87.27, находящ се в землището на с. Ракево,  общ. Криводол, с площ 2.999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83.00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120. За имот с идентификатор 61933.87.52, находящ се в землището на с. Ракево,  общ. Криводол, с площ 1.000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61933.87.52, находящ се в землището на с. Ракево,  общ. Криводол, с площ 1.000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121. За имот с идентификатор 61933.87.56, находящ се в землището на с. Ракево,  общ. Криводол, с площ 5.500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61933.87.56, находящ се в землището на с. Ракево,  общ. Криводол, с площ 5.500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122. За имот с идентификатор 61933.87.6, находящ се в землището на с. Ракево,  общ. Криводол, с площ 3.901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61933.87.6, находящ се в землището на с. Ракево,  общ. Криводол, с площ 3.901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123. За имот с идентификатор 61933.87.64, находящ се в землището на с. Ракево,  общ. Криводол, с площ 10.450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84.00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61933.87.64, находящ се в землището на с. Ракево,  общ. Криводол, с площ 10.450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84.00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124. За имот с идентификатор 61933.89.20, находящ се в землището на с. Ракево,  общ. Криводол, с площ 5.001 дка, II категория, нива, за срок от 5 години, е постъпила една оферта от "МОНТАНА АГРО ИНВЕСТ" ЕООД ЕИК 208315092, със седалище и адрес на </w:t>
      </w:r>
      <w:r>
        <w:rPr>
          <w:rFonts w:ascii="Times New Roman" w:hAnsi="Times New Roman" w:cs="Tahoma"/>
          <w:sz w:val="18"/>
        </w:rPr>
        <w:lastRenderedPageBreak/>
        <w:t>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61933.89.20, находящ се в землището на с. Ракево,  общ. Криводол, с площ 5.001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125. За имот с идентификатор 61933.89.37, находящ се в землището на с. Ракево,  общ. Криводол, с площ 10.039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61933.89.37, находящ се в землището на с. Ракево,  общ. Криводол, с площ 10.039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126. За имот с идентификатор 61933.89.4, находящ се в землището на с. Ракево,  общ. Криводол, с площ 7.599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61933.89.4, находящ се в землището на с. Ракево,  общ. Криводол, с площ 7.599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127. За имот с идентификатор 61933.89.9, находящ се в землището на с. Ракево,  общ. Криводол, с площ 6.655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61933.89.9, находящ се в землището на с. Ракево,  общ. Криводол, с площ 6.655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128. За имот с идентификатор 61933.91.2, находящ се в землището на с. Ракево,  общ. Криводол, с площ 5.400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61933.91.2, находящ се в землището на с. Ракево,  общ. Криводол, с площ 5.400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129. За имот с идентификатор 61933.92.11, находящ се в землището на с. Ракево,  общ. Криводол, с площ 4.500 дка, II категория, нива, за срок от 5 години, е постъпила една оферта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68.00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61933.92.11, находящ се в землището на с. Ракево,  общ. Криводол, с площ 4.500 дка, II категория, нива, за срок от 5 години,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68.00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130. За имот с идентификатор 76193.31.13, находящ се в землището на с. Фурен,  общ. Криводол, с площ 4.526 дка, II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"МД 75-АГРО" ЕООД ЕИК 204948677, със седалище и адрес на управление – с. Фурен, стопански двор, местност "Слатина" , представлявана от управителя - Милен Иванов Младенов, ЕГН******, с предложена цена от 103.00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83.00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първо място класира офертата на от "МД 75-АГРО" ЕООД ЕИК 204948677, със седалище и адрес на управление – с. Фурен, стопански двор, местност "Слатина" , представлявана от управителя - Милен Иванов Младенов, ЕГН******, с предложена цена от 103.00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второ място класира офертата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83.00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lastRenderedPageBreak/>
        <w:tab/>
        <w:t xml:space="preserve">131. За имот с идентификатор 76193.50.11, находящ се в землището на с. Фурен,  общ. Криводол, с площ 7.011 дка, II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83.00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"МД 75-АГРО" ЕООД ЕИК 204948677, със седалище и адрес на управление – с. Фурен, стопански двор, местност "Слатина" , представлявана от управителя - Милен Иванов Младенов, ЕГН******, с предложена цена от 103.00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второ място класира офертата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83.00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първо място класира офертата на от "МД 75-АГРО" ЕООД ЕИК 204948677, със седалище и адрес на управление – с. Фурен, стопански двор, местност "Слатина" , представлявана от управителя - Милен Иванов Младенов, ЕГН******, с предложена цена от 103.00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132. За имот с идентификатор 76193.6.16, находящ се в землището на с. Фурен,  общ. Криводол, с площ 2.997 дка, II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81.00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"МД 75-АГРО" ЕООД ЕИК 204948677, със седалище и адрес на управление – с. Фурен, стопански двор, местност "Слатина" , представлявана от управителя - Милен Иванов Младенов, ЕГН******, с предложена цена от 103.00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второ място класира офертата на от "МОНТАНА АГРО ИНВЕСТ" ЕООД ЕИК 208315092, със седалище и адрес на управление – гр. Монтана, ул. "Гоцо Митов" № 5, общ. Монтана, обл. Враца , представлявана от управителя - Ивайло Любомиров Михайлов, ЕГН******, с предложена цена от 81.00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първо място класира офертата на от "МД 75-АГРО" ЕООД ЕИК 204948677, със седалище и адрес на управление – с. Фурен, стопански двор, местност "Слатина" , представлявана от управителя - Милен Иванов</w:t>
      </w:r>
      <w:bookmarkStart w:id="0" w:name="_GoBack"/>
      <w:bookmarkEnd w:id="0"/>
      <w:r>
        <w:rPr>
          <w:rFonts w:ascii="Times New Roman" w:hAnsi="Times New Roman" w:cs="Tahoma"/>
          <w:sz w:val="18"/>
        </w:rPr>
        <w:t xml:space="preserve"> Младенов, ЕГН******, с предложена цена от 103.00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VI.  Община Мездра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1. За имот с идентификатор 72432.14.5, находящ се в землището на с. Типченица,  общ. Мездра, с площ 7.991 дка, VI категория, лозе, за срок от 30 години, е постъпила една оферта от "ШАТО ТИПЧЕНИЦА" ООД ЕИК 202468264, със седалище и адрес на управление – с. Типченица, ул. "Хаджи Димитър" № 5, общ. Мездра, обл. Враца , представлявана от управителя - Велин Яворов Джиджев, ЕГН******, с предложена цена </w:t>
      </w:r>
      <w:r w:rsidR="000B6686">
        <w:rPr>
          <w:rFonts w:ascii="Times New Roman" w:hAnsi="Times New Roman"/>
          <w:sz w:val="18"/>
        </w:rPr>
        <w:t>за периода от 4 год. до 7 год. - 63.00 лв./дка, от 8 год. до 20 год. – 96.00 лв./дка и от 21</w:t>
      </w:r>
      <w:r w:rsidR="000B6686" w:rsidRPr="00156C79">
        <w:rPr>
          <w:rFonts w:ascii="Times New Roman" w:hAnsi="Times New Roman"/>
          <w:sz w:val="18"/>
        </w:rPr>
        <w:t xml:space="preserve"> год. до </w:t>
      </w:r>
      <w:r w:rsidR="000B6686">
        <w:rPr>
          <w:rFonts w:ascii="Times New Roman" w:hAnsi="Times New Roman"/>
          <w:sz w:val="18"/>
        </w:rPr>
        <w:t>30</w:t>
      </w:r>
      <w:r w:rsidR="000B6686" w:rsidRPr="00156C79">
        <w:rPr>
          <w:rFonts w:ascii="Times New Roman" w:hAnsi="Times New Roman"/>
          <w:sz w:val="18"/>
        </w:rPr>
        <w:t xml:space="preserve"> год. - 63.00 лв./дка</w:t>
      </w:r>
      <w:r>
        <w:rPr>
          <w:rFonts w:ascii="Times New Roman" w:hAnsi="Times New Roman" w:cs="Tahoma"/>
          <w:sz w:val="18"/>
        </w:rPr>
        <w:t>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 xml:space="preserve">Комисията предоставя имот с идентификатор 72432.14.5, находящ се в землището на с. Типченица,  общ. Мездра, с площ 7.991 дка, VI категория, лозе, за срок от 30 години, на от "ШАТО ТИПЧЕНИЦА" ООД ЕИК 202468264, със седалище и адрес на управление – с. Типченица, ул. "Хаджи Димитър" № 5, общ. Мездра, обл. Враца , представлявана от управителя - Велин Яворов Джиджев, ЕГН******, с предложена цена </w:t>
      </w:r>
      <w:r w:rsidR="000B6686" w:rsidRPr="000B6686">
        <w:rPr>
          <w:rFonts w:ascii="Times New Roman" w:hAnsi="Times New Roman" w:cs="Tahoma"/>
          <w:sz w:val="18"/>
        </w:rPr>
        <w:t>за периода от 4 год. до 7 год. - 63.00 лв./дка, от 8 год. до 20 год. – 96.00 лв./дка и от 21 год. до 30 год. - 63.00 лв./дка</w:t>
      </w:r>
      <w:r w:rsidRPr="000B6686">
        <w:rPr>
          <w:rFonts w:ascii="Times New Roman" w:hAnsi="Times New Roman" w:cs="Tahoma"/>
          <w:sz w:val="18"/>
        </w:rPr>
        <w:t>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VII.  Община Мизия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1. За имот с идентификатор 40200.124.3, находящ се в землището на с. Крушовица,  общ. Мизия, с площ 12.001 дка, VI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75.00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40200.124.3, находящ се в землището на с. Крушовица,  общ. Мизия, с площ 12.001 дка, VI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75.00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2. За имот с идентификатор 40200.134.7, находящ се в землището на с. Крушовица,  общ. Мизия, с площ 2.999 дка, VI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40200.134.7, находящ се в землището на с. Крушовица,  общ. Мизия, с площ 2.999 дка, VI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112.00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3. За имот с идентификатор 40200.136.5, находящ се в землището на с. Крушовица,  общ. Мизия, с площ 32.781 дка, IV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 xml:space="preserve">Комисията предоставя имот с идентификатор 40200.136.5, находящ се в землището на с. Крушовица,  общ. Мизия, с площ 32.781 </w:t>
      </w:r>
      <w:r>
        <w:rPr>
          <w:rFonts w:ascii="Times New Roman" w:hAnsi="Times New Roman" w:cs="Tahoma"/>
          <w:sz w:val="18"/>
        </w:rPr>
        <w:lastRenderedPageBreak/>
        <w:t>дка, IV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4. За имот с идентификатор 40200.136.7, находящ се в землището на с. Крушовица,  общ. Мизия, с площ 20.734 дка, IV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85.00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40200.136.7, находящ се в землището на с. Крушовица,  общ. Мизия, с площ 20.734 дка, IV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85.00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5. За имот с идентификатор 43774.129.13, находящ се в землището на с. Липница,  общ. Мизия, с площ 29.751 дка, IV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77.00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43774.129.13, находящ се в землището на с. Липница,  общ. Мизия, с площ 29.751 дка, IV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77.00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6. За имот с идентификатор 43774.130.15, находящ се в землището на с. Липница,  общ. Мизия, с площ 3.501 дка, IV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69.00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43774.130.15, находящ се в землището на с. Липница,  общ. Мизия, с площ 3.501 дка, IV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69.00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7. За имот с идентификатор 43774.132.4, находящ се в землището на с. Липница,  общ. Мизия, с площ 5.999 дка, IV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77.00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43774.132.4, находящ се в землището на с. Липница,  общ. Мизия, с площ 5.999 дка, IV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77.00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8. За имот с идентификатор 43774.40.6, находящ се в землището на с. Липница,  общ. Мизия, с площ 10.009 дка, IV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43774.40.6, находящ се в землището на с. Липница,  общ. Мизия, с площ 10.009 дка, IV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9. За имот с идентификатор 43774.41.15, находящ се в землището на с. Липница,  общ. Мизия, с площ 9.380 дка, III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74.00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43774.41.15, находящ се в землището на с. Липница,  общ. Мизия, с площ 9.380 дка, III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74.00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10. За имот с идентификатор 43774.67.11, находящ се в землището на с. Липница,  общ. Мизия, с площ 2.490 дка, IV категория, нива, за срок от 5 години, е постъпила една оферта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43774.67.11, находящ се в землището на с. Липница,  общ. Мизия, с площ 2.490 дка, IV категория, нива, за срок от 5 години, на от "В.Р. АГРО 25" ЕООД ЕИК 208285215, със седалище и адрес на управление – гр. Бяла Слатина, ул. "Захари Стоянов" № 4, общ. Бяла Слатина, обл. Враца , представлявана от управителя - Росица Иванова Робова, ЕГН******, с предложена цена от 70.00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lastRenderedPageBreak/>
        <w:t>VIII.  Община Оряхово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1. За имот с идентификатор 54020.14.2, находящ се в землището на гр. Оряхово,  общ. Оряхово, с площ 22.009 дка, 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54020.14.2, находящ се в землището на гр. Оряхово,  общ. Оряхово, с площ 22.009 дка, 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2. За имот с идентификатор 54020.14.32, находящ се в землището на гр. Оряхово,  общ. Оряхово, с площ 19.744 дка, 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54020.14.32, находящ се в землището на гр. Оряхово,  общ. Оряхово, с площ 19.744 дка, 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3. За имот с идентификатор 54020.21.9, находящ се в землището на гр. Оряхово,  общ. Оряхово, с площ 10.005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54020.21.9, находящ се в землището на гр. Оряхово,  общ. Оряхово, с площ 10.005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4. За имот с идентификатор 54020.24.5, находящ се в землището на гр. Оряхово,  общ. Оряхово, с площ 25.014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54020.24.5, находящ се в землището на гр. Оряхово,  общ. Оряхово, с площ 25.014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5. За имот с идентификатор 54020.26.8, находящ се в землището на гр. Оряхово,  общ. Оряхово, с площ 11.301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54020.26.8, находящ се в землището на гр. Оряхово,  общ. Оряхово, с площ 11.301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6. За имот с идентификатор 54020.28.29, находящ се в землището на гр. Оряхово,  общ. Оряхово, с площ 9.002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54020.28.29, находящ се в землището на гр. Оряхово,  общ. Оряхово, с площ 9.002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7. За имот с идентификатор 54020.28.61, находящ се в землището на гр. Оряхово,  общ. Оряхово, с площ 9.750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54020.28.61, находящ се в землището на гр. Оряхово,  общ. Оряхово, с площ 9.750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8. За имот с идентификатор 54020.28.70, находящ се в землището на гр. Оряхово,  общ. Оряхово, с площ 8.002 дка, IV категория, нива, за срок от 5 години, е постъпила една оферта от ЕТ "ПЛАН АГРО-ПЛАМЕН ЧУЛАРСКИ" ЕИК 114636625, със седалище и адрес </w:t>
      </w:r>
      <w:r>
        <w:rPr>
          <w:rFonts w:ascii="Times New Roman" w:hAnsi="Times New Roman" w:cs="Tahoma"/>
          <w:sz w:val="18"/>
        </w:rPr>
        <w:lastRenderedPageBreak/>
        <w:t>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54020.28.70, находящ се в землището на гр. Оряхово,  общ. Оряхово, с площ 8.002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9. За имот с идентификатор 54020.28.74, находящ се в землището на гр. Оряхово,  общ. Оряхово, с площ 9.749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54020.28.74, находящ се в землището на гр. Оряхово,  общ. Оряхово, с площ 9.749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10. За имот с идентификатор 54020.31.22, находящ се в землището на гр. Оряхово,  общ. Оряхово, с площ 11.999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54020.31.22, находящ се в землището на гр. Оряхово,  общ. Оряхово, с площ 11.999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11. За имот с идентификатор 54020.37.10, находящ се в землището на гр. Оряхово,  общ. Оряхово, с площ 5.006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54020.37.10, находящ се в землището на гр. Оряхово,  общ. Оряхово, с площ 5.006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12. За имот с идентификатор 54020.37.46, находящ се в землището на гр. Оряхово,  общ. Оряхово, с площ 14.615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54020.37.46, находящ се в землището на гр. Оряхово,  общ. Оряхово, с площ 14.615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13. За имот с идентификатор 54020.412.10, находящ се в землището на гр. Оряхово,  общ. Оряхово, с площ 32.810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54020.412.10, находящ се в землището на гр. Оряхово,  общ. Оряхово, с площ 32.810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14. За имот с идентификатор 54020.412.11, находящ се в землището на гр. Оряхово,  общ. Оряхово, с площ 23.611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54020.412.11, находящ се в землището на гр. Оряхово,  общ. Оряхово, с площ 23.611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15. За имот с идентификатор 54020.412.12, находящ се в землището на гр. Оряхово,  общ. Оряхово, с площ 15.004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 xml:space="preserve">Комисията предоставя имот с идентификатор 54020.412.12, находящ се в землището на гр. Оряхово,  общ. Оряхово, с площ 15.004 дка, IV категория, нива, за срок от 5 години, на от ЕТ "ПЛАН АГРО-ПЛАМЕН ЧУЛАРСКИ" ЕИК 114636625, със седалище и адрес на </w:t>
      </w:r>
      <w:r>
        <w:rPr>
          <w:rFonts w:ascii="Times New Roman" w:hAnsi="Times New Roman"/>
          <w:sz w:val="18"/>
        </w:rPr>
        <w:lastRenderedPageBreak/>
        <w:t>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16. За имот с идентификатор 54020.412.4, находящ се в землището на гр. Оряхово,  общ. Оряхово, с площ 16.963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54020.412.4, находящ се в землището на гр. Оряхово,  общ. Оряхово, с площ 16.963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17. За имот с идентификатор 54020.48.12, находящ се в землището на гр. Оряхово,  общ. Оряхово, с площ 30.016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54020.48.12, находящ се в землището на гр. Оряхово,  общ. Оряхово, с площ 30.016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18. За имот с идентификатор 54020.48.31, находящ се в землището на гр. Оряхово,  общ. Оряхово, с площ 24.995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54020.48.31, находящ се в землището на гр. Оряхово,  общ. Оряхово, с площ 24.995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19. За имот с идентификатор 54020.52.11, находящ се в землището на гр. Оряхово,  общ. Оряхово, с площ 20.813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54020.52.11, находящ се в землището на гр. Оряхово,  общ. Оряхово, с площ 20.813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20. За имот с идентификатор 70723.15.18, находящ се в землището на с. Селановци,  общ. Оряхово, с площ 8.001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70723.15.18, находящ се в землището на с. Селановци,  общ. Оряхово, с площ 8.001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21. За имот с идентификатор 70723.15.29, находящ се в землището на с. Селановци,  общ. Оряхово, с площ 4.248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70723.15.29, находящ се в землището на с. Селановци,  общ. Оряхово, с площ 4.248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22. За имот с идентификатор 70723.15.53, находящ се в землището на с. Селановци,  общ. Оряхово, с площ 3.001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70723.15.53, находящ се в землището на с. Селановци,  общ. Оряхово, с площ 3.001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23. За имот с идентификатор 70723.15.74, находящ се в землището на с. Селановци,  общ. Оряхово, с площ 1.800 дка, IV </w:t>
      </w:r>
      <w:r>
        <w:rPr>
          <w:rFonts w:ascii="Times New Roman" w:hAnsi="Times New Roman"/>
          <w:sz w:val="18"/>
        </w:rPr>
        <w:lastRenderedPageBreak/>
        <w:t>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70723.15.74, находящ се в землището на с. Селановци,  общ. Оряхово, с площ 1.800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24. За имот с идентификатор 70723.17.15, находящ се в землището на с. Селановци,  общ. Оряхово, с площ 5.201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70723.17.15, находящ се в землището на с. Селановци,  общ. Оряхово, с площ 5.201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25. За имот с идентификатор 70723.17.30, находящ се в землището на с. Селановци,  общ. Оряхово, с площ 4.001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70723.17.30, находящ се в землището на с. Селановци,  общ. Оряхово, с площ 4.001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26. За имот с идентификатор 70723.18.13, находящ се в землището на с. Селановци,  общ. Оряхово, с площ 2.301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70723.18.13, находящ се в землището на с. Селановци,  общ. Оряхово, с площ 2.301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27. За имот с идентификатор 70723.188.47, находящ се в землището на с. Селановци,  общ. Оряхово, с площ 3.401 дка, III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90.00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70723.188.47, находящ се в землището на с. Селановци,  общ. Оряхово, с площ 3.401 дка, III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90.00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28. За имот с идентификатор 70723.19.21, находящ се в землището на с. Селановци,  общ. Оряхово, с площ 2.000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70723.19.21, находящ се в землището на с. Селановци,  общ. Оряхово, с площ 2.000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29. За имот с идентификатор 70723.19.34, находящ се в землището на с. Селановци,  общ. Оряхово, с площ 10.670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70723.19.34, находящ се в землището на с. Селановци,  общ. Оряхово, с площ 10.670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30. За имот с идентификатор 70723.19.35, находящ се в землището на с. Селановци,  общ. Оряхово, с площ 4.500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 xml:space="preserve">Комисията предоставя имот с идентификатор 70723.19.35, находящ се в землището на с. Селановци,  общ. Оряхово, с площ 4.500 </w:t>
      </w:r>
      <w:r>
        <w:rPr>
          <w:rFonts w:ascii="Times New Roman" w:hAnsi="Times New Roman" w:cs="Tahoma"/>
          <w:sz w:val="18"/>
        </w:rPr>
        <w:lastRenderedPageBreak/>
        <w:t>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31. За имот с идентификатор 70723.20.19, находящ се в землището на с. Селановци,  общ. Оряхово, с площ 3.000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70723.20.19, находящ се в землището на с. Селановци,  общ. Оряхово, с площ 3.000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32. За имот с идентификатор 70723.20.2, находящ се в землището на с. Селановци,  общ. Оряхово, с площ 7.002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70723.20.2, находящ се в землището на с. Селановци,  общ. Оряхово, с площ 7.002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33. За имот с идентификатор 70723.20.20, находящ се в землището на с. Селановци,  общ. Оряхово, с площ 4.000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70723.20.20, находящ се в землището на с. Селановци,  общ. Оряхово, с площ 4.000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34. За имот с идентификатор 70723.20.8, находящ се в землището на с. Селановци,  общ. Оряхово, с площ 3.401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70723.20.8, находящ се в землището на с. Селановци,  общ. Оряхово, с площ 3.401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35. За имот с идентификатор 70723.20.9, находящ се в землището на с. Селановци,  общ. Оряхово, с площ 1.500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70723.20.9, находящ се в землището на с. Селановци,  общ. Оряхово, с площ 1.500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36. За имот с идентификатор 70723.22.31, находящ се в землището на с. Селановци,  общ. Оряхово, с площ 3.673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70723.22.31, находящ се в землището на с. Селановци,  общ. Оряхово, с площ 3.673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37. За имот с идентификатор 70723.231.32, находящ се в землището на с. Селановци,  общ. Оряхово, с площ 6.106 дка, III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90.00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70723.231.32, находящ се в землището на с. Селановци,  общ. Оряхово, с площ 6.106 дка, III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90.00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lastRenderedPageBreak/>
        <w:tab/>
        <w:t>38. За имот с идентификатор 70723.23.44, находящ се в землището на с. Селановци,  общ. Оряхово, с площ 4.506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70723.23.44, находящ се в землището на с. Селановци,  общ. Оряхово, с площ 4.506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39. За имот с идентификатор 70723.245.72, находящ се в землището на с. Селановци,  общ. Оряхово, с площ 5.780 дка, III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90.00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70723.245.72, находящ се в землището на с. Селановци,  общ. Оряхово, с площ 5.780 дка, III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90.00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40. За имот с идентификатор 70723.2.59, находящ се в землището на с. Селановци,  общ. Оряхово, с площ 2.994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70723.2.59, находящ се в землището на с. Селановци,  общ. Оряхово, с площ 2.994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41. За имот с идентификатор 70723.27.1, находящ се в землището на с. Селановци,  общ. Оряхово, с площ 2.995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70723.27.1, находящ се в землището на с. Селановци,  общ. Оряхово, с площ 2.995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42. За имот с идентификатор 70723.27.2, находящ се в землището на с. Селановци,  общ. Оряхово, с площ 2.300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70723.27.2, находящ се в землището на с. Селановци,  общ. Оряхово, с площ 2.300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43. За имот с идентификатор 70723.27.57, находящ се в землището на с. Селановци,  общ. Оряхово, с площ 15.302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70723.27.57, находящ се в землището на с. Селановци,  общ. Оряхово, с площ 15.302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44. За имот с идентификатор 70723.27.70, находящ се в землището на с. Селановци,  общ. Оряхово, с площ 7.502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70723.27.70, находящ се в землището на с. Селановци,  общ. Оряхово, с площ 7.502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45. За имот с идентификатор 70723.2.94, находящ се в землището на с. Селановци,  общ. Оряхово, с площ 0.500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lastRenderedPageBreak/>
        <w:t>Комисията предоставя имот с идентификатор 70723.2.94, находящ се в землището на с. Селановци,  общ. Оряхово, с площ 0.500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46. За имот с идентификатор 70723.3.37, находящ се в землището на с. Селановци,  общ. Оряхово, с площ 0.800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70723.3.37, находящ се в землището на с. Селановци,  общ. Оряхово, с площ 0.800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47. За имот с идентификатор 70723.39.11, находящ се в землището на с. Селановци,  общ. Оряхово, с площ 2.300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70723.39.11, находящ се в землището на с. Селановци,  общ. Оряхово, с площ 2.300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48. За имот с идентификатор 70723.42.13, находящ се в землището на с. Селановци,  общ. Оряхово, с площ 1.200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70723.42.13, находящ се в землището на с. Селановци,  общ. Оряхово, с площ 1.200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49. За имот с идентификатор 70723.43.30, находящ се в землището на с. Селановци,  общ. Оряхово, с площ 0.400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70723.43.30, находящ се в землището на с. Селановци,  общ. Оряхово, с площ 0.400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50. За имот с идентификатор 70723.4.44, находящ се в землището на с. Селановци,  общ. Оряхово, с площ 4.001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70723.4.44, находящ се в землището на с. Селановци,  общ. Оряхово, с площ 4.001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51. За имот с идентификатор 70723.44.42, находящ се в землището на с. Селановци,  общ. Оряхово, с площ 0.360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70723.44.42, находящ се в землището на с. Селановци,  общ. Оряхово, с площ 0.360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52. За имот с идентификатор 70723.44.59, находящ се в землището на с. Селановци,  общ. Оряхово, с площ 0.100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70723.44.59, находящ се в землището на с. Селановци,  общ. Оряхово, с площ 0.100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53. За имот с идентификатор 70723.4.48, находящ се в землището на с. Селановци,  общ. Оряхово, с площ 2.501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70723.4.48, находящ се в землището на с. Селановци,  общ. Оряхово, с площ 2.501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54. За имот с идентификатор 70723.44.86, находящ се в землището на с. Селановци,  общ. Оряхово, с площ 0.150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70723.44.86, находящ се в землището на с. Селановци,  общ. Оряхово, с площ 0.150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55. За имот с идентификатор 70723.45.32, находящ се в землището на с. Селановци,  общ. Оряхово, с площ 4.001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70723.45.32, находящ се в землището на с. Селановци,  общ. Оряхово, с площ 4.001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56. За имот с идентификатор 70723.4.54, находящ се в землището на с. Селановци,  общ. Оряхово, с площ 17.504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70723.4.54, находящ се в землището на с. Селановци,  общ. Оряхово, с площ 17.504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57. За имот с идентификатор 70723.4.55, находящ се в землището на с. Селановци,  общ. Оряхово, с площ 15.101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70723.4.55, находящ се в землището на с. Селановци,  общ. Оряхово, с площ 15.101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58. За имот с идентификатор 70723.46.9, находящ се в землището на с. Селановци,  общ. Оряхово, с площ 0.900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70723.46.9, находящ се в землището на с. Селановци,  общ. Оряхово, с площ 0.900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59. За имот с идентификатор 70723.47.112, находящ се в землището на с. Селановци,  общ. Оряхово, с площ 0.500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70723.47.112, находящ се в землището на с. Селановци,  общ. Оряхово, с площ 0.500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60. За имот с идентификатор 70723.47.121, находящ се в землището на с. Селановци,  общ. Оряхово, с площ 0.100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</w:t>
      </w:r>
      <w:r>
        <w:rPr>
          <w:rFonts w:ascii="Times New Roman" w:hAnsi="Times New Roman" w:cs="Tahoma"/>
          <w:sz w:val="18"/>
        </w:rPr>
        <w:lastRenderedPageBreak/>
        <w:t>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70723.47.121, находящ се в землището на с. Селановци,  общ. Оряхово, с площ 0.100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61. За имот с идентификатор 70723.48.18, находящ се в землището на с. Селановци,  общ. Оряхово, с площ 0.200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70723.48.18, находящ се в землището на с. Селановци,  общ. Оряхово, с площ 0.200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62. За имот с идентификатор 70723.48.23, находящ се в землището на с. Селановци,  общ. Оряхово, с площ 0.700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70723.48.23, находящ се в землището на с. Селановци,  общ. Оряхово, с площ 0.700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63. За имот с идентификатор 70723.48.6, находящ се в землището на с. Селановци,  общ. Оряхово, с площ 0.100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70723.48.6, находящ се в землището на с. Селановци,  общ. Оряхово, с площ 0.100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64. За имот с идентификатор 70723.48.84, находящ се в землището на с. Селановци,  общ. Оряхово, с площ 0.809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70723.48.84, находящ се в землището на с. Селановци,  общ. Оряхово, с площ 0.809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65. За имот с идентификатор 70723.48.96, находящ се в землището на с. Селановци,  общ. Оряхово, с площ 0.210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70723.48.96, находящ се в землището на с. Селановци,  общ. Оряхово, с площ 0.210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66. За имот с идентификатор 70723.49.80, находящ се в землището на с. Селановци,  общ. Оряхово, с площ 0.300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70723.49.80, находящ се в землището на с. Селановци,  общ. Оряхово, с площ 0.300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67. За имот с идентификатор 70723.50.19, находящ се в землището на с. Селановци,  общ. Оряхово, с площ 4.201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 xml:space="preserve">Комисията предоставя имот с идентификатор 70723.50.19, находящ се в землището на с. Селановци,  общ. Оряхово, с площ 4.201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</w:t>
      </w:r>
      <w:r>
        <w:rPr>
          <w:rFonts w:ascii="Times New Roman" w:hAnsi="Times New Roman"/>
          <w:sz w:val="18"/>
        </w:rPr>
        <w:lastRenderedPageBreak/>
        <w:t>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68. За имот с идентификатор 70723.51.112, находящ се в землището на с. Селановци,  общ. Оряхово, с площ 0.600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70723.51.112, находящ се в землището на с. Селановци,  общ. Оряхово, с площ 0.600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69. За имот с идентификатор 70723.51.28, находящ се в землището на с. Селановци,  общ. Оряхово, с площ 0.701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70723.51.28, находящ се в землището на с. Селановци,  общ. Оряхово, с площ 0.701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70. За имот с идентификатор 70723.51.39, находящ се в землището на с. Селановци,  общ. Оряхово, с площ 0.200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70723.51.39, находящ се в землището на с. Селановци,  общ. Оряхово, с площ 0.200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71. За имот с идентификатор 70723.51.44, находящ се в землището на с. Селановци,  общ. Оряхово, с площ 0.180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70723.51.44, находящ се в землището на с. Селановци,  общ. Оряхово, с площ 0.180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72. За имот с идентификатор 70723.54.38, находящ се в землището на с. Селановци,  общ. Оряхово, с площ 1.400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70723.54.38, находящ се в землището на с. Селановци,  общ. Оряхово, с площ 1.400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73. За имот с идентификатор 70723.55.16, находящ се в землището на с. Селановци,  общ. Оряхово, с площ 0.700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70723.55.16, находящ се в землището на с. Селановци,  общ. Оряхово, с площ 0.700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74. За имот с идентификатор 70723.57.20, находящ се в землището на с. Селановци,  общ. Оряхово, с площ 1.200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70723.57.20, находящ се в землището на с. Селановци,  общ. Оряхово, с площ 1.200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75. За имот с идентификатор 70723.57.32, находящ се в землището на с. Селановци,  общ. Оряхово, с площ 0.650 дка, IV категория, нива, за срок от 5 години, е постъпила една оферта от ЕТ "ПЛАН АГРО-ПЛАМЕН ЧУЛАРСКИ" ЕИК 114636625, със седалище </w:t>
      </w:r>
      <w:r>
        <w:rPr>
          <w:rFonts w:ascii="Times New Roman" w:hAnsi="Times New Roman"/>
          <w:sz w:val="18"/>
        </w:rPr>
        <w:lastRenderedPageBreak/>
        <w:t>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70723.57.32, находящ се в землището на с. Селановци,  общ. Оряхово, с площ 0.650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76. За имот с идентификатор 70723.57.36, находящ се в землището на с. Селановци,  общ. Оряхово, с площ 1.000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70723.57.36, находящ се в землището на с. Селановци,  общ. Оряхово, с площ 1.000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77. За имот с идентификатор 70723.8.8, находящ се в землището на с. Селановци,  общ. Оряхово, с площ 5.500 дка, IV категория, нива, за срок от 5 години, е постъпила една оферта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70723.8.8, находящ се в землището на с. Селановци,  общ. Оряхово, с площ 5.500 дка, IV категория, нива, за срок от 5 години, на от ЕТ "ПЛАН АГРО-ПЛАМЕН ЧУЛАРСКИ" ЕИК 114636625, със седалище и адрес на управление – ГР. КНЕЖА, УЛ. "ЦАНКО ЦЕРКОВСКИ" № 24, ОБЩ. КНЕЖА, ОБЛ. ПЛЕВЕН , представлявана от управителя - ПЛАМЕН ЛАМБРИНОВ ЧУЛАРСКИ, ЕГН******, с предложена цена от 88.00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IX.  Община Роман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1. За имот с идентификатор 61488.101.12, находящ се в землището на с. Радовене,  общ. Роман, с площ 4.462 дка, VI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61488.101.12, находящ се в землището на с. Радовене,  общ. Роман, с площ 4.462 дка, VI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2. За имот с идентификатор 61488.101.16, находящ се в землището на с. Радовене,  общ. Роман, с площ 4.000 дка, VI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61488.101.16, находящ се в землището на с. Радовене,  общ. Роман, с площ 4.000 дка, VI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3. За имот с идентификатор 61488.101.22, находящ се в землището на с. Радовене,  общ. Роман, с площ 2.022 дка, IV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61488.101.22, находящ се в землището на с. Радовене,  общ. Роман, с площ 2.022 дка, IV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4. За имот с идентификатор 61488.101.25, находящ се в землището на с. Радовене,  общ. Роман, с площ 3.002 дка, IV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61488.101.25, находящ се в землището на с. Радовене,  общ. Роман, с площ 3.002 дка, IV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5. За имот с идентификатор 61488.101.30, находящ се в землището на с. Радовене,  общ. Роман, с площ 5.001 дка, VI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lastRenderedPageBreak/>
        <w:t>Комисията предоставя имот с идентификатор 61488.101.30, находящ се в землището на с. Радовене,  общ. Роман, с площ 5.001 дка, VI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6. За имот с идентификатор 61488.101.34, находящ се в землището на с. Радовене,  общ. Роман, с площ 2.509 дка, VI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61488.101.34, находящ се в землището на с. Радовене,  общ. Роман, с площ 2.509 дка, VI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7. За имот с идентификатор 61488.102.16, находящ се в землището на с. Радовене,  общ. Роман, с площ 10.007 дка, VIII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61488.102.16, находящ се в землището на с. Радовене,  общ. Роман, с площ 10.007 дка, VIII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8. За имот с идентификатор 61488.102.20, находящ се в землището на с. Радовене,  общ. Роман, с площ 6.002 дка, VIII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61488.102.20, находящ се в землището на с. Радовене,  общ. Роман, с площ 6.002 дка, VIII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9. За имот с идентификатор 61488.102.26, находящ се в землището на с. Радовене,  общ. Роман, с площ 2.030 дка, VIII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61488.102.26, находящ се в землището на с. Радовене,  общ. Роман, с площ 2.030 дка, VIII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10. За имот с идентификатор 61488.102.27, находящ се в землището на с. Радовене,  общ. Роман, с площ 3.153 дка, VIII категория, изоставена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61488.102.27, находящ се в землището на с. Радовене,  общ. Роман, с площ 3.153 дка, VIII категория, изоставена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11. За имот с идентификатор 61488.102.29, находящ се в землището на с. Радовене,  общ. Роман, с площ 4.004 дка, VIII категория, изоставена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61488.102.29, находящ се в землището на с. Радовене,  общ. Роман, с площ 4.004 дка, VIII категория, изоставена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12. За имот с идентификатор 61488.103.19, находящ се в землището на с. Радовене,  общ. Роман, с площ 10.317 дка, VIII категория, изоставена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61488.103.19, находящ се в землището на с. Радовене,  общ. Роман, с площ 10.317 дка, VIII категория, изоставена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13. За имот с идентификатор 61488.103.20, находящ се в землището на с. Радовене,  общ. Роман, с площ 4.104 дка, VIII категория, изоставена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61488.103.20, находящ се в землището на с. Радовене,  общ. Роман, с площ 4.104 дка, VIII категория, изоставена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14. За имот с идентификатор 61488.103.21, находящ се в землището на с. Радовене,  общ. Роман, с площ 4.097 дка, VIII категория, изоставена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61488.103.21, находящ се в землището на с. Радовене,  общ. Роман, с площ 4.097 дка, VIII категория, изоставена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15. За имот с идентификатор 61488.103.23, находящ се в землището на с. Радовене,  общ. Роман, с площ 9.186 дка, VI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61488.103.23, находящ се в землището на с. Радовене,  общ. Роман, с площ 9.186 дка, VI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16. За имот с идентификатор 61488.103.28, находящ се в землището на с. Радовене,  общ. Роман, с площ 6.099 дка, VI категория, изоставена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61488.103.28, находящ се в землището на с. Радовене,  общ. Роман, с площ 6.099 дка, VI категория, изоставена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17. За имот с идентификатор 61488.104.15, находящ се в землището на с. Радовене,  общ. Роман, с площ 1.807 дка, VI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61488.104.15, находящ се в землището на с. Радовене,  общ. Роман, с площ 1.807 дка, VI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18. За имот с идентификатор 61488.104.16, находящ се в землището на с. Радовене,  общ. Роман, с площ 4.499 дка, VI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61488.104.16, находящ се в землището на с. Радовене,  общ. Роман, с площ 4.499 дка, VI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19. За имот с идентификатор 61488.104.17, находящ се в землището на с. Радовене,  общ. Роман, с площ 3.405 дка, VIII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61488.104.17, находящ се в землището на с. Радовене,  общ. Роман, с площ 3.405 дка, VIII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20. За имот с идентификатор 61488.104.19, находящ се в землището на с. Радовене,  общ. Роман, с площ 5.999 дка, VI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</w:t>
      </w:r>
      <w:r>
        <w:rPr>
          <w:rFonts w:ascii="Times New Roman" w:hAnsi="Times New Roman" w:cs="Tahoma"/>
          <w:sz w:val="18"/>
        </w:rPr>
        <w:lastRenderedPageBreak/>
        <w:t>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61488.104.19, находящ се в землището на с. Радовене,  общ. Роман, с площ 5.999 дка, VI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21. За имот с идентификатор 61488.104.20, находящ се в землището на с. Радовене,  общ. Роман, с площ 4.793 дка, VI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61488.104.20, находящ се в землището на с. Радовене,  общ. Роман, с площ 4.793 дка, VI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22. За имот с идентификатор 61488.105.11, находящ се в землището на с. Радовене,  общ. Роман, с площ 1.002 дка, VIII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61488.105.11, находящ се в землището на с. Радовене,  общ. Роман, с площ 1.002 дка, VIII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23. За имот с идентификатор 61488.105.21, находящ се в землището на с. Радовене,  общ. Роман, с площ 4.497 дка, VIII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61488.105.21, находящ се в землището на с. Радовене,  общ. Роман, с площ 4.497 дка, VIII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24. За имот с идентификатор 61488.105.23, находящ се в землището на с. Радовене,  общ. Роман, с площ 8.331 дка, VIII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61488.105.23, находящ се в землището на с. Радовене,  общ. Роман, с площ 8.331 дка, VIII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25. За имот с идентификатор 61488.105.4, находящ се в землището на с. Радовене,  общ. Роман, с площ 5.802 дка, VIII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61488.105.4, находящ се в землището на с. Радовене,  общ. Роман, с площ 5.802 дка, VIII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26. За имот с идентификатор 61488.107.12, находящ се в землището на с. Радовене,  общ. Роман, с площ 6.503 дка, VIII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61488.107.12, находящ се в землището на с. Радовене,  общ. Роман, с площ 6.503 дка, VIII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27. За имот с идентификатор 61488.107.14, находящ се в землището на с. Радовене,  общ. Роман, с площ 1.899 дка, VIII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 xml:space="preserve">Комисията предоставя имот с идентификатор 61488.107.14, находящ се в землището на с. Радовене,  общ. Роман, с площ 1.899 дка, VIII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</w:t>
      </w:r>
      <w:r>
        <w:rPr>
          <w:rFonts w:ascii="Times New Roman" w:hAnsi="Times New Roman"/>
          <w:sz w:val="18"/>
        </w:rPr>
        <w:lastRenderedPageBreak/>
        <w:t>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28. За имот с идентификатор 61488.107.15, находящ се в землището на с. Радовене,  общ. Роман, с площ 1.998 дка, VIII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61488.107.15, находящ се в землището на с. Радовене,  общ. Роман, с площ 1.998 дка, VIII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29. За имот с идентификатор 61488.107.17, находящ се в землището на с. Радовене,  общ. Роман, с площ 3.000 дка, VIII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61488.107.17, находящ се в землището на с. Радовене,  общ. Роман, с площ 3.000 дка, VIII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30. За имот с идентификатор 61488.107.18, находящ се в землището на с. Радовене,  общ. Роман, с площ 0.996 дка, VIII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61488.107.18, находящ се в землището на с. Радовене,  общ. Роман, с площ 0.996 дка, VIII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31. За имот с идентификатор 61488.107.20, находящ се в землището на с. Радовене,  общ. Роман, с площ 6.007 дка, VIII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61488.107.20, находящ се в землището на с. Радовене,  общ. Роман, с площ 6.007 дка, VIII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32. За имот с идентификатор 61488.107.6, находящ се в землището на с. Радовене,  общ. Роман, с площ 1.495 дка, VIII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61488.107.6, находящ се в землището на с. Радовене,  общ. Роман, с площ 1.495 дка, VIII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33. За имот с идентификатор 61488.107.7, находящ се в землището на с. Радовене,  общ. Роман, с площ 1.903 дка, VIII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61488.107.7, находящ се в землището на с. Радовене,  общ. Роман, с площ 1.903 дка, VIII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34. За имот с идентификатор 61488.107.8, находящ се в землището на с. Радовене,  общ. Роман, с площ 1.801 дка, VIII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61488.107.8, находящ се в землището на с. Радовене,  общ. Роман, с площ 1.801 дка, VIII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35. За имот с идентификатор 61488.109.11, находящ се в землището на с. Радовене,  общ. Роман, с площ 3.393 дка, VIII категория, нива, за срок от 5 години, е постъпила една оферта от "ГЕОНИД" ЕООД ЕИК 202252824, със седалище и адрес на управление </w:t>
      </w:r>
      <w:r>
        <w:rPr>
          <w:rFonts w:ascii="Times New Roman" w:hAnsi="Times New Roman"/>
          <w:sz w:val="18"/>
        </w:rPr>
        <w:lastRenderedPageBreak/>
        <w:t>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61488.109.11, находящ се в землището на с. Радовене,  общ. Роман, с площ 3.393 дка, VIII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36. За имот с идентификатор 61488.109.15, находящ се в землището на с. Радовене,  общ. Роман, с площ 6.500 дка, VIII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61488.109.15, находящ се в землището на с. Радовене,  общ. Роман, с площ 6.500 дка, VIII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37. За имот с идентификатор 61488.109.23, находящ се в землището на с. Радовене,  общ. Роман, с площ 2.503 дка, VIII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61488.109.23, находящ се в землището на с. Радовене,  общ. Роман, с площ 2.503 дка, VIII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38. За имот с идентификатор 61488.109.24, находящ се в землището на с. Радовене,  общ. Роман, с площ 1.103 дка, VIII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61488.109.24, находящ се в землището на с. Радовене,  общ. Роман, с площ 1.103 дка, VIII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39. За имот с идентификатор 61488.109.25, находящ се в землището на с. Радовене,  общ. Роман, с площ 2.002 дка, VIII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61488.109.25, находящ се в землището на с. Радовене,  общ. Роман, с площ 2.002 дка, VIII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40. За имот с идентификатор 61488.109.4, находящ се в землището на с. Радовене,  общ. Роман, с площ 1.498 дка, VIII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61488.109.4, находящ се в землището на с. Радовене,  общ. Роман, с площ 1.498 дка, VIII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41. За имот с идентификатор 61488.109.5, находящ се в землището на с. Радовене,  общ. Роман, с площ 2.000 дка, VIII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61488.109.5, находящ се в землището на с. Радовене,  общ. Роман, с площ 2.000 дка, VIII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42. За имот с идентификатор 61488.109.6, находящ се в землището на с. Радовене,  общ. Роман, с площ 2.300 дка, VIII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 xml:space="preserve">Комисията предоставя имот с идентификатор 61488.109.6, находящ се в землището на с. Радовене,  общ. Роман, с площ 2.300 дка, VIII категория, нива, за срок от 5 години, на от "ГЕОНИД" ЕООД ЕИК 202252824, със седалище и адрес на управление – с.Курново, </w:t>
      </w:r>
      <w:r>
        <w:rPr>
          <w:rFonts w:ascii="Times New Roman" w:hAnsi="Times New Roman" w:cs="Tahoma"/>
          <w:sz w:val="18"/>
        </w:rPr>
        <w:lastRenderedPageBreak/>
        <w:t>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43. За имот с идентификатор 61488.109.7, находящ се в землището на с. Радовене,  общ. Роман, с площ 2.600 дка, VIII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61488.109.7, находящ се в землището на с. Радовене,  общ. Роман, с площ 2.600 дка, VIII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44. За имот с идентификатор 61488.109.8, находящ се в землището на с. Радовене,  общ. Роман, с площ 2.800 дка, VIII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61488.109.8, находящ се в землището на с. Радовене,  общ. Роман, с площ 2.800 дка, VIII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45. За имот с идентификатор 61488.110.2, находящ се в землището на с. Радовене,  общ. Роман, с площ 0.701 дка, VIII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61488.110.2, находящ се в землището на с. Радовене,  общ. Роман, с площ 0.701 дка, VIII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46. За имот с идентификатор 61488.110.5, находящ се в землището на с. Радовене,  общ. Роман, с площ 4.965 дка, VIII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61488.110.5, находящ се в землището на с. Радовене,  общ. Роман, с площ 4.965 дка, VIII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47. За имот с идентификатор 61488.110.7, находящ се в землището на с. Радовене,  общ. Роман, с площ 2.701 дка, VIII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61488.110.7, находящ се в землището на с. Радовене,  общ. Роман, с площ 2.701 дка, VIII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48. За имот с идентификатор 61488.146.12, находящ се в землището на с. Радовене,  общ. Роман, с площ 3.028 дка, IV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61488.146.12, находящ се в землището на с. Радовене,  общ. Роман, с площ 3.028 дка, IV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49. За имот с идентификатор 61488.146.13, находящ се в землището на с. Радовене,  общ. Роман, с площ 2.798 дка, IV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61488.146.13, находящ се в землището на с. Радовене,  общ. Роман, с площ 2.798 дка, IV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50. За имот с идентификатор 61488.146.14, находящ се в землището на с. Радовене,  общ. Роман, с площ 2.703 дка, IV категория, </w:t>
      </w:r>
      <w:r>
        <w:rPr>
          <w:rFonts w:ascii="Times New Roman" w:hAnsi="Times New Roman" w:cs="Tahoma"/>
          <w:sz w:val="18"/>
        </w:rPr>
        <w:lastRenderedPageBreak/>
        <w:t>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61488.146.14, находящ се в землището на с. Радовене,  общ. Роман, с площ 2.703 дка, IV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51. За имот с идентификатор 61488.146.16, находящ се в землището на с. Радовене,  общ. Роман, с площ 2.001 дка, IV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61488.146.16, находящ се в землището на с. Радовене,  общ. Роман, с площ 2.001 дка, IV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52. За имот с идентификатор 61488.146.9, находящ се в землището на с. Радовене,  общ. Роман, с площ 1.203 дка, IV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61488.146.9, находящ се в землището на с. Радовене,  общ. Роман, с площ 1.203 дка, IV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53. За имот с идентификатор 61488.147.36, находящ се в землището на с. Радовене,  общ. Роман, с площ 6.004 дка, IV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61488.147.36, находящ се в землището на с. Радовене,  общ. Роман, с площ 6.004 дка, IV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54. За имот с идентификатор 61488.147.45, находящ се в землището на с. Радовене,  общ. Роман, с площ 1.801 дка, IV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61488.147.45, находящ се в землището на с. Радовене,  общ. Роман, с площ 1.801 дка, IV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55. За имот с идентификатор 61488.147.46, находящ се в землището на с. Радовене,  общ. Роман, с площ 2.997 дка, IV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61488.147.46, находящ се в землището на с. Радовене,  общ. Роман, с площ 2.997 дка, IV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56. За имот с идентификатор 61488.147.48, находящ се в землището на с. Радовене,  общ. Роман, с площ 0.499 дка, IV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61488.147.48, находящ се в землището на с. Радовене,  общ. Роман, с площ 0.499 дка, IV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57. За имот с идентификатор 61488.147.50, находящ се в землището на с. Радовене,  общ. Роман, с площ 1.501 дка, IV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 xml:space="preserve">Комисията предоставя имот с идентификатор 61488.147.50, находящ се в землището на с. Радовене,  общ. Роман, с площ 1.501 </w:t>
      </w:r>
      <w:r>
        <w:rPr>
          <w:rFonts w:ascii="Times New Roman" w:hAnsi="Times New Roman"/>
          <w:sz w:val="18"/>
        </w:rPr>
        <w:lastRenderedPageBreak/>
        <w:t>дка, IV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58. За имот с идентификатор 61488.147.51, находящ се в землището на с. Радовене,  общ. Роман, с площ 4.698 дка, IV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61488.147.51, находящ се в землището на с. Радовене,  общ. Роман, с площ 4.698 дка, IV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59. За имот с идентификатор 61488.147.55, находящ се в землището на с. Радовене,  общ. Роман, с площ 5.201 дка, IV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61488.147.55, находящ се в землището на с. Радовене,  общ. Роман, с площ 5.201 дка, IV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60. За имот с идентификатор 61488.147.56, находящ се в землището на с. Радовене,  общ. Роман, с площ 5.694 дка, IV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61488.147.56, находящ се в землището на с. Радовене,  общ. Роман, с площ 5.694 дка, IV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61. За имот с идентификатор 61488.147.63, находящ се в землището на с. Радовене,  общ. Роман, с площ 3.302 дка, IV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61488.147.63, находящ се в землището на с. Радовене,  общ. Роман, с площ 3.302 дка, IV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62. За имот с идентификатор 61488.25.10, находящ се в землището на с. Радовене,  общ. Роман, с площ 1.198 дка, IV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61488.25.10, находящ се в землището на с. Радовене,  общ. Роман, с площ 1.198 дка, IV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63. За имот с идентификатор 61488.25.11, находящ се в землището на с. Радовене,  общ. Роман, с площ 1.000 дка, IV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61488.25.11, находящ се в землището на с. Радовене,  общ. Роман, с площ 1.000 дка, IV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64. За имот с идентификатор 61488.25.15, находящ се в землището на с. Радовене,  общ. Роман, с площ 1.000 дка, IV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61488.25.15, находящ се в землището на с. Радовене,  общ. Роман, с площ 1.000 дка, IV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lastRenderedPageBreak/>
        <w:tab/>
        <w:t>65. За имот с идентификатор 61488.25.22, находящ се в землището на с. Радовене,  общ. Роман, с площ 1.500 дка, IV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61488.25.22, находящ се в землището на с. Радовене,  общ. Роман, с площ 1.500 дка, IV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66. За имот с идентификатор 61488.25.23, находящ се в землището на с. Радовене,  общ. Роман, с площ 1.501 дка, IV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61488.25.23, находящ се в землището на с. Радовене,  общ. Роман, с площ 1.501 дка, IV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67. За имот с идентификатор 61488.25.24, находящ се в землището на с. Радовене,  общ. Роман, с площ 1.501 дка, IV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61488.25.24, находящ се в землището на с. Радовене,  общ. Роман, с площ 1.501 дка, IV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68. За имот с идентификатор 61488.25.29, находящ се в землището на с. Радовене,  общ. Роман, с площ 1.703 дка, IV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61488.25.29, находящ се в землището на с. Радовене,  общ. Роман, с площ 1.703 дка, IV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69. За имот с идентификатор 61488.25.38, находящ се в землището на с. Радовене,  общ. Роман, с площ 0.798 дка, IV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61488.25.38, находящ се в землището на с. Радовене,  общ. Роман, с площ 0.798 дка, IV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70. За имот с идентификатор 61488.25.39, находящ се в землището на с. Радовене,  общ. Роман, с площ 0.696 дка, IV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61488.25.39, находящ се в землището на с. Радовене,  общ. Роман, с площ 0.696 дка, IV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71. За имот с идентификатор 61488.25.45, находящ се в землището на с. Радовене,  общ. Роман, с площ 7.998 дка, IV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61488.25.45, находящ се в землището на с. Радовене,  общ. Роман, с площ 7.998 дка, IV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72. За имот с идентификатор 61488.25.49, находящ се в землището на с. Радовене,  общ. Роман, с площ 3.195 дка, IV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lastRenderedPageBreak/>
        <w:t>Комисията предоставя имот с идентификатор 61488.25.49, находящ се в землището на с. Радовене,  общ. Роман, с площ 3.195 дка, IV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73. За имот с идентификатор 61488.25.51, находящ се в землището на с. Радовене,  общ. Роман, с площ 7.288 дка, IV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61488.25.51, находящ се в землището на с. Радовене,  общ. Роман, с площ 7.288 дка, IV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74. За имот с идентификатор 61488.25.53, находящ се в землището на с. Радовене,  общ. Роман, с площ 4.898 дка, IV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61488.25.53, находящ се в землището на с. Радовене,  общ. Роман, с площ 4.898 дка, IV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75. За имот с идентификатор 61488.25.55, находящ се в землището на с. Радовене,  общ. Роман, с площ 4.110 дка, VIII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61488.25.55, находящ се в землището на с. Радовене,  общ. Роман, с площ 4.110 дка, VIII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76. За имот с идентификатор 61488.25.9, находящ се в землището на с. Радовене,  общ. Роман, с площ 1.000 дка, IV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61488.25.9, находящ се в землището на с. Радовене,  общ. Роман, с площ 1.000 дка, IV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77. За имот с идентификатор 61488.26.12, находящ се в землището на с. Радовене,  общ. Роман, с площ 2.498 дка, IV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61488.26.12, находящ се в землището на с. Радовене,  общ. Роман, с площ 2.498 дка, IV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78. За имот с идентификатор 61488.26.19, находящ се в землището на с. Радовене,  общ. Роман, с площ 1.501 дка, IV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61488.26.19, находящ се в землището на с. Радовене,  общ. Роман, с площ 1.501 дка, IV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79. За имот с идентификатор 61488.26.22, находящ се в землището на с. Радовене,  общ. Роман, с площ 1.497 дка, IV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61488.26.22, находящ се в землището на с. Радовене,  общ. Роман, с площ 1.497 дка, IV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80. За имот с идентификатор 61488.26.23, находящ се в землището на с. Радовене,  общ. Роман, с площ 1.002 дка, IV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61488.26.23, находящ се в землището на с. Радовене,  общ. Роман, с площ 1.002 дка, IV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81. За имот с идентификатор 61488.26.26, находящ се в землището на с. Радовене,  общ. Роман, с площ 1.000 дка, IV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61488.26.26, находящ се в землището на с. Радовене,  общ. Роман, с площ 1.000 дка, IV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82. За имот с идентификатор 61488.26.27, находящ се в землището на с. Радовене,  общ. Роман, с площ 2.002 дка, IV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61488.26.27, находящ се в землището на с. Радовене,  общ. Роман, с площ 2.002 дка, IV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83. За имот с идентификатор 61488.26.31, находящ се в землището на с. Радовене,  общ. Роман, с площ 3.797 дка, IV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61488.26.31, находящ се в землището на с. Радовене,  общ. Роман, с площ 3.797 дка, IV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84. За имот с идентификатор 61488.26.32, находящ се в землището на с. Радовене,  общ. Роман, с площ 3.793 дка, IV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61488.26.32, находящ се в землището на с. Радовене,  общ. Роман, с площ 3.793 дка, IV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85. За имот с идентификатор 61488.26.34, находящ се в землището на с. Радовене,  общ. Роман, с площ 4.498 дка, IV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61488.26.34, находящ се в землището на с. Радовене,  общ. Роман, с площ 4.498 дка, IV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86. За имот с идентификатор 61488.26.6, находящ се в землището на с. Радовене,  общ. Роман, с площ 2.004 дка, IV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61488.26.6, находящ се в землището на с. Радовене,  общ. Роман, с площ 2.004 дка, IV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87. За имот с идентификатор 61488.26.9, находящ се в землището на с. Радовене,  общ. Роман, с площ 1.003 дка, IV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</w:t>
      </w:r>
      <w:r>
        <w:rPr>
          <w:rFonts w:ascii="Times New Roman" w:hAnsi="Times New Roman"/>
          <w:sz w:val="18"/>
        </w:rPr>
        <w:lastRenderedPageBreak/>
        <w:t>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61488.26.9, находящ се в землището на с. Радовене,  общ. Роман, с площ 1.003 дка, IV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88. За имот с идентификатор 61488.27.2, находящ се в землището на с. Радовене,  общ. Роман, с площ 4.197 дка, VIII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61488.27.2, находящ се в землището на с. Радовене,  общ. Роман, с площ 4.197 дка, VIII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89. За имот с идентификатор 61488.65.24, находящ се в землището на с. Радовене,  общ. Роман, с площ 4.997 дка, V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61488.65.24, находящ се в землището на с. Радовене,  общ. Роман, с площ 4.997 дка, V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90. За имот с идентификатор 61488.65.28, находящ се в землището на с. Радовене,  общ. Роман, с площ 2.975 дка, V категория, нива, за срок от 5 години, е постъпила една оферта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61488.65.28, находящ се в землището на с. Радовене,  общ. Роман, с площ 2.975 дка, V категория, нива, за срок от 5 години, на от "ГЕОНИД" ЕООД ЕИК 202252824, със седалище и адрес на управление – с.Курново, ул.Иван Вазов №5, общ. Роман, обл. Враца , представлявана от управителя - Николай Атанасов Николов, ЕГН******, с предложена цена от 60.00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X.  Община Хайредин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1. За имот с идентификатор 05846.106.11, находящ се в землището на с. Ботево,  общ. Хайредин, с площ 15.009 дка, III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първо място класира офертата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второ място класира офертата на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2. За имот с идентификатор 05846.108.2, находящ се в землището на с. Ботево,  общ. Хайредин, с площ 2.979 дка, III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133.00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второ място класира офертата на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133.00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първо място класира офертата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3. За имот с идентификатор 05846.109.10, находящ се в землището на с. Ботево,  общ. Хайредин, с площ 10.395 дка, III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lastRenderedPageBreak/>
        <w:tab/>
        <w:t>*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второ място класира офертата на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първо място класира офертата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4. За имот с идентификатор 05846.109.17, находящ се в землището на с. Ботево,  общ. Хайредин, с площ 10.000 дка, III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първо място класира офертата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второ място класира офертата на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5. За имот с идентификатор 05846.109.19, находящ се в землището на с. Ботево,  общ. Хайредин, с площ 14.999 дка, III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второ място класира офертата на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първо място класира офертата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6. За имот с идентификатор 05846.110.19, находящ се в землището на с. Ботево,  общ. Хайредин, с площ 5.984 дка, III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136.00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първо място класира офертата на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второ място класира офертата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136.00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7. За имот с идентификатор 05846.110.7, находящ се в землището на с. Ботево,  общ. Хайредин, с площ 4.983 дка, III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първо място класира офертата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второ място класира офертата на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8. За имот с идентификатор 05846.23.22, находящ се в землището на с. Ботево,  общ. Хайредин, с площ 3.889 дка, VI категория, </w:t>
      </w:r>
      <w:r>
        <w:rPr>
          <w:rFonts w:ascii="Times New Roman" w:hAnsi="Times New Roman"/>
          <w:sz w:val="18"/>
        </w:rPr>
        <w:lastRenderedPageBreak/>
        <w:t xml:space="preserve">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второ място класира офертата на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първо място класира офертата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9. За имот с идентификатор 05846.8.10, находящ се в землището на с. Ботево,  общ. Хайредин, с площ 7.252 дка, III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второ място класира офертата на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първо място класира офертата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10. За имот с идентификатор 05846.9.12, находящ се в землището на с. Ботево,  общ. Хайредин, с площ 11.604 дка, III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131.00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първо място класира офертата на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второ място класира офертата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131.00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11. За имот с идентификатор 05846.9.26, находящ се в землището на с. Ботево,  общ. Хайредин, с площ 6.002 дка, III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първо място класира офертата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второ място класира офертата на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12. За имот с идентификатор 07497.10.15, находящ се в землището на с. Бързина,  общ. Хайредин, с площ 31.306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07497.10.15, находящ се в землището на с. Бързина,  общ. Хайредин, с площ 31.306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13. За имот с идентификатор 07497.10.2, находящ се в землището на с. Бързина,  общ. Хайредин, с площ 45.006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</w:t>
      </w:r>
      <w:r>
        <w:rPr>
          <w:rFonts w:ascii="Times New Roman" w:hAnsi="Times New Roman" w:cs="Tahoma"/>
          <w:sz w:val="18"/>
        </w:rPr>
        <w:lastRenderedPageBreak/>
        <w:t>Робова, ЕГН******, с предложена цена от 141.00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07497.10.2, находящ се в землището на с. Бързина,  общ. Хайредин, с площ 45.006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141.00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14. За имот с идентификатор 07497.10.34, находящ се в землището на с. Бързина,  общ. Хайредин, с площ 43.214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07497.10.34, находящ се в землището на с. Бързина,  общ. Хайредин, с площ 43.214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15. За имот с идентификатор 07497.10.6, находящ се в землището на с. Бързина,  общ. Хайредин, с площ 20.002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07497.10.6, находящ се в землището на с. Бързина,  общ. Хайредин, с площ 20.002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16. За имот с идентификатор 07497.10.7, находящ се в землището на с. Бързина,  общ. Хайредин, с площ 4.417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07497.10.7, находящ се в землището на с. Бързина,  общ. Хайредин, с площ 4.417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17. За имот с идентификатор 07497.10.8, находящ се в землището на с. Бързина,  общ. Хайредин, с площ 4.417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07497.10.8, находящ се в землището на с. Бързина,  общ. Хайредин, с площ 4.417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18. За имот с идентификатор 07497.1.1, находящ се в землището на с. Бързина,  общ. Хайредин, с площ 82.891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07497.1.1, находящ се в землището на с. Бързина,  общ. Хайредин, с площ 82.891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19. За имот с идентификатор 07497.11.18, находящ се в землището на с. Бързина,  общ. Хайредин, с площ 32.505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07497.11.18, находящ се в землището на с. Бързина,  общ. Хайредин, с площ 32.505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20. За имот с идентификатор 07497.11.19, находящ се в землището на с. Бързина,  общ. Хайредин, с площ 13.102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 xml:space="preserve">Комисията предоставя имот с идентификатор 07497.11.19, находящ се в землището на с. Бързина,  общ. Хайредин, с площ 13.102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</w:t>
      </w:r>
      <w:r>
        <w:rPr>
          <w:rFonts w:ascii="Times New Roman" w:hAnsi="Times New Roman"/>
          <w:sz w:val="18"/>
        </w:rPr>
        <w:lastRenderedPageBreak/>
        <w:t>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21. За имот с идентификатор 07497.11.20, находящ се в землището на с. Бързина,  общ. Хайредин, с площ 6.551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07497.11.20, находящ се в землището на с. Бързина,  общ. Хайредин, с площ 6.551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22. За имот с идентификатор 07497.11.21, находящ се в землището на с. Бързина,  общ. Хайредин, с площ 6.551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07497.11.21, находящ се в землището на с. Бързина,  общ. Хайредин, с площ 6.551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23. За имот с идентификатор 07497.11.23, находящ се в землището на с. Бързина,  общ. Хайредин, с площ 15.002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07497.11.23, находящ се в землището на с. Бързина,  общ. Хайредин, с площ 15.002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24. За имот с идентификатор 07497.11.31, находящ се в землището на с. Бързина,  общ. Хайредин, с площ 15.502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07497.11.31, находящ се в землището на с. Бързина,  общ. Хайредин, с площ 15.502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25. За имот с идентификатор 07497.11.32, находящ се в землището на с. Бързина,  общ. Хайредин, с площ 27.002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07497.11.32, находящ се в землището на с. Бързина,  общ. Хайредин, с площ 27.002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26. За имот с идентификатор 07497.11.7, находящ се в землището на с. Бързина,  общ. Хайредин, с площ 9.076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132.00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07497.11.7, находящ се в землището на с. Бързина,  общ. Хайредин, с площ 9.076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132.00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27. За имот с идентификатор 07497.1.21, находящ се в землището на с. Бързина,  общ. Хайредин, с площ 25.840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07497.1.21, находящ се в землището на с. Бързина,  общ. Хайредин, с площ 25.840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28. За имот с идентификатор 07497.12.13, находящ се в землището на с. Бързина,  общ. Хайредин, с площ 24.134 дка, III категория, нива, за срок от 5 години, е постъпила една оферта от "АГРО В.М.25" ЕООД ЕИК 208285763, със седалище и адрес на </w:t>
      </w:r>
      <w:r>
        <w:rPr>
          <w:rFonts w:ascii="Times New Roman" w:hAnsi="Times New Roman"/>
          <w:sz w:val="18"/>
        </w:rPr>
        <w:lastRenderedPageBreak/>
        <w:t>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138.00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07497.12.13, находящ се в землището на с. Бързина,  общ. Хайредин, с площ 24.134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138.00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29. За имот с идентификатор 07497.12.14, находящ се в землището на с. Бързина,  общ. Хайредин, с площ 12.068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07497.12.14, находящ се в землището на с. Бързина,  общ. Хайредин, с площ 12.068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30. За имот с идентификатор 07497.12.16, находящ се в землището на с. Бързина,  общ. Хайредин, с площ 17.001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07497.12.16, находящ се в землището на с. Бързина,  общ. Хайредин, с площ 17.001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31. За имот с идентификатор 07497.1.28, находящ се в землището на с. Бързина,  общ. Хайредин, с площ 39.806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07497.1.28, находящ се в землището на с. Бързина,  общ. Хайредин, с площ 39.806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32. За имот с идентификатор 07497.13.16, находящ се в землището на с. Бързина,  общ. Хайредин, с площ 9.494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136.00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07497.13.16, находящ се в землището на с. Бързина,  общ. Хайредин, с площ 9.494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136.00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33. За имот с идентификатор 07497.13.17, находящ се в землището на с. Бързина,  общ. Хайредин, с площ 9.001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136.00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07497.13.17, находящ се в землището на с. Бързина,  общ. Хайредин, с площ 9.001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136.00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34. За имот с идентификатор 07497.13.18, находящ се в землището на с. Бързина,  общ. Хайредин, с площ 9.040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138.00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07497.13.18, находящ се в землището на с. Бързина,  общ. Хайредин, с площ 9.040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138.00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35. За имот с идентификатор 07497.1.41, находящ се в землището на с. Бързина,  общ. Хайредин, с площ 3.875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 xml:space="preserve">Комисията предоставя имот с идентификатор 07497.1.41, находящ се в землището на с. Бързина,  общ. Хайредин, с площ 3.875 дка, III категория, нива, за срок от 5 години, на от "АГРО В.М.25" ЕООД ЕИК 208285763, със седалище и адрес на управление – гр. </w:t>
      </w:r>
      <w:r>
        <w:rPr>
          <w:rFonts w:ascii="Times New Roman" w:hAnsi="Times New Roman" w:cs="Tahoma"/>
          <w:sz w:val="18"/>
        </w:rPr>
        <w:lastRenderedPageBreak/>
        <w:t>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36. За имот с идентификатор 07497.1.44, находящ се в землището на с. Бързина,  общ. Хайредин, с площ 3.874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07497.1.44, находящ се в землището на с. Бързина,  общ. Хайредин, с площ 3.874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37. За имот с идентификатор 07497.1.70, находящ се в землището на с. Бързина,  общ. Хайредин, с площ 19.202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07497.1.70, находящ се в землището на с. Бързина,  общ. Хайредин, с площ 19.202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38. За имот с идентификатор 07497.1.71, находящ се в землището на с. Бързина,  общ. Хайредин, с площ 19.704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141.00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07497.1.71, находящ се в землището на с. Бързина,  общ. Хайредин, с площ 19.704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141.00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39. За имот с идентификатор 07497.1.77, находящ се в землището на с. Бързина,  общ. Хайредин, с площ 15.819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135.00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07497.1.77, находящ се в землището на с. Бързина,  общ. Хайредин, с площ 15.819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135.00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40. За имот с идентификатор 07497.1.78, находящ се в землището на с. Бързина,  общ. Хайредин, с площ 8.502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07497.1.78, находящ се в землището на с. Бързина,  общ. Хайредин, с площ 8.502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41. За имот с идентификатор 07497.1.97, находящ се в землището на с. Бързина,  общ. Хайредин, с площ 10.001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136.00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07497.1.97, находящ се в землището на с. Бързина,  общ. Хайредин, с площ 10.001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136.00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42. За имот с идентификатор 07497.2.15, находящ се в землището на с. Бързина,  общ. Хайредин, с площ 7.666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141.00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07497.2.15, находящ се в землището на с. Бързина,  общ. Хайредин, с площ 7.666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141.00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43. За имот с идентификатор 07497.2.24, находящ се в землището на с. Бързина,  общ. Хайредин, с площ 52.909 дка, III </w:t>
      </w:r>
      <w:r>
        <w:rPr>
          <w:rFonts w:ascii="Times New Roman" w:hAnsi="Times New Roman" w:cs="Tahoma"/>
          <w:sz w:val="18"/>
        </w:rPr>
        <w:lastRenderedPageBreak/>
        <w:t>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07497.2.24, находящ се в землището на с. Бързина,  общ. Хайредин, с площ 52.909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44. За имот с идентификатор 07497.2.27, находящ се в землището на с. Бързина,  общ. Хайредин, с площ 27.203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07497.2.27, находящ се в землището на с. Бързина,  общ. Хайредин, с площ 27.203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45. За имот с идентификатор 07497.2.46, находящ се в землището на с. Бързина,  общ. Хайредин, с площ 20.948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07497.2.46, находящ се в землището на с. Бързина,  общ. Хайредин, с площ 20.948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46. За имот с идентификатор 07497.2.47, находящ се в землището на с. Бързина,  общ. Хайредин, с площ 20.951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07497.2.47, находящ се в землището на с. Бързина,  общ. Хайредин, с площ 20.951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47. За имот с идентификатор 07497.2.52, находящ се в землището на с. Бързина,  общ. Хайредин, с площ 12.248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136.00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07497.2.52, находящ се в землището на с. Бързина,  общ. Хайредин, с площ 12.248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136.00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48. За имот с идентификатор 07497.2.64, находящ се в землището на с. Бързина,  общ. Хайредин, с площ 10.944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07497.2.64, находящ се в землището на с. Бързина,  общ. Хайредин, с площ 10.944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49. За имот с идентификатор 07497.3.1, находящ се в землището на с. Бързина,  общ. Хайредин, с площ 20.502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07497.3.1, находящ се в землището на с. Бързина,  общ. Хайредин, с площ 20.502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50. За имот с идентификатор 07497.3.14, находящ се в землището на с. Бързина,  общ. Хайредин, с площ 27.003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 xml:space="preserve">Комисията предоставя имот с идентификатор 07497.3.14, находящ се в землището на с. Бързина,  общ. Хайредин, с площ 27.003 </w:t>
      </w:r>
      <w:r>
        <w:rPr>
          <w:rFonts w:ascii="Times New Roman" w:hAnsi="Times New Roman"/>
          <w:sz w:val="18"/>
        </w:rPr>
        <w:lastRenderedPageBreak/>
        <w:t>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51. За имот с идентификатор 07497.4.22, находящ се в землището на с. Бързина,  общ. Хайредин, с площ 21.581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07497.4.22, находящ се в землището на с. Бързина,  общ. Хайредин, с площ 21.581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52. За имот с идентификатор 07497.4.31, находящ се в землището на с. Бързина,  общ. Хайредин, с площ 36.804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07497.4.31, находящ се в землището на с. Бързина,  общ. Хайредин, с площ 36.804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53. За имот с идентификатор 07497.4.4, находящ се в землището на с. Бързина,  общ. Хайредин, с площ 49.001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07497.4.4, находящ се в землището на с. Бързина,  общ. Хайредин, с площ 49.001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54. За имот с идентификатор 07497.4.64, находящ се в землището на с. Бързина,  общ. Хайредин, с площ 10.353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07497.4.64, находящ се в землището на с. Бързина,  общ. Хайредин, с площ 10.353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55. За имот с идентификатор 07497.4.8, находящ се в землището на с. Бързина,  общ. Хайредин, с площ 27.912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07497.4.8, находящ се в землището на с. Бързина,  общ. Хайредин, с площ 27.912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56. За имот с идентификатор 07497.8.10, находящ се в землището на с. Бързина,  общ. Хайредин, с площ 9.007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07497.8.10, находящ се в землището на с. Бързина,  общ. Хайредин, с площ 9.007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57. За имот с идентификатор 07497.8.13, находящ се в землището на с. Бързина,  общ. Хайредин, с площ 14.412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135.00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07497.8.13, находящ се в землището на с. Бързина,  общ. Хайредин, с площ 14.412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135.00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lastRenderedPageBreak/>
        <w:tab/>
        <w:t>58. За имот с идентификатор 07497.8.23, находящ се в землището на с. Бързина,  общ. Хайредин, с площ 21.703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07497.8.23, находящ се в землището на с. Бързина,  общ. Хайредин, с площ 21.703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59. За имот с идентификатор 07497.8.30, находящ се в землището на с. Бързина,  общ. Хайредин, с площ 10.000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07497.8.30, находящ се в землището на с. Бързина,  общ. Хайредин, с площ 10.000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60. За имот с идентификатор 07497.8.46, находящ се в землището на с. Бързина,  общ. Хайредин, с площ 6.501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113.00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07497.8.46, находящ се в землището на с. Бързина,  общ. Хайредин, с площ 6.501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113.00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61. За имот с идентификатор 07497.8.49, находящ се в землището на с. Бързина,  общ. Хайредин, с площ 35.605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133.00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07497.8.49, находящ се в землището на с. Бързина,  общ. Хайредин, с площ 35.605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133.00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62. За имот с идентификатор 07497.8.7, находящ се в землището на с. Бързина,  общ. Хайредин, с площ 11.320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07497.8.7, находящ се в землището на с. Бързина,  общ. Хайредин, с площ 11.320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63. За имот с идентификатор 07497.9.14, находящ се в землището на с. Бързина,  общ. Хайредин, с площ 16.503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07497.9.14, находящ се в землището на с. Бързина,  общ. Хайредин, с площ 16.503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64. За имот с идентификатор 07497.9.15, находящ се в землището на с. Бързина,  общ. Хайредин, с площ 15.001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07497.9.15, находящ се в землището на с. Бързина,  общ. Хайредин, с площ 15.001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65. За имот с идентификатор 07497.9.18, находящ се в землището на с. Бързина,  общ. Хайредин, с площ 28.304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lastRenderedPageBreak/>
        <w:t>Комисията предоставя имот с идентификатор 07497.9.18, находящ се в землището на с. Бързина,  общ. Хайредин, с площ 28.304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66. За имот с идентификатор 07497.9.22, находящ се в землището на с. Бързина,  общ. Хайредин, с площ 14.302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07497.9.22, находящ се в землището на с. Бързина,  общ. Хайредин, с площ 14.302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67. За имот с идентификатор 07497.9.31, находящ се в землището на с. Бързина,  общ. Хайредин, с площ 16.353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07497.9.31, находящ се в землището на с. Бързина,  общ. Хайредин, с площ 16.353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68. За имот с идентификатор 07497.9.32, находящ се в землището на с. Бързина,  общ. Хайредин, с площ 16.352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07497.9.32, находящ се в землището на с. Бързина,  общ. Хайредин, с площ 16.352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69. За имот с идентификатор 07497.9.34, находящ се в землището на с. Бързина,  общ. Хайредин, с площ 7.001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07497.9.34, находящ се в землището на с. Бързина,  общ. Хайредин, с площ 7.001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70. За имот с идентификатор 07497.9.35, находящ се в землището на с. Бързина,  общ. Хайредин, с площ 13.895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07497.9.35, находящ се в землището на с. Бързина,  общ. Хайредин, с площ 13.895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71. За имот с идентификатор 07497.9.50, находящ се в землището на с. Бързина,  общ. Хайредин, с площ 8.000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07497.9.50, находящ се в землището на с. Бързина,  общ. Хайредин, с площ 8.000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72. За имот с идентификатор 07497.9.53, находящ се в землището на с. Бързина,  общ. Хайредин, с площ 14.196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07497.9.53, находящ се в землището на с. Бързина,  общ. Хайредин, с площ 14.196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73. За имот с идентификатор 47010.104.6, находящ се в землището на с. Манастирище,  общ. Хайредин, с площ 9.616 дка, IV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133.00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второ място класира офертата на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133.00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първо място класира офертата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74. За имот с идентификатор 47010.112.16, находящ се в землището на с. Манастирище,  общ. Хайредин, с площ 70.012 дка, IV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126.00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133.00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второ място класира офертата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126.00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първо място класира офертата на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133.00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75. За имот с идентификатор 47010.122.16, находящ се в землището на с. Манастирище,  общ. Хайредин, с площ 4.465 дка, IV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122.00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133.00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второ място класира офертата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122.00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първо място класира офертата на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133.00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76. За имот с идентификатор 47010.148.3, находящ се в землището на с. Манастирище,  общ. Хайредин, с площ 226.690 дка, VI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94.00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47010.148.3, находящ се в землището на с. Манастирище,  общ. Хайредин, с площ 226.690 дка, VI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94.00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77. За имот с идентификатор 47010.151.13, находящ се в землището на с. Манастирище,  общ. Хайредин, с площ 16.012 дка, IV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133.00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първо място класира офертата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второ място класира офертата на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133.00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78. За имот с идентификатор 47010.41.19, находящ се в землището на с. Манастирище,  общ. Хайредин, с площ 4.750 дка, IV </w:t>
      </w:r>
      <w:r>
        <w:rPr>
          <w:rFonts w:ascii="Times New Roman" w:hAnsi="Times New Roman"/>
          <w:sz w:val="18"/>
        </w:rPr>
        <w:lastRenderedPageBreak/>
        <w:t>категория, нива, за срок от 5 години, е постъпила една оферта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127.00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47010.41.19, находящ се в землището на с. Манастирище,  общ. Хайредин, с площ 4.750 дка, IV категория, нива, за срок от 5 години, на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127.00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79. За имот с идентификатор 62815.12.35, находящ се в землището на с. Рогозен,  общ. Хайредин, с площ 9.383 дка, III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133.00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116.00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първо място класира офертата на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133.00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второ място класира офертата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116.00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80. За имот с идентификатор 62815.2.78, находящ се в землището на с. Рогозен,  общ. Хайредин, с площ 3.775 дка, III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116.00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133.00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второ място класира офертата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116.00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първо място класира офертата на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133.00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81. За имот с идентификатор 62815.29.34, находящ се в землището на с. Рогозен,  общ. Хайредин, с площ 18.288 дка, III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133.00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116.00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първо място класира офертата на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133.00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второ място класира офертата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116.00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82. За имот с идентификатор 77102.115.36, находящ се в землището на с. Хайредин,  общ. Хайредин, с площ 0.396 дка, III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122.00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второ място класира офертата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122.00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първо място класира офертата на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83. За имот с идентификатор 77102.118.25, находящ се в землището на с. Хайредин,  общ. Хайредин, с площ 0.407 дка, III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 От "АГРО В.М.25" ЕООД ЕИК 208285763, със седалище и адрес на управление – гр. Вълчедръм, ул. "Бенковски" № 90, общ. </w:t>
      </w:r>
      <w:r>
        <w:rPr>
          <w:rFonts w:ascii="Times New Roman" w:hAnsi="Times New Roman" w:cs="Tahoma"/>
          <w:sz w:val="18"/>
        </w:rPr>
        <w:lastRenderedPageBreak/>
        <w:t>Вълчедръм, обл. Монтана , представлявана от управителя - Росица Иванова Робова, ЕГН******, с предложена цена от 140.00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първо място класира офертата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второ място класира офертата на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84. За имот с идентификатор 77102.118.26, находящ се в землището на с. Хайредин,  общ. Хайредин, с площ 0.402 дка, III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първо място класира офертата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второ място класира офертата на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85. За имот с идентификатор 77102.12.10, находящ се в землището на с. Хайредин,  общ. Хайредин, с площ 25.006 дка, III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първо място класира офертата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второ място класира офертата на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86. За имот с идентификатор 77102.125.24, находящ се в землището на с. Хайредин,  общ. Хайредин, с площ 0.396 дка, III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второ място класира офертата на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първо място класира офертата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87. За имот с идентификатор 77102.125.25, находящ се в землището на с. Хайредин,  общ. Хайредин, с площ 0.253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93.00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77102.125.25, находящ се в землището на с. Хайредин,  общ. Хайредин, с площ 0.253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93.00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88. За имот с идентификатор 77102.131.31, находящ се в землището на с. Хайредин,  общ. Хайредин, с площ 2.998 дка, IV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113.00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 От "АГРОМИТ 2024" ЕООД ЕИК 207954361, със седалище и адрес на управление – с. Софрониево, ул. "Гаврил Генов" № 22, </w:t>
      </w:r>
      <w:r>
        <w:rPr>
          <w:rFonts w:ascii="Times New Roman" w:hAnsi="Times New Roman"/>
          <w:sz w:val="18"/>
        </w:rPr>
        <w:lastRenderedPageBreak/>
        <w:t>общ. Мизия, обл. Враца , представлявана от управителя - Николай Крумов Ганчев, ЕГН******, с предложена цена от 123.00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второ място класира офертата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113.00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първо място класира офертата на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123.00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89. За имот с идентификатор 77102.131.4, находящ се в землището на с. Хайредин,  общ. Хайредин, с площ 8.996 дка, IV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138.00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първо място класира офертата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138.00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второ място класира офертата на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90. За имот с идентификатор 77102.145.16, находящ се в землището на с. Хайредин,  общ. Хайредин, с площ 1.998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112.00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77102.145.16, находящ се в землището на с. Хайредин,  общ. Хайредин, с площ 1.998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112.00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91. За имот с идентификатор 77102.159.43, находящ се в землището на с. Хайредин,  общ. Хайредин, с площ 0.784 дка, IV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141.00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второ място класира офертата на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първо място класира офертата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141.00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92. За имот с идентификатор 77102.190.23, находящ се в землището на с. Хайредин,  общ. Хайредин, с площ 0.355 дка, III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второ място класира офертата на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първо място класира офертата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93. За имот с идентификатор 77102.192.14, находящ се в землището на с. Хайредин,  общ. Хайредин, с площ 0.417 дка, III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lastRenderedPageBreak/>
        <w:tab/>
        <w:t>** На първо място класира офертата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второ място класира офертата на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94. За имот с идентификатор 77102.241.20, находящ се в землището на с. Хайредин,  общ. Хайредин, с площ 0.399 дка, IV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второ място класира офертата на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първо място класира офертата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95. За имот с идентификатор 77102.243.73, находящ се в землището на с. Хайредин,  общ. Хайредин, с площ 0.701 дка, IV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второ място класира офертата на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първо място класира офертата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96. За имот с идентификатор 77102.272.3, находящ се в землището на с. Хайредин,  общ. Хайредин, с площ 12.593 дка, III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второ място класира офертата на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първо място класира офертата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97. За имот с идентификатор 77102.288.10, находящ се в землището на с. Хайредин,  общ. Хайредин, с площ 10.000 дка, IV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122.00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133.00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второ място класира офертата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122.00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първо място класира офертата на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133.00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98. За имот с идентификатор 77102.288.5, находящ се в землището на с. Хайредин,  общ. Хайредин, с площ 20.867 дка, IV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123.00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lastRenderedPageBreak/>
        <w:tab/>
        <w:t>*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128.00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второ място класира офертата на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123.00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първо място класира офертата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128.00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99. За имот с идентификатор 77102.36.23, находящ се в землището на с. Хайредин,  общ. Хайредин, с площ 0.390 дка, III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първо място класира офертата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второ място класира офертата на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100. За имот с идентификатор 77102.36.24, находящ се в землището на с. Хайредин,  общ. Хайредин, с площ 0.397 дка, III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първо място класира офертата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второ място класира офертата на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101. За имот с идентификатор 77102.53.21, находящ се в землището на с. Хайредин,  общ. Хайредин, с площ 0.394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105.00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77102.53.21, находящ се в землището на с. Хайредин,  общ. Хайредин, с площ 0.394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105.00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102. За имот с идентификатор 77102.53.22, находящ се в землището на с. Хайредин,  общ. Хайредин, с площ 0.373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78.00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предоставя имот с идентификатор 77102.53.22, находящ се в землището на с. Хайредин,  общ. Хайредин, с площ 0.373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78.00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103. За имот с идентификатор 77102.56.44, находящ се в землището на с. Хайредин,  общ. Хайредин, с площ 0.395 дка, III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141.00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второ място класира офертата на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** На първо място класира офертата на от "АГРО В.М.25" ЕООД ЕИК 208285763, със седалище и адрес на управление – гр. </w:t>
      </w:r>
      <w:r>
        <w:rPr>
          <w:rFonts w:ascii="Times New Roman" w:hAnsi="Times New Roman" w:cs="Tahoma"/>
          <w:sz w:val="18"/>
        </w:rPr>
        <w:lastRenderedPageBreak/>
        <w:t>Вълчедръм, ул. "Бенковски" № 90, общ. Вълчедръм, обл. Монтана , представлявана от управителя - Росица Иванова Робова, ЕГН******, с предложена цена от 141.00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104. За имот с идентификатор 77102.56.45, находящ се в землището на с. Хайредин,  общ. Хайредин, с площ 0.400 дка, III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второ място класира офертата на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първо място класира офертата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105. За имот с идентификатор 77102.57.44, находящ се в землището на с. Хайредин,  общ. Хайредин, с площ 0.389 дка, IV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90.00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77102.57.44, находящ се в землището на с. Хайредин,  общ. Хайредин, с площ 0.389 дка, IV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90.00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106. За имот с идентификатор 77102.57.45, находящ се в землището на с. Хайредин,  общ. Хайредин, с площ 0.199 дка, IV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второ място класира офертата на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първо място класира офертата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107. За имот с идентификатор 77102.57.46, находящ се в землището на с. Хайредин,  общ. Хайредин, с площ 0.191 дка, IV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136.00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първо място класира офертата на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второ място класира офертата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136.00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108. За имот с идентификатор 77102.72.27, находящ се в землището на с. Хайредин,  общ. Хайредин, с площ 0.405 дка, III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второ място класира офертата на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първо място класира офертата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109. За имот с идентификатор 77102.77.25, находящ се в землището на с. Хайредин,  общ. Хайредин, с площ 0.407 дка, III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първо място класира офертата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второ място класира офертата на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110. За имот с идентификатор 77102.78.17, находящ се в землището на с. Хайредин,  общ. Хайредин, с площ 0.404 дка, III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второ място класира офертата на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първо място класира офертата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111. За имот с идентификатор 77102.80.2, находящ се в землището на с. Хайредин,  общ. Хайредин, с площ 13.000 дка, III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второ място класира офертата на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първо място класира офертата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112. За имот с идентификатор 77102.87.23, находящ се в землището на с. Хайредин,  общ. Хайредин, с площ 0.394 дка, III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първо място класира офертата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второ място класира офертата на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113. За имот с идентификатор 77102.87.24, находящ се в землището на с. Хайредин,  общ. Хайредин, с площ 0.407 дка, III категория, нива, за срок от 5 години, е постъпила една оферта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104.00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предоставя имот с идентификатор 77102.87.24, находящ се в землището на с. Хайредин,  общ. Хайредин, с площ 0.407 дка, III категория, нива, за срок от 5 години,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104.00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114. За имот с идентификатор 77102.87.25, находящ се в землището на с. Хайредин,  общ. Хайредин, с площ 0.413 дка, III </w:t>
      </w:r>
      <w:r>
        <w:rPr>
          <w:rFonts w:ascii="Times New Roman" w:hAnsi="Times New Roman"/>
          <w:sz w:val="18"/>
        </w:rPr>
        <w:lastRenderedPageBreak/>
        <w:t xml:space="preserve">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първо място класира офертата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второ място класира офертата на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115. За имот с идентификатор 77102.93.23, находящ се в землището на с. Хайредин,  общ. Хайредин, с площ 20.504 дка, III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второ място класира офертата на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първо място класира офертата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116. За имот с идентификатор 77102.94.37, находящ се в землището на с. Хайредин,  общ. Хайредин, с площ 0.403 дка, III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118.00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първо място класира офертата на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второ място класира офертата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118.00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 xml:space="preserve">117. За имот с идентификатор 77102.95.23, находящ се в землището на с. Хайредин,  общ. Хайредин, с площ 0.397 дка, III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първо място класира офертата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 w:cs="Tahoma"/>
          <w:sz w:val="18"/>
        </w:rPr>
        <w:tab/>
        <w:t>** На второ място класира офертата на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118. За имот с идентификатор 77102.95.24, находящ се в землището на с. Хайредин,  общ. Хайредин, с площ 0.390 дка, III категория, нива, за срок от 5 години, са постъпили две оферти: 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>Комисията направи следното класиране: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>** На първо място класира офертата на от "АГРО В.М.25" ЕООД ЕИК 208285763, със седалище и адрес на управление – гр. Вълчедръм, ул. "Бенковски" № 90, общ. Вълчедръм, обл. Монтана , представлявана от управителя - Росица Иванова Робова, ЕГН******, с предложена цена от 142.00 лв/дка.</w:t>
      </w: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  <w:r>
        <w:rPr>
          <w:rFonts w:ascii="Times New Roman" w:hAnsi="Times New Roman"/>
          <w:sz w:val="18"/>
        </w:rPr>
        <w:tab/>
        <w:t xml:space="preserve">** На второ място класира офертата на от "АГРОМИТ 2024" ЕООД ЕИК 207954361, със седалище и адрес на управление – с. Софрониево, ул. "Гаврил Генов" № 22, общ. Мизия, обл. Враца , представлявана от управителя - Николай Крумов Ганчев, ЕГН******, с </w:t>
      </w:r>
      <w:r>
        <w:rPr>
          <w:rFonts w:ascii="Times New Roman" w:hAnsi="Times New Roman"/>
          <w:sz w:val="18"/>
        </w:rPr>
        <w:lastRenderedPageBreak/>
        <w:t>предложена цена от 137.00 лв/дка.</w:t>
      </w:r>
    </w:p>
    <w:p w:rsidR="00293ACB" w:rsidRDefault="00293ACB">
      <w:pPr>
        <w:ind w:firstLine="567"/>
        <w:jc w:val="both"/>
        <w:rPr>
          <w:rFonts w:ascii="Times New Roman" w:hAnsi="Times New Roman"/>
          <w:sz w:val="18"/>
        </w:rPr>
      </w:pPr>
    </w:p>
    <w:p w:rsidR="00293ACB" w:rsidRDefault="00293ACB">
      <w:pPr>
        <w:ind w:firstLine="567"/>
        <w:jc w:val="both"/>
        <w:rPr>
          <w:rFonts w:ascii="Times New Roman" w:hAnsi="Times New Roman" w:cs="Tahoma"/>
          <w:sz w:val="18"/>
        </w:rPr>
      </w:pPr>
    </w:p>
    <w:p w:rsidR="00686FB0" w:rsidRPr="00686FB0" w:rsidRDefault="00686FB0" w:rsidP="00686FB0">
      <w:pPr>
        <w:ind w:firstLine="567"/>
        <w:jc w:val="both"/>
        <w:rPr>
          <w:rFonts w:ascii="Times New Roman" w:hAnsi="Times New Roman" w:cs="Tahoma"/>
          <w:sz w:val="18"/>
          <w:lang w:val="ru-RU"/>
        </w:rPr>
      </w:pPr>
      <w:r w:rsidRPr="00686FB0">
        <w:rPr>
          <w:rFonts w:ascii="Times New Roman" w:hAnsi="Times New Roman" w:cs="Tahoma"/>
          <w:sz w:val="18"/>
        </w:rPr>
        <w:t xml:space="preserve">На </w:t>
      </w:r>
      <w:r w:rsidRPr="00686FB0">
        <w:rPr>
          <w:rFonts w:ascii="Times New Roman" w:hAnsi="Times New Roman" w:cs="Tahoma"/>
          <w:sz w:val="18"/>
          <w:lang w:val="ru-RU"/>
        </w:rPr>
        <w:t xml:space="preserve">основание </w:t>
      </w:r>
      <w:r w:rsidRPr="00686FB0">
        <w:rPr>
          <w:rFonts w:ascii="Times New Roman" w:hAnsi="Times New Roman" w:cs="Tahoma"/>
          <w:b/>
          <w:sz w:val="18"/>
          <w:lang w:val="ru-RU"/>
        </w:rPr>
        <w:t>чл.47н от ППЗСПЗЗ</w:t>
      </w:r>
      <w:r w:rsidRPr="00686FB0">
        <w:rPr>
          <w:rFonts w:ascii="Times New Roman" w:hAnsi="Times New Roman" w:cs="Tahoma"/>
          <w:sz w:val="18"/>
        </w:rPr>
        <w:t>,</w:t>
      </w:r>
      <w:r w:rsidRPr="00686FB0">
        <w:rPr>
          <w:rFonts w:ascii="Times New Roman" w:hAnsi="Times New Roman" w:cs="Tahoma"/>
          <w:sz w:val="18"/>
          <w:lang w:val="ru-RU"/>
        </w:rPr>
        <w:t xml:space="preserve"> участниците </w:t>
      </w:r>
      <w:r w:rsidRPr="00686FB0">
        <w:rPr>
          <w:rFonts w:ascii="Times New Roman" w:hAnsi="Times New Roman" w:cs="Tahoma"/>
          <w:sz w:val="18"/>
          <w:lang w:val="en-US"/>
        </w:rPr>
        <w:t xml:space="preserve">в търга могат да обжалват протокола на тръжната комисията в 14-дневен срок пред районния съд. Жалбите се подават чрез </w:t>
      </w:r>
      <w:r w:rsidRPr="00686FB0">
        <w:rPr>
          <w:rFonts w:ascii="Times New Roman" w:hAnsi="Times New Roman" w:cs="Tahoma"/>
          <w:sz w:val="18"/>
        </w:rPr>
        <w:t>О</w:t>
      </w:r>
      <w:r w:rsidRPr="00686FB0">
        <w:rPr>
          <w:rFonts w:ascii="Times New Roman" w:hAnsi="Times New Roman" w:cs="Tahoma"/>
          <w:sz w:val="18"/>
          <w:lang w:val="en-US"/>
        </w:rPr>
        <w:t>бластна дирекция "Земеделие"</w:t>
      </w:r>
      <w:r w:rsidRPr="00686FB0">
        <w:rPr>
          <w:rFonts w:ascii="Times New Roman" w:hAnsi="Times New Roman" w:cs="Tahoma"/>
          <w:sz w:val="18"/>
        </w:rPr>
        <w:t xml:space="preserve"> -</w:t>
      </w:r>
      <w:r w:rsidRPr="00686FB0">
        <w:rPr>
          <w:rFonts w:ascii="Times New Roman" w:hAnsi="Times New Roman" w:cs="Tahoma"/>
          <w:sz w:val="18"/>
          <w:lang w:val="ru-RU"/>
        </w:rPr>
        <w:t xml:space="preserve"> Враца.</w:t>
      </w:r>
    </w:p>
    <w:p w:rsidR="00686FB0" w:rsidRPr="00686FB0" w:rsidRDefault="00686FB0" w:rsidP="00686FB0">
      <w:pPr>
        <w:ind w:firstLine="567"/>
        <w:jc w:val="both"/>
        <w:rPr>
          <w:rFonts w:ascii="Times New Roman" w:hAnsi="Times New Roman" w:cs="Tahoma"/>
          <w:sz w:val="18"/>
          <w:lang w:val="ru-RU"/>
        </w:rPr>
      </w:pPr>
      <w:r w:rsidRPr="00686FB0">
        <w:rPr>
          <w:rFonts w:ascii="Times New Roman" w:hAnsi="Times New Roman" w:cs="Tahoma"/>
          <w:sz w:val="18"/>
          <w:lang w:val="ru-RU"/>
        </w:rPr>
        <w:t xml:space="preserve">На основание </w:t>
      </w:r>
      <w:r w:rsidRPr="00686FB0">
        <w:rPr>
          <w:rFonts w:ascii="Times New Roman" w:hAnsi="Times New Roman" w:cs="Tahoma"/>
          <w:b/>
          <w:sz w:val="18"/>
        </w:rPr>
        <w:t>ч</w:t>
      </w:r>
      <w:r w:rsidRPr="00686FB0">
        <w:rPr>
          <w:rFonts w:ascii="Times New Roman" w:hAnsi="Times New Roman" w:cs="Tahoma"/>
          <w:b/>
          <w:bCs/>
          <w:sz w:val="18"/>
          <w:lang w:val="ru-RU"/>
        </w:rPr>
        <w:t>л. 47м</w:t>
      </w:r>
      <w:r w:rsidRPr="00686FB0">
        <w:rPr>
          <w:rFonts w:ascii="Times New Roman" w:hAnsi="Times New Roman" w:cs="Tahoma"/>
          <w:b/>
          <w:sz w:val="18"/>
        </w:rPr>
        <w:t xml:space="preserve">, ал. 8 от ППЗСПЗЗ </w:t>
      </w:r>
      <w:r w:rsidRPr="00686FB0">
        <w:rPr>
          <w:rFonts w:ascii="Times New Roman" w:hAnsi="Times New Roman" w:cs="Tahoma"/>
          <w:sz w:val="18"/>
        </w:rPr>
        <w:t>депозитът на обжалвалия търга участник се възстановява след влизането в сила на съдебното решение.</w:t>
      </w:r>
      <w:r w:rsidRPr="00686FB0">
        <w:rPr>
          <w:rFonts w:ascii="Times New Roman" w:hAnsi="Times New Roman" w:cs="Tahoma"/>
          <w:sz w:val="18"/>
          <w:lang w:val="ru-RU"/>
        </w:rPr>
        <w:t xml:space="preserve"> </w:t>
      </w:r>
    </w:p>
    <w:p w:rsidR="00686FB0" w:rsidRPr="00686FB0" w:rsidRDefault="00686FB0" w:rsidP="00686FB0">
      <w:pPr>
        <w:ind w:firstLine="567"/>
        <w:jc w:val="both"/>
        <w:rPr>
          <w:rFonts w:ascii="Times New Roman" w:hAnsi="Times New Roman" w:cs="Tahoma"/>
          <w:sz w:val="18"/>
          <w:lang w:val="ru-RU"/>
        </w:rPr>
      </w:pPr>
      <w:r w:rsidRPr="00686FB0">
        <w:rPr>
          <w:rFonts w:ascii="Times New Roman" w:hAnsi="Times New Roman" w:cs="Tahoma"/>
          <w:sz w:val="18"/>
          <w:lang w:val="ru-RU"/>
        </w:rPr>
        <w:t xml:space="preserve">На основание </w:t>
      </w:r>
      <w:r w:rsidRPr="00686FB0">
        <w:rPr>
          <w:rFonts w:ascii="Times New Roman" w:hAnsi="Times New Roman" w:cs="Tahoma"/>
          <w:b/>
          <w:sz w:val="18"/>
        </w:rPr>
        <w:t>ч</w:t>
      </w:r>
      <w:r w:rsidRPr="00686FB0">
        <w:rPr>
          <w:rFonts w:ascii="Times New Roman" w:hAnsi="Times New Roman" w:cs="Tahoma"/>
          <w:b/>
          <w:bCs/>
          <w:sz w:val="18"/>
          <w:lang w:val="ru-RU"/>
        </w:rPr>
        <w:t>л. 47м</w:t>
      </w:r>
      <w:r w:rsidRPr="00686FB0">
        <w:rPr>
          <w:rFonts w:ascii="Times New Roman" w:hAnsi="Times New Roman" w:cs="Tahoma"/>
          <w:b/>
          <w:sz w:val="18"/>
        </w:rPr>
        <w:t>, ал. 1 от ППЗСПЗЗ</w:t>
      </w:r>
      <w:r w:rsidRPr="00686FB0">
        <w:rPr>
          <w:rFonts w:ascii="Times New Roman" w:hAnsi="Times New Roman" w:cs="Tahoma"/>
          <w:sz w:val="18"/>
        </w:rPr>
        <w:t xml:space="preserve"> с</w:t>
      </w:r>
      <w:r w:rsidRPr="00686FB0">
        <w:rPr>
          <w:rFonts w:ascii="Times New Roman" w:hAnsi="Times New Roman" w:cs="Tahoma"/>
          <w:sz w:val="18"/>
          <w:lang w:val="ru-RU"/>
        </w:rPr>
        <w:t>лед изтичането на срока за обжалване на резултатите от провеждане на търга директорът на областната дирекция "Земеделие" в 14-дневен срок сключва договор за наем или за аренда със спечелилия кандидат. В договора задължително се включват условията, при които е спечелен търгът, за всеки от имотите или части от тях, определени с координатен регистър. Депозитът на спечелилия участник се прихваща от наемната цена или от арендната вноска.</w:t>
      </w:r>
    </w:p>
    <w:p w:rsidR="00686FB0" w:rsidRPr="00686FB0" w:rsidRDefault="00686FB0" w:rsidP="00686FB0">
      <w:pPr>
        <w:ind w:firstLine="567"/>
        <w:jc w:val="both"/>
        <w:rPr>
          <w:rFonts w:ascii="Times New Roman" w:hAnsi="Times New Roman"/>
          <w:sz w:val="18"/>
          <w:lang w:val="ru-RU"/>
        </w:rPr>
      </w:pPr>
      <w:r w:rsidRPr="00686FB0">
        <w:rPr>
          <w:rFonts w:ascii="Times New Roman" w:hAnsi="Times New Roman"/>
          <w:sz w:val="18"/>
        </w:rPr>
        <w:t xml:space="preserve">На основание </w:t>
      </w:r>
      <w:r w:rsidRPr="00686FB0">
        <w:rPr>
          <w:rFonts w:ascii="Times New Roman" w:hAnsi="Times New Roman"/>
          <w:b/>
          <w:sz w:val="18"/>
        </w:rPr>
        <w:t>чл. 47м, ал. 6 от ППЗСПЗЗ</w:t>
      </w:r>
      <w:r w:rsidRPr="00686FB0">
        <w:rPr>
          <w:rFonts w:ascii="Times New Roman" w:hAnsi="Times New Roman"/>
          <w:sz w:val="18"/>
        </w:rPr>
        <w:t xml:space="preserve"> в</w:t>
      </w:r>
      <w:r w:rsidRPr="00686FB0">
        <w:rPr>
          <w:rFonts w:ascii="Times New Roman" w:hAnsi="Times New Roman"/>
          <w:sz w:val="18"/>
          <w:lang w:val="ru-RU"/>
        </w:rPr>
        <w:t>несените депозити от некласираните кандидати се възстановяват в 14-дневен срок след приключването на търга, а депозитът на кандидата, класиран на второ място - след подписването на договора за наем или за аренда със спечелилия кандидат.</w:t>
      </w:r>
    </w:p>
    <w:p w:rsidR="00686FB0" w:rsidRPr="00686FB0" w:rsidRDefault="00686FB0" w:rsidP="00686FB0">
      <w:pPr>
        <w:ind w:firstLine="567"/>
        <w:jc w:val="both"/>
        <w:rPr>
          <w:rFonts w:ascii="Times New Roman" w:hAnsi="Times New Roman"/>
          <w:sz w:val="18"/>
          <w:lang w:val="ru-RU"/>
        </w:rPr>
      </w:pPr>
      <w:r w:rsidRPr="00686FB0">
        <w:rPr>
          <w:rFonts w:ascii="Times New Roman" w:hAnsi="Times New Roman"/>
          <w:sz w:val="18"/>
        </w:rPr>
        <w:t xml:space="preserve">На основание </w:t>
      </w:r>
      <w:r w:rsidRPr="00686FB0">
        <w:rPr>
          <w:rFonts w:ascii="Times New Roman" w:hAnsi="Times New Roman"/>
          <w:b/>
          <w:sz w:val="18"/>
        </w:rPr>
        <w:t>чл. 47м, ал. 7 от ППЗСПЗЗ</w:t>
      </w:r>
      <w:r w:rsidRPr="00686FB0">
        <w:rPr>
          <w:rFonts w:ascii="Times New Roman" w:hAnsi="Times New Roman"/>
          <w:sz w:val="18"/>
          <w:lang w:val="ru-RU"/>
        </w:rPr>
        <w:t xml:space="preserve"> </w:t>
      </w:r>
      <w:r w:rsidRPr="00686FB0">
        <w:rPr>
          <w:rFonts w:ascii="Times New Roman" w:hAnsi="Times New Roman"/>
          <w:sz w:val="18"/>
        </w:rPr>
        <w:t>д</w:t>
      </w:r>
      <w:r w:rsidRPr="00686FB0">
        <w:rPr>
          <w:rFonts w:ascii="Times New Roman" w:hAnsi="Times New Roman"/>
          <w:sz w:val="18"/>
          <w:lang w:val="ru-RU"/>
        </w:rPr>
        <w:t>епозитите на кандидатите, класирани на първо и второ място, не се възстановяват в случай на отказ за сключване на договор.</w:t>
      </w:r>
    </w:p>
    <w:p w:rsidR="00686FB0" w:rsidRPr="00686FB0" w:rsidRDefault="00686FB0" w:rsidP="00686FB0">
      <w:pPr>
        <w:ind w:firstLine="567"/>
        <w:jc w:val="both"/>
        <w:rPr>
          <w:rFonts w:ascii="Times New Roman" w:hAnsi="Times New Roman"/>
          <w:sz w:val="18"/>
        </w:rPr>
      </w:pPr>
      <w:r w:rsidRPr="00686FB0">
        <w:rPr>
          <w:rFonts w:ascii="Times New Roman" w:hAnsi="Times New Roman"/>
          <w:sz w:val="18"/>
          <w:lang w:val="ru-RU"/>
        </w:rPr>
        <w:t>Настоящият протокол се изготви в 3 (три) еднообразни екземпляра – по един за комисията, за Областна дирекция “Земеделие” – Враца и за спечелилия търга, и се постави на информационните табла в Областна дирекция "Земеделие" - Враца и в общинските служби по земеделие на територията на област Враца и се публикува на интернет страницата на Областна дирекция "Земеделие" - Враца.</w:t>
      </w:r>
    </w:p>
    <w:p w:rsidR="00686FB0" w:rsidRPr="00686FB0" w:rsidRDefault="00686FB0" w:rsidP="00686FB0">
      <w:pPr>
        <w:ind w:firstLine="567"/>
        <w:jc w:val="both"/>
        <w:rPr>
          <w:rFonts w:ascii="Times New Roman" w:hAnsi="Times New Roman"/>
          <w:sz w:val="18"/>
          <w:lang w:val="ru-RU"/>
        </w:rPr>
      </w:pPr>
      <w:r w:rsidRPr="00686FB0">
        <w:rPr>
          <w:rFonts w:ascii="Times New Roman" w:hAnsi="Times New Roman"/>
          <w:sz w:val="18"/>
          <w:lang w:val="ru-RU"/>
        </w:rPr>
        <w:t>При поискване на кандидатите се предоставя заверен препис.</w:t>
      </w:r>
    </w:p>
    <w:p w:rsidR="00686FB0" w:rsidRPr="00686FB0" w:rsidRDefault="00686FB0" w:rsidP="00686FB0">
      <w:pPr>
        <w:ind w:firstLine="567"/>
        <w:jc w:val="both"/>
        <w:rPr>
          <w:rFonts w:ascii="Times New Roman" w:hAnsi="Times New Roman"/>
          <w:sz w:val="18"/>
          <w:lang w:val="en-US"/>
        </w:rPr>
      </w:pPr>
    </w:p>
    <w:p w:rsidR="00686FB0" w:rsidRPr="00686FB0" w:rsidRDefault="00686FB0" w:rsidP="00686FB0">
      <w:pPr>
        <w:ind w:firstLine="567"/>
        <w:jc w:val="both"/>
        <w:rPr>
          <w:rFonts w:ascii="Times New Roman" w:hAnsi="Times New Roman"/>
          <w:b/>
          <w:sz w:val="18"/>
          <w:lang w:val="en-US"/>
        </w:rPr>
      </w:pPr>
      <w:r w:rsidRPr="00686FB0">
        <w:rPr>
          <w:rFonts w:ascii="Times New Roman" w:hAnsi="Times New Roman"/>
          <w:b/>
          <w:sz w:val="18"/>
          <w:lang w:val="en-US"/>
        </w:rPr>
        <w:t>КОМИСИЯ:</w:t>
      </w:r>
    </w:p>
    <w:p w:rsidR="00686FB0" w:rsidRPr="00686FB0" w:rsidRDefault="00686FB0" w:rsidP="00686FB0">
      <w:pPr>
        <w:ind w:firstLine="567"/>
        <w:jc w:val="both"/>
        <w:rPr>
          <w:rFonts w:ascii="Times New Roman" w:hAnsi="Times New Roman"/>
          <w:sz w:val="18"/>
        </w:rPr>
      </w:pPr>
    </w:p>
    <w:p w:rsidR="00686FB0" w:rsidRPr="00686FB0" w:rsidRDefault="00686FB0" w:rsidP="00686FB0">
      <w:pPr>
        <w:ind w:firstLine="567"/>
        <w:jc w:val="both"/>
        <w:rPr>
          <w:rFonts w:ascii="Times New Roman" w:hAnsi="Times New Roman"/>
          <w:sz w:val="18"/>
        </w:rPr>
      </w:pPr>
      <w:r w:rsidRPr="00686FB0">
        <w:rPr>
          <w:rFonts w:ascii="Times New Roman" w:hAnsi="Times New Roman"/>
          <w:b/>
          <w:sz w:val="18"/>
          <w:lang w:val="en-US"/>
        </w:rPr>
        <w:t>Председател:</w:t>
      </w:r>
      <w:r w:rsidRPr="00686FB0">
        <w:rPr>
          <w:rFonts w:ascii="Times New Roman" w:hAnsi="Times New Roman"/>
          <w:sz w:val="18"/>
          <w:lang w:val="en-US"/>
        </w:rPr>
        <w:t xml:space="preserve"> ................</w:t>
      </w:r>
      <w:r>
        <w:rPr>
          <w:rFonts w:ascii="Times New Roman" w:hAnsi="Times New Roman"/>
          <w:sz w:val="18"/>
        </w:rPr>
        <w:t>/п/</w:t>
      </w:r>
      <w:r w:rsidRPr="00686FB0">
        <w:rPr>
          <w:rFonts w:ascii="Times New Roman" w:hAnsi="Times New Roman"/>
          <w:sz w:val="18"/>
          <w:lang w:val="en-US"/>
        </w:rPr>
        <w:t>.......................</w:t>
      </w:r>
    </w:p>
    <w:p w:rsidR="00686FB0" w:rsidRPr="00686FB0" w:rsidRDefault="00686FB0" w:rsidP="00686FB0">
      <w:pPr>
        <w:ind w:firstLine="567"/>
        <w:jc w:val="both"/>
        <w:rPr>
          <w:rFonts w:ascii="Times New Roman" w:hAnsi="Times New Roman"/>
          <w:sz w:val="18"/>
        </w:rPr>
      </w:pPr>
      <w:r w:rsidRPr="00686FB0">
        <w:rPr>
          <w:rFonts w:ascii="Times New Roman" w:hAnsi="Times New Roman"/>
          <w:sz w:val="18"/>
        </w:rPr>
        <w:tab/>
      </w:r>
      <w:r w:rsidRPr="00686FB0">
        <w:rPr>
          <w:rFonts w:ascii="Times New Roman" w:hAnsi="Times New Roman"/>
          <w:sz w:val="18"/>
          <w:lang w:val="en-US"/>
        </w:rPr>
        <w:tab/>
      </w:r>
      <w:r w:rsidRPr="00686FB0">
        <w:rPr>
          <w:rFonts w:ascii="Times New Roman" w:hAnsi="Times New Roman"/>
          <w:sz w:val="18"/>
        </w:rPr>
        <w:t xml:space="preserve">             </w:t>
      </w:r>
      <w:r w:rsidRPr="00686FB0">
        <w:rPr>
          <w:rFonts w:ascii="Times New Roman" w:hAnsi="Times New Roman"/>
          <w:sz w:val="18"/>
          <w:lang w:val="en-US"/>
        </w:rPr>
        <w:t>/</w:t>
      </w:r>
      <w:r w:rsidRPr="00686FB0">
        <w:rPr>
          <w:rFonts w:ascii="Times New Roman" w:hAnsi="Times New Roman"/>
          <w:sz w:val="18"/>
        </w:rPr>
        <w:t xml:space="preserve"> Цветелина Христова</w:t>
      </w:r>
      <w:r w:rsidRPr="00686FB0">
        <w:rPr>
          <w:rFonts w:ascii="Times New Roman" w:hAnsi="Times New Roman"/>
          <w:sz w:val="18"/>
          <w:lang w:val="en-US"/>
        </w:rPr>
        <w:t xml:space="preserve"> /</w:t>
      </w:r>
    </w:p>
    <w:p w:rsidR="00686FB0" w:rsidRPr="00686FB0" w:rsidRDefault="00686FB0" w:rsidP="00686FB0">
      <w:pPr>
        <w:ind w:firstLine="567"/>
        <w:jc w:val="both"/>
        <w:rPr>
          <w:rFonts w:ascii="Times New Roman" w:hAnsi="Times New Roman"/>
          <w:sz w:val="18"/>
          <w:lang w:val="en-US"/>
        </w:rPr>
      </w:pPr>
    </w:p>
    <w:p w:rsidR="00686FB0" w:rsidRPr="00686FB0" w:rsidRDefault="00686FB0" w:rsidP="00686FB0">
      <w:pPr>
        <w:ind w:firstLine="567"/>
        <w:jc w:val="both"/>
        <w:rPr>
          <w:rFonts w:ascii="Times New Roman" w:hAnsi="Times New Roman"/>
          <w:sz w:val="18"/>
        </w:rPr>
      </w:pPr>
    </w:p>
    <w:p w:rsidR="00686FB0" w:rsidRPr="00686FB0" w:rsidRDefault="00686FB0" w:rsidP="00686FB0">
      <w:pPr>
        <w:ind w:firstLine="567"/>
        <w:jc w:val="both"/>
        <w:rPr>
          <w:rFonts w:ascii="Times New Roman" w:hAnsi="Times New Roman"/>
          <w:sz w:val="18"/>
          <w:lang w:val="en-US"/>
        </w:rPr>
      </w:pPr>
      <w:r w:rsidRPr="00686FB0">
        <w:rPr>
          <w:rFonts w:ascii="Times New Roman" w:hAnsi="Times New Roman"/>
          <w:b/>
          <w:sz w:val="18"/>
          <w:lang w:val="en-US"/>
        </w:rPr>
        <w:t>Членове:</w:t>
      </w:r>
      <w:r w:rsidRPr="00686FB0">
        <w:rPr>
          <w:rFonts w:ascii="Times New Roman" w:hAnsi="Times New Roman"/>
          <w:sz w:val="18"/>
        </w:rPr>
        <w:t xml:space="preserve"> </w:t>
      </w:r>
      <w:r w:rsidRPr="00686FB0">
        <w:rPr>
          <w:rFonts w:ascii="Times New Roman" w:hAnsi="Times New Roman"/>
          <w:sz w:val="18"/>
          <w:lang w:val="en-US"/>
        </w:rPr>
        <w:t>1. ..............</w:t>
      </w:r>
      <w:r>
        <w:rPr>
          <w:rFonts w:ascii="Times New Roman" w:hAnsi="Times New Roman"/>
          <w:sz w:val="18"/>
        </w:rPr>
        <w:t>/п/</w:t>
      </w:r>
      <w:r w:rsidRPr="00686FB0">
        <w:rPr>
          <w:rFonts w:ascii="Times New Roman" w:hAnsi="Times New Roman"/>
          <w:sz w:val="18"/>
          <w:lang w:val="en-US"/>
        </w:rPr>
        <w:t>.......................</w:t>
      </w:r>
      <w:r w:rsidRPr="00686FB0">
        <w:rPr>
          <w:rFonts w:ascii="Times New Roman" w:hAnsi="Times New Roman"/>
          <w:sz w:val="18"/>
        </w:rPr>
        <w:tab/>
      </w:r>
      <w:r w:rsidRPr="00686FB0">
        <w:rPr>
          <w:rFonts w:ascii="Times New Roman" w:hAnsi="Times New Roman"/>
          <w:sz w:val="18"/>
        </w:rPr>
        <w:tab/>
      </w:r>
      <w:r w:rsidRPr="00686FB0">
        <w:rPr>
          <w:rFonts w:ascii="Times New Roman" w:hAnsi="Times New Roman"/>
          <w:sz w:val="18"/>
        </w:rPr>
        <w:tab/>
      </w:r>
      <w:r w:rsidRPr="00686FB0">
        <w:rPr>
          <w:rFonts w:ascii="Times New Roman" w:hAnsi="Times New Roman"/>
          <w:sz w:val="18"/>
          <w:lang w:val="en-US"/>
        </w:rPr>
        <w:t xml:space="preserve">2. </w:t>
      </w:r>
      <w:r w:rsidRPr="00686FB0">
        <w:rPr>
          <w:rFonts w:ascii="Times New Roman" w:hAnsi="Times New Roman"/>
          <w:sz w:val="18"/>
        </w:rPr>
        <w:t xml:space="preserve"> </w:t>
      </w:r>
      <w:r w:rsidRPr="00686FB0">
        <w:rPr>
          <w:rFonts w:ascii="Times New Roman" w:hAnsi="Times New Roman"/>
          <w:sz w:val="18"/>
          <w:lang w:val="en-US"/>
        </w:rPr>
        <w:t>..........</w:t>
      </w:r>
      <w:r>
        <w:rPr>
          <w:rFonts w:ascii="Times New Roman" w:hAnsi="Times New Roman"/>
          <w:sz w:val="18"/>
        </w:rPr>
        <w:t>/п/</w:t>
      </w:r>
      <w:r w:rsidRPr="00686FB0">
        <w:rPr>
          <w:rFonts w:ascii="Times New Roman" w:hAnsi="Times New Roman"/>
          <w:sz w:val="18"/>
          <w:lang w:val="en-US"/>
        </w:rPr>
        <w:t>...............</w:t>
      </w:r>
      <w:r w:rsidRPr="00686FB0">
        <w:rPr>
          <w:rFonts w:ascii="Times New Roman" w:hAnsi="Times New Roman"/>
          <w:sz w:val="18"/>
        </w:rPr>
        <w:t xml:space="preserve">             </w:t>
      </w:r>
    </w:p>
    <w:p w:rsidR="00686FB0" w:rsidRPr="00686FB0" w:rsidRDefault="00686FB0" w:rsidP="00686FB0">
      <w:pPr>
        <w:ind w:firstLine="567"/>
        <w:jc w:val="both"/>
        <w:rPr>
          <w:rFonts w:ascii="Times New Roman" w:hAnsi="Times New Roman"/>
          <w:sz w:val="18"/>
        </w:rPr>
      </w:pPr>
      <w:r w:rsidRPr="00686FB0">
        <w:rPr>
          <w:rFonts w:ascii="Times New Roman" w:hAnsi="Times New Roman"/>
          <w:sz w:val="18"/>
          <w:lang w:val="en-US"/>
        </w:rPr>
        <w:tab/>
      </w:r>
      <w:r w:rsidRPr="00686FB0">
        <w:rPr>
          <w:rFonts w:ascii="Times New Roman" w:hAnsi="Times New Roman"/>
          <w:sz w:val="18"/>
        </w:rPr>
        <w:tab/>
        <w:t xml:space="preserve">        </w:t>
      </w:r>
      <w:r w:rsidRPr="00686FB0">
        <w:rPr>
          <w:rFonts w:ascii="Times New Roman" w:hAnsi="Times New Roman"/>
          <w:sz w:val="18"/>
          <w:lang w:val="en-US"/>
        </w:rPr>
        <w:t>/</w:t>
      </w:r>
      <w:r w:rsidRPr="00686FB0">
        <w:rPr>
          <w:rFonts w:ascii="Times New Roman" w:hAnsi="Times New Roman"/>
          <w:sz w:val="18"/>
        </w:rPr>
        <w:t>Цеца Иванова</w:t>
      </w:r>
      <w:r w:rsidRPr="00686FB0">
        <w:rPr>
          <w:rFonts w:ascii="Times New Roman" w:hAnsi="Times New Roman"/>
          <w:bCs/>
          <w:sz w:val="18"/>
        </w:rPr>
        <w:t xml:space="preserve"> </w:t>
      </w:r>
      <w:r w:rsidRPr="00686FB0">
        <w:rPr>
          <w:rFonts w:ascii="Times New Roman" w:hAnsi="Times New Roman"/>
          <w:sz w:val="18"/>
          <w:lang w:val="en-US"/>
        </w:rPr>
        <w:t>/</w:t>
      </w:r>
      <w:r w:rsidRPr="00686FB0">
        <w:rPr>
          <w:rFonts w:ascii="Times New Roman" w:hAnsi="Times New Roman"/>
          <w:sz w:val="18"/>
        </w:rPr>
        <w:tab/>
        <w:t xml:space="preserve">                                        </w:t>
      </w:r>
      <w:r w:rsidRPr="00686FB0">
        <w:rPr>
          <w:rFonts w:ascii="Times New Roman" w:hAnsi="Times New Roman"/>
          <w:sz w:val="18"/>
          <w:lang w:val="en-US"/>
        </w:rPr>
        <w:t>/</w:t>
      </w:r>
      <w:r w:rsidRPr="00686FB0">
        <w:rPr>
          <w:rFonts w:ascii="Times New Roman" w:hAnsi="Times New Roman"/>
          <w:bCs/>
          <w:sz w:val="18"/>
        </w:rPr>
        <w:t xml:space="preserve"> Петя Тодорова</w:t>
      </w:r>
      <w:r w:rsidRPr="00686FB0">
        <w:rPr>
          <w:rFonts w:ascii="Times New Roman" w:hAnsi="Times New Roman"/>
          <w:sz w:val="18"/>
          <w:lang w:val="en-US"/>
        </w:rPr>
        <w:t>/</w:t>
      </w:r>
    </w:p>
    <w:p w:rsidR="00686FB0" w:rsidRPr="00686FB0" w:rsidRDefault="00686FB0" w:rsidP="00686FB0">
      <w:pPr>
        <w:ind w:firstLine="567"/>
        <w:jc w:val="both"/>
        <w:rPr>
          <w:rFonts w:ascii="Times New Roman" w:hAnsi="Times New Roman"/>
          <w:sz w:val="18"/>
        </w:rPr>
      </w:pPr>
    </w:p>
    <w:p w:rsidR="00686FB0" w:rsidRPr="00686FB0" w:rsidRDefault="00686FB0" w:rsidP="00686FB0">
      <w:pPr>
        <w:ind w:firstLine="567"/>
        <w:jc w:val="both"/>
        <w:rPr>
          <w:rFonts w:ascii="Times New Roman" w:hAnsi="Times New Roman"/>
          <w:sz w:val="18"/>
        </w:rPr>
      </w:pPr>
    </w:p>
    <w:p w:rsidR="00686FB0" w:rsidRPr="00686FB0" w:rsidRDefault="00686FB0" w:rsidP="00686FB0">
      <w:pPr>
        <w:ind w:firstLine="567"/>
        <w:jc w:val="both"/>
        <w:rPr>
          <w:rFonts w:ascii="Times New Roman" w:hAnsi="Times New Roman"/>
          <w:sz w:val="18"/>
          <w:lang w:val="en-US"/>
        </w:rPr>
      </w:pPr>
      <w:r w:rsidRPr="00686FB0">
        <w:rPr>
          <w:rFonts w:ascii="Times New Roman" w:hAnsi="Times New Roman"/>
          <w:sz w:val="18"/>
        </w:rPr>
        <w:t xml:space="preserve">      3</w:t>
      </w:r>
      <w:r w:rsidRPr="00686FB0">
        <w:rPr>
          <w:rFonts w:ascii="Times New Roman" w:hAnsi="Times New Roman"/>
          <w:sz w:val="18"/>
          <w:lang w:val="en-US"/>
        </w:rPr>
        <w:t>. ..........</w:t>
      </w:r>
      <w:r>
        <w:rPr>
          <w:rFonts w:ascii="Times New Roman" w:hAnsi="Times New Roman"/>
          <w:sz w:val="18"/>
        </w:rPr>
        <w:t>/п/</w:t>
      </w:r>
      <w:r w:rsidRPr="00686FB0">
        <w:rPr>
          <w:rFonts w:ascii="Times New Roman" w:hAnsi="Times New Roman"/>
          <w:sz w:val="18"/>
          <w:lang w:val="en-US"/>
        </w:rPr>
        <w:t>...........................</w:t>
      </w:r>
      <w:r w:rsidRPr="00686FB0">
        <w:rPr>
          <w:rFonts w:ascii="Times New Roman" w:hAnsi="Times New Roman"/>
          <w:sz w:val="18"/>
        </w:rPr>
        <w:tab/>
      </w:r>
      <w:r w:rsidRPr="00686FB0">
        <w:rPr>
          <w:rFonts w:ascii="Times New Roman" w:hAnsi="Times New Roman"/>
          <w:sz w:val="18"/>
        </w:rPr>
        <w:tab/>
      </w:r>
      <w:r w:rsidRPr="00686FB0">
        <w:rPr>
          <w:rFonts w:ascii="Times New Roman" w:hAnsi="Times New Roman"/>
          <w:sz w:val="18"/>
        </w:rPr>
        <w:tab/>
        <w:t>4</w:t>
      </w:r>
      <w:r w:rsidRPr="00686FB0">
        <w:rPr>
          <w:rFonts w:ascii="Times New Roman" w:hAnsi="Times New Roman"/>
          <w:sz w:val="18"/>
          <w:lang w:val="en-US"/>
        </w:rPr>
        <w:t>. ...............</w:t>
      </w:r>
      <w:r>
        <w:rPr>
          <w:rFonts w:ascii="Times New Roman" w:hAnsi="Times New Roman"/>
          <w:sz w:val="18"/>
        </w:rPr>
        <w:t>/п/</w:t>
      </w:r>
      <w:r w:rsidRPr="00686FB0">
        <w:rPr>
          <w:rFonts w:ascii="Times New Roman" w:hAnsi="Times New Roman"/>
          <w:sz w:val="18"/>
          <w:lang w:val="en-US"/>
        </w:rPr>
        <w:t>......................</w:t>
      </w:r>
    </w:p>
    <w:p w:rsidR="00686FB0" w:rsidRDefault="00686FB0" w:rsidP="00686FB0">
      <w:pPr>
        <w:ind w:firstLine="567"/>
        <w:jc w:val="both"/>
        <w:rPr>
          <w:rFonts w:ascii="Times New Roman" w:hAnsi="Times New Roman"/>
          <w:bCs/>
          <w:sz w:val="18"/>
        </w:rPr>
      </w:pPr>
      <w:r w:rsidRPr="00686FB0">
        <w:rPr>
          <w:rFonts w:ascii="Times New Roman" w:hAnsi="Times New Roman"/>
          <w:sz w:val="18"/>
          <w:lang w:val="en-US"/>
        </w:rPr>
        <w:tab/>
      </w:r>
      <w:r>
        <w:rPr>
          <w:rFonts w:ascii="Times New Roman" w:hAnsi="Times New Roman"/>
          <w:sz w:val="18"/>
        </w:rPr>
        <w:t xml:space="preserve">    </w:t>
      </w:r>
      <w:r w:rsidRPr="00686FB0">
        <w:rPr>
          <w:rFonts w:ascii="Times New Roman" w:hAnsi="Times New Roman"/>
          <w:sz w:val="18"/>
          <w:lang w:val="en-US"/>
        </w:rPr>
        <w:t>/</w:t>
      </w:r>
      <w:r w:rsidRPr="00686FB0">
        <w:rPr>
          <w:rFonts w:ascii="Times New Roman" w:hAnsi="Times New Roman"/>
          <w:sz w:val="18"/>
        </w:rPr>
        <w:t xml:space="preserve"> </w:t>
      </w:r>
      <w:r w:rsidRPr="00686FB0">
        <w:rPr>
          <w:rFonts w:ascii="Times New Roman" w:hAnsi="Times New Roman"/>
          <w:bCs/>
          <w:sz w:val="18"/>
        </w:rPr>
        <w:t xml:space="preserve">Цветомила Димитрова </w:t>
      </w:r>
      <w:r w:rsidRPr="00686FB0">
        <w:rPr>
          <w:rFonts w:ascii="Times New Roman" w:hAnsi="Times New Roman"/>
          <w:sz w:val="18"/>
          <w:lang w:val="en-US"/>
        </w:rPr>
        <w:t>/</w:t>
      </w:r>
      <w:r w:rsidRPr="00686FB0">
        <w:rPr>
          <w:rFonts w:ascii="Times New Roman" w:hAnsi="Times New Roman"/>
          <w:sz w:val="18"/>
        </w:rPr>
        <w:tab/>
      </w:r>
      <w:r w:rsidRPr="00686FB0">
        <w:rPr>
          <w:rFonts w:ascii="Times New Roman" w:hAnsi="Times New Roman"/>
          <w:sz w:val="18"/>
        </w:rPr>
        <w:tab/>
        <w:t xml:space="preserve">     </w:t>
      </w:r>
      <w:r>
        <w:rPr>
          <w:rFonts w:ascii="Times New Roman" w:hAnsi="Times New Roman"/>
          <w:sz w:val="18"/>
        </w:rPr>
        <w:t xml:space="preserve">             </w:t>
      </w:r>
      <w:r w:rsidRPr="00686FB0">
        <w:rPr>
          <w:rFonts w:ascii="Times New Roman" w:hAnsi="Times New Roman"/>
          <w:sz w:val="18"/>
          <w:lang w:val="en-US"/>
        </w:rPr>
        <w:t>/</w:t>
      </w:r>
      <w:r w:rsidRPr="00686FB0">
        <w:rPr>
          <w:rFonts w:ascii="Times New Roman" w:hAnsi="Times New Roman"/>
          <w:sz w:val="18"/>
        </w:rPr>
        <w:t xml:space="preserve"> </w:t>
      </w:r>
      <w:r w:rsidRPr="00686FB0">
        <w:rPr>
          <w:rFonts w:ascii="Times New Roman" w:hAnsi="Times New Roman"/>
          <w:bCs/>
          <w:sz w:val="18"/>
        </w:rPr>
        <w:t>Цветомира Николова/</w:t>
      </w:r>
    </w:p>
    <w:p w:rsidR="00686FB0" w:rsidRDefault="00686FB0" w:rsidP="00686FB0">
      <w:pPr>
        <w:ind w:firstLine="567"/>
        <w:jc w:val="both"/>
        <w:rPr>
          <w:rFonts w:ascii="Times New Roman" w:hAnsi="Times New Roman"/>
          <w:bCs/>
          <w:sz w:val="18"/>
        </w:rPr>
      </w:pPr>
    </w:p>
    <w:p w:rsidR="00686FB0" w:rsidRDefault="00686FB0" w:rsidP="00686FB0">
      <w:pPr>
        <w:ind w:firstLine="567"/>
        <w:jc w:val="both"/>
        <w:rPr>
          <w:rFonts w:ascii="Times New Roman" w:hAnsi="Times New Roman"/>
          <w:bCs/>
          <w:sz w:val="18"/>
        </w:rPr>
      </w:pPr>
    </w:p>
    <w:p w:rsidR="00686FB0" w:rsidRDefault="00686FB0" w:rsidP="00686FB0">
      <w:pPr>
        <w:ind w:firstLine="567"/>
        <w:jc w:val="both"/>
        <w:rPr>
          <w:rFonts w:ascii="Times New Roman" w:hAnsi="Times New Roman"/>
          <w:bCs/>
          <w:sz w:val="18"/>
        </w:rPr>
      </w:pPr>
      <w:r>
        <w:rPr>
          <w:rFonts w:ascii="Times New Roman" w:hAnsi="Times New Roman"/>
          <w:bCs/>
          <w:sz w:val="18"/>
        </w:rPr>
        <w:t>5. ………/п/…………………..</w:t>
      </w:r>
    </w:p>
    <w:p w:rsidR="00686FB0" w:rsidRPr="00686FB0" w:rsidRDefault="00686FB0" w:rsidP="00686FB0">
      <w:pPr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bCs/>
          <w:sz w:val="18"/>
        </w:rPr>
        <w:t xml:space="preserve">     /Христина Христова/</w:t>
      </w:r>
    </w:p>
    <w:p w:rsidR="00293ACB" w:rsidRDefault="00293ACB" w:rsidP="00686FB0">
      <w:pPr>
        <w:ind w:firstLine="567"/>
        <w:jc w:val="both"/>
        <w:rPr>
          <w:rFonts w:ascii="Times New Roman" w:hAnsi="Times New Roman"/>
          <w:sz w:val="18"/>
        </w:rPr>
      </w:pPr>
    </w:p>
    <w:sectPr w:rsidR="00293ACB">
      <w:footerReference w:type="default" r:id="rId8"/>
      <w:pgSz w:w="11907" w:h="16839" w:code="9"/>
      <w:pgMar w:top="1417" w:right="567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B98" w:rsidRDefault="00CA4B98" w:rsidP="005D0F6A">
      <w:r>
        <w:separator/>
      </w:r>
    </w:p>
  </w:endnote>
  <w:endnote w:type="continuationSeparator" w:id="0">
    <w:p w:rsidR="00CA4B98" w:rsidRDefault="00CA4B98" w:rsidP="005D0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9707835"/>
      <w:docPartObj>
        <w:docPartGallery w:val="Page Numbers (Bottom of Page)"/>
        <w:docPartUnique/>
      </w:docPartObj>
    </w:sdtPr>
    <w:sdtEndPr/>
    <w:sdtContent>
      <w:p w:rsidR="00980A3E" w:rsidRDefault="00980A3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C90">
          <w:rPr>
            <w:noProof/>
          </w:rPr>
          <w:t>21</w:t>
        </w:r>
        <w:r>
          <w:fldChar w:fldCharType="end"/>
        </w:r>
      </w:p>
    </w:sdtContent>
  </w:sdt>
  <w:p w:rsidR="00980A3E" w:rsidRDefault="00980A3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B98" w:rsidRDefault="00CA4B98" w:rsidP="005D0F6A">
      <w:r>
        <w:separator/>
      </w:r>
    </w:p>
  </w:footnote>
  <w:footnote w:type="continuationSeparator" w:id="0">
    <w:p w:rsidR="00CA4B98" w:rsidRDefault="00CA4B98" w:rsidP="005D0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CB"/>
    <w:rsid w:val="00027C90"/>
    <w:rsid w:val="00031231"/>
    <w:rsid w:val="000B6686"/>
    <w:rsid w:val="000E47DE"/>
    <w:rsid w:val="00104A16"/>
    <w:rsid w:val="001463E1"/>
    <w:rsid w:val="00156C79"/>
    <w:rsid w:val="001E7989"/>
    <w:rsid w:val="0020727D"/>
    <w:rsid w:val="00216B90"/>
    <w:rsid w:val="002431DF"/>
    <w:rsid w:val="00293ACB"/>
    <w:rsid w:val="00435A68"/>
    <w:rsid w:val="004D3493"/>
    <w:rsid w:val="004F12F7"/>
    <w:rsid w:val="00512611"/>
    <w:rsid w:val="0056009C"/>
    <w:rsid w:val="005936B4"/>
    <w:rsid w:val="005A382D"/>
    <w:rsid w:val="005B270A"/>
    <w:rsid w:val="005D0F6A"/>
    <w:rsid w:val="00686FB0"/>
    <w:rsid w:val="006C5B54"/>
    <w:rsid w:val="006C7A25"/>
    <w:rsid w:val="00701FCB"/>
    <w:rsid w:val="00781C9D"/>
    <w:rsid w:val="00793790"/>
    <w:rsid w:val="00820B5D"/>
    <w:rsid w:val="00873D1E"/>
    <w:rsid w:val="0096600E"/>
    <w:rsid w:val="00980A3E"/>
    <w:rsid w:val="00997E43"/>
    <w:rsid w:val="009F16CA"/>
    <w:rsid w:val="00A444ED"/>
    <w:rsid w:val="00A85325"/>
    <w:rsid w:val="00AF30CA"/>
    <w:rsid w:val="00B42DEA"/>
    <w:rsid w:val="00BB1429"/>
    <w:rsid w:val="00BC6836"/>
    <w:rsid w:val="00BE437A"/>
    <w:rsid w:val="00C33271"/>
    <w:rsid w:val="00CA4B98"/>
    <w:rsid w:val="00D03379"/>
    <w:rsid w:val="00D8637E"/>
    <w:rsid w:val="00D97800"/>
    <w:rsid w:val="00EA11CA"/>
    <w:rsid w:val="00EE1EC8"/>
    <w:rsid w:val="00F404A5"/>
    <w:rsid w:val="00FD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undOvr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BC5F819"/>
  <w14:defaultImageDpi w14:val="0"/>
  <w15:docId w15:val="{9106DD37-AA29-49A3-936F-EE93C20D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pPr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eastAsia="MS Mincho" w:hAnsi="Bookman Old Style"/>
      <w:b/>
      <w:spacing w:val="30"/>
    </w:rPr>
  </w:style>
  <w:style w:type="paragraph" w:styleId="2">
    <w:name w:val="heading 2"/>
    <w:basedOn w:val="a"/>
    <w:next w:val="a"/>
    <w:link w:val="20"/>
    <w:uiPriority w:val="99"/>
    <w:qFormat/>
    <w:pPr>
      <w:jc w:val="right"/>
      <w:outlineLvl w:val="1"/>
    </w:pPr>
    <w:rPr>
      <w:rFonts w:ascii="Times New Roman" w:eastAsia="MS Mincho" w:hAnsi="Times New Roman" w:cs="Tahoma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a3">
    <w:name w:val="line number"/>
    <w:basedOn w:val="a0"/>
    <w:uiPriority w:val="99"/>
    <w:rPr>
      <w:rFonts w:asciiTheme="minorHAnsi" w:hAnsiTheme="minorHAnsi" w:cs="Times New Roman"/>
    </w:rPr>
  </w:style>
  <w:style w:type="character" w:styleId="a4">
    <w:name w:val="Hyperlink"/>
    <w:basedOn w:val="a0"/>
    <w:uiPriority w:val="99"/>
    <w:rPr>
      <w:rFonts w:asciiTheme="minorHAnsi" w:hAnsiTheme="minorHAnsi" w:cs="Times New Roman"/>
      <w:color w:val="0000FF"/>
      <w:u w:val="single"/>
    </w:rPr>
  </w:style>
  <w:style w:type="character" w:styleId="a5">
    <w:name w:val="Emphasis"/>
    <w:basedOn w:val="a0"/>
    <w:uiPriority w:val="99"/>
    <w:qFormat/>
    <w:rPr>
      <w:rFonts w:ascii="Times New Roman" w:hAnsi="Times New Roman" w:cs="Times New Roman"/>
      <w:i/>
    </w:rPr>
  </w:style>
  <w:style w:type="table" w:styleId="11">
    <w:name w:val="Table Simple 1"/>
    <w:basedOn w:val="a1"/>
    <w:uiPriority w:val="99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5D0F6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locked/>
    <w:rsid w:val="005D0F6A"/>
    <w:rPr>
      <w:rFonts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5D0F6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locked/>
    <w:rsid w:val="005D0F6A"/>
    <w:rPr>
      <w:rFonts w:cs="Times New Roman"/>
      <w:sz w:val="24"/>
    </w:rPr>
  </w:style>
  <w:style w:type="paragraph" w:styleId="aa">
    <w:name w:val="List Paragraph"/>
    <w:basedOn w:val="a"/>
    <w:uiPriority w:val="34"/>
    <w:qFormat/>
    <w:rsid w:val="00980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FC181-529D-4172-90E1-B3EB848A8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118</Pages>
  <Words>108998</Words>
  <Characters>621293</Characters>
  <Application>Microsoft Office Word</Application>
  <DocSecurity>0</DocSecurity>
  <Lines>5177</Lines>
  <Paragraphs>1457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HP_ELITEDESK_1</dc:creator>
  <cp:keywords/>
  <dc:description/>
  <cp:lastModifiedBy>HP_ELITEDESK_1</cp:lastModifiedBy>
  <cp:revision>10</cp:revision>
  <dcterms:created xsi:type="dcterms:W3CDTF">2025-07-07T13:45:00Z</dcterms:created>
  <dcterms:modified xsi:type="dcterms:W3CDTF">2025-07-08T07:56:00Z</dcterms:modified>
</cp:coreProperties>
</file>