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397C4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672232E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3BC618C" w14:textId="77777777" w:rsidR="009D16E4" w:rsidRDefault="00C257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                                        ДО</w:t>
      </w:r>
    </w:p>
    <w:p w14:paraId="6CF6F66C" w14:textId="77777777" w:rsidR="009D16E4" w:rsidRDefault="00C257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                                        ОБЩИНСКА СЛУЖБА ПО ЗЕМЕДЕЛИЕ</w:t>
      </w:r>
    </w:p>
    <w:p w14:paraId="595880C6" w14:textId="127A0823" w:rsidR="009D16E4" w:rsidRDefault="00C257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                                        гр. </w:t>
      </w:r>
      <w:r w:rsidR="00921B69"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Белоградчик</w:t>
      </w:r>
    </w:p>
    <w:p w14:paraId="3351095E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6E12208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5E3604D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EF24A2E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014A93D" w14:textId="77777777" w:rsidR="009D16E4" w:rsidRDefault="00C257A3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С П О Р А З У М Е Н И Е</w:t>
      </w:r>
    </w:p>
    <w:p w14:paraId="63AD83E4" w14:textId="77777777" w:rsidR="009D16E4" w:rsidRDefault="00C257A3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на масиви за ползване на земеделските земи, </w:t>
      </w:r>
    </w:p>
    <w:p w14:paraId="12A9B00D" w14:textId="77777777" w:rsidR="009D16E4" w:rsidRDefault="00C257A3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изготвено на основание чл. 37в, ал. 2 от ЗСПЗЗ </w:t>
      </w:r>
    </w:p>
    <w:p w14:paraId="12D39D9F" w14:textId="77777777" w:rsidR="009D16E4" w:rsidRDefault="00C257A3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стопанска година 2023/2024</w:t>
      </w:r>
    </w:p>
    <w:p w14:paraId="5B528765" w14:textId="77777777" w:rsidR="009D16E4" w:rsidRDefault="009D16E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8211519" w14:textId="77777777" w:rsidR="009D16E4" w:rsidRDefault="00C257A3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землището на с. Търговище, ЕКАТТЕ 73612</w:t>
      </w:r>
    </w:p>
    <w:p w14:paraId="783306AB" w14:textId="77777777" w:rsidR="009D16E4" w:rsidRDefault="00C257A3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община Чупрене, област Видин</w:t>
      </w:r>
    </w:p>
    <w:p w14:paraId="5893BCDD" w14:textId="77777777" w:rsidR="009D16E4" w:rsidRDefault="009D16E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6C1561C" w14:textId="77777777" w:rsidR="009D16E4" w:rsidRDefault="009D16E4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2113243" w14:textId="77777777" w:rsidR="009D16E4" w:rsidRDefault="00C257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Днес, 27.09.2023 г. в с. Търговище, община Чупрене, област Видин, между:</w:t>
      </w:r>
    </w:p>
    <w:p w14:paraId="58C1EFC2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317C0E4" w14:textId="6E96D5D8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1. АЛЕКСИЯ 2002</w:t>
      </w:r>
      <w:r w:rsidR="00921B69"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ООД</w:t>
      </w:r>
    </w:p>
    <w:p w14:paraId="614FB561" w14:textId="77777777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София, ул. , тел. </w:t>
      </w:r>
    </w:p>
    <w:p w14:paraId="49EE402D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2. ВЕНЦИСЛАВ ГЕОРГИЕВ ВЕЛКОВ</w:t>
      </w:r>
    </w:p>
    <w:p w14:paraId="5420D470" w14:textId="77777777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София, ул. , тел. 0885005895</w:t>
      </w:r>
    </w:p>
    <w:p w14:paraId="0A82C194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3. ГЕОРГИ ЕЛЕНКОВ МИХАЙЛОВ</w:t>
      </w:r>
    </w:p>
    <w:p w14:paraId="55490C07" w14:textId="77777777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с. Горни Лом, ул. ул. ПЪРВА № 69, тел. 0878213771</w:t>
      </w:r>
    </w:p>
    <w:p w14:paraId="6E5F4A66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4. ИВАН ИЛИЯНОВ АНГЕЛОВ</w:t>
      </w:r>
    </w:p>
    <w:p w14:paraId="58B60D6F" w14:textId="77777777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с. Белотинци, ул. ОСМА 10, тел. 0877795658</w:t>
      </w:r>
    </w:p>
    <w:p w14:paraId="5B2E4832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5. ЙОРДАН ВЛАДИМИРОВ ЙОРДАНОВ</w:t>
      </w:r>
    </w:p>
    <w:p w14:paraId="19947D15" w14:textId="77777777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София, ул. УЛ. ОВЧО ПОЛЕ 156, тел. 0878440296</w:t>
      </w:r>
    </w:p>
    <w:p w14:paraId="708F5D14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6. МИЛЕН МЕТОДИЕВ ЛИЛИН</w:t>
      </w:r>
    </w:p>
    <w:p w14:paraId="46F2A8EC" w14:textId="77777777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Белоградчик, ул. ЗДРАВЕЦ № 35, тел. 0879180236</w:t>
      </w:r>
    </w:p>
    <w:p w14:paraId="66474BDC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7. ПРЕСИЯН МИРОСЛАВОВ МАРИНОВ</w:t>
      </w:r>
    </w:p>
    <w:p w14:paraId="583626DD" w14:textId="77777777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София, ул. НАРОДЕН ГЕРОЙ №6 ВХ.3 ЕТ.3 АП.14, тел. 0897420270</w:t>
      </w:r>
    </w:p>
    <w:p w14:paraId="307DD45D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8. РЕБЕЛ ЕООД</w:t>
      </w:r>
    </w:p>
    <w:p w14:paraId="6648B2B9" w14:textId="77777777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София, ул. ул. ЛЕРИНСКА ЧУКА № 4, тел. </w:t>
      </w:r>
    </w:p>
    <w:p w14:paraId="0DFD533A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9. СТЕФКА ДИМИТРОВА ДЕПИНА</w:t>
      </w:r>
    </w:p>
    <w:p w14:paraId="4A6EA0C0" w14:textId="77777777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с. Търговище, ул. Първа 25, тел. </w:t>
      </w:r>
    </w:p>
    <w:p w14:paraId="1119C6EF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10. МАРИЯНА ИЛИЕВА ЗОРОВА</w:t>
      </w:r>
    </w:p>
    <w:p w14:paraId="24F188DB" w14:textId="77777777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София, ул. ул. Младост1,бл. 19,вх. 2,ап. 42, тел. 0887102866</w:t>
      </w:r>
    </w:p>
    <w:p w14:paraId="611BFEB7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11. СИЛВИЯ 7 ООД</w:t>
      </w:r>
    </w:p>
    <w:p w14:paraId="0A07A56D" w14:textId="77777777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София, ул. бул. Искърско шосе № 13A, тел. 0887102866</w:t>
      </w:r>
    </w:p>
    <w:p w14:paraId="6261EC23" w14:textId="2B96A2FA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12. ТЕХКОМ</w:t>
      </w:r>
      <w:r w:rsidR="00921B69"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ЕООД</w:t>
      </w:r>
    </w:p>
    <w:p w14:paraId="61ACD4A1" w14:textId="77777777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Враца, ул. ул. Клокотница № 3, тел. </w:t>
      </w:r>
    </w:p>
    <w:p w14:paraId="3E65FD21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9ACB041" w14:textId="7B48B682" w:rsidR="009D16E4" w:rsidRDefault="00C257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в качеството си на собственици и/или ползватели на земеделски земи в землището на с. Търговище, общ. Чупрене, обл. Видин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 w:rsidR="001F4189"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1728.863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дка.</w:t>
      </w:r>
    </w:p>
    <w:p w14:paraId="20F2A294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753D000" w14:textId="23A5037B" w:rsidR="009D16E4" w:rsidRDefault="00C257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с. Търговище, предоставени от комисията по чл. 37в, ал. 1 от ЗСПЗЗ, </w:t>
      </w:r>
      <w:r w:rsidR="00D604FF">
        <w:rPr>
          <w:rFonts w:ascii="Times New Roman" w:hAnsi="Times New Roman" w:cs="Times New Roman"/>
          <w:kern w:val="0"/>
          <w:sz w:val="24"/>
          <w:szCs w:val="24"/>
          <w:lang w:val="bg-BG"/>
        </w:rPr>
        <w:t>назначена със заповед № РД-07-50/02.08.2023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г. на директора на Областна дирекция „Земеделие” – гр. Видин.</w:t>
      </w:r>
    </w:p>
    <w:p w14:paraId="055F4760" w14:textId="77777777" w:rsidR="009D16E4" w:rsidRDefault="00C257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</w:t>
      </w:r>
    </w:p>
    <w:p w14:paraId="3341EA45" w14:textId="77777777" w:rsidR="009D16E4" w:rsidRDefault="00C257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lastRenderedPageBreak/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14:paraId="02C51BFB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ECF2786" w14:textId="4CF70CB0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1. АЛЕКСИЯ 2002</w:t>
      </w:r>
      <w:r w:rsidR="00921B69"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ООД</w:t>
      </w:r>
    </w:p>
    <w:p w14:paraId="4C2C3A7D" w14:textId="0B2506E8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ани на правно основание: 298.279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57CCB316" w14:textId="6B8D9CE4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7в, ал. 3, т. 2 от ЗСПЗЗ: 48.831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62FF3F7D" w14:textId="3B607A92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2, 3, 28, 34, общо площ: 347.110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753378D8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2. ВЕНЦИСЛАВ ГЕОРГИЕВ ВЕЛКОВ</w:t>
      </w:r>
    </w:p>
    <w:p w14:paraId="52AFFFE3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6.689 дка</w:t>
      </w:r>
    </w:p>
    <w:p w14:paraId="44F88666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1.000 дка</w:t>
      </w:r>
    </w:p>
    <w:p w14:paraId="0D48D638" w14:textId="77777777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проекта:49, 51, общо площ: 7.689 дка</w:t>
      </w:r>
    </w:p>
    <w:p w14:paraId="3E4EC9AE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3. ГЕОРГИ ЕЛЕНКОВ МИХАЙЛОВ</w:t>
      </w:r>
    </w:p>
    <w:p w14:paraId="6F9BFFE9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66.504 дка</w:t>
      </w:r>
    </w:p>
    <w:p w14:paraId="4EB57678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10.516 дка</w:t>
      </w:r>
    </w:p>
    <w:p w14:paraId="228EB7EE" w14:textId="77777777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проекта:32, 33, 46, 48, общо площ: 77.020 дка</w:t>
      </w:r>
    </w:p>
    <w:p w14:paraId="5832F33C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4. ИВАН ИЛИЯНОВ АНГЕЛОВ</w:t>
      </w:r>
    </w:p>
    <w:p w14:paraId="35AA3378" w14:textId="4DB54A60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ани на правно основание: 111.322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5D8540EF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3.838 дка</w:t>
      </w:r>
    </w:p>
    <w:p w14:paraId="5C18EF75" w14:textId="17C2356E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проекта:14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, 16, 17, 26, общо площ: 115.160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43A74527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5. ЙОРДАН ВЛАДИМИРОВ ЙОРДАНОВ</w:t>
      </w:r>
    </w:p>
    <w:p w14:paraId="0314C75B" w14:textId="21D7EF62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151.265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4F30ADE6" w14:textId="1D7E4CFD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7в, ал. 3, т. 2 от ЗСПЗЗ: 15.877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198C211C" w14:textId="4113CCF7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проекта:21, 24, 40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, 47, 25, 22, общо площ: 167.142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2FDEDD67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6. МИЛЕН МЕТОДИЕВ ЛИЛИН</w:t>
      </w:r>
    </w:p>
    <w:p w14:paraId="13E09508" w14:textId="149FEAAE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правно основание: 172.228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29C21ADD" w14:textId="3162DC6E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7в, ал. 3, т. 2 от ЗСПЗЗ: 43.179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168D6AA7" w14:textId="7B305E3E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проекта:12, 38, 1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, 35, 43, 41, общо площ: 215.407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4A413E64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7. ПРЕСИЯН МИРОСЛАВОВ МАРИНОВ</w:t>
      </w:r>
    </w:p>
    <w:p w14:paraId="4403653C" w14:textId="44EE8DEB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ани на правно основание: 150.964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514F7FA5" w14:textId="5C6BEBD5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7в, ал. 3, т. 2 от ЗСПЗЗ: 34.417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71E0B667" w14:textId="7BE0BE69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а:11, 29, 36, общо площ: 185.381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54C288F9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8. РЕБЕЛ ЕООД</w:t>
      </w:r>
    </w:p>
    <w:p w14:paraId="460DA687" w14:textId="137B3D13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ани на правно основание: 311.989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14BA5C5E" w14:textId="5E0923E3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7в, ал. 3, т. 2 от ЗСПЗЗ: 47.653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4C763506" w14:textId="082488CD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проекта:13, 20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, 23, 50, 44, общо площ: 359.642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6DDD0DD4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9. СТЕФКА ДИМИТРОВА ДЕПИНА</w:t>
      </w:r>
    </w:p>
    <w:p w14:paraId="5468785F" w14:textId="3E3F819A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ани на правно основание: 213.591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46DEC62E" w14:textId="7551BE01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7в, ал. 3, т. 2 от ЗСПЗЗ: 40.721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6B659B3D" w14:textId="408DB796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проекта:4, 5, 6, 7, 8, 9, 10, 18, 19, 27, 30, 31, </w:t>
      </w:r>
      <w:r w:rsidR="00D10D6A">
        <w:rPr>
          <w:rFonts w:ascii="Times New Roman" w:hAnsi="Times New Roman" w:cs="Times New Roman"/>
          <w:kern w:val="0"/>
          <w:sz w:val="24"/>
          <w:szCs w:val="24"/>
          <w:lang w:val="bg-BG"/>
        </w:rPr>
        <w:t>42, 45, общо площ: 254.312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34016CC5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10. МАРИЯНА ИЛИЕВА ЗОРОВА</w:t>
      </w:r>
    </w:p>
    <w:p w14:paraId="35B693EA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14:paraId="38554363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0.000 дка</w:t>
      </w:r>
    </w:p>
    <w:p w14:paraId="3A06FC77" w14:textId="77777777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 -, общо площ: 0.000 дка</w:t>
      </w:r>
    </w:p>
    <w:p w14:paraId="3910305B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11. СИЛВИЯ 7 ООД</w:t>
      </w:r>
    </w:p>
    <w:p w14:paraId="3D1BE5B4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14:paraId="724811A4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0.000 дка</w:t>
      </w:r>
    </w:p>
    <w:p w14:paraId="51D9A5F5" w14:textId="77777777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 -, общо площ: 0.000 дка</w:t>
      </w:r>
    </w:p>
    <w:p w14:paraId="25C078B4" w14:textId="3CAE9ACC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12. ТЕХКОМ</w:t>
      </w:r>
      <w:r w:rsidR="00921B69"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ЕООД</w:t>
      </w:r>
    </w:p>
    <w:p w14:paraId="63E35CEB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14:paraId="247080CF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0.000 дка</w:t>
      </w:r>
    </w:p>
    <w:p w14:paraId="0B0A4C16" w14:textId="77777777" w:rsidR="009D16E4" w:rsidRDefault="00C2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 -, общо площ: 0.000 дка</w:t>
      </w:r>
    </w:p>
    <w:p w14:paraId="25159507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802E763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273A37F" w14:textId="77777777" w:rsidR="009D16E4" w:rsidRDefault="00C257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lastRenderedPageBreak/>
        <w:t xml:space="preserve">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14:paraId="19541382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97D29EF" w14:textId="77777777" w:rsidR="009D16E4" w:rsidRDefault="00C257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 w14:paraId="61BE8925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5A029AE" w14:textId="77777777" w:rsidR="009D16E4" w:rsidRDefault="00C257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Средногодишното рентно плащане е определено съгласно § 2е от Допълнителните разпоредби на ЗСПЗЗ и е в размер на 24.00 лева/декар.</w:t>
      </w:r>
    </w:p>
    <w:p w14:paraId="4C6BDEDD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1519847" w14:textId="77777777" w:rsidR="009D16E4" w:rsidRDefault="00C257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14:paraId="124BCD63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1131088" w14:textId="7DC00D40" w:rsidR="009D16E4" w:rsidRDefault="00C257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Настоящото споразумение се изготви в 10 еднообразни екземпляра, по един за всяка от страните и един за регистрация в ОСЗ – </w:t>
      </w:r>
      <w:r w:rsidR="00921B69">
        <w:rPr>
          <w:rFonts w:ascii="Times New Roman" w:hAnsi="Times New Roman" w:cs="Times New Roman"/>
          <w:kern w:val="0"/>
          <w:sz w:val="24"/>
          <w:szCs w:val="24"/>
          <w:lang w:val="bg-BG"/>
        </w:rPr>
        <w:t>Белоградчик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.</w:t>
      </w:r>
    </w:p>
    <w:p w14:paraId="536DE269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993A80B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0A28163" w14:textId="77777777" w:rsidR="009D16E4" w:rsidRDefault="00C257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Подписи:</w:t>
      </w:r>
    </w:p>
    <w:p w14:paraId="254AB98A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EBC9F4D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1. ..................................................................................</w:t>
      </w:r>
    </w:p>
    <w:p w14:paraId="65382157" w14:textId="4BC9498F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(АЛЕКСИЯ 2002</w:t>
      </w:r>
      <w:r w:rsidR="00921B69"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ООД)</w:t>
      </w:r>
    </w:p>
    <w:p w14:paraId="3563F4AD" w14:textId="77777777" w:rsidR="009D16E4" w:rsidRDefault="009D1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6AE642B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2. ..................................................................................</w:t>
      </w:r>
    </w:p>
    <w:p w14:paraId="7B459EDB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(ВЕНЦИСЛАВ ГЕОРГИЕВ ВЕЛКОВ)</w:t>
      </w:r>
    </w:p>
    <w:p w14:paraId="38EC4493" w14:textId="77777777" w:rsidR="009D16E4" w:rsidRDefault="009D1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B0F8F8C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3. ..................................................................................</w:t>
      </w:r>
    </w:p>
    <w:p w14:paraId="7F02C705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(ГЕОРГИ ЕЛЕНКОВ МИХАЙЛОВ)</w:t>
      </w:r>
    </w:p>
    <w:p w14:paraId="289A10DD" w14:textId="77777777" w:rsidR="009D16E4" w:rsidRDefault="009D1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985C67A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4. ..................................................................................</w:t>
      </w:r>
    </w:p>
    <w:p w14:paraId="5C1C0824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(ИВАН ИЛИЯНОВ АНГЕЛОВ)</w:t>
      </w:r>
    </w:p>
    <w:p w14:paraId="3A713468" w14:textId="77777777" w:rsidR="009D16E4" w:rsidRDefault="009D1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3F43FC4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5. ..................................................................................</w:t>
      </w:r>
    </w:p>
    <w:p w14:paraId="6C3F0EB4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(ЙОРДАН ВЛАДИМИРОВ ЙОРДАНОВ)</w:t>
      </w:r>
    </w:p>
    <w:p w14:paraId="4A23FAB0" w14:textId="77777777" w:rsidR="009D16E4" w:rsidRDefault="009D1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1550FF9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6. ..................................................................................</w:t>
      </w:r>
    </w:p>
    <w:p w14:paraId="17529BBA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(МИЛЕН МЕТОДИЕВ ЛИЛИН)</w:t>
      </w:r>
    </w:p>
    <w:p w14:paraId="572CE0FF" w14:textId="77777777" w:rsidR="009D16E4" w:rsidRDefault="009D1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FC079D7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7. ..................................................................................</w:t>
      </w:r>
    </w:p>
    <w:p w14:paraId="460F19D4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(ПРЕСИЯН МИРОСЛАВОВ МАРИНОВ)</w:t>
      </w:r>
    </w:p>
    <w:p w14:paraId="4C5EA312" w14:textId="77777777" w:rsidR="009D16E4" w:rsidRDefault="009D1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5A2C733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8. ..................................................................................</w:t>
      </w:r>
    </w:p>
    <w:p w14:paraId="30C0CB51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(РЕБЕЛ ЕООД)</w:t>
      </w:r>
    </w:p>
    <w:p w14:paraId="6F44A975" w14:textId="77777777" w:rsidR="009D16E4" w:rsidRDefault="009D1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825CED6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9. ..................................................................................</w:t>
      </w:r>
    </w:p>
    <w:p w14:paraId="1D7CBFC9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(СТЕФКА ДИМИТРОВА ДЕПИНА)</w:t>
      </w:r>
    </w:p>
    <w:p w14:paraId="55D645E7" w14:textId="77777777" w:rsidR="009D16E4" w:rsidRDefault="009D1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8449E7D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10. ..................................................................................</w:t>
      </w:r>
    </w:p>
    <w:p w14:paraId="1B80E6A5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(МАРИЯНА ИЛИЕВА ЗОРОВА)</w:t>
      </w:r>
    </w:p>
    <w:p w14:paraId="3B1D1B7D" w14:textId="77777777" w:rsidR="009D16E4" w:rsidRDefault="009D1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6B45230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11. ..................................................................................</w:t>
      </w:r>
    </w:p>
    <w:p w14:paraId="2EC1FC17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(СИЛВИЯ 7 ООД)</w:t>
      </w:r>
    </w:p>
    <w:p w14:paraId="62F0D379" w14:textId="77777777" w:rsidR="009D16E4" w:rsidRDefault="009D1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BEDAFFC" w14:textId="77777777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12. ..................................................................................</w:t>
      </w:r>
    </w:p>
    <w:p w14:paraId="78852704" w14:textId="0417CFCA" w:rsidR="009D16E4" w:rsidRDefault="00C257A3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(ТЕХКОМ</w:t>
      </w:r>
      <w:r w:rsidR="00921B69"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ЕООД)</w:t>
      </w:r>
    </w:p>
    <w:p w14:paraId="2736C7CE" w14:textId="77777777" w:rsidR="009D16E4" w:rsidRDefault="009D1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B9BED58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7ED3C0F" w14:textId="77777777" w:rsidR="009D16E4" w:rsidRDefault="00C257A3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br w:type="page"/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bg-BG"/>
        </w:rPr>
        <w:lastRenderedPageBreak/>
        <w:t>ПРИЛОЖЕНИЕ</w:t>
      </w:r>
    </w:p>
    <w:p w14:paraId="5325E54A" w14:textId="77777777" w:rsidR="009D16E4" w:rsidRDefault="009D16E4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FDA198D" w14:textId="77777777" w:rsidR="009D16E4" w:rsidRDefault="00C257A3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Споразумение на масиви за ползване на земеделски земи по чл. 37в, ал. 2 от ЗСПЗЗ</w:t>
      </w:r>
    </w:p>
    <w:p w14:paraId="1D1335FA" w14:textId="77777777" w:rsidR="009D16E4" w:rsidRDefault="00C257A3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стопанската 2023/2024 година</w:t>
      </w:r>
    </w:p>
    <w:p w14:paraId="050A8620" w14:textId="77777777" w:rsidR="009D16E4" w:rsidRDefault="00C257A3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землището на с. Търговище, ЕКАТТЕ 73612, община Чупрене, област Видин.</w:t>
      </w:r>
    </w:p>
    <w:p w14:paraId="7FC825FB" w14:textId="77777777" w:rsidR="009D16E4" w:rsidRDefault="009D16E4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9D16E4" w14:paraId="4B74187B" w14:textId="77777777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5FC6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DCC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89B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D14C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4A2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Собственик</w:t>
            </w:r>
          </w:p>
        </w:tc>
      </w:tr>
      <w:tr w:rsidR="009D16E4" w14:paraId="21A4A96B" w14:textId="77777777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FDC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8B2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962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56B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858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0D6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998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E48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EE6B45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455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E6E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FC4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CBA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287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A37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7E41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9BCB" w14:textId="29F0442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529C79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D96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362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926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FBD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6A9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679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0CBB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3C37" w14:textId="01726FA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DAD22F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A11B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85F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A24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3A10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8EB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ED8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03A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D1B6" w14:textId="1E31D5A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55962F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FEA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361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001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AC1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205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198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1B0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6E61" w14:textId="78DD15F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0BDDBC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94F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BB0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5DA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70F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738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527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923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93FB" w14:textId="549FBA7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7A7575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21B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E4D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DBA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BE8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115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123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FA3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8844" w14:textId="0EC07B4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571D9F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9F1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F4B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56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5C3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34A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AFC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44B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3D3B" w14:textId="094576A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C62470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019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F44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EE2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4E5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642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387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FB7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8342" w14:textId="48E4EEA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75D391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BF6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563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461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AC3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801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B2F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DD8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C960" w14:textId="11A479A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CCB52A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4A0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AF2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750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966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2F4F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71D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EAF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1569" w14:textId="6DDBAE3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D36436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E37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666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DC95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059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5CC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1FE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94A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7E12" w14:textId="1FB871A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907D0D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3EC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1DE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CF6F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551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2F8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C4D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C5D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C3BC" w14:textId="01ED6B6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D7D628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EE9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2E4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840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F4C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85C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F75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56F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0889" w14:textId="0C3D8CA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94D649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EC4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420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BF0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BAD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028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BA32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F76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AA92" w14:textId="3048EA4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8561C8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3F4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B1F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F24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35D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1F9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D82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FFC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4F6E" w14:textId="784FDAC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BB869F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702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981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F4E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3B1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632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DCE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CFF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5A2D" w14:textId="2A88FC1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20F99E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AE5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7E1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6E6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348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8B2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CB5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51E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AC1C" w14:textId="643AEC7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54C1A8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ADD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6A1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1C1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9F5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8A9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E53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870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0065" w14:textId="438E9EB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170E13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8B5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AFE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BB5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B55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297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6F4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0DC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6516" w14:textId="516AEA1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20798A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091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F9E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61F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55E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983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688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6C3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5E5C" w14:textId="0DA3E6A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E9F5A0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54F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A1E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FA8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DE3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CCC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BE8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A29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D7B6" w14:textId="63D53EA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3DD528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850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60D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CE8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25E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CBD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C42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41C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EDFA" w14:textId="06D19BA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9AC754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120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775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853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9BA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205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BA0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460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702E" w14:textId="324C5F3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308EA4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9D4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9ACB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BE9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020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5F1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F1E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8D0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0CE8" w14:textId="36ED476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F21B9B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C43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8B5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1B4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E20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72B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FBE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68F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E302" w14:textId="47D9EBE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6D54F2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64C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B77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CD8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EC0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6C6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B87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747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AF49" w14:textId="0E3BC57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A8DC84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3CA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2EE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67D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B2B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4AF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48E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E29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8DB2" w14:textId="2612A00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F2F253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DA6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8B5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68D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FC4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66F5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C7C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0A3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EA44" w14:textId="3391D87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BD8BDA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B79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1B0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252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015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75B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C50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043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E025" w14:textId="7D299E8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A9DF05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FA0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698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615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86D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D03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3C8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AE2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0754" w14:textId="40B45AD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772AE3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16B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486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2E9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75C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110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2D6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952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AC5F" w14:textId="620DDF3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0D7B55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A84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C70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B28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C93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63E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5B3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C1F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2C20" w14:textId="49393D8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B5B185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E1A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CB5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60C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B27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CA1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4FF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8EA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4614" w14:textId="33F9A01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FF5237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103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AC9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1350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70C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AD8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2FD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56F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2D1B" w14:textId="0A7F292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10A6B0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C6E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24E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6B3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DB4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FDA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8E6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57F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F6249" w14:textId="4B59DF9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4260BE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C39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156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F37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21A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B0D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62F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EB1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664B" w14:textId="51E335F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9ED3AA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BA1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EE0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A0B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775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AC1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527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693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CE67" w14:textId="149B031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96703B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096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158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7BF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9AD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DC3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B12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D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53DD" w14:textId="19D2CE4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774D12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CFA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390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2D0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AEC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9DF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39C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AAF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9EA4" w14:textId="473FEE0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30E99E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456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222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08E9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B8F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6BD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191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469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F4A7" w14:textId="7A9B6EE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CA6EE7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A3F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FB2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828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449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7DB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A5C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9EE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3625" w14:textId="37F9ED5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54C0C8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96C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4AC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73A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613E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36A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2F5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E1C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E8C8" w14:textId="0A129AE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41C93E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A3D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2DE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B25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9A3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F05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3AE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A9E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033A" w14:textId="06CCDB7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FFD325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B18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584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D73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EAE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163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CB1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0C0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1383" w14:textId="7C0C5EB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F0D582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7AA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7D6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F5A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B18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5CA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DBE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B17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2B8C" w14:textId="019B51D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D71EC4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9B4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53A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A0B8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10E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C20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DC1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2BC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7D4F" w14:textId="3E9EEB7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3F5A7C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62E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A66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109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5F4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B6A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F82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63F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96A3" w14:textId="71BCDA1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5848EA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18E5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DF9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859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9DFD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7A8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2A3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8C9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8747" w14:textId="7507E58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6BBF92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762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855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86F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4567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539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EC4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5D47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8256" w14:textId="4AFD03A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60C007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2EA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A27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FC6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DBF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114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CC3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C6A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D37B" w14:textId="6781B32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8F15FA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5C1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065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671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C66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76A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A95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FD9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7047" w14:textId="75C37DD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A4E42F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9B3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29E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614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C86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6CC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274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652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5B24" w14:textId="67BF9FA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BE2B4E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54E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D55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9B9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A4A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833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FDA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77F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DE9A" w14:textId="3D5CE84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FC72C1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DE8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CE5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A02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ADE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E6B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96A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201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FEA0" w14:textId="30484D2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B0389D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8B2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443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F06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C9D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798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E96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92F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092A" w14:textId="60C59F9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CB225D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DBE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B14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6BC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845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FAF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84D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CF6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6AD4" w14:textId="1887974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2D9987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DA9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BE9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D55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061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06B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04F5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F91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1AC3" w14:textId="24C3669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61DE36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B6D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428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E26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17D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A4D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D73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B7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A871" w14:textId="7742B8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092FD6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8C8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0EE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D22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60F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55F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14A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841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3BE1" w14:textId="55ABADB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8FC0D4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44D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E5A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B5F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FE0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33F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D03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A86C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64FD" w14:textId="3634CC8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6A5E53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A3F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99D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8A8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F49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865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D17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1F7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0D61" w14:textId="2298337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D453E7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DB9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949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139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74E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540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952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335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38FF" w14:textId="43FB017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EC5FED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4A8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9A1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B41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242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F7A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1D0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763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6881" w14:textId="0F743D0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BE10A9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7AF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3A4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D33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D6D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067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30B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76A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0D7B" w14:textId="7954EBC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832C8F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13B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B9D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DBE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027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398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816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811D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ED0C" w14:textId="49E56B9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2042FF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886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18B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89F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4A4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7C1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309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7D0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07C1" w14:textId="015E1C8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4A0220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AB3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408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972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678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182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CBF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512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E709" w14:textId="1278831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609235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633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3F0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66B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F6C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2871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0E3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344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D7D8" w14:textId="3449D75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94E9CF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222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A5D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2EB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3A4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B66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E27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8CC0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5E18" w14:textId="0FD7A6C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B9352E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0FF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4FB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6A5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2073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A0E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675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AC9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6B6F" w14:textId="5F25BA8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D6FFC3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FA2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A2E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A5D3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F74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DD1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CEA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078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78E0" w14:textId="4572B9C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47C465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D2A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363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20D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D24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049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3A4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981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B6D1" w14:textId="5D4D134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69CBBA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7BD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24C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632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909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93A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457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7B6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80E5" w14:textId="70EA6A4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67DAEC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46F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71C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C9A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3C5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080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213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622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0892" w14:textId="6BFC28E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91B742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76ED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512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023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931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896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18C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5FA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C5C9" w14:textId="43BA946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8E1AEB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F41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425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F21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664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5AC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91F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7CC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C669" w14:textId="67DC86A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E451DA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127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A45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800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F97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0B4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DCC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44C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F80E" w14:textId="12261D2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7E6114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977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829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ECE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E76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750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500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149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04EF" w14:textId="5B38C69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71A94C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A89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17E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90A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266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682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CB4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1DF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396C" w14:textId="2C26965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D04520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D7D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E70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2A3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94E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DF2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72F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715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BBC5" w14:textId="5F63915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574B44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B74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BF4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0D5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8B5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76C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37D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203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EA1F" w14:textId="09CC178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BFDDCC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DBF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5F5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DF6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645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C1E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F32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854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A14C" w14:textId="75AFEDE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B2378A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243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4A1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34B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1A9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B89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743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549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2E27" w14:textId="7946E93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85A9F3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09B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842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60A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CA40" w14:textId="396C3EC0" w:rsidR="009D16E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298.279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BC1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72BC" w14:textId="487040FD" w:rsidR="009D16E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48.831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4880" w14:textId="16233D67" w:rsidR="009D16E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1171.96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24C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800289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090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E61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37E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59F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D8F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F76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564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95F1" w14:textId="306EFB6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C7DC43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6A1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DFC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816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0BE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D74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1B9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C85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A2A1" w14:textId="2CAFF02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454ABC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67F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586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858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FCD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562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5A7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F6A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3F13" w14:textId="749C7EB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E70D60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85A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00E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B3E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574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F46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B53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AF6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29A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CFA35B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FB3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9F6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5F1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1C8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FD5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044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A8D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C953" w14:textId="32B683C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3C202D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838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B32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A23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AB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8AB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2AF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672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574E" w14:textId="1EE9696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89EF86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7C4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844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A09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746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CF8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EB4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E9A9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9675" w14:textId="7B7CF8D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F07103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182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70D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EE6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AEBF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2B7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626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90F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4C7B" w14:textId="0463564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B1C31C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8F1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CE1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DC3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E2B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DA2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C31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E51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120B" w14:textId="71F2AE1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BF8EB9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437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BB9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98D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D81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854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F07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0DF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F640" w14:textId="060DE50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BFEC72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C5E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4F6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F4C1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51B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E1D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0C2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3BD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3F28" w14:textId="5E17FF6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38EDEF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545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8A8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959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843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EFB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3597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C1C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190C" w14:textId="59AE05A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91AEA8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878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7CC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2C5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F35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619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C9E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79E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C372" w14:textId="041BE5D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85E365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BEC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45D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EEE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CF9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914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BC24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2EA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6E61" w14:textId="3D4BFFA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825B74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661F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545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3AE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B8C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D7E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B3A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FB7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FB97" w14:textId="279A9DA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A37B59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2BE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11D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50C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BCE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F4B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807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9A4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FE26" w14:textId="719DF0A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B604FD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68F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5C5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884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31D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A60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1DE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1E5F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8C3A" w14:textId="5326BF6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09BEA0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722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F87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C7B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F44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D78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356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793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9B3A" w14:textId="10892F2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65C109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958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984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E0B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D55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DE7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B1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7F3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3DDD" w14:textId="79E1C99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775A92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56E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C53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844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B72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AD8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399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BFE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F862" w14:textId="6600C14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E93945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7508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161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C37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DA7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E09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DBE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AE4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4AE1" w14:textId="4603F65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94DAFB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EDE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524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061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DAC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DB2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953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83F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9A27" w14:textId="210E6C3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AB5D44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1E3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538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9F0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13A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B70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5A7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906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4989" w14:textId="415ADA3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A9C214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800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722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DAF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03AB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DB3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D18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0E3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576F" w14:textId="557348F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1FA152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867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961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CAC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B0E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672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D2A1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8AB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ABCA" w14:textId="42C2769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CB4EB2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A94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D0B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0B5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D7C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D38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A5C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A4E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6E5A7" w14:textId="394CFA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649283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BC1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7DE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BB5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2AE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D24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0F0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A24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9258" w14:textId="59317F1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93E2A0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9AB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6FA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8DC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981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663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517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3697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0A9F" w14:textId="5AE6A49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7D5259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796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83A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03E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2F7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1EA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B84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137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CBB7" w14:textId="5D446CD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55DDE9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D4B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8B2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6D9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3CA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0BE9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AFD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0CF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2FDC" w14:textId="2510ABA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D1BF0E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291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35F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5AD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6A8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ED1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92D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921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D29F" w14:textId="0B970CC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5592FA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CC2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ЕЛЕНКОВ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D68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7F9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89A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E3C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F26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351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76B7" w14:textId="3CD2DF1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6479F6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3BE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10B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4FD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FC7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66.504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23A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F57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10.516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C5B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252.38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2ED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54988C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468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6D0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B5A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C6A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63A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1B5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D2D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12FE" w14:textId="00C5BEF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47AC72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AA8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4A7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A02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02B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1E2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A36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68D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A44C" w14:textId="3D3CC1E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B0374B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2C2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3C2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3F1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510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824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175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4E6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8B72" w14:textId="5EE6CA0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AA9330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BA2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AD8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1C4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D28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3D2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29E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5F2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2612" w14:textId="56E0519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DEE08A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F0C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F76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4D0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722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AA6E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9AB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C59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9976" w14:textId="76A6134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C49DC7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BEC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45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42F2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1FBC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F0D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138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A8D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EE11" w14:textId="5C3E37F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96A575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965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BB5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88E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962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262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459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835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C598" w14:textId="59F639A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AD3A8C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BAC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CB1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5CC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7BE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4FA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2B9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ED5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05FE" w14:textId="560F831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23E395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D8E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886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C97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9EF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72C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F83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FBA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FD31" w14:textId="2C2573C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69D7B6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623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22D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53F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F7E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367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A19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EB6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CE9F" w14:textId="33D88D3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FB2F70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2A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7CB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F78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023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65C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317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DE6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A050" w14:textId="15AF2A1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61364B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8D5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C70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269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60E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1C9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A55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E89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0234" w14:textId="7BEF62E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BCB840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F34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13F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3D7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2FE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E4A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44D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B19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EFDB" w14:textId="29B296A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5CE842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4770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1EC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E2C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A2A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C7B6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8BC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AF0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A569" w14:textId="434B6BC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3C9900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082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DCE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D6E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2CE4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077B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CCB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6C8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5DA7" w14:textId="3F73621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065B78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5DD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FB1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963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F66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7E2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016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893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DBEC" w14:textId="488755F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745248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011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D94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0A1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5FB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A1E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247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395C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6F8D" w14:textId="0AFA9CE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E56731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152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800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B19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675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2FA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D23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4D5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107D" w14:textId="4B61590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286B72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E1F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D1E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2B5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55B3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0AF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DF1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AAB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7EB4" w14:textId="70A0391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9C4DE8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2AA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356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064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DB8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2AF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9D9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DC3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DC9B" w14:textId="4DBB8E0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A05391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DD8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FFC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414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FB1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871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50A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AFF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8C40" w14:textId="2F45B9C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8A2DE4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BF8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9E2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0F0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9FB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431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76A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ED9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81AF" w14:textId="20F4E97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35434C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437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789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EC9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A3F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1FD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DD1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8E9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7C38" w14:textId="6EACB8A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5D58B7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A3B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320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CC8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2CA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270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9E7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34A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088B" w14:textId="7335546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55EFBE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65A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1A4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EDE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A86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652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C03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1A9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B7D3" w14:textId="5FF4F7C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1217E7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EBF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148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83C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F03E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2E2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40D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B02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C006" w14:textId="53D22B7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A7BB60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B43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122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EF5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94E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F8C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ACD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4C5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65F7" w14:textId="40DB3BF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B135C1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24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03A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031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6DC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949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ABB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0682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078D" w14:textId="35985F9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FDC170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2DE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13B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408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797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F4A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E71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16C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C8EF" w14:textId="31986DD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FCBD31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FC6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C3C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76B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584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5DC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C8E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F45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ABF0" w14:textId="3FBB85B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404F0B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802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839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757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592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52D5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413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AAE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8542" w14:textId="18065DF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9B5DF7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BBF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632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64A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F96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5D0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C99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270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608E" w14:textId="474F3F9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E5B05D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5ED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C3F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7ED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399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CE3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FFA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AA4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2721" w14:textId="4648726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4EA794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DAD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977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4564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5F9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6C9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81D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F16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6752" w14:textId="6459C9B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39A3E0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4D0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837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82F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C2F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BFB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DA0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EC6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E52F" w14:textId="639D15D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8FE15E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5EA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8ED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E96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0F8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985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648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11C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9446" w14:textId="1C5C1CE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78E850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010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ИВАН ИЛИЯНОВ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1EE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1D5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C27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0E9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EB6D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12A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613E" w14:textId="14CD48B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73F2F2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40F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6BB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54D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FA78" w14:textId="12098176" w:rsidR="009D16E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111.322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A2F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A6C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3.838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249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92.11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6C9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1F9AD0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CC6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88D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A32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DD5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6115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780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445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4548" w14:textId="226B984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3564A2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BA0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13A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8C71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7EC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151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34A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875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EA6D" w14:textId="14BDC90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982727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13A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060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122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893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5EF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355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73D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CBE9" w14:textId="4FD6580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6085C9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7B1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702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6ED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FC1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BB5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FF38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91D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61A9" w14:textId="6CFBE4C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1422CB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290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F9E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29D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108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CDA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6BD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E23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253C" w14:textId="16837C4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82C0AD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372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A2A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232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7B2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E42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72E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F37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28B9" w14:textId="4D43AA9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8C622E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88F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4CE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770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7FC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5B5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4B0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31F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02A4" w14:textId="37F4A49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1BB893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8D4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7AD9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8C4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E3B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F91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772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6C9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7B27" w14:textId="3F5C36F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EDBCDF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F5F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450B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ED8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147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949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346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07C4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801E" w14:textId="4FB554F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F635C9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AEF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CB20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021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26D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C57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AC7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02F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4866" w14:textId="7A8A044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9B8DB4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666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E9B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F3D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88E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189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5B2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089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860F" w14:textId="1BD456D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B97D6E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1B10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18C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0963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67A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948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07B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B6F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35FC" w14:textId="3C135D2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4F5D37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DA9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E28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974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6919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680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207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6C3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64E8" w14:textId="4DEA6B9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D63475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B5D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5CE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0B4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5D1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FAF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DE1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9556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0E9B" w14:textId="352ECE2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3E8E07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D31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E3F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574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6BD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A71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051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8CB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1866" w14:textId="5FA6CA5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E56A6D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0B4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179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991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681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DDE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B7B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D3C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126C" w14:textId="1CAE2DB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B734A7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EF6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40E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A88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1FA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310E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FDE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6EA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4600" w14:textId="611CE72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0A9B24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C704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29E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71C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520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D0F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D90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524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85B8" w14:textId="2CDD827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602CCB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C7E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CF0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C8F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874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FAA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559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974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C686" w14:textId="48E1DB6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CC0714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274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9B6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576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576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A2E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40A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DC88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344B9" w14:textId="1BAADAA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D4F877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A02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5B8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1B1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EFC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C9B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527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6E2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85DF" w14:textId="0493298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B263FF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B6B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BC0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51E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D4D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99D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8CC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771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A949" w14:textId="1CAC4F3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CB7D02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D16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7BD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956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C0B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626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0A8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68F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5446" w14:textId="19670B6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FBA270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4AE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6F3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0DF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926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F1B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6B2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7C7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08BD" w14:textId="212C566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8D9580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443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505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042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E575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88D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3B1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7D2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5003" w14:textId="3CFAFF1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35919F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108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56D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9F1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400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C86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B17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56E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AD3F" w14:textId="0419CBA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6BB60B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B90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262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83E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F19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A65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115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B1A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7AAF" w14:textId="6CA5E65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F5F319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4D5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5FF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49E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BFF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390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C5F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86E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B897" w14:textId="33832F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4701B3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C18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10F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6F7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96E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2B72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F75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540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33E1" w14:textId="4AC0AC3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FDB29B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52E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974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4D9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5D7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8BB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F41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81D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846C" w14:textId="5C9AA3F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7DB630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C69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AE7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27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486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AF1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37F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737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792D" w14:textId="33916EE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8D4157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E4E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F71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1B6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3E2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C61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3AF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46A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AF6F" w14:textId="6D599AB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D10A28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052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158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127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50E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762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93A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8E4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6E98" w14:textId="219255A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F9176A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B85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83E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D5E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627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9AE7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3A3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DC1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B9B4C" w14:textId="27A9640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11542C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6F1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5BF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A6F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2CF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357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62E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4DF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6F65" w14:textId="286EB76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5E2C4A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3C1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153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D24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2C2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861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395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2EB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3591" w14:textId="3A7EF55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C243F2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F37B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941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098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F717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C24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3F6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718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73EF" w14:textId="3396B4F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C7A4C1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EF9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9A0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93B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35F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E27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406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9B3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A1D5" w14:textId="37A84D1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4DF58D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9EF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7C6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A17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F31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E27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141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0DD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26F5" w14:textId="4EA1D5B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66147E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607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2653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C59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578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7A7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BEF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935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BA63" w14:textId="3190214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C204C8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230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CEC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D50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0EC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542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0A1E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DC3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6C59" w14:textId="01594DD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AAB5D2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9C3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699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982E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4CE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1F4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774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DD3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D782" w14:textId="5A0B77D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6C2471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AE7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DAC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C0D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A29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545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A2F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654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41EE" w14:textId="0502157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BDBDEF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178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E41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75A3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CBC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C57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B34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973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EC73" w14:textId="3BFDE2F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207AB7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150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687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87C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6C25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91A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7C2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E5DA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B0CE" w14:textId="15F9508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CF8D69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21B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03A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467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BF9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D4B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D6D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64C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07D1" w14:textId="1892743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294C60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F7E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8C4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139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F80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67E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112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080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A0C1" w14:textId="4580B4B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92829F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0A6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080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E2F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2D3D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717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CF0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35A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6B9E" w14:textId="75A2022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6A5655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FEBD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5A0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E6F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D57D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6DA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9ED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7B5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D0DC" w14:textId="6338C5E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F5AD01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414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20B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862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F59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9360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0BD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8B7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B223" w14:textId="140C994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FF5360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DBD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029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0AD1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8C6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3A88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441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382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6923" w14:textId="42608C9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127D37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CF3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5A4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0B1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90B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16D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5BA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7FB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86F2" w14:textId="0CFE29E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C85DD3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8F7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9F2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434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F54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3E0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250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7E9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326A" w14:textId="0D99C9A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D5E9E0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05C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A71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D0A9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C895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AED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441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212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16F0" w14:textId="5FDAAE0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E5E342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25C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BFE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DA2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F11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D5A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0AE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8E4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D00B" w14:textId="6352A3D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A9F2FA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77B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96F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8CF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C64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D7F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566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629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661D" w14:textId="74639D5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BC2A58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716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BAA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A04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E1C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C5B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EF2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736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13E3" w14:textId="2C98A5B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02E5DA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49D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AB7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302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10E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15E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6B6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076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41033" w14:textId="771B434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9B6824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A38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BC3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86B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0AF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923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DBB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79C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0098" w14:textId="6BF047F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7EF999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234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139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558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104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A95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733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653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C7F4" w14:textId="7C06AF6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9B06CD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B17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FA1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53A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DFB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7C9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C80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959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C4A3" w14:textId="2784751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599621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725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E9A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0C5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8F0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80B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CF4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1403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4A84" w14:textId="1F8D99E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6DCF07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4E9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C37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6B5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006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701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F18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F46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B82A" w14:textId="1655E78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605C58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AF9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ЙОРДАН ВЛАДИМИРОВ ЙОРДАНОВ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D2F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C2D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D1B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75F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359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7F7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5551" w14:textId="789FA06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58AA71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130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C45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500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8071" w14:textId="463012DF" w:rsidR="009D16E4" w:rsidRPr="001B5D5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151.265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6AD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49EA" w14:textId="10BA49D8" w:rsidR="009D16E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15.877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7C5B" w14:textId="2CF9DEE8" w:rsidR="009D16E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381.04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B3E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FC3212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249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D65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D27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759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624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DC4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D9F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1BAA" w14:textId="1EDA378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3F3E45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7B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D01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7CB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209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616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764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656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907C" w14:textId="3491569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36EE53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1B8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B54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5D4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6FB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E5B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AC9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409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42EA" w14:textId="46B4A8B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2CF393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C89D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81B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CCD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A7B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7C6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724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2AB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AFC7" w14:textId="1BB8581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F3A8EE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B73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8B3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473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114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B9E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867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85C2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3A8AC" w14:textId="0A18DA6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584B4F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D5A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C42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085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574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74C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4B5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DF3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1B51" w14:textId="7680608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A715A4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F269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7E4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E9D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CA7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B80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CAE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B7C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D9F4" w14:textId="360458E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24D97B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350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484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4B99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CD3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9E6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E28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2A0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B459" w14:textId="5FD3C74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C2A4BB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479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D05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19D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EED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218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D77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EE7B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3300" w14:textId="5A90A01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CC4A79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4E3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AB8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BEB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810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365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D1E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D31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33A3" w14:textId="795AA67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C3481C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231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79F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79D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95D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ECF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786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E10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ACF2" w14:textId="25B1E73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782C1B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7C2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658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833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19F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070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596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B7A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8FCF" w14:textId="3500391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476B3E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F78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AC9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4D99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686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C6A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098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3CF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9CC9" w14:textId="649A265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11F634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239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8DA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4CC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434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608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CB3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1BA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B11D" w14:textId="08BD469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7B8900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680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5DC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789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5ED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AB0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49F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7BF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9AC6" w14:textId="604A2C8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28168B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FF5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846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F89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1B6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563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A2B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664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5C93" w14:textId="189A314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B8AD7B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05B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C66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D3F3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890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E68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9A3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D2A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345E" w14:textId="6E6201A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E530A9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1C1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760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B1A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3BB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138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D3A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6A5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706F" w14:textId="40E75E9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5D2718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52D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ECD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F8D9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5DA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99E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131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6F2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A6F74" w14:textId="0724430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26F466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57A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8FE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FED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669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F12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F20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E63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B1BB" w14:textId="152C7FF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642C35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8D6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58F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F0D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3E8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326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DC4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613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4C01" w14:textId="6737174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12B500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C52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607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DC5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37F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05A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9CD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63A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2085" w14:textId="4785D19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B68BF2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01D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AB7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A31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8A8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9A2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026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8F7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FAAF" w14:textId="73C782C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9DE228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074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90F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6F0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5AA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A2F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0A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896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C966" w14:textId="47F0C0B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10D455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572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288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5C7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711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3EB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1F27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7BB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7201" w14:textId="7A1F188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989162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DE3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D18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CAD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059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E12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5B5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998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CA98" w14:textId="15FDF02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774E0B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274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409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E9A4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685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F71F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494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113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594E" w14:textId="49F1F53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568CBA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F04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AFE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53B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482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1AB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26E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8E7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F17C" w14:textId="6259D11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A39C6A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D86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878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BC7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7E6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8A6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ADF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ED0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DC7E" w14:textId="2AB663F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3C3D0E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0E2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4EE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DD9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9BA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A09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B68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067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469C" w14:textId="322534E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42CFDC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D5B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458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8F3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BAAF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B79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061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0E7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41E7" w14:textId="586B2A4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C20741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AFD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16C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052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08D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483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A9A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AB02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C605" w14:textId="2242C88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5ACD9A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CB7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225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5CF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138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B4F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DF5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D94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8BD9" w14:textId="7712D25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A2B901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5A82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3ED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050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0E3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604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BE5B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F6A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D483" w14:textId="281CD09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BDA2EE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93E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A3F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35C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5D6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BB1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7C4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885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FFBA" w14:textId="747A068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772CFC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285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8CB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E6B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162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D94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9D4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51B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A80D" w14:textId="0859E15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6A280A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724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48E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D56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F0A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C44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C06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8D22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7FED" w14:textId="7B27386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6E697F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C96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51C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FF7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C52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879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9F1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1D6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C42B" w14:textId="2AAB80D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BEE7F7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993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00C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5B3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F1B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13C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8D0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C1B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A5EF" w14:textId="10798AC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D06F3E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CB0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C07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49A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677B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A49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21C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6D4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A965A" w14:textId="21CE88C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3081EC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C74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E1A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AF3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712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D5A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9A5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EA6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23DF" w14:textId="0B621DE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82F29A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2FA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DDF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DF3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FBD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D79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CB7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827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7D20" w14:textId="4E20DD3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DB6FD5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2DF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E99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358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261C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9C3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99E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494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1DE1" w14:textId="5DD33B5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512283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63D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5DB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316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739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528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247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AE8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8806" w14:textId="0B98EAA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4DCFB4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EB91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E77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DC4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83E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7768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010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BB3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E36A" w14:textId="046DCA6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AC32AE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8FB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438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E4F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BDC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8AA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2EB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D48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2609" w14:textId="02FB8A5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4B2D39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644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72C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70F7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39A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9BB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DD1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DA7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331E" w14:textId="06F633A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56BD5D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7C4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BEF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818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991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F62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E8A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188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6A59" w14:textId="2E28223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F6F8C4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562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B14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9A0D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3C7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769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BAF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A69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E6C9" w14:textId="54B4E68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1EB505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6E4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A3B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4C8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7EE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2FF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FED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C3E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D63A" w14:textId="3AFC4B6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10E598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778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C3F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B43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DD7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707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C64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EEE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14F3" w14:textId="7BE590B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F0E358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C90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4A6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C761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39A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70F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D31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73C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38E9" w14:textId="30EDEF0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AA57B6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A78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9DB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4DB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8712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AEA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23D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CDC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6F15" w14:textId="32F8006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A1DDAA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10B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9D4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108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925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F86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AD3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896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AC6F" w14:textId="6F34BBA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D247D9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A7E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6EE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748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579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92C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4A77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5B2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9AA4" w14:textId="5510952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570330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C99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E89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C63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EC2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E11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4DD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9E6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9321" w14:textId="78376AC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1C46B9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604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370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CA5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9FE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7BF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7F6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2CB9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4D26" w14:textId="01097F6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CE74A7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6AC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5BF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171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FF2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A30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58C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5DA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97B8" w14:textId="6468B9E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2E4E4F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317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563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F1A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1DF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555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9E8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9C9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87A6" w14:textId="20B1A57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000753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1972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737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3A8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290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B3E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88C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1F0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B50D" w14:textId="5A24DE6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D965D7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690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947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AD8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665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D2B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E91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B23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58FB1" w14:textId="5374128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7EA86D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0BE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7D0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374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C40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6E6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FC1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52C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4E2B" w14:textId="26F745A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39F0A3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8B7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995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5AE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F20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4F7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360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EA4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9F4D" w14:textId="77378FC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D7861D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BCA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93F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D03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4F8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CD6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F76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EDB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16BF" w14:textId="2994828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3AEA5D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F829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18A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75D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A0C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C19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B86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5AB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6F75" w14:textId="4160C4A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C26CA3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BD6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479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AC5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9E2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5DD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DDD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628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409F" w14:textId="3865BA7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6A968E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3BA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906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4FE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294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A8B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138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1D1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F457C" w14:textId="31AF927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EA19B7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80D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МИЛЕН МЕТОДИЕВ ЛИЛИН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90A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AE4C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C5D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B1C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EFE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A8D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FDA0" w14:textId="3791D4C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70DC89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3B3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60C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B9A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514D" w14:textId="068AF33E" w:rsidR="009D16E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172.228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C6C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5E91" w14:textId="502DB9E0" w:rsidR="009D16E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43.179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A2D7" w14:textId="318AD669" w:rsidR="009D16E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1036.31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D47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7AB38B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3C4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560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A1F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3C8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B89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955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6F2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A2EC" w14:textId="709C234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93F659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82A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AB1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5F3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439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528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AD0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BCA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0CEC" w14:textId="3101CD2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CB5D95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F7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106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116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1E5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119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4E98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B1A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B2FF" w14:textId="2D284F4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CF79FB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F6C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537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AD6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8E8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B4C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E0B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2C0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3C84" w14:textId="7E75FEC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147533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405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FB5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098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3A6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94F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DAD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730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9B5E" w14:textId="0FBCFE8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4BEF6A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5EA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C790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B54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ABE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A1F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68A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CC6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36F3" w14:textId="607D44D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AFC4D6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073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725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57A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CE8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C68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6A6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D0F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EAD2" w14:textId="40C747C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1F8A3E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934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BD9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75F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8D9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4DB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555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187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6A1E" w14:textId="381A26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D84865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350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0C4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ED4D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1BE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F28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638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681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097B" w14:textId="5E42766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8B4517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2BC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E39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9BC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FFA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4B0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AB8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4AC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A91B" w14:textId="36C518B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75AFE8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33A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277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2C9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687D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78A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7D5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966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A372" w14:textId="425239B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6A0CC4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E1D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58D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B76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CF5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568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968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FEE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9931" w14:textId="677DDAE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98E868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E98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9D7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BC0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8F4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E4D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10D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FCE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A407" w14:textId="6243C88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02D6B5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7E5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001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F05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F07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909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34D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E2F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D774" w14:textId="5D71B3F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0B26A3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89C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891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B5E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5A5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284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0AA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A6F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AE23" w14:textId="6E13114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4AABE2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1F8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B20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4F3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01D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46D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76F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01E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0EA7" w14:textId="6C89DFB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877FCC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0C2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052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03B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173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839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96F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654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B71F" w14:textId="0058B8D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4B9A47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047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015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B56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3D3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FFB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9A5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08C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4F7F" w14:textId="66B6E01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B0B1F7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11B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B68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4E7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AA2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A91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8CE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5B6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640C" w14:textId="10C0057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E9802C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E7E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399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CAB5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35C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CE9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5DE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779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1F64" w14:textId="319D603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3B5548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DEF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615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A4C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9C7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B0C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FF4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F8AE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7AEB" w14:textId="7D80351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C82593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79A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3DB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F3F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035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A63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CA8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4D2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75CF" w14:textId="3A81351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50E0B5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A88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7EE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B29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1D4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30D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C3C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A11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9385" w14:textId="09DE210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A5B4FF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E10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638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5A67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C3F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0FC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595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2827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1938" w14:textId="29A4C39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D76620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694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C67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1AC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F43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33E8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113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759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23C1" w14:textId="30F0090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B6A792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7CB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4DB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D39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786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FF7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04A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3A0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F875" w14:textId="0396A8C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7CB8A0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55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F5B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5C1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22A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3A9F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785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8FD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59900" w14:textId="45D5E1B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FB1AB9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70F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34B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EB2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509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03D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892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519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D3D8" w14:textId="393FFF6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3DBE65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449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CC5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244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CA7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C99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6C9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A25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BF82" w14:textId="6735931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D24D09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A60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1F8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232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8A5D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344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F44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B86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4B1A" w14:textId="0D58CB8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34F9C5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2971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C7E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1F5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183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8DA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4F2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854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B7A8" w14:textId="22858CC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241522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CC0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2B5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94A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C7C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15A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44A2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0F9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ED23" w14:textId="7877979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630156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4E2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F98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3F5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7B8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7C8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481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65E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92A2" w14:textId="1EFF9D7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6C6D7F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3EB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45E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5F7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736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3D7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D7A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76D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E707" w14:textId="4F49238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E61ABD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62E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B33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745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DB62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C48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289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C96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F50C" w14:textId="43E462C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D090FD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592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202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C42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7D3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676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55C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82E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7AE9" w14:textId="2BAD843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D1E291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903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EFF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A9F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AE1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932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2CA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0B4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0E4B" w14:textId="3AB626B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A92F31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1D8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44F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B24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611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005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873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DD4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1C0C" w14:textId="78F83A8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94083A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A79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93A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8B6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62B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6CE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08D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324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2955" w14:textId="65EA5D8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7FAA7F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C5D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60C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9BB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850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526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2D9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B55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F9B7" w14:textId="6B11FF7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98CD2F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6BD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727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1FE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C2D7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2A0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4B6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930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0B06" w14:textId="2C83789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83FBFD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921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3FB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34A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0CE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FDD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48B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7B4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3511" w14:textId="4AB6F1F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248A1E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8B5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38CD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51C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BC1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05E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CA9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65E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5751" w14:textId="676E06F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CF3676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09B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AA2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BF1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80D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92E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FAE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A9F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1D00" w14:textId="030D46D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71DE7A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FBE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1E0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3E2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D2B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4B5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342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A29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6094" w14:textId="2F62455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A54AA6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D6D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83E7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29D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98A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565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A06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490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AC2B" w14:textId="680A37A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E4DC07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7DB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C91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81F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08C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3DB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A95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042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AB21" w14:textId="6B04E7F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7B5616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8D4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F95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43D3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B44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FC9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97F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2B7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DE3B" w14:textId="3644C03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0E6560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F8A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981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EB5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4BA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712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C2E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20C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E628" w14:textId="068E8F4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61ABA8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863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3C8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C7E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211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353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112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83D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DECA" w14:textId="261BE22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BB6418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DFD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554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D0B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0F37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072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44B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5A1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882E" w14:textId="16BFA49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0D96AA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925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D33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ED5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5FA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47D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939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064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2251" w14:textId="511A3E6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C28B28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1BE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66F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347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CDC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55FD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F5A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190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E3F9" w14:textId="76D9A1F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0D4D1E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D49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504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3A9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60D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60C3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6F1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F91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77A5" w14:textId="1626FCF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1BC023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5AE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EF5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AE0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ED7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3E3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404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3AA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2395" w14:textId="70C4266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8AED69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DD6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9CD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0D6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E6F47" w14:textId="70219444" w:rsidR="009D16E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150.964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D37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E39D" w14:textId="646F6E97" w:rsidR="009D16E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34.417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ADEB" w14:textId="43F2C40B" w:rsidR="009D16E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826.02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C67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B4F23A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29E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D60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F8A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E3C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14ED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75A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62D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217A" w14:textId="300191D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C47D03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B1C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1A8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AB9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B85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985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6C8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EA2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D114" w14:textId="4743972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73BFA9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DA2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9E0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514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1B0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06F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957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C3C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58353" w14:textId="07099A2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145A0A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55B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730E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35E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E84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2A2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15E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080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72E5" w14:textId="166C1A8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C01431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218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3A1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514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0C1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471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FF7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73F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4D89" w14:textId="4C4325C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DC7059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4CF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FBB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810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C21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C0B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412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7DB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8C6FE" w14:textId="470E2B7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BD5B5B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73D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780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C1B0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B2D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86A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D408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AF9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3750" w14:textId="05A6A06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07FA7C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98D3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5F5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00E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4A8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A70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FDB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B34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2AB8" w14:textId="6464EC1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4F60C6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CD2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ED95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8A5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EE9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25A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391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5DD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B315" w14:textId="0EC1B8D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790926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1F7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CDA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46F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7BC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3EB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63F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0BC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1161" w14:textId="38DD20C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0BD310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3CE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433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624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0F7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219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9EF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1BA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14CE" w14:textId="163FDBE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C7C890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904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8B0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247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E24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4B8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76E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F42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73C0" w14:textId="2AE4ADD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D2FBB3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C50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DDA2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51D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CE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0BC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040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E96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A7E4" w14:textId="21EE31C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CE9CF0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20C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314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745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58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1FB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D63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41D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B08D" w14:textId="49F77D5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280A16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86D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395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271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02C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93C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430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C47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613F" w14:textId="3691918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694101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B00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102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7B9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239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67B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CE1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36C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2646" w14:textId="0989F1F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7FE21A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1E5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B1F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349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69A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0B3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BA2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AE1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1B46" w14:textId="0C137FF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90C4E4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BEC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E4D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766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272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DAC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2B4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24B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B68E" w14:textId="632129A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B36EAC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30A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B8C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A8E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84B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786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687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C31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5C17" w14:textId="0A46EBD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76C35C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70B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0A1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313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4BF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4BE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D34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0AC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7924" w14:textId="5DD2759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50CFEE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6CC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26A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AC6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068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F60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6E8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665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13DD" w14:textId="6DF5FD9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AAE013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697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BEA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6D4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EC2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3FD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642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79A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5EA1" w14:textId="110D8A1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DA1846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1DD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4A3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791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5D2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1C9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F05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6D3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327" w14:textId="4F77ECF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D7FA35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FFB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E8D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C77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C76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2DA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911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24A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D3BB" w14:textId="46CAEB0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2FED7A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5A5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24C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CA9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F1F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C59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B7B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546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DA98" w14:textId="71A6DB2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98D06A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103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91F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2F4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F88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2F0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080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A32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C20B" w14:textId="293189A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2D1D75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E24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6F3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DF7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3C8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191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FA88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37D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3F384" w14:textId="6C7AD7D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3A3DC7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C38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0D2B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775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7CB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A42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FE5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CE4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8979" w14:textId="3FB7E6F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346C0F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D40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2AC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DA5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822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6C6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BCB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4D0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632E" w14:textId="0D2570A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1564EF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A04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6F0D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F83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31E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D95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B7B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176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81CC" w14:textId="705E4F2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F7D1A9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C98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16E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83B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335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4FF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B6B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46F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C840" w14:textId="6D0EE79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D230DC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D67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80B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F51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DED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4D8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0E7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41A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380C" w14:textId="6FD6E7F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DAB315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A15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B31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77E9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F20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AC3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D5D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1F0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8106D" w14:textId="228DC86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2467FC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A74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26D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C9B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1851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B96C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23F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508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6C23" w14:textId="344E9B0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9ABCC5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32A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714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975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E48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517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C33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AFA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B314" w14:textId="469EDD9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CEDAC8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5F9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33DF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FEA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E83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AC9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024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684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C5AF" w14:textId="57A7FFF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28ECFC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BA3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924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179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0B1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3D0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474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53C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8D41" w14:textId="63126D5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6E0CD0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E4F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22E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1C0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971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C63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E23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FE9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A932" w14:textId="54FA2DB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9429E2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6C55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344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C01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EC5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02C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3EA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425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1F75" w14:textId="1CB9011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5C039E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FF0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A19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E29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C40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F0A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016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89D1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5380" w14:textId="006C15B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9FFF63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A479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F1D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000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D3F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152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6D1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BE7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89CB" w14:textId="4D88F99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2EA0EC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115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186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697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58A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3D3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171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720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16A8" w14:textId="1ADB40D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853FBB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1F9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9C8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FDB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86C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B78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F4A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4D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B643" w14:textId="68524AA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440433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3B8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A66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451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3E8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554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F1D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A06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3F39" w14:textId="3806890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AD4E7D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DF0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182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D59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409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D91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1BD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7C3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2367" w14:textId="6DC40A1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359F93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E9FD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A25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AAC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D04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76A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DC3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C5C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4C1E" w14:textId="14C3FCC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704636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409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0F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777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A22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025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87F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1B5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E307" w14:textId="3DC64CC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618038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3FE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501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6AEB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473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494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D32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1E4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FEE2" w14:textId="7B7BE48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F1C530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6E8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E1E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F88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B02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A31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F05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0A6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23D3" w14:textId="5AFBDDE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8C4919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493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CCE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630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256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E7C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3F5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DC9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88B7" w14:textId="0B7C90F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4F8B95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62F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893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956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D13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C60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EA5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D66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5214" w14:textId="44D1B6A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FC73A0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CE1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659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8F5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315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683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D3C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81C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BA5C" w14:textId="3C5938F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F7ED0B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2BB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C6C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A75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C54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785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F1F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E36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9E03" w14:textId="45EAAE0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AE05FB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32A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603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5B0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D9B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DD7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BB6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44F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9192" w14:textId="5722FDA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2DF31A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A28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238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EC4C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5B0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2FB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0F3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905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2264" w14:textId="746A224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28FFB9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30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637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088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C22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5AF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AFA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A82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1F34" w14:textId="26B298A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34C73C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805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2AB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F6F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247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0FD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909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958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B5EF" w14:textId="2C96E67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EC6897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9C7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438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12D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EEA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DAFB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EAC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B25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F18C9" w14:textId="3413DB4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19C056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BD9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431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C53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B23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C7F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1C5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AFC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C555" w14:textId="78D075F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401212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0AC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396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BDA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715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557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E8D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F4F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98FD" w14:textId="704AFEB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7E2E12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260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1DC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4F4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840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EFEA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D1AC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F54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3681" w14:textId="0819A45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588365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A3C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165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627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856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011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2FF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EC2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7070" w14:textId="5AC287E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7E775E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075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7CF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83F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AD2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3B2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8D5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0A06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0F57" w14:textId="73E585A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868B20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36EC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507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90F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16B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793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5A4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267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5534" w14:textId="47447F5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B0E2E7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FC5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D0E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CBB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F6B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8BC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FFF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D38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A438C" w14:textId="29D58D8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A8DB37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9EE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517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657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8B8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993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2D9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E18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ED69" w14:textId="00A2A5D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7E9F21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437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CE2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52A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089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B2C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C81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1D3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1DE0" w14:textId="7AC02AD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3CFC86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374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521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32F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424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1E8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8D7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04E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5467" w14:textId="3938C49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441203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570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8CC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70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C0A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560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53B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89D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BD19" w14:textId="51D9A5B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D12B11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5D9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84B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B752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F1B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F60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D82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B63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485C" w14:textId="25B87DA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8F743D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682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3FB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150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038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6FE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334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C22A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1293" w14:textId="31B8833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F676D1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FF3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FF9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354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C86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F3F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BE1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77A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3314" w14:textId="0E8FE81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88D67B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071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803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472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765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B30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1CE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2E8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ABA4" w14:textId="41C7C34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FBF0BF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35E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1D7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0E5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C43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77E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E30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BAD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82C7" w14:textId="279A429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4C9367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16B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3A5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80A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B7C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F63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3DE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D9A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E828" w14:textId="63FA95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C8F6E3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A80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203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814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233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AA3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38F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BAB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EDE6" w14:textId="1F44EFE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241A92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0FC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BFA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11C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A1FD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44F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9B5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C8A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6DCA" w14:textId="32B4BD4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C3694F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6E5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229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63F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8B1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D59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76C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1B8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4AE9" w14:textId="5ACD008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11257F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12F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05D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0C9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419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FDB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663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099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0BB7" w14:textId="059A822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477B91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EC4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831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889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C96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BDD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369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DC1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BEF6" w14:textId="137EF73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F57308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530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7C8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1A7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D4A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AB3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556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B33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6526" w14:textId="08DEE0E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11C3B7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AC9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F92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91F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EAA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EEF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4B3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0E4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053A" w14:textId="6966FBA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3EDF69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235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A12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675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D03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DD1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FB90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9730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52DF" w14:textId="2ED0E13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0DC521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3CC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D237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542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7911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1F2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697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D03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3508" w14:textId="1E5C4FD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BBEBDB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228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988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241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6C0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5B7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38B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168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03219" w14:textId="566F138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0D71C3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525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49C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AC1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C2C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012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DE2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F65C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FEAD" w14:textId="7E4C7BD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4F25D0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92D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126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D50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9FC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0D9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A56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5AE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0F43" w14:textId="57375BC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C23865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874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397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4F6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7BF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1F0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31E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5DC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86DC" w14:textId="01C9444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5DBAE8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223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1A3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0E2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6A9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47A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42C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06C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5131" w14:textId="214C2C5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A05137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46D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58C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DC3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571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F14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234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6FF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9619" w14:textId="024E887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FDBE80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F35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C13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A4E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466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77C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7E3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D04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0425" w14:textId="19D6DD5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E435A4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B75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CAD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71F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662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793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9EB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4A5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C09E" w14:textId="62F5C90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51C364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E00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74D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452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028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CE0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C11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E52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DEEE" w14:textId="0A2D85B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DB4CA2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88F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CAD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578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6D9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7B5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D27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7C7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D673" w14:textId="0F6F2FC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E3F953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F65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3BB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543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841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61F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CF6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D066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532D" w14:textId="3788693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703E4E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AE8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76C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05F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963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D8D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5D7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676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D2D4" w14:textId="0738415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CBD0A9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921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239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452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EFE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81B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ED8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EF5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D4C3" w14:textId="143047F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ECC8C2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17B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392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0C4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AC1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623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EDF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155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55577" w14:textId="1B462EB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52BD4B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5AF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72B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D16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6C3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F68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B1F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6CE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E241" w14:textId="6E7A133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D7E5E8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63E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E577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E25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193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865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256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8E9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730C" w14:textId="5C4019C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24E2A2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A88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DE7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8DA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C9A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520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C2A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AB9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ECBF" w14:textId="222A617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86D2C0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56E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F19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37B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966F" w14:textId="2DA4064E" w:rsidR="009D16E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311.989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258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4433" w14:textId="64E541CF" w:rsidR="009D16E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47.653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3849" w14:textId="394828BE" w:rsidR="009D16E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1143.67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279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A28ECD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677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B59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43A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9FA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AE0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AB9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D62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A4F3" w14:textId="4EEA724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EFFEB0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04B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F62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AC5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DA6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75D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6DF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459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A54B" w14:textId="132E789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2E3264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B7D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A69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055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577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31C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565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F4E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70FC" w14:textId="78D5032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274B60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242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7BA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8CC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0AC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4A6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867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510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A821" w14:textId="1EE8031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EF5FA4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312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5C1D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4E0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CCE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33C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36E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50A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DF7F" w14:textId="45CC055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6D9412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77C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601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FE1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C19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C1F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906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5BF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F470" w14:textId="3EF5AEF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1CC6D6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840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CFB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85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814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DC7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4A6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249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802A" w14:textId="7246748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65EA31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C1D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64B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AEB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106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27E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16A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961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760D" w14:textId="13F1325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A98C33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2B4E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6AD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BC3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3D3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E39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F12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C63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51E0" w14:textId="2725F30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DDCE11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3BF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54A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C0B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21B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A05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6BC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4A2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130E" w14:textId="75E913D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8FB8CE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1E5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567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B8B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579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D86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EF3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098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D6F0" w14:textId="09AAA66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B61F5C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54D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6F6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B91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561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311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AB9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282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7D7C" w14:textId="72BD7C2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D0E7B1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DD8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AF7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CBF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905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ADB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74E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C48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12E4" w14:textId="6A51B93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8710E1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C98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DAA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D80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020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66B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FEA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598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7CBB" w14:textId="5C3C52C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C7CD61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616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4B4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035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C45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567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B55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FD6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3B5A" w14:textId="114021D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921D4A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2DD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344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5C3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5ED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071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E4E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732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1F21" w14:textId="645EF98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434E08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110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D12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80B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DBD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BE1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895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E0C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D422" w14:textId="2A97109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4E3AD1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CCD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7BF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C7F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E21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546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F66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47A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85BF" w14:textId="0063A62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2D110F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B70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3EF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9FD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7B9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F9F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55B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374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8AEA" w14:textId="09E9FC5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31E60E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CB6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983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3EF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602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95C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E1E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58F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4FC7" w14:textId="708244B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F808DE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69E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461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EBF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8BF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4F8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F54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EC6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0110" w14:textId="5093D22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C36A08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3DD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5A8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0AE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5A85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8230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262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7E4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5B47" w14:textId="51F2FD0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48638F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923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78E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2A7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CF3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CBA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276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654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199C" w14:textId="71E12EC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C6A317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3ED3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30B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CB3F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21D7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6AA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24E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113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DCD1" w14:textId="66CDA96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911432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7F8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CA4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47F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2CB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569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58A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3C2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B2CC" w14:textId="7AE94F3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AA3C29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2F1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5B7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3F6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EAF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024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BFE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C84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3C30" w14:textId="639055D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345272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342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D4C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E700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6ED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438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938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507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4FE1" w14:textId="333A95F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A7A398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064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1A0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29C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0AFC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683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2C3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490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3B3C" w14:textId="6998E62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0C3D31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A38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F6F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214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553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514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032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103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A252" w14:textId="29C308F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129275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249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9B8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C45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205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2CA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D3D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EDF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1219" w14:textId="3A3BC38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CBCA1F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21C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9BB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C62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682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04F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7A6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B93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D0EB" w14:textId="21C9A73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A1D659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24F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212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B3C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EF6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C2D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E22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F9B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AB96" w14:textId="50204B7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8D1B56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4D3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299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8F4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756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067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099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406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1D10" w14:textId="01FBB1F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775300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C19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151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1AC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1A3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30A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68D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92D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2B68" w14:textId="2FE7A1E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BC4A22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0C1C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E5F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772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6E3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923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3E7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559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26FD" w14:textId="643C06B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3EB6B8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C81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52A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B0C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CA4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204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A5D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505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03E6" w14:textId="6DD9C65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532D1F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76E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749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561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81A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C09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D09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477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5773" w14:textId="569AABC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118D16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958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F04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88E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70E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CCA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AC6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032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A9BD3" w14:textId="06BBF52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4FEBC1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6D5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CE5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EBE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CB2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163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A482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6DF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4AE3" w14:textId="73B81A6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475D03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494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F63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61C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93B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A27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273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321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40CD" w14:textId="78D8CCD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40702D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9C5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28B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118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83A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618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27B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C59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D0E0" w14:textId="3037003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7E01F0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717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96E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105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573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936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D06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A81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B965" w14:textId="4910FD8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9C7DA8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000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ADA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112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AA9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220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8F86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5D8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F2F8" w14:textId="2BDBD87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0E8C7D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3CF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AED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74C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D34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0E8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239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9C3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AD58" w14:textId="2C0B7F8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F6C7AE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1F6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8BC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98A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E5D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DC5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270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3CE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9D0B" w14:textId="5028506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9B213A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A37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0B3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D22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84A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989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B85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786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4FEC" w14:textId="35A0A07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E06286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144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CD4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C1A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0BD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F6F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988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613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7D34" w14:textId="6E39899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032B4D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E29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A4E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E02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148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B89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1C6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6C4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462C" w14:textId="305F555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2F8453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7D8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A34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9E5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092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41B2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5B1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56B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A05F" w14:textId="5458F5F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7F19D2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12D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71C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246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BE3C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246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58C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C02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B3C1" w14:textId="73DFFF8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AF5C0D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90D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B63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FB1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F05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8E7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B9C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0BB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83A9" w14:textId="7359F9B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A52A8A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A94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F4EE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D7A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D78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BA0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544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BDB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70EB" w14:textId="5DCDB31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C11204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30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722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6F2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D4C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C2B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940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E1C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3DA0" w14:textId="375BD8C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B37DF6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447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584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B3E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743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828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3EF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E76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A028" w14:textId="59978A2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466B5A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F14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F4F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D9C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914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F15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5D7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31B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F5A6" w14:textId="259BE7C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FB19B5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758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9BE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EC8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A7F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C66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900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D14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6DBC" w14:textId="6918004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B7694D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39F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3DE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B51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273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7BF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5B3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43F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1F90" w14:textId="58CEAF9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E11172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67B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205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68C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523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0EB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D97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A94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5E2A" w14:textId="0C32A52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31DBF8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C96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525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FE8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F42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731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AA3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0C0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0850" w14:textId="0DF74BC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2A9EEA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748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4A5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EFB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2D53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6C3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3DE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F0A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3A49" w14:textId="6321B22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C58719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E78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6A6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DAE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7FD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4B5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72E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763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00F4" w14:textId="1EBC853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90FB43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D61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421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2B4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A62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B0F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ACE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0A3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E193" w14:textId="414F834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7E0E89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BC4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C38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8E3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F06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8FF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C98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34F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B32F" w14:textId="226BC45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5CB510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C75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566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DE4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0A8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B4C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2B4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04F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137C" w14:textId="1B56E72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5F213A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FEB0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EC5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621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2A2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526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2F8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05A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5BF8" w14:textId="6FEEEF4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CBF386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9EB3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007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745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366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073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E35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149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919D" w14:textId="3C5E596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8B5F1C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D2A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A38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DE0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EC7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777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67A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2D7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DFC3" w14:textId="0A98796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29CA2E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A3D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E6D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86D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0A0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9EE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FC4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188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3DB1" w14:textId="1675DB4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08302B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CF4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188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CF2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07E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AD0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321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BE6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312A" w14:textId="426A067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8A0DAA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9E0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EB3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0B1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C82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371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72E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158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E7C9" w14:textId="7887BF2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E817CE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B08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002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E5D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C8D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A27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6CF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59B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5902" w14:textId="0ABC270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F252E7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F90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10C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911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ABB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8A8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6C3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B37E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FAFA" w14:textId="6F325A3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CC6365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5AAA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E34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70F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85F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72A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532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E63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DCA3" w14:textId="79BBB09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DEFBEB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EC1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02C3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B38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774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611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CDE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D82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1879" w14:textId="30719AB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87650E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17E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B81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DC3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004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210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A16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8A3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0526" w14:textId="1148676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CF6229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ABE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2A9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C2F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3F7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DD7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4C1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FA50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51F0" w14:textId="21B45C0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17D701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538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076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3F8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DA5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DDB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0E6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332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24D2" w14:textId="1F3B181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359060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207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1D3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AD3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DAB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801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A60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93E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3A4B" w14:textId="3917EFE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DACA5E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BF3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785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9A2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FAF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D62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A31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363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11E0" w14:textId="665AC6E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64AF32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502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1CD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357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B36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16B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4F1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030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4605" w14:textId="438CA9C3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CE4CED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ED2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41B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CA5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A3C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CF3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7D3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3FB2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B0AD" w14:textId="065979A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E4B39B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EE5F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1DD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2E5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293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7DD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912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FB1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61.37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3404" w14:textId="319BDC8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3CD36E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3D0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12F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C81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30E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712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A20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399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3006" w14:textId="4367BBA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1C63AD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759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FFB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E65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EBB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210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D6F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CDB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9C4F8" w14:textId="7D96A74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52192C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B87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0C4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432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F13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729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F49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DD0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9BED" w14:textId="179BE55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64EC6D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120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297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C58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72E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F8B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5FA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FF2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9749" w14:textId="52BA54B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D71D21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F724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333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610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60C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6E5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734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129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A2EB" w14:textId="51517C2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F97AAC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539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86E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E0FB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3B2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D05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6CC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D99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8B1C" w14:textId="3E13AA9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86F8C8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8D0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2AB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8A8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05C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827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8FE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A93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0084" w14:textId="13837FC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BD305C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5F2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FB5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A02F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25A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988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993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41E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DE83" w14:textId="36CAB05E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EA0A5D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A5D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9CB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B61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138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2D9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A90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68D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6D74" w14:textId="18DCD84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2C3A10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643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BE7B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6CF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019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F11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0D8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8AA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A96AE" w14:textId="6B61ABE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3D6BD8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465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E43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8DB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717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9C7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ECE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578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473C" w14:textId="1D0C98C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73FE47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0A9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D45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0D5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50A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BC0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576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D1A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EFF1" w14:textId="074DFEC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7CA002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82F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3B7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15D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5EA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174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A42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44F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59AC" w14:textId="56350FF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3C3E41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101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6C4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2B7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62D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F3C7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1B1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1EF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FE76" w14:textId="4CB306A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FDBBEC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029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5CD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F71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676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8EA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D45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2F1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D687" w14:textId="0B12C87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2C66D9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9C6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1FA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F3A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F05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1D4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16E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308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82BD" w14:textId="6AA0BBD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A2ED8C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821E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D2F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FF5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74C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E9C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D7B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A88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43B3" w14:textId="33522B2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5B8C2B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57A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A50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9A5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0BC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4A5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301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99D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55D4B" w14:textId="724F268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5788EC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B05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AE0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18D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DD3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8F8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433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AE4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CC55" w14:textId="6186DAD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F97E82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4C9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2BD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17F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4DA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802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024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3AE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8DE9" w14:textId="0D857DD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EC466E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149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3C6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C53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60C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8347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9D6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995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64EB" w14:textId="5539428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3F06D5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B75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65D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7A3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6D2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A31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C56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3AD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FADB" w14:textId="10B9E8F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F6E7B8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5F6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CB5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533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B00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067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862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634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78C8" w14:textId="472B473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BDF0CC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DE7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D2C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A61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522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245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01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705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AA66" w14:textId="6257C9A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EC5479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322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437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91B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9B0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464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AB4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469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D8FE" w14:textId="5CDF8F6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BCECBD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31F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2915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E66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42E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50C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2A2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F83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74EF" w14:textId="078DB27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4FBD39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E65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9A8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2D3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757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31F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D0F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EC4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1105" w14:textId="6205759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5C342F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2365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1DD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8FF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A0B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755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C95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2CE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BF1B" w14:textId="067C4E2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DFCC09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63C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B58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876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782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41C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F4B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06D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4C31" w14:textId="69CF58DA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24F230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B4C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1DA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DC8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CB6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4C1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C26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B1F3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47BE" w14:textId="52909AD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FDAADE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D00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B2D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2DE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1FE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EB9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7BB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B58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30BE" w14:textId="1091A07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5DFD13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8E2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E42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B8E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949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1A3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235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BFF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D234" w14:textId="3DC5FE6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989BFC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9C08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13C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8D5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FAF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469F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03F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507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48EE" w14:textId="6FBE657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5EFD9F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360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39E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35D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B08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F7F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93E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B2B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F7C49" w14:textId="7647D6E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9F1604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52E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A1D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552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B58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83A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BEA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935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2A74" w14:textId="3D0C572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147379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8B1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F96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78F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D34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0BD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B75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005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AF98" w14:textId="1D792B8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41ADF4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0F0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F09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914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CC2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C3B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6C5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15E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1A83" w14:textId="4C88574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7319D8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1F1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00E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4986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66C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268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BAC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EEF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3ED0" w14:textId="2589FCB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E6B1F4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60C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254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3DA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261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FDB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72F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D9A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C186" w14:textId="39B0C6DB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7FCA17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9CD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FC6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12B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52B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4A8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40E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E7E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85E6" w14:textId="4DC9993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81FFEB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4FE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A87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8D2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6DB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55A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F24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A69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D0AB" w14:textId="4A08EFF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4F5727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BC77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F16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9EF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392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A1C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4A1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961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F276" w14:textId="53EB782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D0669A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BBD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005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F08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415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49D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0B7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6A7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EEDC" w14:textId="0B6E4A3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4443EDC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1B0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D2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55C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707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5AB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4EB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7E5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FB44" w14:textId="2120E63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9095A0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71F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B84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31B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F16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DD3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A18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942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98E5" w14:textId="062D5AA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F75937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0B1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934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CD26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6BF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26A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217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C1E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A0BF" w14:textId="14FA62E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F661564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C1B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D3D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6A1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F5A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47E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530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A21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F378" w14:textId="64B0E2ED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A72743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6C2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F14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0EB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19A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3A8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709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44D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CD1B" w14:textId="70FE81F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B1124A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B2B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8BB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FF3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A87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EC1B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2F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B4E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E099" w14:textId="6ECD328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4C626F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D0B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EEB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C93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D13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187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DC1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BF1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78D3" w14:textId="511855A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41CD0D2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DCA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9D0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FAE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DA4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299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32E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0EA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BF04" w14:textId="2D9B0E8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63B309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F65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FAB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244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04F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584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1A4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972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4A59" w14:textId="308964F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A4F5D55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FF2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3D0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28D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484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9DA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9D7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552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06EC" w14:textId="21F2AD8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A1DDF0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584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545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992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D64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F22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A66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325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9EDA" w14:textId="75F8A395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A0AA40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29EA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8D6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BA5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350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574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336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287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8D6E" w14:textId="5EA86F2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0539CE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9BB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D3A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2AAC6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14E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5A0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7BC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D0C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EDFB" w14:textId="7EBD3E4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66EB70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719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34C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ACF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E83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117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C3A5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8D8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FB77" w14:textId="3D0A0C98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26112FA6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08D97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B1F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685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8A2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996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478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05F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5F127" w14:textId="4591FA1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0C839E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BBE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B3D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CD1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16A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2E3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AF8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511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B089" w14:textId="0C32FF4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FC6679E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483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16E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B39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DA7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7BF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8FA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8F8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0F6B" w14:textId="1B78C50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E08717F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F9E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12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D87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FD5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BD5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8374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D29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5980" w14:textId="032B5CC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18F8AEF3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6E17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555C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4CD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D21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704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292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B30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2F20" w14:textId="31934A2F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8699E68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6F5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B53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042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FF0F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EE0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6840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3EE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42EF0" w14:textId="7A91CBA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bookmarkStart w:id="0" w:name="_GoBack"/>
            <w:bookmarkEnd w:id="0"/>
          </w:p>
        </w:tc>
      </w:tr>
      <w:tr w:rsidR="009D16E4" w14:paraId="3C29590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C0F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AA2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7FE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27B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7CA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5B0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EA4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156B" w14:textId="463DFF89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4766B3D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388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8F1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6A94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87F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7AAD5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654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1B9A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AF5F" w14:textId="5381040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05E482D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2143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DF3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B6C0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8ED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6C3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C7A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690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E1BA" w14:textId="1783A76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A9A5C9B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DB9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CD3D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267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9709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08E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5AA9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EFF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D5A1" w14:textId="30B9083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02EB60C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54FD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4DF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F7B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F78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A32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F61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12F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56D0" w14:textId="457DB106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778A32A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656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A8E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EB1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07C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4EF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21F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DE3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0499" w14:textId="01FD1B1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6F41CB7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1F0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8B8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FCDC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419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042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9B1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AA8E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E453" w14:textId="6605B22C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6732E45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8D2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9729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EE1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3AFC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CFE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532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5D5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4F02" w14:textId="03913A40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DBEACF0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4EB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FCF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E0A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6A3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7EC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2DA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0A3A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23381" w14:textId="757461D1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66779F1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3B31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B5FE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C065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A47B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C898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34C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992C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E449" w14:textId="0CD99474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3CC971C9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FFF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СТЕФКА ДИМИТРОВА ДЕПИНА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D3B6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BD12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07BF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0AAB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2B9F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4303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922C" w14:textId="1220CDA2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9D16E4" w14:paraId="528F750A" w14:textId="7777777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F0A8" w14:textId="77777777" w:rsidR="009D16E4" w:rsidRDefault="00C257A3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31F32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838D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8F85" w14:textId="4B6EE83A" w:rsidR="009D16E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213.591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85E1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FB27" w14:textId="3789421C" w:rsidR="009D16E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40.721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EF17" w14:textId="6078778B" w:rsidR="009D16E4" w:rsidRDefault="001B5D5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977.29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4317" w14:textId="77777777" w:rsidR="009D16E4" w:rsidRDefault="009D16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</w:tbl>
    <w:p w14:paraId="6489D680" w14:textId="77777777" w:rsidR="008169DC" w:rsidRDefault="008169DC"/>
    <w:sectPr w:rsidR="00816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247" w:left="567" w:header="567" w:footer="124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84E6D" w14:textId="77777777" w:rsidR="000F2BF6" w:rsidRDefault="000F2BF6">
      <w:pPr>
        <w:spacing w:after="0" w:line="240" w:lineRule="auto"/>
      </w:pPr>
      <w:r>
        <w:separator/>
      </w:r>
    </w:p>
  </w:endnote>
  <w:endnote w:type="continuationSeparator" w:id="0">
    <w:p w14:paraId="63D38F0D" w14:textId="77777777" w:rsidR="000F2BF6" w:rsidRDefault="000F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F543" w14:textId="77777777" w:rsidR="00F25C9F" w:rsidRDefault="00F25C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357" w14:textId="77777777" w:rsidR="009D16E4" w:rsidRDefault="00C257A3">
    <w:pPr>
      <w:autoSpaceDE w:val="0"/>
      <w:autoSpaceDN w:val="0"/>
      <w:adjustRightInd w:val="0"/>
      <w:spacing w:after="0" w:line="198" w:lineRule="exact"/>
      <w:rPr>
        <w:rFonts w:ascii="Times New Roman" w:hAnsi="Times New Roman" w:cs="Times New Roman"/>
        <w:kern w:val="0"/>
        <w:sz w:val="20"/>
        <w:szCs w:val="20"/>
        <w:lang w:val="bg-BG"/>
      </w:rPr>
    </w:pPr>
    <w:r>
      <w:rPr>
        <w:rFonts w:ascii="Times New Roman" w:hAnsi="Times New Roman" w:cs="Times New Roman"/>
        <w:i/>
        <w:iCs/>
        <w:kern w:val="0"/>
        <w:sz w:val="20"/>
        <w:szCs w:val="20"/>
        <w:lang w:val="bg-BG"/>
      </w:rPr>
      <w:t>Споразумението е изготвенo с помощта на програмен продукт CadIS8 (www.cadis.bg) по образец, утвърден от министъра на земеделието и храните, съгласно чл. 37в, ал. 2 ЗСПЗЗ и чл. 73, ал. 2 от ППЗСПЗЗ.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B4226" w14:textId="77777777" w:rsidR="00F25C9F" w:rsidRDefault="00F25C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DB5AC" w14:textId="77777777" w:rsidR="000F2BF6" w:rsidRDefault="000F2BF6">
      <w:pPr>
        <w:spacing w:after="0" w:line="240" w:lineRule="auto"/>
      </w:pPr>
      <w:r>
        <w:separator/>
      </w:r>
    </w:p>
  </w:footnote>
  <w:footnote w:type="continuationSeparator" w:id="0">
    <w:p w14:paraId="5E489AC2" w14:textId="77777777" w:rsidR="000F2BF6" w:rsidRDefault="000F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B208B" w14:textId="77777777" w:rsidR="00F25C9F" w:rsidRDefault="00F25C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F187F" w14:textId="215120BF" w:rsidR="009D16E4" w:rsidRPr="00F25C9F" w:rsidRDefault="00C257A3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kern w:val="0"/>
        <w:sz w:val="24"/>
        <w:szCs w:val="24"/>
        <w:lang w:val="bg-BG"/>
      </w:rPr>
    </w:pPr>
    <w:r>
      <w:rPr>
        <w:rFonts w:ascii="Times New Roman" w:hAnsi="Times New Roman" w:cs="Times New Roman"/>
        <w:kern w:val="0"/>
        <w:sz w:val="24"/>
        <w:szCs w:val="24"/>
        <w:lang w:val="bg-BG"/>
      </w:rPr>
      <w:t xml:space="preserve">Вх. № </w:t>
    </w:r>
    <w:r w:rsidR="00F25C9F">
      <w:rPr>
        <w:rFonts w:ascii="Times New Roman" w:hAnsi="Times New Roman" w:cs="Times New Roman"/>
        <w:kern w:val="0"/>
        <w:sz w:val="24"/>
        <w:szCs w:val="24"/>
      </w:rPr>
      <w:t xml:space="preserve"> 3 </w:t>
    </w:r>
    <w:r w:rsidR="00F25C9F">
      <w:rPr>
        <w:rFonts w:ascii="Times New Roman" w:hAnsi="Times New Roman" w:cs="Times New Roman"/>
        <w:kern w:val="0"/>
        <w:sz w:val="24"/>
        <w:szCs w:val="24"/>
        <w:lang w:val="bg-BG"/>
      </w:rPr>
      <w:t>/</w:t>
    </w:r>
    <w:r w:rsidR="00F25C9F">
      <w:rPr>
        <w:rFonts w:ascii="Times New Roman" w:hAnsi="Times New Roman" w:cs="Times New Roman"/>
        <w:kern w:val="0"/>
        <w:sz w:val="24"/>
        <w:szCs w:val="24"/>
      </w:rPr>
      <w:t xml:space="preserve"> 10.11.2023</w:t>
    </w:r>
    <w:r w:rsidR="00F25C9F">
      <w:rPr>
        <w:rFonts w:ascii="Times New Roman" w:hAnsi="Times New Roman" w:cs="Times New Roman"/>
        <w:kern w:val="0"/>
        <w:sz w:val="24"/>
        <w:szCs w:val="24"/>
        <w:lang w:val="bg-BG"/>
      </w:rPr>
      <w:t>г.</w:t>
    </w:r>
  </w:p>
  <w:p w14:paraId="0D5B8A18" w14:textId="77777777" w:rsidR="009D16E4" w:rsidRDefault="009D16E4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kern w:val="0"/>
        <w:sz w:val="24"/>
        <w:szCs w:val="24"/>
        <w:lang w:val="bg-B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AFF3C" w14:textId="77777777" w:rsidR="00F25C9F" w:rsidRDefault="00F25C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8B"/>
    <w:rsid w:val="000F2BF6"/>
    <w:rsid w:val="001079DE"/>
    <w:rsid w:val="001B5D54"/>
    <w:rsid w:val="001F4189"/>
    <w:rsid w:val="003B4DEF"/>
    <w:rsid w:val="0060126C"/>
    <w:rsid w:val="00674F93"/>
    <w:rsid w:val="008169DC"/>
    <w:rsid w:val="00921B69"/>
    <w:rsid w:val="009D16E4"/>
    <w:rsid w:val="00A67D8B"/>
    <w:rsid w:val="00AD39CA"/>
    <w:rsid w:val="00C257A3"/>
    <w:rsid w:val="00C8676F"/>
    <w:rsid w:val="00D10D6A"/>
    <w:rsid w:val="00D604FF"/>
    <w:rsid w:val="00F2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09310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0126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25C9F"/>
  </w:style>
  <w:style w:type="paragraph" w:styleId="a7">
    <w:name w:val="footer"/>
    <w:basedOn w:val="a"/>
    <w:link w:val="a8"/>
    <w:uiPriority w:val="99"/>
    <w:unhideWhenUsed/>
    <w:rsid w:val="00F2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25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0126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25C9F"/>
  </w:style>
  <w:style w:type="paragraph" w:styleId="a7">
    <w:name w:val="footer"/>
    <w:basedOn w:val="a"/>
    <w:link w:val="a8"/>
    <w:uiPriority w:val="99"/>
    <w:unhideWhenUsed/>
    <w:rsid w:val="00F2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2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4910</Words>
  <Characters>27991</Characters>
  <Application>Microsoft Office Word</Application>
  <DocSecurity>0</DocSecurity>
  <Lines>233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Bogdanovska</dc:creator>
  <cp:keywords/>
  <dc:description/>
  <cp:lastModifiedBy>user</cp:lastModifiedBy>
  <cp:revision>11</cp:revision>
  <cp:lastPrinted>2023-10-04T08:06:00Z</cp:lastPrinted>
  <dcterms:created xsi:type="dcterms:W3CDTF">2023-09-27T17:14:00Z</dcterms:created>
  <dcterms:modified xsi:type="dcterms:W3CDTF">2023-11-15T13:08:00Z</dcterms:modified>
</cp:coreProperties>
</file>