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B46" w:rsidRPr="00270D1D" w:rsidRDefault="00270D1D">
      <w:pPr>
        <w:spacing w:after="0" w:line="24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Вх.№3/20.03.2024 г.</w:t>
      </w:r>
    </w:p>
    <w:p w:rsidR="00120B46" w:rsidRDefault="00120B46">
      <w:pPr>
        <w:spacing w:after="0" w:line="249" w:lineRule="auto"/>
        <w:rPr>
          <w:rFonts w:ascii="Times New Roman" w:eastAsia="Times New Roman" w:hAnsi="Times New Roman" w:cs="Times New Roman"/>
          <w:sz w:val="24"/>
        </w:rPr>
      </w:pPr>
    </w:p>
    <w:p w:rsidR="00120B46" w:rsidRDefault="00270D1D">
      <w:pPr>
        <w:spacing w:after="0" w:line="24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ДО</w:t>
      </w:r>
    </w:p>
    <w:p w:rsidR="00120B46" w:rsidRDefault="00270D1D">
      <w:pPr>
        <w:spacing w:after="0" w:line="24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ОБЩИНСКА СЛУЖБА ПО ЗЕМЕДЕЛИЕ</w:t>
      </w:r>
    </w:p>
    <w:p w:rsidR="00120B46" w:rsidRDefault="00270D1D">
      <w:pPr>
        <w:spacing w:after="0" w:line="24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гр. Белоградчик</w:t>
      </w:r>
      <w:bookmarkStart w:id="0" w:name="_GoBack"/>
      <w:bookmarkEnd w:id="0"/>
    </w:p>
    <w:p w:rsidR="00120B46" w:rsidRDefault="00120B46">
      <w:pPr>
        <w:spacing w:after="0" w:line="249" w:lineRule="auto"/>
        <w:rPr>
          <w:rFonts w:ascii="Times New Roman" w:eastAsia="Times New Roman" w:hAnsi="Times New Roman" w:cs="Times New Roman"/>
          <w:sz w:val="24"/>
        </w:rPr>
      </w:pPr>
    </w:p>
    <w:p w:rsidR="00120B46" w:rsidRDefault="00120B46">
      <w:pPr>
        <w:spacing w:after="0" w:line="249" w:lineRule="auto"/>
        <w:rPr>
          <w:rFonts w:ascii="Times New Roman" w:eastAsia="Times New Roman" w:hAnsi="Times New Roman" w:cs="Times New Roman"/>
          <w:sz w:val="24"/>
        </w:rPr>
      </w:pPr>
    </w:p>
    <w:p w:rsidR="00120B46" w:rsidRDefault="00120B46">
      <w:pPr>
        <w:spacing w:after="0" w:line="249" w:lineRule="auto"/>
        <w:rPr>
          <w:rFonts w:ascii="Times New Roman" w:eastAsia="Times New Roman" w:hAnsi="Times New Roman" w:cs="Times New Roman"/>
          <w:sz w:val="24"/>
        </w:rPr>
      </w:pPr>
    </w:p>
    <w:p w:rsidR="00120B46" w:rsidRDefault="00120B46">
      <w:pPr>
        <w:spacing w:after="0" w:line="249" w:lineRule="auto"/>
        <w:rPr>
          <w:rFonts w:ascii="Times New Roman" w:eastAsia="Times New Roman" w:hAnsi="Times New Roman" w:cs="Times New Roman"/>
          <w:sz w:val="24"/>
        </w:rPr>
      </w:pPr>
    </w:p>
    <w:p w:rsidR="00120B46" w:rsidRDefault="00270D1D">
      <w:pPr>
        <w:spacing w:after="0" w:line="249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С П О Р А З У М Е Н И Е</w:t>
      </w:r>
    </w:p>
    <w:p w:rsidR="00120B46" w:rsidRDefault="00270D1D">
      <w:pPr>
        <w:spacing w:after="0" w:line="249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на масиви за ползване на земеделските земи, </w:t>
      </w:r>
    </w:p>
    <w:p w:rsidR="00120B46" w:rsidRDefault="00270D1D">
      <w:pPr>
        <w:spacing w:after="0" w:line="249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изготвено на основание чл. 37в, ал. 2 от ЗСПЗЗ </w:t>
      </w:r>
    </w:p>
    <w:p w:rsidR="00120B46" w:rsidRDefault="00270D1D">
      <w:pPr>
        <w:spacing w:after="0" w:line="249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за стопанска година 2023/2024</w:t>
      </w:r>
    </w:p>
    <w:p w:rsidR="00120B46" w:rsidRDefault="00120B46">
      <w:pPr>
        <w:spacing w:after="0" w:line="249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120B46" w:rsidRDefault="00270D1D">
      <w:pPr>
        <w:spacing w:after="0" w:line="249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за землището на с. Тополовец, ЕКАТТЕ 73924</w:t>
      </w:r>
    </w:p>
    <w:p w:rsidR="00120B46" w:rsidRDefault="00270D1D">
      <w:pPr>
        <w:spacing w:after="0" w:line="249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община Ружинци, област Видин</w:t>
      </w:r>
    </w:p>
    <w:p w:rsidR="00120B46" w:rsidRDefault="00120B46">
      <w:pPr>
        <w:spacing w:after="0" w:line="249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120B46" w:rsidRDefault="00120B46">
      <w:pPr>
        <w:spacing w:after="0" w:line="249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120B46" w:rsidRDefault="00270D1D">
      <w:pPr>
        <w:spacing w:after="0" w:line="24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Днес, 18.01.2024 г. в с. Тополовец, община Ружинци, обла</w:t>
      </w:r>
      <w:r>
        <w:rPr>
          <w:rFonts w:ascii="Times New Roman" w:eastAsia="Times New Roman" w:hAnsi="Times New Roman" w:cs="Times New Roman"/>
          <w:sz w:val="24"/>
        </w:rPr>
        <w:t>ст Видин, между:</w:t>
      </w:r>
    </w:p>
    <w:p w:rsidR="00120B46" w:rsidRDefault="00120B46">
      <w:pPr>
        <w:spacing w:after="0" w:line="249" w:lineRule="auto"/>
        <w:rPr>
          <w:rFonts w:ascii="Times New Roman" w:eastAsia="Times New Roman" w:hAnsi="Times New Roman" w:cs="Times New Roman"/>
          <w:sz w:val="24"/>
        </w:rPr>
      </w:pPr>
    </w:p>
    <w:p w:rsidR="00120B46" w:rsidRDefault="00270D1D">
      <w:pPr>
        <w:keepNext/>
        <w:spacing w:after="0" w:line="24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1. АГРОТРАФИК ЕООД</w:t>
      </w:r>
    </w:p>
    <w:p w:rsidR="00120B46" w:rsidRDefault="00270D1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адрес: гр. Лом, ул. ВЪЗРАЖДАНЕ 16, тел. 0888796752</w:t>
      </w:r>
    </w:p>
    <w:p w:rsidR="00120B46" w:rsidRDefault="00270D1D">
      <w:pPr>
        <w:keepNext/>
        <w:spacing w:after="0" w:line="24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2. АЛЕКСИЯ 2002 ЕООД</w:t>
      </w:r>
    </w:p>
    <w:p w:rsidR="00120B46" w:rsidRDefault="00270D1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адрес: гр. София, ул. ЖК ДРУЖБА, тел. 0887102866</w:t>
      </w:r>
    </w:p>
    <w:p w:rsidR="00120B46" w:rsidRDefault="00270D1D">
      <w:pPr>
        <w:keepNext/>
        <w:spacing w:after="0" w:line="24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3. ВЕНЦИСЛАВ ПЕТРОВ НАЙДЕНОВ</w:t>
      </w:r>
    </w:p>
    <w:p w:rsidR="00120B46" w:rsidRDefault="00270D1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адрес: с. Тополовец, ул. , тел. 0888211492</w:t>
      </w:r>
    </w:p>
    <w:p w:rsidR="00120B46" w:rsidRDefault="00270D1D">
      <w:pPr>
        <w:keepNext/>
        <w:spacing w:after="0" w:line="24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4. ВИОЛЕТА БОРИСОВА ПЕТРОВА</w:t>
      </w:r>
    </w:p>
    <w:p w:rsidR="00120B46" w:rsidRDefault="00270D1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адрес: с. Дреновец, ул. , тел. 0888089008</w:t>
      </w:r>
    </w:p>
    <w:p w:rsidR="00120B46" w:rsidRDefault="00270D1D">
      <w:pPr>
        <w:keepNext/>
        <w:spacing w:after="0" w:line="24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5. ЕТАГРО-СВЕТЛОЗАР ДИЧЕВСКИ</w:t>
      </w:r>
    </w:p>
    <w:p w:rsidR="00120B46" w:rsidRDefault="00270D1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адрес: гр. Варна, ул. бул."Мария Луиза" 9, тел. </w:t>
      </w:r>
    </w:p>
    <w:p w:rsidR="00120B46" w:rsidRDefault="00270D1D">
      <w:pPr>
        <w:keepNext/>
        <w:spacing w:after="0" w:line="24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6. ИВАЙЛО ДИНКОВ ФИДОСОВ</w:t>
      </w:r>
    </w:p>
    <w:p w:rsidR="00120B46" w:rsidRDefault="00270D1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адрес: с. Тополовец, ул. ул. Г.Димитров № 225, тел. 0897879745</w:t>
      </w:r>
    </w:p>
    <w:p w:rsidR="00120B46" w:rsidRDefault="00270D1D">
      <w:pPr>
        <w:keepNext/>
        <w:spacing w:after="0" w:line="24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>7. ЛИНА СЛАВЧЕВА ТРИФОНОВА</w:t>
      </w:r>
    </w:p>
    <w:p w:rsidR="00120B46" w:rsidRDefault="00270D1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адрес: гр. Враца, ул. ПОДБАЛКАНСКА 31, тел. 0887102866</w:t>
      </w:r>
    </w:p>
    <w:p w:rsidR="00120B46" w:rsidRDefault="00270D1D">
      <w:pPr>
        <w:keepNext/>
        <w:spacing w:after="0" w:line="24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8. МАРИЯНА ИЛИЕВА ЗОРОВА</w:t>
      </w:r>
    </w:p>
    <w:p w:rsidR="00120B46" w:rsidRDefault="00270D1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адрес: гр. София, ул. , тел. 0887102866</w:t>
      </w:r>
    </w:p>
    <w:p w:rsidR="00120B46" w:rsidRDefault="00270D1D">
      <w:pPr>
        <w:keepNext/>
        <w:spacing w:after="0" w:line="24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9. МИЛЕН ПЕТРОВ НАЙДЕНОВ</w:t>
      </w:r>
    </w:p>
    <w:p w:rsidR="00120B46" w:rsidRDefault="00270D1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адрес: гр. София, ул. ЖК.ЛЮЛИН БЛ316.ВХ.Б.ЕТ.2, тел. 0899941616</w:t>
      </w:r>
    </w:p>
    <w:p w:rsidR="00120B46" w:rsidRDefault="00270D1D">
      <w:pPr>
        <w:keepNext/>
        <w:spacing w:after="0" w:line="24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10</w:t>
      </w:r>
      <w:r>
        <w:rPr>
          <w:rFonts w:ascii="Times New Roman" w:eastAsia="Times New Roman" w:hAnsi="Times New Roman" w:cs="Times New Roman"/>
          <w:sz w:val="24"/>
        </w:rPr>
        <w:t>. МИЛЕН ШАНКОВ МИЛЕТИЕВ</w:t>
      </w:r>
    </w:p>
    <w:p w:rsidR="00120B46" w:rsidRDefault="00270D1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адрес: с. Василовци, ул. , тел. 0888006058</w:t>
      </w:r>
    </w:p>
    <w:p w:rsidR="00120B46" w:rsidRDefault="00270D1D">
      <w:pPr>
        <w:keepNext/>
        <w:spacing w:after="0" w:line="24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11. МИРОСЛАВ КИМОНОВ МЛАДЕНОВ</w:t>
      </w:r>
    </w:p>
    <w:p w:rsidR="00120B46" w:rsidRDefault="00270D1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адрес: гр. Враца, ул. ул. Георги Сава Раковски № 28,ап. 3, тел. 0878460626</w:t>
      </w:r>
    </w:p>
    <w:p w:rsidR="00120B46" w:rsidRDefault="00270D1D">
      <w:pPr>
        <w:keepNext/>
        <w:spacing w:after="0" w:line="24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12. СИЛВИЯ 7 ООД</w:t>
      </w:r>
    </w:p>
    <w:p w:rsidR="00120B46" w:rsidRDefault="00270D1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адрес: гр. София, ул. ул. ЖК.ДРУЖБА № 1, тел. 08871</w:t>
      </w:r>
      <w:r>
        <w:rPr>
          <w:rFonts w:ascii="Times New Roman" w:eastAsia="Times New Roman" w:hAnsi="Times New Roman" w:cs="Times New Roman"/>
          <w:sz w:val="24"/>
        </w:rPr>
        <w:t>02866</w:t>
      </w:r>
    </w:p>
    <w:p w:rsidR="00120B46" w:rsidRDefault="00270D1D">
      <w:pPr>
        <w:keepNext/>
        <w:spacing w:after="0" w:line="24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13. СТАН ВАНКОВ СТАНЕВ</w:t>
      </w:r>
    </w:p>
    <w:p w:rsidR="00120B46" w:rsidRDefault="00270D1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адрес: с. Дреновец, ул. , тел. 0897612113</w:t>
      </w:r>
    </w:p>
    <w:p w:rsidR="00120B46" w:rsidRDefault="00270D1D">
      <w:pPr>
        <w:keepNext/>
        <w:spacing w:after="0" w:line="24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14. "ЕКО М ДУНАВ"ЕООД</w:t>
      </w:r>
    </w:p>
    <w:p w:rsidR="00120B46" w:rsidRDefault="00270D1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адрес: гр. Видин, ул. ЖК.ВИДА БЛ.14, тел. 0899919692</w:t>
      </w:r>
    </w:p>
    <w:p w:rsidR="00120B46" w:rsidRDefault="00270D1D">
      <w:pPr>
        <w:keepNext/>
        <w:spacing w:after="0" w:line="24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 15. "ЧЗП - Владимир Петров Вълчев"ЕООД</w:t>
      </w:r>
    </w:p>
    <w:p w:rsidR="00120B46" w:rsidRDefault="00270D1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адрес: , ул. , тел. </w:t>
      </w:r>
    </w:p>
    <w:p w:rsidR="00120B46" w:rsidRDefault="00270D1D">
      <w:pPr>
        <w:keepNext/>
        <w:spacing w:after="0" w:line="24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16. ВАЛЕНТИН ПЕТРОВ ВАСИЛЕВ</w:t>
      </w:r>
    </w:p>
    <w:p w:rsidR="00120B46" w:rsidRDefault="00270D1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адрес: с. Василовци, ул. , тел. 0899845527</w:t>
      </w:r>
    </w:p>
    <w:p w:rsidR="00120B46" w:rsidRDefault="00270D1D">
      <w:pPr>
        <w:keepNext/>
        <w:spacing w:after="0" w:line="24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17. ВИДИН АГРО ЕООД</w:t>
      </w:r>
    </w:p>
    <w:p w:rsidR="00120B46" w:rsidRDefault="00270D1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адрес: гр. София, ул. кв.Драгалевци ул.Проф.Борис Йоцов № 14, тел. 0898451285</w:t>
      </w:r>
    </w:p>
    <w:p w:rsidR="00120B46" w:rsidRDefault="00270D1D">
      <w:pPr>
        <w:keepNext/>
        <w:spacing w:after="0" w:line="24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18. ВИЧИ-АГРО ЕООД</w:t>
      </w:r>
    </w:p>
    <w:p w:rsidR="00120B46" w:rsidRDefault="00270D1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адрес: гр. София, ул. ул. ЖК.МЛАДОСТ 1А,бл. 513,вх. З,ет. 5,ап. 67, тел. 0888778402</w:t>
      </w:r>
    </w:p>
    <w:p w:rsidR="00120B46" w:rsidRDefault="00270D1D">
      <w:pPr>
        <w:keepNext/>
        <w:spacing w:after="0" w:line="24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19. ЕТ СИЛВИЯ ЗОРОВА</w:t>
      </w:r>
    </w:p>
    <w:p w:rsidR="00120B46" w:rsidRDefault="00270D1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адрес: гр. София, ул. , тел. </w:t>
      </w:r>
    </w:p>
    <w:p w:rsidR="00120B46" w:rsidRDefault="00270D1D">
      <w:pPr>
        <w:keepNext/>
        <w:spacing w:after="0" w:line="24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20. ЕТ"ВИТАН Ж-ТОДОРКА МЛАДЕНОВА</w:t>
      </w:r>
    </w:p>
    <w:p w:rsidR="00120B46" w:rsidRDefault="00270D1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адрес: гр. Видин, ул. УЛ."МИДЖУР" 2, тел. 0887766063</w:t>
      </w:r>
    </w:p>
    <w:p w:rsidR="00120B46" w:rsidRDefault="00270D1D">
      <w:pPr>
        <w:keepNext/>
        <w:spacing w:after="0" w:line="24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21. ЕТАГРОПРОФИТ-</w:t>
      </w:r>
      <w:r>
        <w:rPr>
          <w:rFonts w:ascii="Times New Roman" w:eastAsia="Times New Roman" w:hAnsi="Times New Roman" w:cs="Times New Roman"/>
          <w:sz w:val="24"/>
        </w:rPr>
        <w:t>ВЛАДИМИР ВЕЛИЧКОВ</w:t>
      </w:r>
    </w:p>
    <w:p w:rsidR="00120B46" w:rsidRDefault="00270D1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адрес: , ул. , тел. </w:t>
      </w:r>
    </w:p>
    <w:p w:rsidR="00120B46" w:rsidRDefault="00270D1D">
      <w:pPr>
        <w:keepNext/>
        <w:spacing w:after="0" w:line="24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22. ЕТЙОРДАН ВЕЛИЧКОВ-ВЛАДИ</w:t>
      </w:r>
    </w:p>
    <w:p w:rsidR="00120B46" w:rsidRDefault="00270D1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адрес: , ул. , тел. </w:t>
      </w:r>
    </w:p>
    <w:p w:rsidR="00120B46" w:rsidRDefault="00270D1D">
      <w:pPr>
        <w:keepNext/>
        <w:spacing w:after="0" w:line="24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23. ЗЛАТИЯ АГРО ЕООД</w:t>
      </w:r>
    </w:p>
    <w:p w:rsidR="00120B46" w:rsidRDefault="00270D1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адрес: гр. Монтана, ул. ЦАР САМУИЛ 8 ет.2 ап.3, тел. 0898451285</w:t>
      </w:r>
    </w:p>
    <w:p w:rsidR="00120B46" w:rsidRDefault="00270D1D">
      <w:pPr>
        <w:keepNext/>
        <w:spacing w:after="0" w:line="24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24. ЛЮБОМИР КРУМОВ ПЕТРОВ</w:t>
      </w:r>
    </w:p>
    <w:p w:rsidR="00120B46" w:rsidRDefault="00270D1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адрес: гр. Видин, ул. ЖКЛКРУМ БЪЧВА</w:t>
      </w:r>
      <w:r>
        <w:rPr>
          <w:rFonts w:ascii="Times New Roman" w:eastAsia="Times New Roman" w:hAnsi="Times New Roman" w:cs="Times New Roman"/>
          <w:sz w:val="24"/>
        </w:rPr>
        <w:t>РОВ БЛ19 ВХ.Ж ЕТ.4 АП 11, тел. 0893456658</w:t>
      </w:r>
    </w:p>
    <w:p w:rsidR="00120B46" w:rsidRDefault="00270D1D">
      <w:pPr>
        <w:keepNext/>
        <w:spacing w:after="0" w:line="24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25. СИЛВИЯ ДИМИТРОВА ЗОРОВА</w:t>
      </w:r>
    </w:p>
    <w:p w:rsidR="00120B46" w:rsidRDefault="00270D1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адрес: гр. София, ул. ул. </w:t>
      </w:r>
      <w:proofErr w:type="spellStart"/>
      <w:r>
        <w:rPr>
          <w:rFonts w:ascii="Times New Roman" w:eastAsia="Times New Roman" w:hAnsi="Times New Roman" w:cs="Times New Roman"/>
          <w:sz w:val="24"/>
        </w:rPr>
        <w:t>жк</w:t>
      </w:r>
      <w:proofErr w:type="spellEnd"/>
      <w:r>
        <w:rPr>
          <w:rFonts w:ascii="Times New Roman" w:eastAsia="Times New Roman" w:hAnsi="Times New Roman" w:cs="Times New Roman"/>
          <w:sz w:val="24"/>
        </w:rPr>
        <w:t>.МЛАДОСТ 1,бл. 19,вх. 2,ет. 6,ап. 42, тел. 0887102866</w:t>
      </w:r>
    </w:p>
    <w:p w:rsidR="00120B46" w:rsidRDefault="00270D1D">
      <w:pPr>
        <w:keepNext/>
        <w:spacing w:after="0" w:line="24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26. СТРОЙ ИНВЕСТ 2002ЕООД</w:t>
      </w:r>
    </w:p>
    <w:p w:rsidR="00120B46" w:rsidRDefault="00270D1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адрес: гр. София, ул. ул. КОСТИНСКИ ВОДОПАД,бл. 10,ет. 5,ап. 13, т</w:t>
      </w:r>
      <w:r>
        <w:rPr>
          <w:rFonts w:ascii="Times New Roman" w:eastAsia="Times New Roman" w:hAnsi="Times New Roman" w:cs="Times New Roman"/>
          <w:sz w:val="24"/>
        </w:rPr>
        <w:t>ел. 0886463000</w:t>
      </w:r>
    </w:p>
    <w:p w:rsidR="00120B46" w:rsidRDefault="00270D1D">
      <w:pPr>
        <w:keepNext/>
        <w:spacing w:after="0" w:line="24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27. ТРОЯ-АВТО ЕООД</w:t>
      </w:r>
    </w:p>
    <w:p w:rsidR="00120B46" w:rsidRDefault="00270D1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адрес: гр. Варна, ул. бул."Мария Луиза" 9, тел. 0670/6-05-01</w:t>
      </w:r>
    </w:p>
    <w:p w:rsidR="00120B46" w:rsidRDefault="00120B46">
      <w:pPr>
        <w:spacing w:after="0" w:line="249" w:lineRule="auto"/>
        <w:rPr>
          <w:rFonts w:ascii="Times New Roman" w:eastAsia="Times New Roman" w:hAnsi="Times New Roman" w:cs="Times New Roman"/>
          <w:sz w:val="24"/>
        </w:rPr>
      </w:pPr>
    </w:p>
    <w:p w:rsidR="00120B46" w:rsidRDefault="00270D1D">
      <w:pPr>
        <w:spacing w:after="0" w:line="24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 качеството си на собственици и/или ползватели на земеделски земи в землището на с. Тополовец, общ. Ружинци, </w:t>
      </w:r>
      <w:proofErr w:type="spellStart"/>
      <w:r>
        <w:rPr>
          <w:rFonts w:ascii="Times New Roman" w:eastAsia="Times New Roman" w:hAnsi="Times New Roman" w:cs="Times New Roman"/>
          <w:sz w:val="24"/>
        </w:rPr>
        <w:t>обл</w:t>
      </w:r>
      <w:proofErr w:type="spellEnd"/>
      <w:r>
        <w:rPr>
          <w:rFonts w:ascii="Times New Roman" w:eastAsia="Times New Roman" w:hAnsi="Times New Roman" w:cs="Times New Roman"/>
          <w:sz w:val="24"/>
        </w:rPr>
        <w:t>. Видин сключихме настоящото споразумение</w:t>
      </w:r>
      <w:r>
        <w:rPr>
          <w:rFonts w:ascii="Times New Roman" w:eastAsia="Times New Roman" w:hAnsi="Times New Roman" w:cs="Times New Roman"/>
          <w:sz w:val="24"/>
        </w:rPr>
        <w:t xml:space="preserve"> за създаване на масив/и за ползване на земеделските земи, по смисъла на § 2ж от Допълнителните разпоредби на ЗСПЗЗ, в размер на </w:t>
      </w:r>
      <w:r>
        <w:rPr>
          <w:rFonts w:ascii="Times New Roman" w:eastAsia="Times New Roman" w:hAnsi="Times New Roman" w:cs="Times New Roman"/>
          <w:b/>
          <w:sz w:val="24"/>
        </w:rPr>
        <w:t>7639.730</w:t>
      </w:r>
      <w:r>
        <w:rPr>
          <w:rFonts w:ascii="Times New Roman" w:eastAsia="Times New Roman" w:hAnsi="Times New Roman" w:cs="Times New Roman"/>
          <w:sz w:val="24"/>
        </w:rPr>
        <w:t xml:space="preserve"> дка.</w:t>
      </w:r>
    </w:p>
    <w:p w:rsidR="00120B46" w:rsidRDefault="00120B46">
      <w:pPr>
        <w:spacing w:after="0" w:line="249" w:lineRule="auto"/>
        <w:rPr>
          <w:rFonts w:ascii="Times New Roman" w:eastAsia="Times New Roman" w:hAnsi="Times New Roman" w:cs="Times New Roman"/>
          <w:sz w:val="24"/>
        </w:rPr>
      </w:pPr>
    </w:p>
    <w:p w:rsidR="00120B46" w:rsidRDefault="00270D1D">
      <w:pPr>
        <w:spacing w:after="0" w:line="24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Настоящото споразумение е изготвено въз основа на предварителен регистър и карта на масивите за ползване по чл</w:t>
      </w:r>
      <w:r>
        <w:rPr>
          <w:rFonts w:ascii="Times New Roman" w:eastAsia="Times New Roman" w:hAnsi="Times New Roman" w:cs="Times New Roman"/>
          <w:sz w:val="24"/>
        </w:rPr>
        <w:t>. 72, ал. 9 от ППЗСПЗЗ за землището на с. Тополовец, предоставени от комисията по чл. 37в, ал. 1 от ЗСПЗЗ, назначена със заповед № РД-07-49 /02.0802023 г. на директора на Областна дирекция „Земеделие” – гр. Видин.</w:t>
      </w:r>
    </w:p>
    <w:p w:rsidR="00120B46" w:rsidRDefault="00270D1D">
      <w:pPr>
        <w:spacing w:after="0" w:line="24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20B46" w:rsidRDefault="00270D1D">
      <w:pPr>
        <w:spacing w:after="0" w:line="24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Настоящото споразумение, изготвено по </w:t>
      </w:r>
      <w:r>
        <w:rPr>
          <w:rFonts w:ascii="Times New Roman" w:eastAsia="Times New Roman" w:hAnsi="Times New Roman" w:cs="Times New Roman"/>
          <w:sz w:val="24"/>
        </w:rPr>
        <w:t xml:space="preserve">реда и при условията на чл. 37в, ал. 2 от ЗСПЗЗ, включва следните участници собственици и/или ползватели:  </w:t>
      </w:r>
    </w:p>
    <w:p w:rsidR="00120B46" w:rsidRDefault="00120B46">
      <w:pPr>
        <w:spacing w:after="0" w:line="249" w:lineRule="auto"/>
        <w:rPr>
          <w:rFonts w:ascii="Times New Roman" w:eastAsia="Times New Roman" w:hAnsi="Times New Roman" w:cs="Times New Roman"/>
          <w:sz w:val="24"/>
        </w:rPr>
      </w:pPr>
    </w:p>
    <w:p w:rsidR="00120B46" w:rsidRDefault="00270D1D">
      <w:pPr>
        <w:keepNext/>
        <w:spacing w:after="0" w:line="24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1. АГРОТРАФИК ЕООД</w:t>
      </w:r>
    </w:p>
    <w:p w:rsidR="00120B46" w:rsidRDefault="00270D1D">
      <w:pPr>
        <w:keepNext/>
        <w:spacing w:after="0" w:line="24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Площ на имоти, ползвани на правно основание: 187.177 дка</w:t>
      </w:r>
    </w:p>
    <w:p w:rsidR="00120B46" w:rsidRDefault="00270D1D">
      <w:pPr>
        <w:keepNext/>
        <w:spacing w:after="0" w:line="24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Площ на имоти, ползвани на основание на чл. 37в, ал. 3, т. 2 от ЗСПЗЗ: 17.254 дка</w:t>
      </w:r>
    </w:p>
    <w:p w:rsidR="00120B46" w:rsidRDefault="00270D1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Разпределени масиви (по номера), съгласно проекта:3, 37, 38, 49, 57, общо площ: 204.431 дка</w:t>
      </w:r>
    </w:p>
    <w:p w:rsidR="00120B46" w:rsidRDefault="00270D1D">
      <w:pPr>
        <w:keepNext/>
        <w:spacing w:after="0" w:line="24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 2. АЛЕКСИЯ 2002 ЕООД</w:t>
      </w:r>
    </w:p>
    <w:p w:rsidR="00120B46" w:rsidRDefault="00270D1D">
      <w:pPr>
        <w:keepNext/>
        <w:spacing w:after="0" w:line="24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Площ на имоти, ползвани на правно основание: 4263.040 дка</w:t>
      </w:r>
    </w:p>
    <w:p w:rsidR="00120B46" w:rsidRDefault="00270D1D">
      <w:pPr>
        <w:keepNext/>
        <w:spacing w:after="0" w:line="24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Площ на имоти, ползвани на основание на чл. 37в, ал. 3, т. 2 от ЗСПЗЗ: 186.965 дка</w:t>
      </w:r>
    </w:p>
    <w:p w:rsidR="00120B46" w:rsidRDefault="00270D1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Разпределени масиви (по номера), съгласно проекта:1, 4, 5, 7, 12, 15, 17, 19, 27, 31, 41, 42, 44, 45, 4</w:t>
      </w:r>
      <w:r>
        <w:rPr>
          <w:rFonts w:ascii="Times New Roman" w:eastAsia="Times New Roman" w:hAnsi="Times New Roman" w:cs="Times New Roman"/>
          <w:sz w:val="24"/>
        </w:rPr>
        <w:t>8, 52, 53, 54, 55, 59, 65, 66, 73, общо площ: 4450.005 дка</w:t>
      </w:r>
    </w:p>
    <w:p w:rsidR="00120B46" w:rsidRDefault="00270D1D">
      <w:pPr>
        <w:keepNext/>
        <w:spacing w:after="0" w:line="24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3. ВЕНЦИСЛАВ ПЕТРОВ НАЙДЕНОВ</w:t>
      </w:r>
    </w:p>
    <w:p w:rsidR="00120B46" w:rsidRDefault="00270D1D">
      <w:pPr>
        <w:keepNext/>
        <w:spacing w:after="0" w:line="24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Площ на имоти, ползвани на правно основание: 172.048 дка</w:t>
      </w:r>
    </w:p>
    <w:p w:rsidR="00120B46" w:rsidRDefault="00270D1D">
      <w:pPr>
        <w:keepNext/>
        <w:spacing w:after="0" w:line="24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Площ на имоти, ползвани на основание на чл. 37в, ал. 3, т. 2 от ЗСПЗЗ: 42.178 дка</w:t>
      </w:r>
    </w:p>
    <w:p w:rsidR="00120B46" w:rsidRDefault="00270D1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Разпределени ма</w:t>
      </w:r>
      <w:r>
        <w:rPr>
          <w:rFonts w:ascii="Times New Roman" w:eastAsia="Times New Roman" w:hAnsi="Times New Roman" w:cs="Times New Roman"/>
          <w:sz w:val="24"/>
        </w:rPr>
        <w:t>сиви (по номера), съгласно проекта:10, 34, 36, 50, общо площ: 214.226 дка</w:t>
      </w:r>
    </w:p>
    <w:p w:rsidR="00120B46" w:rsidRDefault="00270D1D">
      <w:pPr>
        <w:keepNext/>
        <w:spacing w:after="0" w:line="24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4. ВИОЛЕТА БОРИСОВА ПЕТРОВА</w:t>
      </w:r>
    </w:p>
    <w:p w:rsidR="00120B46" w:rsidRDefault="00270D1D">
      <w:pPr>
        <w:keepNext/>
        <w:spacing w:after="0" w:line="24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Площ на имоти, ползвани на правно основание: 327.553 дка</w:t>
      </w:r>
    </w:p>
    <w:p w:rsidR="00120B46" w:rsidRDefault="00270D1D">
      <w:pPr>
        <w:keepNext/>
        <w:spacing w:after="0" w:line="24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Площ на имоти, ползвани на основание на чл. 37в, ал. 3, т. 2 от ЗСПЗЗ: 29.383 дка</w:t>
      </w:r>
    </w:p>
    <w:p w:rsidR="00120B46" w:rsidRDefault="00270D1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Р</w:t>
      </w:r>
      <w:r>
        <w:rPr>
          <w:rFonts w:ascii="Times New Roman" w:eastAsia="Times New Roman" w:hAnsi="Times New Roman" w:cs="Times New Roman"/>
          <w:sz w:val="24"/>
        </w:rPr>
        <w:t>азпределени масиви (по номера), съгласно проекта:9, 20, 28, 29, 40, 47, 60, 61, 62, общо площ: 356.936 дка</w:t>
      </w:r>
    </w:p>
    <w:p w:rsidR="00120B46" w:rsidRDefault="00270D1D">
      <w:pPr>
        <w:keepNext/>
        <w:spacing w:after="0" w:line="24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5. ЕТАГРО-СВЕТЛОЗАР ДИЧЕВСКИ</w:t>
      </w:r>
    </w:p>
    <w:p w:rsidR="00120B46" w:rsidRDefault="00270D1D">
      <w:pPr>
        <w:keepNext/>
        <w:spacing w:after="0" w:line="24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Площ на имоти, ползвани на правно основание: 89.420 дка</w:t>
      </w:r>
    </w:p>
    <w:p w:rsidR="00120B46" w:rsidRDefault="00270D1D">
      <w:pPr>
        <w:keepNext/>
        <w:spacing w:after="0" w:line="24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Площ на имоти, ползвани на основание на чл. 37в, ал. 3</w:t>
      </w:r>
      <w:r>
        <w:rPr>
          <w:rFonts w:ascii="Times New Roman" w:eastAsia="Times New Roman" w:hAnsi="Times New Roman" w:cs="Times New Roman"/>
          <w:sz w:val="24"/>
        </w:rPr>
        <w:t>, т. 2 от ЗСПЗЗ: 7.886 дка</w:t>
      </w:r>
    </w:p>
    <w:p w:rsidR="00120B46" w:rsidRDefault="00270D1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Разпределени масиви (по номера), съгласно проекта:6, 32, общо площ: 97.306 дка</w:t>
      </w:r>
    </w:p>
    <w:p w:rsidR="00120B46" w:rsidRDefault="00270D1D">
      <w:pPr>
        <w:keepNext/>
        <w:spacing w:after="0" w:line="24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6. ИВАЙЛО ДИНКОВ ФИДОСОВ</w:t>
      </w:r>
    </w:p>
    <w:p w:rsidR="00120B46" w:rsidRDefault="00270D1D">
      <w:pPr>
        <w:keepNext/>
        <w:spacing w:after="0" w:line="24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Площ на имоти, ползвани на правно основание: 733.077 дка</w:t>
      </w:r>
    </w:p>
    <w:p w:rsidR="00120B46" w:rsidRDefault="00270D1D">
      <w:pPr>
        <w:keepNext/>
        <w:spacing w:after="0" w:line="24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Площ на имоти, ползвани на основание на чл. 37в, ал. 3</w:t>
      </w:r>
      <w:r>
        <w:rPr>
          <w:rFonts w:ascii="Times New Roman" w:eastAsia="Times New Roman" w:hAnsi="Times New Roman" w:cs="Times New Roman"/>
          <w:sz w:val="24"/>
        </w:rPr>
        <w:t>, т. 2 от ЗСПЗЗ: 44.928 дка</w:t>
      </w:r>
    </w:p>
    <w:p w:rsidR="00120B46" w:rsidRDefault="00270D1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Разпределени масиви (по номера), съгласно проекта:11, 13, 16, 18, 21, 23, 33, 43, 64, 67, общо площ: 778.005 дка</w:t>
      </w:r>
    </w:p>
    <w:p w:rsidR="00120B46" w:rsidRDefault="00270D1D">
      <w:pPr>
        <w:keepNext/>
        <w:spacing w:after="0" w:line="24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7. ЛИНА СЛАВЧЕВА ТРИФОНОВА</w:t>
      </w:r>
    </w:p>
    <w:p w:rsidR="00120B46" w:rsidRDefault="00270D1D">
      <w:pPr>
        <w:keepNext/>
        <w:spacing w:after="0" w:line="24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Площ на имоти, ползвани на правно основание: 84.085 дка</w:t>
      </w:r>
    </w:p>
    <w:p w:rsidR="00120B46" w:rsidRDefault="00270D1D">
      <w:pPr>
        <w:keepNext/>
        <w:spacing w:after="0" w:line="24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Площ на имоти, пол</w:t>
      </w:r>
      <w:r>
        <w:rPr>
          <w:rFonts w:ascii="Times New Roman" w:eastAsia="Times New Roman" w:hAnsi="Times New Roman" w:cs="Times New Roman"/>
          <w:sz w:val="24"/>
        </w:rPr>
        <w:t>звани на основание на чл. 37в, ал. 3, т. 2 от ЗСПЗЗ: 1.891 дка</w:t>
      </w:r>
    </w:p>
    <w:p w:rsidR="00120B46" w:rsidRDefault="00270D1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Разпределени масиви (по номера), съгласно проекта:68, общо площ: 85.976 дка</w:t>
      </w:r>
    </w:p>
    <w:p w:rsidR="00120B46" w:rsidRDefault="00270D1D">
      <w:pPr>
        <w:keepNext/>
        <w:spacing w:after="0" w:line="24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8. МАРИЯНА ИЛИЕВА ЗОРОВА</w:t>
      </w:r>
    </w:p>
    <w:p w:rsidR="00120B46" w:rsidRDefault="00270D1D">
      <w:pPr>
        <w:keepNext/>
        <w:spacing w:after="0" w:line="24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Площ на имоти, ползвани на правно основание: 450.633 дка</w:t>
      </w:r>
    </w:p>
    <w:p w:rsidR="00120B46" w:rsidRDefault="00270D1D">
      <w:pPr>
        <w:keepNext/>
        <w:spacing w:after="0" w:line="24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Площ на имоти, ползвани на основание на чл. 37в, ал. 3, т. 2 от ЗСПЗЗ: 47.764 дка</w:t>
      </w:r>
    </w:p>
    <w:p w:rsidR="00120B46" w:rsidRDefault="00270D1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Разпределени масиви (по номера), съгласно проекта:2, 39, 58, 63, 69, 70, 71, 72, 74, 75, 76, общо площ: 498.397 дка</w:t>
      </w:r>
    </w:p>
    <w:p w:rsidR="00120B46" w:rsidRDefault="00270D1D">
      <w:pPr>
        <w:keepNext/>
        <w:spacing w:after="0" w:line="24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9. МИЛЕН ПЕТРОВ НАЙДЕНОВ</w:t>
      </w:r>
    </w:p>
    <w:p w:rsidR="00120B46" w:rsidRDefault="00270D1D">
      <w:pPr>
        <w:keepNext/>
        <w:spacing w:after="0" w:line="24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Площ на имоти, полз</w:t>
      </w:r>
      <w:r>
        <w:rPr>
          <w:rFonts w:ascii="Times New Roman" w:eastAsia="Times New Roman" w:hAnsi="Times New Roman" w:cs="Times New Roman"/>
          <w:sz w:val="24"/>
        </w:rPr>
        <w:t>вани на правно основание: 192.192 дка</w:t>
      </w:r>
    </w:p>
    <w:p w:rsidR="00120B46" w:rsidRDefault="00270D1D">
      <w:pPr>
        <w:keepNext/>
        <w:spacing w:after="0" w:line="24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Площ на имоти, ползвани на основание на чл. 37в, ал. 3, т. 2 от ЗСПЗЗ: 19.407 дка</w:t>
      </w:r>
    </w:p>
    <w:p w:rsidR="00120B46" w:rsidRDefault="00270D1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Разпределени масиви (по номера), съгласно проекта:14, 56, общо площ: 211.599 дка</w:t>
      </w:r>
    </w:p>
    <w:p w:rsidR="00120B46" w:rsidRDefault="00270D1D">
      <w:pPr>
        <w:keepNext/>
        <w:spacing w:after="0" w:line="24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10. МИЛЕН ШАНКОВ МИЛЕТИЕВ</w:t>
      </w:r>
    </w:p>
    <w:p w:rsidR="00120B46" w:rsidRDefault="00270D1D">
      <w:pPr>
        <w:keepNext/>
        <w:spacing w:after="0" w:line="24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Площ на имоти, </w:t>
      </w:r>
      <w:r>
        <w:rPr>
          <w:rFonts w:ascii="Times New Roman" w:eastAsia="Times New Roman" w:hAnsi="Times New Roman" w:cs="Times New Roman"/>
          <w:sz w:val="24"/>
        </w:rPr>
        <w:t>ползвани на правно основание: 53.854 дка</w:t>
      </w:r>
    </w:p>
    <w:p w:rsidR="00120B46" w:rsidRDefault="00270D1D">
      <w:pPr>
        <w:keepNext/>
        <w:spacing w:after="0" w:line="24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Площ на имоти, ползвани на основание на чл. 37в, ал. 3, т. 2 от ЗСПЗЗ: 0.000 дка</w:t>
      </w:r>
    </w:p>
    <w:p w:rsidR="00120B46" w:rsidRDefault="00270D1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Разпределени масиви (по номера), съгласно проекта:35, 51, общо площ: 53.854 дка</w:t>
      </w:r>
    </w:p>
    <w:p w:rsidR="00120B46" w:rsidRDefault="00270D1D">
      <w:pPr>
        <w:keepNext/>
        <w:spacing w:after="0" w:line="24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11. МИРОСЛАВ КИМОНОВ МЛАДЕНОВ</w:t>
      </w:r>
    </w:p>
    <w:p w:rsidR="00120B46" w:rsidRDefault="00270D1D">
      <w:pPr>
        <w:keepNext/>
        <w:spacing w:after="0" w:line="24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Площ на им</w:t>
      </w:r>
      <w:r>
        <w:rPr>
          <w:rFonts w:ascii="Times New Roman" w:eastAsia="Times New Roman" w:hAnsi="Times New Roman" w:cs="Times New Roman"/>
          <w:sz w:val="24"/>
        </w:rPr>
        <w:t>оти, ползвани на правно основание: 173.111 дка</w:t>
      </w:r>
    </w:p>
    <w:p w:rsidR="00120B46" w:rsidRDefault="00270D1D">
      <w:pPr>
        <w:keepNext/>
        <w:spacing w:after="0" w:line="24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Площ на имоти, ползвани на основание на чл. 37в, ал. 3, т. 2 от ЗСПЗЗ: 23.572 дка</w:t>
      </w:r>
    </w:p>
    <w:p w:rsidR="00120B46" w:rsidRDefault="00270D1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Разпределени масиви (по номера), съгласно проекта:22, общо площ: 196.683 дка</w:t>
      </w:r>
    </w:p>
    <w:p w:rsidR="00120B46" w:rsidRDefault="00270D1D">
      <w:pPr>
        <w:keepNext/>
        <w:spacing w:after="0" w:line="24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 12. СИЛВИЯ 7 ООД</w:t>
      </w:r>
    </w:p>
    <w:p w:rsidR="00120B46" w:rsidRDefault="00270D1D">
      <w:pPr>
        <w:keepNext/>
        <w:spacing w:after="0" w:line="24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Площ на имоти, полз</w:t>
      </w:r>
      <w:r>
        <w:rPr>
          <w:rFonts w:ascii="Times New Roman" w:eastAsia="Times New Roman" w:hAnsi="Times New Roman" w:cs="Times New Roman"/>
          <w:sz w:val="24"/>
        </w:rPr>
        <w:t>вани на правно основание: 453.395 дка</w:t>
      </w:r>
    </w:p>
    <w:p w:rsidR="00120B46" w:rsidRDefault="00270D1D">
      <w:pPr>
        <w:keepNext/>
        <w:spacing w:after="0" w:line="24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Площ на имоти, ползвани на основание на чл. 37в, ал. 3, т. 2 от ЗСПЗЗ: 31.957 дка</w:t>
      </w:r>
    </w:p>
    <w:p w:rsidR="00120B46" w:rsidRDefault="00270D1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Разпределени масиви (по номера), съгласно проекта:8, 24, 25, 26, 30, общо площ: 485.352 дка</w:t>
      </w:r>
    </w:p>
    <w:p w:rsidR="00120B46" w:rsidRDefault="00270D1D">
      <w:pPr>
        <w:keepNext/>
        <w:spacing w:after="0" w:line="24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13. СТАН ВАНКОВ СТАНЕВ</w:t>
      </w:r>
    </w:p>
    <w:p w:rsidR="00120B46" w:rsidRDefault="00270D1D">
      <w:pPr>
        <w:keepNext/>
        <w:spacing w:after="0" w:line="24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Площ на имоти, ползвани на правно основание: 6.960 дка</w:t>
      </w:r>
    </w:p>
    <w:p w:rsidR="00120B46" w:rsidRDefault="00270D1D">
      <w:pPr>
        <w:keepNext/>
        <w:spacing w:after="0" w:line="24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Площ на имоти, ползвани на основание на чл. 37в, ал. 3, т. 2 от ЗСПЗЗ: 0.000 дка</w:t>
      </w:r>
    </w:p>
    <w:p w:rsidR="00120B46" w:rsidRDefault="00270D1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Разпределени масиви (по номера), съгласно проекта:46, общо площ: 6.960 дка</w:t>
      </w:r>
    </w:p>
    <w:p w:rsidR="00120B46" w:rsidRDefault="00270D1D">
      <w:pPr>
        <w:keepNext/>
        <w:spacing w:after="0" w:line="24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14. "ЕКО М ДУНАВ"ЕООД</w:t>
      </w:r>
    </w:p>
    <w:p w:rsidR="00120B46" w:rsidRDefault="00270D1D">
      <w:pPr>
        <w:keepNext/>
        <w:spacing w:after="0" w:line="24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Площ </w:t>
      </w:r>
      <w:r>
        <w:rPr>
          <w:rFonts w:ascii="Times New Roman" w:eastAsia="Times New Roman" w:hAnsi="Times New Roman" w:cs="Times New Roman"/>
          <w:sz w:val="24"/>
        </w:rPr>
        <w:t>на имоти, ползвани на правно основание: 0.000 дка</w:t>
      </w:r>
    </w:p>
    <w:p w:rsidR="00120B46" w:rsidRDefault="00270D1D">
      <w:pPr>
        <w:keepNext/>
        <w:spacing w:after="0" w:line="24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Площ на имоти, ползвани на основание на чл. 37в, ал. 3, т. 2 от ЗСПЗЗ: 0.000 дка</w:t>
      </w:r>
    </w:p>
    <w:p w:rsidR="00120B46" w:rsidRDefault="00270D1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Разпределени масиви (по номера), съгласно проекта: -, общо площ: 0.000 дка</w:t>
      </w:r>
    </w:p>
    <w:p w:rsidR="00120B46" w:rsidRDefault="00270D1D">
      <w:pPr>
        <w:keepNext/>
        <w:spacing w:after="0" w:line="24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15. "ЧЗП - Владимир Петров Вълчев"ЕООД</w:t>
      </w:r>
    </w:p>
    <w:p w:rsidR="00120B46" w:rsidRDefault="00270D1D">
      <w:pPr>
        <w:keepNext/>
        <w:spacing w:after="0" w:line="24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Площ на имоти, ползвани на правно основание: 0.000 дка</w:t>
      </w:r>
    </w:p>
    <w:p w:rsidR="00120B46" w:rsidRDefault="00270D1D">
      <w:pPr>
        <w:keepNext/>
        <w:spacing w:after="0" w:line="24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Площ на имоти, ползвани на основание на чл. 37в, ал. 3, т. 2 от ЗСПЗЗ: 0.000 дка</w:t>
      </w:r>
    </w:p>
    <w:p w:rsidR="00120B46" w:rsidRDefault="00270D1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Разпределени масиви (по номера), съгласно проекта: -, общо площ: 0.000 дка</w:t>
      </w:r>
    </w:p>
    <w:p w:rsidR="00120B46" w:rsidRDefault="00270D1D">
      <w:pPr>
        <w:keepNext/>
        <w:spacing w:after="0" w:line="24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16. ВАЛЕНТИН ПЕТРОВ ВАСИЛЕВ</w:t>
      </w:r>
    </w:p>
    <w:p w:rsidR="00120B46" w:rsidRDefault="00270D1D">
      <w:pPr>
        <w:keepNext/>
        <w:spacing w:after="0" w:line="24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</w:t>
      </w:r>
      <w:r>
        <w:rPr>
          <w:rFonts w:ascii="Times New Roman" w:eastAsia="Times New Roman" w:hAnsi="Times New Roman" w:cs="Times New Roman"/>
          <w:sz w:val="24"/>
        </w:rPr>
        <w:t xml:space="preserve"> Площ на имоти, ползвани на правно основание: 0.000 дка</w:t>
      </w:r>
    </w:p>
    <w:p w:rsidR="00120B46" w:rsidRDefault="00270D1D">
      <w:pPr>
        <w:keepNext/>
        <w:spacing w:after="0" w:line="24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Площ на имоти, ползвани на основание на чл. 37в, ал. 3, т. 2 от ЗСПЗЗ: 0.000 дка</w:t>
      </w:r>
    </w:p>
    <w:p w:rsidR="00120B46" w:rsidRDefault="00270D1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Разпределени масиви (по номера), съгласно проекта: -, общо площ: 0.000 дка</w:t>
      </w:r>
    </w:p>
    <w:p w:rsidR="00120B46" w:rsidRDefault="00270D1D">
      <w:pPr>
        <w:keepNext/>
        <w:spacing w:after="0" w:line="24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17. ВИДИН АГРО ЕООД</w:t>
      </w:r>
    </w:p>
    <w:p w:rsidR="00120B46" w:rsidRDefault="00270D1D">
      <w:pPr>
        <w:keepNext/>
        <w:spacing w:after="0" w:line="24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Площ на им</w:t>
      </w:r>
      <w:r>
        <w:rPr>
          <w:rFonts w:ascii="Times New Roman" w:eastAsia="Times New Roman" w:hAnsi="Times New Roman" w:cs="Times New Roman"/>
          <w:sz w:val="24"/>
        </w:rPr>
        <w:t>оти, ползвани на правно основание: 0.000 дка</w:t>
      </w:r>
    </w:p>
    <w:p w:rsidR="00120B46" w:rsidRDefault="00270D1D">
      <w:pPr>
        <w:keepNext/>
        <w:spacing w:after="0" w:line="24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Площ на имоти, ползвани на основание на чл. 37в, ал. 3, т. 2 от ЗСПЗЗ: 0.000 дка</w:t>
      </w:r>
    </w:p>
    <w:p w:rsidR="00120B46" w:rsidRDefault="00270D1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Разпределени масиви (по номера), съгласно проекта: -, общо площ: 0.000 дка</w:t>
      </w:r>
    </w:p>
    <w:p w:rsidR="00120B46" w:rsidRDefault="00270D1D">
      <w:pPr>
        <w:keepNext/>
        <w:spacing w:after="0" w:line="24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18. ВИЧИ-АГРО ЕООД</w:t>
      </w:r>
    </w:p>
    <w:p w:rsidR="00120B46" w:rsidRDefault="00270D1D">
      <w:pPr>
        <w:keepNext/>
        <w:spacing w:after="0" w:line="24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Площ на имоти, ползван</w:t>
      </w:r>
      <w:r>
        <w:rPr>
          <w:rFonts w:ascii="Times New Roman" w:eastAsia="Times New Roman" w:hAnsi="Times New Roman" w:cs="Times New Roman"/>
          <w:sz w:val="24"/>
        </w:rPr>
        <w:t>и на правно основание: 0.000 дка</w:t>
      </w:r>
    </w:p>
    <w:p w:rsidR="00120B46" w:rsidRDefault="00270D1D">
      <w:pPr>
        <w:keepNext/>
        <w:spacing w:after="0" w:line="24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Площ на имоти, ползвани на основание на чл. 37в, ал. 3, т. 2 от ЗСПЗЗ: 0.000 дка</w:t>
      </w:r>
    </w:p>
    <w:p w:rsidR="00120B46" w:rsidRDefault="00270D1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Разпределени масиви (по номера), съгласно проекта: -, общо площ: 0.000 дка</w:t>
      </w:r>
    </w:p>
    <w:p w:rsidR="00120B46" w:rsidRDefault="00270D1D">
      <w:pPr>
        <w:keepNext/>
        <w:spacing w:after="0" w:line="24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19. ЕТ СИЛВИЯ ЗОРОВА</w:t>
      </w:r>
    </w:p>
    <w:p w:rsidR="00120B46" w:rsidRDefault="00270D1D">
      <w:pPr>
        <w:keepNext/>
        <w:spacing w:after="0" w:line="24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Площ на имоти, ползвани на правн</w:t>
      </w:r>
      <w:r>
        <w:rPr>
          <w:rFonts w:ascii="Times New Roman" w:eastAsia="Times New Roman" w:hAnsi="Times New Roman" w:cs="Times New Roman"/>
          <w:sz w:val="24"/>
        </w:rPr>
        <w:t>о основание: 0.000 дка</w:t>
      </w:r>
    </w:p>
    <w:p w:rsidR="00120B46" w:rsidRDefault="00270D1D">
      <w:pPr>
        <w:keepNext/>
        <w:spacing w:after="0" w:line="24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Площ на имоти, ползвани на основание на чл. 37в, ал. 3, т. 2 от ЗСПЗЗ: 0.000 дка</w:t>
      </w:r>
    </w:p>
    <w:p w:rsidR="00120B46" w:rsidRDefault="00270D1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Разпределени масиви (по номера), съгласно проекта: -, общо площ: 0.000 дка</w:t>
      </w:r>
    </w:p>
    <w:p w:rsidR="00120B46" w:rsidRDefault="00270D1D">
      <w:pPr>
        <w:keepNext/>
        <w:spacing w:after="0" w:line="24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20. ЕТ"ВИТАН Ж-ТОДОРКА МЛАДЕНОВА</w:t>
      </w:r>
    </w:p>
    <w:p w:rsidR="00120B46" w:rsidRDefault="00270D1D">
      <w:pPr>
        <w:keepNext/>
        <w:spacing w:after="0" w:line="24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Площ на имоти, ползвани на пра</w:t>
      </w:r>
      <w:r>
        <w:rPr>
          <w:rFonts w:ascii="Times New Roman" w:eastAsia="Times New Roman" w:hAnsi="Times New Roman" w:cs="Times New Roman"/>
          <w:sz w:val="24"/>
        </w:rPr>
        <w:t>вно основание: 0.000 дка</w:t>
      </w:r>
    </w:p>
    <w:p w:rsidR="00120B46" w:rsidRDefault="00270D1D">
      <w:pPr>
        <w:keepNext/>
        <w:spacing w:after="0" w:line="24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Площ на имоти, ползвани на основание на чл. 37в, ал. 3, т. 2 от ЗСПЗЗ: 0.000 дка</w:t>
      </w:r>
    </w:p>
    <w:p w:rsidR="00120B46" w:rsidRDefault="00270D1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Разпределени масиви (по номера), съгласно проекта: -, общо площ: 0.000 дка</w:t>
      </w:r>
    </w:p>
    <w:p w:rsidR="00120B46" w:rsidRDefault="00270D1D">
      <w:pPr>
        <w:keepNext/>
        <w:spacing w:after="0" w:line="24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21. ЕТАГРОПРОФИТ-ВЛАДИМИР ВЕЛИЧКОВ</w:t>
      </w:r>
    </w:p>
    <w:p w:rsidR="00120B46" w:rsidRDefault="00270D1D">
      <w:pPr>
        <w:keepNext/>
        <w:spacing w:after="0" w:line="24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Площ на имоти, ползвани на</w:t>
      </w:r>
      <w:r>
        <w:rPr>
          <w:rFonts w:ascii="Times New Roman" w:eastAsia="Times New Roman" w:hAnsi="Times New Roman" w:cs="Times New Roman"/>
          <w:sz w:val="24"/>
        </w:rPr>
        <w:t xml:space="preserve"> правно основание: 0.000 дка</w:t>
      </w:r>
    </w:p>
    <w:p w:rsidR="00120B46" w:rsidRDefault="00270D1D">
      <w:pPr>
        <w:keepNext/>
        <w:spacing w:after="0" w:line="24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Площ на имоти, ползвани на основание на чл. 37в, ал. 3, т. 2 от ЗСПЗЗ: 0.000 дка</w:t>
      </w:r>
    </w:p>
    <w:p w:rsidR="00120B46" w:rsidRDefault="00270D1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Разпределени масиви (по номера), съгласно проекта: -, общо площ: 0.000 дка</w:t>
      </w:r>
    </w:p>
    <w:p w:rsidR="00120B46" w:rsidRDefault="00270D1D">
      <w:pPr>
        <w:keepNext/>
        <w:spacing w:after="0" w:line="24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22. ЕТЙОРДАН ВЕЛИЧКОВ-ВЛАДИ</w:t>
      </w:r>
    </w:p>
    <w:p w:rsidR="00120B46" w:rsidRDefault="00270D1D">
      <w:pPr>
        <w:keepNext/>
        <w:spacing w:after="0" w:line="24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Площ на имоти, ползвани на правно основание: 0.000 дка</w:t>
      </w:r>
    </w:p>
    <w:p w:rsidR="00120B46" w:rsidRDefault="00270D1D">
      <w:pPr>
        <w:keepNext/>
        <w:spacing w:after="0" w:line="24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Площ на имоти, ползвани на основание на чл. 37в, ал. 3, т. 2 от ЗСПЗЗ: 0.000 дка</w:t>
      </w:r>
    </w:p>
    <w:p w:rsidR="00120B46" w:rsidRDefault="00270D1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Разпределени масиви (по номера), съгласно проекта: -, общо площ: 0.000 дка</w:t>
      </w:r>
    </w:p>
    <w:p w:rsidR="00120B46" w:rsidRDefault="00270D1D">
      <w:pPr>
        <w:keepNext/>
        <w:spacing w:after="0" w:line="24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23. ЗЛАТИЯ АГРО ЕООД</w:t>
      </w:r>
    </w:p>
    <w:p w:rsidR="00120B46" w:rsidRDefault="00270D1D">
      <w:pPr>
        <w:keepNext/>
        <w:spacing w:after="0" w:line="24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Площ н</w:t>
      </w:r>
      <w:r>
        <w:rPr>
          <w:rFonts w:ascii="Times New Roman" w:eastAsia="Times New Roman" w:hAnsi="Times New Roman" w:cs="Times New Roman"/>
          <w:sz w:val="24"/>
        </w:rPr>
        <w:t>а имоти, ползвани на правно основание: 0.000 дка</w:t>
      </w:r>
    </w:p>
    <w:p w:rsidR="00120B46" w:rsidRDefault="00270D1D">
      <w:pPr>
        <w:keepNext/>
        <w:spacing w:after="0" w:line="24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Площ на имоти, ползвани на основание на чл. 37в, ал. 3, т. 2 от ЗСПЗЗ: 0.000 дка</w:t>
      </w:r>
    </w:p>
    <w:p w:rsidR="00120B46" w:rsidRDefault="00270D1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Разпределени масиви (по номера), съгласно проекта: -, общо площ: 0.000 дка</w:t>
      </w:r>
    </w:p>
    <w:p w:rsidR="00120B46" w:rsidRDefault="00270D1D">
      <w:pPr>
        <w:keepNext/>
        <w:spacing w:after="0" w:line="24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 24. ЛЮБОМИР КРУМОВ ПЕТРОВ</w:t>
      </w:r>
    </w:p>
    <w:p w:rsidR="00120B46" w:rsidRDefault="00270D1D">
      <w:pPr>
        <w:keepNext/>
        <w:spacing w:after="0" w:line="24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Площ на имоти, ползвани на правно основание: 0.000 дка</w:t>
      </w:r>
    </w:p>
    <w:p w:rsidR="00120B46" w:rsidRDefault="00270D1D">
      <w:pPr>
        <w:keepNext/>
        <w:spacing w:after="0" w:line="24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Площ на имоти, ползвани на основание на чл. 37в, ал. 3, т. 2 от ЗСПЗЗ: 0.000 дка</w:t>
      </w:r>
    </w:p>
    <w:p w:rsidR="00120B46" w:rsidRDefault="00270D1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Разпределени масиви (по номера), съгласно проекта: -, общо площ: 0.000 дка</w:t>
      </w:r>
    </w:p>
    <w:p w:rsidR="00120B46" w:rsidRDefault="00270D1D">
      <w:pPr>
        <w:keepNext/>
        <w:spacing w:after="0" w:line="24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25. СИЛВИЯ ДИМИТРОВА ЗОРОВА</w:t>
      </w:r>
    </w:p>
    <w:p w:rsidR="00120B46" w:rsidRDefault="00270D1D">
      <w:pPr>
        <w:keepNext/>
        <w:spacing w:after="0" w:line="24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</w:t>
      </w:r>
      <w:r>
        <w:rPr>
          <w:rFonts w:ascii="Times New Roman" w:eastAsia="Times New Roman" w:hAnsi="Times New Roman" w:cs="Times New Roman"/>
          <w:sz w:val="24"/>
        </w:rPr>
        <w:t xml:space="preserve"> Площ на имоти, ползвани на правно основание: 0.000 дка</w:t>
      </w:r>
    </w:p>
    <w:p w:rsidR="00120B46" w:rsidRDefault="00270D1D">
      <w:pPr>
        <w:keepNext/>
        <w:spacing w:after="0" w:line="24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Площ на имоти, ползвани на основание на чл. 37в, ал. 3, т. 2 от ЗСПЗЗ: 0.000 дка</w:t>
      </w:r>
    </w:p>
    <w:p w:rsidR="00120B46" w:rsidRDefault="00270D1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Разпределени масиви (по номера), съгласно проекта: -, общо площ: 0.000 дка</w:t>
      </w:r>
    </w:p>
    <w:p w:rsidR="00120B46" w:rsidRDefault="00270D1D">
      <w:pPr>
        <w:keepNext/>
        <w:spacing w:after="0" w:line="24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26. СТРОЙ ИНВЕСТ 2002ЕООД</w:t>
      </w:r>
    </w:p>
    <w:p w:rsidR="00120B46" w:rsidRDefault="00270D1D">
      <w:pPr>
        <w:keepNext/>
        <w:spacing w:after="0" w:line="24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Площ</w:t>
      </w:r>
      <w:r>
        <w:rPr>
          <w:rFonts w:ascii="Times New Roman" w:eastAsia="Times New Roman" w:hAnsi="Times New Roman" w:cs="Times New Roman"/>
          <w:sz w:val="24"/>
        </w:rPr>
        <w:t xml:space="preserve"> на имоти, ползвани на правно основание: 0.000 дка</w:t>
      </w:r>
    </w:p>
    <w:p w:rsidR="00120B46" w:rsidRDefault="00270D1D">
      <w:pPr>
        <w:keepNext/>
        <w:spacing w:after="0" w:line="24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Площ на имоти, ползвани на основание на чл. 37в, ал. 3, т. 2 от ЗСПЗЗ: 0.000 дка</w:t>
      </w:r>
    </w:p>
    <w:p w:rsidR="00120B46" w:rsidRDefault="00270D1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Разпределени масиви (по номера), съгласно проекта: -, общо площ: 0.000 дка</w:t>
      </w:r>
    </w:p>
    <w:p w:rsidR="00120B46" w:rsidRDefault="00270D1D">
      <w:pPr>
        <w:keepNext/>
        <w:spacing w:after="0" w:line="24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27. ТРОЯ-АВТО ЕООД</w:t>
      </w:r>
    </w:p>
    <w:p w:rsidR="00120B46" w:rsidRDefault="00270D1D">
      <w:pPr>
        <w:keepNext/>
        <w:spacing w:after="0" w:line="24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Площ на имоти, п</w:t>
      </w:r>
      <w:r>
        <w:rPr>
          <w:rFonts w:ascii="Times New Roman" w:eastAsia="Times New Roman" w:hAnsi="Times New Roman" w:cs="Times New Roman"/>
          <w:sz w:val="24"/>
        </w:rPr>
        <w:t>олзвани на правно основание: 0.000 дка</w:t>
      </w:r>
    </w:p>
    <w:p w:rsidR="00120B46" w:rsidRDefault="00270D1D">
      <w:pPr>
        <w:keepNext/>
        <w:spacing w:after="0" w:line="24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Площ на имоти, ползвани на основание на чл. 37в, ал. 3, т. 2 от ЗСПЗЗ: 0.000 дка</w:t>
      </w:r>
    </w:p>
    <w:p w:rsidR="00120B46" w:rsidRDefault="00270D1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Разпределени масиви (по номера), съгласно проекта: -, общо площ: 0.000 дка</w:t>
      </w:r>
    </w:p>
    <w:p w:rsidR="00120B46" w:rsidRDefault="00120B46">
      <w:pPr>
        <w:spacing w:after="0" w:line="249" w:lineRule="auto"/>
        <w:rPr>
          <w:rFonts w:ascii="Times New Roman" w:eastAsia="Times New Roman" w:hAnsi="Times New Roman" w:cs="Times New Roman"/>
          <w:sz w:val="24"/>
        </w:rPr>
      </w:pPr>
    </w:p>
    <w:p w:rsidR="00120B46" w:rsidRDefault="00120B46">
      <w:pPr>
        <w:spacing w:after="0" w:line="249" w:lineRule="auto"/>
        <w:rPr>
          <w:rFonts w:ascii="Times New Roman" w:eastAsia="Times New Roman" w:hAnsi="Times New Roman" w:cs="Times New Roman"/>
          <w:sz w:val="24"/>
        </w:rPr>
      </w:pPr>
    </w:p>
    <w:p w:rsidR="00120B46" w:rsidRDefault="00270D1D">
      <w:pPr>
        <w:spacing w:after="0" w:line="24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</w:rPr>
        <w:t>Описът на масивите и имотите по ползватели е пред</w:t>
      </w:r>
      <w:r>
        <w:rPr>
          <w:rFonts w:ascii="Times New Roman" w:eastAsia="Times New Roman" w:hAnsi="Times New Roman" w:cs="Times New Roman"/>
          <w:b/>
          <w:sz w:val="24"/>
        </w:rPr>
        <w:t>ставен в Приложението, което е неразделна част от проекта на споразумение.</w:t>
      </w:r>
    </w:p>
    <w:p w:rsidR="00120B46" w:rsidRDefault="00120B46">
      <w:pPr>
        <w:spacing w:after="0" w:line="249" w:lineRule="auto"/>
        <w:rPr>
          <w:rFonts w:ascii="Times New Roman" w:eastAsia="Times New Roman" w:hAnsi="Times New Roman" w:cs="Times New Roman"/>
          <w:sz w:val="24"/>
        </w:rPr>
      </w:pPr>
    </w:p>
    <w:p w:rsidR="00120B46" w:rsidRDefault="00270D1D">
      <w:pPr>
        <w:spacing w:after="0" w:line="24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Настоящото споразумение се сключва за стопанската 2023/2024 г. и има срок на действие за тази стопанска година.</w:t>
      </w:r>
    </w:p>
    <w:p w:rsidR="00120B46" w:rsidRDefault="00120B46">
      <w:pPr>
        <w:spacing w:after="0" w:line="249" w:lineRule="auto"/>
        <w:rPr>
          <w:rFonts w:ascii="Times New Roman" w:eastAsia="Times New Roman" w:hAnsi="Times New Roman" w:cs="Times New Roman"/>
          <w:sz w:val="24"/>
        </w:rPr>
      </w:pPr>
    </w:p>
    <w:p w:rsidR="00120B46" w:rsidRDefault="00270D1D">
      <w:pPr>
        <w:spacing w:after="0" w:line="24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Средногодишното </w:t>
      </w:r>
      <w:proofErr w:type="spellStart"/>
      <w:r>
        <w:rPr>
          <w:rFonts w:ascii="Times New Roman" w:eastAsia="Times New Roman" w:hAnsi="Times New Roman" w:cs="Times New Roman"/>
          <w:sz w:val="24"/>
        </w:rPr>
        <w:t>рентно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плащане е определено съгласно § 2е от Допълнителните разпоредби на ЗСПЗЗ и е в размер на 40.00 лева/декар.</w:t>
      </w:r>
    </w:p>
    <w:p w:rsidR="00120B46" w:rsidRDefault="00120B46">
      <w:pPr>
        <w:spacing w:after="0" w:line="249" w:lineRule="auto"/>
        <w:rPr>
          <w:rFonts w:ascii="Times New Roman" w:eastAsia="Times New Roman" w:hAnsi="Times New Roman" w:cs="Times New Roman"/>
          <w:sz w:val="24"/>
        </w:rPr>
      </w:pPr>
    </w:p>
    <w:p w:rsidR="00120B46" w:rsidRDefault="00270D1D">
      <w:pPr>
        <w:spacing w:after="0" w:line="24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С настоящото споразумение се урежда единствено съвместната обработка с цел създаване на масив/и за ползване и не урежда д</w:t>
      </w:r>
      <w:r>
        <w:rPr>
          <w:rFonts w:ascii="Times New Roman" w:eastAsia="Times New Roman" w:hAnsi="Times New Roman" w:cs="Times New Roman"/>
          <w:sz w:val="24"/>
        </w:rPr>
        <w:t>руги взаимоотношения между страните.</w:t>
      </w:r>
    </w:p>
    <w:p w:rsidR="00120B46" w:rsidRDefault="00120B46">
      <w:pPr>
        <w:spacing w:after="0" w:line="249" w:lineRule="auto"/>
        <w:rPr>
          <w:rFonts w:ascii="Times New Roman" w:eastAsia="Times New Roman" w:hAnsi="Times New Roman" w:cs="Times New Roman"/>
          <w:sz w:val="24"/>
        </w:rPr>
      </w:pPr>
    </w:p>
    <w:p w:rsidR="00120B46" w:rsidRDefault="00270D1D">
      <w:pPr>
        <w:spacing w:after="0" w:line="24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Настоящото споразумение се изготви в 14 еднообразни екземпляра, по един за всяка от страните и един за регистрация в ОСЗ – Белоградчик.</w:t>
      </w:r>
    </w:p>
    <w:p w:rsidR="00120B46" w:rsidRDefault="00120B46">
      <w:pPr>
        <w:spacing w:after="0" w:line="249" w:lineRule="auto"/>
        <w:rPr>
          <w:rFonts w:ascii="Times New Roman" w:eastAsia="Times New Roman" w:hAnsi="Times New Roman" w:cs="Times New Roman"/>
          <w:sz w:val="24"/>
        </w:rPr>
      </w:pPr>
    </w:p>
    <w:p w:rsidR="00120B46" w:rsidRDefault="00120B46">
      <w:pPr>
        <w:spacing w:after="0" w:line="249" w:lineRule="auto"/>
        <w:rPr>
          <w:rFonts w:ascii="Times New Roman" w:eastAsia="Times New Roman" w:hAnsi="Times New Roman" w:cs="Times New Roman"/>
          <w:sz w:val="24"/>
        </w:rPr>
      </w:pPr>
    </w:p>
    <w:p w:rsidR="00120B46" w:rsidRDefault="00270D1D">
      <w:pPr>
        <w:spacing w:after="0" w:line="24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Подписи:</w:t>
      </w:r>
    </w:p>
    <w:p w:rsidR="00120B46" w:rsidRDefault="00120B46">
      <w:pPr>
        <w:spacing w:after="0" w:line="249" w:lineRule="auto"/>
        <w:rPr>
          <w:rFonts w:ascii="Times New Roman" w:eastAsia="Times New Roman" w:hAnsi="Times New Roman" w:cs="Times New Roman"/>
          <w:sz w:val="24"/>
        </w:rPr>
      </w:pPr>
    </w:p>
    <w:p w:rsidR="00120B46" w:rsidRDefault="00270D1D">
      <w:pPr>
        <w:keepNext/>
        <w:spacing w:after="0" w:line="24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1. ...............................................................</w:t>
      </w:r>
      <w:r>
        <w:rPr>
          <w:rFonts w:ascii="Times New Roman" w:eastAsia="Times New Roman" w:hAnsi="Times New Roman" w:cs="Times New Roman"/>
          <w:b/>
          <w:sz w:val="24"/>
        </w:rPr>
        <w:t>...................</w:t>
      </w:r>
    </w:p>
    <w:p w:rsidR="00120B46" w:rsidRDefault="00270D1D">
      <w:pPr>
        <w:keepNext/>
        <w:spacing w:after="0" w:line="24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(АГРОТРАФИК ЕООД)</w:t>
      </w:r>
    </w:p>
    <w:p w:rsidR="00120B46" w:rsidRDefault="00120B4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20B46" w:rsidRDefault="00270D1D">
      <w:pPr>
        <w:keepNext/>
        <w:spacing w:after="0" w:line="24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2. ..................................................................................</w:t>
      </w:r>
    </w:p>
    <w:p w:rsidR="00120B46" w:rsidRDefault="00270D1D">
      <w:pPr>
        <w:keepNext/>
        <w:spacing w:after="0" w:line="24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(АЛЕКСИЯ 2002 ЕООД)</w:t>
      </w:r>
    </w:p>
    <w:p w:rsidR="00120B46" w:rsidRDefault="00120B4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20B46" w:rsidRDefault="00270D1D">
      <w:pPr>
        <w:keepNext/>
        <w:spacing w:after="0" w:line="24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3. ..................................................................................</w:t>
      </w:r>
    </w:p>
    <w:p w:rsidR="00120B46" w:rsidRDefault="00270D1D">
      <w:pPr>
        <w:keepNext/>
        <w:spacing w:after="0" w:line="24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(В</w:t>
      </w:r>
      <w:r>
        <w:rPr>
          <w:rFonts w:ascii="Times New Roman" w:eastAsia="Times New Roman" w:hAnsi="Times New Roman" w:cs="Times New Roman"/>
          <w:b/>
          <w:sz w:val="24"/>
        </w:rPr>
        <w:t>ЕНЦИСЛАВ ПЕТРОВ НАЙДЕНОВ)</w:t>
      </w:r>
    </w:p>
    <w:p w:rsidR="00120B46" w:rsidRDefault="00120B4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20B46" w:rsidRDefault="00270D1D">
      <w:pPr>
        <w:keepNext/>
        <w:spacing w:after="0" w:line="24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4. ..................................................................................</w:t>
      </w:r>
    </w:p>
    <w:p w:rsidR="00120B46" w:rsidRDefault="00270D1D">
      <w:pPr>
        <w:keepNext/>
        <w:spacing w:after="0" w:line="24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(ВИОЛЕТА БОРИСОВА ПЕТРОВА)</w:t>
      </w:r>
    </w:p>
    <w:p w:rsidR="00120B46" w:rsidRDefault="00120B4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20B46" w:rsidRDefault="00270D1D">
      <w:pPr>
        <w:keepNext/>
        <w:spacing w:after="0" w:line="24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  5. ..................................................................................</w:t>
      </w:r>
    </w:p>
    <w:p w:rsidR="00120B46" w:rsidRDefault="00270D1D">
      <w:pPr>
        <w:keepNext/>
        <w:spacing w:after="0" w:line="24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(ЕТАГРО-СВЕТЛ</w:t>
      </w:r>
      <w:r>
        <w:rPr>
          <w:rFonts w:ascii="Times New Roman" w:eastAsia="Times New Roman" w:hAnsi="Times New Roman" w:cs="Times New Roman"/>
          <w:b/>
          <w:sz w:val="24"/>
        </w:rPr>
        <w:t>ОЗАР ДИЧЕВСКИ)</w:t>
      </w:r>
    </w:p>
    <w:p w:rsidR="00120B46" w:rsidRDefault="00120B4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20B46" w:rsidRDefault="00270D1D">
      <w:pPr>
        <w:keepNext/>
        <w:spacing w:after="0" w:line="24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6. ..................................................................................</w:t>
      </w:r>
    </w:p>
    <w:p w:rsidR="00120B46" w:rsidRDefault="00270D1D">
      <w:pPr>
        <w:keepNext/>
        <w:spacing w:after="0" w:line="24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(ИВАЙЛО ДИНКОВ ФИДОСОВ)</w:t>
      </w:r>
    </w:p>
    <w:p w:rsidR="00120B46" w:rsidRDefault="00120B4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20B46" w:rsidRDefault="00270D1D">
      <w:pPr>
        <w:keepNext/>
        <w:spacing w:after="0" w:line="24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7. ..................................................................................</w:t>
      </w:r>
    </w:p>
    <w:p w:rsidR="00120B46" w:rsidRDefault="00270D1D">
      <w:pPr>
        <w:keepNext/>
        <w:spacing w:after="0" w:line="24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(ЛИНА СЛАВЧЕВА ТРИФОНОВА)</w:t>
      </w:r>
    </w:p>
    <w:p w:rsidR="00120B46" w:rsidRDefault="00120B4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20B46" w:rsidRDefault="00270D1D">
      <w:pPr>
        <w:keepNext/>
        <w:spacing w:after="0" w:line="24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8. ..................................................................................</w:t>
      </w:r>
    </w:p>
    <w:p w:rsidR="00120B46" w:rsidRDefault="00270D1D">
      <w:pPr>
        <w:keepNext/>
        <w:spacing w:after="0" w:line="24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(МАРИЯНА ИЛИЕВА ЗОРОВА)</w:t>
      </w:r>
    </w:p>
    <w:p w:rsidR="00120B46" w:rsidRDefault="00120B4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20B46" w:rsidRDefault="00270D1D">
      <w:pPr>
        <w:keepNext/>
        <w:spacing w:after="0" w:line="24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9. ..................................................................................</w:t>
      </w:r>
    </w:p>
    <w:p w:rsidR="00120B46" w:rsidRDefault="00270D1D">
      <w:pPr>
        <w:keepNext/>
        <w:spacing w:after="0" w:line="24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(МИЛЕН ПЕТРОВ НАЙДЕНОВ)</w:t>
      </w:r>
    </w:p>
    <w:p w:rsidR="00120B46" w:rsidRDefault="00120B4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20B46" w:rsidRDefault="00270D1D">
      <w:pPr>
        <w:keepNext/>
        <w:spacing w:after="0" w:line="24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10. ............</w:t>
      </w:r>
      <w:r>
        <w:rPr>
          <w:rFonts w:ascii="Times New Roman" w:eastAsia="Times New Roman" w:hAnsi="Times New Roman" w:cs="Times New Roman"/>
          <w:b/>
          <w:sz w:val="24"/>
        </w:rPr>
        <w:t>......................................................................</w:t>
      </w:r>
    </w:p>
    <w:p w:rsidR="00120B46" w:rsidRDefault="00270D1D">
      <w:pPr>
        <w:keepNext/>
        <w:spacing w:after="0" w:line="24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(МИЛЕН ШАНКОВ МИЛЕТИЕВ)</w:t>
      </w:r>
    </w:p>
    <w:p w:rsidR="00120B46" w:rsidRDefault="00120B4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20B46" w:rsidRDefault="00270D1D">
      <w:pPr>
        <w:keepNext/>
        <w:spacing w:after="0" w:line="24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11. ..................................................................................</w:t>
      </w:r>
    </w:p>
    <w:p w:rsidR="00120B46" w:rsidRDefault="00270D1D">
      <w:pPr>
        <w:keepNext/>
        <w:spacing w:after="0" w:line="24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(МИРОСЛАВ КИМОНОВ МЛАДЕНОВ)</w:t>
      </w:r>
    </w:p>
    <w:p w:rsidR="00120B46" w:rsidRDefault="00120B4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20B46" w:rsidRDefault="00270D1D">
      <w:pPr>
        <w:keepNext/>
        <w:spacing w:after="0" w:line="24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12. ........................</w:t>
      </w:r>
      <w:r>
        <w:rPr>
          <w:rFonts w:ascii="Times New Roman" w:eastAsia="Times New Roman" w:hAnsi="Times New Roman" w:cs="Times New Roman"/>
          <w:b/>
          <w:sz w:val="24"/>
        </w:rPr>
        <w:t>..........................................................</w:t>
      </w:r>
    </w:p>
    <w:p w:rsidR="00120B46" w:rsidRDefault="00270D1D">
      <w:pPr>
        <w:keepNext/>
        <w:spacing w:after="0" w:line="24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(СИЛВИЯ 7 ООД)</w:t>
      </w:r>
    </w:p>
    <w:p w:rsidR="00120B46" w:rsidRDefault="00120B4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20B46" w:rsidRDefault="00270D1D">
      <w:pPr>
        <w:keepNext/>
        <w:spacing w:after="0" w:line="24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13. ..................................................................................</w:t>
      </w:r>
    </w:p>
    <w:p w:rsidR="00120B46" w:rsidRDefault="00270D1D">
      <w:pPr>
        <w:keepNext/>
        <w:spacing w:after="0" w:line="24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(СТАН ВАНКОВ СТАНЕВ)</w:t>
      </w:r>
    </w:p>
    <w:p w:rsidR="00120B46" w:rsidRDefault="00120B4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20B46" w:rsidRDefault="00270D1D">
      <w:pPr>
        <w:keepNext/>
        <w:spacing w:after="0" w:line="24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14. ....................................................</w:t>
      </w:r>
      <w:r>
        <w:rPr>
          <w:rFonts w:ascii="Times New Roman" w:eastAsia="Times New Roman" w:hAnsi="Times New Roman" w:cs="Times New Roman"/>
          <w:b/>
          <w:sz w:val="24"/>
        </w:rPr>
        <w:t>..............................</w:t>
      </w:r>
    </w:p>
    <w:p w:rsidR="00120B46" w:rsidRDefault="00270D1D">
      <w:pPr>
        <w:keepNext/>
        <w:spacing w:after="0" w:line="24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("ЕКО М ДУНАВ"ЕООД)</w:t>
      </w:r>
    </w:p>
    <w:p w:rsidR="00120B46" w:rsidRDefault="00120B4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20B46" w:rsidRDefault="00270D1D">
      <w:pPr>
        <w:keepNext/>
        <w:spacing w:after="0" w:line="24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15. ..................................................................................</w:t>
      </w:r>
    </w:p>
    <w:p w:rsidR="00120B46" w:rsidRDefault="00270D1D">
      <w:pPr>
        <w:keepNext/>
        <w:spacing w:after="0" w:line="24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("ЧЗП - Владимир Петров Вълчев"ЕООД)</w:t>
      </w:r>
    </w:p>
    <w:p w:rsidR="00120B46" w:rsidRDefault="00120B4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20B46" w:rsidRDefault="00270D1D">
      <w:pPr>
        <w:keepNext/>
        <w:spacing w:after="0" w:line="24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16. ..................................................................................</w:t>
      </w:r>
    </w:p>
    <w:p w:rsidR="00120B46" w:rsidRDefault="00270D1D">
      <w:pPr>
        <w:keepNext/>
        <w:spacing w:after="0" w:line="24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(ВАЛЕНТИН ПЕТРОВ ВАСИЛЕВ)</w:t>
      </w:r>
    </w:p>
    <w:p w:rsidR="00120B46" w:rsidRDefault="00120B4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20B46" w:rsidRDefault="00270D1D">
      <w:pPr>
        <w:keepNext/>
        <w:spacing w:after="0" w:line="24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17. ..................................................................................</w:t>
      </w:r>
    </w:p>
    <w:p w:rsidR="00120B46" w:rsidRDefault="00270D1D">
      <w:pPr>
        <w:keepNext/>
        <w:spacing w:after="0" w:line="24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(ВИДИН АГРО ЕООД)</w:t>
      </w:r>
    </w:p>
    <w:p w:rsidR="00120B46" w:rsidRDefault="00120B4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20B46" w:rsidRDefault="00270D1D">
      <w:pPr>
        <w:keepNext/>
        <w:spacing w:after="0" w:line="24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18. ..............</w:t>
      </w:r>
      <w:r>
        <w:rPr>
          <w:rFonts w:ascii="Times New Roman" w:eastAsia="Times New Roman" w:hAnsi="Times New Roman" w:cs="Times New Roman"/>
          <w:b/>
          <w:sz w:val="24"/>
        </w:rPr>
        <w:t>....................................................................</w:t>
      </w:r>
    </w:p>
    <w:p w:rsidR="00120B46" w:rsidRDefault="00270D1D">
      <w:pPr>
        <w:keepNext/>
        <w:spacing w:after="0" w:line="24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(ВИЧИ-АГРО ЕООД)</w:t>
      </w:r>
    </w:p>
    <w:p w:rsidR="00120B46" w:rsidRDefault="00120B4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20B46" w:rsidRDefault="00270D1D">
      <w:pPr>
        <w:keepNext/>
        <w:spacing w:after="0" w:line="24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19. ..................................................................................</w:t>
      </w:r>
    </w:p>
    <w:p w:rsidR="00120B46" w:rsidRDefault="00270D1D">
      <w:pPr>
        <w:keepNext/>
        <w:spacing w:after="0" w:line="24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(ЕТ СИЛВИЯ ЗОРОВА)</w:t>
      </w:r>
    </w:p>
    <w:p w:rsidR="00120B46" w:rsidRDefault="00120B4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20B46" w:rsidRDefault="00270D1D">
      <w:pPr>
        <w:keepNext/>
        <w:spacing w:after="0" w:line="24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20. ..........................................</w:t>
      </w:r>
      <w:r>
        <w:rPr>
          <w:rFonts w:ascii="Times New Roman" w:eastAsia="Times New Roman" w:hAnsi="Times New Roman" w:cs="Times New Roman"/>
          <w:b/>
          <w:sz w:val="24"/>
        </w:rPr>
        <w:t>........................................</w:t>
      </w:r>
    </w:p>
    <w:p w:rsidR="00120B46" w:rsidRDefault="00270D1D">
      <w:pPr>
        <w:keepNext/>
        <w:spacing w:after="0" w:line="24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(ЕТ"ВИТАН Ж-ТОДОРКА МЛАДЕНОВА)</w:t>
      </w:r>
    </w:p>
    <w:p w:rsidR="00120B46" w:rsidRDefault="00120B4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20B46" w:rsidRDefault="00270D1D">
      <w:pPr>
        <w:keepNext/>
        <w:spacing w:after="0" w:line="24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  21. ..................................................................................</w:t>
      </w:r>
    </w:p>
    <w:p w:rsidR="00120B46" w:rsidRDefault="00270D1D">
      <w:pPr>
        <w:keepNext/>
        <w:spacing w:after="0" w:line="24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(ЕТАГРОПРОФИТ-ВЛАДИМИР ВЕЛИЧКОВ)</w:t>
      </w:r>
    </w:p>
    <w:p w:rsidR="00120B46" w:rsidRDefault="00120B4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20B46" w:rsidRDefault="00270D1D">
      <w:pPr>
        <w:keepNext/>
        <w:spacing w:after="0" w:line="24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22. ..........................................</w:t>
      </w:r>
      <w:r>
        <w:rPr>
          <w:rFonts w:ascii="Times New Roman" w:eastAsia="Times New Roman" w:hAnsi="Times New Roman" w:cs="Times New Roman"/>
          <w:b/>
          <w:sz w:val="24"/>
        </w:rPr>
        <w:t>........................................</w:t>
      </w:r>
    </w:p>
    <w:p w:rsidR="00120B46" w:rsidRDefault="00270D1D">
      <w:pPr>
        <w:keepNext/>
        <w:spacing w:after="0" w:line="24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(ЕТЙОРДАН ВЕЛИЧКОВ-ВЛАДИ)</w:t>
      </w:r>
    </w:p>
    <w:p w:rsidR="00120B46" w:rsidRDefault="00120B4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20B46" w:rsidRDefault="00270D1D">
      <w:pPr>
        <w:keepNext/>
        <w:spacing w:after="0" w:line="24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23. ..................................................................................</w:t>
      </w:r>
    </w:p>
    <w:p w:rsidR="00120B46" w:rsidRDefault="00270D1D">
      <w:pPr>
        <w:keepNext/>
        <w:spacing w:after="0" w:line="24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(ЗЛАТИЯ АГРО ЕООД)</w:t>
      </w:r>
    </w:p>
    <w:p w:rsidR="00120B46" w:rsidRDefault="00120B4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20B46" w:rsidRDefault="00270D1D">
      <w:pPr>
        <w:keepNext/>
        <w:spacing w:after="0" w:line="24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24. .............................................................</w:t>
      </w:r>
      <w:r>
        <w:rPr>
          <w:rFonts w:ascii="Times New Roman" w:eastAsia="Times New Roman" w:hAnsi="Times New Roman" w:cs="Times New Roman"/>
          <w:b/>
          <w:sz w:val="24"/>
        </w:rPr>
        <w:t>.....................</w:t>
      </w:r>
    </w:p>
    <w:p w:rsidR="00120B46" w:rsidRDefault="00270D1D">
      <w:pPr>
        <w:keepNext/>
        <w:spacing w:after="0" w:line="24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(ЛЮБОМИР КРУМОВ ПЕТРОВ)</w:t>
      </w:r>
    </w:p>
    <w:p w:rsidR="00120B46" w:rsidRDefault="00120B4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20B46" w:rsidRDefault="00270D1D">
      <w:pPr>
        <w:keepNext/>
        <w:spacing w:after="0" w:line="24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25. ..................................................................................</w:t>
      </w:r>
    </w:p>
    <w:p w:rsidR="00120B46" w:rsidRDefault="00270D1D">
      <w:pPr>
        <w:keepNext/>
        <w:spacing w:after="0" w:line="24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(СИЛВИЯ ДИМИТРОВА ЗОРОВА)</w:t>
      </w:r>
    </w:p>
    <w:p w:rsidR="00120B46" w:rsidRDefault="00120B4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20B46" w:rsidRDefault="00270D1D">
      <w:pPr>
        <w:keepNext/>
        <w:spacing w:after="0" w:line="24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26. ..................................................................................</w:t>
      </w:r>
    </w:p>
    <w:p w:rsidR="00120B46" w:rsidRDefault="00270D1D">
      <w:pPr>
        <w:keepNext/>
        <w:spacing w:after="0" w:line="24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(СТРОЙ ИНВЕСТ 2002ЕООД)</w:t>
      </w:r>
    </w:p>
    <w:p w:rsidR="00120B46" w:rsidRDefault="00120B4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20B46" w:rsidRDefault="00270D1D">
      <w:pPr>
        <w:keepNext/>
        <w:spacing w:after="0" w:line="24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27. ..................................................................................</w:t>
      </w:r>
    </w:p>
    <w:p w:rsidR="00120B46" w:rsidRDefault="00270D1D">
      <w:pPr>
        <w:keepNext/>
        <w:spacing w:after="0" w:line="24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(ТРОЯ-АВТО ЕООД)</w:t>
      </w:r>
    </w:p>
    <w:p w:rsidR="00120B46" w:rsidRDefault="00120B4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20B46" w:rsidRDefault="00120B46">
      <w:pPr>
        <w:spacing w:after="0" w:line="249" w:lineRule="auto"/>
        <w:rPr>
          <w:rFonts w:ascii="Times New Roman" w:eastAsia="Times New Roman" w:hAnsi="Times New Roman" w:cs="Times New Roman"/>
          <w:sz w:val="24"/>
        </w:rPr>
      </w:pPr>
    </w:p>
    <w:p w:rsidR="00120B46" w:rsidRDefault="00270D1D">
      <w:pPr>
        <w:spacing w:after="0" w:line="249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20B46" w:rsidRDefault="00270D1D">
      <w:pPr>
        <w:spacing w:after="0" w:line="249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ПРИЛОЖЕНИЕ</w:t>
      </w:r>
    </w:p>
    <w:p w:rsidR="00120B46" w:rsidRDefault="00120B46">
      <w:pPr>
        <w:spacing w:after="0" w:line="249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120B46" w:rsidRDefault="00270D1D">
      <w:pPr>
        <w:spacing w:after="0" w:line="249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Споразумение на масиви за ползване на земеделски земи по чл. 37в, ал. 2 от ЗСПЗЗ</w:t>
      </w:r>
    </w:p>
    <w:p w:rsidR="00120B46" w:rsidRDefault="00270D1D">
      <w:pPr>
        <w:spacing w:after="0" w:line="249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за стопанската 2023/2024 година</w:t>
      </w:r>
    </w:p>
    <w:p w:rsidR="00120B46" w:rsidRDefault="00270D1D">
      <w:pPr>
        <w:spacing w:after="0" w:line="249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за землището на с. Тополовец, ЕКАТТЕ 73924, община Ружинци, област Видин.</w:t>
      </w:r>
    </w:p>
    <w:p w:rsidR="00120B46" w:rsidRDefault="00120B46">
      <w:pPr>
        <w:spacing w:after="0" w:line="249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8"/>
        <w:gridCol w:w="624"/>
        <w:gridCol w:w="850"/>
        <w:gridCol w:w="850"/>
        <w:gridCol w:w="850"/>
        <w:gridCol w:w="850"/>
        <w:gridCol w:w="907"/>
      </w:tblGrid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vMerge w:val="restart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>Ползвател</w:t>
            </w:r>
          </w:p>
        </w:tc>
        <w:tc>
          <w:tcPr>
            <w:tcW w:w="624" w:type="dxa"/>
            <w:vMerge w:val="restart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>Масив №</w:t>
            </w:r>
          </w:p>
        </w:tc>
        <w:tc>
          <w:tcPr>
            <w:tcW w:w="1700" w:type="dxa"/>
            <w:gridSpan w:val="2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>Имот с регистрирано правно основание</w:t>
            </w:r>
          </w:p>
        </w:tc>
        <w:tc>
          <w:tcPr>
            <w:tcW w:w="2607" w:type="dxa"/>
            <w:gridSpan w:val="3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>Имот по чл. 3</w:t>
            </w:r>
            <w:r>
              <w:rPr>
                <w:rFonts w:ascii="Arial" w:eastAsia="Arial" w:hAnsi="Arial" w:cs="Arial"/>
                <w:b/>
                <w:sz w:val="18"/>
              </w:rPr>
              <w:t>7в, ал. 3, т. 2 от ЗСПЗЗ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vMerge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624" w:type="dxa"/>
            <w:vMerge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>№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>Площ дка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>№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>Площ дка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 xml:space="preserve">Дължимо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рентно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плащане в лв.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АГРОТРАФИК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97.13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16.285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АГРОТРАФИК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97.3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12.955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АГРОТРАФИК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97.4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8.580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АГРОТРАФИК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97.9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8.284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АГРОТРАФИК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97.12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7.796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АГРОТРАФИК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97.10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6.759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АГРОТРАФИК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97.11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5.336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АГРОТРАФИК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97.6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3.701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148.04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АГРОТРАФИК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97.7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3.309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АГРОТРАФИК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97.5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2.901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АГРОТРАФИК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97.8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0.205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АГРОТРАФИК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127.35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0.831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АГРОТРАФИК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127.32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0.785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АГРОТРАФИК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127.27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0.686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АГРОТРАФИК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127.26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0.685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АГРОТРАФИК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127.33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0.678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27.12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АГРОТРАФИК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127.31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0.649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25.94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АГРОТРАФИК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127.23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0.543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АГРОТРАФИК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127.25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0.510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20.40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АГРОТРАФИК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127.24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0.502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20.09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АГРОТРАФИК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127.22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0.501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lastRenderedPageBreak/>
              <w:t>АГРОТРАФИК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127.34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0.477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19.09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АГРОТРАФИК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127.28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0.410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АГРОТРАФИК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127.29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0.398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15.91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АГРОТРАФИК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127.14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0.303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АГРОТРАФИК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127.16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0.301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АГРОТРАФИК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127.15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0.298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АГРОТРАФИК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127.11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0.237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9.47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АГРОТРАФИК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127.12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0.236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9.44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АГРОТРАФИК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127.13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0.234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АГРОТРАФИК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127.19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0.218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АГРОТРАФИК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127.21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0.212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8.48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АГРОТРАФИК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127.30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0.201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8.03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АГРОТРАФИК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127.20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0.168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6.72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АГРОТРАФИК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127.17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0.165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6.59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АГРОТРАФИК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127.18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0.123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4.92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АГРОТРАФИК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155.10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29.302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АГРОТРАФИК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155.9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4.876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АГРОТРАФИК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155.8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4.719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АГРОТРАФИК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155.7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2.530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АГРОТРАФИК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158.47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0.850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АГРОТРАФИК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158.44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0.661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26.44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АГРОТРАФИК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158.46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0.629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25.16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АГРОТРАФИК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158.41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0.602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24.08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АГРОТРАФИК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158.42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0.602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24.08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АГРОТРАФИК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158.43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0.602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АГРОТРАФИК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158.45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0.571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АГРОТРАФИК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155.6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0.561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АГРОТРАФИК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155.5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0.544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АГРОТРАФИК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158.48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0.475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АГРОТРАФИК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158.20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0.460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18.40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АГРОТРАФИК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158.19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0.460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18.39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АГРОТРАФИК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155.4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0.434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17.38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АГРОТРАФИК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158.40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0.423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16.93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АГРОТРАФИК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158.16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0.377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АГРОТРАФИК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158.18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0.317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АГРОТРАФИК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158.38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0.224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8.95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АГРОТРАФИК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158.15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0.211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8.46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АГРОТРАФИК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158.13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0.166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6.63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АГРОТРАФИК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158.53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0.153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6.13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АГРОТРАФИК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158.49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0.128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5.10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АГРОТРАФИК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158.50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0.125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5.00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АГРОТРАФИК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95.9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16.106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АГРОТРАФИК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95.11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6.055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АГРОТРАФИК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95.12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5.995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АГРОТРАФИК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95.10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4.998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АГРОТРАФИК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94.13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4.821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АГРОТРАФИК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95.15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3.862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АГРОТРАФИК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94.16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3.627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АГРОТРАФИК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94.8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3.347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133.90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АГРОТРАФИК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94.17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2.807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АГРОТРАФИК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94.18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2.321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АГРОТРАФИК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94.20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2.238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АГРОТРАФИК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94.19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2.059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АГРОТРАФИК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94.6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1.542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АГРОТРАФИК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94.5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1.428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АГРОТРАФИК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94.14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0.700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АГРОТРАФИК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94.4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0.155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6.19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АГРОТРАФИК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127.43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1.518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АГРОТРАФИК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127.42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0.871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АГРОТРАФИК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127.40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0.747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АГРОТРАФИК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127.41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0.675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АГРОТРАФИК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127.38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0.475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АГРОТРАФИК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127.37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0.220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АГРОТРАФИК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127.39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0.217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8.69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АГРОТРАФИК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126.8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0.183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>187.177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>17.254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>690.16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80.1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38.878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120.28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11.038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120.37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5.689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lastRenderedPageBreak/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120.18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5.461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120.30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5.393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120.8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5.170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120.12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4.362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120.38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4.354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120.9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4.235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120.23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4.003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120.34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3.986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120.10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3.527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120.14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3.432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137.27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120.15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3.325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120.22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3.289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120.20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3.240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129.60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120.19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3.092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120.24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2.990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120.36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2.889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120.16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2.831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120.7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2.767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120.1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2.755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120.31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2.582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120.5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2.565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120.4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2.531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120.17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2.384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120.32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2.232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89.28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120.25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2.059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120.35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1.948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120.3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1.935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77.41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120.11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1.733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120.6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1.721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120.21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1.713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120.27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1.528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61.14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120.13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1.299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120.33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1.260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120.2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0.906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110.11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0.404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110.21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0.192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15.15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26.020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16.27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24.003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15.12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14.003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17.1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13.120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16.20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12.088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16.9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11.418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456.72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16.4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10.925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14.5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10.786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431.42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16.21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10.500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16.3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10.325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15.5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9.897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14.22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9.700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14.15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9.699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16.26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9.003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14.17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8.397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16.25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8.136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16.24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8.106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14.19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8.001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15.13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8.000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14.21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7.506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16.2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7.232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15.1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7.133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15.4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7.109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16.17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7.009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14.18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6.799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16.13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6.504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15.2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6.473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14.11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6.332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16.18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5.930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15.11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5.923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15.3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5.902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14.10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5.861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16.16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5.698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lastRenderedPageBreak/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16.14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5.502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16.19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5.500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14.7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5.364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14.6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5.361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14.16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5.206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14.23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4.995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16.11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4.939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16.10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4.939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14.1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4.886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15.8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4.458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4.247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16.12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4.050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15.9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3.957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14.9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3.901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14.2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3.804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3.737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14.3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3.733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14.4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3.731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16.7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3.278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15.6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3.263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16.6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3.181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15.7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3.127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14.12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3.108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14.13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3.098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14.8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3.021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14.20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3.008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120.32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16.22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2.998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14.14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2.995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16.5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2.979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16.23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2.951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118.02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17.2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2.943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16.15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2.805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16.29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2.702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16.8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2.486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16.1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2.469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16.28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2.438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2.277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2.257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2.054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1.885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18.10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1.878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17.4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1.858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1.808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1.624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1.603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17.3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1.498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15.14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1.408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14.25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1.246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14.24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1.031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16.30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1.022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15.10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0.897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43.18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15.778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43.19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9.391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43.22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8.002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43.17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7.989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43.16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7.979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43.9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6.992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43.21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6.022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43.23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5.395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43.3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43.20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4.800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43.14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4.505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43.12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4.498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43.13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4.208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43.5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4.006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43.11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4.002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43.6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3.998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43.27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3.302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43.26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3.294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lastRenderedPageBreak/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43.2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3.004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43.10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3.004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43.24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3.004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43.28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3.003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43.7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3.000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120.00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43.4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2.998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43.15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2.989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43.30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2.537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43.8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2.496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43.29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2.491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43.1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2.308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43.25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1.986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50.6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35.924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50.17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22.963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49.2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14.504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49.1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13.090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50.3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7.305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49.3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6.845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50.4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6.428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50.13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6.008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50.18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50.16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4.972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50.10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4.499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50.5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4.184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49.5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4.008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50.15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50.1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3.860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49.4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3.807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50.2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3.403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50.14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50.11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2.997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50.12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2.996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50.19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2.502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50.9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2.306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50.7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1.841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80.1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0.105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66.1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23.398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66.3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12.346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65.4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9.953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66.9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7.741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65.6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5.010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65.1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4.409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66.4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4.368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65.7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4.365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58.4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3.988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65.5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3.703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58.8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3.300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66.8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3.281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131.22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66.7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3.268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58.7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3.000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120.00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58.6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58.3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2.900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66.6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2.882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65.3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2.779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66.2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2.494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58.9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2.338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65.2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2.299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66.5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1.753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66.11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1.538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58.5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1.416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66.10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1.299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66.12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1.216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48.64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65.8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0.175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118.32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16.006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116.20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8.412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116.24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8.391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116.25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8.250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116.23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7.936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116.29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7.791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lastRenderedPageBreak/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116.18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7.249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118.21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5.980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118.28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5.533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118.27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5.288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116.19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4.872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118.24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4.704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116.30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4.623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184.91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116.28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4.246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169.86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116.12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4.192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116.34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4.052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116.15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4.037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118.25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3.987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118.20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3.575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118.18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3.106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118.31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3.006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118.16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2.792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118.30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2.787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118.33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2.618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116.21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2.594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116.31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2.406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118.34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2.180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116.27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2.177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116.22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1.725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118.5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1.448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116.26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1.435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118.29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1.401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56.05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118.26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1.396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116.32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1.294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118.7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1.137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116.16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1.003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118.8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118.9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0.952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116.17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0.939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37.55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118.3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0.912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118.4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0.831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118.6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0.807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118.17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0.765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118.35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0.606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118.15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0.598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118.22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0.543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118.23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0.542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21.70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116.14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0.435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116.13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0.435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81.4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6.289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100.6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5.504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100.3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5.329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100.2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5.058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81.5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100.1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4.461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100.9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4.334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100.7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3.811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100.10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3.796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100.11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3.729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100.12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3.648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100.8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2.851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102.13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2.230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100.5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1.963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100.13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1.622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100.4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1.446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102.4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0.203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102.14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0.173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100.14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0.133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144.24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13.501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144.25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11.593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144.29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10.773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145.6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7.974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145.5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6.496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144.2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6.411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145.4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5.884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lastRenderedPageBreak/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144.17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4.324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145.8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4.244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145.7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4.238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144.22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3.977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159.09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144.9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3.900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144.21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3.898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144.20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3.846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145.11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3.759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144.8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3.521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144.6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3.447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144.11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3.446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144.16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3.332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144.1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3.221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144.3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3.182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144.7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3.160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144.19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2.848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144.13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2.846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113.84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145.3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2.775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144.15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2.655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144.18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2.273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144.12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2.205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144.5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2.176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145.9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2.102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145.10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2.075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145.2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1.516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144.10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1.357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54.28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144.4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1.229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144.14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0.428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124.3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6.882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124.10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3.651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124.8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3.292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124.9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3.038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124.4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2.824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124.7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2.478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124.5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2.410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124.6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1.884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124.2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0.462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18.48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124.18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0.415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124.19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0.130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143.9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3.802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143.10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2.793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111.72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143.11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2.770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143.7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2.699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143.12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2.621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143.6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1.883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75.33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141.8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0.655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26.22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141.7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0.472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146.2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21.368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146.5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10.347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146.6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10.332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146.10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9.080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146.9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8.853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146.4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8.845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146.3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6.957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146.1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6.018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146.14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4.279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146.7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3.181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146.8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2.848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146.13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2.270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146.12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1.876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146.11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1.869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38.2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3.356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38.8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3.020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38.6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2.735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109.39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38.11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2.213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38.3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2.042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38.4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2.002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38.10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1.679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67.17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38.9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1.606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lastRenderedPageBreak/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38.7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1.502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38.5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0.887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38.1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0.640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47.12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42.014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45.7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29.126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8.14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20.209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46.8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19.504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23.2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16.883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9.8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16.602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48.17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15.904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48.13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14.200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9.12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14.168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46.6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14.023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46.9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14.003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22.9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13.107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11.511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20.1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11.441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45.8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11.394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20.2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10.996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21.11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10.977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8.5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10.805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47.7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10.003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48.12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9.993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9.310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47.18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9.228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8.3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9.207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368.28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45.3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9.016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48.1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8.909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8.11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8.751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47.3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8.514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22.3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8.470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47.17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8.229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8.174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8.1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8.099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7.12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8.001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8.9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7.930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7.811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24.4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7.701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22.1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7.541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9.6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7.537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7.302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3.12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7.233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8.15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7.200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47.9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7.057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7.054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45.1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7.009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8.13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7.005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47.4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7.004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47.16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7.002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280.08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8.12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7.002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46.1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7.001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47.5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48.7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6.951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3.13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6.920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3.10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6.881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47.11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6.798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8.2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6.500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3.15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6.486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3.14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6.364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48.4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6.003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9.3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6.000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240.00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48.14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5.999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5.826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3.19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5.719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22.4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5.685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21.10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5.403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5.297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5.272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46.2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5.254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lastRenderedPageBreak/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46.3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5.246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8.16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5.142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5.009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48.15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5.003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7.11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9.9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4.998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9.4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4.973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22.2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4.881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195.23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47.1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4.804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192.16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45.2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4.767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4.590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48.8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4.552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182.08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9.7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4.507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4.498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48.22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4.458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3.22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4.374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4.324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22.5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4.301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8.8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4.256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8.7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4.254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22.7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4.015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48.3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4.004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4.004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45.5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4.003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48.11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4.003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45.6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3.998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48.5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3.998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48.2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3.997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3.996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48.6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3.995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48.23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3.925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3.18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3.869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48.21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3.828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153.10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3.17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3.818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22.8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3.810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3.20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3.790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22.6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3.765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9.5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3.699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3.11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3.626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48.10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3.505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3.501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24.3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3.498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47.10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3.485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24.2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3.440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8.10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3.410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48.18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3.400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3.337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3.319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47.2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3.302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45.4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3.153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45.9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3.008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120.32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47.14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3.007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8.4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46.5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2.998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47.8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2.997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48.19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2.996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8.6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2.996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47.13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2.990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119.60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48.20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2.958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3.16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2.890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115.61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3.21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2.848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9.11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2.632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7.13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2.593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47.15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2.512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48.9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2.508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lastRenderedPageBreak/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2.282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2.244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7.10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2.001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46.4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2.000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80.00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9.10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1.955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48.16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1.800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20.3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1.761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46.10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1.536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23.1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0.776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0.138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5.50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55.4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19.846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55.6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8.988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55.7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8.339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55.5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5.152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55.8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4.264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70.3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3.677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55.3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3.254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70.2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3.183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70.8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2.902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55.2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2.835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70.6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2.666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106.63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70.7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2.409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70.1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1.798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70.4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1.281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70.5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1.187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55.1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0.349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35.2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14.837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39.3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10.436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40.4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10.095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40.5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10.007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35.4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9.280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39.2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8.487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35.10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8.355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40.3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7.686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36.1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6.597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36.8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5.991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35.3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5.859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36.7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5.807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35.9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5.689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35.6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5.385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35.5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5.336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40.6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4.995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41.5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4.858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35.8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4.857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361.1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4.641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41.8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4.205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41.9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4.013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40.2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4.004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40.7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4.004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36.6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360.5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3.656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41.7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3.214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36.4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3.002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41.6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2.930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360.9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2.813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35.7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2.762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361.6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2.705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36.2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2.497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39.4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2.287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41.4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2.036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360.13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2.001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80.04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361.3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1.910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76.40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390.4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1.777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41.3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1.732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39.5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1.705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360.14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1.701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40.1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1.700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36.5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1.598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360.17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1.501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lastRenderedPageBreak/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39.1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36.9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1.499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36.10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1.460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36.3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1.459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35.11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1.455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360.4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1.262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361.5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1.207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48.28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360.1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0.800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390.3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0.787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41.2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0.703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361.4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0.651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360.7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0.471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34.1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0.228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9.12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44.1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13.107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44.6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6.633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44.3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5.605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44.5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4.961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44.4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4.959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44.2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4.306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69.3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11.680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467.21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67.14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10.009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68.10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8.183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68.3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7.502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67.8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7.107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68.8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6.818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70.15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6.608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67.7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6.498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68.1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6.298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68.7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5.997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68.6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5.991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68.4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5.502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69.2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5.272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69.1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5.244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67.2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4.809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68.5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4.698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68.13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4.401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67.13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4.003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70.11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67.15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3.996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68.9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3.976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68.11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3.800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67.6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3.661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67.9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3.604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67.11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3.598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67.5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3.576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67.12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3.505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67.16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3.497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67.10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3.492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70.13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3.004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70.14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67.17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2.472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70.8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2.364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70.6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2.192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87.69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70.7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1.967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68.2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1.716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67.4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1.560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68.12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1.497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67.1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1.441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57.62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67.3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1.016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70.5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0.600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70.10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0.198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37.7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4.456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37.8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3.137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37.5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2.856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37.4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2.825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37.9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1.533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37.6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1.404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56.16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37.1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1.210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37.3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0.909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lastRenderedPageBreak/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37.2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0.897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37.10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0.724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28.96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99.3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14.272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109.12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12.681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109.13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10.007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108.15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9.942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108.8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9.702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109.2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9.008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108.6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8.710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98.8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8.501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108.7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8.194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114.4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7.725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108.16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7.508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109.16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7.227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109.9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7.002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114.3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6.990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99.2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6.910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108.22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6.895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114.2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6.575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99.5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6.527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261.07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108.13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6.326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109.14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6.186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108.4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6.002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108.12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109.11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5.876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109.7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5.803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98.9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5.752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98.7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5.621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99.1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5.432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108.9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5.414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98.10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5.403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98.5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5.344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108.10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5.134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108.5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4.501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108.14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4.458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115.15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4.425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109.1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4.418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114.5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4.400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115.3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4.182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108.18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4.003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108.19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3.921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109.15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3.879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114.1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3.859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109.4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3.811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152.44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99.4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3.768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98.6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3.653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109.3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3.594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115.16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3.574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98.4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3.546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109.5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3.507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108.2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3.503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108.3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3.503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109.8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3.501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115.17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3.491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115.14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3.488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139.52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108.21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3.480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98.2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3.312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99.6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3.273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115.11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3.213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98.11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3.167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115.9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3.153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115.13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3.122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99.7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3.096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109.20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2.992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109.19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2.956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115.4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2.908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109.10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2.899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109.21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2.888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115.8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2.869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lastRenderedPageBreak/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115.7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2.864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98.1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2.847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98.12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2.757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108.17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109.18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2.474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115.6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2.443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109.22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2.076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109.6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1.996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79.84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109.17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1.987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79.49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108.20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1.801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115.2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1.732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98.13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1.682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98.3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1.625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115.5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1.476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59.04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108.1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1.224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48.96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115.1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1.209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108.11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1.194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109.23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1.001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40.04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115.12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0.975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114.7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0.955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115.18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0.549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114.6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0.278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11.6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36.304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11.7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31.729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11.3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29.111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12.2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23.864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10.27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21.103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10.22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21.024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11.4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20.000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12.1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18.651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12.4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16.008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10.24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16.000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12.5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13.020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11.1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12.002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11.5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12.001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12.3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10.998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13.3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9.997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13.17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9.757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13.15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9.038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12.7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8.604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12.6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8.602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13.8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8.496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10.23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7.996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10.3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7.911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13.9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7.005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13.13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10.16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6.102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10.21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6.005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13.11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6.003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13.2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10.26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5.986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10.19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5.910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10.20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5.803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10.6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5.506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10.5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5.504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10.9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5.202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13.6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5.039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201.56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13.14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5.008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10.15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5.006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13.4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5.005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10.25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4.997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10.13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4.755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13.12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4.615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13.10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4.601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10.4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4.004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11.2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4.002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10.12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3.974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12.8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3.707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10.7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lastRenderedPageBreak/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10.11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3.297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10.10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3.297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13.16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3.200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10.17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3.057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10.18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3.054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13.7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3.021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10.28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2.801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13.5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2.511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10.14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2.494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10.8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10.1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1.578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10.2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1.299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13.18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0.589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17.11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18.495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26.5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18.000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18.17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13.805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17.6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13.008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26.11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12.201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17.5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11.707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26.14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10.736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26.4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10.451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27.6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9.987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25.6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9.495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18.19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9.009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27.7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8.569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27.9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7.883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26.13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6.921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25.3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6.799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18.21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6.707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27.1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6.598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26.8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6.487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25.4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6.472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17.7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6.004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27.5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5.501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26.10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5.396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26.12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5.197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27.4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5.033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25.5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5.006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18.16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5.003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4.958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25.8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4.529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18.18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18.20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4.253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4.079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27.3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4.036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27.2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26.3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3.985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26.7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3.504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25.7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3.501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18.22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3.499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17.1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3.494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17.9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3.298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26.2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3.255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18.12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3.199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25.2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3.199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27.8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3.067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25.9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3.020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26.6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3.004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17.8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2.993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2.753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2.728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18.15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2.700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2.448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18.10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2.331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2.317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18.14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2.265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2.187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26.9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1.998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1.893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lastRenderedPageBreak/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1.877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18.13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1.504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17.2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0.857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17.4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0.605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72.8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16.392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72.10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9.194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72.9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8.485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72.30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8.005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72.12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7.495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72.11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6.257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72.29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5.996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72.13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5.508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72.2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5.009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72.3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72.7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4.998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72.16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4.289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72.15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4.207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71.6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4.164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71.4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4.134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72.18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4.007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72.19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4.003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72.17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72.4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3.994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71.5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3.823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72.20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3.805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72.21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3.499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72.22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3.498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72.14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3.482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72.1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3.470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71.3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3.444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72.24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2.993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71.1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2.657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72.25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2.498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99.92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72.26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2.491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72.23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2.007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72.27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2.002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72.5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1.995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72.6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1.994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71.2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1.972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72.31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1.546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71.14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1.147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72.28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0.994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АЛЕКСИЯ 2002 ЕООД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71.8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0.512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>4263.040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>186.965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>7478.60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ВЕНЦИСЛАВ ПЕТРОВ НАЙДЕНОВ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95.3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14.267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ВЕНЦИСЛАВ ПЕТРОВ НАЙДЕНОВ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95.7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6.799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ВЕНЦИСЛАВ ПЕТРОВ НАЙДЕНОВ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95.2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5.028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ВЕНЦИСЛАВ ПЕТРОВ НАЙДЕНОВ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95.14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ВЕНЦИСЛАВ ПЕТРОВ НАЙДЕНОВ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95.13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3.998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ВЕНЦИСЛАВ ПЕТРОВ НАЙДЕНОВ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95.1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3.810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ВЕНЦИСЛАВ ПЕТРОВ НАЙДЕНОВ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95.5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3.487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ВЕНЦИСЛАВ ПЕТРОВ НАЙДЕНОВ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95.6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3.481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ВЕНЦИСЛАВ ПЕТРОВ НАЙДЕНОВ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95.4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1.094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43.76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ВЕНЦИСЛАВ ПЕТРОВ НАЙДЕНОВ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67.2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7.693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ВЕНЦИСЛАВ ПЕТРОВ НАЙДЕНОВ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67.5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4.825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ВЕНЦИСЛАВ ПЕТРОВ НАЙДЕНОВ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67.6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4.638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ВЕНЦИСЛАВ ПЕТРОВ НАЙДЕНОВ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55.9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4.186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ВЕНЦИСЛАВ ПЕТРОВ НАЙДЕНОВ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67.1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2.637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105.47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ВЕНЦИСЛАВ ПЕТРОВ НАЙДЕНОВ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67.4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2.185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ВЕНЦИСЛАВ ПЕТРОВ НАЙДЕНОВ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67.3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1.483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ВЕНЦИСЛАВ ПЕТРОВ НАЙДЕНОВ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157.6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4.399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ВЕНЦИСЛАВ ПЕТРОВ НАЙДЕНОВ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157.1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4.233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ВЕНЦИСЛАВ ПЕТРОВ НАЙДЕНОВ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157.11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4.190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ВЕНЦИСЛАВ ПЕТРОВ НАЙДЕНОВ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157.10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3.780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ВЕНЦИСЛАВ ПЕТРОВ НАЙДЕНОВ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161.1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3.223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ВЕНЦИСЛАВ ПЕТРОВ НАЙДЕНОВ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157.13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2.538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ВЕНЦИСЛАВ ПЕТРОВ НАЙДЕНОВ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159.22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2.521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ВЕНЦИСЛАВ ПЕТРОВ НАЙДЕНОВ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158.27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2.363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ВЕНЦИСЛАВ ПЕТРОВ НАЙДЕНОВ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157.7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1.999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79.96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lastRenderedPageBreak/>
              <w:t>ВЕНЦИСЛАВ ПЕТРОВ НАЙДЕНОВ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158.31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1.989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ВЕНЦИСЛАВ ПЕТРОВ НАЙДЕНОВ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158.25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1.984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79.34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ВЕНЦИСЛАВ ПЕТРОВ НАЙДЕНОВ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159.8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1.917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76.67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ВЕНЦИСЛАВ ПЕТРОВ НАЙДЕНОВ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158.26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1.916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76.63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ВЕНЦИСЛАВ ПЕТРОВ НАЙДЕНОВ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156.48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1.878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75.12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ВЕНЦИСЛАВ ПЕТРОВ НАЙДЕНОВ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158.32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1.799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ВЕНЦИСЛАВ ПЕТРОВ НАЙДЕНОВ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156.43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1.798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ВЕНЦИСЛАВ ПЕТРОВ НАЙДЕНОВ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159.7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1.601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ВЕНЦИСЛАВ ПЕТРОВ НАЙДЕНОВ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161.2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1.597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ВЕНЦИСЛАВ ПЕТРОВ НАЙДЕНОВ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159.6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1.543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ВЕНЦИСЛАВ ПЕТРОВ НАЙДЕНОВ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156.47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1.514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60.56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ВЕНЦИСЛАВ ПЕТРОВ НАЙДЕНОВ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160.8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1.508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ВЕНЦИСЛАВ ПЕТРОВ НАЙДЕНОВ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156.45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1.504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ВЕНЦИСЛАВ ПЕТРОВ НАЙДЕНОВ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156.49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1.492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ВЕНЦИСЛАВ ПЕТРОВ НАЙДЕНОВ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159.2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1.479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ВЕНЦИСЛАВ ПЕТРОВ НАЙДЕНОВ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159.10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1.430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ВЕНЦИСЛАВ ПЕТРОВ НАЙДЕНОВ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156.44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1.325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ВЕНЦИСЛАВ ПЕТРОВ НАЙДЕНОВ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161.5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1.263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ВЕНЦИСЛАВ ПЕТРОВ НАЙДЕНОВ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159.14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1.260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50.40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ВЕНЦИСЛАВ ПЕТРОВ НАЙДЕНОВ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156.46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1.200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ВЕНЦИСЛАВ ПЕТРОВ НАЙДЕНОВ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159.9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1.192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47.69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ВЕНЦИСЛАВ ПЕТРОВ НАЙДЕНОВ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157.5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1.156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ВЕНЦИСЛАВ ПЕТРОВ НАЙДЕНОВ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157.4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1.149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ВЕНЦИСЛАВ ПЕТРОВ НАЙДЕНОВ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159.15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1.147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ВЕНЦИСЛАВ ПЕТРОВ НАЙДЕНОВ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157.2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1.142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ВЕНЦИСЛАВ ПЕТРОВ НАЙДЕНОВ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159.4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1.133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45.32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ВЕНЦИСЛАВ ПЕТРОВ НАЙДЕНОВ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157.3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1.115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44.61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ВЕНЦИСЛАВ ПЕТРОВ НАЙДЕНОВ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159.13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1.032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ВЕНЦИСЛАВ ПЕТРОВ НАЙДЕНОВ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157.8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1.002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ВЕНЦИСЛАВ ПЕТРОВ НАЙДЕНОВ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156.26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0.990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ВЕНЦИСЛАВ ПЕТРОВ НАЙДЕНОВ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159.3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0.973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ВЕНЦИСЛАВ ПЕТРОВ НАЙДЕНОВ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158.24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0.897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35.88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ВЕНЦИСЛАВ ПЕТРОВ НАЙДЕНОВ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158.23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0.891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ВЕНЦИСЛАВ ПЕТРОВ НАЙДЕНОВ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161.3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0.860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ВЕНЦИСЛАВ ПЕТРОВ НАЙДЕНОВ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156.42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0.828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ВЕНЦИСЛАВ ПЕТРОВ НАЙДЕНОВ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161.7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0.822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ВЕНЦИСЛАВ ПЕТРОВ НАЙДЕНОВ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159.12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0.821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ВЕНЦИСЛАВ ПЕТРОВ НАЙДЕНОВ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158.30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0.754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30.16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ВЕНЦИСЛАВ ПЕТРОВ НАЙДЕНОВ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159.18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0.750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ВЕНЦИСЛАВ ПЕТРОВ НАЙДЕНОВ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156.23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0.746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29.84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ВЕНЦИСЛАВ ПЕТРОВ НАЙДЕНОВ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156.22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0.743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ВЕНЦИСЛАВ ПЕТРОВ НАЙДЕНОВ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159.21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0.741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29.64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ВЕНЦИСЛАВ ПЕТРОВ НАЙДЕНОВ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159.11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0.717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28.68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ВЕНЦИСЛАВ ПЕТРОВ НАЙДЕНОВ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159.20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0.690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27.59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ВЕНЦИСЛАВ ПЕТРОВ НАЙДЕНОВ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159.17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0.665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ВЕНЦИСЛАВ ПЕТРОВ НАЙДЕНОВ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158.22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0.623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24.91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ВЕНЦИСЛАВ ПЕТРОВ НАЙДЕНОВ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158.29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0.578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23.12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ВЕНЦИСЛАВ ПЕТРОВ НАЙДЕНОВ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156.25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0.515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20.60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ВЕНЦИСЛАВ ПЕТРОВ НАЙДЕНОВ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156.24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0.509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ВЕНЦИСЛАВ ПЕТРОВ НАЙДЕНОВ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156.38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0.501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ВЕНЦИСЛАВ ПЕТРОВ НАЙДЕНОВ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156.19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0.429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17.15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ВЕНЦИСЛАВ ПЕТРОВ НАЙДЕНОВ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156.40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0.401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ВЕНЦИСЛАВ ПЕТРОВ НАЙДЕНОВ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156.39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0.401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ВЕНЦИСЛАВ ПЕТРОВ НАЙДЕНОВ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159.5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0.400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ВЕНЦИСЛАВ ПЕТРОВ НАЙДЕНОВ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156.28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0.397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ВЕНЦИСЛАВ ПЕТРОВ НАЙДЕНОВ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156.41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0.397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ВЕНЦИСЛАВ ПЕТРОВ НАЙДЕНОВ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158.28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0.380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ВЕНЦИСЛАВ ПЕТРОВ НАЙДЕНОВ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160.4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0.280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11.19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ВЕНЦИСЛАВ ПЕТРОВ НАЙДЕНОВ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156.32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0.190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ВЕНЦИСЛАВ ПЕТРОВ НАЙДЕНОВ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156.34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0.181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ВЕНЦИСЛАВ ПЕТРОВ НАЙДЕНОВ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156.33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0.180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ВЕНЦИСЛАВ ПЕТРОВ НАЙДЕНОВ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156.29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0.179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7.14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ВЕНЦИСЛАВ ПЕТРОВ НАЙДЕНОВ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156.30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0.177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7.08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ВЕНЦИСЛАВ ПЕТРОВ НАЙДЕНОВ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156.31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0.170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6.81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ВЕНЦИСЛАВ ПЕТРОВ НАЙДЕНОВ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160.3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0.156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6.22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ВЕНЦИСЛАВ ПЕТРОВ НАЙДЕНОВ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156.35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0.149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5.94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ВЕНЦИСЛАВ ПЕТРОВ НАЙДЕНОВ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156.36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0.148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5.91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ВЕНЦИСЛАВ ПЕТРОВ НАЙДЕНОВ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156.37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0.148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5.91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ВЕНЦИСЛАВ ПЕТРОВ НАЙДЕНОВ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139.32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0.125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4.99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lastRenderedPageBreak/>
              <w:t>ВЕНЦИСЛАВ ПЕТРОВ НАЙДЕНОВ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158.32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6.129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ВЕНЦИСЛАВ ПЕТРОВ НАЙДЕНОВ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156.22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3.576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ВЕНЦИСЛАВ ПЕТРОВ НАЙДЕНОВ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158.27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3.222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ВЕНЦИСЛАВ ПЕТРОВ НАЙДЕНОВ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155.16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2.602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ВЕНЦИСЛАВ ПЕТРОВ НАЙДЕНОВ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155.18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2.523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ВЕНЦИСЛАВ ПЕТРОВ НАЙДЕНОВ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155.17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2.522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ВЕНЦИСЛАВ ПЕТРОВ НАЙДЕНОВ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158.26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2.112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84.47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ВЕНЦИСЛАВ ПЕТРОВ НАЙДЕНОВ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155.10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2.039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ВЕНЦИСЛАВ ПЕТРОВ НАЙДЕНОВ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158.25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1.796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71.83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ВЕНЦИСЛАВ ПЕТРОВ НАЙДЕНОВ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155.11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1.157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ВЕНЦИСЛАВ ПЕТРОВ НАЙДЕНОВ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158.30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1.070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42.80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ВЕНЦИСЛАВ ПЕТРОВ НАЙДЕНОВ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156.13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1.008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ВЕНЦИСЛАВ ПЕТРОВ НАЙДЕНОВ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158.9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0.951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ВЕНЦИСЛАВ ПЕТРОВ НАЙДЕНОВ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158.8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0.918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36.70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ВЕНЦИСЛАВ ПЕТРОВ НАЙДЕНОВ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156.12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0.892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35.67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ВЕНЦИСЛАВ ПЕТРОВ НАЙДЕНОВ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158.29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0.872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34.90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ВЕНЦИСЛАВ ПЕТРОВ НАЙДЕНОВ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158.21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0.848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ВЕНЦИСЛАВ ПЕТРОВ НАЙДЕНОВ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156.5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0.761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ВЕНЦИСЛАВ ПЕТРОВ НАЙДЕНОВ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155.14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0.628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ВЕНЦИСЛАВ ПЕТРОВ НАЙДЕНОВ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158.33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0.618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ВЕНЦИСЛАВ ПЕТРОВ НАЙДЕНОВ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158.28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0.600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ВЕНЦИСЛАВ ПЕТРОВ НАЙДЕНОВ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156.9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0.531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21.24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ВЕНЦИСЛАВ ПЕТРОВ НАЙДЕНОВ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158.34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0.518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ВЕНЦИСЛАВ ПЕТРОВ НАЙДЕНОВ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156.20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0.501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ВЕНЦИСЛАВ ПЕТРОВ НАЙДЕНОВ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156.21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ВЕНЦИСЛАВ ПЕТРОВ НАЙДЕНОВ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158.10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0.470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ВЕНЦИСЛАВ ПЕТРОВ НАЙДЕНОВ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158.5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0.469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ВЕНЦИСЛАВ ПЕТРОВ НАЙДЕНОВ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158.6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0.449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ВЕНЦИСЛАВ ПЕТРОВ НАЙДЕНОВ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158.11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0.435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17.40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ВЕНЦИСЛАВ ПЕТРОВ НАЙДЕНОВ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155.15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0.429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17.15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ВЕНЦИСЛАВ ПЕТРОВ НАЙДЕНОВ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155.13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0.424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16.97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ВЕНЦИСЛАВ ПЕТРОВ НАЙДЕНОВ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155.12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0.417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16.69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ВЕНЦИСЛАВ ПЕТРОВ НАЙДЕНОВ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156.7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0.409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16.36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ВЕНЦИСЛАВ ПЕТРОВ НАЙДЕНОВ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156.6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0.403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16.11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ВЕНЦИСЛАВ ПЕТРОВ НАЙДЕНОВ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158.7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0.376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ВЕНЦИСЛАВ ПЕТРОВ НАЙДЕНОВ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158.12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0.375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ВЕНЦИСЛАВ ПЕТРОВ НАЙДЕНОВ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158.38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0.362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14.50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ВЕНЦИСЛАВ ПЕТРОВ НАЙДЕНОВ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158.13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0.355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14.19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ВЕНЦИСЛАВ ПЕТРОВ НАЙДЕНОВ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156.4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0.353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ВЕНЦИСЛАВ ПЕТРОВ НАЙДЕНОВ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156.3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0.351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ВЕНЦИСЛАВ ПЕТРОВ НАЙДЕНОВ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156.2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0.349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13.96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ВЕНЦИСЛАВ ПЕТРОВ НАЙДЕНОВ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156.1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0.347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13.86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ВЕНЦИСЛАВ ПЕТРОВ НАЙДЕНОВ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158.1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0.339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13.56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ВЕНЦИСЛАВ ПЕТРОВ НАЙДЕНОВ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158.2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0.307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12.28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ВЕНЦИСЛАВ ПЕТРОВ НАЙДЕНОВ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158.4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0.300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12.00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ВЕНЦИСЛАВ ПЕТРОВ НАЙДЕНОВ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156.14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0.290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ВЕНЦИСЛАВ ПЕТРОВ НАЙДЕНОВ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158.3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0.288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ВЕНЦИСЛАВ ПЕТРОВ НАЙДЕНОВ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156.8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0.184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ВЕНЦИСЛАВ ПЕТРОВ НАЙДЕНОВ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156.10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0.177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7.09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ВЕНЦИСЛАВ ПЕТРОВ НАЙДЕНОВ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158.35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0.177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7.06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ВЕНЦИСЛАВ ПЕТРОВ НАЙДЕНОВ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158.16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0.176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ВЕНЦИСЛАВ ПЕТРОВ НАЙДЕНОВ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158.15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0.175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6.99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ВЕНЦИСЛАВ ПЕТРОВ НАЙДЕНОВ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158.36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0.166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6.65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ВЕНЦИСЛАВ ПЕТРОВ НАЙДЕНОВ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158.40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0.153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6.14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ВЕНЦИСЛАВ ПЕТРОВ НАЙДЕНОВ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158.37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0.152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6.07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ВЕНЦИСЛАВ ПЕТРОВ НАЙДЕНОВ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156.15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0.134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5.36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ВЕНЦИСЛАВ ПЕТРОВ НАЙДЕНОВ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156.17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0.116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4.66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>172.048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>42.178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>1687.12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ВИОЛЕТА БОРИСОВА ПЕТРОВА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57.4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10.110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ВИОЛЕТА БОРИСОВА ПЕТРОВА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57.5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7.134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ВИОЛЕТА БОРИСОВА ПЕТРОВА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57.2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4.356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ВИОЛЕТА БОРИСОВА ПЕТРОВА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57.1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3.482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ВИОЛЕТА БОРИСОВА ПЕТРОВА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57.3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2.905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ВИОЛЕТА БОРИСОВА ПЕТРОВА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58.3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0.135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ВИОЛЕТА БОРИСОВА ПЕТРОВА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30.9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9.287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ВИОЛЕТА БОРИСОВА ПЕТРОВА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29.4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7.100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ВИОЛЕТА БОРИСОВА ПЕТРОВА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30.8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6.636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ВИОЛЕТА БОРИСОВА ПЕТРОВА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30.2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6.331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ВИОЛЕТА БОРИСОВА ПЕТРОВА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30.6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6.009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lastRenderedPageBreak/>
              <w:t>ВИОЛЕТА БОРИСОВА ПЕТРОВА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30.5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5.857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ВИОЛЕТА БОРИСОВА ПЕТРОВА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29.3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4.867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ВИОЛЕТА БОРИСОВА ПЕТРОВА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30.4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4.125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ВИОЛЕТА БОРИСОВА ПЕТРОВА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30.7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4.094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ВИОЛЕТА БОРИСОВА ПЕТРОВА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30.3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3.538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141.54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ВИОЛЕТА БОРИСОВА ПЕТРОВА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30.1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2.627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ВИОЛЕТА БОРИСОВА ПЕТРОВА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33.4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12.512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ВИОЛЕТА БОРИСОВА ПЕТРОВА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33.13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10.299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ВИОЛЕТА БОРИСОВА ПЕТРОВА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33.5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9.200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ВИОЛЕТА БОРИСОВА ПЕТРОВА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42.5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8.466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ВИОЛЕТА БОРИСОВА ПЕТРОВА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32.12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7.777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ВИОЛЕТА БОРИСОВА ПЕТРОВА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42.4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7.563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ВИОЛЕТА БОРИСОВА ПЕТРОВА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33.12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6.704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ВИОЛЕТА БОРИСОВА ПЕТРОВА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42.1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6.679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ВИОЛЕТА БОРИСОВА ПЕТРОВА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33.2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5.982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ВИОЛЕТА БОРИСОВА ПЕТРОВА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32.9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5.867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ВИОЛЕТА БОРИСОВА ПЕТРОВА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33.9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5.679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ВИОЛЕТА БОРИСОВА ПЕТРОВА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33.8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5.500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ВИОЛЕТА БОРИСОВА ПЕТРОВА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32.11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5.131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ВИОЛЕТА БОРИСОВА ПЕТРОВА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33.14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5.101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ВИОЛЕТА БОРИСОВА ПЕТРОВА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32.7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4.965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ВИОЛЕТА БОРИСОВА ПЕТРОВА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32.4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4.964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ВИОЛЕТА БОРИСОВА ПЕТРОВА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32.5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4.931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ВИОЛЕТА БОРИСОВА ПЕТРОВА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42.6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4.716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ВИОЛЕТА БОРИСОВА ПЕТРОВА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33.11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4.652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ВИОЛЕТА БОРИСОВА ПЕТРОВА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33.10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4.650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ВИОЛЕТА БОРИСОВА ПЕТРОВА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32.8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4.422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ВИОЛЕТА БОРИСОВА ПЕТРОВА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42.2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4.417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ВИОЛЕТА БОРИСОВА ПЕТРОВА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32.13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4.273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ВИОЛЕТА БОРИСОВА ПЕТРОВА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33.1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4.016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160.64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ВИОЛЕТА БОРИСОВА ПЕТРОВА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32.3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4.004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160.16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ВИОЛЕТА БОРИСОВА ПЕТРОВА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42.7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3.541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ВИОЛЕТА БОРИСОВА ПЕТРОВА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32.2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3.497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ВИОЛЕТА БОРИСОВА ПЕТРОВА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32.6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3.459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ВИОЛЕТА БОРИСОВА ПЕТРОВА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32.1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3.299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ВИОЛЕТА БОРИСОВА ПЕТРОВА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32.10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2.914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ВИОЛЕТА БОРИСОВА ПЕТРОВА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33.15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2.850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ВИОЛЕТА БОРИСОВА ПЕТРОВА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42.8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1.978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ВИОЛЕТА БОРИСОВА ПЕТРОВА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42.3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1.872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ВИОЛЕТА БОРИСОВА ПЕТРОВА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33.7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1.803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ВИОЛЕТА БОРИСОВА ПЕТРОВА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32.14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1.401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ВИОЛЕТА БОРИСОВА ПЕТРОВА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33.3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1.030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ВИОЛЕТА БОРИСОВА ПЕТРОВА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33.6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0.800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ВИОЛЕТА БОРИСОВА ПЕТРОВА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33.16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0.473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ВИОЛЕТА БОРИСОВА ПЕТРОВА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41.2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0.293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ВИОЛЕТА БОРИСОВА ПЕТРОВА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124.17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8.996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ВИОЛЕТА БОРИСОВА ПЕТРОВА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124.14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3.877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155.09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ВИОЛЕТА БОРИСОВА ПЕТРОВА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124.22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3.614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ВИОЛЕТА БОРИСОВА ПЕТРОВА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124.15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3.535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ВИОЛЕТА БОРИСОВА ПЕТРОВА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124.27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2.231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ВИОЛЕТА БОРИСОВА ПЕТРОВА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124.21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1.497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ВИОЛЕТА БОРИСОВА ПЕТРОВА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124.18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1.468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ВИОЛЕТА БОРИСОВА ПЕТРОВА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124.20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1.441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ВИОЛЕТА БОРИСОВА ПЕТРОВА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124.19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1.404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ВИОЛЕТА БОРИСОВА ПЕТРОВА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124.16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0.985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ВИОЛЕТА БОРИСОВА ПЕТРОВА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124.23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0.614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24.56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ВИОЛЕТА БОРИСОВА ПЕТРОВА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124.25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0.611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24.43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ВИОЛЕТА БОРИСОВА ПЕТРОВА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124.26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0.610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ВИОЛЕТА БОРИСОВА ПЕТРОВА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124.24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0.604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24.16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ВИОЛЕТА БОРИСОВА ПЕТРОВА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124.28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0.474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ВИОЛЕТА БОРИСОВА ПЕТРОВА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132.25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2.528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ВИОЛЕТА БОРИСОВА ПЕТРОВА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132.28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2.501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ВИОЛЕТА БОРИСОВА ПЕТРОВА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132.24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2.435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ВИОЛЕТА БОРИСОВА ПЕТРОВА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132.15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1.962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ВИОЛЕТА БОРИСОВА ПЕТРОВА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132.39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1.128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ВИОЛЕТА БОРИСОВА ПЕТРОВА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132.37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0.976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ВИОЛЕТА БОРИСОВА ПЕТРОВА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132.36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0.846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33.82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ВИОЛЕТА БОРИСОВА ПЕТРОВА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132.21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0.837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ВИОЛЕТА БОРИСОВА ПЕТРОВА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132.11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0.818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lastRenderedPageBreak/>
              <w:t>ВИОЛЕТА БОРИСОВА ПЕТРОВА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132.18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0.814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32.54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ВИОЛЕТА БОРИСОВА ПЕТРОВА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132.12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0.813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32.50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ВИОЛЕТА БОРИСОВА ПЕТРОВА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132.13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0.809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32.36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ВИОЛЕТА БОРИСОВА ПЕТРОВА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132.31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0.738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ВИОЛЕТА БОРИСОВА ПЕТРОВА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132.10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0.623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ВИОЛЕТА БОРИСОВА ПЕТРОВА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132.35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0.588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ВИОЛЕТА БОРИСОВА ПЕТРОВА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132.38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0.584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23.38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ВИОЛЕТА БОРИСОВА ПЕТРОВА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132.17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0.464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18.56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ВИОЛЕТА БОРИСОВА ПЕТРОВА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132.22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0.461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18.44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ВИОЛЕТА БОРИСОВА ПЕТРОВА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132.23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0.457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18.29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ВИОЛЕТА БОРИСОВА ПЕТРОВА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132.32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0.444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ВИОЛЕТА БОРИСОВА ПЕТРОВА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132.16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0.432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ВИОЛЕТА БОРИСОВА ПЕТРОВА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132.30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0.307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12.26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ВИОЛЕТА БОРИСОВА ПЕТРОВА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132.29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0.303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12.11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ВИОЛЕТА БОРИСОВА ПЕТРОВА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132.26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0.291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ВИОЛЕТА БОРИСОВА ПЕТРОВА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132.40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0.257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10.27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ВИОЛЕТА БОРИСОВА ПЕТРОВА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132.19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0.200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7.98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ВИОЛЕТА БОРИСОВА ПЕТРОВА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132.20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0.198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7.91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ВИОЛЕТА БОРИСОВА ПЕТРОВА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132.27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0.196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7.84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ВИОЛЕТА БОРИСОВА ПЕТРОВА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123.5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8.209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ВИОЛЕТА БОРИСОВА ПЕТРОВА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123.6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4.860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ВИОЛЕТА БОРИСОВА ПЕТРОВА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123.8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4.000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160.01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ВИОЛЕТА БОРИСОВА ПЕТРОВА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123.7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2.996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ВИОЛЕТА БОРИСОВА ПЕТРОВА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123.9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1.841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ВИОЛЕТА БОРИСОВА ПЕТРОВА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132.5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1.129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ВИОЛЕТА БОРИСОВА ПЕТРОВА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132.4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0.594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ВИОЛЕТА БОРИСОВА ПЕТРОВА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132.8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0.799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31.98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ВИОЛЕТА БОРИСОВА ПЕТРОВА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132.7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0.611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24.45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ВИОЛЕТА БОРИСОВА ПЕТРОВА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123.3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5.637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ВИОЛЕТА БОРИСОВА ПЕТРОВА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123.2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1.016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>327.553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>29.383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>1175.32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ЕТАГРО-СВЕТЛОЗАР ДИЧЕВСКИ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63.3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10.835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ЕТАГРО-СВЕТЛОЗАР ДИЧЕВСКИ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63.4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8.162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ЕТАГРО-СВЕТЛОЗАР ДИЧЕВСКИ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62.5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5.624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ЕТАГРО-СВЕТЛОЗАР ДИЧЕВСКИ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62.7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5.618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224.71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ЕТАГРО-СВЕТЛОЗАР ДИЧЕВСКИ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62.10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4.965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ЕТАГРО-СВЕТЛОЗАР ДИЧЕВСКИ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58.11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4.475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ЕТАГРО-СВЕТЛОЗАР ДИЧЕВСКИ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62.4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4.158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ЕТАГРО-СВЕТЛОЗАР ДИЧЕВСКИ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60.4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ЕТАГРО-СВЕТЛОЗАР ДИЧЕВСКИ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60.5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3.874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ЕТАГРО-СВЕТЛОЗАР ДИЧЕВСКИ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62.8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3.713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ЕТАГРО-СВЕТЛОЗАР ДИЧЕВСКИ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60.3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3.529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ЕТАГРО-СВЕТЛОЗАР ДИЧЕВСКИ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62.2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3.391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ЕТАГРО-СВЕТЛОЗАР ДИЧЕВСКИ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62.1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3.149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ЕТАГРО-СВЕТЛОЗАР ДИЧЕВСКИ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62.6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3.097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ЕТАГРО-СВЕТЛОЗАР ДИЧЕВСКИ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62.9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ЕТАГРО-СВЕТЛОЗАР ДИЧЕВСКИ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63.2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2.995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ЕТАГРО-СВЕТЛОЗАР ДИЧЕВСКИ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60.6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2.541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ЕТАГРО-СВЕТЛОЗАР ДИЧЕВСКИ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58.13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2.517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ЕТАГРО-СВЕТЛОЗАР ДИЧЕВСКИ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60.1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2.479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ЕТАГРО-СВЕТЛОЗАР ДИЧЕВСКИ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58.12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2.354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ЕТАГРО-СВЕТЛОЗАР ДИЧЕВСКИ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63.5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2.126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ЕТАГРО-СВЕТЛОЗАР ДИЧЕВСКИ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63.1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1.903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ЕТАГРО-СВЕТЛОЗАР ДИЧЕВСКИ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62.3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1.693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ЕТАГРО-СВЕТЛОЗАР ДИЧЕВСКИ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58.10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1.102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44.08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ЕТАГРО-СВЕТЛОЗАР ДИЧЕВСКИ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60.2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0.866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ЕТАГРО-СВЕТЛОЗАР ДИЧЕВСКИ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60.7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0.437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ЕТАГРО-СВЕТЛОЗАР ДИЧЕВСКИ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59.5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0.237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ЕТАГРО-СВЕТЛОЗАР ДИЧЕВСКИ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92.6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1.334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ЕТАГРО-СВЕТЛОЗАР ДИЧЕВСКИ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92.7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1.166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46.65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ЕТАГРО-СВЕТЛОЗАР ДИЧЕВСКИ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92.5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1.041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ЕТАГРО-СВЕТЛОЗАР ДИЧЕВСКИ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92.8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0.925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>89.420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>7.886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>315.44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ИВАЙЛО ДИНКОВ ФИДОСОВ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82.4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65.349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ИВАЙЛО ДИНКОВ ФИДОСОВ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53.8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31.231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ИВАЙЛО ДИНКОВ ФИДОСОВ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53.7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18.914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ИВАЙЛО ДИНКОВ ФИДОСОВ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83.1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18.761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ИВАЙЛО ДИНКОВ ФИДОСОВ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53.1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17.792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ИВАЙЛО ДИНКОВ ФИДОСОВ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83.14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9.494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lastRenderedPageBreak/>
              <w:t>ИВАЙЛО ДИНКОВ ФИДОСОВ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82.3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9.078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363.12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ИВАЙЛО ДИНКОВ ФИДОСОВ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83.16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7.002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ИВАЙЛО ДИНКОВ ФИДОСОВ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82.1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6.554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ИВАЙЛО ДИНКОВ ФИДОСОВ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83.3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ИВАЙЛО ДИНКОВ ФИДОСОВ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83.4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5.996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ИВАЙЛО ДИНКОВ ФИДОСОВ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83.15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5.498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ИВАЙЛО ДИНКОВ ФИДОСОВ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83.2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5.070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ИВАЙЛО ДИНКОВ ФИДОСОВ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83.17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5.003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ИВАЙЛО ДИНКОВ ФИДОСОВ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83.18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4.501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ИВАЙЛО ДИНКОВ ФИДОСОВ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83.13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4.498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ИВАЙЛО ДИНКОВ ФИДОСОВ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82.2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4.072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ИВАЙЛО ДИНКОВ ФИДОСОВ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83.19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4.001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160.02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ИВАЙЛО ДИНКОВ ФИДОСОВ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53.5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3.749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ИВАЙЛО ДИНКОВ ФИДОСОВ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83.11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3.596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ИВАЙЛО ДИНКОВ ФИДОСОВ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83.10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3.400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ИВАЙЛО ДИНКОВ ФИДОСОВ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83.20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2.992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ИВАЙЛО ДИНКОВ ФИДОСОВ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83.9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2.783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ИВАЙЛО ДИНКОВ ФИДОСОВ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53.2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2.751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ИВАЙЛО ДИНКОВ ФИДОСОВ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83.6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2.702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ИВАЙЛО ДИНКОВ ФИДОСОВ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83.7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2.684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ИВАЙЛО ДИНКОВ ФИДОСОВ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83.12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2.499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ИВАЙЛО ДИНКОВ ФИДОСОВ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83.5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2.301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ИВАЙЛО ДИНКОВ ФИДОСОВ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53.3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1.625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ИВАЙЛО ДИНКОВ ФИДОСОВ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53.9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1.313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ИВАЙЛО ДИНКОВ ФИДОСОВ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113.9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22.221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ИВАЙЛО ДИНКОВ ФИДОСОВ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113.4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12.720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ИВАЙЛО ДИНКОВ ФИДОСОВ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110.2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12.010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ИВАЙЛО ДИНКОВ ФИДОСОВ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110.3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11.006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ИВАЙЛО ДИНКОВ ФИДОСОВ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110.20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10.064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ИВАЙЛО ДИНКОВ ФИДОСОВ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113.3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9.948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ИВАЙЛО ДИНКОВ ФИДОСОВ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110.5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7.998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ИВАЙЛО ДИНКОВ ФИДОСОВ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110.14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7.604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304.16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ИВАЙЛО ДИНКОВ ФИДОСОВ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110.13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7.019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ИВАЙЛО ДИНКОВ ФИДОСОВ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113.6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6.963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ИВАЙЛО ДИНКОВ ФИДОСОВ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113.2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6.891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ИВАЙЛО ДИНКОВ ФИДОСОВ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110.4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6.609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ИВАЙЛО ДИНКОВ ФИДОСОВ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110.17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6.007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ИВАЙЛО ДИНКОВ ФИДОСОВ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113.12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6.005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ИВАЙЛО ДИНКОВ ФИДОСОВ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110.1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5.548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ИВАЙЛО ДИНКОВ ФИДОСОВ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113.1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5.518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ИВАЙЛО ДИНКОВ ФИДОСОВ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110.18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5.503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ИВАЙЛО ДИНКОВ ФИДОСОВ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113.10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5.034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ИВАЙЛО ДИНКОВ ФИДОСОВ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113.11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5.005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ИВАЙЛО ДИНКОВ ФИДОСОВ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110.11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4.926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ИВАЙЛО ДИНКОВ ФИДОСОВ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110.10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4.700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188.02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ИВАЙЛО ДИНКОВ ФИДОСОВ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113.15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4.396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ИВАЙЛО ДИНКОВ ФИДОСОВ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113.14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4.203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ИВАЙЛО ДИНКОВ ФИДОСОВ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113.13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4.200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ИВАЙЛО ДИНКОВ ФИДОСОВ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110.19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ИВАЙЛО ДИНКОВ ФИДОСОВ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97.9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3.567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ИВАЙЛО ДИНКОВ ФИДОСОВ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97.13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3.365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ИВАЙЛО ДИНКОВ ФИДОСОВ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110.16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3.099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ИВАЙЛО ДИНКОВ ФИДОСОВ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110.12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3.014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ИВАЙЛО ДИНКОВ ФИДОСОВ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110.15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3.004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ИВАЙЛО ДИНКОВ ФИДОСОВ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113.5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2.977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ИВАЙЛО ДИНКОВ ФИДОСОВ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110.9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2.932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ИВАЙЛО ДИНКОВ ФИДОСОВ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110.8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2.885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ИВАЙЛО ДИНКОВ ФИДОСОВ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110.6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2.501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ИВАЙЛО ДИНКОВ ФИДОСОВ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110.7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2.371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ИВАЙЛО ДИНКОВ ФИДОСОВ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97.10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2.302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ИВАЙЛО ДИНКОВ ФИДОСОВ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97.12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ИВАЙЛО ДИНКОВ ФИДОСОВ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113.7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1.998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ИВАЙЛО ДИНКОВ ФИДОСОВ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97.11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1.703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ИВАЙЛО ДИНКОВ ФИДОСОВ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110.21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1.634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ИВАЙЛО ДИНКОВ ФИДОСОВ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97.8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1.615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ИВАЙЛО ДИНКОВ ФИДОСОВ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125.1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9.984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ИВАЙЛО ДИНКОВ ФИДОСОВ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51.13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14.350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ИВАЙЛО ДИНКОВ ФИДОСОВ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51.7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12.264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ИВАЙЛО ДИНКОВ ФИДОСОВ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52.2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9.685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lastRenderedPageBreak/>
              <w:t>ИВАЙЛО ДИНКОВ ФИДОСОВ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52.6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5.599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ИВАЙЛО ДИНКОВ ФИДОСОВ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51.2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5.181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ИВАЙЛО ДИНКОВ ФИДОСОВ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52.7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4.739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ИВАЙЛО ДИНКОВ ФИДОСОВ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51.11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3.911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ИВАЙЛО ДИНКОВ ФИДОСОВ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51.10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3.718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ИВАЙЛО ДИНКОВ ФИДОСОВ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51.4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3.433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ИВАЙЛО ДИНКОВ ФИДОСОВ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51.9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2.986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ИВАЙЛО ДИНКОВ ФИДОСОВ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51.3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2.353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ИВАЙЛО ДИНКОВ ФИДОСОВ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52.3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2.251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ИВАЙЛО ДИНКОВ ФИДОСОВ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52.4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2.124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ИВАЙЛО ДИНКОВ ФИДОСОВ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52.1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2.001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ИВАЙЛО ДИНКОВ ФИДОСОВ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52.5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1.889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ИВАЙЛО ДИНКОВ ФИДОСОВ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51.1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1.731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ИВАЙЛО ДИНКОВ ФИДОСОВ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51.8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1.451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ИВАЙЛО ДИНКОВ ФИДОСОВ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51.12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1.293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ИВАЙЛО ДИНКОВ ФИДОСОВ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52.8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0.945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ИВАЙЛО ДИНКОВ ФИДОСОВ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86.5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8.871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ИВАЙЛО ДИНКОВ ФИДОСОВ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84.5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8.129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ИВАЙЛО ДИНКОВ ФИДОСОВ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86.3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5.394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ИВАЙЛО ДИНКОВ ФИДОСОВ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86.2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4.468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ИВАЙЛО ДИНКОВ ФИДОСОВ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86.4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4.007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ИВАЙЛО ДИНКОВ ФИДОСОВ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86.6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3.773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ИВАЙЛО ДИНКОВ ФИДОСОВ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84.9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3.724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ИВАЙЛО ДИНКОВ ФИДОСОВ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84.8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3.601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ИВАЙЛО ДИНКОВ ФИДОСОВ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87.8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3.525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ИВАЙЛО ДИНКОВ ФИДОСОВ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84.10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3.510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ИВАЙЛО ДИНКОВ ФИДОСОВ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84.7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3.371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ИВАЙЛО ДИНКОВ ФИДОСОВ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86.7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3.305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ИВАЙЛО ДИНКОВ ФИДОСОВ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87.3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2.938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ИВАЙЛО ДИНКОВ ФИДОСОВ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87.2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2.720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ИВАЙЛО ДИНКОВ ФИДОСОВ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84.6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2.696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ИВАЙЛО ДИНКОВ ФИДОСОВ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87.6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2.474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98.95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ИВАЙЛО ДИНКОВ ФИДОСОВ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87.4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2.454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ИВАЙЛО ДИНКОВ ФИДОСОВ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87.9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2.299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91.96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ИВАЙЛО ДИНКОВ ФИДОСОВ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87.1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2.182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ИВАЙЛО ДИНКОВ ФИДОСОВ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86.1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2.135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ИВАЙЛО ДИНКОВ ФИДОСОВ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87.7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1.873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ИВАЙЛО ДИНКОВ ФИДОСОВ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84.4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1.634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ИВАЙЛО ДИНКОВ ФИДОСОВ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87.10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1.373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ИВАЙЛО ДИНКОВ ФИДОСОВ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87.5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1.295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ИВАЙЛО ДИНКОВ ФИДОСОВ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84.3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1.267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ИВАЙЛО ДИНКОВ ФИДОСОВ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84.2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0.590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ИВАЙЛО ДИНКОВ ФИДОСОВ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119.5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4.058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ИВАЙЛО ДИНКОВ ФИДОСОВ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119.4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2.514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100.56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ИВАЙЛО ДИНКОВ ФИДОСОВ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119.3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2.503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100.12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ИВАЙЛО ДИНКОВ ФИДОСОВ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119.1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2.066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ИВАЙЛО ДИНКОВ ФИДОСОВ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119.2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1.002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ИВАЙЛО ДИНКОВ ФИДОСОВ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119.6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0.518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20.73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ИВАЙЛО ДИНКОВ ФИДОСОВ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56.3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12.791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ИВАЙЛО ДИНКОВ ФИДОСОВ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160.11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1.860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74.40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ИВАЙЛО ДИНКОВ ФИДОСОВ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160.12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1.671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ИВАЙЛО ДИНКОВ ФИДОСОВ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160.13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1.382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55.28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ИВАЙЛО ДИНКОВ ФИДОСОВ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160.16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1.002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40.08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ИВАЙЛО ДИНКОВ ФИДОСОВ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160.21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0.652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26.08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ИВАЙЛО ДИНКОВ ФИДОСОВ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160.28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0.617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24.69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ИВАЙЛО ДИНКОВ ФИДОСОВ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160.14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0.611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ИВАЙЛО ДИНКОВ ФИДОСОВ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160.22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0.561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22.44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ИВАЙЛО ДИНКОВ ФИДОСОВ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160.17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0.549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21.97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ИВАЙЛО ДИНКОВ ФИДОСОВ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160.15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0.536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21.43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ИВАЙЛО ДИНКОВ ФИДОСОВ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160.31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0.503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ИВАЙЛО ДИНКОВ ФИДОСОВ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160.25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0.477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ИВАЙЛО ДИНКОВ ФИДОСОВ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160.18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0.472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ИВАЙЛО ДИНКОВ ФИДОСОВ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160.24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0.456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18.24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ИВАЙЛО ДИНКОВ ФИДОСОВ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160.7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0.449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17.96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ИВАЙЛО ДИНКОВ ФИДОСОВ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160.20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0.349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ИВАЙЛО ДИНКОВ ФИДОСОВ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160.10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0.347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ИВАЙЛО ДИНКОВ ФИДОСОВ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160.33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0.340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13.60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ИВАЙЛО ДИНКОВ ФИДОСОВ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160.34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0.328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ИВАЙЛО ДИНКОВ ФИДОСОВ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160.36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0.297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11.89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lastRenderedPageBreak/>
              <w:t>ИВАЙЛО ДИНКОВ ФИДОСОВ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160.5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0.285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ИВАЙЛО ДИНКОВ ФИДОСОВ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160.6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0.263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10.52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ИВАЙЛО ДИНКОВ ФИДОСОВ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160.19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0.261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ИВАЙЛО ДИНКОВ ФИДОСОВ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160.26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0.237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ИВАЙЛО ДИНКОВ ФИДОСОВ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160.35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0.172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6.87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ИВАЙЛО ДИНКОВ ФИДОСОВ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160.4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0.101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4.06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ИВАЙЛО ДИНКОВ ФИДОСОВ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101.1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5.473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ИВАЙЛО ДИНКОВ ФИДОСОВ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101.2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4.742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ИВАЙЛО ДИНКОВ ФИДОСОВ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101.3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2.411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ИВАЙЛО ДИНКОВ ФИДОСОВ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101.4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1.136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ИВАЙЛО ДИНКОВ ФИДОСОВ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102.4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0.529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ИВАЙЛО ДИНКОВ ФИДОСОВ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64.3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14.195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ИВАЙЛО ДИНКОВ ФИДОСОВ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64.4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6.751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ИВАЙЛО ДИНКОВ ФИДОСОВ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64.2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6.697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ИВАЙЛО ДИНКОВ ФИДОСОВ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64.10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6.328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ИВАЙЛО ДИНКОВ ФИДОСОВ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64.12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3.988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ИВАЙЛО ДИНКОВ ФИДОСОВ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64.8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3.926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ИВАЙЛО ДИНКОВ ФИДОСОВ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64.13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3.833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ИВАЙЛО ДИНКОВ ФИДОСОВ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64.1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3.794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ИВАЙЛО ДИНКОВ ФИДОСОВ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64.9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3.753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ИВАЙЛО ДИНКОВ ФИДОСОВ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64.7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3.486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ИВАЙЛО ДИНКОВ ФИДОСОВ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64.6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2.055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ИВАЙЛО ДИНКОВ ФИДОСОВ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64.11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0.908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>733.077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>44.928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>1797.12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ЛИНА СЛАВЧЕВА ТРИФОНОВА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1.14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35.588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ЛИНА СЛАВЧЕВА ТРИФОНОВА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1.15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15.277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ЛИНА СЛАВЧЕВА ТРИФОНОВА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2.15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10.102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ЛИНА СЛАВЧЕВА ТРИФОНОВА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7.529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ЛИНА СЛАВЧЕВА ТРИФОНОВА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5.468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ЛИНА СЛАВЧЕВА ТРИФОНОВА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5.279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ЛИНА СЛАВЧЕВА ТРИФОНОВА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2.11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4.545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ЛИНА СЛАВЧЕВА ТРИФОНОВА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1.18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1.891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75.64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ЛИНА СЛАВЧЕВА ТРИФОНОВА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2.16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0.297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>84.085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>1.891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>75.64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МАРИЯНА ИЛИЕВА ЗОРОВА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106.10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14.999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МАРИЯНА ИЛИЕВА ЗОРОВА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117.6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12.306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МАРИЯНА ИЛИЕВА ЗОРОВА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116.11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10.560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МАРИЯНА ИЛИЕВА ЗОРОВА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117.1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9.621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МАРИЯНА ИЛИЕВА ЗОРОВА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106.2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9.498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МАРИЯНА ИЛИЕВА ЗОРОВА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117.2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9.382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МАРИЯНА ИЛИЕВА ЗОРОВА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106.19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9.116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МАРИЯНА ИЛИЕВА ЗОРОВА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106.18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7.742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МАРИЯНА ИЛИЕВА ЗОРОВА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117.3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7.707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МАРИЯНА ИЛИЕВА ЗОРОВА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106.20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7.695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307.80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МАРИЯНА ИЛИЕВА ЗОРОВА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106.15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7.581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МАРИЯНА ИЛИЕВА ЗОРОВА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106.16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7.416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МАРИЯНА ИЛИЕВА ЗОРОВА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107.2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7.086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МАРИЯНА ИЛИЕВА ЗОРОВА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105.3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7.006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МАРИЯНА ИЛИЕВА ЗОРОВА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116.8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6.835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МАРИЯНА ИЛИЕВА ЗОРОВА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117.4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5.223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208.92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МАРИЯНА ИЛИЕВА ЗОРОВА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105.2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5.181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МАРИЯНА ИЛИЕВА ЗОРОВА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116.6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5.002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МАРИЯНА ИЛИЕВА ЗОРОВА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116.5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5.002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МАРИЯНА ИЛИЕВА ЗОРОВА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116.9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4.818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МАРИЯНА ИЛИЕВА ЗОРОВА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116.36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4.691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187.64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МАРИЯНА ИЛИЕВА ЗОРОВА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106.6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4.614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МАРИЯНА ИЛИЕВА ЗОРОВА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118.5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4.553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МАРИЯНА ИЛИЕВА ЗОРОВА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106.4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4.503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МАРИЯНА ИЛИЕВА ЗОРОВА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118.10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4.419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МАРИЯНА ИЛИЕВА ЗОРОВА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106.5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4.007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МАРИЯНА ИЛИЕВА ЗОРОВА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118.14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4.004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МАРИЯНА ИЛИЕВА ЗОРОВА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106.14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3.979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159.16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МАРИЯНА ИЛИЕВА ЗОРОВА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118.3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3.907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МАРИЯНА ИЛИЕВА ЗОРОВА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118.9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3.850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МАРИЯНА ИЛИЕВА ЗОРОВА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116.10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3.810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МАРИЯНА ИЛИЕВА ЗОРОВА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118.7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3.798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МАРИЯНА ИЛИЕВА ЗОРОВА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116.4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3.702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148.08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МАРИЯНА ИЛИЕВА ЗОРОВА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118.1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3.618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144.70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МАРИЯНА ИЛИЕВА ЗОРОВА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118.8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3.612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lastRenderedPageBreak/>
              <w:t>МАРИЯНА ИЛИЕВА ЗОРОВА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106.1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3.501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МАРИЯНА ИЛИЕВА ЗОРОВА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106.11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3.491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МАРИЯНА ИЛИЕВА ЗОРОВА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107.3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3.483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МАРИЯНА ИЛИЕВА ЗОРОВА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106.17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3.429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МАРИЯНА ИЛИЕВА ЗОРОВА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106.8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3.363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МАРИЯНА ИЛИЕВА ЗОРОВА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118.2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3.282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МАРИЯНА ИЛИЕВА ЗОРОВА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116.3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3.199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МАРИЯНА ИЛИЕВА ЗОРОВА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116.2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3.198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МАРИЯНА ИЛИЕВА ЗОРОВА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118.6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2.631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МАРИЯНА ИЛИЕВА ЗОРОВА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118.15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2.613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МАРИЯНА ИЛИЕВА ЗОРОВА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106.3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2.598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103.92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МАРИЯНА ИЛИЕВА ЗОРОВА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117.5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2.506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МАРИЯНА ИЛИЕВА ЗОРОВА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118.4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2.467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МАРИЯНА ИЛИЕВА ЗОРОВА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118.12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2.402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МАРИЯНА ИЛИЕВА ЗОРОВА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116.1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2.021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МАРИЯНА ИЛИЕВА ЗОРОВА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106.9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МАРИЯНА ИЛИЕВА ЗОРОВА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106.7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МАРИЯНА ИЛИЕВА ЗОРОВА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106.21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1.996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МАРИЯНА ИЛИЕВА ЗОРОВА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106.13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1.690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67.59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МАРИЯНА ИЛИЕВА ЗОРОВА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118.11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1.496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МАРИЯНА ИЛИЕВА ЗОРОВА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118.13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1.019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МАРИЯНА ИЛИЕВА ЗОРОВА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106.12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0.878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МАРИЯНА ИЛИЕВА ЗОРОВА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133.45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2.599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МАРИЯНА ИЛИЕВА ЗОРОВА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133.42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2.383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МАРИЯНА ИЛИЕВА ЗОРОВА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133.35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1.621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МАРИЯНА ИЛИЕВА ЗОРОВА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133.38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1.123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44.92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МАРИЯНА ИЛИЕВА ЗОРОВА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133.37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0.877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35.08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МАРИЯНА ИЛИЕВА ЗОРОВА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133.36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0.874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34.95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МАРИЯНА ИЛИЕВА ЗОРОВА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133.40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0.365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МАРИЯНА ИЛИЕВА ЗОРОВА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133.29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1.229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МАРИЯНА ИЛИЕВА ЗОРОВА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133.30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0.380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15.20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МАРИЯНА ИЛИЕВА ЗОРОВА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133.31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0.354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МАРИЯНА ИЛИЕВА ЗОРОВА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19.2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7.104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МАРИЯНА ИЛИЕВА ЗОРОВА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19.1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3.212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МАРИЯНА ИЛИЕВА ЗОРОВА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19.3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1.807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МАРИЯНА ИЛИЕВА ЗОРОВА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19.4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0.479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МАРИЯНА ИЛИЕВА ЗОРОВА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129.6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6.015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МАРИЯНА ИЛИЕВА ЗОРОВА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129.5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3.494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МАРИЯНА ИЛИЕВА ЗОРОВА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129.3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3.901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МАРИЯНА ИЛИЕВА ЗОРОВА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129.31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2.317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МАРИЯНА ИЛИЕВА ЗОРОВА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132.43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1.795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МАРИЯНА ИЛИЕВА ЗОРОВА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132.34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0.566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МАРИЯНА ИЛИЕВА ЗОРОВА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129.23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2.531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МАРИЯНА ИЛИЕВА ЗОРОВА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129.22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2.164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86.57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МАРИЯНА ИЛИЕВА ЗОРОВА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71.7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8.003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МАРИЯНА ИЛИЕВА ЗОРОВА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71.11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7.987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МАРИЯНА ИЛИЕВА ЗОРОВА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71.13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7.150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МАРИЯНА ИЛИЕВА ЗОРОВА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71.12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4.917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МАРИЯНА ИЛИЕВА ЗОРОВА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71.14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4.747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МАРИЯНА ИЛИЕВА ЗОРОВА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71.10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3.359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МАРИЯНА ИЛИЕВА ЗОРОВА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71.9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3.295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131.82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МАРИЯНА ИЛИЕВА ЗОРОВА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71.8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3.133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МАРИЯНА ИЛИЕВА ЗОРОВА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72.9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1.518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МАРИЯНА ИЛИЕВА ЗОРОВА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72.10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0.813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МАРИЯНА ИЛИЕВА ЗОРОВА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72.11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0.143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МАРИЯНА ИЛИЕВА ЗОРОВА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103.11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13.188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МАРИЯНА ИЛИЕВА ЗОРОВА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103.10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10.005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МАРИЯНА ИЛИЕВА ЗОРОВА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104.2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7.633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МАРИЯНА ИЛИЕВА ЗОРОВА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103.7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6.975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МАРИЯНА ИЛИЕВА ЗОРОВА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103.4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6.020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МАРИЯНА ИЛИЕВА ЗОРОВА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103.12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5.708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МАРИЯНА ИЛИЕВА ЗОРОВА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104.4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5.201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МАРИЯНА ИЛИЕВА ЗОРОВА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103.1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4.987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МАРИЯНА ИЛИЕВА ЗОРОВА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104.3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4.930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МАРИЯНА ИЛИЕВА ЗОРОВА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103.9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4.099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МАРИЯНА ИЛИЕВА ЗОРОВА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103.6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4.004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МАРИЯНА ИЛИЕВА ЗОРОВА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103.2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4.003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МАРИЯНА ИЛИЕВА ЗОРОВА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103.8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МАРИЯНА ИЛИЕВА ЗОРОВА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103.5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3.010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lastRenderedPageBreak/>
              <w:t>МАРИЯНА ИЛИЕВА ЗОРОВА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103.3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3.003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МАРИЯНА ИЛИЕВА ЗОРОВА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101.4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5.300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МАРИЯНА ИЛИЕВА ЗОРОВА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101.11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4.011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МАРИЯНА ИЛИЕВА ЗОРОВА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101.12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3.982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МАРИЯНА ИЛИЕВА ЗОРОВА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101.5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3.801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МАРИЯНА ИЛИЕВА ЗОРОВА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101.6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3.177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МАРИЯНА ИЛИЕВА ЗОРОВА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101.7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3.003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МАРИЯНА ИЛИЕВА ЗОРОВА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101.13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2.967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118.67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МАРИЯНА ИЛИЕВА ЗОРОВА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102.13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2.754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МАРИЯНА ИЛИЕВА ЗОРОВА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101.3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2.588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МАРИЯНА ИЛИЕВА ЗОРОВА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102.12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2.344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МАРИЯНА ИЛИЕВА ЗОРОВА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101.8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2.000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80.00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МАРИЯНА ИЛИЕВА ЗОРОВА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101.9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1.995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МАРИЯНА ИЛИЕВА ЗОРОВА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101.2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1.261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МАРИЯНА ИЛИЕВА ЗОРОВА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101.10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1.196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МАРИЯНА ИЛИЕВА ЗОРОВА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102.11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1.164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МАРИЯНА ИЛИЕВА ЗОРОВА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102.10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0.888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35.51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МАРИЯНА ИЛИЕВА ЗОРОВА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101.14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0.597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МАРИЯНА ИЛИЕВА ЗОРОВА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102.14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0.244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>450.633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>47.764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>1910.56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МИЛЕН ПЕТРОВ НАЙДЕНОВ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111.6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8.799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МИЛЕН ПЕТРОВ НАЙДЕНОВ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111.5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8.619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МИЛЕН ПЕТРОВ НАЙДЕНОВ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111.1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6.266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МИЛЕН ПЕТРОВ НАЙДЕНОВ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111.12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6.004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МИЛЕН ПЕТРОВ НАЙДЕНОВ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111.7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5.596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223.84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МИЛЕН ПЕТРОВ НАЙДЕНОВ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112.10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5.228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МИЛЕН ПЕТРОВ НАЙДЕНОВ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112.5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5.105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МИЛЕН ПЕТРОВ НАЙДЕНОВ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111.13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5.006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МИЛЕН ПЕТРОВ НАЙДЕНОВ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111.3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4.775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191.01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МИЛЕН ПЕТРОВ НАЙДЕНОВ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112.2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4.456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МИЛЕН ПЕТРОВ НАЙДЕНОВ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111.8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4.005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МИЛЕН ПЕТРОВ НАЙДЕНОВ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112.3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4.002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МИЛЕН ПЕТРОВ НАЙДЕНОВ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111.18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3.960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МИЛЕН ПЕТРОВ НАЙДЕНОВ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111.2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3.687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147.50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МИЛЕН ПЕТРОВ НАЙДЕНОВ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111.15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3.508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МИЛЕН ПЕТРОВ НАЙДЕНОВ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112.9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3.499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МИЛЕН ПЕТРОВ НАЙДЕНОВ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111.23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3.442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МИЛЕН ПЕТРОВ НАЙДЕНОВ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112.6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3.107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МИЛЕН ПЕТРОВ НАЙДЕНОВ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112.8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3.007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МИЛЕН ПЕТРОВ НАЙДЕНОВ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111.11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МИЛЕН ПЕТРОВ НАЙДЕНОВ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112.7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2.998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МИЛЕН ПЕТРОВ НАЙДЕНОВ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111.10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2.778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МИЛЕН ПЕТРОВ НАЙДЕНОВ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111.22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2.511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МИЛЕН ПЕТРОВ НАЙДЕНОВ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111.21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2.476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МИЛЕН ПЕТРОВ НАЙДЕНОВ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111.16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2.348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МИЛЕН ПЕТРОВ НАЙДЕНОВ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111.17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МИЛЕН ПЕТРОВ НАЙДЕНОВ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111.19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1.845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73.80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МИЛЕН ПЕТРОВ НАЙДЕНОВ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111.14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1.799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МИЛЕН ПЕТРОВ НАЙДЕНОВ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111.20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1.791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МИЛЕН ПЕТРОВ НАЙДЕНОВ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111.9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1.369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МИЛЕН ПЕТРОВ НАЙДЕНОВ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111.25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0.976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МИЛЕН ПЕТРОВ НАЙДЕНОВ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111.24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0.342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МИЛЕН ПЕТРОВ НАЙДЕНОВ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96.9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10.504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МИЛЕН ПЕТРОВ НАЙДЕНОВ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96.1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8.637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МИЛЕН ПЕТРОВ НАЙДЕНОВ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96.2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7.747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МИЛЕН ПЕТРОВ НАЙДЕНОВ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96.19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6.589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МИЛЕН ПЕТРОВ НАЙДЕНОВ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96.10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6.405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МИЛЕН ПЕТРОВ НАЙДЕНОВ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96.17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6.360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МИЛЕН ПЕТРОВ НАЙДЕНОВ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96.4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6.006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МИЛЕН ПЕТРОВ НАЙДЕНОВ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96.3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5.998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МИЛЕН ПЕТРОВ НАЙДЕНОВ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96.12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5.709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МИЛЕН ПЕТРОВ НАЙДЕНОВ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96.13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4.766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МИЛЕН ПЕТРОВ НАЙДЕНОВ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96.16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4.473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МИЛЕН ПЕТРОВ НАЙДЕНОВ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96.7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МИЛЕН ПЕТРОВ НАЙДЕНОВ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96.11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3.504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140.16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МИЛЕН ПЕТРОВ НАЙДЕНОВ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96.5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3.008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МИЛЕН ПЕТРОВ НАЙДЕНОВ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96.6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3.005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МИЛЕН ПЕТРОВ НАЙДЕНОВ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96.14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2.645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МИЛЕН ПЕТРОВ НАЙДЕНОВ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96.8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2.499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lastRenderedPageBreak/>
              <w:t>МИЛЕН ПЕТРОВ НАЙДЕНОВ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96.15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1.439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>192.192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>19.407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>776.28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МИЛЕН ШАНКОВ МИЛЕТИЕВ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122.10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7.021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МИЛЕН ШАНКОВ МИЛЕТИЕВ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122.7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5.677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МИЛЕН ШАНКОВ МИЛЕТИЕВ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122.15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4.933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МИЛЕН ШАНКОВ МИЛЕТИЕВ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122.9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4.639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МИЛЕН ШАНКОВ МИЛЕТИЕВ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122.14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МИЛЕН ШАНКОВ МИЛЕТИЕВ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122.13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3.599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МИЛЕН ШАНКОВ МИЛЕТИЕВ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122.6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3.487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МИЛЕН ШАНКОВ МИЛЕТИЕВ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122.12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2.001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МИЛЕН ШАНКОВ МИЛЕТИЕВ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122.11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1.126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МИЛЕН ШАНКОВ МИЛЕТИЕВ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122.8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1.049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МИЛЕН ШАНКОВ МИЛЕТИЕВ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123.1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9.842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МИЛЕН ШАНКОВ МИЛЕТИЕВ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123.2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6.479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>53.854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>0.00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МИРОСЛАВ КИМОНОВ МЛАДЕНОВ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153.11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18.632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МИРОСЛАВ КИМОНОВ МЛАДЕНОВ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154.18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13.406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МИРОСЛАВ КИМОНОВ МЛАДЕНОВ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152.15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8.852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МИРОСЛАВ КИМОНОВ МЛАДЕНОВ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153.7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8.663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МИРОСЛАВ КИМОНОВ МЛАДЕНОВ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154.28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7.699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МИРОСЛАВ КИМОНОВ МЛАДЕНОВ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153.1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7.474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МИРОСЛАВ КИМОНОВ МЛАДЕНОВ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154.17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7.468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МИРОСЛАВ КИМОНОВ МЛАДЕНОВ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154.15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7.005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МИРОСЛАВ КИМОНОВ МЛАДЕНОВ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154.14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6.994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МИРОСЛАВ КИМОНОВ МЛАДЕНОВ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152.14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6.834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МИРОСЛАВ КИМОНОВ МЛАДЕНОВ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154.13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6.175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МИРОСЛАВ КИМОНОВ МЛАДЕНОВ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154.9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6.163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МИРОСЛАВ КИМОНОВ МЛАДЕНОВ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152.9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5.400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МИРОСЛАВ КИМОНОВ МЛАДЕНОВ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154.16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4.893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МИРОСЛАВ КИМОНОВ МЛАДЕНОВ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154.19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4.718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188.72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МИРОСЛАВ КИМОНОВ МЛАДЕНОВ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154.20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3.676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МИРОСЛАВ КИМОНОВ МЛАДЕНОВ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154.12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3.566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МИРОСЛАВ КИМОНОВ МЛАДЕНОВ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153.6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3.561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МИРОСЛАВ КИМОНОВ МЛАДЕНОВ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154.25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3.336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МИРОСЛАВ КИМОНОВ МЛАДЕНОВ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154.3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3.251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МИРОСЛАВ КИМОНОВ МЛАДЕНОВ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154.22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2.847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МИРОСЛАВ КИМОНОВ МЛАДЕНОВ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154.21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2.821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МИРОСЛАВ КИМОНОВ МЛАДЕНОВ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153.2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2.802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МИРОСЛАВ КИМОНОВ МЛАДЕНОВ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153.5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2.758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110.32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МИРОСЛАВ КИМОНОВ МЛАДЕНОВ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153.10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2.737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109.48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МИРОСЛАВ КИМОНОВ МЛАДЕНОВ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154.11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2.555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МИРОСЛАВ КИМОНОВ МЛАДЕНОВ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154.8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2.377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МИРОСЛАВ КИМОНОВ МЛАДЕНОВ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154.6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2.375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МИРОСЛАВ КИМОНОВ МЛАДЕНОВ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154.7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2.374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МИРОСЛАВ КИМОНОВ МЛАДЕНОВ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153.12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2.198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МИРОСЛАВ КИМОНОВ МЛАДЕНОВ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154.30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2.181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МИРОСЛАВ КИМОНОВ МЛАДЕНОВ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154.29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2.148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МИРОСЛАВ КИМОНОВ МЛАДЕНОВ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153.8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2.096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83.84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МИРОСЛАВ КИМОНОВ МЛАДЕНОВ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154.4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2.078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МИРОСЛАВ КИМОНОВ МЛАДЕНОВ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152.10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2.044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МИРОСЛАВ КИМОНОВ МЛАДЕНОВ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154.10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1.844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МИРОСЛАВ КИМОНОВ МЛАДЕНОВ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154.27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1.838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МИРОСЛАВ КИМОНОВ МЛАДЕНОВ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153.3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1.460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МИРОСЛАВ КИМОНОВ МЛАДЕНОВ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153.9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1.459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МИРОСЛАВ КИМОНОВ МЛАДЕНОВ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154.26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1.404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56.15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МИРОСЛАВ КИМОНОВ МЛАДЕНОВ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153.4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1.269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50.76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МИРОСЛАВ КИМОНОВ МЛАДЕНОВ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154.31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1.251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МИРОСЛАВ КИМОНОВ МЛАДЕНОВ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154.2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1.152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46.08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МИРОСЛАВ КИМОНОВ МЛАДЕНОВ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152.7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1.125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45.01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МИРОСЛАВ КИМОНОВ МЛАДЕНОВ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154.23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0.997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МИРОСЛАВ КИМОНОВ МЛАДЕНОВ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154.5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0.745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МИРОСЛАВ КИМОНОВ МЛАДЕНОВ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152.6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0.696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27.83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МИРОСЛАВ КИМОНОВ МЛАДЕНОВ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154.24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0.638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МИРОСЛАВ КИМОНОВ МЛАДЕНОВ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152.5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0.547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21.87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МИРОСЛАВ КИМОНОВ МЛАДЕНОВ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153.23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0.469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18.76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МИРОСЛАВ КИМОНОВ МЛАДЕНОВ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153.13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0.449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МИРОСЛАВ КИМОНОВ МЛАДЕНОВ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153.24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0.430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17.20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МИРОСЛАВ КИМОНОВ МЛАДЕНОВ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153.21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0.421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16.84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МИРОСЛАВ КИМОНОВ МЛАДЕНОВ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153.32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0.401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16.04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lastRenderedPageBreak/>
              <w:t>МИРОСЛАВ КИМОНОВ МЛАДЕНОВ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153.29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0.393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15.72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МИРОСЛАВ КИМОНОВ МЛАДЕНОВ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153.30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0.390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15.60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МИРОСЛАВ КИМОНОВ МЛАДЕНОВ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153.25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0.351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14.04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МИРОСЛАВ КИМОНОВ МЛАДЕНОВ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153.17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0.341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МИРОСЛАВ КИМОНОВ МЛАДЕНОВ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153.31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0.341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13.64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МИРОСЛАВ КИМОНОВ МЛАДЕНОВ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154.1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0.286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11.42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МИРОСЛАВ КИМОНОВ МЛАДЕНОВ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153.27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0.260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10.40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МИРОСЛАВ КИМОНОВ МЛАДЕНОВ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153.28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0.260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10.40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МИРОСЛАВ КИМОНОВ МЛАДЕНОВ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153.20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0.249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9.96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МИРОСЛАВ КИМОНОВ МЛАДЕНОВ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152.4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0.245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9.78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МИРОСЛАВ КИМОНОВ МЛАДЕНОВ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153.16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0.243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9.72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МИРОСЛАВ КИМОНОВ МЛАДЕНОВ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153.19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0.241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МИРОСЛАВ КИМОНОВ МЛАДЕНОВ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153.15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0.181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7.24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МИРОСЛАВ КИМОНОВ МЛАДЕНОВ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153.18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0.150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6.00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>173.111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>23.572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>942.88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СИЛВИЯ 7 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5.11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32.460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СИЛВИЯ 7 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26.641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СИЛВИЯ 7 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2.11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21.460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СИЛВИЯ 7 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2.13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19.650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СИЛВИЯ 7 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19.561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СИЛВИЯ 7 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12.343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СИЛВИЯ 7 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1.11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12.003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СИЛВИЯ 7 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1.12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10.497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СИЛВИЯ 7 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9.000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СИЛВИЯ 7 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4.11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7.973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СИЛВИЯ 7 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4.15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7.837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СИЛВИЯ 7 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5.19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7.835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СИЛВИЯ 7 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4.14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7.823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СИЛВИЯ 7 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5.18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7.806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СИЛВИЯ 7 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7.577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СИЛВИЯ 7 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5.15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6.999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СИЛВИЯ 7 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6.917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СИЛВИЯ 7 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6.621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СИЛВИЯ 7 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1.10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6.498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СИЛВИЯ 7 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6.206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СИЛВИЯ 7 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5.17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6.099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СИЛВИЯ 7 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4.17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6.084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СИЛВИЯ 7 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4.16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5.918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236.72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СИЛВИЯ 7 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4.18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5.307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СИЛВИЯ 7 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4.10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4.906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СИЛВИЯ 7 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4.795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СИЛВИЯ 7 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4.19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4.737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СИЛВИЯ 7 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5.16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4.679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СИЛВИЯ 7 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4.630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СИЛВИЯ 7 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5.22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4.502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СИЛВИЯ 7 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4.501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СИЛВИЯ 7 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4.501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СИЛВИЯ 7 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4.298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СИЛВИЯ 7 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4.237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СИЛВИЯ 7 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4.015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СИЛВИЯ 7 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3.999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159.96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СИЛВИЯ 7 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4.12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СИЛВИЯ 7 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3.996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159.84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СИЛВИЯ 7 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5.21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3.979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СИЛВИЯ 7 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4.20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3.799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СИЛВИЯ 7 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3.721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СИЛВИЯ 7 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3.721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СИЛВИЯ 7 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4.13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3.694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СИЛВИЯ 7 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3.497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СИЛВИЯ 7 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3.193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СИЛВИЯ 7 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5.10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3.160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СИЛВИЯ 7 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5.14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3.096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123.84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СИЛВИЯ 7 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3.071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СИЛВИЯ 7 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2.995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СИЛВИЯ 7 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2.995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СИЛВИЯ 7 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2.808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СИЛВИЯ 7 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2.749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СИЛВИЯ 7 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2.749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СИЛВИЯ 7 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2.705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lastRenderedPageBreak/>
              <w:t>СИЛВИЯ 7 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2.603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СИЛВИЯ 7 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2.507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СИЛВИЯ 7 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1.13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2.472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СИЛВИЯ 7 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1.14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2.075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СИЛВИЯ 7 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2.006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СИЛВИЯ 7 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4.21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1.795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71.82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СИЛВИЯ 7 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4.22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1.498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СИЛВИЯ 7 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5.20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1.492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СИЛВИЯ 7 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1.401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СИЛВИЯ 7 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4.23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1.151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СИЛВИЯ 7 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126.8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4.730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СИЛВИЯ 7 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126.2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3.910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СИЛВИЯ 7 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126.7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3.014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120.57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СИЛВИЯ 7 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126.5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1.744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СИЛВИЯ 7 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126.1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1.640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СИЛВИЯ 7 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126.3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1.639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СИЛВИЯ 7 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126.6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1.593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63.71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СИЛВИЯ 7 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126.4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1.592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СИЛВИЯ 7 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121.2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4.887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СИЛВИЯ 7 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121.1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4.851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СИЛВИЯ 7 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121.8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4.834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СИЛВИЯ 7 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121.5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2.964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СИЛВИЯ 7 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121.7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0.680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СИЛВИЯ 7 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122.1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5.010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СИЛВИЯ 7 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122.5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4.757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СИЛВИЯ 7 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122.3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4.745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СИЛВИЯ 7 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122.4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4.704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СИЛВИЯ 7 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122.16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3.853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154.12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СИЛВИЯ 7 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122.2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3.804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СИЛВИЯ 7 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122.6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2.168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СИЛВИЯ 7 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149.1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4.043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СИЛВИЯ 7 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149.5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3.897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155.86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СИЛВИЯ 7 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149.2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3.862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СИЛВИЯ 7 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149.6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3.809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СИЛВИЯ 7 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149.7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1.984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СИЛВИЯ 7 ООД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149.3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0.796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31.84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>453.395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>31.957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>1278.28</w:t>
            </w: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СТАН ВАНКОВ СТАНЕВ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100.23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СТАН ВАНКОВ СТАНЕВ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100.24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2.460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120B46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>6.960</w:t>
            </w: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120B46">
            <w:pPr>
              <w:spacing w:after="0"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20B46" w:rsidRDefault="00270D1D">
            <w:pPr>
              <w:spacing w:after="0"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>0.00</w:t>
            </w:r>
          </w:p>
        </w:tc>
      </w:tr>
    </w:tbl>
    <w:p w:rsidR="00120B46" w:rsidRDefault="00120B46">
      <w:pPr>
        <w:spacing w:after="160" w:line="252" w:lineRule="auto"/>
        <w:rPr>
          <w:rFonts w:ascii="Times New Roman" w:eastAsia="Times New Roman" w:hAnsi="Times New Roman" w:cs="Times New Roman"/>
        </w:rPr>
      </w:pPr>
    </w:p>
    <w:sectPr w:rsidR="00120B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20B46"/>
    <w:rsid w:val="00120B46"/>
    <w:rsid w:val="00270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33</Pages>
  <Words>12783</Words>
  <Characters>72866</Characters>
  <Application>Microsoft Office Word</Application>
  <DocSecurity>0</DocSecurity>
  <Lines>607</Lines>
  <Paragraphs>170</Paragraphs>
  <ScaleCrop>false</ScaleCrop>
  <Company/>
  <LinksUpToDate>false</LinksUpToDate>
  <CharactersWithSpaces>85479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2024-03-21T14:51:00Z</dcterms:created>
  <dcterms:modified xsi:type="dcterms:W3CDTF">2024-03-21T14:52:00Z</dcterms:modified>
</cp:coreProperties>
</file>