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FF" w:rsidRPr="005A0C12" w:rsidRDefault="005A0C1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Вх.№6/21.03.2024 г.</w:t>
      </w:r>
      <w:bookmarkStart w:id="0" w:name="_GoBack"/>
      <w:bookmarkEnd w:id="0"/>
    </w:p>
    <w:p w:rsidR="003815FF" w:rsidRDefault="003815FF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ДО</w:t>
      </w:r>
    </w:p>
    <w:p w:rsidR="003815FF" w:rsidRDefault="005A0C1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ОБЩИНСКА СЛУЖБА ПО ЗЕМЕДЕЛИЕ</w:t>
      </w:r>
    </w:p>
    <w:p w:rsidR="003815FF" w:rsidRDefault="005A0C1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гр. Белоградчик</w:t>
      </w:r>
    </w:p>
    <w:p w:rsidR="003815FF" w:rsidRDefault="003815FF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3815FF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3815FF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3815FF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 П О Р А З У М Е Н И Е</w:t>
      </w:r>
    </w:p>
    <w:p w:rsidR="003815FF" w:rsidRDefault="005A0C12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 масиви за ползване на земеделските земи, </w:t>
      </w:r>
    </w:p>
    <w:p w:rsidR="003815FF" w:rsidRDefault="005A0C12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изготвено на основание чл. 37в, ал. 2 от ЗСПЗЗ </w:t>
      </w:r>
    </w:p>
    <w:p w:rsidR="003815FF" w:rsidRDefault="005A0C12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 стопанска година 2023/2024</w:t>
      </w:r>
    </w:p>
    <w:p w:rsidR="003815FF" w:rsidRDefault="003815FF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 землището на с. Ружинци, ЕКАТТЕ 63255</w:t>
      </w:r>
    </w:p>
    <w:p w:rsidR="003815FF" w:rsidRDefault="005A0C12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община Ружинци, област Видин</w:t>
      </w:r>
    </w:p>
    <w:p w:rsidR="003815FF" w:rsidRDefault="003815FF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815FF" w:rsidRDefault="003815FF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Днес, 11.12.2023 г. в с. Ружинци, община Ружинци, област В</w:t>
      </w:r>
      <w:r>
        <w:rPr>
          <w:rFonts w:ascii="Times New Roman" w:eastAsia="Times New Roman" w:hAnsi="Times New Roman" w:cs="Times New Roman"/>
          <w:sz w:val="24"/>
        </w:rPr>
        <w:t>идин, между:</w:t>
      </w:r>
    </w:p>
    <w:p w:rsidR="003815FF" w:rsidRDefault="003815FF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1. ВАНЬО ИВАНОВ ЙОЦОВ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с. Ружинци, ул. КОСТА ЙОРДАНОВ 8, тел. 0878287967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2. ВАСИЛ ГЕОРГИЕВ РАНГЕЛОВ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Белоградчик, ул. АНТОН СТРАШИМИРОН 19, тел. 887532624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3. ГЕОРГИ РАНГЕЛОВ ГЕОРГИЕВ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Белоградчик, у</w:t>
      </w:r>
      <w:r>
        <w:rPr>
          <w:rFonts w:ascii="Times New Roman" w:eastAsia="Times New Roman" w:hAnsi="Times New Roman" w:cs="Times New Roman"/>
          <w:sz w:val="24"/>
        </w:rPr>
        <w:t>л. , тел. 0887413936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4. ЕМИЛ ВЛАДИМИРОВ АРСЕНОВ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с. Ружинци, ул. ул. МАЛИЧКА № 6, тел. 0896643538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5. ЕТАГРО-СВЕТЛОЗАР ДИЧЕВСКИ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Варна, ул. бул."Мария Луиза" 9, тел. 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6. ЗЛАТИЯ АГРО ЕООД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Монтана, ул. ЦАР САМУИЛ 8 ет.2 ап.3, тел. 0898451285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7. МАРГАРИТА МАРТИНОВА ГОРЧЕВА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Белоградчик, ул. ИВАН КУЛИН 3, тел. 0878830123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8. МИТКО АНГЕЛОВ СПАСОВ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с. Ружинци, ул. ул."Оборище"34, тел. 0889781870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9. СТЕ</w:t>
      </w:r>
      <w:r>
        <w:rPr>
          <w:rFonts w:ascii="Times New Roman" w:eastAsia="Times New Roman" w:hAnsi="Times New Roman" w:cs="Times New Roman"/>
          <w:sz w:val="24"/>
        </w:rPr>
        <w:t>ФКА АНГЕЛОВА ЦВЕТАНОВА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с. Ружинци, ул. ул.Георги Димитров"73А, тел. 0889004922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10. ТОДОР ЙОРДАНОВ ДИМИТРОВ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с. Ружинци, ул. ул. КОСТА ЙОРДАНОВ № 18, тел. 0897483523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11. "АГРАГРУП" ЕООД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Варна, ул. Д-Р КИРИЛ ЙОРДАНОВ 6</w:t>
      </w:r>
      <w:r>
        <w:rPr>
          <w:rFonts w:ascii="Times New Roman" w:eastAsia="Times New Roman" w:hAnsi="Times New Roman" w:cs="Times New Roman"/>
          <w:sz w:val="24"/>
        </w:rPr>
        <w:t>3 ЕТ 2 АП 8, тел. 0888366079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12. "РЕЙН-Б-Г." ЕООД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Монтана, ул. ХАДЖИ ДИМИТЪР 13 ВХ.Б ЕТ.3 АП.13, тел. 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13. "ЧЗП - Владимир Петров Вълчев"ЕООД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София, ул. ул. "Проф. Георги </w:t>
      </w:r>
      <w:proofErr w:type="spellStart"/>
      <w:r>
        <w:rPr>
          <w:rFonts w:ascii="Times New Roman" w:eastAsia="Times New Roman" w:hAnsi="Times New Roman" w:cs="Times New Roman"/>
          <w:sz w:val="24"/>
        </w:rPr>
        <w:t>Брадиславов</w:t>
      </w:r>
      <w:proofErr w:type="spellEnd"/>
      <w:r>
        <w:rPr>
          <w:rFonts w:ascii="Times New Roman" w:eastAsia="Times New Roman" w:hAnsi="Times New Roman" w:cs="Times New Roman"/>
          <w:sz w:val="24"/>
        </w:rPr>
        <w:t>" № 6, тел. 0884169225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14. ВИЧИ-АГРО Е</w:t>
      </w:r>
      <w:r>
        <w:rPr>
          <w:rFonts w:ascii="Times New Roman" w:eastAsia="Times New Roman" w:hAnsi="Times New Roman" w:cs="Times New Roman"/>
          <w:sz w:val="24"/>
        </w:rPr>
        <w:t>ООД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София, ул. ул. ЖК.МЛАДОСТ 1А,бл. 513,вх. З,ет. 5,ап. 67, тел. 0888778402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15. ЕТАГРОПРОФИТ-ВЛАДИМИР ВЕЛИЧКОВ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, ул. , тел. 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16. ЕТЙОРДАН ВЕЛИЧКОВ-ВЛАДИ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, ул. , тел. 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17. ИВО ДИМИТРОВ ИВАНОВ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с. Сталийска махала, ул. , тел. 0885202971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18. КРАСИМИР ИВАНОВ КРУМОВ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с. Орешец, ул. , тел. 0898538244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19. МИХАЙЛОВ-АГРО ЕООД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Монтана, ул. , тел. 0882939649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20. НАДЯ РАНГЕЛОВА ЗДРАВКОВА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София, ул. , тел. 0888655312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21. ОКОТО-ИРИС ООД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Видин, ул. ЦАР СИМЕОН ВЕЛИКИ 112, тел. 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22. СИЛВИЯ 7 ООД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София, ул. , тел. 0887102866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23. СОРТОВИ СЕМЕНА-ВАРДИМ ЕАД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с. Вардим, ул. , тел. 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24. Т</w:t>
      </w:r>
      <w:r>
        <w:rPr>
          <w:rFonts w:ascii="Times New Roman" w:eastAsia="Times New Roman" w:hAnsi="Times New Roman" w:cs="Times New Roman"/>
          <w:sz w:val="24"/>
        </w:rPr>
        <w:t>РОЯ-АВТО ЕООД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Варна, ул. бул."Мария Луиза" 9, тел. 0670/6-05-01</w:t>
      </w:r>
    </w:p>
    <w:p w:rsidR="003815FF" w:rsidRDefault="003815FF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качеството си на собственици и/или ползватели на земеделски земи в землището на с. Ружинци, общ. Ружинци, </w:t>
      </w:r>
      <w:proofErr w:type="spellStart"/>
      <w:r>
        <w:rPr>
          <w:rFonts w:ascii="Times New Roman" w:eastAsia="Times New Roman" w:hAnsi="Times New Roman" w:cs="Times New Roman"/>
          <w:sz w:val="24"/>
        </w:rPr>
        <w:t>обл</w:t>
      </w:r>
      <w:proofErr w:type="spellEnd"/>
      <w:r>
        <w:rPr>
          <w:rFonts w:ascii="Times New Roman" w:eastAsia="Times New Roman" w:hAnsi="Times New Roman" w:cs="Times New Roman"/>
          <w:sz w:val="24"/>
        </w:rPr>
        <w:t>. Видин сключихме настоящото споразумение за създаване на масив/и</w:t>
      </w:r>
      <w:r>
        <w:rPr>
          <w:rFonts w:ascii="Times New Roman" w:eastAsia="Times New Roman" w:hAnsi="Times New Roman" w:cs="Times New Roman"/>
          <w:sz w:val="24"/>
        </w:rPr>
        <w:t xml:space="preserve"> за ползване на земеделските земи, по смисъла на § 2ж от Допълнителните разпоредби на ЗСПЗЗ, в размер на </w:t>
      </w:r>
      <w:r>
        <w:rPr>
          <w:rFonts w:ascii="Times New Roman" w:eastAsia="Times New Roman" w:hAnsi="Times New Roman" w:cs="Times New Roman"/>
          <w:b/>
          <w:sz w:val="24"/>
        </w:rPr>
        <w:t>9932.913</w:t>
      </w:r>
      <w:r>
        <w:rPr>
          <w:rFonts w:ascii="Times New Roman" w:eastAsia="Times New Roman" w:hAnsi="Times New Roman" w:cs="Times New Roman"/>
          <w:sz w:val="24"/>
        </w:rPr>
        <w:t xml:space="preserve"> дка.</w:t>
      </w:r>
    </w:p>
    <w:p w:rsidR="003815FF" w:rsidRDefault="003815FF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Настоящото споразумение е изготвено въз основа на предварителен регистър и карта на масивите за ползване по чл. 72, ал. 9 от ППЗСПЗЗ з</w:t>
      </w:r>
      <w:r>
        <w:rPr>
          <w:rFonts w:ascii="Times New Roman" w:eastAsia="Times New Roman" w:hAnsi="Times New Roman" w:cs="Times New Roman"/>
          <w:sz w:val="24"/>
        </w:rPr>
        <w:t>а землището на с. Ружинци, предоставени от комисията по чл. 37в, ал. 1 от ЗСПЗЗ, назначена със заповед № РД-07-49/02.08.2023 г. на директора на Областна дирекция „Земеделие” – гр. Видин.</w:t>
      </w:r>
    </w:p>
    <w:p w:rsidR="003815FF" w:rsidRDefault="005A0C1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15FF" w:rsidRDefault="005A0C1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Настоящото споразумение, изготвено по реда и при условията на чл.</w:t>
      </w:r>
      <w:r>
        <w:rPr>
          <w:rFonts w:ascii="Times New Roman" w:eastAsia="Times New Roman" w:hAnsi="Times New Roman" w:cs="Times New Roman"/>
          <w:sz w:val="24"/>
        </w:rPr>
        <w:t xml:space="preserve"> 37в, ал. 2 от ЗСПЗЗ, включва следните участници собственици и/или ползватели:  </w:t>
      </w:r>
    </w:p>
    <w:p w:rsidR="003815FF" w:rsidRDefault="003815FF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1. ВАНЬО ИВАНОВ ЙОЦОВ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21.767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</w:t>
      </w:r>
      <w:r>
        <w:rPr>
          <w:rFonts w:ascii="Times New Roman" w:eastAsia="Times New Roman" w:hAnsi="Times New Roman" w:cs="Times New Roman"/>
          <w:sz w:val="24"/>
        </w:rPr>
        <w:t>азпределени масиви (по номера), съгласно проекта:62, общо площ: 21.767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2. ВАСИЛ ГЕОРГИЕВ РАНГЕЛОВ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2144.938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88.243 дка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проекта:13, 15, 20, 23, 24, 25, 34, 37, 38, 39, 40, 41, 42, 44, 51, 52, 54, 63, 66, 68, общо площ: 2233.181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3. ГЕОРГИ РАНГЕЛОВ ГЕОРГИЕВ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135.238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</w:t>
      </w:r>
      <w:r>
        <w:rPr>
          <w:rFonts w:ascii="Times New Roman" w:eastAsia="Times New Roman" w:hAnsi="Times New Roman" w:cs="Times New Roman"/>
          <w:sz w:val="24"/>
        </w:rPr>
        <w:t>щ на имоти, ползвани на основание на чл. 37в, ал. 3, т. 2 от ЗСПЗЗ: 12.973 дка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проекта:43, 55, 57, общо площ: 148.211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4. ЕМИЛ ВЛАДИМИРОВ АРСЕНОВ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14.154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3.413 дка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проекта:16, общо площ: 17.567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5. ЕТАГРО-СВЕТЛОЗАР ДИЧЕВСКИ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3984.502 д</w:t>
      </w:r>
      <w:r>
        <w:rPr>
          <w:rFonts w:ascii="Times New Roman" w:eastAsia="Times New Roman" w:hAnsi="Times New Roman" w:cs="Times New Roman"/>
          <w:sz w:val="24"/>
        </w:rPr>
        <w:t>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238.877 дка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проекта:1, 2, 3, 4, 7, 8, 11, 12, 17, 27, 28, 29, 30, 31, 32, 33, 35, 45, 48, 49, 64, 76, 78, 79, 80, 82, 84, 85, 86, об</w:t>
      </w:r>
      <w:r>
        <w:rPr>
          <w:rFonts w:ascii="Times New Roman" w:eastAsia="Times New Roman" w:hAnsi="Times New Roman" w:cs="Times New Roman"/>
          <w:sz w:val="24"/>
        </w:rPr>
        <w:t>що площ: 4223.379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6. ЗЛАТИЯ АГРО ЕООД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2366.872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89.482 дка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проекта:5, 14, 19,</w:t>
      </w:r>
      <w:r>
        <w:rPr>
          <w:rFonts w:ascii="Times New Roman" w:eastAsia="Times New Roman" w:hAnsi="Times New Roman" w:cs="Times New Roman"/>
          <w:sz w:val="24"/>
        </w:rPr>
        <w:t xml:space="preserve"> 21, 47, 50, 53, 67, 6, общо площ: 2456.354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7. МАРГАРИТА МАРТИНОВА ГОРЧЕВА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2.880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2.125 дка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</w:t>
      </w:r>
      <w:r>
        <w:rPr>
          <w:rFonts w:ascii="Times New Roman" w:eastAsia="Times New Roman" w:hAnsi="Times New Roman" w:cs="Times New Roman"/>
          <w:sz w:val="24"/>
        </w:rPr>
        <w:t>ера), съгласно проекта:72, общо площ: 5.005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8. МИТКО АНГЕЛОВ СПАСОВ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276.423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6.128 дка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</w:t>
      </w:r>
      <w:r>
        <w:rPr>
          <w:rFonts w:ascii="Times New Roman" w:eastAsia="Times New Roman" w:hAnsi="Times New Roman" w:cs="Times New Roman"/>
          <w:sz w:val="24"/>
        </w:rPr>
        <w:t xml:space="preserve"> съгласно проекта:9, 10, 22, 46, 61, общо площ: 282.551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9. СТЕФКА АНГЕЛОВА ЦВЕТАНОВА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99.011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14.012 дка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проекта:26, 56, общо площ: 113.023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10. ТОДОР ЙОРДАНОВ ДИМИТРОВ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411.944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19.93</w:t>
      </w:r>
      <w:r>
        <w:rPr>
          <w:rFonts w:ascii="Times New Roman" w:eastAsia="Times New Roman" w:hAnsi="Times New Roman" w:cs="Times New Roman"/>
          <w:sz w:val="24"/>
        </w:rPr>
        <w:t>1 дка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проекта:18, 36, 58, 60, 65, 69, 70, 73, общо площ: 431.875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11. "АГРАГРУП" ЕООД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</w:t>
      </w:r>
      <w:r>
        <w:rPr>
          <w:rFonts w:ascii="Times New Roman" w:eastAsia="Times New Roman" w:hAnsi="Times New Roman" w:cs="Times New Roman"/>
          <w:sz w:val="24"/>
        </w:rPr>
        <w:t>т. 2 от ЗСПЗЗ: 0.000 дка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12. "РЕЙН-Б-Г." ЕООД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</w:t>
      </w:r>
      <w:r>
        <w:rPr>
          <w:rFonts w:ascii="Times New Roman" w:eastAsia="Times New Roman" w:hAnsi="Times New Roman" w:cs="Times New Roman"/>
          <w:sz w:val="24"/>
        </w:rPr>
        <w:t>ПЗЗ: 0.000 дка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13. "ЧЗП - Владимир Петров Вълчев"ЕООД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</w:t>
      </w:r>
      <w:r>
        <w:rPr>
          <w:rFonts w:ascii="Times New Roman" w:eastAsia="Times New Roman" w:hAnsi="Times New Roman" w:cs="Times New Roman"/>
          <w:sz w:val="24"/>
        </w:rPr>
        <w:t xml:space="preserve"> 2 от ЗСПЗЗ: 0.000 дка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14. ВИЧИ-АГРО ЕООД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15. ЕТАГРОПРОФИТ-ВЛАДИМИР ВЕЛИЧКОВ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</w:t>
      </w:r>
      <w:r>
        <w:rPr>
          <w:rFonts w:ascii="Times New Roman" w:eastAsia="Times New Roman" w:hAnsi="Times New Roman" w:cs="Times New Roman"/>
          <w:sz w:val="24"/>
        </w:rPr>
        <w:t>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16. ЕТЙОРДАН ВЕЛИЧКОВ-ВЛАДИ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17. ИВО ДИМИТРОВ ИВАНОВ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18. КРАСИМИР ИВАНОВ КРУМОВ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>Площ на имоти, ползвани на основание на чл. 37в, ал. 3, т. 2 от ЗСПЗЗ: 0.000 дка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19. МИХАЙЛОВ-АГРО ЕООД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</w:t>
      </w:r>
      <w:r>
        <w:rPr>
          <w:rFonts w:ascii="Times New Roman" w:eastAsia="Times New Roman" w:hAnsi="Times New Roman" w:cs="Times New Roman"/>
          <w:sz w:val="24"/>
        </w:rPr>
        <w:t>имоти, ползвани на основание на чл. 37в, ал. 3, т. 2 от ЗСПЗЗ: 0.000 дка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20. НАДЯ РАНГЕЛОВА ЗДРАВКОВА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</w:t>
      </w:r>
      <w:r>
        <w:rPr>
          <w:rFonts w:ascii="Times New Roman" w:eastAsia="Times New Roman" w:hAnsi="Times New Roman" w:cs="Times New Roman"/>
          <w:sz w:val="24"/>
        </w:rPr>
        <w:t>оти, ползвани на основание на чл. 37в, ал. 3, т. 2 от ЗСПЗЗ: 0.000 дка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21. ОКОТО-ИРИС ООД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</w:t>
      </w:r>
      <w:r>
        <w:rPr>
          <w:rFonts w:ascii="Times New Roman" w:eastAsia="Times New Roman" w:hAnsi="Times New Roman" w:cs="Times New Roman"/>
          <w:sz w:val="24"/>
        </w:rPr>
        <w:t>и на основание на чл. 37в, ал. 3, т. 2 от ЗСПЗЗ: 0.000 дка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22. СИЛВИЯ 7 ООД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</w:t>
      </w:r>
      <w:r>
        <w:rPr>
          <w:rFonts w:ascii="Times New Roman" w:eastAsia="Times New Roman" w:hAnsi="Times New Roman" w:cs="Times New Roman"/>
          <w:sz w:val="24"/>
        </w:rPr>
        <w:t xml:space="preserve"> на чл. 37в, ал. 3, т. 2 от ЗСПЗЗ: 0.000 дка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23. СОРТОВИ СЕМЕНА-ВАРДИМ ЕАД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24. ТРОЯ-АВТО ЕООД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</w:t>
      </w:r>
      <w:r>
        <w:rPr>
          <w:rFonts w:ascii="Times New Roman" w:eastAsia="Times New Roman" w:hAnsi="Times New Roman" w:cs="Times New Roman"/>
          <w:sz w:val="24"/>
        </w:rPr>
        <w:t>имоти, ползвани на основание на чл. 37в, ал. 3, т. 2 от ЗСПЗЗ: 0.000 дка</w:t>
      </w:r>
    </w:p>
    <w:p w:rsidR="003815FF" w:rsidRDefault="005A0C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3815FF" w:rsidRDefault="003815FF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3815FF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Описът на масивите и имотите по ползватели е представен в Приложението, което е неразделна част от проекта на споразумение.</w:t>
      </w:r>
    </w:p>
    <w:p w:rsidR="003815FF" w:rsidRDefault="003815FF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Настоящото споразумение се сключва за стопанската 2023/2024 г. и има срок на действие за тази стопанска година.</w:t>
      </w:r>
    </w:p>
    <w:p w:rsidR="003815FF" w:rsidRDefault="003815FF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Средногодишнот</w:t>
      </w:r>
      <w:r>
        <w:rPr>
          <w:rFonts w:ascii="Times New Roman" w:eastAsia="Times New Roman" w:hAnsi="Times New Roman" w:cs="Times New Roman"/>
          <w:sz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</w:rPr>
        <w:t>рентно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плащане е определено съгласно § 2е от Допълнителните разпоредби на ЗСПЗЗ и е в размер на 64.00 лева/декар.</w:t>
      </w:r>
    </w:p>
    <w:p w:rsidR="003815FF" w:rsidRDefault="003815FF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С настоящото споразумение се урежда единствено съвместната обработка с цел създаване на масив/и за ползване и не урежда други взаимоотнош</w:t>
      </w:r>
      <w:r>
        <w:rPr>
          <w:rFonts w:ascii="Times New Roman" w:eastAsia="Times New Roman" w:hAnsi="Times New Roman" w:cs="Times New Roman"/>
          <w:sz w:val="24"/>
        </w:rPr>
        <w:t>ения между страните.</w:t>
      </w:r>
    </w:p>
    <w:p w:rsidR="003815FF" w:rsidRDefault="003815FF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Настоящото споразумение се изготви в 11 еднообразни екземпляра, по един за всяка от страните и един за регистрация в ОСЗ – Белоградчик.</w:t>
      </w:r>
    </w:p>
    <w:p w:rsidR="003815FF" w:rsidRDefault="003815FF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Подписи:</w:t>
      </w:r>
    </w:p>
    <w:p w:rsidR="003815FF" w:rsidRDefault="003815FF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1. ................................................................................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</w:rPr>
        <w:t>..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(ВАНЬО ИВАНОВ ЙОЦОВ)</w:t>
      </w:r>
    </w:p>
    <w:p w:rsidR="003815FF" w:rsidRDefault="003815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2. ..................................................................................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(ВАСИЛ ГЕОРГИЕВ РАНГЕЛОВ)</w:t>
      </w:r>
    </w:p>
    <w:p w:rsidR="003815FF" w:rsidRDefault="003815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3. ..................................................................................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(ГЕОРГИ РАНГЕЛОВ ГЕОРГИЕВ)</w:t>
      </w:r>
    </w:p>
    <w:p w:rsidR="003815FF" w:rsidRDefault="003815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4. ..................................................................................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(ЕМИЛ ВЛАДИМИРОВ АРСЕНОВ)</w:t>
      </w:r>
    </w:p>
    <w:p w:rsidR="003815FF" w:rsidRDefault="003815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5. ..................................................................................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(ЕТАГРО</w:t>
      </w:r>
      <w:r>
        <w:rPr>
          <w:rFonts w:ascii="Times New Roman" w:eastAsia="Times New Roman" w:hAnsi="Times New Roman" w:cs="Times New Roman"/>
          <w:b/>
          <w:sz w:val="24"/>
        </w:rPr>
        <w:t>-СВЕТЛОЗАР ДИЧЕВСКИ)</w:t>
      </w:r>
    </w:p>
    <w:p w:rsidR="003815FF" w:rsidRDefault="003815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6. ..................................................................................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(ЗЛАТИЯ АГРО ЕООД)</w:t>
      </w:r>
    </w:p>
    <w:p w:rsidR="003815FF" w:rsidRDefault="003815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7. ..................................................................................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(МАРГАРИТА МАРТИНОВА ГОРЧЕ</w:t>
      </w:r>
      <w:r>
        <w:rPr>
          <w:rFonts w:ascii="Times New Roman" w:eastAsia="Times New Roman" w:hAnsi="Times New Roman" w:cs="Times New Roman"/>
          <w:b/>
          <w:sz w:val="24"/>
        </w:rPr>
        <w:t>ВА)</w:t>
      </w:r>
    </w:p>
    <w:p w:rsidR="003815FF" w:rsidRDefault="003815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8. ..................................................................................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(МИТКО АНГЕЛОВ СПАСОВ)</w:t>
      </w:r>
    </w:p>
    <w:p w:rsidR="003815FF" w:rsidRDefault="003815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9. ..................................................................................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(СТЕФКА АНГЕЛОВА ЦВЕТАНОВА)</w:t>
      </w:r>
    </w:p>
    <w:p w:rsidR="003815FF" w:rsidRDefault="003815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10. ....</w:t>
      </w:r>
      <w:r>
        <w:rPr>
          <w:rFonts w:ascii="Times New Roman" w:eastAsia="Times New Roman" w:hAnsi="Times New Roman" w:cs="Times New Roman"/>
          <w:b/>
          <w:sz w:val="24"/>
        </w:rPr>
        <w:t>..............................................................................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(ТОДОР ЙОРДАНОВ ДИМИТРОВ)</w:t>
      </w:r>
    </w:p>
    <w:p w:rsidR="003815FF" w:rsidRDefault="003815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11. ..................................................................................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("АГРАГРУП" ЕООД)</w:t>
      </w:r>
    </w:p>
    <w:p w:rsidR="003815FF" w:rsidRDefault="003815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12. ........................</w:t>
      </w:r>
      <w:r>
        <w:rPr>
          <w:rFonts w:ascii="Times New Roman" w:eastAsia="Times New Roman" w:hAnsi="Times New Roman" w:cs="Times New Roman"/>
          <w:b/>
          <w:sz w:val="24"/>
        </w:rPr>
        <w:t>..........................................................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("РЕЙН-Б-Г." ЕООД)</w:t>
      </w:r>
    </w:p>
    <w:p w:rsidR="003815FF" w:rsidRDefault="003815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13. ..................................................................................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("ЧЗП - Владимир Петров Вълчев"ЕООД)</w:t>
      </w:r>
    </w:p>
    <w:p w:rsidR="003815FF" w:rsidRDefault="003815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14. ..................................................................................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(ВИЧИ-АГРО ЕООД)</w:t>
      </w:r>
    </w:p>
    <w:p w:rsidR="003815FF" w:rsidRDefault="003815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15. ..................................................................................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(ЕТАГРОПРОФИТ-ВЛАДИМИР ВЕЛИЧКОВ)</w:t>
      </w:r>
    </w:p>
    <w:p w:rsidR="003815FF" w:rsidRDefault="003815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16. ........</w:t>
      </w:r>
      <w:r>
        <w:rPr>
          <w:rFonts w:ascii="Times New Roman" w:eastAsia="Times New Roman" w:hAnsi="Times New Roman" w:cs="Times New Roman"/>
          <w:b/>
          <w:sz w:val="24"/>
        </w:rPr>
        <w:t>..........................................................................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(ЕТЙОРДАН ВЕЛИЧКОВ-ВЛАДИ)</w:t>
      </w:r>
    </w:p>
    <w:p w:rsidR="003815FF" w:rsidRDefault="003815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17. ..................................................................................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(ИВО ДИМИТРОВ ИВАНОВ)</w:t>
      </w:r>
    </w:p>
    <w:p w:rsidR="003815FF" w:rsidRDefault="003815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18. ..................................................................................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(КРАСИМИР ИВАНОВ КРУМОВ)</w:t>
      </w:r>
    </w:p>
    <w:p w:rsidR="003815FF" w:rsidRDefault="003815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19. ..................................................................................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(МИХАЙЛОВ-АГРО ЕООД)</w:t>
      </w:r>
    </w:p>
    <w:p w:rsidR="003815FF" w:rsidRDefault="003815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20. ............</w:t>
      </w:r>
      <w:r>
        <w:rPr>
          <w:rFonts w:ascii="Times New Roman" w:eastAsia="Times New Roman" w:hAnsi="Times New Roman" w:cs="Times New Roman"/>
          <w:b/>
          <w:sz w:val="24"/>
        </w:rPr>
        <w:t>......................................................................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(НАДЯ РАНГЕЛОВА ЗДРАВКОВА)</w:t>
      </w:r>
    </w:p>
    <w:p w:rsidR="003815FF" w:rsidRDefault="003815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21. ..................................................................................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(ОКОТО-ИРИС ООД)</w:t>
      </w:r>
    </w:p>
    <w:p w:rsidR="003815FF" w:rsidRDefault="003815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22. ..................................................................................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(СИЛВИЯ 7 ООД)</w:t>
      </w:r>
    </w:p>
    <w:p w:rsidR="003815FF" w:rsidRDefault="003815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23. ..................................................................................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(СОРТОВИ СЕМЕНА-ВАРДИМ ЕАД)</w:t>
      </w:r>
    </w:p>
    <w:p w:rsidR="003815FF" w:rsidRDefault="003815F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24. ...............</w:t>
      </w:r>
      <w:r>
        <w:rPr>
          <w:rFonts w:ascii="Times New Roman" w:eastAsia="Times New Roman" w:hAnsi="Times New Roman" w:cs="Times New Roman"/>
          <w:b/>
          <w:sz w:val="24"/>
        </w:rPr>
        <w:t>...................................................................</w:t>
      </w:r>
    </w:p>
    <w:p w:rsidR="003815FF" w:rsidRDefault="005A0C12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(ТРОЯ-АВТО ЕООД)</w:t>
      </w:r>
    </w:p>
    <w:p w:rsidR="003815FF" w:rsidRDefault="003815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3815FF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spacing w:after="0" w:line="249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15FF" w:rsidRDefault="005A0C12">
      <w:pPr>
        <w:spacing w:after="0" w:line="249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ПРИЛОЖЕНИЕ</w:t>
      </w:r>
    </w:p>
    <w:p w:rsidR="003815FF" w:rsidRDefault="003815FF">
      <w:pPr>
        <w:spacing w:after="0" w:line="249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815FF" w:rsidRDefault="005A0C12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Споразумение на масиви за ползване на земеделски земи по чл. 37в, ал. 2 от ЗСПЗЗ</w:t>
      </w:r>
    </w:p>
    <w:p w:rsidR="003815FF" w:rsidRDefault="005A0C12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 стопанската 2023/2024 година</w:t>
      </w:r>
    </w:p>
    <w:p w:rsidR="003815FF" w:rsidRDefault="005A0C12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 землището на с. Ружинци, ЕКАТТЕ 6</w:t>
      </w:r>
      <w:r>
        <w:rPr>
          <w:rFonts w:ascii="Times New Roman" w:eastAsia="Times New Roman" w:hAnsi="Times New Roman" w:cs="Times New Roman"/>
          <w:b/>
          <w:sz w:val="24"/>
        </w:rPr>
        <w:t>3255, община Ружинци, област Видин.</w:t>
      </w:r>
    </w:p>
    <w:p w:rsidR="003815FF" w:rsidRDefault="003815FF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1078"/>
        <w:gridCol w:w="622"/>
        <w:gridCol w:w="850"/>
        <w:gridCol w:w="907"/>
      </w:tblGrid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vMerge w:val="restart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Масив №</w:t>
            </w:r>
          </w:p>
        </w:tc>
        <w:tc>
          <w:tcPr>
            <w:tcW w:w="1928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Имот с регистрирано правно основание</w:t>
            </w:r>
          </w:p>
        </w:tc>
        <w:tc>
          <w:tcPr>
            <w:tcW w:w="2379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Имот по чл. 37в, ал. 3, т. 2 от ЗСПЗЗ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vMerge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№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Площ дка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Дължимо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рентно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плащане в лв.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ВАНЬО ИВАНОВ ЙОЦОВ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8.308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ВАНЬО ИВАНОВ ЙОЦОВ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3.261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ВАНЬО ИВАНОВ ЙОЦОВ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3.236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ВАНЬО ИВАНОВ ЙОЦОВ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3.234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ВАНЬО ИВАНОВ ЙОЦОВ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2.942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ВАНЬО ИВАНОВ ЙОЦОВ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95.24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0.786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21.767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0.00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13.768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10.571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10.123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9.839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5.162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330.39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4.190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3.713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3.565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3.443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2.604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1.964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1.837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117.57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1.720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1.590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1.437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0.921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0.529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5.482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2.742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1.710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1.674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107.11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1.554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1.385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31.26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0.643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6.559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3.879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2.554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1.821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1.817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1.662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106.36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1.495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95.65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1.361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1.127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1.024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0.864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0.706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0.492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0.429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0.167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5.762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5.598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5.324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5.164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5.159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15.25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5.049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15.31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4.452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15.26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4.053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3.877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3.828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3.786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15.27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3.577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15.29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3.448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15.28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3.415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3.277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2.843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2.586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2.572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164.61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15.30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2.415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2.327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1.902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15.33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1.723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1.720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15.35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1.641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15.36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1.596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1.572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1.568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15.32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0.824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0.602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0.571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36.57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15.37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0.570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6.070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5.444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4.559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3.428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2.794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1.571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100.52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1.549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1.473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2.773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1.900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0.670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0.635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0.401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50.24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20.633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50.40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19.875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50.35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18.313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17.369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17.292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17.160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50.44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16.988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12.727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50.34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12.210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50.54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12.094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12.058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11.998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11.837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9.638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9.627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50.27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8.488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50.50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7.980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50.37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7.771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50.29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7.625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50.41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6.890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50.45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6.206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50.49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6.195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6.168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6.155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50.42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5.892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5.624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5.165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50.30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5.102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50.31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5.093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50.52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4.668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4.648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50.51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4.625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4.388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50.53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4.325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50.33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4.319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50.39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4.285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50.32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4.267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50.25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4.237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50.38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4.039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3.991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50.26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3.397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50.28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3.385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3.252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3.181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3.128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3.113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2.869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50.43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2.575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50.36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2.575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2.369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2.185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33.541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17.188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13.411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12.090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52.43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11.781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10.819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10.625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9.756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8.606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52.36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8.600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52.30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8.596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8.544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8.537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8.339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52.46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7.615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52.48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7.126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52.35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6.996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6.880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52.33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6.822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52.31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6.024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52.28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5.942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52.27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5.930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5.592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54.24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5.158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5.147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5.036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322.30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5.016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4.995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4.985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4.678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299.38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52.29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4.645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52.50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4.559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4.466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4.395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52.41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4.305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54.25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4.300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52.25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4.296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52.37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4.049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4.047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4.013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3.985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52.52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3.926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54.26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3.872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3.793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3.563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228.04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52.26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3.458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52.39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3.450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3.446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3.441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3.439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3.435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219.84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3.427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219.33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3.327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52.40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3.270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3.261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3.113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3.105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52.24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3.096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3.068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3.040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52.49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3.036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3.029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3.010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52.38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2.935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52.42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2.829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2.767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2.764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2.721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174.17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2.717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52.51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2.711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2.667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2.598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52.34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2.587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2.584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2.581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2.420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2.409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2.050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2.039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2.036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1.979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52.32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1.972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1.828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117.00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1.748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52.44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1.745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1.722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1.720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1.716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1.640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53.35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0.737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0.488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0.197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12.61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54.27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0.157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0.102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18.220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61.40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17.092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61.53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16.060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61.35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13.205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61.56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12.838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9.793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9.229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61.57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9.225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8.982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8.814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8.628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8.435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61.54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8.109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61.39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8.056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61.38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7.933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7.605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7.585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61.78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7.132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61.42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7.040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61.41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6.275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61.67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6.258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61.66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6.229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61.43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5.644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5.580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61.62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5.426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61.65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5.382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5.204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61.36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5.165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5.106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61.58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4.874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61.74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4.853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61.55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4.792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61.46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4.612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61.45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4.531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61.44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4.507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61.83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4.278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61.70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4.174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61.84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3.958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61.48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3.785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61.73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3.588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61.34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3.495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61.80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3.337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61.77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3.323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61.59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3.273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61.69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3.185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61.47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3.078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61.76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2.919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61.50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2.840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61.52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2.702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61.82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2.584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61.72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2.523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61.75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2.498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159.84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61.79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2.477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61.61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2.455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61.51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2.329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61.63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2.067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61.81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1.831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61.64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1.582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1.196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61.71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1.160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74.25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61.68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1.097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61.60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1.080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61.49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0.685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14.113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12.162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7.467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7.234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6.987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5.684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5.433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5.092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3.912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3.708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3.218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2.893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1.458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0.887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60.87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16.079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60.73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11.828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60.63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11.591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60.103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11.230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60.91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10.917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60.85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10.747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60.84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9.740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60.89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9.603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60.86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9.584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60.90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9.448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60.68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8.698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60.66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8.612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60.80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8.601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60.72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8.575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60.74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8.087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60.64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7.941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60.71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7.934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60.70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7.729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60.83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7.587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60.95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6.898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60.76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6.168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60.98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6.046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60.99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5.868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60.96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5.678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60.101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5.590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60.102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5.273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60.78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5.188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60.88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5.165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60.93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5.162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60.94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5.145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60.81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4.905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60.61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4.808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60.97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4.289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60.108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4.087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261.57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60.92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4.024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60.82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3.886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60.100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3.764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60.56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3.506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3.495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223.67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60.65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3.447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220.61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3.446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220.54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60.107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3.294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60.75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3.013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60.77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2.973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60.69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2.754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60.38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2.751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60.67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2.571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60.42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2.521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60.60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2.325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60.106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2.209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60.41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2.169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60.55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2.077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60.28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2.042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60.59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2.026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60.34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60.54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1.978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60.33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1.919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60.27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1.705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60.45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1.667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60.48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1.635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60.58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1.593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60.31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1.490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60.46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1.481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60.47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1.388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60.36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0.989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60.40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0.949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60.39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0.937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60.43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0.906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60.35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0.900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60.26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0.807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60.29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0.772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60.44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0.742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60.32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0.671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0.663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60.105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0.557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60.30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0.540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0.527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60.25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0.408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0.401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60.24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0.371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0.325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0.273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60.37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0.259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0.253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0.204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60.53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0.172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0.129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8.26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0.119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0.116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0.102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2.151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0.255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7.457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6.640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5.430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4.787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3.611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3.122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3.052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3.013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2.479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1.885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1.760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0.418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26.77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0.390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10.516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47.62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10.406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47.75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6.360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47.31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5.965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47.37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5.416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47.77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4.254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272.26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47.78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3.876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3.730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47.46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3.706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47.40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3.615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47.38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3.606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47.43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3.433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47.32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2.756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47.24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2.659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47.39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2.585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47.84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2.545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47.30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2.201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2.183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139.72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47.42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2.164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2.163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2.090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47.29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2.047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47.28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1.776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47.44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1.731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47.45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1.723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47.27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1.582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47.25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1.491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1.431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1.169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74.81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1.165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1.121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1.056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67.61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1.023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65.47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47.26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0.902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0.868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55.57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47.56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0.863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47.51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0.616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47.83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0.614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47.36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0.513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47.57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0.463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47.76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0.431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47.58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0.422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47.35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0.415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47.74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0.305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47.54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0.287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47.85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0.247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47.55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0.246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47.50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0.221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47.60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0.218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47.52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0.204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47.49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0.194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47.53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0.175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6.573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3.855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246.70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3.285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3.249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2.034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26.24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1.483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8.506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7.253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5.501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3.438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3.361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3.349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2.697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2.403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2.401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2.337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2.172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16.24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1.687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1.194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0.963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0.146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56.51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3.545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56.89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2.373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56.86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1.626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11.641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9.874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631.94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8.042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7.739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5.156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4.558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4.420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3.872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3.526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3.448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3.436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3.435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2.977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2.843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2.808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2.585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2.583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2.583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2.579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2.270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2.154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1.936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1.890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1.725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110.40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1.719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110.02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1.670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1.584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0.141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0.122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4.422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1.691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0.408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26.11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56.87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4.036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2144.938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88.243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5647.55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10.613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10.656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681.98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8.310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53.24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8.021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53.25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6.820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53.31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6.564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5.720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53.32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5.182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53.35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5.088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53.28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4.302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53.29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4.290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53.30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3.869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3.865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3.387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53.27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3.182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3.017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53.26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2.588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2.206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53.33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2.155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1.717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1.701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5.452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5.451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3.317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2.777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2.758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2.751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2.726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2.614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2.377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2.355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2.352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2.349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2.317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148.28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2.298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1.333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0.865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0.689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ГЕОРГИ РАНГЕЛОВ ГЕОРГИЕВ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0.177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135.238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12.973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830.27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ЕМИЛ ВЛАДИМИРОВ АРСЕНОВ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3.673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ЕМИЛ ВЛАДИМИРОВ АРСЕНОВ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3.281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ЕМИЛ ВЛАДИМИРОВ АРСЕНОВ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2.772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ЕМИЛ ВЛАДИМИРОВ АРСЕНОВ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2.254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ЕМИЛ ВЛАДИМИРОВ АРСЕНОВ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2.174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ЕМИЛ ВЛАДИМИРОВ АРСЕНОВ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1.780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113.90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ЕМИЛ ВЛАДИМИРОВ АРСЕНОВ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1.633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104.54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14.154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3.413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218.43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95.82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22.278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95.81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15.463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95.78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14.546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95.64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12.921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95.79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11.390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95.61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7.653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96.1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7.175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95.29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6.801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95.62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6.636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96.4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6.434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5.986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383.10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96.6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5.506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95.80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5.227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95.28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5.127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95.69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4.318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96.2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4.305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95.63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4.250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95.60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3.910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95.24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3.866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95.66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3.450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96.3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3.136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95.65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2.918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95.75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2.652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95.25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2.602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96.5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2.584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95.67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2.569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95.27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2.369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95.58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2.053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95.70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1.695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95.59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1.263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95.57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0.775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95.56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0.510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95.55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0.411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95.53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0.327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95.54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0.313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0.162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0.139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0.128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0.127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97.17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0.108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13.750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94.24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10.387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9.782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9.547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9.205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7.725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7.651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7.499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6.646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6.243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6.096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6.022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5.825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5.447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5.324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4.948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316.67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4.761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4.212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3.885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3.778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3.538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3.530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3.391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94.25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2.913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2.880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2.750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2.636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2.582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2.579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2.575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2.569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2.529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2.521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2.404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2.345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2.306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2.284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2.026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1.980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1.954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1.600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1.590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1.556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1.380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1.257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22.482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97.20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17.420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97.21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16.574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14.715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97.18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12.903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8.442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8.115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97.17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6.551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97.10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6.464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97.9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6.035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5.411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4.879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3.978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97.15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3.914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3.717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3.694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3.616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231.41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3.464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97.12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3.380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3.343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97.16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3.290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3.230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3.086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197.52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3.055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2.961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97.11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2.827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97.14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2.820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2.359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2.284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97.13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1.945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1.604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1.577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100.26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63.225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16.848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14.504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100.25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12.044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100.24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10.442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9.336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99.35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8.668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99.32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8.565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6.986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447.12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99.31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6.698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99.25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5.358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5.088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4.994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4.981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99.24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4.818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4.284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4.195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4.180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99.33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4.058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4.026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3.804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243.44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3.695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3.458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3.324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99.28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3.319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3.027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2.958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99.27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2.723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2.697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172.58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2.559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99.30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2.467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1.761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99.26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0.832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0.464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89.67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16.710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14.470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89.44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13.324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13.257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12.497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10.239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9.959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89.65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9.403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90.39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9.308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8.935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571.87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8.607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89.42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7.909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7.273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7.017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449.09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6.884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6.881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6.524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89.60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5.952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5.778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369.78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89.55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5.681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5.331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5.176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5.173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5.150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4.825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4.738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303.23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89.54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4.715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89.50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4.611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4.451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284.88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4.318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4.315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276.17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89.59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4.308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89.43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4.293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89.62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4.264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89.41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3.914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89.47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3.857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3.728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3.541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89.61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3.450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89.48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3.438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89.64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3.425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89.52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3.353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3.320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3.202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89.45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3.159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89.69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3.056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3.012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89.66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2.930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89.49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2.897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2.854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2.736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89.53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2.596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89.57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2.594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89.56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2.585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2.563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89.51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2.558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89.58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2.557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2.474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2.457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89.40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2.313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90.38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2.147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2.013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90.24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1.968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89.68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1.916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90.37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1.863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1.779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89.46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1.737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1.716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109.82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1.689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1.649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1.207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77.26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1.066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1.052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0.492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0.457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8.030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6.016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5.963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4.052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3.020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2.552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2.142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1.933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1.913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1.157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0.574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0.488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0.312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45.36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17.207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46.34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14.917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9.761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6.452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412.91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46.36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6.193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46.32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5.437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5.127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4.210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3.604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44.29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3.479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44.24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3.443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3.437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3.282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3.216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3.152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201.72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45.33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3.100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3.042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3.015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192.96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2.905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2.783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2.576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45.35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46.31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2.489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46.29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2.378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44.27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2.156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2.098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46.42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1.982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1.979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1.974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1.967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44.28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1.900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45.24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1.756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45.38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1.733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1.728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110.59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45.37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1.709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44.25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1.615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46.39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1.558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1.451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1.301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44.26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1.157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46.35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0.883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45.40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0.862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45.39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0.859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45.31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0.807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0.650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41.60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45.34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0.427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0.427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27.33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46.38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0.427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0.263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16.83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46.43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0.169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0.150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67.24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11.104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67.25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9.704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6.813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5.241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4.854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4.845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4.065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3.439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1.712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1.043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0.575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7.318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5.626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5.236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5.152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4.290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4.123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3.951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26.28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3.935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3.885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3.334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3.232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2.308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1.979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1.839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1.594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1.457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1.450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0.955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26.27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0.811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26.26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0.536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25.358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8.30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15.934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15.490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12.830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9.81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12.815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8.27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10.756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9.814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628.10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9.784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9.467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9.450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8.935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8.235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8.32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7.737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10.37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7.453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7.306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10.42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6.959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8.26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6.878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6.875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6.801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435.26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10.40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6.337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6.111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6.019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8.36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5.995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5.795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8.25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5.597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5.427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9.85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5.388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9.69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5.334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5.166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5.164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330.50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5.158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8.31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5.156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8.34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4.999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10.36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4.879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8.24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4.734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4.731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4.730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4.655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10.35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4.633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4.560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4.388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9.103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4.351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8.28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4.305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4.304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4.296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4.295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4.243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4.218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10.31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4.156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10.33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3.967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3.947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3.891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10.48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3.769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9.68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3.462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3.442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3.441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3.439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3.439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3.434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8.35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3.397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3.267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3.232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10.32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3.225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3.191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204.20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3.176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3.149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9.87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3.144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10.41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3.121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3.094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3.041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3.038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3.016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3.012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10.44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10.30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2.951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2.931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10.34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2.872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10.29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2.792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10.39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2.778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2.753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2.749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9.79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2.676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8.33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2.673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2.593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2.584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2.578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2.573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8.29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2.570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9.76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2.566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2.545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2.340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2.316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2.312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2.297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2.294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2.284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146.15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10.47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2.261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2.231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2.164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2.159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9.99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2.156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2.150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2.142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2.087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2.064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1.981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1.975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126.40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1.933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10.43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1.887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1.803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115.39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10.64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1.778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1.728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1.722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1.718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1.673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9.105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1.664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10.38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1.586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1.522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8.37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1.494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10.45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1.490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9.77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1.419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1.379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88.28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9.107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1.331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1.289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10.61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1.286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1.260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9.101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1.205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9.109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1.200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1.134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10.49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0.959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10.67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0.922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56.95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10.46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0.746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0.693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0.640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40.95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0.575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36.78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10.59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0.396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10.60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0.344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0.307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10.65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0.238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15.20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9.82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0.168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9.104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0.160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10.23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7.413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5.984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5.830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4.416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282.59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4.199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3.685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3.603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3.426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219.27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2.608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2.456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2.314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2.274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1.981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1.382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1.371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87.73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0.778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49.81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7.130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456.30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6.742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6.706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4.724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4.299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3.677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235.34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3.528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3.445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3.435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3.435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3.413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3.411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3.367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3.363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3.086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2.723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2.590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2.580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2.579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2.453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2.337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2.263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2.071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132.56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2.037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1.832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1.759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1.716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1.693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108.37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1.558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1.318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1.294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0.666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0.222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14.19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0.125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9.617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8.608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8.049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6.736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6.081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5.497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5.354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4.721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4.558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3.645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2.804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2.593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2.586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2.577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2.570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2.351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1.397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0.677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7.515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7.160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6.940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6.429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6.413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6.280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6.219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12.35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4.986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4.818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4.817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12.25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4.802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4.579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4.509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4.392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12.32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4.294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12.24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4.103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3.867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3.832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3.766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3.406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3.327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2.842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12.42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2.806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2.794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2.552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163.33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12.43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2.189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2.078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1.644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105.22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12.28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1.163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0.932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12.34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0.861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12.33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0.850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12.30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0.838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12.36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0.813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12.27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0.692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0.551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35.25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0.142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14.725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11.109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10.441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9.512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6.848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6.006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5.962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5.641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5.422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4.476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4.140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48.27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3.973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48.25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3.952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3.782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3.653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3.220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48.26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2.763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2.535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2.529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2.472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2.450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2.430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2.429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48.24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2.154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1.616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48.28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1.609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48.29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0.513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48.56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24.228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48.55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15.087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48.60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12.137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48.51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9.872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48.61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8.598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48.41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8.413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48.63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8.311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48.62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7.437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48.49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6.776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48.48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6.726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48.67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6.368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407.54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6.171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394.92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48.65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6.158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6.147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393.43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48.76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6.083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48.70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5.831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48.69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5.544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48.73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5.330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48.52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5.058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48.50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5.043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48.53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5.040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48.68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4.953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48.71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4.590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48.45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4.590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48.77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4.581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48.74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4.422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48.59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4.357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48.57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4.199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48.78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4.161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48.72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3.706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48.46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3.566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3.501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224.03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48.79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3.472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48.84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3.357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48.75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3.339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48.54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3.335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48.47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3.293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48.80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3.270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48.44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2.870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48.82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2.488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48.83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2.467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48.43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2.054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48.81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2.053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48.42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1.012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13.985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11.048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49.47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10.218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10.078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49.27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8.321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8.115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519.39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49.49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8.034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49.53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7.793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7.282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7.205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6.587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49.37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6.250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49.36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5.818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49.32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5.268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5.145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49.24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5.128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5.121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49.46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5.114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49.44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4.816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49.50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4.787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49.33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4.664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49.25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4.258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49.48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4.052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49.35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3.927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49.34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3.825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49.45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3.433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49.38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3.369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49.39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3.319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49.55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49.28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2.564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49.29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2.562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49.54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2.462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49.31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2.170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49.42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2.142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49.30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2.128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49.43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1.698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23.634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10.012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9.915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8.553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7.651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6.653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425.77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6.560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6.450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412.80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6.011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5.156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3.202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3.149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2.571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0.535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15.469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88.39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12.255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10.929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88.47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9.689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88.45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9.468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9.443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88.43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9.046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9.042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8.984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8.523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88.42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7.740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88.41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7.464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88.24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7.139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6.943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88.46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6.864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88.40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6.803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6.630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424.32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88.48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6.360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5.813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5.515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5.405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88.49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5.317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5.236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88.30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5.217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5.211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88.51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5.182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88.54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5.164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4.974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4.927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88.25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4.826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4.681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4.509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88.28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4.480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4.342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277.92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88.52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4.311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4.300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4.266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4.244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4.179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267.47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88.63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4.100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4.046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3.998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3.987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3.866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88.37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3.861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88.34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3.739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3.548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3.543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3.523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3.394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3.385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3.383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88.31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3.327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3.309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88.27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3.299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3.281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88.50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3.271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88.26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3.258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3.180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88.35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3.180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3.118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3.014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3.011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3.011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192.70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88.38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2.968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2.924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2.885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2.835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2.795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2.740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2.732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2.677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88.59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2.608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88.58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2.594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2.591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165.82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2.589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2.583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2.581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2.579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88.53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2.576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88.60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2.570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88.61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2.538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88.56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88.29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2.446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2.408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88.32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2.333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2.317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88.33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2.214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1.898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88.57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1.719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1.643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1.623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1.605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1.563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1.436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1.400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1.245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0.860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55.04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0.714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0.668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88.62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0.657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0.397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25.41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0.138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21.365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89.25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8.788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89.33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8.233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89.24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6.372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5.724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5.700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4.942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89.35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4.875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4.633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4.525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4.499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4.338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4.205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89.34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4.167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3.408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3.261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89.29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2.841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89.28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2.675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89.30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2.610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2.444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156.42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89.27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2.440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2.402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89.32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2.321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89.31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2.056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1.774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89.26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1.614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0.504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8.508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6.979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3.874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2.544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2.539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2.319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1.918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0.617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8.340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533.75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6.693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5.762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4.964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2.220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2.169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0.695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5.237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4.301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11.36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3.684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11.32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3.550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11.30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3.406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3.080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2.886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11.34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2.058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1.965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11.33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1.958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11.31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1.449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1.376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1.002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11.35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0.915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47.74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12.769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47.83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11.049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47.56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7.682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48.30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6.746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47.76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6.549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47.58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5.464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47.85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5.451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47.57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5.068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47.59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3.753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48.32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3.273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48.34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3.060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47.51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2.314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48.29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2.285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48.33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1.836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47.55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1.682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47.54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1.663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48.35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1.393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48.86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1.295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48.90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1.270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48.37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1.088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48.31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1.047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48.93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0.999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47.52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0.944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48.92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0.940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47.53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0.898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48.89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0.889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48.36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0.852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48.87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0.739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48.28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0.721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48.88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0.681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47.50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0.574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48.91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0.459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47.49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0.426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47.48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0.223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0.154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9.421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7.723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47.80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6.080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5.235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5.012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4.706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4.488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4.487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3.560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47.51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3.025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47.81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1.765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47.79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1.737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1.707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47.49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1.688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47.48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1.655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47.50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1.471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47.52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0.693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47.54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0.681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47.53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0.511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12.27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0.464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47.55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0.423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0.310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0.133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0.131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0.131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48.40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2.691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48.39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2.062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48.34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1.040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48.32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0.750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48.36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0.549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48.35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0.487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48.33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0.430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95.41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19.826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95.49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5.614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95.48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5.608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95.44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4.986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95.45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4.830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95.35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4.415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4.251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272.08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95.37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4.242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95.42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4.175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95.47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3.902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95.53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3.835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95.30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3.732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95.58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3.568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95.43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3.419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95.52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3.375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95.60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3.085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95.32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2.989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2.621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95.36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2.546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95.38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2.525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95.46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95.33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2.467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95.50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2.457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2.452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2.420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95.39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2.388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95.31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2.123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2.116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95.57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2.027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95.54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1.942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95.68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1.859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95.55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1.848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95.51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1.781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95.56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1.744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95.79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1.553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1.546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95.59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1.530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95.75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1.231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1.152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1.041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95.34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0.992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0.979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0.710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4.768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3.227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3.209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3.081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2.926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2.570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2.115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1.818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1.499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1.373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1.268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1.149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1.086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0.925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0.130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0.116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17.172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90.31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6.875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6.535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6.407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410.04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90.28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5.439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5.261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90.34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4.840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90.26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4.800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4.491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3.974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3.909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3.879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90.29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3.847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3.713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3.660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3.418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3.411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3.302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89.36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3.018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90.27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2.670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2.604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2.592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90.32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2.589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2.486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90.33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2.228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90.35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1.983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1.711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1.676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90.25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1.418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1.380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90.30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1.270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1.175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75.19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1.094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1.082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69.25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0.973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90.37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0.814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0.351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22.48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0.105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3984.502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238.877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15288.09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84.48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70.379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84.42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34.412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86.31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32.686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24.986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86.33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13.542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13.087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12.896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86.38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11.860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11.596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11.285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86.30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10.413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86.39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10.288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86.44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10.262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85.43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9.455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84.37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9.179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86.24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8.626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84.44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8.445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85.47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8.431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8.140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8.026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7.767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86.26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7.319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85.25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7.303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7.226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6.949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86.28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6.892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86.29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6.871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6.787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85.28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6.447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84.35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6.373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85.53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6.337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85.24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6.209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84.31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6.159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84.33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6.045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6.034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85.33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6.002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86.27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5.994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84.36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5.958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5.866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375.43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85.35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5.791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84.46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5.728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85.31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5.705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5.703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5.624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5.594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5.589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85.32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5.197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5.196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84.43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5.066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84.38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4.985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86.49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4.740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86.25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4.721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86.47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4.685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4.655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84.34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4.645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85.27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4.480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4.321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85.44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4.315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85.26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4.308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4.291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4.289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4.282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85.45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4.272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84.45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4.230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4.199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84.27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4.157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4.071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85.34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3.874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86.40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3.676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86.42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3.671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3.490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223.36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86.43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3.462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3.440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3.438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3.425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3.358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85.30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3.350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3.349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86.41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3.232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3.013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192.00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84.29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2.950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85.52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2.928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84.39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2.917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84.26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2.845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2.815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2.693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2.685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85.51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2.599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85.29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2.587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85.36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2.587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2.587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86.52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2.513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2.477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2.372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84.28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2.338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84.32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2.319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86.48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2.305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2.218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86.46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2.100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84.47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2.094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2.044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130.82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85.50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1.985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1.944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84.41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1.910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1.730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1.729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110.66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85.42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1.727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85.48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1.724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84.40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1.724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85.37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1.715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1.661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85.38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1.633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1.512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84.30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85.39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1.465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85.41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1.293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1.212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1.169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86.50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0.884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0.858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54.91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85.40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0.849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0.776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49.66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0.729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0.641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41.03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0.593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0.534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0.485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31.06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0.472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0.420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0.414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85.54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0.358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0.346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22.17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0.335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0.310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0.303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0.283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0.260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0.252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0.213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0.211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0.188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0.148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0.147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0.110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88.63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0.101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27.33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90.208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27.30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25.570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17.321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14.664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10.172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27.29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6.503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27.28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4.567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4.180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267.51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27.26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3.691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27.25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3.489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27.32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3.445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27.24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3.101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2.978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2.955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2.837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2.560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2.549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2.364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2.210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1.838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1.673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1.671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1.664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27.31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1.663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1.483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94.93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1.089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0.820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0.668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0.418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12.910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9.272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8.838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113.47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8.791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6.889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440.93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6.022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113.48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5.497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5.200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5.165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5.163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4.729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4.275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4.269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273.22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3.985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3.949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113.45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3.204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2.843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2.774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2.600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2.567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2.556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113.46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113.50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2.241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113.42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2.147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113.43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2.142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137.09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113.49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2.010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1.731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113.44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1.698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108.65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113.51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1.630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104.30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1.365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113.52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1.234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1.096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113.41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1.031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19.953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13.310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851.84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12.641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12.040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11.998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11.815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10.321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9.319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8.176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20.35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7.363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6.879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20.32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6.470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20.34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6.001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5.919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5.854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20.33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5.586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5.376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5.319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5.304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5.169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5.056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4.898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20.30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4.718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20.27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4.709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4.696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4.546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4.301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20.29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4.297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4.255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3.891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3.676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235.26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3.675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3.445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20.28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3.435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20.26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3.433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3.304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21.30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3.290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3.281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3.266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3.226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20.24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3.030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2.915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186.57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2.882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2.847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2.820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2.787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2.756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2.666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20.25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2.591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2.583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20.31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2.577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2.540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2.514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2.481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2.476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21.24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2.390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2.151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21.25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1.604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21.26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1.584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21.31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1.457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21.29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0.738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21.27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0.674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0.302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42.727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41.414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22.767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18.055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14.647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11.647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10.098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9.144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9.086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8.687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555.97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8.605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8.601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7.985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7.220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6.892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6.654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6.512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6.344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6.025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6.019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5.889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5.404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5.330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5.186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5.171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5.159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5.151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5.142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4.903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4.780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4.730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4.715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4.501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4.418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4.415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4.379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4.315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4.298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4.292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274.69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4.216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4.211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4.135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3.955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3.888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3.869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3.866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3.786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3.611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3.444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3.430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3.325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3.276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3.185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3.015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2.959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2.894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2.845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2.750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2.745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2.677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2.589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165.70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2.583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2.577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2.570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2.551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2.550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2.329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2.256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2.150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2.145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2.142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2.140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2.064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2.062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1.933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1.876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1.849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1.723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0.702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0.364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0.235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0.208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21.391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11.468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9.100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8.282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7.111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6.907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6.034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5.618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4.158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3.917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3.868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3.868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3.241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3.185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3.057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2.915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2.817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2.615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2.524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2.448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2.298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1.959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1.660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0.737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47.15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0.398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50.562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50.518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59.55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26.892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23.988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59.50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17.174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59.62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15.303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59.34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14.707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59.44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14.530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59.31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10.427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9.709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59.33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9.443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59.53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7.732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59.59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6.721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59.36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6.711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59.43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6.636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59.32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6.031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59.40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5.950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5.799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371.14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59.56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5.608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59.30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5.427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5.321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59.61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5.259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59.60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5.233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5.117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59.38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4.814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4.332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59.52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4.325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4.322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59.46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4.319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4.309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59.41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4.305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4.302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59.58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4.294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59.45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4.293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59.51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4.286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4.284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4.228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270.59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59.54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4.200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59.37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4.199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4.156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4.132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4.025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59.49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3.464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59.42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3.451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59.47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3.420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59.48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3.356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3.059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59.39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3.029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59.24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2.942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2.249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2.128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59.29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2.088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59.57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2.063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59.25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1.714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1.671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0.863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55.23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0.860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55.04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0.722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5.231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103.11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10.831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103.14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6.108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103.2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5.364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103.15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4.858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103.16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3.203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103.12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2.481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2366.872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89.482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5726.85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МАРГАРИТА МАРТИНОВА ГОРЧЕВА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63.35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2.880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МАРГАРИТА МАРТИНОВА ГОРЧЕВА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1.624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103.96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МАРГАРИТА МАРТИНОВА ГОРЧЕВА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32.05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2.880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2.125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136.00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5.289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338.49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3.927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3.758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3.657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13.131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6.420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6.042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5.163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4.930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4.506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4.085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4.067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3.278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2.920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1.487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0.250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11.516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5.351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3.570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3.197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1.527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1.321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0.839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53.70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4.799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61.24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4.684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4.269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3.766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3.297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2.890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61.26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2.809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61.31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2.754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61.33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2.410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61.27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2.369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61.29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1.963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61.28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1.158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1.091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1.037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61.30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1.032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61.86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0.983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61.85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0.813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61.25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0.731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61.84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0.158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60.28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10.466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60.27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10.180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60.49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6.671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6.314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60.38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6.284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60.33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5.916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5.634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60.34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5.563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60.31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5.449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60.26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5.397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5.176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60.42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4.807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60.41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4.349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60.53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4.133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3.718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60.29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3.318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60.52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3.106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60.25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2.951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60.45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2.939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60.24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2.837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60.48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2.642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2.629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60.50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2.566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60.51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2.550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60.46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2.539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60.36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2.435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60.35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2.337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60.47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2.335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60.30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2.314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60.32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2.255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60.39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2.013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60.40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1.985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60.43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1.667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60.44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1.353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МИТКО АНГЕЛОВ СПАСОВ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60.37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0.471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276.423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6.128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392.20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СТЕФКА АНГЕЛОВА ЦВЕТАНОВА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7.721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494.11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СТЕФКА АНГЕЛОВА ЦВЕТАНОВА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6.383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СТЕФКА АНГЕЛОВА ЦВЕТАНОВА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5.366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СТЕФКА АНГЕЛОВА ЦВЕТАНОВА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4.326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276.88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СТЕФКА АНГЕЛОВА ЦВЕТАНОВА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3.784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СТЕФКА АНГЕЛОВА ЦВЕТАНОВА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2.945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СТЕФКА АНГЕЛОВА ЦВЕТАНОВА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2.636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СТЕФКА АНГЕЛОВА ЦВЕТАНОВА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2.604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СТЕФКА АНГЕЛОВА ЦВЕТАНОВА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2.542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СТЕФКА АНГЕЛОВА ЦВЕТАНОВА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2.265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СТЕФКА АНГЕЛОВА ЦВЕТАНОВА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2.235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СТЕФКА АНГЕЛОВА ЦВЕТАНОВА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1.702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СТЕФКА АНГЕЛОВА ЦВЕТАНОВА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1.549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99.10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СТЕФКА АНГЕЛОВА ЦВЕТАНОВА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0.466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СТЕФКА АНГЕЛОВА ЦВЕТАНОВА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0.421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СТЕФКА АНГЕЛОВА ЦВЕТАНОВА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0.416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26.65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СТЕФКА АНГЕЛОВА ЦВЕТАНОВА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61.32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6.668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СТЕФКА АНГЕЛОВА ЦВЕТАНОВА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61.24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6.620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СТЕФКА АНГЕЛОВА ЦВЕТАНОВА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61.31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6.334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СТЕФКА АНГЕЛОВА ЦВЕТАНОВА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5.275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СТЕФКА АНГЕЛОВА ЦВЕТАНОВА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4.980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СТЕФКА АНГЕЛОВА ЦВЕТАНОВА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61.26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4.269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СТЕФКА АНГЕЛОВА ЦВЕТАНОВА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3.985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СТЕФКА АНГЕЛОВА ЦВЕТАНОВА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61.27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3.885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СТЕФКА АНГЕЛОВА ЦВЕТАНОВА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61.29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3.867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СТЕФКА АНГЕЛОВА ЦВЕТАНОВА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3.266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СТЕФКА АНГЕЛОВА ЦВЕТАНОВА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2.901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СТЕФКА АНГЕЛОВА ЦВЕТАНОВА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61.30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2.153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СТЕФКА АНГЕЛОВА ЦВЕТАНОВА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61.28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2.121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СТЕФКА АНГЕЛОВА ЦВЕТАНОВА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2.068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СТЕФКА АНГЕЛОВА ЦВЕТАНОВА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61.85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СТЕФКА АНГЕЛОВА ЦВЕТАНОВА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1.358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СТЕФКА АНГЕЛОВА ЦВЕТАНОВА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61.86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1.291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СТЕФКА АНГЕЛОВА ЦВЕТАНОВА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1.013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СТЕФКА АНГЕЛОВА ЦВЕТАНОВА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61.33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0.884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СТЕФКА АНГЕЛОВА ЦВЕТАНОВА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61.25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0.859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СТЕФКА АНГЕЛОВА ЦВЕТАНОВА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0.360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99.011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14.012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896.76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106.10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61.130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111.2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51.295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106.6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3.834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106.9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3.714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3.459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221.38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1.399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89.54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51.17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9.435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7.353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6.439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51.26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4.986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4.969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4.899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51.25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4.527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51.16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4.489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51.24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4.348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51.21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4.021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51.19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3.746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51.20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3.726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51.22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3.443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3.333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2.833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181.29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2.781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51.23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2.717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2.579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2.464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2.455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2.237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143.17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2.106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1.720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110.09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1.716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1.639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10.524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7.039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4.916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15.41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4.552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3.869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3.838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15.40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3.444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3.390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3.338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213.64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3.190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2.242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143.49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2.107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2.031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1.977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15.37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1.810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1.782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15.42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1.723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1.234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15.44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1.190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1.129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15.38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0.893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0.860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15.45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0.601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0.484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15.43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0.277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15.46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0.263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15.36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0.128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49.12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14.302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49.14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13.572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49.13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12.942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49.11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10.356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49.4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6.110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5.835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5.674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49.52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5.022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49.15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4.521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49.6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3.807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3.440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49.9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2.883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49.3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2.568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49.10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2.336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49.7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1.730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49.51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1.726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113.18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1.531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2.703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173.01</w:t>
            </w: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81.28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2.430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ТОДОР ЙОРДАНОВ ДИМИТРОВ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63.5</w:t>
            </w: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39.764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3815FF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411.944</w:t>
            </w:r>
          </w:p>
        </w:tc>
        <w:tc>
          <w:tcPr>
            <w:tcW w:w="6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3815F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19.931</w:t>
            </w:r>
          </w:p>
        </w:tc>
        <w:tc>
          <w:tcPr>
            <w:tcW w:w="9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5FF" w:rsidRDefault="005A0C1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1275.59</w:t>
            </w:r>
          </w:p>
        </w:tc>
      </w:tr>
    </w:tbl>
    <w:p w:rsidR="003815FF" w:rsidRDefault="003815FF">
      <w:pPr>
        <w:spacing w:after="160" w:line="252" w:lineRule="auto"/>
        <w:rPr>
          <w:rFonts w:ascii="Times New Roman" w:eastAsia="Times New Roman" w:hAnsi="Times New Roman" w:cs="Times New Roman"/>
        </w:rPr>
      </w:pPr>
    </w:p>
    <w:sectPr w:rsidR="00381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815FF"/>
    <w:rsid w:val="003815FF"/>
    <w:rsid w:val="005A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16335</Words>
  <Characters>93111</Characters>
  <Application>Microsoft Office Word</Application>
  <DocSecurity>0</DocSecurity>
  <Lines>775</Lines>
  <Paragraphs>218</Paragraphs>
  <ScaleCrop>false</ScaleCrop>
  <Company/>
  <LinksUpToDate>false</LinksUpToDate>
  <CharactersWithSpaces>109228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2024-03-21T14:45:00Z</dcterms:created>
  <dcterms:modified xsi:type="dcterms:W3CDTF">2024-03-21T14:46:00Z</dcterms:modified>
</cp:coreProperties>
</file>