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Ново село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Ново село, ЕКАТТЕ 52180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Ново село, област Видин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0</w:t>
      </w:r>
      <w:r w:rsidR="00565D8D" w:rsidRPr="00565D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.09.2023 г. в с. Ново село, община Ново село, област Видин, между: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"АГРИЯ ЕКО ГРУП"ООД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УЛ."СЕРДИКА" №26,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"СМАРТ АГРОПЛАМ" ЕООД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"ТУЛА-2013" 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"ШИПКА" 85,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АГРО-БО-ГЕ ЕООД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ХАН АСПАРУХ 2,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БЕН-ХЪН АГРОООД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Шипка № 50,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ВАЛЕРИ ВИКТОРОВ ЙОНОВ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.,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ВАЛЕРИ ДОБРИЧОВ БИЗЕРАНОВ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ДИАНА КИРИЛОВА АДЖОВА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ВИХРЕН № 7,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ЕКО М ДУНАВ ЕООД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ВИДА БЛ.14,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ЕТ"ДИДИ А"КИРИЛ АДЖОВ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САВА ЦОНОВ № 7,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ПАВЛИНКА НЕДЕЛЧЕВА БИЗЕРАНОВА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ГЕО МИЛЕВ БЛ 28 ВХ А АП 12,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САШКО НИКОЛОВ ИЛИЕВ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Сава Огнянов № 1,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ЯНИТА ВЛАДИМИРОВА ГЕОРГИЕВА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ШИПКА 50,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"АГРО ЛИЧИ" ЕООД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ж.к."АЛ.СТАМБОЛИЙСКИ" 6 вх.Е ап.152,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"ОКОТО ИРИС"ООД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ЦАР СИМЕОН ВЕЛИКИ 112,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"СИЛВИЯ 7" 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Враца, ул. ул. "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Пълковица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№7,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"ТРОЯ-АВТО"ЕООД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БУЛ. МАРИЯ ЛУИЗА 9,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18. ВЕНИСЛАВ МЕТОДИЕВ АНГЕЛОВ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Винарово, ул. ул."Четиринадесета" 12,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ЛЮБОМИР КРУМОВ ПЕТРОВ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МИХАИЛ ШАНКОВ ЛЮБЕНОВ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Ново село, ул. ул. ., тел. 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СОРТОВИ СЕМЕНА ВАРДИМЕАД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Белене, ул. ул. патриарх ЕВТИМИЙ, тел. 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Ново село, общ. Ново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28202.16</w:t>
      </w:r>
      <w:r w:rsidR="00754DF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Ново село, предоставени от комисията по чл. 37в, ал. 1 от ЗСПЗЗ, назначена със заповед № РД 07-48/02.08.2023 г. на директора на Областна дирекция „Земеделие” – гр. Видин.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"АГРИЯ ЕКО ГРУП"ООД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533.485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19.917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проекта:18, 43, 89, 110, общо площ: 553.402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"СМАРТ АГРОПЛАМ" ЕООД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147.6</w:t>
      </w:r>
      <w:r w:rsidR="002C2908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2.593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проекта:87, 88, общо площ: 150.24</w:t>
      </w:r>
      <w:r w:rsidR="002C29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"ТУЛА-2013" 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2569.89</w:t>
      </w:r>
      <w:r w:rsidR="002C29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71.08</w:t>
      </w:r>
      <w:r w:rsidR="002C29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проекта:10, 33, 61, 69, 79, 86, 93, 96, 99, общо площ: 2640.9</w:t>
      </w:r>
      <w:r w:rsidR="002C2908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АГРО-БО-ГЕ ЕООД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782.556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29.706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проекта:11, 82, общо площ: 812.262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БЕН-ХЪН АГРОООД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18629.</w:t>
      </w:r>
      <w:r w:rsidR="002C2908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295.574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проекта:2, 3, 5, 7, 8, 9, 12, 13, 14, 16, 17, 19, 20, 21, 22, 23, 25, 26, 27, 28, 29, 30, 31, 34, 37, 39, 40, 41, 42, 44, 45, 47, 48, 49, 50, 52, 53, 54, 56, 57, 58, 59, 60, 62, 63, 64, 66, 67, 71, 72, 74, 76, 77, 81, 90, 100, 107, 109, общо площ: 18924.6</w:t>
      </w:r>
      <w:r w:rsidR="002C290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ВАЛЕРИ ВИКТОРОВ ЙОНОВ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500.</w:t>
      </w:r>
      <w:r w:rsidR="002C2908">
        <w:rPr>
          <w:rFonts w:ascii="Times New Roman" w:hAnsi="Times New Roman" w:cs="Times New Roman"/>
          <w:sz w:val="24"/>
          <w:szCs w:val="24"/>
        </w:rPr>
        <w:t>803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5.478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проекта:78, 80, 95, 102, 104, общо площ: 506.2</w:t>
      </w:r>
      <w:r w:rsidR="002C2908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ВАЛЕРИ ДОБРИЧОВ БИЗЕРАНОВ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33.864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проекта:38, общо площ: 33.864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8. ДИАНА КИРИЛОВА АДЖОВА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170.898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проекта:75, 108, 111, 112, общо площ: 170.898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ЕКО М ДУНАВ ЕООД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810.2</w:t>
      </w:r>
      <w:r w:rsidR="002C2908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43.46</w:t>
      </w:r>
      <w:r w:rsidR="002C29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проекта:4, 24, 101, 105, общо площ: 853.7</w:t>
      </w:r>
      <w:r w:rsidR="002C29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ЕТ"ДИДИ А"КИРИЛ АДЖОВ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2926.86</w:t>
      </w:r>
      <w:r w:rsidR="002C29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47.272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проекта:6, 15, 32, 35, 36, 51, 65, 68, 70, 73, 91, 94, 97, 106, общо площ: 2974.13</w:t>
      </w:r>
      <w:r w:rsidR="002C29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ПАВЛИНКА НЕДЕЛЧЕВА БИЗЕРАНОВА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226.6</w:t>
      </w:r>
      <w:r w:rsidR="002C290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4.932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проекта:84, общо площ: 231.56</w:t>
      </w:r>
      <w:r w:rsidR="002C29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САШКО НИКОЛОВ ИЛИЕВ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194.74</w:t>
      </w:r>
      <w:r w:rsidR="002C29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проекта:83,</w:t>
      </w:r>
      <w:r w:rsidR="002C2908">
        <w:rPr>
          <w:rFonts w:ascii="Times New Roman" w:hAnsi="Times New Roman" w:cs="Times New Roman"/>
          <w:sz w:val="24"/>
          <w:szCs w:val="24"/>
        </w:rPr>
        <w:t xml:space="preserve"> 85, 98, 103, общо площ: 194.743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ЯНИТА ВЛАДИМИРОВА ГЕОРГИЕВА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155.40</w:t>
      </w:r>
      <w:r w:rsidR="002C29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проекта:46, 55, 92, общо площ: 155.40</w:t>
      </w:r>
      <w:r w:rsidR="002C29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"АГРО ЛИЧИ" ЕООД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"ОКОТО ИРИС"ООД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"СИЛВИЯ 7" 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"ТРОЯ-АВТО"ЕООД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ВЕНИСЛАВ МЕТОДИЕВ АНГЕЛОВ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ЛЮБОМИР КРУМОВ ПЕТРОВ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МИХАИЛ ШАНКОВ ЛЮБЕНОВ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21. СОРТОВИ СЕМЕНА ВАРДИМЕАД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5654AE" w:rsidRDefault="002A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плащане е определено съгласно § 2е от Допълнителните разпоредби на ЗСПЗЗ и е в размер на 34.00 лева/декар.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14 еднообразни екземпляра, по един за всяка от страните и един за регистрация в ОСЗ – Ново село.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("АГРИЯ ЕКО ГРУП"ООД)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("СМАРТ АГРОПЛАМ" ЕООД)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("ТУЛА-2013" 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(АГРО-БО-ГЕ ЕООД)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(БЕН-ХЪН АГРОООД)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(ВАЛЕРИ ВИКТОРОВ ЙОНОВ)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(ВАЛЕРИ ДОБРИЧОВ БИЗЕРАНОВ)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(ДИАНА КИРИЛОВА АДЖОВА)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(ЕКО М ДУНАВ ЕООД)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(ЕТ"ДИДИ А"КИРИЛ АДЖОВ)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11. ..................................................................................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(ПАВЛИНКА НЕДЕЛЧЕВА БИЗЕРАНОВА)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(САШКО НИКОЛОВ ИЛИЕВ)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(ЯНИТА ВЛАДИМИРОВА ГЕОРГИЕВА)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("АГРО ЛИЧИ" ЕООД)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("ОКОТО ИРИС"ООД)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("СИЛВИЯ 7" 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17. ..................................................................................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("ТРОЯ-АВТО"ЕООД)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18. ..................................................................................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(ВЕНИСЛАВ МЕТОДИЕВ АНГЕЛОВ)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19. ..................................................................................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(ЛЮБОМИР КРУМОВ ПЕТРОВ)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20. ..................................................................................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(МИХАИЛ ШАНКОВ ЛЮБЕНОВ)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21. ..................................................................................</w:t>
      </w:r>
    </w:p>
    <w:p w:rsidR="005654AE" w:rsidRDefault="002A0C8D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(СОРТОВИ СЕМЕНА ВАРДИМЕАД)</w:t>
      </w:r>
    </w:p>
    <w:p w:rsidR="005654AE" w:rsidRDefault="0056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:rsidR="005654AE" w:rsidRDefault="002A0C8D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Ново село, ЕКАТТЕ 52180, община Ново село, област Видин.</w:t>
      </w:r>
    </w:p>
    <w:p w:rsidR="005654AE" w:rsidRDefault="005654A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794"/>
        <w:gridCol w:w="993"/>
        <w:gridCol w:w="708"/>
        <w:gridCol w:w="850"/>
        <w:gridCol w:w="912"/>
        <w:gridCol w:w="3058"/>
      </w:tblGrid>
      <w:tr w:rsidR="005654AE" w:rsidTr="00930A7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лв.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8B408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  <w:r w:rsidR="008B40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8B408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  <w:r w:rsidR="008B40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"АГРИЯ ЕКО ГРУП"ООД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19.917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8B408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677.1</w:t>
            </w:r>
            <w:r w:rsidR="008B408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54252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  <w:r w:rsidR="005425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"СМАРТ АГРОПЛАМ"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54252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147.6</w:t>
            </w:r>
            <w:r w:rsidR="0054252F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2.593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54252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88.1</w:t>
            </w:r>
            <w:r w:rsidR="005425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C465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427.8</w:t>
            </w:r>
            <w:r w:rsidR="00C465A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C465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189.8</w:t>
            </w:r>
            <w:r w:rsidR="00C465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C465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519.0</w:t>
            </w:r>
            <w:r w:rsidR="00C465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237.15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A271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  <w:r w:rsidR="007A271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"ТУЛА-2013"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A271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2569.89</w:t>
            </w:r>
            <w:r w:rsidR="007A271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A271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71.08</w:t>
            </w:r>
            <w:r w:rsidR="007A27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A271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2416.</w:t>
            </w:r>
            <w:r w:rsidR="007A2719"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АГРО-БО-ГЕ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782.556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29.706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Pr="00A828B4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</w:t>
            </w:r>
            <w:r w:rsidR="00A828B4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  <w:r w:rsidR="00A828B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</w:t>
            </w:r>
            <w:r w:rsidR="00A828B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  <w:r w:rsidR="00A828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  <w:r w:rsidR="00A828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A828B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  <w:r w:rsidR="00A828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172.52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8A24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</w:t>
            </w:r>
            <w:r w:rsidR="008A24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</w:t>
            </w:r>
            <w:r w:rsidR="007E30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  <w:r w:rsidR="007E30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  <w:r w:rsidR="007E30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255.48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</w:t>
            </w:r>
            <w:r w:rsidR="007E30C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  <w:r w:rsidR="007E30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255.88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164.0</w:t>
            </w:r>
            <w:r w:rsidR="007E30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</w:t>
            </w:r>
            <w:r w:rsidR="007E30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420.04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348.09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278.94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172.99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</w:t>
            </w:r>
            <w:r w:rsidR="007E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</w:t>
            </w:r>
            <w:r w:rsidR="007E30C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  <w:r w:rsidR="007E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213.86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202.9</w:t>
            </w:r>
            <w:r w:rsidR="007E30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348.47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  <w:r w:rsidR="007E30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  <w:r w:rsidR="007E30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  <w:r w:rsidR="007E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197.81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  <w:r w:rsidR="007E30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  <w:r w:rsidR="007E30C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334.02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140.8</w:t>
            </w:r>
            <w:r w:rsidR="007E30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191.79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  <w:r w:rsidR="007E30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365.23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  <w:r w:rsidR="007E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7E30C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  <w:r w:rsidR="007E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БЕН-ХЪН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00228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18629.</w:t>
            </w:r>
            <w:r w:rsidR="00002284">
              <w:rPr>
                <w:rFonts w:ascii="Arial" w:hAnsi="Arial" w:cs="Arial"/>
                <w:b/>
                <w:bCs/>
                <w:sz w:val="18"/>
                <w:szCs w:val="18"/>
              </w:rPr>
              <w:t>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295.574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00228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10049.5</w:t>
            </w:r>
            <w:r w:rsidR="0000228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E5650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</w:t>
            </w:r>
            <w:r w:rsidR="00E565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ВИКТОРОВ ЙОНОВ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E5650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500.</w:t>
            </w:r>
            <w:r w:rsidR="00E5650B">
              <w:rPr>
                <w:rFonts w:ascii="Arial" w:hAnsi="Arial" w:cs="Arial"/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5.478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E5650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186.2</w:t>
            </w:r>
            <w:r w:rsidR="00E5650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ДОБРИЧОВ БИЗЕРАНОВ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ДИАНА КИРИЛОВА АДЖОВА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403.8</w:t>
            </w:r>
            <w:r w:rsidR="00186A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  <w:r w:rsidR="00186A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175.7</w:t>
            </w:r>
            <w:r w:rsidR="00186A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341.3</w:t>
            </w:r>
            <w:r w:rsidR="00186A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164.93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М ДУНАВ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810.2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43.46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1477.9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386.24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302.53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207.2</w:t>
            </w:r>
            <w:r w:rsidR="00186A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282.40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  <w:r w:rsidR="00186A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</w:t>
            </w:r>
            <w:r w:rsidR="00186A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ЕТ"ДИДИ А"КИРИЛ АДЖОВ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2926.86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47.272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1607.2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</w:t>
            </w:r>
            <w:r w:rsidR="00186A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ПАВЛИНКА НЕДЕЛЧЕВА БИЗЕРАНОВА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226.6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4.932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167.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САШКО НИКОЛОВ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194.74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ЯНИТА ВЛАДИМИРОВА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4AE" w:rsidTr="00930A7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 w:rsidP="00186A32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155.40</w:t>
            </w:r>
            <w:r w:rsidR="00186A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2A0C8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AE" w:rsidRDefault="005654A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0C8D" w:rsidRDefault="002A0C8D"/>
    <w:sectPr w:rsidR="002A0C8D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5" w:rsidRDefault="00281D75">
      <w:pPr>
        <w:spacing w:after="0" w:line="240" w:lineRule="auto"/>
      </w:pPr>
      <w:r>
        <w:separator/>
      </w:r>
    </w:p>
  </w:endnote>
  <w:endnote w:type="continuationSeparator" w:id="0">
    <w:p w:rsidR="00281D75" w:rsidRDefault="0028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B" w:rsidRDefault="00E5650B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5" w:rsidRDefault="00281D75">
      <w:pPr>
        <w:spacing w:after="0" w:line="240" w:lineRule="auto"/>
      </w:pPr>
      <w:r>
        <w:separator/>
      </w:r>
    </w:p>
  </w:footnote>
  <w:footnote w:type="continuationSeparator" w:id="0">
    <w:p w:rsidR="00281D75" w:rsidRDefault="0028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B" w:rsidRDefault="00E5650B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2/05.09.2023</w:t>
    </w:r>
  </w:p>
  <w:p w:rsidR="00E5650B" w:rsidRDefault="00E5650B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8B"/>
    <w:rsid w:val="00002284"/>
    <w:rsid w:val="00186A32"/>
    <w:rsid w:val="00281D75"/>
    <w:rsid w:val="002A0C8D"/>
    <w:rsid w:val="002C2908"/>
    <w:rsid w:val="0054252F"/>
    <w:rsid w:val="005654AE"/>
    <w:rsid w:val="00565D8D"/>
    <w:rsid w:val="00754DF8"/>
    <w:rsid w:val="007914E8"/>
    <w:rsid w:val="007A2719"/>
    <w:rsid w:val="007A76A7"/>
    <w:rsid w:val="007E30C5"/>
    <w:rsid w:val="008A24CD"/>
    <w:rsid w:val="008B4083"/>
    <w:rsid w:val="00930A72"/>
    <w:rsid w:val="00A67D8B"/>
    <w:rsid w:val="00A828B4"/>
    <w:rsid w:val="00AC0DB5"/>
    <w:rsid w:val="00C23191"/>
    <w:rsid w:val="00C465AE"/>
    <w:rsid w:val="00D632CA"/>
    <w:rsid w:val="00E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55</Pages>
  <Words>18245</Words>
  <Characters>103997</Characters>
  <Application>Microsoft Office Word</Application>
  <DocSecurity>0</DocSecurity>
  <Lines>866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2023-09-06T14:26:00Z</dcterms:created>
  <dcterms:modified xsi:type="dcterms:W3CDTF">2023-09-18T10:39:00Z</dcterms:modified>
</cp:coreProperties>
</file>