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4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.07.2021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45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47к, ал. 7 от ППЗСПЗЗ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62, ал. 1 от АПК, във връзка с</w:t>
      </w:r>
      <w:r w:rsid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</w:t>
      </w:r>
      <w:r w:rsid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</w:t>
      </w:r>
      <w:r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РД-12-02-1649/29.07.2021 г. </w:t>
      </w:r>
      <w:r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Красимир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Иванов Крумов </w:t>
      </w:r>
      <w:r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протокол от 16.07.2021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търг с тайно на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даване – първа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тръжна сесия за отдаване под наем или аренда на земеделски земи от Държавния поземлен фонд (ДПФ) за стопанската 2021/2022 г., съгласно Заповед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РД-04-177/08.06.2021 г.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 “Земеделие” –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Заповед № РД-07-144/14.07.2021 г. на Директора на Областна дирекция “Земеделие” – Видин, комисия в състав: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Председател: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Крумова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старши експерт  ГД”АР” в ОД</w:t>
      </w:r>
      <w:r w:rsidR="001C1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”Земеделие”- гр. Видин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членове: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Иво Валентинов Иванов - главен юрисконсулт Д „АПФСДЧР” в ОД „Земеделие” – гр. Видин;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2. Цветослава Цекова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старши експерт ОС</w:t>
      </w:r>
      <w:r w:rsidR="001C1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”Земеделие”- с. Ново село;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3.инж.тех.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Павлова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старши експерт към ГД“АР“ в ОД</w:t>
      </w:r>
      <w:r w:rsidR="001C1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“Земеделие“-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Видин;</w:t>
      </w:r>
    </w:p>
    <w:p w:rsidR="00F14467" w:rsidRPr="00F14467" w:rsidRDefault="00F14467" w:rsidP="00F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Диана Данчова – главен експерт ГД“АР“ към ОД</w:t>
      </w:r>
      <w:r w:rsidR="001C1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“Земеделие“- гр. Видин</w:t>
      </w:r>
    </w:p>
    <w:p w:rsidR="00F14467" w:rsidRPr="00F14467" w:rsidRDefault="00F14467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4467" w:rsidRDefault="00F14467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събра да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 постъпило заявление с </w:t>
      </w:r>
      <w:r w:rsid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РД-12-02-1649/29.07.2021 г. от Красимир Иванов Крумов </w:t>
      </w:r>
      <w:r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DD52DE" w:rsidRPr="00DD52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окончателното класиране</w:t>
      </w:r>
      <w:r w:rsidRPr="00DD5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протокол от 16.07.2021 г. за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търг с тайно на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даване – първа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тръжна сесия за отдаване под наем или аренда на земеделски земи от Държавния поземлен фонд (ДПФ) за стопанската 2021/2022 г., съгласно Заповед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РД-04-177/08.06.2021 г.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 “Земеделие” – Видин. На заседанието на тръжната комисия присъства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 всички членове на комисията.</w:t>
      </w:r>
    </w:p>
    <w:p w:rsidR="00A21DDF" w:rsidRDefault="00A21DDF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1D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="00522D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</w:p>
    <w:p w:rsidR="00F14467" w:rsidRDefault="00A21DDF" w:rsidP="00522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1D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КОМИСИЯТА КОНСТАТИРА:</w:t>
      </w:r>
    </w:p>
    <w:p w:rsidR="00A21DDF" w:rsidRPr="00F14467" w:rsidRDefault="00A21DDF" w:rsidP="00F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DDF" w:rsidRDefault="00A21DDF" w:rsidP="0085403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Протокол от 16.07.2021 г. е обявен на информац</w:t>
      </w:r>
      <w:r w:rsidR="00526BE2">
        <w:t>ионното</w:t>
      </w:r>
      <w:r>
        <w:t xml:space="preserve"> табло на ОД</w:t>
      </w:r>
      <w:r w:rsidR="00526BE2">
        <w:t xml:space="preserve"> </w:t>
      </w:r>
      <w:r>
        <w:t>“З</w:t>
      </w:r>
      <w:r w:rsidR="00526BE2">
        <w:t>емеделие</w:t>
      </w:r>
      <w:r>
        <w:t>“</w:t>
      </w:r>
      <w:r w:rsidR="00526BE2">
        <w:t>- гр. В</w:t>
      </w:r>
      <w:r>
        <w:t>идин. Същият</w:t>
      </w:r>
      <w:r w:rsidR="00DD52DE">
        <w:t xml:space="preserve"> е за окончателно класиране на кандидатите в тръжната процедура и</w:t>
      </w:r>
      <w:r>
        <w:t xml:space="preserve"> може да се обжалва по реда на АПК до 30.07.2021 г. включително</w:t>
      </w:r>
      <w:r w:rsidR="00DD52DE">
        <w:t>,</w:t>
      </w:r>
      <w:r>
        <w:t xml:space="preserve"> от участниците в тръжната процедура. В срокът за обжалване </w:t>
      </w:r>
      <w:r w:rsidR="00DD52DE">
        <w:t>няма постъпила жалба по реда на АПК. П</w:t>
      </w:r>
      <w:r>
        <w:t xml:space="preserve">остъпило </w:t>
      </w:r>
      <w:r w:rsidR="00DD52DE">
        <w:t xml:space="preserve">е </w:t>
      </w:r>
      <w:r>
        <w:t xml:space="preserve">заявление </w:t>
      </w:r>
      <w:r w:rsidR="00DD52DE">
        <w:t xml:space="preserve">до адм. орган </w:t>
      </w:r>
      <w:r>
        <w:t>от един от участниците в тръжната процедура Красимир</w:t>
      </w:r>
      <w:r w:rsidR="00526BE2">
        <w:t xml:space="preserve"> Иванов Крумов</w:t>
      </w:r>
      <w:r>
        <w:t>, че в настоящата</w:t>
      </w:r>
      <w:r w:rsidR="007E4569">
        <w:t xml:space="preserve"> тръжна процедура са включени </w:t>
      </w:r>
      <w:r>
        <w:t>имоти с действащи договори за аренда на земи от ДПФ.</w:t>
      </w:r>
    </w:p>
    <w:p w:rsidR="0085403C" w:rsidRDefault="0085403C" w:rsidP="0085403C">
      <w:pPr>
        <w:pStyle w:val="a3"/>
        <w:autoSpaceDE w:val="0"/>
        <w:autoSpaceDN w:val="0"/>
        <w:adjustRightInd w:val="0"/>
        <w:ind w:left="1080"/>
        <w:jc w:val="both"/>
      </w:pPr>
    </w:p>
    <w:p w:rsidR="00F14467" w:rsidRPr="00A21DDF" w:rsidRDefault="00F14467" w:rsidP="00AE41D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A21DDF">
        <w:t>Имоти</w:t>
      </w:r>
      <w:r w:rsidR="00AE41D7">
        <w:t>те със следните идентификатори: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61"/>
        <w:gridCol w:w="1561"/>
        <w:gridCol w:w="1100"/>
        <w:gridCol w:w="580"/>
        <w:gridCol w:w="979"/>
        <w:gridCol w:w="811"/>
        <w:gridCol w:w="692"/>
        <w:gridCol w:w="470"/>
        <w:gridCol w:w="762"/>
        <w:gridCol w:w="761"/>
      </w:tblGrid>
      <w:tr w:rsidR="00AE41D7" w:rsidRPr="00F834E7" w:rsidTr="00AE41D7">
        <w:trPr>
          <w:trHeight w:val="19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12824.13.31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1307,04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1512,74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16,075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1945,08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14489.29.117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203,16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1500,64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254,10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8,902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1077,14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14489.69.31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158,63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13,936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10,035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1274,45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1753,87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17,471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2037,99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3472,55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1793,33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3684,29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1988,93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3993,85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2722,98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1379,64</w:t>
            </w:r>
          </w:p>
        </w:tc>
      </w:tr>
    </w:tbl>
    <w:p w:rsidR="00AE41D7" w:rsidRDefault="00AE41D7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4467" w:rsidRDefault="00AE41D7" w:rsidP="008540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а включени в настояща</w:t>
      </w:r>
      <w:r w:rsidR="00A21D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тръжна процедура </w:t>
      </w:r>
      <w:r w:rsidR="00F14467"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отдаване под наем или аренда на земеделски земи от Държавния поземлен фонд (ДПФ) за стопанската 2021/2022 г., съгласно Заповед </w:t>
      </w:r>
      <w:r w:rsidR="00F14467"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РД-04-177/08.06.2021 г.</w:t>
      </w:r>
      <w:r w:rsidR="00F14467"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 “Земеделие” – Видин</w:t>
      </w:r>
      <w:r w:rsid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същите има 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сключени договори за аренда №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А-192/08.01.2013 г.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вписан в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дв.вх..рег № 17 от 16.01.2013 г. акт № 12, том 1 АВп Белоградчик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договор за аренда 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А-193/08.01.2013 г.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вписан в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 в дв.</w:t>
      </w:r>
      <w:r w:rsidR="00031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r w:rsidR="00031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569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 № 95 от 22.01.2013 г. акт № 86, том 1 АВп Белоградчик, к</w:t>
      </w:r>
      <w:r w:rsidR="00F14467"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оито са действащи </w:t>
      </w:r>
      <w:r w:rsid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настоящият момент. Същите приключ</w:t>
      </w:r>
      <w:r w:rsidR="00B4553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 на 30</w:t>
      </w:r>
      <w:r w:rsidR="00526BE2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="00854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2022 г. </w:t>
      </w:r>
    </w:p>
    <w:p w:rsidR="00AE41D7" w:rsidRDefault="00A21DDF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гореизложеното и безспорно установеното, че </w:t>
      </w:r>
      <w:r w:rsidR="00DD5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имоти с 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идентификатори: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61"/>
        <w:gridCol w:w="1561"/>
        <w:gridCol w:w="1100"/>
        <w:gridCol w:w="580"/>
        <w:gridCol w:w="979"/>
        <w:gridCol w:w="811"/>
        <w:gridCol w:w="692"/>
        <w:gridCol w:w="470"/>
        <w:gridCol w:w="762"/>
        <w:gridCol w:w="761"/>
      </w:tblGrid>
      <w:tr w:rsidR="00AE41D7" w:rsidRPr="00F834E7" w:rsidTr="00AE41D7">
        <w:trPr>
          <w:trHeight w:val="19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12824.13.31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1307,04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1512,74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16,075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1945,08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14489.29.117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203,16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1500,64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254,10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8,902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1077,14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14489.69.31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158,63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13,936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10,035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1274,45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1753,87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17,471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2037,99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3472,55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1793,33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3684,29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1988,93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3993,85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2722,98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1379,64</w:t>
            </w:r>
          </w:p>
        </w:tc>
      </w:tr>
    </w:tbl>
    <w:p w:rsidR="00AE41D7" w:rsidRDefault="00A21DDF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действителност имат действащи към настоящия момент дог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овори за аренда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са в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сила и следващата стопанска година и с оглед обстоятелството да се избегне сключването на два договора с предмет един и същи поземлен имот с двама различни арендатори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тръжната комисия </w:t>
      </w:r>
      <w:r w:rsidR="00DD52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за имоти с 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идентификатори: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61"/>
        <w:gridCol w:w="1561"/>
        <w:gridCol w:w="1100"/>
        <w:gridCol w:w="580"/>
        <w:gridCol w:w="979"/>
        <w:gridCol w:w="811"/>
        <w:gridCol w:w="692"/>
        <w:gridCol w:w="470"/>
        <w:gridCol w:w="762"/>
        <w:gridCol w:w="761"/>
      </w:tblGrid>
      <w:tr w:rsidR="00AE41D7" w:rsidRPr="00F834E7" w:rsidTr="00AE41D7">
        <w:trPr>
          <w:trHeight w:val="19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12824.13.31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1307,04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1512,74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16,075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1945,08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14489.29.117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203,16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1089,12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447,82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1500,64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254,10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8,902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1077,14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14489.69.31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158,63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13,936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10,035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1274,45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1753,87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17,471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2037,99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3472,55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1793,33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3684,29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2363,83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1988,93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847,24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3993,85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2722,98</w:t>
            </w:r>
          </w:p>
        </w:tc>
      </w:tr>
      <w:tr w:rsidR="00AE41D7" w:rsidRPr="00F834E7" w:rsidTr="00AE41D7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1379,64</w:t>
            </w:r>
          </w:p>
        </w:tc>
      </w:tr>
    </w:tbl>
    <w:p w:rsidR="00F14467" w:rsidRDefault="00A21DDF" w:rsidP="00F14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настоящата тръжна процедура </w:t>
      </w:r>
      <w:r w:rsidR="00DD5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следва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извършено класиране на участниците подали заявление оферта с мотиви 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изложени по горе, 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комисията</w:t>
      </w:r>
    </w:p>
    <w:p w:rsidR="00D448EC" w:rsidRDefault="00D448EC" w:rsidP="00A21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11B65" w:rsidRDefault="00211B65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І.  Отменя протокол от 16.07.2021 г.</w:t>
      </w:r>
      <w:r w:rsidRPr="00AE4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AE41D7">
        <w:rPr>
          <w:rFonts w:ascii="Times New Roman" w:hAnsi="Times New Roman" w:cs="Times New Roman"/>
          <w:sz w:val="24"/>
          <w:szCs w:val="24"/>
        </w:rPr>
        <w:t xml:space="preserve"> </w:t>
      </w:r>
      <w:r w:rsidRPr="00AE41D7"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r w:rsidRPr="00AE41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AE41D7">
        <w:rPr>
          <w:rFonts w:ascii="Times New Roman" w:hAnsi="Times New Roman" w:cs="Times New Roman"/>
          <w:sz w:val="24"/>
          <w:szCs w:val="24"/>
          <w:lang w:val="ru-RU"/>
        </w:rPr>
        <w:t xml:space="preserve"> търг с тайно на</w:t>
      </w:r>
      <w:r w:rsidRPr="00AE41D7">
        <w:rPr>
          <w:rFonts w:ascii="Times New Roman" w:hAnsi="Times New Roman" w:cs="Times New Roman"/>
          <w:sz w:val="24"/>
          <w:szCs w:val="24"/>
        </w:rPr>
        <w:t>д</w:t>
      </w:r>
      <w:r w:rsidRPr="00AE41D7">
        <w:rPr>
          <w:rFonts w:ascii="Times New Roman" w:hAnsi="Times New Roman" w:cs="Times New Roman"/>
          <w:sz w:val="24"/>
          <w:szCs w:val="24"/>
          <w:lang w:val="ru-RU"/>
        </w:rPr>
        <w:t>даване -първа</w:t>
      </w:r>
      <w:r w:rsidRPr="00AE41D7">
        <w:rPr>
          <w:rFonts w:ascii="Times New Roman" w:hAnsi="Times New Roman" w:cs="Times New Roman"/>
          <w:sz w:val="24"/>
          <w:szCs w:val="24"/>
        </w:rPr>
        <w:t xml:space="preserve"> тръжна сесия за отдаване под наем или аренда на земеделски земи от Държавния поземлен фонд (ДПФ) за стопанската 2021/2022 г., съгласно Заповед </w:t>
      </w:r>
      <w:r w:rsidRPr="00AE41D7">
        <w:rPr>
          <w:rFonts w:ascii="Times New Roman" w:hAnsi="Times New Roman" w:cs="Times New Roman"/>
          <w:sz w:val="24"/>
          <w:szCs w:val="24"/>
          <w:lang w:val="ru-RU"/>
        </w:rPr>
        <w:t>№ РД-04-177/08.06.2021 г.</w:t>
      </w:r>
      <w:r w:rsidRPr="00AE41D7">
        <w:rPr>
          <w:rFonts w:ascii="Times New Roman" w:hAnsi="Times New Roman" w:cs="Times New Roman"/>
          <w:sz w:val="24"/>
          <w:szCs w:val="24"/>
        </w:rPr>
        <w:t xml:space="preserve"> на Директора на ОД “Земеделие” – Видин</w:t>
      </w:r>
      <w:r>
        <w:rPr>
          <w:rFonts w:ascii="Times New Roman" w:hAnsi="Times New Roman" w:cs="Times New Roman"/>
          <w:sz w:val="24"/>
          <w:szCs w:val="24"/>
        </w:rPr>
        <w:t>, в частта на класираните участници в тръжната процедура за конкретните имоти, вместо което извърши ново класиран</w:t>
      </w:r>
      <w:r w:rsidR="0085403C">
        <w:rPr>
          <w:rFonts w:ascii="Times New Roman" w:hAnsi="Times New Roman" w:cs="Times New Roman"/>
          <w:sz w:val="24"/>
          <w:szCs w:val="24"/>
        </w:rPr>
        <w:t>е на участниците, както следва: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47к, ал. 5 от ППЗСПЗЗ обявява за спечелили търга -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като единствени кандидати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допуснати до класиране за съответните имоти за срок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 10 стопански години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422624">
        <w:rPr>
          <w:b/>
          <w:u w:val="single"/>
        </w:rPr>
        <w:t>„</w:t>
      </w:r>
      <w:r w:rsidRPr="006F2FF5">
        <w:rPr>
          <w:rFonts w:ascii="Times New Roman" w:hAnsi="Times New Roman" w:cs="Times New Roman"/>
          <w:b/>
          <w:sz w:val="24"/>
          <w:szCs w:val="24"/>
          <w:u w:val="single"/>
        </w:rPr>
        <w:t>ЕЛЕНА АГРО-ВИДИН“ЕООД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857"/>
        <w:gridCol w:w="934"/>
        <w:gridCol w:w="1179"/>
        <w:gridCol w:w="668"/>
        <w:gridCol w:w="528"/>
        <w:gridCol w:w="980"/>
        <w:gridCol w:w="692"/>
        <w:gridCol w:w="563"/>
        <w:gridCol w:w="711"/>
        <w:gridCol w:w="919"/>
      </w:tblGrid>
      <w:tr w:rsidR="00AE41D7" w:rsidRPr="00B664E9" w:rsidTr="00AE41D7">
        <w:trPr>
          <w:trHeight w:val="320"/>
          <w:jc w:val="center"/>
        </w:trPr>
        <w:tc>
          <w:tcPr>
            <w:tcW w:w="44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1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41263.103.142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7,924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673,54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2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F2FF5">
        <w:rPr>
          <w:rFonts w:ascii="Times New Roman" w:hAnsi="Times New Roman" w:cs="Times New Roman"/>
          <w:b/>
          <w:sz w:val="24"/>
          <w:szCs w:val="24"/>
          <w:u w:val="single"/>
        </w:rPr>
        <w:t>Васил Георгиев Рангелов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94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7"/>
        <w:gridCol w:w="1038"/>
        <w:gridCol w:w="1160"/>
        <w:gridCol w:w="855"/>
        <w:gridCol w:w="855"/>
        <w:gridCol w:w="712"/>
        <w:gridCol w:w="895"/>
        <w:gridCol w:w="732"/>
        <w:gridCol w:w="834"/>
        <w:gridCol w:w="997"/>
      </w:tblGrid>
      <w:tr w:rsidR="00AE41D7" w:rsidRPr="00B664E9" w:rsidTr="00AE41D7">
        <w:trPr>
          <w:trHeight w:val="398"/>
        </w:trPr>
        <w:tc>
          <w:tcPr>
            <w:tcW w:w="40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56753.44.4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4,255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199,99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56753.44.7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114,02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63255.1.23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162,01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63255.1.30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146,08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101,05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146,50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145,61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63255.45.22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161,54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63255.45.23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5,127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240,97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63255.55.3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162,53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63255.55.4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136,77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2,323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109,18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21,691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1019,48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2,844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133,67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145,65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6,382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299,95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100,77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4,773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224,33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161,87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101,19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161,45</w:t>
            </w:r>
          </w:p>
        </w:tc>
      </w:tr>
      <w:tr w:rsidR="00AE41D7" w:rsidRPr="00B664E9" w:rsidTr="00AE41D7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0,859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40,37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`3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E97B0F">
        <w:rPr>
          <w:rFonts w:ascii="Times New Roman" w:hAnsi="Times New Roman" w:cs="Times New Roman"/>
          <w:b/>
          <w:sz w:val="24"/>
          <w:szCs w:val="24"/>
          <w:u w:val="single"/>
        </w:rPr>
        <w:t>„АГРО ИМПЕКС ВИДИН“ ЕООД</w:t>
      </w:r>
      <w:r w:rsidR="00854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71"/>
        <w:gridCol w:w="1128"/>
        <w:gridCol w:w="1187"/>
        <w:gridCol w:w="818"/>
        <w:gridCol w:w="763"/>
        <w:gridCol w:w="811"/>
        <w:gridCol w:w="726"/>
        <w:gridCol w:w="535"/>
        <w:gridCol w:w="709"/>
        <w:gridCol w:w="712"/>
      </w:tblGrid>
      <w:tr w:rsidR="00AE41D7" w:rsidRPr="00D448EC" w:rsidTr="00AE41D7">
        <w:trPr>
          <w:trHeight w:val="500"/>
          <w:jc w:val="right"/>
        </w:trPr>
        <w:tc>
          <w:tcPr>
            <w:tcW w:w="463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03280.108.15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148,50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03280.108.19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3,127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171,99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03280.113.2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11,364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625,02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98,89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140,14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1,925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105,88</w:t>
            </w:r>
          </w:p>
        </w:tc>
      </w:tr>
      <w:tr w:rsidR="00AE41D7" w:rsidRPr="006F2FF5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97B0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97B0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275,22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4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F2FF5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</w:t>
      </w: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71"/>
        <w:gridCol w:w="1128"/>
        <w:gridCol w:w="1187"/>
        <w:gridCol w:w="818"/>
        <w:gridCol w:w="763"/>
        <w:gridCol w:w="811"/>
        <w:gridCol w:w="726"/>
        <w:gridCol w:w="535"/>
        <w:gridCol w:w="709"/>
        <w:gridCol w:w="712"/>
      </w:tblGrid>
      <w:tr w:rsidR="00AE41D7" w:rsidRPr="00D448EC" w:rsidTr="00AE41D7">
        <w:trPr>
          <w:trHeight w:val="500"/>
          <w:jc w:val="right"/>
        </w:trPr>
        <w:tc>
          <w:tcPr>
            <w:tcW w:w="463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D448E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6,606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554,90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209,75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18,431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1548,20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18,581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1560,80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83329.39.15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319,28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2,289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192,28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19,488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1636,99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210,17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67,28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167,83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83329.42.21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50,74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83329.44.2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251,83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83329.44.15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251,66</w:t>
            </w:r>
          </w:p>
        </w:tc>
      </w:tr>
      <w:tr w:rsidR="00AE41D7" w:rsidRPr="00D448EC" w:rsidTr="00AE41D7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83329.87.49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9,244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F2FF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F2FF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776,50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</w:t>
      </w: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5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F2FF5">
        <w:rPr>
          <w:rFonts w:ascii="Times New Roman" w:hAnsi="Times New Roman" w:cs="Times New Roman"/>
          <w:b/>
          <w:sz w:val="24"/>
          <w:szCs w:val="24"/>
          <w:u w:val="single"/>
        </w:rPr>
        <w:t>Румен Николайчов Петров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28"/>
        <w:gridCol w:w="1005"/>
        <w:gridCol w:w="1063"/>
        <w:gridCol w:w="714"/>
        <w:gridCol w:w="651"/>
        <w:gridCol w:w="985"/>
        <w:gridCol w:w="692"/>
        <w:gridCol w:w="668"/>
        <w:gridCol w:w="841"/>
        <w:gridCol w:w="868"/>
      </w:tblGrid>
      <w:tr w:rsidR="00AE41D7" w:rsidRPr="00B664E9" w:rsidTr="00AE41D7">
        <w:trPr>
          <w:trHeight w:val="592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18486.65.5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140,53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18486.65.13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171,60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5,005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240,24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388,80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6,012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294,59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18486.139.15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18486.148.9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4,108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209,51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18486.169.14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18486.212.2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191,95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18486.213.1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192,19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18486.213.2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95,76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18486.214.10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122,65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18486.218.3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4,999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234,95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18486.231.3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5,235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246,05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18486.231.4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5,239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246,23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7,497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352,36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141,09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140,95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18486.234.10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4,976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233,87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18486.234.11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4,987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234,39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140,91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236,13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2,025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95,18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18486.246.11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235,05</w:t>
            </w:r>
          </w:p>
        </w:tc>
      </w:tr>
      <w:tr w:rsidR="00AE41D7" w:rsidRPr="00B664E9" w:rsidTr="00AE41D7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18486.246.13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1D7" w:rsidRPr="00B33D5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E41D7" w:rsidRPr="00B33D5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657,25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6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B33D54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8"/>
        <w:gridCol w:w="1006"/>
        <w:gridCol w:w="1063"/>
        <w:gridCol w:w="712"/>
        <w:gridCol w:w="651"/>
        <w:gridCol w:w="985"/>
        <w:gridCol w:w="692"/>
        <w:gridCol w:w="668"/>
        <w:gridCol w:w="841"/>
        <w:gridCol w:w="868"/>
      </w:tblGrid>
      <w:tr w:rsidR="00AE41D7" w:rsidRPr="00B664E9" w:rsidTr="00AE41D7">
        <w:trPr>
          <w:trHeight w:val="592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188,10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2,822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0,941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2,634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263,40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188,10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06954.56.5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3,292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329,20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06954.56.25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2,776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277,60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7,913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791,30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7,157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715,70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23,615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2361,50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2,822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282,20</w:t>
            </w:r>
          </w:p>
        </w:tc>
      </w:tr>
      <w:tr w:rsidR="00AE41D7" w:rsidRPr="00B33D54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06954.79.16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7,147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C5A2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C5A2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714,70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7. </w:t>
      </w:r>
      <w:r w:rsidRPr="009C5A23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789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16"/>
        <w:gridCol w:w="942"/>
        <w:gridCol w:w="1058"/>
        <w:gridCol w:w="668"/>
        <w:gridCol w:w="656"/>
        <w:gridCol w:w="841"/>
        <w:gridCol w:w="972"/>
        <w:gridCol w:w="709"/>
        <w:gridCol w:w="850"/>
        <w:gridCol w:w="851"/>
      </w:tblGrid>
      <w:tr w:rsidR="00AE41D7" w:rsidTr="00AE41D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AE41D7" w:rsidTr="00AE41D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41263.1.1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3,080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9C5A23" w:rsidRDefault="00AE41D7" w:rsidP="00AE41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249,48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:rsidR="0085403C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           </w:t>
      </w:r>
    </w:p>
    <w:p w:rsidR="0085403C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5403C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5403C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</w:t>
      </w:r>
      <w:r w:rsidR="00AE41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8</w:t>
      </w:r>
      <w:r w:rsidR="00AE41D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AE41D7" w:rsidRPr="00BA4546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AE41D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8"/>
        <w:gridCol w:w="1006"/>
        <w:gridCol w:w="1063"/>
        <w:gridCol w:w="712"/>
        <w:gridCol w:w="651"/>
        <w:gridCol w:w="985"/>
        <w:gridCol w:w="692"/>
        <w:gridCol w:w="668"/>
        <w:gridCol w:w="841"/>
        <w:gridCol w:w="868"/>
      </w:tblGrid>
      <w:tr w:rsidR="00AE41D7" w:rsidRPr="00B664E9" w:rsidTr="00AE41D7">
        <w:trPr>
          <w:trHeight w:val="592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06224.5.314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5,099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438,51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12317.3.126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195,07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12317.7.28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5,261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368,27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12317.21.7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6,892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468,66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12317.21.9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7,853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549,71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12317.27.44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2,982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202,78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38772.12.20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8,404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722,74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38772.13.14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2,421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222,73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40441.1.47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324,11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40441.1.67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4,999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549,89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40441.4.16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10,071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1107,81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40441.4.33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6,332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683,86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40441.5.9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12,094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1354,53</w:t>
            </w:r>
          </w:p>
        </w:tc>
      </w:tr>
      <w:tr w:rsidR="00AE41D7" w:rsidRPr="009C5A23" w:rsidTr="00AE41D7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40441.7.4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9,812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BA45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BA45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1059,70</w:t>
            </w:r>
          </w:p>
        </w:tc>
      </w:tr>
    </w:tbl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Pr="008F195A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19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8F195A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Pr="008F19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AE41D7" w:rsidRPr="008F195A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7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793"/>
        <w:gridCol w:w="929"/>
        <w:gridCol w:w="1020"/>
        <w:gridCol w:w="602"/>
        <w:gridCol w:w="522"/>
        <w:gridCol w:w="964"/>
        <w:gridCol w:w="692"/>
        <w:gridCol w:w="551"/>
        <w:gridCol w:w="658"/>
        <w:gridCol w:w="855"/>
      </w:tblGrid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18486.158.21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213,44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18486.158.22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18486.160.7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7,530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466,86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18486.162.16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1,999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129,94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18486.164.26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4,046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234,67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18486.178.5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348,17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18486.195.2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9,049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561,04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18486.195.7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248,00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18486.196.4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10,998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703,87</w:t>
            </w:r>
          </w:p>
        </w:tc>
      </w:tr>
      <w:tr w:rsidR="00AE41D7" w:rsidRPr="008F195A" w:rsidTr="00AE41D7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18486.198.8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5,013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8F195A" w:rsidRDefault="00AE41D7" w:rsidP="00AE4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8F195A" w:rsidRDefault="00AE41D7" w:rsidP="00AE41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310,81</w:t>
            </w:r>
          </w:p>
        </w:tc>
      </w:tr>
    </w:tbl>
    <w:p w:rsidR="00AE41D7" w:rsidRPr="00E66544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</w:t>
      </w:r>
    </w:p>
    <w:p w:rsidR="00AE41D7" w:rsidRPr="00172059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172059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49"/>
        <w:gridCol w:w="1552"/>
        <w:gridCol w:w="1113"/>
        <w:gridCol w:w="586"/>
        <w:gridCol w:w="981"/>
        <w:gridCol w:w="811"/>
        <w:gridCol w:w="692"/>
        <w:gridCol w:w="470"/>
        <w:gridCol w:w="762"/>
        <w:gridCol w:w="761"/>
      </w:tblGrid>
      <w:tr w:rsidR="00AE41D7" w:rsidRPr="00F834E7" w:rsidTr="00526BE2">
        <w:trPr>
          <w:trHeight w:val="19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AE41D7" w:rsidRPr="00F834E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36049.16.11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0,701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36049.28.8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1,996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173,65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83329.24.36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83329.99.8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321,20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83329.99.15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5,055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369,02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Гъмзово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18304.27.92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3,761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251,99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15,906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1320,20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20568.1.33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7,506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20568.1.36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1072,36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20568.1.61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954,75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20568.2.15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12,815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1063,65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20568.2.33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14,205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1179,02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20568.6.10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10,923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906,61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20568.7.16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1035,43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20568.10.30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996,33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72518.5.5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78,181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4143,59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03280.139.14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415,17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06954.38.18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06954.39.44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786,97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06954.48.13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5,643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383,72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06954.48.16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180,95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06954.48.22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06954.49.27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3,762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255,82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06954.78.7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6,586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06954.86.5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12958.260.23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12958.392.20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447,43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22318.16.35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22318.17.22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22318.18.7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23786.5.72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23786.26.24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23786.27.7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112,32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23786.42.47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9,105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710,19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66473.80.24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238,14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66473.730.16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66442.60.56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66442.90.10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66442.101.29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66442.101.32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66442.101.52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428,93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66442.160.36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66442.200.42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66442.210.11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66442.210.13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66442.210.18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283,56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66442.270.20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66442.270.21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66442.410.8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154,37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00672.18.622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10,404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759,49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00672.3.44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9,500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00672.18.45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7,086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935,35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03263.98.65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729,15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12824.9.72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649,71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12824.20.22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8,224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921,09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14489.12.69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129,71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Държаница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24640.110.110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220,56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Държаница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24640.250.20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46320.170.390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839,65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38858.75.9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405,49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38858.75.17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7,404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1199,45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38858.75.18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72775.61.220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12,905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1780,89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72775.139.330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1932,55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72775.139.390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24,022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3315,04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Цар Петрово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78224.51.8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2184,84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36885.31.30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331,50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36885.34.30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360,50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36885.36.90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164,90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36885.62.320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18,305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1427,79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46245.164.21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зеленч.култ.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46245.164.23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зеленч.култ.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46245.225.22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46245.225.24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442,20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62044.1.6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8,998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701,84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72638.28.170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1380,28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72638.28.270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504,13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72638.28.291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27,406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2521,35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11079.21.23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10,308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1061,72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11079.74.9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412,31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11079.84.11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51264.14.9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325,82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51264.94.2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22,590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2417,13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51264.96.14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16,871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1805,20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51264.101.54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1112,05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52180.17.7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17,718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1895,83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52180.17.39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642,11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52180.19.12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8,869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948,98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52180.19.40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12,641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1352,59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52180.24.58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9,318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997,03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52180.25.7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7,928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848,30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52180.25.13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7,348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786,24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52180.34.30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15,382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1645,87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52180.38.7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8,412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52180.38.13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759,70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52180.38.24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28,118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3008,63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52180.38.30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11,971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1280,90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52180.42.11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22,605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2418,74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52180.83.9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10,842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1160,09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52180.101.1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2,281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244,07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52180.101.3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481,61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52180.105.16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19,027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2035,89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52180.108.45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14,257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1525,50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76145.49.27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76145.49.47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14,724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1516,57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76145.56.40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142,55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76145.87.30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1,559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160,58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76145.89.14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2,476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76145.89.19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3,725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383,68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76145.89.54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3,376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347,73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18486.38.12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212,27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18486.38.15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2,496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132,29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18486.38.16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6,500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695,50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18486.38.19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9,545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1021,32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18486.38.20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289,22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18486.39.11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2,111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225,88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18486.55.16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5,199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18486.56.24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160,39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18486.56.31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10,898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1166,09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Чупрене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Протопопинци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58671.79.20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16,201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761,45</w:t>
            </w:r>
          </w:p>
        </w:tc>
      </w:tr>
      <w:tr w:rsidR="00526BE2" w:rsidRPr="00F834E7" w:rsidTr="00526BE2">
        <w:trPr>
          <w:cantSplit/>
          <w:trHeight w:val="284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Чупрене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Протопопинци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58671.80.11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13,901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BE2" w:rsidRPr="00526BE2" w:rsidRDefault="00526BE2" w:rsidP="00526B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6B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736,75</w:t>
            </w:r>
          </w:p>
        </w:tc>
      </w:tr>
    </w:tbl>
    <w:p w:rsidR="00AE41D7" w:rsidRPr="00E66544" w:rsidRDefault="00AE41D7" w:rsidP="00AE41D7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172059" w:rsidRDefault="00AE41D7" w:rsidP="00AE41D7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172059">
        <w:rPr>
          <w:rFonts w:ascii="Times New Roman" w:hAnsi="Times New Roman" w:cs="Times New Roman"/>
          <w:b/>
          <w:sz w:val="24"/>
          <w:szCs w:val="24"/>
          <w:u w:val="single"/>
        </w:rPr>
        <w:t>Николай Ангелов Николов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-за следните имоти:</w:t>
      </w:r>
    </w:p>
    <w:p w:rsidR="00AE41D7" w:rsidRPr="00172059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058"/>
        <w:gridCol w:w="1104"/>
        <w:gridCol w:w="774"/>
        <w:gridCol w:w="727"/>
        <w:gridCol w:w="543"/>
        <w:gridCol w:w="724"/>
        <w:gridCol w:w="743"/>
        <w:gridCol w:w="858"/>
        <w:gridCol w:w="843"/>
      </w:tblGrid>
      <w:tr w:rsidR="00AE41D7" w:rsidRPr="00172059" w:rsidTr="00AE41D7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E66544" w:rsidTr="00AE41D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46245.232.13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576,14</w:t>
            </w:r>
          </w:p>
        </w:tc>
      </w:tr>
    </w:tbl>
    <w:p w:rsidR="00AE41D7" w:rsidRPr="00E66544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172059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172059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AE41D7" w:rsidRPr="00172059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265"/>
        <w:gridCol w:w="897"/>
        <w:gridCol w:w="774"/>
        <w:gridCol w:w="727"/>
        <w:gridCol w:w="543"/>
        <w:gridCol w:w="724"/>
        <w:gridCol w:w="743"/>
        <w:gridCol w:w="858"/>
        <w:gridCol w:w="843"/>
      </w:tblGrid>
      <w:tr w:rsidR="00AE41D7" w:rsidRPr="00172059" w:rsidTr="00AE41D7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172059" w:rsidTr="00AE41D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46111.15.1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342,59</w:t>
            </w:r>
          </w:p>
        </w:tc>
      </w:tr>
      <w:tr w:rsidR="00AE41D7" w:rsidRPr="00172059" w:rsidTr="00AE41D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46111.15.2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3,885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392,39</w:t>
            </w:r>
          </w:p>
        </w:tc>
      </w:tr>
      <w:tr w:rsidR="00AE41D7" w:rsidRPr="00172059" w:rsidTr="00AE41D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46111.34.2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9,203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929,50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E66544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9956D8" w:rsidRDefault="00AE41D7" w:rsidP="00AE41D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56D8">
        <w:rPr>
          <w:rFonts w:ascii="Times New Roman" w:hAnsi="Times New Roman" w:cs="Times New Roman"/>
          <w:b/>
          <w:bCs/>
          <w:sz w:val="24"/>
          <w:szCs w:val="24"/>
        </w:rPr>
        <w:t xml:space="preserve">І.І На основание чл. 47к, ал. 5 от ППЗСПЗЗ, във връзка с чл. 47о, ал. 2 от ППЗСПЗЗ, обявява за спечелили търга - </w:t>
      </w:r>
      <w:r w:rsidRPr="009956D8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като единствени кандидати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 xml:space="preserve">, допуснати до класиране за съответните имоти за срок </w:t>
      </w:r>
      <w:r w:rsidRPr="009956D8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>, както следва:</w:t>
      </w:r>
    </w:p>
    <w:p w:rsidR="00AE41D7" w:rsidRPr="0002577F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</w:t>
      </w:r>
      <w:r w:rsidR="00AE41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E41D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AE41D7" w:rsidRPr="006F2FF5">
        <w:rPr>
          <w:rFonts w:ascii="Times New Roman" w:hAnsi="Times New Roman" w:cs="Times New Roman"/>
          <w:b/>
          <w:sz w:val="24"/>
          <w:szCs w:val="24"/>
          <w:u w:val="single"/>
        </w:rPr>
        <w:t>Васил Георгиев Рангелов</w:t>
      </w:r>
      <w:r w:rsidR="00AE41D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265"/>
        <w:gridCol w:w="897"/>
        <w:gridCol w:w="774"/>
        <w:gridCol w:w="727"/>
        <w:gridCol w:w="543"/>
        <w:gridCol w:w="724"/>
        <w:gridCol w:w="743"/>
        <w:gridCol w:w="858"/>
        <w:gridCol w:w="843"/>
      </w:tblGrid>
      <w:tr w:rsidR="00AE41D7" w:rsidRPr="00172059" w:rsidTr="00AE41D7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 xml:space="preserve">№ по </w:t>
            </w: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Община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 xml:space="preserve">Форма на </w:t>
            </w: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 xml:space="preserve">Годишен наем </w:t>
            </w: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лв/дка</w:t>
            </w:r>
          </w:p>
        </w:tc>
      </w:tr>
      <w:tr w:rsidR="00AE41D7" w:rsidRPr="00172059" w:rsidTr="00AE41D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9956D8" w:rsidRDefault="00AE41D7" w:rsidP="00AE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Ружинци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Ружинци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63255.1.29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3,785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9956D8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9956D8" w:rsidRDefault="00AE41D7" w:rsidP="00AE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24,00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90,84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85403C" w:rsidRDefault="0085403C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02577F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A85E46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ІІ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Класира на 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първо място за срок от 10 стопански години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следните кандидати: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</w:t>
      </w:r>
    </w:p>
    <w:p w:rsidR="00AE41D7" w:rsidRPr="0002577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Pr="003D398C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</w:t>
      </w:r>
      <w:r w:rsidRPr="003D3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172059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6"/>
        <w:gridCol w:w="991"/>
        <w:gridCol w:w="1100"/>
        <w:gridCol w:w="719"/>
        <w:gridCol w:w="669"/>
        <w:gridCol w:w="811"/>
        <w:gridCol w:w="692"/>
        <w:gridCol w:w="684"/>
        <w:gridCol w:w="824"/>
        <w:gridCol w:w="819"/>
      </w:tblGrid>
      <w:tr w:rsidR="00AE41D7" w:rsidRPr="00EC2D75" w:rsidTr="00AE41D7">
        <w:trPr>
          <w:trHeight w:val="4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00919.5.30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244,89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00919.10.19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204,09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00919.11.13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285,77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00919.99.3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138,72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41263.17.45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299,20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41263.103.213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9,325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205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205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792,63</w:t>
            </w:r>
          </w:p>
        </w:tc>
      </w:tr>
    </w:tbl>
    <w:p w:rsidR="00AE41D7" w:rsidRPr="003D398C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41D7" w:rsidRPr="003D398C" w:rsidRDefault="00AE41D7" w:rsidP="00AE41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Pr="00D85E6F">
        <w:rPr>
          <w:rFonts w:ascii="Times New Roman" w:hAnsi="Times New Roman" w:cs="Times New Roman"/>
          <w:b/>
          <w:sz w:val="24"/>
          <w:szCs w:val="24"/>
          <w:u w:val="single"/>
        </w:rPr>
        <w:t>„НИ-БО АГРО“ООД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3D398C" w:rsidRDefault="00AE41D7" w:rsidP="00AE41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6"/>
        <w:gridCol w:w="991"/>
        <w:gridCol w:w="1100"/>
        <w:gridCol w:w="719"/>
        <w:gridCol w:w="669"/>
        <w:gridCol w:w="811"/>
        <w:gridCol w:w="692"/>
        <w:gridCol w:w="684"/>
        <w:gridCol w:w="824"/>
        <w:gridCol w:w="819"/>
      </w:tblGrid>
      <w:tr w:rsidR="00AE41D7" w:rsidRPr="00EC2D75" w:rsidTr="00AE41D7">
        <w:trPr>
          <w:trHeight w:val="4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E41D7" w:rsidRPr="009E0DEA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1935,06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1610,64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1610,48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2254,32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3230,47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2061,12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2335,14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3543,13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708,72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706,47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694,88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67180.41.6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31,857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1592,85</w:t>
            </w:r>
          </w:p>
        </w:tc>
      </w:tr>
      <w:tr w:rsidR="00AE41D7" w:rsidRPr="00EC2D75" w:rsidTr="00AE41D7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708,24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E41D7" w:rsidRPr="0085403C" w:rsidRDefault="00AE41D7" w:rsidP="0085403C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EC2D75">
        <w:rPr>
          <w:rFonts w:ascii="Times New Roman" w:hAnsi="Times New Roman" w:cs="Times New Roman"/>
          <w:b/>
          <w:bCs/>
          <w:sz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. </w:t>
      </w:r>
      <w:r w:rsidRPr="00D85E6F">
        <w:rPr>
          <w:rFonts w:ascii="Times New Roman" w:hAnsi="Times New Roman" w:cs="Times New Roman"/>
          <w:b/>
          <w:sz w:val="24"/>
          <w:szCs w:val="24"/>
          <w:u w:val="single"/>
        </w:rPr>
        <w:t>„АГРО БО ГЕ“ЕООД</w:t>
      </w:r>
      <w:r w:rsidR="0085403C">
        <w:rPr>
          <w:rFonts w:ascii="Times New Roman" w:hAnsi="Times New Roman" w:cs="Times New Roman"/>
          <w:b/>
          <w:bCs/>
          <w:u w:val="single"/>
        </w:rPr>
        <w:t xml:space="preserve"> – за следните имоти: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33"/>
        <w:gridCol w:w="1258"/>
        <w:gridCol w:w="1020"/>
        <w:gridCol w:w="644"/>
        <w:gridCol w:w="580"/>
        <w:gridCol w:w="478"/>
        <w:gridCol w:w="790"/>
        <w:gridCol w:w="598"/>
        <w:gridCol w:w="796"/>
        <w:gridCol w:w="794"/>
      </w:tblGrid>
      <w:tr w:rsidR="00AE41D7" w:rsidRPr="00B664E9" w:rsidTr="00AE41D7">
        <w:trPr>
          <w:trHeight w:val="45"/>
          <w:jc w:val="center"/>
        </w:trPr>
        <w:tc>
          <w:tcPr>
            <w:tcW w:w="39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821,95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2017,01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1440,58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546,19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3857,62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341,28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1195,06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910,22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398,30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443,95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2162,16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910,51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769,54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2207,23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69,12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1111,82</w:t>
            </w:r>
          </w:p>
        </w:tc>
      </w:tr>
      <w:tr w:rsidR="00AE41D7" w:rsidRPr="00B664E9" w:rsidTr="00AE41D7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1534,75</w:t>
            </w:r>
          </w:p>
        </w:tc>
      </w:tr>
    </w:tbl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</w:pPr>
      <w:r w:rsidRPr="006A3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 xml:space="preserve">            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ab/>
      </w:r>
      <w:r w:rsidRPr="006A3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</w:t>
      </w:r>
      <w:r w:rsidRPr="00D85E6F">
        <w:rPr>
          <w:u w:val="single"/>
        </w:rPr>
        <w:t>.</w:t>
      </w:r>
      <w:r w:rsidRPr="00D85E6F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Default="00AE41D7" w:rsidP="00AE41D7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794"/>
        <w:gridCol w:w="1331"/>
        <w:gridCol w:w="1100"/>
        <w:gridCol w:w="616"/>
        <w:gridCol w:w="543"/>
        <w:gridCol w:w="468"/>
        <w:gridCol w:w="790"/>
        <w:gridCol w:w="563"/>
        <w:gridCol w:w="796"/>
        <w:gridCol w:w="794"/>
      </w:tblGrid>
      <w:tr w:rsidR="00AE41D7" w:rsidRPr="00B664E9" w:rsidTr="003D19EA">
        <w:trPr>
          <w:trHeight w:val="45"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36049.4.21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2929,28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36049.4.32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36049.6.28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1850,13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36049.10.37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769,88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36049.17.8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458,05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61039.9.30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6498,58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61039.11.22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5081,94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61039.11.36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4635,38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61039.35.19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6486,93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61039.47.19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790,17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61039.48.16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2158,30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61039.55.33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2519,86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61039.57.25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918,90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61039.60.9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1915,35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61039.74.38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2339,18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2703,46</w:t>
            </w:r>
          </w:p>
        </w:tc>
      </w:tr>
      <w:tr w:rsidR="003D19EA" w:rsidRPr="00B664E9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3058,85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677,47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3904,85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7505,38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Бояново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05997.40.1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6280,61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Бояново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05997.40.23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3542,97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06121.43.2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2067,06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17645.262.36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1623,69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Милчина лъка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48266.120.120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Милчина лъка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48266.120.251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1120,14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68268.80.82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386,64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68268.150.55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2087,05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210,43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259,82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464,55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68268.220.46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770,50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68268.350.59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1428,86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68268.360.108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68268.360.105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370,01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72919.12.17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19706,35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72919.119.13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725,99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72919.131.7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5918,90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47648.5.26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1581,26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47648.6.164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1124,86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1874,83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1320,63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1809,30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1662,93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47648.22.15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570,66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47648.22.120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1736,28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47648.23.196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2412,40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40525.306.8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2134,78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12557.10.10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13057,47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12557.11.110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1203,95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12557.13.40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2691,29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12557.14.130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2478,53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12557.14.392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708,18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12557.15.100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1062,35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12557.20.14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1049,61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12557.24.120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1203,78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12557.28.100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1770,53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12557.28.470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796,68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12557.38.18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216,47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12557.38.24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1029,08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12557.39.10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3969,76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12557.41.360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1257,05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12557.57.60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796,68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83363.13.100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2910,39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83363.26.215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3800,07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83363.30.14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2522,58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83363.37.10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724,98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83363.40.20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4287,98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83363.45.160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776,39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83363.55.60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83363.61.100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83363.63.10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582,00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83363.63.90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4036,17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83363.64.90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2565,84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83363.65.90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1088,73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83363.66.220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2328,78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83363.72.70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83363.72.104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768,43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83363.78.115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3104,78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83363.78.120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2641,50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83363.83.320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83363.84.30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2308,99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83363.84.90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83363.92.60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2829,10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83363.92.290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83363.93.80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776,19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83363.94.10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2815,33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83363.95.40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1940,39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83363.98.90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381,40</w:t>
            </w:r>
          </w:p>
        </w:tc>
      </w:tr>
      <w:tr w:rsidR="003D19EA" w:rsidRPr="00D85E6F" w:rsidTr="003D19EA">
        <w:trPr>
          <w:trHeight w:val="45"/>
          <w:jc w:val="center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83363.98.150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9EA" w:rsidRPr="003D19EA" w:rsidRDefault="003D19EA" w:rsidP="003D19E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388,19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D1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 </w:t>
      </w:r>
      <w:r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D85E6F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следните имоти:</w:t>
      </w: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685"/>
        <w:gridCol w:w="862"/>
        <w:gridCol w:w="940"/>
        <w:gridCol w:w="580"/>
        <w:gridCol w:w="458"/>
        <w:gridCol w:w="811"/>
        <w:gridCol w:w="692"/>
        <w:gridCol w:w="612"/>
        <w:gridCol w:w="705"/>
        <w:gridCol w:w="712"/>
      </w:tblGrid>
      <w:tr w:rsidR="00AE41D7" w:rsidRPr="00B664E9" w:rsidTr="00AE41D7">
        <w:trPr>
          <w:trHeight w:val="443"/>
          <w:jc w:val="center"/>
        </w:trPr>
        <w:tc>
          <w:tcPr>
            <w:tcW w:w="359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57,12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69,46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883,73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947,89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1101,09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1057,13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1387,81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85E6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85E6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632,60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3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6. </w:t>
      </w:r>
      <w:r w:rsidRPr="007D1D4C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685"/>
        <w:gridCol w:w="862"/>
        <w:gridCol w:w="1100"/>
        <w:gridCol w:w="580"/>
        <w:gridCol w:w="458"/>
        <w:gridCol w:w="811"/>
        <w:gridCol w:w="692"/>
        <w:gridCol w:w="612"/>
        <w:gridCol w:w="705"/>
        <w:gridCol w:w="712"/>
      </w:tblGrid>
      <w:tr w:rsidR="00AE41D7" w:rsidRPr="00B664E9" w:rsidTr="00AE41D7">
        <w:trPr>
          <w:trHeight w:val="443"/>
          <w:jc w:val="center"/>
        </w:trPr>
        <w:tc>
          <w:tcPr>
            <w:tcW w:w="359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B664E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12958.460.25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14369.140.140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1230,15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14369.150.180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1350,30</w:t>
            </w:r>
          </w:p>
        </w:tc>
      </w:tr>
      <w:tr w:rsidR="00AE41D7" w:rsidRPr="00B664E9" w:rsidTr="00AE41D7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14369.450.50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1287,75</w:t>
            </w:r>
          </w:p>
        </w:tc>
      </w:tr>
    </w:tbl>
    <w:p w:rsidR="00AE41D7" w:rsidRPr="00D85E6F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7D1D4C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7. </w:t>
      </w:r>
      <w:r w:rsidRPr="007D1D4C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90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960"/>
        <w:gridCol w:w="1144"/>
        <w:gridCol w:w="1100"/>
        <w:gridCol w:w="744"/>
        <w:gridCol w:w="685"/>
        <w:gridCol w:w="835"/>
        <w:gridCol w:w="692"/>
        <w:gridCol w:w="702"/>
        <w:gridCol w:w="856"/>
        <w:gridCol w:w="850"/>
      </w:tblGrid>
      <w:tr w:rsidR="00AE41D7" w:rsidRPr="00D85E6F" w:rsidTr="00AE41D7">
        <w:trPr>
          <w:trHeight w:val="23"/>
          <w:jc w:val="right"/>
        </w:trPr>
        <w:tc>
          <w:tcPr>
            <w:tcW w:w="437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976,75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472,35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472,24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826,35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354,12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708,00</w:t>
            </w:r>
          </w:p>
        </w:tc>
      </w:tr>
      <w:tr w:rsidR="00AE41D7" w:rsidRPr="00D85E6F" w:rsidTr="00AE41D7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1170,47</w:t>
            </w:r>
          </w:p>
        </w:tc>
      </w:tr>
    </w:tbl>
    <w:p w:rsidR="00AE41D7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AE41D7" w:rsidRPr="007D1D4C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8. </w:t>
      </w:r>
      <w:r w:rsidRPr="007D1D4C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7D1D4C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44"/>
        <w:gridCol w:w="1072"/>
        <w:gridCol w:w="1020"/>
        <w:gridCol w:w="570"/>
        <w:gridCol w:w="496"/>
        <w:gridCol w:w="907"/>
        <w:gridCol w:w="692"/>
        <w:gridCol w:w="517"/>
        <w:gridCol w:w="614"/>
        <w:gridCol w:w="794"/>
      </w:tblGrid>
      <w:tr w:rsidR="00AE41D7" w:rsidRPr="007D1D4C" w:rsidTr="00AE41D7">
        <w:trPr>
          <w:trHeight w:val="20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D85E6F" w:rsidTr="00AE41D7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06954.39.36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3,703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7D1D4C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9. </w:t>
      </w:r>
      <w:r w:rsidRPr="007D1D4C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7D1D4C" w:rsidRDefault="00AE41D7" w:rsidP="00AE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1"/>
        <w:gridCol w:w="1009"/>
        <w:gridCol w:w="1054"/>
        <w:gridCol w:w="717"/>
        <w:gridCol w:w="662"/>
        <w:gridCol w:w="811"/>
        <w:gridCol w:w="692"/>
        <w:gridCol w:w="654"/>
        <w:gridCol w:w="716"/>
        <w:gridCol w:w="812"/>
      </w:tblGrid>
      <w:tr w:rsidR="00AE41D7" w:rsidRPr="007D1D4C" w:rsidTr="00AE41D7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02395.6.35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13,964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1675,68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02395.17.2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4,705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574,01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02395.20.14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5,508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660,96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02395.41.1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9,182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1101,84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02395.44.16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11,956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1434,72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02395.47.7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21,977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2659,22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18,022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2180,66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2400,96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739,44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760,12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1200,24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38772.5.31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4,702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432,58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38772.5.69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980,29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38772.23.7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15,338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1395,76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1110,56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14,993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1679,22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1143,97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10,275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1150,80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40441.6.17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12,525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1402,80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16,737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1874,54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40441.7.32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2588,66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2499,62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777,51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2481,47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1694,61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1948,58</w:t>
            </w:r>
          </w:p>
        </w:tc>
      </w:tr>
      <w:tr w:rsidR="00AE41D7" w:rsidRPr="00D85E6F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D1D4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1391,41</w:t>
            </w:r>
          </w:p>
        </w:tc>
      </w:tr>
    </w:tbl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616080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10. </w:t>
      </w:r>
      <w:r w:rsidRPr="00616080">
        <w:t>„</w:t>
      </w:r>
      <w:r w:rsidRPr="00616080">
        <w:rPr>
          <w:rFonts w:ascii="Times New Roman" w:hAnsi="Times New Roman" w:cs="Times New Roman"/>
          <w:b/>
          <w:sz w:val="24"/>
          <w:szCs w:val="24"/>
          <w:u w:val="single"/>
        </w:rPr>
        <w:t>АГРО-МГ“ ООД</w:t>
      </w: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2"/>
        <w:gridCol w:w="1004"/>
        <w:gridCol w:w="1055"/>
        <w:gridCol w:w="718"/>
        <w:gridCol w:w="663"/>
        <w:gridCol w:w="811"/>
        <w:gridCol w:w="692"/>
        <w:gridCol w:w="655"/>
        <w:gridCol w:w="716"/>
        <w:gridCol w:w="812"/>
      </w:tblGrid>
      <w:tr w:rsidR="00AE41D7" w:rsidRPr="007D1D4C" w:rsidTr="00AE41D7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2106,56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3057,12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2033,96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1733,16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2613,27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2974,46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10,123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1670,30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435,77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871,37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2641,16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2215,46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1608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1608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2376,83</w:t>
            </w:r>
          </w:p>
        </w:tc>
      </w:tr>
    </w:tbl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11. </w:t>
      </w:r>
      <w:r w:rsidRPr="00616080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2"/>
        <w:gridCol w:w="1004"/>
        <w:gridCol w:w="1055"/>
        <w:gridCol w:w="718"/>
        <w:gridCol w:w="663"/>
        <w:gridCol w:w="811"/>
        <w:gridCol w:w="692"/>
        <w:gridCol w:w="655"/>
        <w:gridCol w:w="716"/>
        <w:gridCol w:w="812"/>
      </w:tblGrid>
      <w:tr w:rsidR="00AE41D7" w:rsidRPr="007D1D4C" w:rsidTr="00AE41D7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E41D7" w:rsidRPr="007D1D4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18486.57.3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400,05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305,24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244,06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610,12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245,34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488,00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7,468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455,55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18486.160.4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366,18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396,00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349,01</w:t>
            </w:r>
          </w:p>
        </w:tc>
      </w:tr>
      <w:tr w:rsidR="00AE41D7" w:rsidRPr="007D1D4C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5,551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366,37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181,04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8,999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593,93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129,55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2,479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18486.213.7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310,50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192,45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186,12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1,498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92,88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155,19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310,06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247,75</w:t>
            </w:r>
          </w:p>
        </w:tc>
      </w:tr>
      <w:tr w:rsidR="00AE41D7" w:rsidRPr="00616080" w:rsidTr="00AE41D7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18486.216.6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FC23FA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421,60</w:t>
            </w:r>
          </w:p>
        </w:tc>
      </w:tr>
    </w:tbl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FC23FA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12. </w:t>
      </w:r>
      <w:r w:rsidRPr="00FC23FA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FC23FA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9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927"/>
        <w:gridCol w:w="1264"/>
        <w:gridCol w:w="1429"/>
        <w:gridCol w:w="848"/>
        <w:gridCol w:w="875"/>
        <w:gridCol w:w="797"/>
        <w:gridCol w:w="1228"/>
        <w:gridCol w:w="635"/>
        <w:gridCol w:w="567"/>
        <w:gridCol w:w="850"/>
      </w:tblGrid>
      <w:tr w:rsidR="00AE41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FC23FA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1718,28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798,18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1731,16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654,76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254,82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149,40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1776,89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Жеглица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29043.330.270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255,57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32130.110.90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10,902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1395,46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32130.120.120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1280,51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32130.190.120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1280,51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66442.30.29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1608,13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861,37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595,29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1734,52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873,65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543,19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24061.17.40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24061.17.42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213,84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24061.35.60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2,106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24061.106.41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405,25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136,58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32754.47.1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823,45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35328.69.2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672,59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35328.69.24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35328.69.63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108,42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35328.79.12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312,08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35328.79.14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336,08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35328.79.37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546,23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996,38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39147.52.9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3,131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335,02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518,09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376,75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893,99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659,23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1130,03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564,96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1097,99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2171,02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1825,88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2185,96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1029,76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3363,68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1819,29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1720,03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67194.111.27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19,069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3127,32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73746.15.5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2441,96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73746.15.10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14,988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2458,03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73746.15.55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13,261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2174,80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73746.18.11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2214,82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73746.18.17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2906,90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73746.18.33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11,294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16,980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2784,72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73746.19.8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18,429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3022,36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73746.19.21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20,030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3284,92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73746.20.21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13,531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2219,08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73746.21.4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11720.10.280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11778.4.14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11778.16.11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11778.17.3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11778.31.29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11778.31.54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25,105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4217,64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2637,94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11778.32.37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11778.35.4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3696,67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11778.38.3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11,109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1866,31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11778.38.4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22,583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3793,94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1272,77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2844,47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2370,16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3476,63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2054,16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3002,47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1959,36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1422,00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1776,17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3029,08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1263,44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1618,06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503,98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1459,13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1297,78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1621,78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1132,87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1537,87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1572,37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809,03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648,65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1294,87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728,19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893,43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485,19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745,04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1635,55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4564,03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448,74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1774,71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211B65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5190,64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1036,80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1698,73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2268,65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46320.320.140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46320.320.150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2187,81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46320.320.170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46320.340.110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46320.340.130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658,09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46320.340.160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1410,28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1487,16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1455,41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574,78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1408,26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2343,30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66278.115.50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348,09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66278.355.141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22,905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66278.355.453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25,005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2950,59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66278.365.340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66278.365.441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11,751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1386,62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2835,65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3062,45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1636,36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4821,44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3694,25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1868,51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1409,72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394,42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941,30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1944,16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2162,88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2214,37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2002,62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313,46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773,81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1848,34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1680,34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5041,18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3864,67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4032,50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2856,67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2856,50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2353,51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2352,84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1008,34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3011,23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3528,67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51264.106.14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51264.113.9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11,831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51264.114.6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87583.20.3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87583.39.5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13,263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302,06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379,01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452,93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6452,54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227,30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393,29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452,93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345,24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257,54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363,05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453,94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455,78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363,38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4534,82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461,50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306,43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484,01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226,63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485,35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450,74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2375,69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453,60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301,73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456,62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303,74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410,09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452,42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454,61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376,82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149,86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347,09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453,26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151,37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302,74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455,45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180,77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346,25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4459,90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300,38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456,96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379,85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485,02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302,40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4690,39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451,92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295,34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455,95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460,49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454,27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18486.39.4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6,953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743,97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856,32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379,10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1285,82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642,54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18486.42.10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9,970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534,79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1391,54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1070,00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2,485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265,90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321,11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320,89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428,54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427,57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214,75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18486.55.10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267,71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18486.55.11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267,93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18486.55.13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18486.55.26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2,997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320,68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4,010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18486.56.11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18486.56.13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3,959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423,61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374,56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573,36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2044,14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511,04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1570,47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1727,63</w:t>
            </w:r>
          </w:p>
        </w:tc>
      </w:tr>
      <w:tr w:rsidR="009867D7" w:rsidRPr="00FC23FA" w:rsidTr="009867D7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7D7" w:rsidRPr="009867D7" w:rsidRDefault="009867D7" w:rsidP="009867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787,36</w:t>
            </w:r>
          </w:p>
        </w:tc>
      </w:tr>
    </w:tbl>
    <w:p w:rsidR="00AE41D7" w:rsidRPr="00D85E6F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13. </w:t>
      </w:r>
      <w:r w:rsidRPr="005C0B45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95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08"/>
        <w:gridCol w:w="1393"/>
        <w:gridCol w:w="1096"/>
        <w:gridCol w:w="1051"/>
        <w:gridCol w:w="1085"/>
        <w:gridCol w:w="852"/>
        <w:gridCol w:w="992"/>
        <w:gridCol w:w="567"/>
        <w:gridCol w:w="671"/>
        <w:gridCol w:w="747"/>
      </w:tblGrid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16,844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1263,30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4,789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469,32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6,637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424,77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195,80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6,966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682,67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10,809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1059,28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526,85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1066,86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395,73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3,147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516,76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262,95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7,954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779,49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352,80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176,50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702,46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296,16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363,49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506,52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03280.29.1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571,58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03280.29.9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264,60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03280.30.30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888,76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696,77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1148,36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573,50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7,601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744,90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353,09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1454,04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1040,62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900,37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2364,45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170,18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12958.392.3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17422.123.2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17422.208.39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173,60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17422.218.1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4,552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236,70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532,54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35328.25.30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06121.11.50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335,26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1512,43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21097.44.13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1032,17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21097.104.152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668,84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37188.11.77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246,05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46320.60.480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16,370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2111,73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1470,60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15415.34.1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720,22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15415.36.6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1310,13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15415.86.32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15415.140.19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213,50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38858.18.5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38858.66.2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616,53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38858.69.25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38858.73.5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1269,36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40525.47.1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40525.102.2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40525.212.31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290,06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40525.224.3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40525.226.40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19,212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1095,08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396,13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180,31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168,40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408,10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40525.274.17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551,41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40525.276.30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2,201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319,15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40525.368.22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434,66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57193.52.31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57193.52.33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81503.10.30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81503.39.5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81503.106.8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26,406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1637,17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81503.110.3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9,303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586,09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1008,71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56980.106.90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544,06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287,16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168,68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434,12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616,09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439,44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880,18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250,10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880,18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6,783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476,06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56980.136.61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197,58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62044.16.34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238,07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62044.17.13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238,14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686,10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72638.11.60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3,807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178,93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72638.11.80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9,897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465,16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72638.47.70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7,803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366,74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176,23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03678.84.37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254,36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03678.180.11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36,007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4428,86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03678.182.3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317,17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456,86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873,84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810,49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405,57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324,16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18486.262.10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142,61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1215,49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21193.10.2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687,83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21193.50.6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21193.78.7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65,412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9223,09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162,84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23515.22.35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273,93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276,41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345,55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276,00</w:t>
            </w:r>
          </w:p>
        </w:tc>
      </w:tr>
      <w:tr w:rsidR="00AE41D7" w:rsidRPr="00AA60EE" w:rsidTr="00AE41D7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41D7" w:rsidRPr="00AA60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291,92</w:t>
            </w:r>
          </w:p>
        </w:tc>
      </w:tr>
    </w:tbl>
    <w:p w:rsidR="00211B65" w:rsidRPr="00D85E6F" w:rsidRDefault="00211B65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E41D7" w:rsidRPr="00C178BC" w:rsidRDefault="00AE41D7" w:rsidP="00AE41D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14. </w:t>
      </w:r>
      <w:r w:rsidRPr="00C178BC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C178BC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86"/>
        <w:gridCol w:w="1111"/>
        <w:gridCol w:w="1144"/>
        <w:gridCol w:w="613"/>
        <w:gridCol w:w="524"/>
        <w:gridCol w:w="958"/>
        <w:gridCol w:w="692"/>
        <w:gridCol w:w="546"/>
        <w:gridCol w:w="653"/>
        <w:gridCol w:w="845"/>
      </w:tblGrid>
      <w:tr w:rsidR="00AE41D7" w:rsidRPr="00C178BC" w:rsidTr="00AE41D7">
        <w:trPr>
          <w:trHeight w:val="41"/>
          <w:jc w:val="center"/>
        </w:trPr>
        <w:tc>
          <w:tcPr>
            <w:tcW w:w="405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552,43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752,96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200,84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653,92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974,41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402,19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1004,80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554,47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452,47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1020,41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399,23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201,04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352,21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236,24</w:t>
            </w:r>
          </w:p>
        </w:tc>
      </w:tr>
      <w:tr w:rsidR="00AE41D7" w:rsidRPr="00C178BC" w:rsidTr="00AE41D7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178B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178B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421,88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Pr="0086764D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Класира на 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второ място за срок от 10 стопански години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следните кандидати:</w:t>
      </w:r>
    </w:p>
    <w:p w:rsidR="00AE41D7" w:rsidRPr="0086764D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41D7" w:rsidRPr="0086764D" w:rsidRDefault="00AE41D7" w:rsidP="00AE41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Pr="000B7F30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AE41D7" w:rsidRPr="00C77D90" w:rsidRDefault="00AE41D7" w:rsidP="00AE41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04"/>
        <w:gridCol w:w="969"/>
        <w:gridCol w:w="1100"/>
        <w:gridCol w:w="701"/>
        <w:gridCol w:w="643"/>
        <w:gridCol w:w="822"/>
        <w:gridCol w:w="692"/>
        <w:gridCol w:w="658"/>
        <w:gridCol w:w="810"/>
        <w:gridCol w:w="805"/>
      </w:tblGrid>
      <w:tr w:rsidR="00AE41D7" w:rsidRPr="00B85FF0" w:rsidTr="00AE41D7">
        <w:trPr>
          <w:trHeight w:val="292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791,52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411,57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299,29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314,50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710,18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523,69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262,31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897,69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448,80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149,60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299,97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198,82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355,05</w:t>
            </w:r>
          </w:p>
        </w:tc>
      </w:tr>
      <w:tr w:rsidR="00AE41D7" w:rsidRPr="00B85FF0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1188,64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</w:t>
      </w:r>
      <w:r w:rsidRPr="002A3881">
        <w:rPr>
          <w:rFonts w:ascii="Times New Roman" w:hAnsi="Times New Roman" w:cs="Times New Roman"/>
          <w:b/>
          <w:sz w:val="24"/>
          <w:szCs w:val="24"/>
          <w:u w:val="single"/>
        </w:rPr>
        <w:t>Светлин Иванов Петров</w:t>
      </w:r>
      <w:r w:rsidRPr="006A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925"/>
        <w:gridCol w:w="971"/>
        <w:gridCol w:w="1031"/>
        <w:gridCol w:w="710"/>
        <w:gridCol w:w="661"/>
        <w:gridCol w:w="824"/>
        <w:gridCol w:w="692"/>
        <w:gridCol w:w="676"/>
        <w:gridCol w:w="810"/>
        <w:gridCol w:w="805"/>
      </w:tblGrid>
      <w:tr w:rsidR="00AE41D7" w:rsidRPr="00B85FF0" w:rsidTr="00AE41D7">
        <w:trPr>
          <w:trHeight w:val="292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949,68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1310,93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3. </w:t>
      </w:r>
      <w:r w:rsidRPr="002A3881">
        <w:rPr>
          <w:rFonts w:ascii="Times New Roman" w:hAnsi="Times New Roman" w:cs="Times New Roman"/>
          <w:b/>
          <w:sz w:val="24"/>
          <w:szCs w:val="24"/>
          <w:u w:val="single"/>
        </w:rPr>
        <w:t>„АГРО КРИС“ ООД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25"/>
        <w:gridCol w:w="970"/>
        <w:gridCol w:w="1034"/>
        <w:gridCol w:w="710"/>
        <w:gridCol w:w="660"/>
        <w:gridCol w:w="823"/>
        <w:gridCol w:w="692"/>
        <w:gridCol w:w="675"/>
        <w:gridCol w:w="810"/>
        <w:gridCol w:w="805"/>
      </w:tblGrid>
      <w:tr w:rsidR="00AE41D7" w:rsidRPr="00B85FF0" w:rsidTr="00AE41D7">
        <w:trPr>
          <w:trHeight w:val="292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41D7" w:rsidRPr="00B85FF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647,51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994,95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1794,97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845,57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2762,05</w:t>
            </w:r>
          </w:p>
        </w:tc>
      </w:tr>
      <w:tr w:rsidR="00AE41D7" w:rsidRPr="002A3881" w:rsidTr="00AE41D7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1493,89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4. </w:t>
      </w:r>
      <w:r w:rsidRPr="002A3881">
        <w:rPr>
          <w:rFonts w:ascii="Times New Roman" w:hAnsi="Times New Roman" w:cs="Times New Roman"/>
          <w:b/>
          <w:sz w:val="24"/>
          <w:szCs w:val="24"/>
          <w:u w:val="single"/>
        </w:rPr>
        <w:t>Николай Петров Денков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–за следните имоти:</w:t>
      </w: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47"/>
        <w:gridCol w:w="1105"/>
        <w:gridCol w:w="754"/>
        <w:gridCol w:w="699"/>
        <w:gridCol w:w="811"/>
        <w:gridCol w:w="692"/>
        <w:gridCol w:w="717"/>
        <w:gridCol w:w="847"/>
        <w:gridCol w:w="842"/>
      </w:tblGrid>
      <w:tr w:rsidR="00AE41D7" w:rsidRPr="00FE7F8D" w:rsidTr="00AE41D7">
        <w:trPr>
          <w:trHeight w:val="316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1454,30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1210,48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1694,24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2427,87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1549,04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1754,98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2662,85</w:t>
            </w:r>
          </w:p>
        </w:tc>
      </w:tr>
      <w:tr w:rsidR="00AE41D7" w:rsidRPr="00FE7F8D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67180.41.6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31,857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1529,14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5. </w:t>
      </w:r>
      <w:r w:rsidRPr="002A3881">
        <w:rPr>
          <w:rFonts w:ascii="Times New Roman" w:hAnsi="Times New Roman" w:cs="Times New Roman"/>
          <w:b/>
          <w:sz w:val="24"/>
          <w:szCs w:val="24"/>
          <w:u w:val="single"/>
        </w:rPr>
        <w:t>Александър Валентинов Методиев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–за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47"/>
        <w:gridCol w:w="1105"/>
        <w:gridCol w:w="754"/>
        <w:gridCol w:w="699"/>
        <w:gridCol w:w="811"/>
        <w:gridCol w:w="692"/>
        <w:gridCol w:w="717"/>
        <w:gridCol w:w="847"/>
        <w:gridCol w:w="842"/>
      </w:tblGrid>
      <w:tr w:rsidR="00AE41D7" w:rsidRPr="00FE7F8D" w:rsidTr="00AE41D7">
        <w:trPr>
          <w:trHeight w:val="316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E41D7" w:rsidRPr="00FE7F8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2A3881" w:rsidTr="00AE41D7">
        <w:trPr>
          <w:trHeight w:val="124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51264.106.14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13,992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1273,27</w:t>
            </w:r>
          </w:p>
        </w:tc>
      </w:tr>
      <w:tr w:rsidR="00AE41D7" w:rsidRPr="002A3881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51264.113.9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11,831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1076,62</w:t>
            </w:r>
          </w:p>
        </w:tc>
      </w:tr>
      <w:tr w:rsidR="00AE41D7" w:rsidRPr="002A3881" w:rsidTr="00AE41D7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51264.114.6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15,058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A3881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A3881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1370,28</w:t>
            </w:r>
          </w:p>
        </w:tc>
      </w:tr>
    </w:tbl>
    <w:p w:rsidR="00AE41D7" w:rsidRPr="006A3EF5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6. </w:t>
      </w:r>
      <w:r w:rsidRPr="00911922">
        <w:rPr>
          <w:rFonts w:ascii="Times New Roman" w:hAnsi="Times New Roman" w:cs="Times New Roman"/>
          <w:b/>
          <w:sz w:val="24"/>
          <w:szCs w:val="24"/>
          <w:u w:val="single"/>
        </w:rPr>
        <w:t>„Агро Бо Ге“ЕООД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–за следните имоти:</w:t>
      </w:r>
    </w:p>
    <w:p w:rsidR="00AE41D7" w:rsidRPr="006A3EF5" w:rsidRDefault="00AE41D7" w:rsidP="0085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89"/>
        <w:gridCol w:w="896"/>
        <w:gridCol w:w="1026"/>
        <w:gridCol w:w="625"/>
        <w:gridCol w:w="528"/>
        <w:gridCol w:w="961"/>
        <w:gridCol w:w="692"/>
        <w:gridCol w:w="549"/>
        <w:gridCol w:w="1072"/>
        <w:gridCol w:w="1064"/>
      </w:tblGrid>
      <w:tr w:rsidR="00AE41D7" w:rsidRPr="00854397" w:rsidTr="00AE41D7">
        <w:trPr>
          <w:trHeight w:val="20"/>
          <w:jc w:val="center"/>
        </w:trPr>
        <w:tc>
          <w:tcPr>
            <w:tcW w:w="41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1728,86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806,54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1838,45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2668,03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1775,09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1512,58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2280,67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2595,89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21186.72.11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10,123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1457,71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760,46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2305,01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1933,49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2074,32</w:t>
            </w:r>
          </w:p>
        </w:tc>
      </w:tr>
    </w:tbl>
    <w:p w:rsidR="00AE41D7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AE41D7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AE41D7" w:rsidRPr="00AC2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AE41D7" w:rsidRPr="00AC2B2B">
        <w:rPr>
          <w:rFonts w:ascii="Times New Roman" w:hAnsi="Times New Roman" w:cs="Times New Roman"/>
          <w:b/>
          <w:sz w:val="24"/>
          <w:szCs w:val="24"/>
          <w:u w:val="single"/>
        </w:rPr>
        <w:t>„Съни Джи Фарминг“ЕООД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85403C" w:rsidRPr="00911922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800"/>
        <w:gridCol w:w="852"/>
        <w:gridCol w:w="1026"/>
        <w:gridCol w:w="629"/>
        <w:gridCol w:w="535"/>
        <w:gridCol w:w="975"/>
        <w:gridCol w:w="692"/>
        <w:gridCol w:w="557"/>
        <w:gridCol w:w="1072"/>
        <w:gridCol w:w="1064"/>
      </w:tblGrid>
      <w:tr w:rsidR="00AE41D7" w:rsidRPr="00911922" w:rsidTr="00AE41D7">
        <w:trPr>
          <w:trHeight w:val="20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536,55</w:t>
            </w:r>
          </w:p>
        </w:tc>
      </w:tr>
      <w:tr w:rsidR="00AE41D7" w:rsidRPr="00911922" w:rsidTr="00AE41D7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1316,66</w:t>
            </w:r>
          </w:p>
        </w:tc>
      </w:tr>
      <w:tr w:rsidR="00AE41D7" w:rsidRPr="00911922" w:rsidTr="00AE41D7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940,38</w:t>
            </w:r>
          </w:p>
        </w:tc>
      </w:tr>
      <w:tr w:rsidR="00AE41D7" w:rsidRPr="00911922" w:rsidTr="00AE41D7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91192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91192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356,54</w:t>
            </w:r>
          </w:p>
        </w:tc>
      </w:tr>
    </w:tbl>
    <w:p w:rsidR="00AE41D7" w:rsidRDefault="00AE41D7" w:rsidP="0085403C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8. </w:t>
      </w:r>
      <w:r w:rsidRPr="00D20CEF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="00854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85403C" w:rsidRPr="0085403C" w:rsidRDefault="0085403C" w:rsidP="0085403C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43"/>
        <w:gridCol w:w="992"/>
        <w:gridCol w:w="1036"/>
        <w:gridCol w:w="726"/>
        <w:gridCol w:w="681"/>
        <w:gridCol w:w="510"/>
        <w:gridCol w:w="722"/>
        <w:gridCol w:w="696"/>
        <w:gridCol w:w="811"/>
        <w:gridCol w:w="795"/>
      </w:tblGrid>
      <w:tr w:rsidR="00AE41D7" w:rsidRPr="00911922" w:rsidTr="00AE41D7">
        <w:trPr>
          <w:trHeight w:val="301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11778.4.14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1332,04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11778.16.11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2037,50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11778.17.3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13,202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2151,93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1124,70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11778.31.54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25,105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4092,12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11778.32.5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15,702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2559,43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11778.32.37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815,00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11778.35.4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3586,65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11778.38.3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1810,77</w:t>
            </w:r>
          </w:p>
        </w:tc>
      </w:tr>
      <w:tr w:rsidR="00AE41D7" w:rsidRPr="00911922" w:rsidTr="00AE41D7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11778.38.4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22,583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3681,03</w:t>
            </w:r>
          </w:p>
        </w:tc>
      </w:tr>
    </w:tbl>
    <w:p w:rsidR="00AE41D7" w:rsidRPr="00D20CEF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9. </w:t>
      </w:r>
      <w:r w:rsidRPr="00D20CEF">
        <w:rPr>
          <w:rFonts w:ascii="Times New Roman" w:hAnsi="Times New Roman" w:cs="Times New Roman"/>
          <w:b/>
          <w:sz w:val="24"/>
          <w:szCs w:val="24"/>
          <w:u w:val="single"/>
        </w:rPr>
        <w:t>„ПРО-АГРО“ ЕООД</w:t>
      </w: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D20CEF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AE41D7" w:rsidRPr="00D20CEF" w:rsidTr="00AE41D7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11720.10.280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</w:tr>
    </w:tbl>
    <w:p w:rsidR="00AE41D7" w:rsidRPr="00D20CEF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</w:t>
      </w:r>
      <w:r w:rsidR="00AE41D7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10. </w:t>
      </w:r>
      <w:r w:rsidR="00AE41D7" w:rsidRPr="00D20CEF">
        <w:rPr>
          <w:rFonts w:ascii="Times New Roman" w:hAnsi="Times New Roman" w:cs="Times New Roman"/>
          <w:b/>
          <w:sz w:val="24"/>
          <w:szCs w:val="24"/>
          <w:u w:val="single"/>
        </w:rPr>
        <w:t>„АГРИАБУЛ“ЕООД</w:t>
      </w:r>
      <w:r w:rsidR="00AE41D7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D20CEF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AE41D7" w:rsidRPr="00D20CEF" w:rsidTr="00AE41D7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02395.6.35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13,964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1214,87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02395.17.2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4,705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409,34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02395.20.14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5,508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479,20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02395.41.1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9,182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798,83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02395.44.16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11,956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1040,17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02395.47.7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21,977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1999,91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02395.47.8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18,022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1640,00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38772.5.31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4,702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427,88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38772.5.69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910,27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38772.23.7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15,338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1196,36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2169,09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669,17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2153,34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1470,53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1690,92</w:t>
            </w:r>
          </w:p>
        </w:tc>
      </w:tr>
    </w:tbl>
    <w:p w:rsidR="00AE41D7" w:rsidRPr="00D20CEF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  </w:t>
      </w:r>
      <w:r w:rsidR="00AE41D7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11. </w:t>
      </w:r>
      <w:r w:rsidR="00AE41D7" w:rsidRPr="00D20CEF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="00AE41D7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D20CEF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AE41D7" w:rsidRPr="00D20CEF" w:rsidTr="00AE41D7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960,19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1559,17</w:t>
            </w:r>
          </w:p>
        </w:tc>
      </w:tr>
      <w:tr w:rsidR="00AE41D7" w:rsidRPr="00911922" w:rsidTr="00AE41D7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20CE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20CE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1163,31</w:t>
            </w:r>
          </w:p>
        </w:tc>
      </w:tr>
    </w:tbl>
    <w:p w:rsidR="00AE41D7" w:rsidRPr="00A34F3C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</w:t>
      </w:r>
      <w:r w:rsidR="00AE41D7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12. </w:t>
      </w:r>
      <w:r w:rsidR="00AE41D7" w:rsidRPr="00A34F3C">
        <w:rPr>
          <w:rFonts w:ascii="Times New Roman" w:hAnsi="Times New Roman" w:cs="Times New Roman"/>
          <w:b/>
          <w:sz w:val="24"/>
          <w:szCs w:val="24"/>
          <w:u w:val="single"/>
        </w:rPr>
        <w:t>Румен Николайчов Петров</w:t>
      </w:r>
      <w:r w:rsidR="00AE41D7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A34F3C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763"/>
        <w:gridCol w:w="711"/>
        <w:gridCol w:w="1020"/>
        <w:gridCol w:w="580"/>
        <w:gridCol w:w="458"/>
        <w:gridCol w:w="811"/>
        <w:gridCol w:w="692"/>
        <w:gridCol w:w="470"/>
        <w:gridCol w:w="810"/>
        <w:gridCol w:w="917"/>
      </w:tblGrid>
      <w:tr w:rsidR="00AE41D7" w:rsidRPr="00A34F3C" w:rsidTr="00AE41D7">
        <w:trPr>
          <w:trHeight w:val="487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18486.39.4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6,953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340,70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18486.40.5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18486.40.6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376,14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18486.42.10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9,970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468,59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18486.43.9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18486.44.4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2,485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18486.53.9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96,34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93,77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2,997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188,47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3,959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186,07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18486.57.3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392,05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240,19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189,03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7,468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18486.160.4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288,14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5,288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264,40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5,551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2,743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134,41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422,95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1,993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95,66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2,479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18486.213.7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250,40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152,10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147,10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1,498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122,65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199,80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18486.216.6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A34F3C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A34F3C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</w:tr>
    </w:tbl>
    <w:p w:rsidR="00AE41D7" w:rsidRPr="00911922" w:rsidRDefault="00AE41D7" w:rsidP="00AE41D7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13. </w:t>
      </w:r>
      <w:r w:rsidRPr="001701F4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911922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1192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69"/>
        <w:gridCol w:w="906"/>
        <w:gridCol w:w="1100"/>
        <w:gridCol w:w="580"/>
        <w:gridCol w:w="458"/>
        <w:gridCol w:w="811"/>
        <w:gridCol w:w="692"/>
        <w:gridCol w:w="470"/>
        <w:gridCol w:w="810"/>
        <w:gridCol w:w="917"/>
      </w:tblGrid>
      <w:tr w:rsidR="00AE41D7" w:rsidRPr="00911922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Жеглица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29043.330.270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288,10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32130.110.90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10,902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1330,04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32130.120.120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1220,49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32130.190.120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1220,49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507,65</w:t>
            </w:r>
          </w:p>
        </w:tc>
      </w:tr>
      <w:tr w:rsidR="00AE41D7" w:rsidRPr="00911922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66442.30.29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984,08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14. </w:t>
      </w:r>
      <w:r w:rsidRPr="001701F4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72"/>
        <w:gridCol w:w="124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AE41D7" w:rsidRPr="001701F4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744,09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1053,39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637,58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840,35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469,07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1005,20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66278.115.50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316,08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66278.355.141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22,905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2679,89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66278.355.453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25,005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2925,59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66278.365.340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1755,35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66278.365.441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11,751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1701F4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1701F4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1374,87</w:t>
            </w:r>
          </w:p>
        </w:tc>
      </w:tr>
    </w:tbl>
    <w:p w:rsidR="00AE41D7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="00AE41D7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15. </w:t>
      </w:r>
      <w:r w:rsidR="00AE41D7" w:rsidRPr="006215AD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85403C" w:rsidRPr="0085403C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72"/>
        <w:gridCol w:w="124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AE41D7" w:rsidRPr="001701F4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24061.17.40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151,65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24061.17.42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24061.35.60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2,106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24061.106.41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19,069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2860,35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14,890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2233,50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14,988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2248,20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13,261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1989,15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2025,75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17,725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2658,75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11,294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1694,10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16,980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2547,00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18,429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2764,35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20,030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3004,50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73746.20.21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13,531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2029,65</w:t>
            </w:r>
          </w:p>
        </w:tc>
      </w:tr>
      <w:tr w:rsidR="00AE41D7" w:rsidRPr="001701F4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3,992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6215A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6215A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598,80</w:t>
            </w:r>
          </w:p>
        </w:tc>
      </w:tr>
    </w:tbl>
    <w:p w:rsidR="00AE41D7" w:rsidRPr="00747EBF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 </w:t>
      </w:r>
      <w:r w:rsidR="00AE41D7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16. </w:t>
      </w:r>
      <w:r w:rsidR="00AE41D7" w:rsidRPr="00747EBF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="00AE41D7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AE41D7" w:rsidRPr="001701F4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00919.5.30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233,36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00919.10.19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194,48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00919.11.13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3,362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272,32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00919.99.3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1,632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132,19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791,52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41263.17.45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3,520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285,12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41263.103.213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9,325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755,33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198,82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355,05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67194.111.27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303,91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87583.20.3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12,140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1031,90</w:t>
            </w:r>
          </w:p>
        </w:tc>
      </w:tr>
      <w:tr w:rsidR="00AE41D7" w:rsidRPr="006215AD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87583.39.5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13,263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747EBF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747EBF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1127,36</w:t>
            </w:r>
          </w:p>
        </w:tc>
      </w:tr>
    </w:tbl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E41D7" w:rsidRPr="005D2AEE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17. </w:t>
      </w:r>
      <w:r w:rsidRPr="005D2AEE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AE41D7" w:rsidRPr="001701F4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56,52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849,07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882,84</w:t>
            </w:r>
          </w:p>
        </w:tc>
      </w:tr>
      <w:tr w:rsidR="00AE41D7" w:rsidRPr="00747EBF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984,58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508C">
        <w:t xml:space="preserve">              </w:t>
      </w: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18. </w:t>
      </w:r>
      <w:r w:rsidRPr="005D2AEE">
        <w:rPr>
          <w:rFonts w:ascii="Times New Roman" w:hAnsi="Times New Roman" w:cs="Times New Roman"/>
          <w:b/>
          <w:sz w:val="24"/>
          <w:szCs w:val="24"/>
          <w:u w:val="single"/>
        </w:rPr>
        <w:t>„БАЛЕЙ АГРО“ЕООД</w:t>
      </w: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5D2AEE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AE41D7" w:rsidRPr="001701F4" w:rsidTr="00AE41D7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E41D7" w:rsidRPr="001701F4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10,005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920,46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14,993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1424,34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10,214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980,54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10,275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965,85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40441.6.17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12,525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1164,83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16,737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1590,02</w:t>
            </w:r>
          </w:p>
        </w:tc>
      </w:tr>
      <w:tr w:rsidR="00AE41D7" w:rsidRPr="005D2AEE" w:rsidTr="00AE41D7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40441.7.32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5D2AE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5D2AE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2195,74</w:t>
            </w:r>
          </w:p>
        </w:tc>
      </w:tr>
    </w:tbl>
    <w:p w:rsidR="00AE41D7" w:rsidRPr="00B360B0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</w:t>
      </w:r>
      <w:r w:rsidR="00AE41D7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19. </w:t>
      </w:r>
      <w:r w:rsidR="00AE41D7" w:rsidRPr="00B360B0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</w:t>
      </w:r>
      <w:r w:rsidR="00AE41D7" w:rsidRPr="00B360B0">
        <w:t>в</w:t>
      </w:r>
      <w:r w:rsidR="00AE41D7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B360B0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763"/>
        <w:gridCol w:w="793"/>
        <w:gridCol w:w="940"/>
        <w:gridCol w:w="580"/>
        <w:gridCol w:w="496"/>
        <w:gridCol w:w="455"/>
        <w:gridCol w:w="790"/>
        <w:gridCol w:w="709"/>
        <w:gridCol w:w="870"/>
        <w:gridCol w:w="976"/>
      </w:tblGrid>
      <w:tr w:rsidR="00AE41D7" w:rsidRPr="00B360B0" w:rsidTr="00AE41D7">
        <w:trPr>
          <w:trHeight w:val="22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978,12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230,36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230,30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130,13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781,11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390,33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324,87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858,33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660,00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264,33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263,74</w:t>
            </w:r>
          </w:p>
        </w:tc>
      </w:tr>
      <w:tr w:rsidR="00AE41D7" w:rsidRPr="001701F4" w:rsidTr="00AE41D7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B360B0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B360B0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462,13</w:t>
            </w:r>
          </w:p>
        </w:tc>
      </w:tr>
    </w:tbl>
    <w:p w:rsidR="00AE41D7" w:rsidRDefault="0085403C" w:rsidP="00854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54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AE41D7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20. </w:t>
      </w:r>
      <w:r w:rsidR="00AE41D7" w:rsidRPr="00B360B0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="00AE41D7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B360B0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20"/>
        <w:gridCol w:w="132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AE41D7" w:rsidRPr="001701F4" w:rsidTr="00926631">
        <w:trPr>
          <w:trHeight w:val="448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36049.4.21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1872,82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36049.4.32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36049.6.28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1182,87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36049.10.37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4,207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36049.17.8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292,85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61039.9.30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34,024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4321,05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61039.11.22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26,607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3379,09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61039.11.36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24,269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3082,16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61039.35.19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33,963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4313,30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61039.47.19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4,137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525,40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61039.48.16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1435,10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61039.55.33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13,193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1675,51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61039.57.25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4,811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611,00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61039.60.9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10,028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1273,56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61039.74.38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12,247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1555,37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83329.67.19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14,773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2023,90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83329.67.21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16,715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2289,96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83329.67.41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3,702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507,17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83329.67.57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21,338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2923,31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83329.67.58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41,013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5618,78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1860,74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930,28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573,07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584,23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1003,94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1265,36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576,79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672,47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06954.39.36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3,703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251,80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166,74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12958.460.25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14369.140.140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1008,72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14369.150.180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1107,25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514,52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701,29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907,54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374,59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516,42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421,42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950,38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187,25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14369.450.50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1267,15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2866,42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253,59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887,99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676,35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329,88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1606,61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676,56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571,81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1640,10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559,05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558,67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05997.40.1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39,01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5383,38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05997.40.23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22,006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3036,83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06121.43.2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12,604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1865,39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17645.262.36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1088,13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48266.120.120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48266.120.251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1104,14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68268.80.82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351,06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68268.190.89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68268.190.91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1,594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235,91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68268.190.99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421,80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68268.220.46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4,727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699,60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68268.350.59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8,766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1297,37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68268.360.108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199,50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68268.360.105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215,65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72919.12.17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93,395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15970,55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72919.119.13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649,97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72919.131.7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30,989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5299,12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1407,40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47648.5.26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9,701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1571,56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47648.6.164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6,901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1117,96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1863,32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47648.8.104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1312,52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47648.8.196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1798,20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47648.8.198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1652,72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47648.22.15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567,16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47648.22.120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10,652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1725,62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47648.23.196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2397,60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66278.115.190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468,35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66278.115.200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468,23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66278.115.240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819,35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66278.115.250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66278.115.260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702,00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16,37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2078,99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1447,80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40525.306.8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1793,65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401,65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12557.10.10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73,771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10549,25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12557.13.40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15,205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2174,32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12557.20.14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847,99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12557.38.24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12557.39.10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22,428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3207,20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988,33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83363.13.100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15,002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2565,34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83363.26.215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19,588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3349,55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83363.30.14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2223,51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83363.37.10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3,737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639,03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83363.40.20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22,103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3779,61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83363.45.160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684,34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83363.55.60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769,67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83363.61.100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342,17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83363.63.10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513,00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83363.63.90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20,805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3557,66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83363.64.90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13,226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2261,65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83363.65.90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5,612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959,65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83363.66.220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2052,68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83363.72.70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83363.72.104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3,961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677,33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83363.78.115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16,004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2736,68</w:t>
            </w:r>
          </w:p>
        </w:tc>
      </w:tr>
      <w:tr w:rsidR="00926631" w:rsidRPr="001701F4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83363.78.120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13,616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2328,34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83363.83.320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598,67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83363.84.30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2035,24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83363.84.90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1710,17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83363.92.60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14,583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2493,69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83363.92.290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513,17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83363.93.80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684,17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83363.95.40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1710,34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83363.98.90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1,966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336,19</w:t>
            </w:r>
          </w:p>
        </w:tc>
      </w:tr>
      <w:tr w:rsidR="00926631" w:rsidRPr="00352EF9" w:rsidTr="00926631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31" w:rsidRPr="00926631" w:rsidRDefault="00926631" w:rsidP="00926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269,46</w:t>
            </w:r>
          </w:p>
        </w:tc>
      </w:tr>
    </w:tbl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E41D7" w:rsidRPr="0025450D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21. </w:t>
      </w:r>
      <w:r w:rsidRPr="0025450D">
        <w:rPr>
          <w:rFonts w:ascii="Times New Roman" w:hAnsi="Times New Roman" w:cs="Times New Roman"/>
          <w:b/>
          <w:sz w:val="24"/>
          <w:szCs w:val="24"/>
          <w:u w:val="single"/>
        </w:rPr>
        <w:t>„МТ-АГРО-2021“ ЕООД</w:t>
      </w: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-за следните имоти:</w:t>
      </w:r>
    </w:p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20"/>
        <w:gridCol w:w="132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AE41D7" w:rsidRPr="0025450D" w:rsidTr="00AE41D7">
        <w:trPr>
          <w:trHeight w:val="448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03280.1.18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16,844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1145,39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4,789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421,43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6,637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384,95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175,82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6,966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613,01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10,809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951,19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14,417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7,195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359,75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3,147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191,97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466,35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237,73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7,954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699,95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316,80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158,49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630,78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255,16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455,87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03280.29.1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511,86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03280.29.9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237,60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798,07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1031,18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514,98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668,89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234,78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1312,68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936,56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804,88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2123,18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12958.392.3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17422.123.2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199,39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17422.208.39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159,71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17422.218.1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35328.25.30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06121.11.50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643,83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21097.44.13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924,15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21097.104.152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604,86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37188.11.77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221,45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46320.60.480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650,20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15415.86.32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15415.140.19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192,50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38858.18.5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252,08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38858.66.2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38858.69.25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38858.73.5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1142,42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40525.47.1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504,13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40525.102.2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40525.212.31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40525.224.3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409,63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40525.226.40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19,212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979,81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161,60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151,39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40525.274.17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498,39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40525.276.30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288,33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40525.368.22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353,67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57193.52.31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57193.52.33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519,56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81503.39.5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518,56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26,406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1478,74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81503.110.3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9,303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530,27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576,13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259,15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392,11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553,08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393,98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711,16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6,783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56980.136.61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177,57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62044.16.34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62044.17.13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213,62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616,09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72638.11.60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3,807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72638.11.80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9,897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455,26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72638.47.70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358,94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03678.84.37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03678.180.11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36,007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3996,78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03678.182.3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286,12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412,07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784,47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730,44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365,51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292,15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18486.262.10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129,41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1095,44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21193.10.2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619,05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21193.50.6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172,50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21193.78.7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65,412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8307,32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146,32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23515.22.35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246,14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248,37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310,50</w:t>
            </w:r>
          </w:p>
        </w:tc>
      </w:tr>
      <w:tr w:rsidR="00AE41D7" w:rsidRPr="00B360B0" w:rsidTr="00AE41D7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25450D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25450D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248,00</w:t>
            </w:r>
          </w:p>
        </w:tc>
      </w:tr>
    </w:tbl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E41D7" w:rsidRPr="0025450D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22. </w:t>
      </w:r>
      <w:r w:rsidRPr="0025450D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1701F4" w:rsidRDefault="00AE41D7" w:rsidP="00AE41D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45"/>
        <w:gridCol w:w="114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AE41D7" w:rsidRPr="001701F4" w:rsidTr="00211B65">
        <w:trPr>
          <w:trHeight w:val="448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E41D7" w:rsidRPr="00AC2B2B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1358,37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551,69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549,01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1288,76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902,18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497,97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140,59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578,80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432,68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319,95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254,45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567,24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499,28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437,02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403,42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448,22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376,19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434,84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1076,04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338,88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176,72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338,76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163,18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558,77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578,48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1454,30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1694,24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2427,87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1549,04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1754,98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2662,85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842,30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1683,32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1415,72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82,56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319,88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441,91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484,56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68268.150.55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12,804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1265,12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1035,23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552,23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747,73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1060,65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1232,04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2430,41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1965,13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2750,50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1807,14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2641,42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563,30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1418,08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417,14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1946,28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1723,74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1589,78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1015,73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2711,21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416,31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811,10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1448,26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451,10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1306,02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1161,60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724,42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724,71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1451,60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1013,99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1376,49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1407,37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796,82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580,58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1158,99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435,73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725,15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431,23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726,02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434,28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438,19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666,86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1373,06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639,76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304,08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177,10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1370,27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3859,70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822,27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1507,00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1507,27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379,49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1369,38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4005,13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1548,39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1678,85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876,80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1436,58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708,12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1644,41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685,14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825,63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1380,35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1918,55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1524,00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1096,41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1370,41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1257,66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1230,81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422,21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1001,18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1665,94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1110,44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2433,06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1299,90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2627,66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1404,04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3422,63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1334,82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2987,32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1310,26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1510,95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1052,94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833,24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420,21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365,90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759,85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1310,26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851,63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1506,89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276,07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1844,81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2148,52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1908,32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1235,38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610,10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12557.11.110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986,29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12557.14.130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2030,44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12557.14.392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580,15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12557.15.100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870,29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12557.24.120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986,15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12557.28.100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1450,44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12557.28.470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652,65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777,15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12557.38.18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1,223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177,34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12557.41.360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1029,79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384,10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12557.57.60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652,65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1091,48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713,93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1705,31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1550,31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4651,09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3565,62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3360,42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2635,62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798,13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2635,47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2171,40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1764,63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930,31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3828,00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2778,22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775,16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1705,47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3003,57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2482,48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655,08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83363.72.70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83363.94.10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14,512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1393,15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83363.98.150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273,30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302,30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315,42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238,39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165,11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365,43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272,84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5415,53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360,54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205,66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355,83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274,51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213,61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409,79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312,36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205,81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304,70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410,70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412,38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273,45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328,78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4102,94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392,82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277,25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300,96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300,50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437,91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382,13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398,68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288,80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450,68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385,24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410,55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409,18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274,21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407,82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1725,20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320,35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409,94</w:t>
            </w:r>
          </w:p>
        </w:tc>
      </w:tr>
      <w:tr w:rsidR="008D2276" w:rsidRPr="00352EF9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410,40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381,97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381,97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251,97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229,89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260,68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383,24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407,21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274,82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371,03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409,34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411,31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340,94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135,58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385,67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314,94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300,50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314,03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410,10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382,25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204,59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163,55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313,27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355,53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4035,14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271,78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413,44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343,67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386,86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385,24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274,51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343,52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273,60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4243,69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271,47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267,22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410,86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409,18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223,59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416,63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411,01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243,08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242,92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351,62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405,37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310,34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1679,58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419,90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1290,39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1342,49</w:t>
            </w:r>
          </w:p>
        </w:tc>
      </w:tr>
      <w:tr w:rsidR="008D2276" w:rsidRPr="001701F4" w:rsidTr="00211B65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276" w:rsidRPr="008D2276" w:rsidRDefault="008D2276" w:rsidP="008D2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611,83</w:t>
            </w:r>
          </w:p>
        </w:tc>
      </w:tr>
    </w:tbl>
    <w:p w:rsidR="00AE41D7" w:rsidRPr="0025450D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AE41D7" w:rsidRPr="0002577F" w:rsidRDefault="00AE41D7" w:rsidP="00AE4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Класира на 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трето място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стопански години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следните кандидати:</w:t>
      </w:r>
    </w:p>
    <w:p w:rsidR="00AE41D7" w:rsidRPr="009B5B70" w:rsidRDefault="00AE41D7" w:rsidP="00AE41D7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Pr="00CC5046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886"/>
        <w:gridCol w:w="1029"/>
        <w:gridCol w:w="623"/>
        <w:gridCol w:w="541"/>
        <w:gridCol w:w="494"/>
        <w:gridCol w:w="871"/>
        <w:gridCol w:w="564"/>
        <w:gridCol w:w="673"/>
        <w:gridCol w:w="875"/>
      </w:tblGrid>
      <w:tr w:rsidR="00AE41D7" w:rsidRPr="00854397" w:rsidTr="00AE41D7">
        <w:trPr>
          <w:trHeight w:val="2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167,37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812,01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335,16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377,06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850,34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332,69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293,51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1510,62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711,62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2324,50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1257,24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</w:t>
      </w:r>
      <w:r w:rsidRPr="00CC5046">
        <w:rPr>
          <w:rFonts w:ascii="Times New Roman" w:hAnsi="Times New Roman" w:cs="Times New Roman"/>
          <w:b/>
          <w:sz w:val="24"/>
          <w:szCs w:val="24"/>
          <w:u w:val="single"/>
        </w:rPr>
        <w:t>Николай Петров Денков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820"/>
        <w:gridCol w:w="946"/>
        <w:gridCol w:w="940"/>
        <w:gridCol w:w="623"/>
        <w:gridCol w:w="541"/>
        <w:gridCol w:w="494"/>
        <w:gridCol w:w="871"/>
        <w:gridCol w:w="564"/>
        <w:gridCol w:w="673"/>
        <w:gridCol w:w="875"/>
      </w:tblGrid>
      <w:tr w:rsidR="00AE41D7" w:rsidRPr="00854397" w:rsidTr="00AE41D7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532,64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530,95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522,24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C5046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C5046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532,28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3. </w:t>
      </w:r>
      <w:r w:rsidRPr="00DF63E2">
        <w:rPr>
          <w:rFonts w:ascii="Times New Roman" w:hAnsi="Times New Roman" w:cs="Times New Roman"/>
          <w:b/>
          <w:sz w:val="24"/>
          <w:szCs w:val="24"/>
          <w:u w:val="single"/>
        </w:rPr>
        <w:t>„АГРО ИМПЕКС ВИДИН“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875"/>
        <w:gridCol w:w="1040"/>
        <w:gridCol w:w="623"/>
        <w:gridCol w:w="541"/>
        <w:gridCol w:w="494"/>
        <w:gridCol w:w="871"/>
        <w:gridCol w:w="564"/>
        <w:gridCol w:w="673"/>
        <w:gridCol w:w="875"/>
      </w:tblGrid>
      <w:tr w:rsidR="00AE41D7" w:rsidRPr="00854397" w:rsidTr="00AE41D7">
        <w:trPr>
          <w:trHeight w:val="2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346,61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495,11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394,24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166,21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212,63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289,74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397,98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146,74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1110,73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817,63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750,31</w:t>
            </w:r>
          </w:p>
        </w:tc>
      </w:tr>
      <w:tr w:rsidR="00AE41D7" w:rsidRPr="00854397" w:rsidTr="00AE41D7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1326,99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4. „ПРО -АГРО“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AE41D7" w:rsidRPr="0047412D" w:rsidTr="00AE41D7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05997.40.1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39,010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3510,90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05997.40.23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22,006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F63E2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F63E2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1980,54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5. </w:t>
      </w:r>
      <w:r w:rsidRPr="00FC2C39">
        <w:rPr>
          <w:rFonts w:ascii="Times New Roman" w:hAnsi="Times New Roman" w:cs="Times New Roman"/>
          <w:b/>
          <w:sz w:val="24"/>
          <w:szCs w:val="24"/>
          <w:u w:val="single"/>
        </w:rPr>
        <w:t>„АГРИАБУЛ“ЕООД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AE41D7" w:rsidRPr="0047412D" w:rsidTr="00AE41D7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1820,73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830,25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560,74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FC2C39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FC2C39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571,66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6. </w:t>
      </w:r>
      <w:r w:rsidRPr="00D517CE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AE41D7" w:rsidRPr="0047412D" w:rsidTr="00AE41D7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E41D7" w:rsidRPr="0047412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47412D" w:rsidTr="00AE41D7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1962,51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1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7.</w:t>
      </w:r>
      <w:r w:rsidRPr="00D51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Румен Николайчов Петров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15"/>
        <w:gridCol w:w="957"/>
        <w:gridCol w:w="1031"/>
        <w:gridCol w:w="704"/>
        <w:gridCol w:w="649"/>
        <w:gridCol w:w="816"/>
        <w:gridCol w:w="692"/>
        <w:gridCol w:w="665"/>
        <w:gridCol w:w="802"/>
        <w:gridCol w:w="796"/>
      </w:tblGrid>
      <w:tr w:rsidR="00AE41D7" w:rsidRPr="00C74CD9" w:rsidTr="00AE41D7">
        <w:trPr>
          <w:trHeight w:val="595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752,40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177,20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177,15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612,87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300,25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244,90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650,25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200,25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199,80</w:t>
            </w:r>
          </w:p>
        </w:tc>
      </w:tr>
      <w:tr w:rsidR="00AE41D7" w:rsidRPr="00C74CD9" w:rsidTr="00AE41D7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357,10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8. </w:t>
      </w:r>
      <w:r w:rsidRPr="00D517CE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44"/>
        <w:gridCol w:w="1238"/>
        <w:gridCol w:w="1164"/>
        <w:gridCol w:w="729"/>
        <w:gridCol w:w="679"/>
        <w:gridCol w:w="520"/>
        <w:gridCol w:w="798"/>
        <w:gridCol w:w="696"/>
        <w:gridCol w:w="843"/>
        <w:gridCol w:w="827"/>
      </w:tblGrid>
      <w:tr w:rsidR="00AE41D7" w:rsidRPr="00C74CD9" w:rsidTr="00AE41D7">
        <w:trPr>
          <w:trHeight w:val="51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E41D7" w:rsidRPr="00C74CD9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367,50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420,11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409,71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525,11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378,21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367,61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420,21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210,11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48266.120.120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255,00</w:t>
            </w:r>
          </w:p>
        </w:tc>
      </w:tr>
      <w:tr w:rsidR="00AE41D7" w:rsidRPr="00C74CD9" w:rsidTr="00AE41D7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48266.120.251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D517C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D517C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816,10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9. </w:t>
      </w:r>
      <w:r w:rsidRPr="00ED795E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58"/>
        <w:gridCol w:w="1106"/>
        <w:gridCol w:w="752"/>
        <w:gridCol w:w="699"/>
        <w:gridCol w:w="811"/>
        <w:gridCol w:w="692"/>
        <w:gridCol w:w="688"/>
        <w:gridCol w:w="744"/>
        <w:gridCol w:w="843"/>
      </w:tblGrid>
      <w:tr w:rsidR="00AE41D7" w:rsidRPr="00854397" w:rsidTr="00AE41D7">
        <w:trPr>
          <w:trHeight w:val="13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13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948,52</w:t>
            </w:r>
          </w:p>
        </w:tc>
      </w:tr>
      <w:tr w:rsidR="00AE41D7" w:rsidRPr="00854397" w:rsidTr="00AE41D7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763,22</w:t>
            </w:r>
          </w:p>
        </w:tc>
      </w:tr>
      <w:tr w:rsidR="00AE41D7" w:rsidRPr="00854397" w:rsidTr="00AE41D7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380,19</w:t>
            </w:r>
          </w:p>
        </w:tc>
      </w:tr>
      <w:tr w:rsidR="00AE41D7" w:rsidRPr="00854397" w:rsidTr="00AE41D7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1248,10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10. </w:t>
      </w:r>
      <w:r w:rsidRPr="00ED795E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994"/>
        <w:gridCol w:w="1043"/>
        <w:gridCol w:w="1110"/>
        <w:gridCol w:w="764"/>
        <w:gridCol w:w="711"/>
        <w:gridCol w:w="815"/>
        <w:gridCol w:w="692"/>
        <w:gridCol w:w="727"/>
        <w:gridCol w:w="750"/>
        <w:gridCol w:w="760"/>
      </w:tblGrid>
      <w:tr w:rsidR="00AE41D7" w:rsidRPr="004D58B3" w:rsidTr="00AE41D7">
        <w:trPr>
          <w:trHeight w:val="20"/>
          <w:jc w:val="center"/>
        </w:trPr>
        <w:tc>
          <w:tcPr>
            <w:tcW w:w="439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№ по ред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Община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Землище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Имот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Площ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НТП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За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Срок /год.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Цена лв/дка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41D7" w:rsidRPr="004D58B3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167,37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812,01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335,16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377,06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850,34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332,69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167,54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293,51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392,20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285,20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299,70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676,76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499,04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249,97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855,44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427,68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142,56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285,85</w:t>
            </w:r>
          </w:p>
        </w:tc>
      </w:tr>
      <w:tr w:rsidR="00AE41D7" w:rsidRPr="004D58B3" w:rsidTr="00AE41D7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1132,70</w:t>
            </w:r>
          </w:p>
        </w:tc>
      </w:tr>
    </w:tbl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11. </w:t>
      </w:r>
      <w:r w:rsidRPr="00ED795E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90"/>
        <w:gridCol w:w="1034"/>
        <w:gridCol w:w="1085"/>
        <w:gridCol w:w="760"/>
        <w:gridCol w:w="712"/>
        <w:gridCol w:w="533"/>
        <w:gridCol w:w="739"/>
        <w:gridCol w:w="730"/>
        <w:gridCol w:w="845"/>
        <w:gridCol w:w="830"/>
      </w:tblGrid>
      <w:tr w:rsidR="00AE41D7" w:rsidRPr="00854397" w:rsidTr="00AE41D7">
        <w:trPr>
          <w:trHeight w:val="19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1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982,35</w:t>
            </w:r>
          </w:p>
        </w:tc>
      </w:tr>
      <w:tr w:rsidR="00AE41D7" w:rsidRPr="00854397" w:rsidTr="00AE41D7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1210,93</w:t>
            </w:r>
          </w:p>
        </w:tc>
      </w:tr>
      <w:tr w:rsidR="00AE41D7" w:rsidRPr="00854397" w:rsidTr="00AE41D7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483,76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3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83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12. </w:t>
      </w:r>
      <w:r w:rsidRPr="00ED795E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90"/>
        <w:gridCol w:w="1034"/>
        <w:gridCol w:w="1085"/>
        <w:gridCol w:w="760"/>
        <w:gridCol w:w="712"/>
        <w:gridCol w:w="533"/>
        <w:gridCol w:w="739"/>
        <w:gridCol w:w="730"/>
        <w:gridCol w:w="845"/>
        <w:gridCol w:w="830"/>
      </w:tblGrid>
      <w:tr w:rsidR="00AE41D7" w:rsidRPr="00854397" w:rsidTr="00AE41D7">
        <w:trPr>
          <w:trHeight w:val="19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ED795E" w:rsidTr="00AE41D7">
        <w:trPr>
          <w:trHeight w:val="1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650,39</w:t>
            </w:r>
          </w:p>
        </w:tc>
      </w:tr>
      <w:tr w:rsidR="00AE41D7" w:rsidRPr="00ED795E" w:rsidTr="00AE41D7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325,46</w:t>
            </w:r>
          </w:p>
        </w:tc>
      </w:tr>
      <w:tr w:rsidR="00AE41D7" w:rsidRPr="00ED795E" w:rsidTr="00AE41D7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260,13</w:t>
            </w:r>
          </w:p>
        </w:tc>
      </w:tr>
      <w:tr w:rsidR="00AE41D7" w:rsidRPr="00ED795E" w:rsidTr="00AE41D7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D7" w:rsidRPr="00ED795E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7" w:rsidRPr="00ED795E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975,39</w:t>
            </w:r>
          </w:p>
        </w:tc>
      </w:tr>
    </w:tbl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13. </w:t>
      </w:r>
      <w:r w:rsidRPr="00ED795E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63"/>
        <w:gridCol w:w="1769"/>
        <w:gridCol w:w="1214"/>
        <w:gridCol w:w="637"/>
        <w:gridCol w:w="542"/>
        <w:gridCol w:w="826"/>
        <w:gridCol w:w="692"/>
        <w:gridCol w:w="556"/>
        <w:gridCol w:w="818"/>
        <w:gridCol w:w="812"/>
      </w:tblGrid>
      <w:tr w:rsidR="00AE41D7" w:rsidRPr="00854397" w:rsidTr="00AE41D7">
        <w:trPr>
          <w:trHeight w:val="16"/>
          <w:jc w:val="center"/>
        </w:trPr>
        <w:tc>
          <w:tcPr>
            <w:tcW w:w="35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930,19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805,75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864,25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1421,60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963,85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592,69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1907,24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1302,47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1497,67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1060,67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972,59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609,05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935,85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1749,08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2538,34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1688,80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1439,05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2169,81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2469,70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723,50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2192,96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1839,50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1973,49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530,84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1302,65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930,37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352,75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826,15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1140,41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87,60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509,21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239,08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12557.11.110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6,802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972,69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12557.14.130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2002,43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12557.14.392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572,14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12557.15.100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858,29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12557.24.120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972,54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1430,43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567,13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12557.28.470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643,64</w:t>
            </w:r>
          </w:p>
        </w:tc>
      </w:tr>
      <w:tr w:rsidR="00AE41D7" w:rsidRPr="00854397" w:rsidTr="00AE41D7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12557.38.18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1,223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174,89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12557.41.360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1015,59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12557.57.60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643,64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546,08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83363.94.10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1349,62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116,35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304,57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675,24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127,44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216,32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270,43</w:t>
            </w:r>
          </w:p>
        </w:tc>
      </w:tr>
      <w:tr w:rsidR="00AE41D7" w:rsidRPr="00854397" w:rsidTr="00AE41D7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C40A13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C40A13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14. </w:t>
      </w:r>
      <w:r w:rsidRPr="008F7FF8">
        <w:rPr>
          <w:rFonts w:ascii="Times New Roman" w:hAnsi="Times New Roman" w:cs="Times New Roman"/>
          <w:b/>
          <w:sz w:val="24"/>
          <w:szCs w:val="24"/>
          <w:u w:val="single"/>
        </w:rPr>
        <w:t>„АДАН-Н“ЕООД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5"/>
        <w:gridCol w:w="866"/>
        <w:gridCol w:w="936"/>
        <w:gridCol w:w="643"/>
        <w:gridCol w:w="585"/>
        <w:gridCol w:w="825"/>
        <w:gridCol w:w="692"/>
        <w:gridCol w:w="600"/>
        <w:gridCol w:w="745"/>
        <w:gridCol w:w="741"/>
      </w:tblGrid>
      <w:tr w:rsidR="00AE41D7" w:rsidRPr="004A0D7D" w:rsidTr="00AE41D7">
        <w:trPr>
          <w:trHeight w:val="283"/>
          <w:jc w:val="center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1D7" w:rsidRPr="004A0D7D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4A0D7D" w:rsidTr="00AE41D7">
        <w:trPr>
          <w:trHeight w:val="28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1476,74</w:t>
            </w:r>
          </w:p>
        </w:tc>
      </w:tr>
      <w:tr w:rsidR="00AE41D7" w:rsidRPr="004A0D7D" w:rsidTr="00AE41D7">
        <w:trPr>
          <w:trHeight w:val="28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8F7FF8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688,92</w:t>
            </w:r>
          </w:p>
        </w:tc>
      </w:tr>
    </w:tbl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15. </w:t>
      </w:r>
      <w:r w:rsidRPr="008F7FF8">
        <w:rPr>
          <w:rFonts w:ascii="Times New Roman" w:hAnsi="Times New Roman" w:cs="Times New Roman"/>
          <w:b/>
          <w:sz w:val="24"/>
          <w:szCs w:val="24"/>
          <w:u w:val="single"/>
        </w:rPr>
        <w:t>„МТ-АГРО-2021“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Default="00AE41D7" w:rsidP="00AE41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071"/>
        <w:gridCol w:w="1136"/>
        <w:gridCol w:w="1356"/>
        <w:gridCol w:w="909"/>
        <w:gridCol w:w="829"/>
        <w:gridCol w:w="860"/>
        <w:gridCol w:w="959"/>
        <w:gridCol w:w="689"/>
        <w:gridCol w:w="1002"/>
        <w:gridCol w:w="684"/>
      </w:tblGrid>
      <w:tr w:rsidR="00AE41D7" w:rsidRPr="008F7FF8" w:rsidTr="00E96C46">
        <w:trPr>
          <w:trHeight w:val="765"/>
          <w:jc w:val="center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41D7" w:rsidRPr="008F7FF8" w:rsidRDefault="00AE41D7" w:rsidP="00AE41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539,95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1228,19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494,11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1156,58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817,97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487,37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478,08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134,73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699,71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519,13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111,55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623,85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152,99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171,55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511,22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340,17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121,49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461,93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306,91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320,34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178,46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303,94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146,40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477,79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149,95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499,95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566,17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873,98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1510,27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1270,18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287,07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396,59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433,55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68268.150.55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588,98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1365,39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1144,10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499,41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959,19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1112,11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2196,37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2486,45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1625,13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2375,38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507,40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375,13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917,66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2449,44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733,11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1308,43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393,66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407,54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1179,92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654,48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654,74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916,08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1243,58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1271,49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719,71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524,52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1047,08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393,66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588,85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722,47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655,13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389,59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655,92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395,88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602,47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1231,71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3465,28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340,71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1237,92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3620,63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787,20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1289,78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1476,37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741,11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1248,31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1722,49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984,37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1230,37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1105,03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902,16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1501,17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1000,40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1262,63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3095,25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1200,38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16,370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1898,92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1322,40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2690,87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1361,01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327,89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680,46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247,94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390,64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1653,96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1935,60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1710,29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1118,34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546,99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703,63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978,22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906,82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644,84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4200,98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1820,56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3220,56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3024,38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1400,56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2380,56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2520,56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720,12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1961,26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1582,57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840,28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3451,00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1960,42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2509,36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700,14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2709,52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2242,24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588,46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83363.98.150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283,88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214,91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148,72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329,78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245,92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4877,82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320,72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281,54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370,17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371,68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246,46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296,33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3698,04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354,36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249,89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271,26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270,85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184,81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358,24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260,30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347,53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368,80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1555,51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369,49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369,90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226,95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206,54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345,19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367,02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368,94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370,72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307,29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348,69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347,91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283,86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270,85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283,04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369,63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212,76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246,87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344,30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3636,94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244,96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372,64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309,76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347,53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247,42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309,62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3824,90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244,68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368,53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240,85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370,31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368,80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370,45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219,07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218,93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261,98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280,21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1510,32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377,58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1160,35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1210,44</w:t>
            </w:r>
          </w:p>
        </w:tc>
      </w:tr>
      <w:tr w:rsidR="00E96C46" w:rsidRPr="008F7FF8" w:rsidTr="0085403C">
        <w:trPr>
          <w:trHeight w:val="284"/>
          <w:jc w:val="center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C46" w:rsidRPr="00E96C46" w:rsidRDefault="00E96C46" w:rsidP="00E96C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6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551,65</w:t>
            </w:r>
          </w:p>
        </w:tc>
      </w:tr>
    </w:tbl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16. </w:t>
      </w:r>
      <w:r w:rsidRPr="007E78DD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726"/>
        <w:gridCol w:w="1486"/>
        <w:gridCol w:w="1100"/>
        <w:gridCol w:w="704"/>
        <w:gridCol w:w="630"/>
        <w:gridCol w:w="811"/>
        <w:gridCol w:w="692"/>
        <w:gridCol w:w="646"/>
        <w:gridCol w:w="844"/>
        <w:gridCol w:w="841"/>
      </w:tblGrid>
      <w:tr w:rsidR="00AE41D7" w:rsidRPr="004A0D7D" w:rsidTr="00AE41D7">
        <w:trPr>
          <w:trHeight w:val="17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36049.4.21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1520,67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285,10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36049.6.28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960,45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36049.10.37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399,67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61039.9.30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3878,74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61039.11.22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3033,20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61039.11.36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2766,67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61039.35.19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3566,12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61039.47.19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471,62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61039.48.16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1288,20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61039.55.33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1108,21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61039.57.25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548,45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61039.60.9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1073,00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61039.74.38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1187,96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1551,17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1755,08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388,71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2112,46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83329.67.58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4306,37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12958.460.25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14369.140.140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918,51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14369.150.180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1008,22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14369.450.50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947,78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21186.72.11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1154,02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24061.17.40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111,21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24061.17.42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24061.35.60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24061.106.41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32130.110.90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1166,51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32130.120.120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1070,43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32130.190.120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1070,43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73746.12.4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2536,18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1980,37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73746.15.10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1993,40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73746.15.55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1617,84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73746.18.11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1485,55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73746.18.17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2233,35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73746.18.33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1502,10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73746.19.2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2258,34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73746.19.8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2451,06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73746.19.21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2663,99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73746.20.21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1799,62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73746.21.4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06121.43.2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1575,50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17645.262.36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892,61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68268.80.82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296,50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161,38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199,25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68268.190.99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356,25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68268.220.46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590,88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68268.350.59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867,83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68268.360.108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170,10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68268.360.105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170,25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72919.12.17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11020,61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72919.119.13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535,94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72919.131.7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4369,45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11778.4.14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1021,50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11778.16.11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1862,50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11778.17.3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1967,10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11778.31.29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959,10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11778.31.54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3740,65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11778.32.5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2339,60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11778.32.37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3278,60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1655,24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11778.38.4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3161,62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47648.5.26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1096,21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47648.6.164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1028,25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1713,80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1207,20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1653,90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47648.8.198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1326,26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47648.22.15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521,65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47648.22.120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1587,15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47648.23.196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2205,20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292,07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444,33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444,22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777,33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333,11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66278.115.260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666,00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66278.355.141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2542,46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66278.355.453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2775,56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66278.365.340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1665,33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66278.365.441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1304,36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40525.306.8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1595,58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12557.10.10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7819,73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12557.13.40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2067,88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12557.20.14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711,60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12557.38.24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761,63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12557.39.10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2893,21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83363.13.100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1995,27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83363.26.215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3036,14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83363.30.14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2015,47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83363.37.10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579,24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83363.40.20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3425,97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83363.45.160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620,31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83363.55.60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697,66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83363.61.100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310,16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83363.63.10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465,00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83363.63.90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2392,58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83363.64.90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1785,51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774,46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83363.66.220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1860,62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83363.72.104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483,24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83363.78.115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2480,62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83363.78.120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2110,48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83363.83.320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542,66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83363.84.30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1844,81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83363.84.90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83363.92.60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2260,37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83363.92.290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465,16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83363.93.80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460,12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1550,31</w:t>
            </w:r>
          </w:p>
        </w:tc>
      </w:tr>
      <w:tr w:rsidR="00515BD6" w:rsidRPr="004A0D7D" w:rsidTr="00515BD6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83363.98.90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D6" w:rsidRPr="00515BD6" w:rsidRDefault="00515BD6" w:rsidP="00515B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5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283,10</w:t>
            </w:r>
          </w:p>
        </w:tc>
      </w:tr>
    </w:tbl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17. </w:t>
      </w:r>
      <w:r w:rsidRPr="00784605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AE41D7" w:rsidRPr="009B5B70" w:rsidRDefault="00AE41D7" w:rsidP="00AE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44"/>
        <w:gridCol w:w="1517"/>
        <w:gridCol w:w="940"/>
        <w:gridCol w:w="580"/>
        <w:gridCol w:w="496"/>
        <w:gridCol w:w="907"/>
        <w:gridCol w:w="692"/>
        <w:gridCol w:w="517"/>
        <w:gridCol w:w="745"/>
        <w:gridCol w:w="794"/>
      </w:tblGrid>
      <w:tr w:rsidR="00AE41D7" w:rsidRPr="00854397" w:rsidTr="00AE41D7">
        <w:trPr>
          <w:trHeight w:val="26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E41D7" w:rsidRPr="00854397" w:rsidRDefault="00AE41D7" w:rsidP="00A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2705,69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239,37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838,20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638,42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279,37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311,38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1516,52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638,62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539,74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1548,13</w:t>
            </w:r>
          </w:p>
        </w:tc>
      </w:tr>
      <w:tr w:rsidR="00AE41D7" w:rsidRPr="00854397" w:rsidTr="00AE41D7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D7" w:rsidRPr="00784605" w:rsidRDefault="00AE41D7" w:rsidP="00AE41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D7" w:rsidRPr="00784605" w:rsidRDefault="00AE41D7" w:rsidP="00AE41D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442" w:rsidRDefault="00F04442" w:rsidP="006C2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протокол е неразделна част от </w:t>
      </w:r>
      <w:r w:rsidRPr="007E45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16.07.2021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търг с тайно на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даване – първа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тръжна сесия за отдаване под наем или аренда на земеделски земи от Държавния поземлен фонд (ДПФ) за стопанската 2021/2022 г., съгласно Заповед </w:t>
      </w:r>
      <w:r w:rsidRPr="00F144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РД-04-177/08.06.2021 г.</w:t>
      </w:r>
      <w:r w:rsidRPr="00F14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 “Земеделие” –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D58B3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47м, ал.3 от ППЗСПЗЗ внесените депозити  на класираните кандидати на второ място, се възстановяват след подписването на договора за наем или аренда със спечелилия кандидат.</w:t>
      </w:r>
    </w:p>
    <w:p w:rsidR="0002577F" w:rsidRPr="0002577F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чл.47н от ППЗСПЗЗ участниците в този търг могат да обжалват протокола на тръжната комисия по реда на Административно процесуалния кодекс - в 14-дневен срок - чрез Областна дирекция “Земеделие” – Видин.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C8" w:rsidRDefault="00880AC8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C8" w:rsidRDefault="00880AC8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C8" w:rsidRPr="0002577F" w:rsidRDefault="00880AC8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протокол се изготви в 3 (три) еднообразни екземпляра – по един за комисията, за Областна дирекция “Земеделие” – Видин и за спечелилите търга  участници.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80AC8" w:rsidRPr="0002577F" w:rsidRDefault="00880AC8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КОМИСИЯ:</w:t>
      </w:r>
    </w:p>
    <w:p w:rsidR="00880AC8" w:rsidRDefault="00880AC8" w:rsidP="00CD478A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CD478A" w:rsidP="00CD478A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/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Крумова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2BA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2BAF" w:rsidRPr="0002577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                          2. ...................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/Иво Иванов /                                             /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Цветослава Цекова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2071E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42BA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…………..            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/инж.тех. Галя Павлова/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FD0F68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D0F68" w:rsidRPr="00FD0F68">
        <w:t xml:space="preserve">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Данчова</w:t>
      </w:r>
      <w:r w:rsidR="00FD0F68" w:rsidRP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0F68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F68" w:rsidRPr="0002577F" w:rsidRDefault="0002577F" w:rsidP="00FD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577F" w:rsidRPr="0002577F" w:rsidRDefault="0002577F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27DF" w:rsidRDefault="007227DF"/>
    <w:sectPr w:rsidR="007227DF" w:rsidSect="00A90E06">
      <w:headerReference w:type="default" r:id="rId8"/>
      <w:footerReference w:type="default" r:id="rId9"/>
      <w:type w:val="oddPage"/>
      <w:pgSz w:w="11906" w:h="16838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3F" w:rsidRDefault="00093D3F">
      <w:pPr>
        <w:spacing w:after="0" w:line="240" w:lineRule="auto"/>
      </w:pPr>
      <w:r>
        <w:separator/>
      </w:r>
    </w:p>
  </w:endnote>
  <w:endnote w:type="continuationSeparator" w:id="0">
    <w:p w:rsidR="00093D3F" w:rsidRDefault="0009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2667"/>
      <w:docPartObj>
        <w:docPartGallery w:val="Page Numbers (Bottom of Page)"/>
        <w:docPartUnique/>
      </w:docPartObj>
    </w:sdtPr>
    <w:sdtContent>
      <w:p w:rsidR="00A90E06" w:rsidRDefault="00A90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D4">
          <w:rPr>
            <w:noProof/>
          </w:rPr>
          <w:t>57</w:t>
        </w:r>
        <w:r>
          <w:fldChar w:fldCharType="end"/>
        </w:r>
      </w:p>
    </w:sdtContent>
  </w:sdt>
  <w:p w:rsidR="00A90E06" w:rsidRDefault="00A90E06" w:rsidP="007145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3F" w:rsidRDefault="00093D3F">
      <w:pPr>
        <w:spacing w:after="0" w:line="240" w:lineRule="auto"/>
      </w:pPr>
      <w:r>
        <w:separator/>
      </w:r>
    </w:p>
  </w:footnote>
  <w:footnote w:type="continuationSeparator" w:id="0">
    <w:p w:rsidR="00093D3F" w:rsidRDefault="0009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06" w:rsidRDefault="00A90E06" w:rsidP="00BF1AD1">
    <w:pPr>
      <w:pStyle w:val="a4"/>
      <w:jc w:val="right"/>
      <w:rPr>
        <w:sz w:val="20"/>
        <w:szCs w:val="20"/>
      </w:rPr>
    </w:pPr>
    <w:r w:rsidRPr="006B21FE">
      <w:rPr>
        <w:sz w:val="20"/>
        <w:szCs w:val="20"/>
      </w:rPr>
      <w:t xml:space="preserve">Протокол от </w:t>
    </w:r>
    <w:r>
      <w:rPr>
        <w:sz w:val="20"/>
        <w:szCs w:val="20"/>
      </w:rPr>
      <w:t>29</w:t>
    </w:r>
    <w:r w:rsidRPr="006B21FE">
      <w:rPr>
        <w:sz w:val="20"/>
        <w:szCs w:val="20"/>
      </w:rPr>
      <w:t xml:space="preserve"> </w:t>
    </w:r>
    <w:r>
      <w:rPr>
        <w:sz w:val="20"/>
        <w:szCs w:val="20"/>
      </w:rPr>
      <w:t>Юли</w:t>
    </w:r>
    <w:r>
      <w:t xml:space="preserve"> </w:t>
    </w:r>
    <w:r>
      <w:rPr>
        <w:sz w:val="20"/>
        <w:szCs w:val="20"/>
      </w:rPr>
      <w:t>2021</w:t>
    </w:r>
  </w:p>
  <w:p w:rsidR="00A90E06" w:rsidRPr="006B21FE" w:rsidRDefault="00A90E06" w:rsidP="00BF1AD1">
    <w:pPr>
      <w:pStyle w:val="a4"/>
      <w:jc w:val="right"/>
    </w:pPr>
    <w:r>
      <w:t xml:space="preserve"> </w:t>
    </w:r>
  </w:p>
  <w:p w:rsidR="00A90E06" w:rsidRDefault="00A90E06" w:rsidP="00BF1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5A"/>
    <w:multiLevelType w:val="hybridMultilevel"/>
    <w:tmpl w:val="5BDED8C4"/>
    <w:lvl w:ilvl="0" w:tplc="7DAE0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595"/>
    <w:multiLevelType w:val="hybridMultilevel"/>
    <w:tmpl w:val="6BF2A788"/>
    <w:lvl w:ilvl="0" w:tplc="9B5219EA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BCE6429"/>
    <w:multiLevelType w:val="hybridMultilevel"/>
    <w:tmpl w:val="1FFEC6BC"/>
    <w:lvl w:ilvl="0" w:tplc="C5C6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D585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5B12054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698728D7"/>
    <w:multiLevelType w:val="hybridMultilevel"/>
    <w:tmpl w:val="23EC581A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AF01395"/>
    <w:multiLevelType w:val="hybridMultilevel"/>
    <w:tmpl w:val="074C368C"/>
    <w:lvl w:ilvl="0" w:tplc="5E4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2056"/>
    <w:multiLevelType w:val="hybridMultilevel"/>
    <w:tmpl w:val="F40622EC"/>
    <w:lvl w:ilvl="0" w:tplc="3C1446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3"/>
    <w:rsid w:val="000047EF"/>
    <w:rsid w:val="000050AF"/>
    <w:rsid w:val="00020037"/>
    <w:rsid w:val="00021A19"/>
    <w:rsid w:val="0002577F"/>
    <w:rsid w:val="00031AC4"/>
    <w:rsid w:val="00036C6E"/>
    <w:rsid w:val="00046D4C"/>
    <w:rsid w:val="000505B3"/>
    <w:rsid w:val="00051A44"/>
    <w:rsid w:val="000628E4"/>
    <w:rsid w:val="000835C5"/>
    <w:rsid w:val="00092519"/>
    <w:rsid w:val="00093D3F"/>
    <w:rsid w:val="00097709"/>
    <w:rsid w:val="000A3605"/>
    <w:rsid w:val="000B7111"/>
    <w:rsid w:val="000B78AE"/>
    <w:rsid w:val="000B7F30"/>
    <w:rsid w:val="000C4166"/>
    <w:rsid w:val="000E7587"/>
    <w:rsid w:val="000F42D9"/>
    <w:rsid w:val="000F5A3D"/>
    <w:rsid w:val="00103684"/>
    <w:rsid w:val="00105C2F"/>
    <w:rsid w:val="001060F9"/>
    <w:rsid w:val="0010789F"/>
    <w:rsid w:val="001108F1"/>
    <w:rsid w:val="00112100"/>
    <w:rsid w:val="00113C37"/>
    <w:rsid w:val="001176BA"/>
    <w:rsid w:val="001204BF"/>
    <w:rsid w:val="00123528"/>
    <w:rsid w:val="001430A7"/>
    <w:rsid w:val="0014429A"/>
    <w:rsid w:val="00144E75"/>
    <w:rsid w:val="0015363C"/>
    <w:rsid w:val="0015716B"/>
    <w:rsid w:val="001701F4"/>
    <w:rsid w:val="00172059"/>
    <w:rsid w:val="0017562A"/>
    <w:rsid w:val="0017598D"/>
    <w:rsid w:val="001820CF"/>
    <w:rsid w:val="001915CD"/>
    <w:rsid w:val="00194224"/>
    <w:rsid w:val="00197B2E"/>
    <w:rsid w:val="001C13D4"/>
    <w:rsid w:val="001C262E"/>
    <w:rsid w:val="001D2709"/>
    <w:rsid w:val="001D60F9"/>
    <w:rsid w:val="001D7A75"/>
    <w:rsid w:val="001E717F"/>
    <w:rsid w:val="001F0983"/>
    <w:rsid w:val="001F5440"/>
    <w:rsid w:val="00201313"/>
    <w:rsid w:val="002056DE"/>
    <w:rsid w:val="00211B65"/>
    <w:rsid w:val="00211CED"/>
    <w:rsid w:val="00213C6D"/>
    <w:rsid w:val="00217643"/>
    <w:rsid w:val="002257D2"/>
    <w:rsid w:val="00242E9A"/>
    <w:rsid w:val="0025450D"/>
    <w:rsid w:val="00263779"/>
    <w:rsid w:val="0026437B"/>
    <w:rsid w:val="00282ECC"/>
    <w:rsid w:val="00283F0F"/>
    <w:rsid w:val="00286DC9"/>
    <w:rsid w:val="002930BB"/>
    <w:rsid w:val="002976C7"/>
    <w:rsid w:val="002A3881"/>
    <w:rsid w:val="002A3DDC"/>
    <w:rsid w:val="002A6FBD"/>
    <w:rsid w:val="002B2FC9"/>
    <w:rsid w:val="002C2B5B"/>
    <w:rsid w:val="002E0207"/>
    <w:rsid w:val="002E4005"/>
    <w:rsid w:val="002E7996"/>
    <w:rsid w:val="002F199A"/>
    <w:rsid w:val="003052F1"/>
    <w:rsid w:val="003053FC"/>
    <w:rsid w:val="0031229B"/>
    <w:rsid w:val="003269E0"/>
    <w:rsid w:val="00332EB3"/>
    <w:rsid w:val="0033412C"/>
    <w:rsid w:val="00343F68"/>
    <w:rsid w:val="00346E7D"/>
    <w:rsid w:val="00352EF9"/>
    <w:rsid w:val="003569CA"/>
    <w:rsid w:val="00356A43"/>
    <w:rsid w:val="0036145B"/>
    <w:rsid w:val="003641E4"/>
    <w:rsid w:val="0036740B"/>
    <w:rsid w:val="00373B29"/>
    <w:rsid w:val="003752A2"/>
    <w:rsid w:val="003831FD"/>
    <w:rsid w:val="003849E9"/>
    <w:rsid w:val="00391C20"/>
    <w:rsid w:val="00393C85"/>
    <w:rsid w:val="00393E03"/>
    <w:rsid w:val="003B6506"/>
    <w:rsid w:val="003B7666"/>
    <w:rsid w:val="003C1DA4"/>
    <w:rsid w:val="003D19EA"/>
    <w:rsid w:val="003D398C"/>
    <w:rsid w:val="003D6774"/>
    <w:rsid w:val="003D7672"/>
    <w:rsid w:val="003E277C"/>
    <w:rsid w:val="003E5F55"/>
    <w:rsid w:val="003F3781"/>
    <w:rsid w:val="00404F22"/>
    <w:rsid w:val="00405E5A"/>
    <w:rsid w:val="0040788C"/>
    <w:rsid w:val="00416A7C"/>
    <w:rsid w:val="0041773A"/>
    <w:rsid w:val="0042647B"/>
    <w:rsid w:val="004306A1"/>
    <w:rsid w:val="00431971"/>
    <w:rsid w:val="00432D95"/>
    <w:rsid w:val="00435BF7"/>
    <w:rsid w:val="00444032"/>
    <w:rsid w:val="0045104C"/>
    <w:rsid w:val="00452882"/>
    <w:rsid w:val="00453546"/>
    <w:rsid w:val="00453B69"/>
    <w:rsid w:val="0047412D"/>
    <w:rsid w:val="00474457"/>
    <w:rsid w:val="004959BE"/>
    <w:rsid w:val="004A0D7D"/>
    <w:rsid w:val="004A2F78"/>
    <w:rsid w:val="004A484A"/>
    <w:rsid w:val="004C3B59"/>
    <w:rsid w:val="004C4363"/>
    <w:rsid w:val="004D58B3"/>
    <w:rsid w:val="004D622D"/>
    <w:rsid w:val="004E57D4"/>
    <w:rsid w:val="004E6680"/>
    <w:rsid w:val="004F29DF"/>
    <w:rsid w:val="005004BD"/>
    <w:rsid w:val="00504541"/>
    <w:rsid w:val="005045CB"/>
    <w:rsid w:val="00511D9D"/>
    <w:rsid w:val="00515BD6"/>
    <w:rsid w:val="005215C2"/>
    <w:rsid w:val="0052160A"/>
    <w:rsid w:val="00522D95"/>
    <w:rsid w:val="00524B23"/>
    <w:rsid w:val="00526BE2"/>
    <w:rsid w:val="00531271"/>
    <w:rsid w:val="00534644"/>
    <w:rsid w:val="00544898"/>
    <w:rsid w:val="00550DE6"/>
    <w:rsid w:val="005553E9"/>
    <w:rsid w:val="00563396"/>
    <w:rsid w:val="00571B3E"/>
    <w:rsid w:val="00576289"/>
    <w:rsid w:val="00592165"/>
    <w:rsid w:val="005B0A4C"/>
    <w:rsid w:val="005B411D"/>
    <w:rsid w:val="005B4A05"/>
    <w:rsid w:val="005C0B45"/>
    <w:rsid w:val="005D2AEE"/>
    <w:rsid w:val="005D7746"/>
    <w:rsid w:val="005E0472"/>
    <w:rsid w:val="005F7FD2"/>
    <w:rsid w:val="0060382C"/>
    <w:rsid w:val="00605102"/>
    <w:rsid w:val="006053C6"/>
    <w:rsid w:val="00616080"/>
    <w:rsid w:val="00620E31"/>
    <w:rsid w:val="006215AD"/>
    <w:rsid w:val="00626AE8"/>
    <w:rsid w:val="006276DB"/>
    <w:rsid w:val="00631D09"/>
    <w:rsid w:val="00633096"/>
    <w:rsid w:val="00634E5B"/>
    <w:rsid w:val="006407CD"/>
    <w:rsid w:val="00642903"/>
    <w:rsid w:val="006435E3"/>
    <w:rsid w:val="00655273"/>
    <w:rsid w:val="00663C15"/>
    <w:rsid w:val="00674D19"/>
    <w:rsid w:val="00676806"/>
    <w:rsid w:val="00683D1F"/>
    <w:rsid w:val="00687096"/>
    <w:rsid w:val="006921BE"/>
    <w:rsid w:val="006A30FA"/>
    <w:rsid w:val="006A3EF5"/>
    <w:rsid w:val="006C23D4"/>
    <w:rsid w:val="006C425E"/>
    <w:rsid w:val="006C5557"/>
    <w:rsid w:val="006C591E"/>
    <w:rsid w:val="006C70AF"/>
    <w:rsid w:val="006D4BEA"/>
    <w:rsid w:val="006E70DB"/>
    <w:rsid w:val="006F2FF5"/>
    <w:rsid w:val="0071458B"/>
    <w:rsid w:val="007227DF"/>
    <w:rsid w:val="0074381D"/>
    <w:rsid w:val="00744775"/>
    <w:rsid w:val="007463E9"/>
    <w:rsid w:val="00747EBF"/>
    <w:rsid w:val="007502C7"/>
    <w:rsid w:val="0076470A"/>
    <w:rsid w:val="0077184D"/>
    <w:rsid w:val="00776642"/>
    <w:rsid w:val="00780D90"/>
    <w:rsid w:val="00783566"/>
    <w:rsid w:val="00783DDB"/>
    <w:rsid w:val="00784487"/>
    <w:rsid w:val="00784605"/>
    <w:rsid w:val="007931E8"/>
    <w:rsid w:val="00795326"/>
    <w:rsid w:val="007A25BF"/>
    <w:rsid w:val="007A39C4"/>
    <w:rsid w:val="007A410B"/>
    <w:rsid w:val="007A7751"/>
    <w:rsid w:val="007B0E32"/>
    <w:rsid w:val="007B2A47"/>
    <w:rsid w:val="007D1D4C"/>
    <w:rsid w:val="007E000E"/>
    <w:rsid w:val="007E08CC"/>
    <w:rsid w:val="007E41EF"/>
    <w:rsid w:val="007E4569"/>
    <w:rsid w:val="007E78DD"/>
    <w:rsid w:val="00800515"/>
    <w:rsid w:val="00806748"/>
    <w:rsid w:val="0082415F"/>
    <w:rsid w:val="00831809"/>
    <w:rsid w:val="00835337"/>
    <w:rsid w:val="00847CB0"/>
    <w:rsid w:val="0085403C"/>
    <w:rsid w:val="00854397"/>
    <w:rsid w:val="00855CBE"/>
    <w:rsid w:val="00863E08"/>
    <w:rsid w:val="00864435"/>
    <w:rsid w:val="0086764D"/>
    <w:rsid w:val="00873FF5"/>
    <w:rsid w:val="00880AC8"/>
    <w:rsid w:val="0089575B"/>
    <w:rsid w:val="008A1F5A"/>
    <w:rsid w:val="008A4A69"/>
    <w:rsid w:val="008A551F"/>
    <w:rsid w:val="008C1E83"/>
    <w:rsid w:val="008C2FB3"/>
    <w:rsid w:val="008D2276"/>
    <w:rsid w:val="008E2587"/>
    <w:rsid w:val="008E5F78"/>
    <w:rsid w:val="008E6FC5"/>
    <w:rsid w:val="008F1219"/>
    <w:rsid w:val="008F195A"/>
    <w:rsid w:val="008F7FF8"/>
    <w:rsid w:val="00906062"/>
    <w:rsid w:val="009075FA"/>
    <w:rsid w:val="00911922"/>
    <w:rsid w:val="00916106"/>
    <w:rsid w:val="0092071E"/>
    <w:rsid w:val="009248F0"/>
    <w:rsid w:val="00926631"/>
    <w:rsid w:val="00926AF2"/>
    <w:rsid w:val="00931217"/>
    <w:rsid w:val="009365EC"/>
    <w:rsid w:val="0093690B"/>
    <w:rsid w:val="00942BAF"/>
    <w:rsid w:val="0095168B"/>
    <w:rsid w:val="00962B33"/>
    <w:rsid w:val="009722C3"/>
    <w:rsid w:val="00976383"/>
    <w:rsid w:val="009779C7"/>
    <w:rsid w:val="009818E9"/>
    <w:rsid w:val="00984965"/>
    <w:rsid w:val="0098556A"/>
    <w:rsid w:val="009867D7"/>
    <w:rsid w:val="009956D8"/>
    <w:rsid w:val="009A05D4"/>
    <w:rsid w:val="009A4280"/>
    <w:rsid w:val="009A5A85"/>
    <w:rsid w:val="009A679E"/>
    <w:rsid w:val="009B4890"/>
    <w:rsid w:val="009B5B70"/>
    <w:rsid w:val="009C4B15"/>
    <w:rsid w:val="009C508C"/>
    <w:rsid w:val="009C5A23"/>
    <w:rsid w:val="009D2BAF"/>
    <w:rsid w:val="009E0DEA"/>
    <w:rsid w:val="009E6FE7"/>
    <w:rsid w:val="009F0D86"/>
    <w:rsid w:val="00A00C39"/>
    <w:rsid w:val="00A073AE"/>
    <w:rsid w:val="00A100F5"/>
    <w:rsid w:val="00A1173C"/>
    <w:rsid w:val="00A11B35"/>
    <w:rsid w:val="00A20477"/>
    <w:rsid w:val="00A20988"/>
    <w:rsid w:val="00A21DDF"/>
    <w:rsid w:val="00A31ADB"/>
    <w:rsid w:val="00A3383C"/>
    <w:rsid w:val="00A34F3C"/>
    <w:rsid w:val="00A43573"/>
    <w:rsid w:val="00A5076B"/>
    <w:rsid w:val="00A5114B"/>
    <w:rsid w:val="00A5224C"/>
    <w:rsid w:val="00A547EF"/>
    <w:rsid w:val="00A54F1C"/>
    <w:rsid w:val="00A565E2"/>
    <w:rsid w:val="00A57623"/>
    <w:rsid w:val="00A81BCA"/>
    <w:rsid w:val="00A838DF"/>
    <w:rsid w:val="00A85E46"/>
    <w:rsid w:val="00A90E06"/>
    <w:rsid w:val="00A95D72"/>
    <w:rsid w:val="00AA16D4"/>
    <w:rsid w:val="00AA342E"/>
    <w:rsid w:val="00AA55EF"/>
    <w:rsid w:val="00AA570F"/>
    <w:rsid w:val="00AA60EE"/>
    <w:rsid w:val="00AA6E06"/>
    <w:rsid w:val="00AA6FDE"/>
    <w:rsid w:val="00AB01B6"/>
    <w:rsid w:val="00AB1B5B"/>
    <w:rsid w:val="00AC2B2B"/>
    <w:rsid w:val="00AC4FB5"/>
    <w:rsid w:val="00AD0FA0"/>
    <w:rsid w:val="00AD4E54"/>
    <w:rsid w:val="00AD62F3"/>
    <w:rsid w:val="00AE41D7"/>
    <w:rsid w:val="00AE6D90"/>
    <w:rsid w:val="00AF02D6"/>
    <w:rsid w:val="00AF7F54"/>
    <w:rsid w:val="00B13D8F"/>
    <w:rsid w:val="00B20A4F"/>
    <w:rsid w:val="00B257C7"/>
    <w:rsid w:val="00B30B07"/>
    <w:rsid w:val="00B3176E"/>
    <w:rsid w:val="00B32051"/>
    <w:rsid w:val="00B33D54"/>
    <w:rsid w:val="00B360B0"/>
    <w:rsid w:val="00B4553F"/>
    <w:rsid w:val="00B46D52"/>
    <w:rsid w:val="00B524D4"/>
    <w:rsid w:val="00B57040"/>
    <w:rsid w:val="00B62AEE"/>
    <w:rsid w:val="00B664E9"/>
    <w:rsid w:val="00B67158"/>
    <w:rsid w:val="00B70D21"/>
    <w:rsid w:val="00B717C7"/>
    <w:rsid w:val="00B73F5D"/>
    <w:rsid w:val="00B80C1A"/>
    <w:rsid w:val="00B8439E"/>
    <w:rsid w:val="00B84744"/>
    <w:rsid w:val="00B85FF0"/>
    <w:rsid w:val="00BA4546"/>
    <w:rsid w:val="00BA6F61"/>
    <w:rsid w:val="00BC47EE"/>
    <w:rsid w:val="00BF022E"/>
    <w:rsid w:val="00BF1AD1"/>
    <w:rsid w:val="00BF4833"/>
    <w:rsid w:val="00BF55CA"/>
    <w:rsid w:val="00C02ABD"/>
    <w:rsid w:val="00C14274"/>
    <w:rsid w:val="00C178BC"/>
    <w:rsid w:val="00C32E77"/>
    <w:rsid w:val="00C34050"/>
    <w:rsid w:val="00C35CA3"/>
    <w:rsid w:val="00C40A13"/>
    <w:rsid w:val="00C42AA8"/>
    <w:rsid w:val="00C46367"/>
    <w:rsid w:val="00C46FEB"/>
    <w:rsid w:val="00C57D27"/>
    <w:rsid w:val="00C63A8A"/>
    <w:rsid w:val="00C64AC5"/>
    <w:rsid w:val="00C72B84"/>
    <w:rsid w:val="00C74CD9"/>
    <w:rsid w:val="00C76401"/>
    <w:rsid w:val="00C77D90"/>
    <w:rsid w:val="00C842AB"/>
    <w:rsid w:val="00C8611A"/>
    <w:rsid w:val="00C92991"/>
    <w:rsid w:val="00C970BD"/>
    <w:rsid w:val="00CA2AF0"/>
    <w:rsid w:val="00CA5BBB"/>
    <w:rsid w:val="00CB7092"/>
    <w:rsid w:val="00CB7C19"/>
    <w:rsid w:val="00CC5046"/>
    <w:rsid w:val="00CD1232"/>
    <w:rsid w:val="00CD31A7"/>
    <w:rsid w:val="00CD478A"/>
    <w:rsid w:val="00CE03B7"/>
    <w:rsid w:val="00CE0D05"/>
    <w:rsid w:val="00CE29C1"/>
    <w:rsid w:val="00CE51B2"/>
    <w:rsid w:val="00CE5FC9"/>
    <w:rsid w:val="00CE6B18"/>
    <w:rsid w:val="00CF6044"/>
    <w:rsid w:val="00D063D3"/>
    <w:rsid w:val="00D06D2C"/>
    <w:rsid w:val="00D12A53"/>
    <w:rsid w:val="00D162F4"/>
    <w:rsid w:val="00D17E85"/>
    <w:rsid w:val="00D20CEF"/>
    <w:rsid w:val="00D433FC"/>
    <w:rsid w:val="00D448EC"/>
    <w:rsid w:val="00D517CE"/>
    <w:rsid w:val="00D543B5"/>
    <w:rsid w:val="00D72C08"/>
    <w:rsid w:val="00D76D79"/>
    <w:rsid w:val="00D819E7"/>
    <w:rsid w:val="00D85E6F"/>
    <w:rsid w:val="00D92B5E"/>
    <w:rsid w:val="00DA433F"/>
    <w:rsid w:val="00DB0C0B"/>
    <w:rsid w:val="00DB1A9B"/>
    <w:rsid w:val="00DB2A42"/>
    <w:rsid w:val="00DC16CD"/>
    <w:rsid w:val="00DD52DE"/>
    <w:rsid w:val="00DE1646"/>
    <w:rsid w:val="00DF5E0E"/>
    <w:rsid w:val="00DF63E2"/>
    <w:rsid w:val="00E03700"/>
    <w:rsid w:val="00E23074"/>
    <w:rsid w:val="00E25AC2"/>
    <w:rsid w:val="00E30823"/>
    <w:rsid w:val="00E51FF7"/>
    <w:rsid w:val="00E5652D"/>
    <w:rsid w:val="00E643B7"/>
    <w:rsid w:val="00E66544"/>
    <w:rsid w:val="00E6700B"/>
    <w:rsid w:val="00E96630"/>
    <w:rsid w:val="00E96C46"/>
    <w:rsid w:val="00E97B0F"/>
    <w:rsid w:val="00EA3852"/>
    <w:rsid w:val="00EB4D8C"/>
    <w:rsid w:val="00EC2D75"/>
    <w:rsid w:val="00EC2EB5"/>
    <w:rsid w:val="00ED4DB1"/>
    <w:rsid w:val="00ED509E"/>
    <w:rsid w:val="00ED6DEE"/>
    <w:rsid w:val="00ED795E"/>
    <w:rsid w:val="00EE4905"/>
    <w:rsid w:val="00F01DA2"/>
    <w:rsid w:val="00F04442"/>
    <w:rsid w:val="00F07D39"/>
    <w:rsid w:val="00F14467"/>
    <w:rsid w:val="00F14E1A"/>
    <w:rsid w:val="00F62B37"/>
    <w:rsid w:val="00F834E7"/>
    <w:rsid w:val="00F843CF"/>
    <w:rsid w:val="00FA1F68"/>
    <w:rsid w:val="00FA27B9"/>
    <w:rsid w:val="00FA4A3C"/>
    <w:rsid w:val="00FA7560"/>
    <w:rsid w:val="00FB03E2"/>
    <w:rsid w:val="00FB2448"/>
    <w:rsid w:val="00FB3890"/>
    <w:rsid w:val="00FB694F"/>
    <w:rsid w:val="00FB7691"/>
    <w:rsid w:val="00FC23FA"/>
    <w:rsid w:val="00FC2C39"/>
    <w:rsid w:val="00FC5BAD"/>
    <w:rsid w:val="00FD069B"/>
    <w:rsid w:val="00FD0F68"/>
    <w:rsid w:val="00FE6054"/>
    <w:rsid w:val="00FE7F8D"/>
    <w:rsid w:val="00FF148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9F42"/>
  <w15:docId w15:val="{0AC21E0C-0379-4810-A3EC-99291D1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7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577F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numbering" w:customStyle="1" w:styleId="11">
    <w:name w:val="Без списък1"/>
    <w:next w:val="a2"/>
    <w:uiPriority w:val="99"/>
    <w:semiHidden/>
    <w:unhideWhenUsed/>
    <w:rsid w:val="0002577F"/>
  </w:style>
  <w:style w:type="paragraph" w:styleId="a3">
    <w:name w:val="List Paragraph"/>
    <w:basedOn w:val="a"/>
    <w:uiPriority w:val="34"/>
    <w:qFormat/>
    <w:rsid w:val="0002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57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02577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02577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02577F"/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c">
    <w:name w:val="Hyperlink"/>
    <w:uiPriority w:val="99"/>
    <w:semiHidden/>
    <w:unhideWhenUsed/>
    <w:rsid w:val="0002577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577F"/>
    <w:rPr>
      <w:color w:val="800080"/>
      <w:u w:val="single"/>
    </w:rPr>
  </w:style>
  <w:style w:type="paragraph" w:customStyle="1" w:styleId="xl65">
    <w:name w:val="xl6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3">
    <w:name w:val="xl7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4">
    <w:name w:val="xl7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80">
    <w:name w:val="xl80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e">
    <w:name w:val="Normal (Web)"/>
    <w:basedOn w:val="a"/>
    <w:uiPriority w:val="99"/>
    <w:semiHidden/>
    <w:unhideWhenUsed/>
    <w:rsid w:val="00025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">
    <w:name w:val="Table Grid"/>
    <w:basedOn w:val="a1"/>
    <w:uiPriority w:val="59"/>
    <w:rsid w:val="00025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5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88">
    <w:name w:val="xl88"/>
    <w:basedOn w:val="a"/>
    <w:rsid w:val="000257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xl91">
    <w:name w:val="xl9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7463E9"/>
  </w:style>
  <w:style w:type="paragraph" w:customStyle="1" w:styleId="msonormal0">
    <w:name w:val="msonormal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45104C"/>
  </w:style>
  <w:style w:type="paragraph" w:customStyle="1" w:styleId="font5">
    <w:name w:val="font5"/>
    <w:basedOn w:val="a"/>
    <w:rsid w:val="008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ABB3-D405-481B-9B3C-39F53A5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57</Pages>
  <Words>28790</Words>
  <Characters>164103</Characters>
  <Application>Microsoft Office Word</Application>
  <DocSecurity>0</DocSecurity>
  <Lines>1367</Lines>
  <Paragraphs>385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2020-07-03T13:53:00Z</cp:lastPrinted>
  <dcterms:created xsi:type="dcterms:W3CDTF">2020-07-17T09:41:00Z</dcterms:created>
  <dcterms:modified xsi:type="dcterms:W3CDTF">2021-07-29T12:56:00Z</dcterms:modified>
</cp:coreProperties>
</file>