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След сравняване на постъпилите и описани по-горе заявления-оферти, допуснати до класиране, комисията</w:t>
      </w:r>
    </w:p>
    <w:p w:rsidR="00D448EC" w:rsidRDefault="00D448EC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2577F" w:rsidRPr="0002577F" w:rsidRDefault="0002577F" w:rsidP="005D7746">
      <w:pPr>
        <w:tabs>
          <w:tab w:val="left" w:pos="598"/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Default="006F2FF5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</w:t>
      </w:r>
    </w:p>
    <w:p w:rsidR="00E643B7" w:rsidRPr="0002577F" w:rsidRDefault="00847CB0" w:rsidP="00847CB0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C34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C340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47к, ал. 5 от ППЗСПЗЗ обявява за спечелили търга - 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като единствени кандидати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допуснати до класиране за съответните имоти за срок 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 10 стопански години</w:t>
      </w:r>
      <w:r w:rsidR="00E643B7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следва:</w:t>
      </w:r>
    </w:p>
    <w:p w:rsidR="00E643B7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</w:p>
    <w:p w:rsidR="0002577F" w:rsidRPr="0002577F" w:rsidRDefault="00E643B7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AA6E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F2FF5" w:rsidRPr="00422624">
        <w:rPr>
          <w:b/>
          <w:u w:val="single"/>
        </w:rPr>
        <w:t>„</w:t>
      </w:r>
      <w:r w:rsidR="006F2FF5" w:rsidRPr="006F2FF5">
        <w:rPr>
          <w:rFonts w:ascii="Times New Roman" w:hAnsi="Times New Roman" w:cs="Times New Roman"/>
          <w:b/>
          <w:sz w:val="24"/>
          <w:szCs w:val="24"/>
          <w:u w:val="single"/>
        </w:rPr>
        <w:t>ЕЛЕНА АГРО-ВИДИН“ЕООД</w:t>
      </w:r>
      <w:r w:rsidR="006F2FF5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857"/>
        <w:gridCol w:w="934"/>
        <w:gridCol w:w="1179"/>
        <w:gridCol w:w="668"/>
        <w:gridCol w:w="528"/>
        <w:gridCol w:w="980"/>
        <w:gridCol w:w="692"/>
        <w:gridCol w:w="563"/>
        <w:gridCol w:w="711"/>
        <w:gridCol w:w="919"/>
      </w:tblGrid>
      <w:tr w:rsidR="00A565E2" w:rsidRPr="00B664E9" w:rsidTr="006F2FF5">
        <w:trPr>
          <w:trHeight w:val="320"/>
          <w:jc w:val="center"/>
        </w:trPr>
        <w:tc>
          <w:tcPr>
            <w:tcW w:w="446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A565E2" w:rsidRPr="00B664E9" w:rsidRDefault="00A565E2" w:rsidP="00A5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6F2FF5" w:rsidRPr="00B664E9" w:rsidTr="006F2FF5">
        <w:trPr>
          <w:trHeight w:val="1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41263.103.142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7,924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673,54</w:t>
            </w:r>
          </w:p>
        </w:tc>
      </w:tr>
    </w:tbl>
    <w:p w:rsidR="001F0983" w:rsidRPr="0002577F" w:rsidRDefault="001F0983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02577F" w:rsidRDefault="005D774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2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F2FF5" w:rsidRPr="006F2FF5">
        <w:rPr>
          <w:rFonts w:ascii="Times New Roman" w:hAnsi="Times New Roman" w:cs="Times New Roman"/>
          <w:b/>
          <w:sz w:val="24"/>
          <w:szCs w:val="24"/>
          <w:u w:val="single"/>
        </w:rPr>
        <w:t>Васил Георгиев Рангелов</w:t>
      </w:r>
      <w:r w:rsidR="006F2FF5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4D622D" w:rsidRPr="0002577F" w:rsidRDefault="00A565E2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tbl>
      <w:tblPr>
        <w:tblW w:w="94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77"/>
        <w:gridCol w:w="1038"/>
        <w:gridCol w:w="1160"/>
        <w:gridCol w:w="855"/>
        <w:gridCol w:w="855"/>
        <w:gridCol w:w="712"/>
        <w:gridCol w:w="895"/>
        <w:gridCol w:w="732"/>
        <w:gridCol w:w="834"/>
        <w:gridCol w:w="997"/>
      </w:tblGrid>
      <w:tr w:rsidR="004D622D" w:rsidRPr="00B664E9" w:rsidTr="00D448EC">
        <w:trPr>
          <w:trHeight w:val="398"/>
        </w:trPr>
        <w:tc>
          <w:tcPr>
            <w:tcW w:w="407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56753.44.4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4,255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199,99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56753.44.7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114,02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63255.1.23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162,01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63255.1.30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3,108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146,08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63255.44.15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101,05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146,50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63255.44.22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145,61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63255.45.22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161,54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63255.45.23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5,127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240,97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63255.55.3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162,53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63255.55.4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2,910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136,77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2,323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109,18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21,691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1019,48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2,844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133,67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63255.58.9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3,099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145,65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63255.62.9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6,382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299,95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63255.62.11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2,144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100,77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63255.62.12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4,773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224,33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161,87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2,153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101,19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3,435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161,45</w:t>
            </w:r>
          </w:p>
        </w:tc>
      </w:tr>
      <w:tr w:rsidR="006F2FF5" w:rsidRPr="00B664E9" w:rsidTr="006F2FF5">
        <w:trPr>
          <w:trHeight w:val="1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63255.79.21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0,859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40,37</w:t>
            </w:r>
          </w:p>
        </w:tc>
      </w:tr>
    </w:tbl>
    <w:p w:rsidR="009956D8" w:rsidRPr="0002577F" w:rsidRDefault="009956D8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E97B0F" w:rsidRPr="0002577F" w:rsidRDefault="0002577F" w:rsidP="00E97B0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="005D77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`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97B0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E97B0F" w:rsidRPr="00E97B0F">
        <w:rPr>
          <w:rFonts w:ascii="Times New Roman" w:hAnsi="Times New Roman" w:cs="Times New Roman"/>
          <w:b/>
          <w:sz w:val="24"/>
          <w:szCs w:val="24"/>
          <w:u w:val="single"/>
        </w:rPr>
        <w:t>„АГРО ИМПЕКС ВИДИН“ ЕООД</w:t>
      </w:r>
      <w:r w:rsidR="00E97B0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071"/>
        <w:gridCol w:w="1128"/>
        <w:gridCol w:w="1187"/>
        <w:gridCol w:w="818"/>
        <w:gridCol w:w="763"/>
        <w:gridCol w:w="811"/>
        <w:gridCol w:w="726"/>
        <w:gridCol w:w="535"/>
        <w:gridCol w:w="709"/>
        <w:gridCol w:w="712"/>
      </w:tblGrid>
      <w:tr w:rsidR="00E97B0F" w:rsidRPr="00D448EC" w:rsidTr="00D21438">
        <w:trPr>
          <w:trHeight w:val="500"/>
          <w:jc w:val="right"/>
        </w:trPr>
        <w:tc>
          <w:tcPr>
            <w:tcW w:w="463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97B0F" w:rsidRPr="00D448EC" w:rsidRDefault="00E97B0F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03280.108.15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148,50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03280.108.19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3,127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171,99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03280.113.2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11,364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625,02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98,89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140,14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1,925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105,88</w:t>
            </w:r>
          </w:p>
        </w:tc>
      </w:tr>
      <w:tr w:rsidR="00E97B0F" w:rsidRPr="006F2FF5" w:rsidTr="00D21438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03280.133.21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0F" w:rsidRPr="00E97B0F" w:rsidRDefault="00E97B0F" w:rsidP="00E97B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0F" w:rsidRPr="00E97B0F" w:rsidRDefault="00E97B0F" w:rsidP="00E97B0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275,22</w:t>
            </w:r>
          </w:p>
        </w:tc>
      </w:tr>
    </w:tbl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97B0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E97B0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4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F2FF5" w:rsidRPr="006F2FF5">
        <w:rPr>
          <w:rFonts w:ascii="Times New Roman" w:hAnsi="Times New Roman" w:cs="Times New Roman"/>
          <w:b/>
          <w:sz w:val="24"/>
          <w:szCs w:val="24"/>
          <w:u w:val="single"/>
        </w:rPr>
        <w:t>Митко Ваньов Митков</w:t>
      </w:r>
      <w:r w:rsidR="006F2FF5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D448EC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</w:t>
      </w: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071"/>
        <w:gridCol w:w="1128"/>
        <w:gridCol w:w="1187"/>
        <w:gridCol w:w="818"/>
        <w:gridCol w:w="763"/>
        <w:gridCol w:w="811"/>
        <w:gridCol w:w="726"/>
        <w:gridCol w:w="535"/>
        <w:gridCol w:w="709"/>
        <w:gridCol w:w="712"/>
      </w:tblGrid>
      <w:tr w:rsidR="00D448EC" w:rsidRPr="00D448EC" w:rsidTr="006F2FF5">
        <w:trPr>
          <w:trHeight w:val="500"/>
          <w:jc w:val="right"/>
        </w:trPr>
        <w:tc>
          <w:tcPr>
            <w:tcW w:w="463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448EC" w:rsidRPr="00D448EC" w:rsidRDefault="00D448EC" w:rsidP="00D4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D4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6,606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554,90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2,497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209,75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18,431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1548,20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83329.37.22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18,581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1560,80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83329.39.15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319,28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83329.39.22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2,289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192,28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19,488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1636,99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210,17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0,801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67,28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83329.41.28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1,998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167,83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83329.42.21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0,604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50,74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83329.44.2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2,998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251,83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83329.44.15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2,996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251,66</w:t>
            </w:r>
          </w:p>
        </w:tc>
      </w:tr>
      <w:tr w:rsidR="006F2FF5" w:rsidRPr="00D448EC" w:rsidTr="006F2FF5">
        <w:trPr>
          <w:trHeight w:val="304"/>
          <w:jc w:val="right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83329.87.49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9,244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F5" w:rsidRPr="006F2FF5" w:rsidRDefault="006F2FF5" w:rsidP="006F2F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F5" w:rsidRPr="006F2FF5" w:rsidRDefault="006F2FF5" w:rsidP="006F2FF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F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776,50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</w:t>
      </w:r>
    </w:p>
    <w:p w:rsidR="0002577F" w:rsidRPr="0002577F" w:rsidRDefault="005D774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6F2FF5" w:rsidRPr="006F2FF5">
        <w:rPr>
          <w:rFonts w:ascii="Times New Roman" w:hAnsi="Times New Roman" w:cs="Times New Roman"/>
          <w:b/>
          <w:sz w:val="24"/>
          <w:szCs w:val="24"/>
          <w:u w:val="single"/>
        </w:rPr>
        <w:t>Румен Николайчов Петров</w:t>
      </w:r>
      <w:r w:rsidR="006F2FF5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–за следните имоти:</w:t>
      </w:r>
    </w:p>
    <w:p w:rsid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928"/>
        <w:gridCol w:w="1005"/>
        <w:gridCol w:w="1063"/>
        <w:gridCol w:w="714"/>
        <w:gridCol w:w="651"/>
        <w:gridCol w:w="985"/>
        <w:gridCol w:w="692"/>
        <w:gridCol w:w="668"/>
        <w:gridCol w:w="841"/>
        <w:gridCol w:w="868"/>
      </w:tblGrid>
      <w:tr w:rsidR="004D622D" w:rsidRPr="00B664E9" w:rsidTr="00E25AC2">
        <w:trPr>
          <w:trHeight w:val="592"/>
          <w:jc w:val="center"/>
        </w:trPr>
        <w:tc>
          <w:tcPr>
            <w:tcW w:w="430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D622D" w:rsidRPr="00B664E9" w:rsidRDefault="004D622D" w:rsidP="004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18486.65.5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2,990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140,53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18486.65.13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171,60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5,005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240,24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8,100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388,80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6,012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294,59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18486.139.15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294,00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18486.148.9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4,108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209,51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18486.169.14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18486.212.2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191,95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18486.213.1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192,19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18486.213.2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1,995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95,76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18486.214.10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122,65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18486.218.3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4,999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234,95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18486.231.3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5,235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246,05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18486.231.4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5,239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246,23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7,497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352,36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141,09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18486.233.14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18486.233.16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140,95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18486.234.10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4,976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233,87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18486.234.11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4,987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234,39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18486.244.2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2,998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140,91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18486.244.4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5,024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236,13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18486.244.5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2,025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95,18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18486.246.11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235,05</w:t>
            </w:r>
          </w:p>
        </w:tc>
      </w:tr>
      <w:tr w:rsidR="00B33D54" w:rsidRPr="00B664E9" w:rsidTr="00E25AC2">
        <w:trPr>
          <w:trHeight w:val="233"/>
          <w:jc w:val="center"/>
        </w:trPr>
        <w:tc>
          <w:tcPr>
            <w:tcW w:w="430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18486.246.13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33D54" w:rsidRPr="00B33D54" w:rsidRDefault="00B33D54" w:rsidP="00B33D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B33D54" w:rsidRPr="00B33D54" w:rsidRDefault="00B33D54" w:rsidP="00B33D5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3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657,25</w:t>
            </w:r>
          </w:p>
        </w:tc>
      </w:tr>
    </w:tbl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Default="005D7746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B33D54" w:rsidRPr="00B33D54">
        <w:rPr>
          <w:rFonts w:ascii="Times New Roman" w:hAnsi="Times New Roman" w:cs="Times New Roman"/>
          <w:b/>
          <w:sz w:val="24"/>
          <w:szCs w:val="24"/>
          <w:u w:val="single"/>
        </w:rPr>
        <w:t>Иванка Крумова Йорданова</w:t>
      </w:r>
      <w:r w:rsidR="00B33D54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9C5A23" w:rsidRDefault="009C5A23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8"/>
        <w:gridCol w:w="1006"/>
        <w:gridCol w:w="1063"/>
        <w:gridCol w:w="712"/>
        <w:gridCol w:w="651"/>
        <w:gridCol w:w="985"/>
        <w:gridCol w:w="692"/>
        <w:gridCol w:w="668"/>
        <w:gridCol w:w="841"/>
        <w:gridCol w:w="868"/>
      </w:tblGrid>
      <w:tr w:rsidR="009C5A23" w:rsidRPr="00B664E9" w:rsidTr="009C5A23">
        <w:trPr>
          <w:trHeight w:val="592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C5A23" w:rsidRPr="00B664E9" w:rsidRDefault="009C5A23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188,10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2,822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0,941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1,880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188,00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2,634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263,40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06954.41.33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188,10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06954.56.5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3,292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329,20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06954.56.25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2,776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277,60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7,913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791,30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7,157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715,70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23,615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2361,50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06954.63.8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2,822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282,20</w:t>
            </w:r>
          </w:p>
        </w:tc>
      </w:tr>
      <w:tr w:rsidR="009C5A23" w:rsidRPr="00B33D54" w:rsidTr="009C5A23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06954.79.16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7,147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23" w:rsidRPr="009C5A23" w:rsidRDefault="009C5A23" w:rsidP="009C5A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A23" w:rsidRPr="009C5A23" w:rsidRDefault="009C5A23" w:rsidP="009C5A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714,70</w:t>
            </w:r>
          </w:p>
        </w:tc>
      </w:tr>
    </w:tbl>
    <w:p w:rsidR="00B33D54" w:rsidRPr="0002577F" w:rsidRDefault="00B33D54" w:rsidP="00E66544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</w:t>
      </w:r>
      <w:r w:rsidR="00E97B0F" w:rsidRP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9C5A23" w:rsidRPr="009C5A23"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="009C5A23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9C5A23" w:rsidRDefault="009C5A23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789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16"/>
        <w:gridCol w:w="942"/>
        <w:gridCol w:w="1058"/>
        <w:gridCol w:w="668"/>
        <w:gridCol w:w="656"/>
        <w:gridCol w:w="841"/>
        <w:gridCol w:w="972"/>
        <w:gridCol w:w="709"/>
        <w:gridCol w:w="850"/>
        <w:gridCol w:w="851"/>
      </w:tblGrid>
      <w:tr w:rsidR="009C5A23" w:rsidTr="009C5A23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9C5A23" w:rsidTr="009C5A2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41263.1.1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3,080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A23" w:rsidRPr="009C5A23" w:rsidRDefault="009C5A23" w:rsidP="009C5A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249,48</w:t>
            </w:r>
          </w:p>
        </w:tc>
      </w:tr>
    </w:tbl>
    <w:p w:rsidR="004D622D" w:rsidRPr="0002577F" w:rsidRDefault="004D622D" w:rsidP="00E66544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:rsidR="00FA7560" w:rsidRDefault="00FA7560" w:rsidP="00FA7560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BA4546" w:rsidRPr="00BA4546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="00BA4546"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B664E9" w:rsidRDefault="00B664E9" w:rsidP="00FA7560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28"/>
        <w:gridCol w:w="1006"/>
        <w:gridCol w:w="1063"/>
        <w:gridCol w:w="712"/>
        <w:gridCol w:w="651"/>
        <w:gridCol w:w="985"/>
        <w:gridCol w:w="692"/>
        <w:gridCol w:w="668"/>
        <w:gridCol w:w="841"/>
        <w:gridCol w:w="868"/>
      </w:tblGrid>
      <w:tr w:rsidR="00BA4546" w:rsidRPr="00B664E9" w:rsidTr="00172059">
        <w:trPr>
          <w:trHeight w:val="592"/>
          <w:jc w:val="center"/>
        </w:trPr>
        <w:tc>
          <w:tcPr>
            <w:tcW w:w="431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BA4546" w:rsidRPr="00B664E9" w:rsidRDefault="00BA4546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06224.5.314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5,099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438,51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12317.3.126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195,07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12317.7.28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5,261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368,27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12317.21.7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6,892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468,66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12317.21.9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7,853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549,71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Връв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12317.27.44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2,982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202,78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38772.12.20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8,404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722,74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38772.13.14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2,421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222,73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40441.1.47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324,11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40441.1.67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4,999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549,89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40441.4.16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10,071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1107,81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40441.4.33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6,332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683,86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40441.5.9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12,094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1354,53</w:t>
            </w:r>
          </w:p>
        </w:tc>
      </w:tr>
      <w:tr w:rsidR="00BA4546" w:rsidRPr="009C5A23" w:rsidTr="00172059">
        <w:trPr>
          <w:trHeight w:val="23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40441.7.4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9,812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46" w:rsidRPr="00BA4546" w:rsidRDefault="00BA4546" w:rsidP="00BA45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46" w:rsidRPr="00BA4546" w:rsidRDefault="00BA4546" w:rsidP="00BA45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45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1059,70</w:t>
            </w:r>
          </w:p>
        </w:tc>
      </w:tr>
    </w:tbl>
    <w:p w:rsidR="00FA7560" w:rsidRPr="0002577F" w:rsidRDefault="00FA7560" w:rsidP="00FA7560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8F195A" w:rsidRDefault="00F843C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</w:t>
      </w:r>
      <w:r w:rsidR="005D7746"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02577F" w:rsidRPr="008F19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8F195A" w:rsidRPr="008F195A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Каменов</w:t>
      </w:r>
      <w:r w:rsidR="008F195A" w:rsidRPr="008F19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8F19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02577F" w:rsidRPr="008F195A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79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793"/>
        <w:gridCol w:w="929"/>
        <w:gridCol w:w="1020"/>
        <w:gridCol w:w="602"/>
        <w:gridCol w:w="522"/>
        <w:gridCol w:w="964"/>
        <w:gridCol w:w="692"/>
        <w:gridCol w:w="551"/>
        <w:gridCol w:w="658"/>
        <w:gridCol w:w="855"/>
      </w:tblGrid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07" w:rsidRPr="008F195A" w:rsidRDefault="002E0207" w:rsidP="002E0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8F195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18486.158.21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3,499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213,44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18486.158.22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61,00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18486.160.7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7,530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466,86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18486.162.16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1,999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129,94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18486.164.26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4,046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234,67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18486.178.5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348,17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18486.195.2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9,049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561,04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18486.195.7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248,00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18486.196.4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10,998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703,87</w:t>
            </w:r>
          </w:p>
        </w:tc>
      </w:tr>
      <w:tr w:rsidR="008F195A" w:rsidRPr="008F195A" w:rsidTr="008F195A">
        <w:trPr>
          <w:trHeight w:val="1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18486.198.8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5,013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95A" w:rsidRPr="008F195A" w:rsidRDefault="008F195A" w:rsidP="008F1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95A" w:rsidRPr="008F195A" w:rsidRDefault="008F195A" w:rsidP="008F19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195A">
              <w:rPr>
                <w:rFonts w:ascii="Times New Roman" w:hAnsi="Times New Roman" w:cs="Times New Roman"/>
                <w:sz w:val="16"/>
                <w:szCs w:val="16"/>
              </w:rPr>
              <w:t>310,81</w:t>
            </w:r>
          </w:p>
        </w:tc>
      </w:tr>
    </w:tbl>
    <w:p w:rsidR="00AE6D90" w:rsidRPr="00E66544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 </w:t>
      </w:r>
    </w:p>
    <w:p w:rsidR="0002577F" w:rsidRPr="00172059" w:rsidRDefault="00AE6D90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65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ab/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="0002577F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172059" w:rsidRPr="00172059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="00172059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61"/>
        <w:gridCol w:w="1561"/>
        <w:gridCol w:w="1100"/>
        <w:gridCol w:w="580"/>
        <w:gridCol w:w="979"/>
        <w:gridCol w:w="811"/>
        <w:gridCol w:w="692"/>
        <w:gridCol w:w="470"/>
        <w:gridCol w:w="762"/>
        <w:gridCol w:w="761"/>
      </w:tblGrid>
      <w:tr w:rsidR="00172059" w:rsidRPr="00F834E7" w:rsidTr="009A05D4">
        <w:trPr>
          <w:trHeight w:val="19"/>
          <w:jc w:val="center"/>
        </w:trPr>
        <w:tc>
          <w:tcPr>
            <w:tcW w:w="474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172059" w:rsidRPr="00F834E7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8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36049.16.11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0,701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36049.28.8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1,996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173,65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83329.24.36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83329.99.8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321,20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83329.99.15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5,055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369,02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Гъмзово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18304.27.92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251,99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996,42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15,906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1320,20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20568.1.33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7,506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20568.1.36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12,920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1072,36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20568.1.61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954,75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12,815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1063,65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20568.2.33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14,205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1179,02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20568.6.10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10,923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906,61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20568.7.16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12,475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1035,43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Делейна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20568.10.30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996,33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Тияновци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72518.5.5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78,181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4143,59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03280.139.14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415,17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06954.38.18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1,059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06954.39.44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8,462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786,97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06954.48.13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5,643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383,72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06954.48.16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180,95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06954.48.22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06954.49.27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255,82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06954.78.7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6,586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447,85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06954.86.5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1,881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12958.260.23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0,600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37,80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12958.392.20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447,43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Долни Бошняк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22318.16.35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Долни Бошняк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22318.17.22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145,60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Долни Бошняк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22318.18.7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0,800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23786.5.72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23786.26.24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2,820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23786.27.7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1,440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112,32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23786.42.47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710,19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66473.80.24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238,14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66473.730.16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66442.60.56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66442.90.10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66442.101.29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66442.101.32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66442.101.52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428,93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66442.160.36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66442.200.42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66442.210.11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66442.210.13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66442.210.18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283,56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66442.270.20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66442.270.21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66442.410.8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154,37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Арчар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00672.18.622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10,404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759,49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Арчар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00672.3.44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Арчар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00672.18.45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7,086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935,35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03263.98.65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8,381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729,15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12824.9.72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5,801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649,71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12824.13.31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1233,12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Върбовчец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12824.20.22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8,224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921,09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10,802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1307,04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14489.12.69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1,072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129,71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14489.19.14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1512,74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968,24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14489.27.17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16,075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1945,08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14489.29.117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203,16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1089,12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447,82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1500,64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254,10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14489.44.21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8,902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1077,14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14489.69.31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1,311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158,63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Държаница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24640.110.110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220,56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Държаница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24640.250.20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1,826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46320.170.390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839,65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13,936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1769,87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10,035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1274,45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1753,87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Яньовец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87477.21.4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17,471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1450,09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38858.75.9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405,49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38858.75.17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7,404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1199,45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38858.75.18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72775.61.220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12,905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1780,89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72775.139.330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1932,55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72775.139.390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24,022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3315,04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Цар Петрово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78224.51.8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2184,84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36885.31.30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331,50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36885.34.30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360,50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36885.36.90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164,90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Киреево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36885.62.320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18,305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1427,79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46245.164.21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зеленч.култ.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46245.164.23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зеленч.култ.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46245.225.22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46245.225.24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6,503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442,20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62044.1.6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8,998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701,84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72638.28.170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1380,28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72638.28.270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504,13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72638.28.291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27,406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2521,35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11079.21.23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10,308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1061,72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11079.74.9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412,31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Винарово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11079.84.11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51264.14.9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3,045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325,82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51264.94.2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22,590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2417,13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51264.96.14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16,871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1805,20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51264.101.54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1112,05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52180.17.7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17,718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1895,83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52180.17.39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642,11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52180.19.12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8,869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948,98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52180.19.40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12,641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1352,59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52180.24.58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9,318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997,03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52180.25.7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7,928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848,30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52180.25.13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7,348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786,24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52180.34.30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15,382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1645,87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52180.38.7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8,412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52180.38.13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7,100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759,70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52180.38.24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28,118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3008,63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52180.38.30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11,971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1280,90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52180.42.11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22,605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2418,74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52180.83.9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10,842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1160,09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52180.101.1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2,281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244,07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52180.101.3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481,61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52180.105.16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19,027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2035,89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52180.108.45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14,257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1525,50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76145.49.27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76145.49.47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14,724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1516,57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76145.56.40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1,384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142,55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76145.87.30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1,559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160,58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76145.89.14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2,476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76145.89.19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3,725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383,68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Флорентин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76145.89.54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3,376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347,73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18486.38.12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212,27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18486.38.15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2,496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132,29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18486.38.16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6,500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695,50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18486.38.19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9,545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1021,32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18486.38.20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289,22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18486.39.11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225,88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18486.55.16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5,199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556,29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18486.56.24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160,39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18486.56.31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10,898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1166,09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Чупрене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Протопопинци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58671.79.20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16,201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761,45</w:t>
            </w:r>
          </w:p>
        </w:tc>
      </w:tr>
      <w:tr w:rsidR="00172059" w:rsidRPr="00F834E7" w:rsidTr="009A05D4">
        <w:trPr>
          <w:trHeight w:val="1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Чупрене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Протопопинци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58671.80.11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13,901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736,75</w:t>
            </w:r>
          </w:p>
        </w:tc>
      </w:tr>
    </w:tbl>
    <w:p w:rsidR="0002577F" w:rsidRPr="00E66544" w:rsidRDefault="0002577F" w:rsidP="0002577F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172059" w:rsidRDefault="00172059" w:rsidP="0002577F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</w:t>
      </w:r>
      <w:r w:rsidR="00F834E7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2577F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172059">
        <w:rPr>
          <w:rFonts w:ascii="Times New Roman" w:hAnsi="Times New Roman" w:cs="Times New Roman"/>
          <w:b/>
          <w:sz w:val="24"/>
          <w:szCs w:val="24"/>
          <w:u w:val="single"/>
        </w:rPr>
        <w:t>Николай Ангелов Николов</w:t>
      </w: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-за следните имоти:</w:t>
      </w:r>
    </w:p>
    <w:p w:rsidR="0002577F" w:rsidRPr="00172059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07"/>
        <w:gridCol w:w="1058"/>
        <w:gridCol w:w="1104"/>
        <w:gridCol w:w="774"/>
        <w:gridCol w:w="727"/>
        <w:gridCol w:w="543"/>
        <w:gridCol w:w="724"/>
        <w:gridCol w:w="743"/>
        <w:gridCol w:w="858"/>
        <w:gridCol w:w="843"/>
      </w:tblGrid>
      <w:tr w:rsidR="00172059" w:rsidRPr="00172059" w:rsidTr="00A547EF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56A43" w:rsidRPr="00172059" w:rsidRDefault="00356A43" w:rsidP="003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172059" w:rsidRPr="00E66544" w:rsidTr="0017205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46245.232.13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576,14</w:t>
            </w:r>
          </w:p>
        </w:tc>
      </w:tr>
    </w:tbl>
    <w:p w:rsidR="00DB2A42" w:rsidRPr="00E66544" w:rsidRDefault="00DB2A42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172059" w:rsidRDefault="00D448EC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97B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02577F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56A43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72059" w:rsidRPr="00172059"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="00172059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172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 за следните имоти:</w:t>
      </w:r>
    </w:p>
    <w:p w:rsidR="00172059" w:rsidRPr="00172059" w:rsidRDefault="0017205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07"/>
        <w:gridCol w:w="1265"/>
        <w:gridCol w:w="897"/>
        <w:gridCol w:w="774"/>
        <w:gridCol w:w="727"/>
        <w:gridCol w:w="543"/>
        <w:gridCol w:w="724"/>
        <w:gridCol w:w="743"/>
        <w:gridCol w:w="858"/>
        <w:gridCol w:w="843"/>
      </w:tblGrid>
      <w:tr w:rsidR="00172059" w:rsidRPr="00172059" w:rsidTr="00172059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172059" w:rsidRPr="00172059" w:rsidTr="00172059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46111.15.1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3,392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342,59</w:t>
            </w:r>
          </w:p>
        </w:tc>
      </w:tr>
      <w:tr w:rsidR="00172059" w:rsidRPr="00172059" w:rsidTr="0017205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46111.15.2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3,885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392,39</w:t>
            </w:r>
          </w:p>
        </w:tc>
      </w:tr>
      <w:tr w:rsidR="00172059" w:rsidRPr="00172059" w:rsidTr="00172059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46111.34.2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9,203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929,50</w:t>
            </w:r>
          </w:p>
        </w:tc>
      </w:tr>
    </w:tbl>
    <w:p w:rsidR="0002577F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956D8" w:rsidRPr="00E66544" w:rsidRDefault="009956D8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956D8" w:rsidRPr="009956D8" w:rsidRDefault="009956D8" w:rsidP="00A81BC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56D8">
        <w:rPr>
          <w:rFonts w:ascii="Times New Roman" w:hAnsi="Times New Roman" w:cs="Times New Roman"/>
          <w:b/>
          <w:bCs/>
          <w:sz w:val="24"/>
          <w:szCs w:val="24"/>
        </w:rPr>
        <w:t xml:space="preserve">І.І 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>На основание чл. 47к, ал. 5 от ППЗСПЗЗ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>, във връзка с чл. 47о, ал. 2 от ППЗСПЗЗ,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 xml:space="preserve"> обявява за спечелили търга - </w:t>
      </w:r>
      <w:r w:rsidRPr="009956D8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като единствени кандидати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 xml:space="preserve">, допуснати до класиране за съответните имоти за срок </w:t>
      </w:r>
      <w:r w:rsidRPr="009956D8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 стопански години</w:t>
      </w:r>
      <w:r w:rsidRPr="009956D8">
        <w:rPr>
          <w:rFonts w:ascii="Times New Roman" w:hAnsi="Times New Roman" w:cs="Times New Roman"/>
          <w:b/>
          <w:bCs/>
          <w:sz w:val="24"/>
          <w:szCs w:val="24"/>
        </w:rPr>
        <w:t>, както следва:</w:t>
      </w:r>
    </w:p>
    <w:p w:rsidR="009956D8" w:rsidRPr="0002577F" w:rsidRDefault="009956D8" w:rsidP="009956D8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F2FF5">
        <w:rPr>
          <w:rFonts w:ascii="Times New Roman" w:hAnsi="Times New Roman" w:cs="Times New Roman"/>
          <w:b/>
          <w:sz w:val="24"/>
          <w:szCs w:val="24"/>
          <w:u w:val="single"/>
        </w:rPr>
        <w:t>Васил Георгиев Рангелов</w:t>
      </w: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за следните имоти:</w:t>
      </w:r>
    </w:p>
    <w:p w:rsidR="00172059" w:rsidRDefault="009956D8" w:rsidP="009956D8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07"/>
        <w:gridCol w:w="1265"/>
        <w:gridCol w:w="897"/>
        <w:gridCol w:w="774"/>
        <w:gridCol w:w="727"/>
        <w:gridCol w:w="543"/>
        <w:gridCol w:w="724"/>
        <w:gridCol w:w="743"/>
        <w:gridCol w:w="858"/>
        <w:gridCol w:w="843"/>
      </w:tblGrid>
      <w:tr w:rsidR="00A81BCA" w:rsidRPr="00172059" w:rsidTr="00BC0D9B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A81BCA" w:rsidRPr="00172059" w:rsidRDefault="00A81BCA" w:rsidP="00BC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205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A81BCA" w:rsidRPr="00172059" w:rsidTr="00DF3E11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CA" w:rsidRPr="009956D8" w:rsidRDefault="00A81BCA" w:rsidP="00A8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Ружинци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Ружинци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63255.1.29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3,785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IV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A" w:rsidRPr="009956D8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АОЕПК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BCA" w:rsidRPr="009956D8" w:rsidRDefault="00A81BCA" w:rsidP="00A81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95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1BCA" w:rsidRPr="00172059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24,00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81BCA" w:rsidRPr="00172059" w:rsidRDefault="00A81BCA" w:rsidP="00A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90,84</w:t>
            </w:r>
          </w:p>
        </w:tc>
      </w:tr>
    </w:tbl>
    <w:p w:rsidR="009956D8" w:rsidRDefault="009956D8" w:rsidP="003B6506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D448EC" w:rsidRPr="0002577F" w:rsidRDefault="00D448EC" w:rsidP="00D448EC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A85E46" w:rsidRDefault="00172059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ІІ</w:t>
      </w:r>
      <w:r w:rsidR="0002577F"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Класира на </w:t>
      </w:r>
      <w:r w:rsidR="0002577F" w:rsidRPr="00A8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първо място за срок от 10 стопански години</w:t>
      </w:r>
      <w:r w:rsidR="0002577F"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02577F" w:rsidRPr="00A85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следните кандидати: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</w:t>
      </w:r>
    </w:p>
    <w:p w:rsidR="00172059" w:rsidRPr="0002577F" w:rsidRDefault="00172059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02577F" w:rsidRPr="003D398C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1.</w:t>
      </w:r>
      <w:r w:rsidRPr="003D39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172059" w:rsidRPr="00172059">
        <w:rPr>
          <w:rFonts w:ascii="Times New Roman" w:hAnsi="Times New Roman" w:cs="Times New Roman"/>
          <w:b/>
          <w:sz w:val="24"/>
          <w:szCs w:val="24"/>
          <w:u w:val="single"/>
        </w:rPr>
        <w:t>„ЕЛЕНА АГРО-ВИДИН“ЕООД</w:t>
      </w:r>
      <w:r w:rsidR="00172059"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</w:t>
      </w:r>
      <w:r w:rsidR="00995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 следните имоти: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6"/>
        <w:gridCol w:w="991"/>
        <w:gridCol w:w="1100"/>
        <w:gridCol w:w="719"/>
        <w:gridCol w:w="669"/>
        <w:gridCol w:w="811"/>
        <w:gridCol w:w="692"/>
        <w:gridCol w:w="684"/>
        <w:gridCol w:w="824"/>
        <w:gridCol w:w="819"/>
      </w:tblGrid>
      <w:tr w:rsidR="009E0DEA" w:rsidRPr="00EC2D75" w:rsidTr="00172059">
        <w:trPr>
          <w:trHeight w:val="4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E0DEA" w:rsidRPr="009E0DEA" w:rsidRDefault="009E0DEA" w:rsidP="009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172059" w:rsidRPr="00EC2D75" w:rsidTr="00172059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00919.5.30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244,89</w:t>
            </w:r>
          </w:p>
        </w:tc>
      </w:tr>
      <w:tr w:rsidR="00172059" w:rsidRPr="00EC2D75" w:rsidTr="00172059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00919.10.19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2,401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204,09</w:t>
            </w:r>
          </w:p>
        </w:tc>
      </w:tr>
      <w:tr w:rsidR="00172059" w:rsidRPr="00EC2D75" w:rsidTr="00172059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00919.11.13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3,362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285,77</w:t>
            </w:r>
          </w:p>
        </w:tc>
      </w:tr>
      <w:tr w:rsidR="00172059" w:rsidRPr="00EC2D75" w:rsidTr="00172059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00919.99.3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1,632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138,72</w:t>
            </w:r>
          </w:p>
        </w:tc>
      </w:tr>
      <w:tr w:rsidR="00172059" w:rsidRPr="00EC2D75" w:rsidTr="00172059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41263.17.45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3,520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299,20</w:t>
            </w:r>
          </w:p>
        </w:tc>
      </w:tr>
      <w:tr w:rsidR="00172059" w:rsidRPr="00EC2D75" w:rsidTr="00172059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41263.103.213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9,325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59" w:rsidRPr="0017205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59" w:rsidRPr="00172059" w:rsidRDefault="00172059" w:rsidP="0017205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0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792,63</w:t>
            </w:r>
          </w:p>
        </w:tc>
      </w:tr>
    </w:tbl>
    <w:p w:rsidR="00DB0C0B" w:rsidRPr="003D398C" w:rsidRDefault="00DB0C0B" w:rsidP="009E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3D398C" w:rsidRDefault="00EC2D75" w:rsidP="00A838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9E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</w:t>
      </w:r>
      <w:r w:rsidR="00C63A8A"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D85E6F" w:rsidRPr="00D85E6F">
        <w:rPr>
          <w:rFonts w:ascii="Times New Roman" w:hAnsi="Times New Roman" w:cs="Times New Roman"/>
          <w:b/>
          <w:sz w:val="24"/>
          <w:szCs w:val="24"/>
          <w:u w:val="single"/>
        </w:rPr>
        <w:t>„НИ-БО АГРО“ООД</w:t>
      </w:r>
      <w:r w:rsidR="00D85E6F"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3D3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02577F" w:rsidRPr="003D398C" w:rsidRDefault="0002577F" w:rsidP="00025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36"/>
        <w:gridCol w:w="991"/>
        <w:gridCol w:w="1100"/>
        <w:gridCol w:w="719"/>
        <w:gridCol w:w="669"/>
        <w:gridCol w:w="811"/>
        <w:gridCol w:w="692"/>
        <w:gridCol w:w="684"/>
        <w:gridCol w:w="824"/>
        <w:gridCol w:w="819"/>
      </w:tblGrid>
      <w:tr w:rsidR="00D85E6F" w:rsidRPr="00EC2D75" w:rsidTr="00D85E6F">
        <w:trPr>
          <w:trHeight w:val="42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D85E6F" w:rsidRPr="009E0DEA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9E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52283.102.15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12,019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1935,06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52283.103.11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1610,64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52283.103.12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1610,48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52283.103.43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2254,32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52283.104.17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20,065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3230,47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52283.115.1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12,802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2061,12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52283.99.7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2335,14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52283.99.13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22,007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3543,13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67180.18.22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4,402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708,72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67180.18.82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4,388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706,47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67180.37.6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4,316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694,88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67180.41.6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31,857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1592,85</w:t>
            </w:r>
          </w:p>
        </w:tc>
      </w:tr>
      <w:tr w:rsidR="00D85E6F" w:rsidRPr="00EC2D75" w:rsidTr="00D85E6F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67180.41.39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4,399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708,24</w:t>
            </w:r>
          </w:p>
        </w:tc>
      </w:tr>
    </w:tbl>
    <w:p w:rsidR="0002577F" w:rsidRPr="003D398C" w:rsidRDefault="0002577F" w:rsidP="00D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664E9" w:rsidRDefault="00EC2D75" w:rsidP="00EC2D7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C2D75">
        <w:rPr>
          <w:rFonts w:ascii="Times New Roman" w:hAnsi="Times New Roman" w:cs="Times New Roman"/>
          <w:b/>
          <w:bCs/>
        </w:rPr>
        <w:tab/>
      </w:r>
    </w:p>
    <w:p w:rsidR="0002577F" w:rsidRPr="00EC2D75" w:rsidRDefault="00B664E9" w:rsidP="00EC2D7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9E0DEA" w:rsidRPr="00EC2D75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="00D85E6F">
        <w:rPr>
          <w:rFonts w:ascii="Times New Roman" w:hAnsi="Times New Roman" w:cs="Times New Roman"/>
          <w:b/>
          <w:bCs/>
          <w:sz w:val="24"/>
          <w:u w:val="single"/>
        </w:rPr>
        <w:t xml:space="preserve">. </w:t>
      </w:r>
      <w:r w:rsidR="00D85E6F" w:rsidRPr="00D85E6F">
        <w:rPr>
          <w:rFonts w:ascii="Times New Roman" w:hAnsi="Times New Roman" w:cs="Times New Roman"/>
          <w:b/>
          <w:sz w:val="24"/>
          <w:szCs w:val="24"/>
          <w:u w:val="single"/>
        </w:rPr>
        <w:t>„АГРО БО ГЕ“ЕООД</w:t>
      </w:r>
      <w:r w:rsidR="00D85E6F" w:rsidRPr="00EC2D75">
        <w:rPr>
          <w:rFonts w:ascii="Times New Roman" w:hAnsi="Times New Roman" w:cs="Times New Roman"/>
          <w:b/>
          <w:bCs/>
          <w:u w:val="single"/>
        </w:rPr>
        <w:t xml:space="preserve"> </w:t>
      </w:r>
      <w:r w:rsidR="0002577F" w:rsidRPr="00EC2D75">
        <w:rPr>
          <w:rFonts w:ascii="Times New Roman" w:hAnsi="Times New Roman" w:cs="Times New Roman"/>
          <w:b/>
          <w:bCs/>
          <w:u w:val="single"/>
        </w:rPr>
        <w:t>– за следните имоти:</w:t>
      </w:r>
    </w:p>
    <w:p w:rsidR="0002577F" w:rsidRDefault="0002577F" w:rsidP="0017562A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33"/>
        <w:gridCol w:w="1258"/>
        <w:gridCol w:w="1020"/>
        <w:gridCol w:w="644"/>
        <w:gridCol w:w="580"/>
        <w:gridCol w:w="478"/>
        <w:gridCol w:w="790"/>
        <w:gridCol w:w="598"/>
        <w:gridCol w:w="796"/>
        <w:gridCol w:w="794"/>
      </w:tblGrid>
      <w:tr w:rsidR="00213C6D" w:rsidRPr="00B664E9" w:rsidTr="00D85E6F">
        <w:trPr>
          <w:trHeight w:val="45"/>
          <w:jc w:val="center"/>
        </w:trPr>
        <w:tc>
          <w:tcPr>
            <w:tcW w:w="391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13C6D" w:rsidRPr="00B664E9" w:rsidRDefault="00213C6D" w:rsidP="0021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32754.39.21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5,708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821,95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32754.59.69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2017,01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32754.62.17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1440,58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32754.100.29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3,793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546,19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36141.8.10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26,789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3857,62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36141.12.92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341,28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36141.12.99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1195,06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36141.13.57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910,22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36141.14.81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2,766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398,30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36141.15.12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3,083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443,95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36141.15.35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15,015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2162,16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36141.18.28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910,51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46111.10.17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5,344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769,54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46111.10.26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15,328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2207,23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46111.18.38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69,12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46111.19.4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7,721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1111,82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46111.27.7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10,658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1534,75</w:t>
            </w:r>
          </w:p>
        </w:tc>
      </w:tr>
    </w:tbl>
    <w:p w:rsidR="00FF148C" w:rsidRDefault="0002577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</w:pPr>
      <w:r w:rsidRPr="006A3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  <w:t xml:space="preserve">            </w:t>
      </w:r>
    </w:p>
    <w:p w:rsidR="0002577F" w:rsidRDefault="00213C6D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  <w:tab/>
      </w:r>
      <w:r w:rsidR="0002577F" w:rsidRPr="006A3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bg-BG"/>
        </w:rPr>
        <w:t xml:space="preserve"> </w:t>
      </w:r>
      <w:r w:rsidR="009E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</w:t>
      </w:r>
      <w:r w:rsidR="00D85E6F" w:rsidRPr="00D85E6F">
        <w:rPr>
          <w:u w:val="single"/>
        </w:rPr>
        <w:t>.</w:t>
      </w:r>
      <w:r w:rsidR="00D85E6F" w:rsidRPr="00D85E6F">
        <w:rPr>
          <w:rFonts w:ascii="Times New Roman" w:hAnsi="Times New Roman" w:cs="Times New Roman"/>
          <w:b/>
          <w:sz w:val="24"/>
          <w:szCs w:val="24"/>
          <w:u w:val="single"/>
        </w:rPr>
        <w:t>Митко Ваньов Митков</w:t>
      </w:r>
      <w:r w:rsidR="00D85E6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D85E6F" w:rsidRDefault="00D85E6F" w:rsidP="0002577F">
      <w:p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794"/>
        <w:gridCol w:w="1331"/>
        <w:gridCol w:w="1100"/>
        <w:gridCol w:w="616"/>
        <w:gridCol w:w="543"/>
        <w:gridCol w:w="468"/>
        <w:gridCol w:w="790"/>
        <w:gridCol w:w="563"/>
        <w:gridCol w:w="796"/>
        <w:gridCol w:w="794"/>
      </w:tblGrid>
      <w:tr w:rsidR="00D85E6F" w:rsidRPr="00B664E9" w:rsidTr="00D85E6F">
        <w:trPr>
          <w:trHeight w:val="45"/>
          <w:jc w:val="center"/>
        </w:trPr>
        <w:tc>
          <w:tcPr>
            <w:tcW w:w="390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85E6F" w:rsidRPr="00B664E9" w:rsidRDefault="00D85E6F" w:rsidP="00D8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36049.4.21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2929,28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36049.4.32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549,18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36049.6.28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1850,13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36049.10.37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769,88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36049.17.8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458,05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61039.9.30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34,024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6498,58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61039.11.22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26,607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5081,94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61039.11.36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24,269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4635,38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61039.35.19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33,963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6486,93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61039.47.19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790,17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61039.48.16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2158,30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61039.55.33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13,193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2519,86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61039.57.25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918,90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61039.60.9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1915,35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61039.74.38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2339,18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83329.67.19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2703,46</w:t>
            </w:r>
          </w:p>
        </w:tc>
      </w:tr>
      <w:tr w:rsidR="00D85E6F" w:rsidRPr="00B664E9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83329.67.21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16,715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3058,85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83329.67.41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677,47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83329.67.57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21,338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3904,85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83329.67.58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41,013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7505,38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05997.40.1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39,010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6280,61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05997.40.23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3542,97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06121.43.2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2067,06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17645.262.36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1623,69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48266.120.120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48266.120.251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1120,14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68268.80.82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386,64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68268.150.55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2087,05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68268.190.89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210,43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68268.190.91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1,594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259,82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68268.190.99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464,55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68268.220.46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770,50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68268.350.59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1428,86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68268.360.108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342,30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68268.360.105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370,01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72919.12.17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93,395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19706,35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72919.119.13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725,99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72919.131.7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30,989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5918,90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47648.5.22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2037,99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47648.5.26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9,701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1581,26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19,502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3178,83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21,304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3472,55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47648.6.164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1124,86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1793,33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1874,83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1320,63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47648.8.196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1809,30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47648.8.198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1662,93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47648.20.114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3684,29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47648.22.15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570,66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47648.22.19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2363,83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47648.22.120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1736,28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47648.23.189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1988,93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47648.23.196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2412,40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40525.306.8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2134,78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12557.10.10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73,771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13057,47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12557.11.110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1203,95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12557.13.40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15,205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2691,29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12557.14.130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2478,53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12557.14.392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708,18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12557.15.100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1062,35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12557.20.14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1049,61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12557.24.120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1203,78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12557.28.100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1770,53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12557.28.470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796,68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12557.38.18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1,223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216,47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12557.38.24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1029,08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12557.39.10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3969,76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12557.41.360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1257,05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12557.57.60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796,68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83363.13.100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15,002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2910,39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83363.26.215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19,588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3800,07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83363.30.14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13,003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2522,58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83363.37.10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724,98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83363.40.20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22,103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4287,98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83363.45.160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776,39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83363.55.60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83363.61.100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83363.63.10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582,00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83363.63.90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20,805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4036,17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83363.64.90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13,226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2565,84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83363.65.90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5,612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1088,73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83363.66.220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2328,78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83363.72.70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83363.72.104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768,43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83363.78.115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16,004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3104,78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83363.78.120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13,616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2641,50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83363.83.320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83363.84.30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11,902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2308,99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83363.84.90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83363.92.60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2829,10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83363.92.290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83363.93.80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776,19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83363.94.10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14,512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2815,33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83363.95.40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1940,39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83363.98.90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1,966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381,40</w:t>
            </w:r>
          </w:p>
        </w:tc>
      </w:tr>
      <w:tr w:rsidR="00D85E6F" w:rsidRPr="00D85E6F" w:rsidTr="00D85E6F">
        <w:trPr>
          <w:trHeight w:val="45"/>
          <w:jc w:val="center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83363.98.150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388,19</w:t>
            </w:r>
          </w:p>
        </w:tc>
      </w:tr>
    </w:tbl>
    <w:p w:rsidR="0002577F" w:rsidRPr="006A3EF5" w:rsidRDefault="0002577F" w:rsidP="00D8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D12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D1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  </w:t>
      </w:r>
      <w:r w:rsidR="009E0DEA"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5</w:t>
      </w:r>
      <w:r w:rsidR="00D8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85E6F" w:rsidRPr="00D85E6F">
        <w:rPr>
          <w:rFonts w:ascii="Times New Roman" w:hAnsi="Times New Roman" w:cs="Times New Roman"/>
          <w:b/>
          <w:sz w:val="24"/>
          <w:szCs w:val="24"/>
          <w:u w:val="single"/>
        </w:rPr>
        <w:t>Деян Илиянов Бърсанов</w:t>
      </w:r>
      <w:r w:rsidR="00D85E6F"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D85E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</w:t>
      </w:r>
      <w:r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следните имоти:</w:t>
      </w: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685"/>
        <w:gridCol w:w="862"/>
        <w:gridCol w:w="940"/>
        <w:gridCol w:w="580"/>
        <w:gridCol w:w="458"/>
        <w:gridCol w:w="811"/>
        <w:gridCol w:w="692"/>
        <w:gridCol w:w="612"/>
        <w:gridCol w:w="705"/>
        <w:gridCol w:w="712"/>
      </w:tblGrid>
      <w:tr w:rsidR="00FF148C" w:rsidRPr="00B664E9" w:rsidTr="00D85E6F">
        <w:trPr>
          <w:trHeight w:val="443"/>
          <w:jc w:val="center"/>
        </w:trPr>
        <w:tc>
          <w:tcPr>
            <w:tcW w:w="359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F148C" w:rsidRPr="00B664E9" w:rsidRDefault="00FF148C" w:rsidP="00FF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63700.1.31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63700.1.34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57,12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63700.1.89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69,46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63700.6.16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8,664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883,73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63700.6.21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9,293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947,89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63700.7.28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10,795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1101,09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63700.9.5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10,364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1057,13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63700.15.4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13,606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1387,81</w:t>
            </w:r>
          </w:p>
        </w:tc>
      </w:tr>
      <w:tr w:rsidR="00D85E6F" w:rsidRPr="00B664E9" w:rsidTr="00D85E6F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63700.22.19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6F" w:rsidRPr="00D85E6F" w:rsidRDefault="00D85E6F" w:rsidP="00D85E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E6F" w:rsidRPr="00D85E6F" w:rsidRDefault="00D85E6F" w:rsidP="00D85E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632,60</w:t>
            </w:r>
          </w:p>
        </w:tc>
      </w:tr>
    </w:tbl>
    <w:p w:rsidR="0002577F" w:rsidRPr="006A3EF5" w:rsidRDefault="0002577F" w:rsidP="00CD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F1AD1" w:rsidRDefault="00BF1AD1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D433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9E0DEA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6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7D1D4C" w:rsidRPr="007D1D4C">
        <w:rPr>
          <w:rFonts w:ascii="Times New Roman" w:hAnsi="Times New Roman" w:cs="Times New Roman"/>
          <w:b/>
          <w:sz w:val="24"/>
          <w:szCs w:val="24"/>
          <w:u w:val="single"/>
        </w:rPr>
        <w:t>Емил Пешков Бориславов</w:t>
      </w:r>
      <w:r w:rsidR="007D1D4C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AC2B2B" w:rsidRDefault="00AC2B2B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685"/>
        <w:gridCol w:w="862"/>
        <w:gridCol w:w="1100"/>
        <w:gridCol w:w="580"/>
        <w:gridCol w:w="458"/>
        <w:gridCol w:w="811"/>
        <w:gridCol w:w="692"/>
        <w:gridCol w:w="612"/>
        <w:gridCol w:w="705"/>
        <w:gridCol w:w="712"/>
      </w:tblGrid>
      <w:tr w:rsidR="007D1D4C" w:rsidRPr="00B664E9" w:rsidTr="007D1D4C">
        <w:trPr>
          <w:trHeight w:val="443"/>
          <w:jc w:val="center"/>
        </w:trPr>
        <w:tc>
          <w:tcPr>
            <w:tcW w:w="359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D1D4C" w:rsidRPr="00B664E9" w:rsidRDefault="007D1D4C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66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7D1D4C" w:rsidRPr="00B664E9" w:rsidTr="007D1D4C">
        <w:trPr>
          <w:trHeight w:val="173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12958.460.25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</w:tr>
      <w:tr w:rsidR="007D1D4C" w:rsidRPr="00B664E9" w:rsidTr="007D1D4C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14369.140.140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8,201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1230,15</w:t>
            </w:r>
          </w:p>
        </w:tc>
      </w:tr>
      <w:tr w:rsidR="007D1D4C" w:rsidRPr="00B664E9" w:rsidTr="007D1D4C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14369.150.180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1350,30</w:t>
            </w:r>
          </w:p>
        </w:tc>
      </w:tr>
      <w:tr w:rsidR="007D1D4C" w:rsidRPr="00B664E9" w:rsidTr="007D1D4C">
        <w:trPr>
          <w:trHeight w:val="173"/>
          <w:jc w:val="center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14369.450.50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1287,75</w:t>
            </w:r>
          </w:p>
        </w:tc>
      </w:tr>
    </w:tbl>
    <w:p w:rsidR="007D1D4C" w:rsidRDefault="007D1D4C" w:rsidP="00BF1A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63779" w:rsidRPr="00D85E6F" w:rsidRDefault="00263779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3052F1" w:rsidRPr="007D1D4C" w:rsidRDefault="009E0DEA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7</w:t>
      </w:r>
      <w:r w:rsidR="003052F1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7D1D4C" w:rsidRPr="007D1D4C">
        <w:rPr>
          <w:rFonts w:ascii="Times New Roman" w:hAnsi="Times New Roman" w:cs="Times New Roman"/>
          <w:b/>
          <w:sz w:val="24"/>
          <w:szCs w:val="24"/>
          <w:u w:val="single"/>
        </w:rPr>
        <w:t>„ИРААГРО“ ЕООД</w:t>
      </w:r>
      <w:r w:rsidR="007D1D4C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3052F1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3052F1" w:rsidRPr="00D85E6F" w:rsidRDefault="003052F1" w:rsidP="00305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90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960"/>
        <w:gridCol w:w="1144"/>
        <w:gridCol w:w="1100"/>
        <w:gridCol w:w="744"/>
        <w:gridCol w:w="685"/>
        <w:gridCol w:w="835"/>
        <w:gridCol w:w="692"/>
        <w:gridCol w:w="702"/>
        <w:gridCol w:w="856"/>
        <w:gridCol w:w="850"/>
      </w:tblGrid>
      <w:tr w:rsidR="009E0DEA" w:rsidRPr="00D85E6F" w:rsidTr="007D1D4C">
        <w:trPr>
          <w:trHeight w:val="23"/>
          <w:jc w:val="right"/>
        </w:trPr>
        <w:tc>
          <w:tcPr>
            <w:tcW w:w="437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69B" w:rsidRPr="007D1D4C" w:rsidRDefault="00FD069B" w:rsidP="00FD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32370.47.38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8,568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976,75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472,35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472,24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826,35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354,12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66278.115.260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708,00</w:t>
            </w:r>
          </w:p>
        </w:tc>
      </w:tr>
      <w:tr w:rsidR="007D1D4C" w:rsidRPr="00D85E6F" w:rsidTr="007D1D4C">
        <w:trPr>
          <w:trHeight w:val="23"/>
          <w:jc w:val="right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66278.140.150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1170,47</w:t>
            </w:r>
          </w:p>
        </w:tc>
      </w:tr>
    </w:tbl>
    <w:p w:rsidR="0002577F" w:rsidRPr="00D85E6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AC2B2B" w:rsidRDefault="00FD069B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</w:p>
    <w:p w:rsidR="00855CBE" w:rsidRPr="007D1D4C" w:rsidRDefault="00FD069B" w:rsidP="00855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9E0DEA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8</w:t>
      </w:r>
      <w:r w:rsidR="00855CBE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7D1D4C" w:rsidRPr="007D1D4C">
        <w:rPr>
          <w:rFonts w:ascii="Times New Roman" w:hAnsi="Times New Roman" w:cs="Times New Roman"/>
          <w:b/>
          <w:sz w:val="24"/>
          <w:szCs w:val="24"/>
          <w:u w:val="single"/>
        </w:rPr>
        <w:t>Иванка Крумова Йорданова</w:t>
      </w:r>
      <w:r w:rsidR="007D1D4C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55CBE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855CBE" w:rsidRPr="007D1D4C" w:rsidRDefault="00855CBE" w:rsidP="00FD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744"/>
        <w:gridCol w:w="1072"/>
        <w:gridCol w:w="1020"/>
        <w:gridCol w:w="570"/>
        <w:gridCol w:w="496"/>
        <w:gridCol w:w="907"/>
        <w:gridCol w:w="692"/>
        <w:gridCol w:w="517"/>
        <w:gridCol w:w="614"/>
        <w:gridCol w:w="794"/>
      </w:tblGrid>
      <w:tr w:rsidR="007D1D4C" w:rsidRPr="007D1D4C" w:rsidTr="007D1D4C">
        <w:trPr>
          <w:trHeight w:val="20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B664E9" w:rsidRPr="007D1D4C" w:rsidRDefault="00B664E9" w:rsidP="00B6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7D1D4C" w:rsidRPr="00D85E6F" w:rsidTr="007D1D4C">
        <w:trPr>
          <w:trHeight w:val="2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06954.39.36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3,703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B664E9" w:rsidRPr="00D85E6F" w:rsidRDefault="00B664E9" w:rsidP="00FD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544898" w:rsidRPr="007D1D4C" w:rsidRDefault="009E0DEA" w:rsidP="00544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  <w:r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9</w:t>
      </w:r>
      <w:r w:rsidR="00544898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7D1D4C" w:rsidRPr="007D1D4C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="007D1D4C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544898" w:rsidRPr="007D1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544898" w:rsidRPr="007D1D4C" w:rsidRDefault="00544898" w:rsidP="00544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31"/>
        <w:gridCol w:w="1009"/>
        <w:gridCol w:w="1054"/>
        <w:gridCol w:w="717"/>
        <w:gridCol w:w="662"/>
        <w:gridCol w:w="811"/>
        <w:gridCol w:w="692"/>
        <w:gridCol w:w="654"/>
        <w:gridCol w:w="716"/>
        <w:gridCol w:w="812"/>
      </w:tblGrid>
      <w:tr w:rsidR="007D1D4C" w:rsidRPr="007D1D4C" w:rsidTr="007D1D4C">
        <w:trPr>
          <w:trHeight w:val="603"/>
          <w:jc w:val="center"/>
        </w:trPr>
        <w:tc>
          <w:tcPr>
            <w:tcW w:w="418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E51FF7" w:rsidRPr="007D1D4C" w:rsidRDefault="00E51FF7" w:rsidP="00E5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02395.6.35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13,964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1675,68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02395.17.2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4,705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574,01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02395.20.14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5,508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660,96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02395.41.1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9,182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1101,84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02395.44.16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11,956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1434,72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02395.47.7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21,977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2659,22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02395.47.8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18,022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2180,66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06224.2.12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20,008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2400,96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06224.2.16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1210,36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06224.15.106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6,162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739,44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06224.35.9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760,12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06224.43.10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1200,24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38772.5.31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4,702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432,58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38772.5.69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980,29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38772.23.7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15,338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1395,76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10,005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1110,56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40441.5.37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14,993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1679,22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1143,97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40441.5.55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10,275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1150,80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40441.6.17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12,525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1402,80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40441.7.8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16,737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1874,54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40441.7.32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23,113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2588,66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63700.7.27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15,286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63700.8.103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20,658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2499,62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63700.10.2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6,373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777,51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63700.10.44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20,508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2481,47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63700.12.79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1694,61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63700.12.88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16,104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1948,58</w:t>
            </w:r>
          </w:p>
        </w:tc>
      </w:tr>
      <w:tr w:rsidR="007D1D4C" w:rsidRPr="00D85E6F" w:rsidTr="007D1D4C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63700.16.32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11,405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4C" w:rsidRPr="007D1D4C" w:rsidRDefault="007D1D4C" w:rsidP="007D1D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D4C" w:rsidRPr="007D1D4C" w:rsidRDefault="007D1D4C" w:rsidP="007D1D4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D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1391,41</w:t>
            </w:r>
          </w:p>
        </w:tc>
      </w:tr>
    </w:tbl>
    <w:p w:rsidR="00FD069B" w:rsidRPr="00D85E6F" w:rsidRDefault="00FD069B" w:rsidP="00FB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6921BE" w:rsidRPr="00616080" w:rsidRDefault="006276DB" w:rsidP="00E51FF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="009365EC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0</w:t>
      </w: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616080" w:rsidRPr="00616080">
        <w:t>„</w:t>
      </w:r>
      <w:r w:rsidR="00616080" w:rsidRPr="00616080">
        <w:rPr>
          <w:rFonts w:ascii="Times New Roman" w:hAnsi="Times New Roman" w:cs="Times New Roman"/>
          <w:b/>
          <w:sz w:val="24"/>
          <w:szCs w:val="24"/>
          <w:u w:val="single"/>
        </w:rPr>
        <w:t>АГРО-МГ“ ООД</w:t>
      </w:r>
      <w:r w:rsidR="00616080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6921BE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616080" w:rsidRPr="00D85E6F" w:rsidRDefault="00616080" w:rsidP="00E51FF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32"/>
        <w:gridCol w:w="1004"/>
        <w:gridCol w:w="1055"/>
        <w:gridCol w:w="718"/>
        <w:gridCol w:w="663"/>
        <w:gridCol w:w="811"/>
        <w:gridCol w:w="692"/>
        <w:gridCol w:w="655"/>
        <w:gridCol w:w="716"/>
        <w:gridCol w:w="812"/>
      </w:tblGrid>
      <w:tr w:rsidR="00616080" w:rsidRPr="007D1D4C" w:rsidTr="00616080">
        <w:trPr>
          <w:trHeight w:val="603"/>
          <w:jc w:val="center"/>
        </w:trPr>
        <w:tc>
          <w:tcPr>
            <w:tcW w:w="418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616080" w:rsidRPr="007D1D4C" w:rsidRDefault="00616080" w:rsidP="006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21186.12.7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12,767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2106,56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21186.12.16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3057,12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21186.12.39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12,327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2033,96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21186.27.2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10,504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1733,16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21186.44.14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15,838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2613,27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21186.54.45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18,027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2974,46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21186.72.11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10,123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1670,30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21186.72.13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435,77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21186.77.6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5,281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871,37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21186.80.7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2641,16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21186.93.9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13,427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2215,46</w:t>
            </w:r>
          </w:p>
        </w:tc>
      </w:tr>
      <w:tr w:rsidR="00616080" w:rsidRPr="007D1D4C" w:rsidTr="00616080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21186.100.20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14,405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80" w:rsidRPr="00616080" w:rsidRDefault="00616080" w:rsidP="006160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80" w:rsidRPr="00616080" w:rsidRDefault="00616080" w:rsidP="006160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0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2376,83</w:t>
            </w:r>
          </w:p>
        </w:tc>
      </w:tr>
    </w:tbl>
    <w:p w:rsidR="00E51FF7" w:rsidRPr="00D85E6F" w:rsidRDefault="00E51FF7" w:rsidP="00E5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89575B" w:rsidRDefault="009365EC" w:rsidP="00C32E7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11</w:t>
      </w:r>
      <w:r w:rsidR="0089575B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616080" w:rsidRPr="00616080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Каменов</w:t>
      </w:r>
      <w:r w:rsidR="00616080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9575B" w:rsidRPr="0061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FC23FA" w:rsidRDefault="00FC23FA" w:rsidP="00C32E77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32"/>
        <w:gridCol w:w="1004"/>
        <w:gridCol w:w="1055"/>
        <w:gridCol w:w="718"/>
        <w:gridCol w:w="663"/>
        <w:gridCol w:w="811"/>
        <w:gridCol w:w="692"/>
        <w:gridCol w:w="655"/>
        <w:gridCol w:w="716"/>
        <w:gridCol w:w="812"/>
      </w:tblGrid>
      <w:tr w:rsidR="00FC23FA" w:rsidRPr="007D1D4C" w:rsidTr="00AA60EE">
        <w:trPr>
          <w:trHeight w:val="603"/>
          <w:jc w:val="center"/>
        </w:trPr>
        <w:tc>
          <w:tcPr>
            <w:tcW w:w="418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C23FA" w:rsidRPr="007D1D4C" w:rsidRDefault="00FC23FA" w:rsidP="00AA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18486.57.3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400,05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305,06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305,24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244,06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18486.158.8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610,12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18486.159.2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245,34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18486.159.7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488,00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18486.159.9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7,468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455,55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18486.160.4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366,18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396,00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5,288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349,01</w:t>
            </w:r>
          </w:p>
        </w:tc>
      </w:tr>
      <w:tr w:rsidR="00FC23FA" w:rsidRPr="007D1D4C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5,551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366,37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18486.161.34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181,04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18486.162.6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8,999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593,93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129,55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18486.162.12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2,479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161,14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18486.213.7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310,50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3,104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192,45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186,12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1,498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92,88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18486.214.18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18486.215.13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155,19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18486.215.14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310,06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18486.215.16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247,75</w:t>
            </w:r>
          </w:p>
        </w:tc>
      </w:tr>
      <w:tr w:rsidR="00FC23FA" w:rsidRPr="00616080" w:rsidTr="00AA60EE">
        <w:trPr>
          <w:trHeight w:val="23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18486.216.6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421,60</w:t>
            </w:r>
          </w:p>
        </w:tc>
      </w:tr>
    </w:tbl>
    <w:p w:rsidR="00FC23FA" w:rsidRPr="00616080" w:rsidRDefault="00FC23FA" w:rsidP="00FC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C32E77" w:rsidRPr="00D85E6F" w:rsidRDefault="00C32E77" w:rsidP="00C3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89575B" w:rsidRPr="00FC23FA" w:rsidRDefault="0089575B" w:rsidP="00F14E1A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="009365EC"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</w:t>
      </w:r>
      <w:r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FC23FA" w:rsidRPr="00FC23FA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="00FC23FA"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Pr="00FC23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FC23FA" w:rsidRPr="00FC23FA" w:rsidRDefault="00FC23FA" w:rsidP="00F14E1A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9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927"/>
        <w:gridCol w:w="1264"/>
        <w:gridCol w:w="1429"/>
        <w:gridCol w:w="848"/>
        <w:gridCol w:w="875"/>
        <w:gridCol w:w="797"/>
        <w:gridCol w:w="1228"/>
        <w:gridCol w:w="635"/>
        <w:gridCol w:w="567"/>
        <w:gridCol w:w="850"/>
      </w:tblGrid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05428.18.8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1718,28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05428.53.8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11,738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798,18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05428.71.31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11,697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1731,16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05428.71.36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4,991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05428.74.18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1630,22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17614.25.11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1166,81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17614.40.3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10,595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36049.36.10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654,76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36049.42.10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36049.49.2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254,82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55868.9.2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6,601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55868.40.14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5,967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55868.62.5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696,04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61039.13.4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149,40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83329.11.3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6,399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03280.81.14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261,45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Ботево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05832.190.385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10971.9.24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1776,89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10971.12.4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5,601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Жеглица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29043.330.270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12958.370.46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12958.370.89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12958.370.135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12958.370.154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12958.390.24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255,57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12958.392.2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4,801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12958.392.7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32130.110.90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10,902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1395,46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32130.120.120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1280,51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32130.190.120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1280,51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66442.30.29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1608,13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14369.20.310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14369.30.40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14369.90.520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861,37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14369.90.560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6,401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595,29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14369.150.190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14369.150.200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14369.180.130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443,05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14369.520.540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17422.4.57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16,840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1734,52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17422.233.21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1130,94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17422.255.37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1,184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23786.11.35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873,65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23786.22.5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6,394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556,28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23786.22.6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3,760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293,28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23786.22.7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6,964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543,19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24061.17.40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24061.17.42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213,84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24061.35.60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2,106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24061.106.41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14369.200.220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14369.200.250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14369.220.60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14369.520.490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14369.520.500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32130.60.14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32130.130.57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3,166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405,25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32130.130.59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195,20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32130.130.29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0,929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118,91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32130.130.32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0,582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32130.160.54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136,58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32130.160.56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32130.160.57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1,074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32130.160.59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32754.47.1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35328.50.9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823,45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35328.59.105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12,308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35328.69.2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672,59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35328.69.24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35328.69.63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108,42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35328.79.12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312,08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35328.79.14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336,08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35328.79.37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546,23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39147.50.1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9,312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996,38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39147.52.9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3,131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335,02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4,842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518,09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41263.11.32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376,75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41263.67.13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395,90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41263.82.11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8,355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893,99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41263.84.3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659,23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41263.102.7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330,20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41263.103.110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1130,03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41263.103.133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5,280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564,96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41263.103.174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41263.103.186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377,60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56252.23.6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1097,99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56252.23.22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9,104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1256,35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56252.27.4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15,732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2171,02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56252.28.10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13,231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1825,88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66473.600.17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66473.631.58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0,558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66473.710.75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347,22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66473.880.16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32130.210.19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199,94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66473.940.76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0,521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66473.970.64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66473.970.65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66473.980.28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67194.20.32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17,772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2185,96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67194.26.4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1029,76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67194.29.3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27,347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3363,68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67194.57.27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14,791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1819,29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67194.111.12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1720,03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67194.111.27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19,069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3127,32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73746.15.5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2441,96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73746.15.10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14,988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2458,03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73746.15.55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13,261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2174,80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73746.18.11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2214,82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73746.18.17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17,725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2906,90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73746.18.33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11,294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1852,22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73746.19.2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16,980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2784,72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73746.19.8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18,429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3022,36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73746.19.21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20,030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3284,92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73746.20.21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13,531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2219,08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73746.21.4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654,69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66473.910.25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3,777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479,68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11720.10.280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144,20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68268.220.48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109,22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68268.360.110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68,52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68268.360.107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11778.4.14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1372,90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11778.16.11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11778.17.3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2217,94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11778.31.29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1159,20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11778.31.54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25,105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4217,64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2637,94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11778.32.37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11778.35.4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3696,67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11778.38.3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11,109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1866,31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11778.38.4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22,583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3793,94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847,24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33,007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3993,85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14489.14.23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22,504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2722,98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14489.16.27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11,402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1379,64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21097.42.7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1518,14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21097.55.21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1242,28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21097.56.25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662,68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21097.87.35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897,28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21097.104.162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9,223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1272,77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24579.11.15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10,903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24579.13.15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2844,47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24579.13.17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2370,16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24579.14.15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3476,63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24579.15.1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2054,16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19,003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3002,47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24579.16.5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24579.27.3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1611,92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24579.28.27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24579.32.8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24579.33.5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12,401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1959,36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24579.33.9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1422,00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32370.9.20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10,964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1776,17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32370.12.4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1134,81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32370.13.38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18,698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3029,08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32370.38.15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32370.45.1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1263,44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9,988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1618,06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503,98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1459,13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1297,78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4,996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809,35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809,68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32370.46.60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1621,78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32370.47.9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6,993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1132,87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32370.47.23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9,493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1537,87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32370.47.32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9,706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1572,37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32370.47.60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4,994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809,03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32370.47.68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648,65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32370.47.75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7,993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1294,87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4,495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728,19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5,515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893,43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481,79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32370.49.37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485,19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32370.50.3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32370.50.4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745,04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32370.87.4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1635,55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37188.11.73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756,79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37188.11.89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37188.11.91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38995.23.28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38995.66.17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28,173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4564,03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38995.86.20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38995.87.17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38995.90.34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38995.91.77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448,74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43027.4.20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10,955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1774,71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43027.38.18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32,041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5190,64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46320.80.40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46320.100.390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15,989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2590,22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46320.160.40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1036,80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46320.160.71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1698,73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46320.160.120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46320.160.162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46320.160.190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46320.190.20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46320.190.70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46320.190.90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46320.190.150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46320.190.200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46320.190.260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2268,65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46320.250.120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46320.320.140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46320.320.150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2187,81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46320.320.170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46320.340.110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46320.340.130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658,09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46320.340.160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1410,28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46320.370.38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46320.370.50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46320.370.110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1487,16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47648.16.157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8,984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1455,41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47648.16.161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574,78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54434.14.2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1408,26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54434.18.25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18,307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2343,30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66278.115.50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348,09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66278.355.141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22,905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2702,79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66278.355.453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25,005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2950,59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66278.365.340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1770,35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66278.365.441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11,751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1386,62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66843.3.16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17,504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2835,65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66843.8.17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20,311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1888,92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66843.10.42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18,904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3062,45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66843.10.50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1636,36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66843.12.1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29,762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4821,44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66843.12.10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9,603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1555,69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87549.60.80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87549.110.220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22,804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3694,25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87549.210.110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87549.235.140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1868,51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1409,72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87549.250.120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87549.265.270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4,752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394,42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87549.285.120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87549.285.330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11,341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941,30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87549.355.20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87549.355.30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87549.440.160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87549.790.50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87549.790.60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87549.790.90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87549.790.145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1944,16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57193.47.3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69002.141.70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31,807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2162,88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69002.220.4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19,356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2380,79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69002.226.4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2214,37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69002.226.21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5,264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72775.12.120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1449,69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81503.105.2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2002,62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81503.109.15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10,519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12557.38.16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1018,69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12557.41.61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2,192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313,46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12557.56.70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12557.61.111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10,297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46245.47.15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4,606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773,81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46245.68.6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1848,34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46245.76.6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46245.76.21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46245.82.4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1680,34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46245.87.18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46245.90.15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30,007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5041,18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46245.91.11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46245.94.6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46245.94.7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46245.109.4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23,004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3864,67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46245.111.5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24,003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4032,50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46245.113.5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46245.113.9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46245.128.1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46245.128.2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2856,67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46245.128.4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46245.128.8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46245.128.20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46245.139.4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2856,50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46245.183.6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46245.183.10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14,009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2353,51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46245.188.8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2352,84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46245.203.12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1008,34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46245.211.8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4872,00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46245.212.5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2352,50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46245.214.12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17,924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3011,23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46245.215.11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46245.244.11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46245.249.1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46245.250.15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21,004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3528,67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46245.251.23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16,016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2690,69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72638.47.80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11,103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72638.63.20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51264.106.14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13,992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1497,14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51264.113.9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11,831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51264.114.6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15,058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1611,21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87583.20.3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12,140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87583.39.5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13,263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1379,35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03678.11.18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302,06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03678.14.4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379,01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452,93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2,253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303,41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03678.19.19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1,171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196,73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03678.20.2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03678.21.13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38,408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6452,54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03678.21.18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03678.22.6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1,353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227,30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03678.22.7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393,29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03678.24.22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303,41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03678.29.1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03678.29.13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453,77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03678.29.14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452,93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03678.29.19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345,24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03678.30.7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2,380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03678.30.26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257,54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03678.32.46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1,354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03678.36.4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2,161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363,05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03678.36.12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453,94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03678.50.2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455,78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03678.53.13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03678.53.45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2,163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363,38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03678.54.8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26,993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4534,82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03678.55.8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461,50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03678.56.4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306,43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03678.56.29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03678.56.30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332,14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03678.57.19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484,01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03678.57.29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2,514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422,35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03678.57.31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226,63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03678.59.3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485,35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03678.61.10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319,20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03678.61.13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03678.62.9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03678.63.4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453,77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03678.65.13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452,26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03678.69.9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03678.69.11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450,74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03678.70.5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14,141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2375,69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452,26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03678.74.2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03678.74.4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453,60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03678.75.29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455,11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03678.75.30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455,11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03678.75.39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03678.75.51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301,73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03678.76.11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288,12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03678.77.10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456,62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03678.82.27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03678.83.8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303,74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03678.84.16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2,441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410,09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03678.84.27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452,42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03678.84.28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454,61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03678.86.4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376,82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03678.86.33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149,86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03678.87.3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03678.87.4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03678.89.2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03678.89.9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332,14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03678.89.11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347,09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03678.91.14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453,26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03678.91.19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1,553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260,90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03678.91.29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0,901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151,37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03678.92.8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302,74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03678.92.39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455,45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03678.140.6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1,346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03678.141.1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180,77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03678.149.13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346,25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03678.151.11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26,547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4459,90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03678.152.16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03678.153.13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300,38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03678.156.21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456,96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03678.157.7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2,261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379,85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03678.158.5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2,887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485,02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03678.158.6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452,59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03678.160.20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303,41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03678.162.11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2,260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03678.168.30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302,40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27,919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4690,39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03678.170.9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03678.173.27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451,92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03678.173.31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295,34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03678.175.12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03678.176.25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452,26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03678.178.8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301,39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03678.187.4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455,95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03678.199.5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1,471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03678.199.9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460,49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03678.199.30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2,704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454,27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18486.39.4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6,953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743,97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18486.40.1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15,048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1610,14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18486.40.5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18486.40.6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856,32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18486.40.12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3,543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379,10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18486.42.4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12,017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1285,82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18486.42.8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642,54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18486.42.10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9,970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1066,79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18486.43.4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534,79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18486.43.5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1391,54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18486.43.18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1070,00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18486.44.4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2,485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265,90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18486.46.19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321,11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18486.46.20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320,89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18486.49.10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428,54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18486.50.4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427,57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18486.53.9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214,75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18486.55.10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267,71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18486.55.11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267,93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18486.55.13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1,995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18486.55.26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2,997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320,68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18486.56.4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4,010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429,07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18486.56.11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18486.56.13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3,959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423,61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Дреновец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23672.148.23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374,56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56753.70.50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3,652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573,36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63255.100.13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473,04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73924.12.5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13,020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2044,14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73924.26.2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3,255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511,04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73924.72.9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1570,47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81247.13.31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1727,63</w:t>
            </w:r>
          </w:p>
        </w:tc>
      </w:tr>
      <w:tr w:rsidR="00FC23FA" w:rsidRPr="00FC23FA" w:rsidTr="00FC23FA">
        <w:trPr>
          <w:trHeight w:val="284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81247.130.11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23FA" w:rsidRPr="00FC23FA" w:rsidRDefault="00FC23FA" w:rsidP="00FC23F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3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787,36</w:t>
            </w:r>
          </w:p>
        </w:tc>
      </w:tr>
    </w:tbl>
    <w:p w:rsidR="00FF148C" w:rsidRPr="00D85E6F" w:rsidRDefault="00FF148C" w:rsidP="00AA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89575B" w:rsidRDefault="00FF148C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5C0B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="009365EC" w:rsidRPr="005C0B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9365EC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13</w:t>
      </w:r>
      <w:r w:rsidR="0089575B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5C0B45" w:rsidRPr="005C0B45">
        <w:rPr>
          <w:rFonts w:ascii="Times New Roman" w:hAnsi="Times New Roman" w:cs="Times New Roman"/>
          <w:b/>
          <w:sz w:val="24"/>
          <w:szCs w:val="24"/>
          <w:u w:val="single"/>
        </w:rPr>
        <w:t>„МИХАЙЛОВ-АГРО“ ЕООД</w:t>
      </w:r>
      <w:r w:rsidR="005C0B45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9575B" w:rsidRPr="005C0B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5C0B45" w:rsidRDefault="005C0B45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C0B45" w:rsidRDefault="005C0B45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C0B45" w:rsidRDefault="005C0B45" w:rsidP="0093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tbl>
      <w:tblPr>
        <w:tblW w:w="95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08"/>
        <w:gridCol w:w="1393"/>
        <w:gridCol w:w="1096"/>
        <w:gridCol w:w="1051"/>
        <w:gridCol w:w="1085"/>
        <w:gridCol w:w="852"/>
        <w:gridCol w:w="992"/>
        <w:gridCol w:w="567"/>
        <w:gridCol w:w="671"/>
        <w:gridCol w:w="747"/>
      </w:tblGrid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16,844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1263,30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4,789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469,32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6,637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424,77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1,998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195,80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03280.3.42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6,966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682,67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10,809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1059,28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526,85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14,417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1066,86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395,73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3,147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516,76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03280.5.20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262,95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03280.6.3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7,954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779,49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03280.6.8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352,80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03280.8.52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176,50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03280.8.60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702,46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03280.8.67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296,16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03280.12.3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3,866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282,22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03280.12.11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5,268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363,49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03280.12.14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7,236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506,52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03280.29.1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571,58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03280.29.9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264,60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03280.30.30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888,76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03280.42.1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696,77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03280.42.4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11,718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1148,36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5,852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573,50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7,601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744,90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3,603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353,09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03280.153.25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2,668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261,46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20,195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1454,04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14,866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1040,62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13,642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900,37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03280.154.28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24,127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2364,45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12958.10.10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170,18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12958.392.3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17422.123.2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17422.208.39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3,472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173,60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17422.218.1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4,552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236,70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32130.200.14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4,977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532,54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35328.25.30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66473.600.11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06121.11.50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106,50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03263.68.37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5,853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03263.79.42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335,26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21097.28.3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1512,43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21097.44.13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1032,17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21097.104.152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5,816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668,84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37188.11.77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246,05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46320.60.480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83239.24.11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16,370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2111,73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83239.30.13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1470,60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87549.285.240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15415.34.1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720,22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15415.36.3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15415.36.6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1310,13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15415.86.32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15415.140.19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213,50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38858.18.5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38858.66.2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616,53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38858.69.25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3,499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38858.73.5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14,104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1269,36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40525.47.1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40525.102.2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40525.212.31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290,06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40525.224.3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40525.226.40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19,212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1095,08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396,13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180,31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168,40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40525.273.13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408,10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40525.274.17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551,41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40525.276.30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2,201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319,15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40525.368.22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5,201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390,08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57193.29.1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434,66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57193.52.31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57193.52.33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399,59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81503.10.30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81503.39.5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81503.106.8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26,406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1637,17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81503.110.3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9,303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586,09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12557.28.201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12557.61.142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10,189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1008,71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56980.106.90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544,06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287,16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168,68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56980.109.129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434,12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56980.114.57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616,09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439,44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880,18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792,18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56980.115.94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250,10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880,18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6,783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556,21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56980.119.21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476,06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56980.136.61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197,58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62044.16.34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238,07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62044.17.13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238,14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62044.30.88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686,10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72638.11.60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3,807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178,93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72638.11.80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9,897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465,16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72638.47.70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7,803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366,74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03678.78.6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176,23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03678.84.37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254,36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03678.180.11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36,007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4428,86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03678.182.3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2,218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317,17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03678.193.3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4,479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456,86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03678.193.9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9,930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873,84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18486.261.7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10,006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810,49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18486.261.14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405,57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18486.261.15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324,16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18486.262.10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142,61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18486.266.3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1215,49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21193.10.2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5,291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687,83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21193.50.6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21193.78.7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65,412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9223,09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23515.19.2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162,84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23515.22.35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1,985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273,93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23515.45.24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276,41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23515.59.2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345,55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23515.59.5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276,00</w:t>
            </w:r>
          </w:p>
        </w:tc>
      </w:tr>
      <w:tr w:rsidR="005C0B45" w:rsidRPr="00AA60EE" w:rsidTr="005C0B45">
        <w:trPr>
          <w:trHeight w:val="284"/>
          <w:jc w:val="center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23515.59.12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0EE" w:rsidRPr="00AA60EE" w:rsidRDefault="00AA60EE" w:rsidP="00AA60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60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291,92</w:t>
            </w:r>
          </w:p>
        </w:tc>
      </w:tr>
    </w:tbl>
    <w:p w:rsidR="00AA60EE" w:rsidRPr="00D85E6F" w:rsidRDefault="00AA60EE" w:rsidP="00AA6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9779C7" w:rsidRPr="00D85E6F" w:rsidRDefault="009779C7" w:rsidP="0097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9365EC" w:rsidRPr="00D85E6F" w:rsidRDefault="009365EC" w:rsidP="005B411D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8A551F" w:rsidRPr="00C178BC" w:rsidRDefault="009365EC" w:rsidP="005B411D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14</w:t>
      </w:r>
      <w:r w:rsidR="008A551F" w:rsidRPr="00C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C178BC" w:rsidRPr="00C178BC"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="00C178BC" w:rsidRPr="00C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8A551F" w:rsidRPr="00C178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C178BC" w:rsidRPr="00C178BC" w:rsidRDefault="00C178BC" w:rsidP="005B411D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C178BC" w:rsidRPr="00C178BC" w:rsidRDefault="00C178BC" w:rsidP="005B411D">
      <w:pPr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86"/>
        <w:gridCol w:w="1111"/>
        <w:gridCol w:w="1144"/>
        <w:gridCol w:w="613"/>
        <w:gridCol w:w="524"/>
        <w:gridCol w:w="958"/>
        <w:gridCol w:w="692"/>
        <w:gridCol w:w="546"/>
        <w:gridCol w:w="653"/>
        <w:gridCol w:w="845"/>
      </w:tblGrid>
      <w:tr w:rsidR="00C178BC" w:rsidRPr="00C178BC" w:rsidTr="00C178BC">
        <w:trPr>
          <w:trHeight w:val="41"/>
          <w:jc w:val="center"/>
        </w:trPr>
        <w:tc>
          <w:tcPr>
            <w:tcW w:w="405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C178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552,43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752,96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200,84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15998.51.25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6,411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653,92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974,41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402,19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15998.53.8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9,851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1004,80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554,47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452,47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1020,41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399,23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201,04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352,21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57131.19.11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236,24</w:t>
            </w:r>
          </w:p>
        </w:tc>
      </w:tr>
      <w:tr w:rsidR="00C178BC" w:rsidRPr="00C178BC" w:rsidTr="00C178BC">
        <w:trPr>
          <w:trHeight w:val="41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57131.19.70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4,177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C" w:rsidRPr="00C178BC" w:rsidRDefault="00C178BC" w:rsidP="00C178B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C" w:rsidRPr="00C178BC" w:rsidRDefault="00C178BC" w:rsidP="00C178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78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421,88</w:t>
            </w:r>
          </w:p>
        </w:tc>
      </w:tr>
    </w:tbl>
    <w:p w:rsidR="005B411D" w:rsidRPr="00D85E6F" w:rsidRDefault="005B411D" w:rsidP="005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42647B" w:rsidRPr="001176BA" w:rsidRDefault="0042647B" w:rsidP="00117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674D19" w:rsidRDefault="0042647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</w:p>
    <w:p w:rsidR="0002577F" w:rsidRPr="0086764D" w:rsidRDefault="0042647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54F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674D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Класира на 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второ място за срок от </w:t>
      </w:r>
      <w:r w:rsidR="0086764D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10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стопански години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следните кандидати:</w:t>
      </w:r>
    </w:p>
    <w:p w:rsidR="0002577F" w:rsidRPr="0086764D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86764D" w:rsidRDefault="00571B3E" w:rsidP="00571B3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 xml:space="preserve">1. </w:t>
      </w:r>
      <w:r w:rsidR="000B7F30" w:rsidRPr="000B7F30">
        <w:rPr>
          <w:rFonts w:ascii="Times New Roman" w:hAnsi="Times New Roman" w:cs="Times New Roman"/>
          <w:b/>
          <w:sz w:val="24"/>
          <w:szCs w:val="24"/>
          <w:u w:val="single"/>
        </w:rPr>
        <w:t>„ЕЛЕНА АГРО-ВИДИН“ЕООД</w:t>
      </w:r>
      <w:r w:rsidR="000B7F30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77F" w:rsidRPr="00867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за следните имоти:</w:t>
      </w:r>
    </w:p>
    <w:p w:rsidR="0002577F" w:rsidRPr="00C77D90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04"/>
        <w:gridCol w:w="969"/>
        <w:gridCol w:w="1100"/>
        <w:gridCol w:w="701"/>
        <w:gridCol w:w="643"/>
        <w:gridCol w:w="822"/>
        <w:gridCol w:w="692"/>
        <w:gridCol w:w="658"/>
        <w:gridCol w:w="810"/>
        <w:gridCol w:w="805"/>
      </w:tblGrid>
      <w:tr w:rsidR="00B85FF0" w:rsidRPr="00B85FF0" w:rsidTr="00C14274">
        <w:trPr>
          <w:trHeight w:val="292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B85FF0" w:rsidRPr="00B85FF0" w:rsidRDefault="00B85FF0" w:rsidP="00B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39147.50.1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9,312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791,52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41263.1.6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4,842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411,57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41263.11.32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3,521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299,29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41263.67.13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314,50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41263.82.11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8,355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710,18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41263.84.3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523,69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41263.102.7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3,086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262,31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897,69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5,280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448,80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1,760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149,60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41263.103.186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3,529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299,97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57131.19.11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198,82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57131.19.70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4,177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355,05</w:t>
            </w:r>
          </w:p>
        </w:tc>
      </w:tr>
      <w:tr w:rsidR="002A3881" w:rsidRPr="00B85FF0" w:rsidTr="00911922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67194.111.12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1188,64</w:t>
            </w:r>
          </w:p>
        </w:tc>
      </w:tr>
    </w:tbl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</w:pP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577F" w:rsidRDefault="00C14274" w:rsidP="00A20477">
      <w:pPr>
        <w:autoSpaceDE w:val="0"/>
        <w:autoSpaceDN w:val="0"/>
        <w:adjustRightInd w:val="0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B85F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2A3881" w:rsidRPr="002A3881">
        <w:rPr>
          <w:rFonts w:ascii="Times New Roman" w:hAnsi="Times New Roman" w:cs="Times New Roman"/>
          <w:b/>
          <w:sz w:val="24"/>
          <w:szCs w:val="24"/>
          <w:u w:val="single"/>
        </w:rPr>
        <w:t>Светлин Иванов Петров</w:t>
      </w:r>
      <w:r w:rsidR="002A3881" w:rsidRPr="006A3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2A3881" w:rsidRPr="006A3EF5" w:rsidRDefault="002A3881" w:rsidP="00A20477">
      <w:pPr>
        <w:autoSpaceDE w:val="0"/>
        <w:autoSpaceDN w:val="0"/>
        <w:adjustRightInd w:val="0"/>
        <w:spacing w:after="0" w:line="240" w:lineRule="auto"/>
        <w:ind w:left="50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925"/>
        <w:gridCol w:w="971"/>
        <w:gridCol w:w="1031"/>
        <w:gridCol w:w="710"/>
        <w:gridCol w:w="661"/>
        <w:gridCol w:w="824"/>
        <w:gridCol w:w="692"/>
        <w:gridCol w:w="676"/>
        <w:gridCol w:w="810"/>
        <w:gridCol w:w="805"/>
      </w:tblGrid>
      <w:tr w:rsidR="002A3881" w:rsidRPr="00B85FF0" w:rsidTr="002A3881">
        <w:trPr>
          <w:trHeight w:val="292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46111.19.4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7,721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949,68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46111.27.7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10,658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1310,93</w:t>
            </w:r>
          </w:p>
        </w:tc>
      </w:tr>
    </w:tbl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2577F" w:rsidRPr="006A3EF5" w:rsidRDefault="00C14274" w:rsidP="000F42D9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</w:t>
      </w:r>
      <w:r w:rsidR="000F42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="002A3881" w:rsidRPr="002A3881">
        <w:rPr>
          <w:rFonts w:ascii="Times New Roman" w:hAnsi="Times New Roman" w:cs="Times New Roman"/>
          <w:b/>
          <w:sz w:val="24"/>
          <w:szCs w:val="24"/>
          <w:u w:val="single"/>
        </w:rPr>
        <w:t>„АГРО КРИС“ ООД</w:t>
      </w:r>
      <w:r w:rsidR="002A3881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- за следните имоти:</w:t>
      </w: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25"/>
        <w:gridCol w:w="970"/>
        <w:gridCol w:w="1034"/>
        <w:gridCol w:w="710"/>
        <w:gridCol w:w="660"/>
        <w:gridCol w:w="823"/>
        <w:gridCol w:w="692"/>
        <w:gridCol w:w="675"/>
        <w:gridCol w:w="810"/>
        <w:gridCol w:w="805"/>
      </w:tblGrid>
      <w:tr w:rsidR="002A3881" w:rsidRPr="00B85FF0" w:rsidTr="002A3881">
        <w:trPr>
          <w:trHeight w:val="292"/>
          <w:jc w:val="center"/>
        </w:trPr>
        <w:tc>
          <w:tcPr>
            <w:tcW w:w="413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:rsidR="002A3881" w:rsidRPr="00B85FF0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B8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15998.51.25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6,411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647,51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15998.53.8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9,851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994,95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67194.20.32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17,772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1794,97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67194.26.4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845,57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67194.29.3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27,347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2762,05</w:t>
            </w:r>
          </w:p>
        </w:tc>
      </w:tr>
      <w:tr w:rsidR="002A3881" w:rsidRPr="002A3881" w:rsidTr="002A3881">
        <w:trPr>
          <w:trHeight w:val="19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67194.57.27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14,791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1493,89</w:t>
            </w:r>
          </w:p>
        </w:tc>
      </w:tr>
    </w:tbl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A3881" w:rsidRDefault="002A3881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A3881" w:rsidRDefault="002A3881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A3881" w:rsidRPr="006A3EF5" w:rsidRDefault="002A3881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AF02D6" w:rsidRPr="006A3EF5" w:rsidRDefault="00AF02D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6A3EF5" w:rsidRDefault="00C14274" w:rsidP="00EE490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="00EE4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2A3881" w:rsidRPr="002A3881">
        <w:rPr>
          <w:rFonts w:ascii="Times New Roman" w:hAnsi="Times New Roman" w:cs="Times New Roman"/>
          <w:b/>
          <w:sz w:val="24"/>
          <w:szCs w:val="24"/>
          <w:u w:val="single"/>
        </w:rPr>
        <w:t>Николай Петров Денков</w:t>
      </w:r>
      <w:r w:rsidR="002A3881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–за следните имоти:</w:t>
      </w: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78"/>
        <w:gridCol w:w="1047"/>
        <w:gridCol w:w="1105"/>
        <w:gridCol w:w="754"/>
        <w:gridCol w:w="699"/>
        <w:gridCol w:w="811"/>
        <w:gridCol w:w="692"/>
        <w:gridCol w:w="717"/>
        <w:gridCol w:w="847"/>
        <w:gridCol w:w="842"/>
      </w:tblGrid>
      <w:tr w:rsidR="00FE7F8D" w:rsidRPr="00FE7F8D" w:rsidTr="002A3881">
        <w:trPr>
          <w:trHeight w:val="316"/>
          <w:jc w:val="right"/>
        </w:trPr>
        <w:tc>
          <w:tcPr>
            <w:tcW w:w="431" w:type="dxa"/>
            <w:shd w:val="clear" w:color="auto" w:fill="auto"/>
            <w:vAlign w:val="center"/>
            <w:hideMark/>
          </w:tcPr>
          <w:p w:rsidR="00FE7F8D" w:rsidRPr="00FE7F8D" w:rsidRDefault="00EE4905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 w:rsidR="00FE7F8D"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E7F8D" w:rsidRPr="00FE7F8D" w:rsidRDefault="00FE7F8D" w:rsidP="00FE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52283.102.15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12,019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1454,30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52283.103.11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1210,48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52283.103.12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1210,36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52283.103.43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1694,24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52283.104.17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20,065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2427,87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52283.115.1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12,802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1549,04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52283.99.7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1754,98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52283.99.13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22,007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2662,85</w:t>
            </w:r>
          </w:p>
        </w:tc>
      </w:tr>
      <w:tr w:rsidR="002A3881" w:rsidRPr="00FE7F8D" w:rsidTr="002A3881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67180.41.6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31,857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1529,14</w:t>
            </w:r>
          </w:p>
        </w:tc>
      </w:tr>
    </w:tbl>
    <w:p w:rsidR="0002577F" w:rsidRDefault="0002577F" w:rsidP="00EE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6A3EF5" w:rsidRDefault="00C14274" w:rsidP="00EE490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="00EE4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2A3881" w:rsidRPr="002A3881">
        <w:rPr>
          <w:rFonts w:ascii="Times New Roman" w:hAnsi="Times New Roman" w:cs="Times New Roman"/>
          <w:b/>
          <w:sz w:val="24"/>
          <w:szCs w:val="24"/>
          <w:u w:val="single"/>
        </w:rPr>
        <w:t>Александър Валентинов Методиев</w:t>
      </w:r>
      <w:r w:rsidR="002A3881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–за следните имоти:</w:t>
      </w:r>
    </w:p>
    <w:p w:rsidR="0002577F" w:rsidRDefault="0002577F" w:rsidP="00FE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78"/>
        <w:gridCol w:w="1047"/>
        <w:gridCol w:w="1105"/>
        <w:gridCol w:w="754"/>
        <w:gridCol w:w="699"/>
        <w:gridCol w:w="811"/>
        <w:gridCol w:w="692"/>
        <w:gridCol w:w="717"/>
        <w:gridCol w:w="847"/>
        <w:gridCol w:w="842"/>
      </w:tblGrid>
      <w:tr w:rsidR="002A3881" w:rsidRPr="00FE7F8D" w:rsidTr="00911922">
        <w:trPr>
          <w:trHeight w:val="316"/>
          <w:jc w:val="right"/>
        </w:trPr>
        <w:tc>
          <w:tcPr>
            <w:tcW w:w="431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A3881" w:rsidRPr="00FE7F8D" w:rsidRDefault="002A3881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FE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A3881" w:rsidRPr="002A3881" w:rsidTr="00911922">
        <w:trPr>
          <w:trHeight w:val="124"/>
          <w:jc w:val="right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51264.106.14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13,992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1273,27</w:t>
            </w:r>
          </w:p>
        </w:tc>
      </w:tr>
      <w:tr w:rsidR="002A3881" w:rsidRPr="002A3881" w:rsidTr="00911922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51264.113.9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11,831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1076,62</w:t>
            </w:r>
          </w:p>
        </w:tc>
      </w:tr>
      <w:tr w:rsidR="002A3881" w:rsidRPr="002A3881" w:rsidTr="00911922">
        <w:trPr>
          <w:trHeight w:val="124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Неговановци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51264.114.6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15,058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81" w:rsidRPr="002A3881" w:rsidRDefault="002A3881" w:rsidP="002A38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81" w:rsidRPr="002A3881" w:rsidRDefault="002A3881" w:rsidP="002A388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8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1370,28</w:t>
            </w:r>
          </w:p>
        </w:tc>
      </w:tr>
    </w:tbl>
    <w:p w:rsidR="00FE7F8D" w:rsidRPr="006A3EF5" w:rsidRDefault="00FE7F8D" w:rsidP="002A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6A3EF5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Default="00C14274" w:rsidP="00FE7F8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  <w:r w:rsidR="00FE7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911922" w:rsidRPr="00911922">
        <w:rPr>
          <w:rFonts w:ascii="Times New Roman" w:hAnsi="Times New Roman" w:cs="Times New Roman"/>
          <w:b/>
          <w:sz w:val="24"/>
          <w:szCs w:val="24"/>
          <w:u w:val="single"/>
        </w:rPr>
        <w:t>„Агро Бо Ге“ЕООД</w:t>
      </w:r>
      <w:r w:rsidR="00911922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2577F" w:rsidRPr="006A3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–за следните имоти:</w:t>
      </w:r>
    </w:p>
    <w:p w:rsidR="00911922" w:rsidRDefault="00911922" w:rsidP="00FE7F8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911922" w:rsidRPr="006A3EF5" w:rsidRDefault="00911922" w:rsidP="00FE7F8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89"/>
        <w:gridCol w:w="896"/>
        <w:gridCol w:w="1026"/>
        <w:gridCol w:w="625"/>
        <w:gridCol w:w="528"/>
        <w:gridCol w:w="961"/>
        <w:gridCol w:w="692"/>
        <w:gridCol w:w="549"/>
        <w:gridCol w:w="1072"/>
        <w:gridCol w:w="1064"/>
      </w:tblGrid>
      <w:tr w:rsidR="00911922" w:rsidRPr="00854397" w:rsidTr="00911922">
        <w:trPr>
          <w:trHeight w:val="20"/>
          <w:jc w:val="center"/>
        </w:trPr>
        <w:tc>
          <w:tcPr>
            <w:tcW w:w="416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11922" w:rsidRPr="00854397" w:rsidRDefault="00911922" w:rsidP="009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10971.9.24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1728,86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10971.12.4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5,601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806,54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12,767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1838,45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21186.12.16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2668,03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21186.12.39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12,327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1775,09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21186.27.2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10,504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1512,58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21186.44.14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15,838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2280,67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21186.54.45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18,027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2595,89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21186.72.11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10,123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1457,71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21186.77.6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5,281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760,46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21186.80.7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2305,01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21186.93.9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13,427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1933,49</w:t>
            </w:r>
          </w:p>
        </w:tc>
      </w:tr>
      <w:tr w:rsidR="00911922" w:rsidRPr="00854397" w:rsidTr="00911922">
        <w:trPr>
          <w:trHeight w:val="2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21186.100.20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14,405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2074,32</w:t>
            </w:r>
          </w:p>
        </w:tc>
      </w:tr>
    </w:tbl>
    <w:p w:rsidR="0002577F" w:rsidRDefault="0002577F" w:rsidP="0019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197B2E" w:rsidRPr="006A3EF5" w:rsidRDefault="00197B2E" w:rsidP="00197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2577F" w:rsidRPr="00911922" w:rsidRDefault="00C14274" w:rsidP="00FE7F8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FE7F8D" w:rsidRPr="00AC2B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911922" w:rsidRPr="00AC2B2B">
        <w:rPr>
          <w:rFonts w:ascii="Times New Roman" w:hAnsi="Times New Roman" w:cs="Times New Roman"/>
          <w:b/>
          <w:sz w:val="24"/>
          <w:szCs w:val="24"/>
          <w:u w:val="single"/>
        </w:rPr>
        <w:t>„Съни Джи Фарминг“ЕООД</w:t>
      </w:r>
      <w:r w:rsidR="00911922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1060F9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11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911922" w:rsidRPr="00911922" w:rsidRDefault="00911922" w:rsidP="00FE7F8D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800"/>
        <w:gridCol w:w="852"/>
        <w:gridCol w:w="1026"/>
        <w:gridCol w:w="629"/>
        <w:gridCol w:w="535"/>
        <w:gridCol w:w="975"/>
        <w:gridCol w:w="692"/>
        <w:gridCol w:w="557"/>
        <w:gridCol w:w="1072"/>
        <w:gridCol w:w="1064"/>
      </w:tblGrid>
      <w:tr w:rsidR="00911922" w:rsidRPr="00911922" w:rsidTr="00911922">
        <w:trPr>
          <w:trHeight w:val="20"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611A" w:rsidRPr="00911922" w:rsidRDefault="00C8611A" w:rsidP="00C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911922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911922" w:rsidRPr="00911922" w:rsidTr="00911922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32754.39.21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5,708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536,55</w:t>
            </w:r>
          </w:p>
        </w:tc>
      </w:tr>
      <w:tr w:rsidR="00911922" w:rsidRPr="00911922" w:rsidTr="00911922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32754.59.69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14,007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1316,66</w:t>
            </w:r>
          </w:p>
        </w:tc>
      </w:tr>
      <w:tr w:rsidR="00911922" w:rsidRPr="00911922" w:rsidTr="00911922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32754.62.17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940,38</w:t>
            </w:r>
          </w:p>
        </w:tc>
      </w:tr>
      <w:tr w:rsidR="00911922" w:rsidRPr="00911922" w:rsidTr="00911922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32754.100.29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3,793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22" w:rsidRPr="00911922" w:rsidRDefault="00911922" w:rsidP="009119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922" w:rsidRPr="00911922" w:rsidRDefault="00911922" w:rsidP="009119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9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356,54</w:t>
            </w:r>
          </w:p>
        </w:tc>
      </w:tr>
    </w:tbl>
    <w:p w:rsidR="0086764D" w:rsidRPr="00D20CEF" w:rsidRDefault="00C8611A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="00FE7F8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D20CEF" w:rsidRPr="00D20CEF">
        <w:rPr>
          <w:rFonts w:ascii="Times New Roman" w:hAnsi="Times New Roman" w:cs="Times New Roman"/>
          <w:b/>
          <w:sz w:val="24"/>
          <w:szCs w:val="24"/>
          <w:u w:val="single"/>
        </w:rPr>
        <w:t>Митко Ваньов Митков</w:t>
      </w:r>
      <w:r w:rsidR="00D20CEF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AA342E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14429A" w:rsidRPr="00911922" w:rsidRDefault="0014429A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943"/>
        <w:gridCol w:w="992"/>
        <w:gridCol w:w="1036"/>
        <w:gridCol w:w="726"/>
        <w:gridCol w:w="681"/>
        <w:gridCol w:w="510"/>
        <w:gridCol w:w="722"/>
        <w:gridCol w:w="696"/>
        <w:gridCol w:w="811"/>
        <w:gridCol w:w="795"/>
      </w:tblGrid>
      <w:tr w:rsidR="0014429A" w:rsidRPr="00911922" w:rsidTr="0014429A">
        <w:trPr>
          <w:trHeight w:val="301"/>
          <w:jc w:val="center"/>
        </w:trPr>
        <w:tc>
          <w:tcPr>
            <w:tcW w:w="410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14429A" w:rsidRPr="00D20CEF" w:rsidRDefault="0014429A" w:rsidP="0014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11778.4.14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1332,04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11778.16.11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2037,50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11778.17.3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13,202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2151,93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11778.31.29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1124,70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11778.31.54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25,105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4092,12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11778.32.5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15,702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2559,43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11778.32.37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815,00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11778.35.4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3586,65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11778.38.3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11,109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1810,77</w:t>
            </w:r>
          </w:p>
        </w:tc>
      </w:tr>
      <w:tr w:rsidR="00D20CEF" w:rsidRPr="00911922" w:rsidTr="00D20CEF">
        <w:trPr>
          <w:trHeight w:val="119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11778.38.4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22,583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3681,03</w:t>
            </w:r>
          </w:p>
        </w:tc>
      </w:tr>
    </w:tbl>
    <w:p w:rsidR="009C508C" w:rsidRDefault="009C508C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6764D" w:rsidRPr="00D20CEF" w:rsidRDefault="00C8611A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9</w:t>
      </w:r>
      <w:r w:rsidR="00FE7F8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D20CEF" w:rsidRPr="00D20CEF">
        <w:rPr>
          <w:rFonts w:ascii="Times New Roman" w:hAnsi="Times New Roman" w:cs="Times New Roman"/>
          <w:b/>
          <w:sz w:val="24"/>
          <w:szCs w:val="24"/>
          <w:u w:val="single"/>
        </w:rPr>
        <w:t>„ПРО-АГРО“ ЕООД</w:t>
      </w:r>
      <w:r w:rsidR="00D20CEF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404F22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D20CEF" w:rsidRPr="00D20CEF" w:rsidRDefault="00D20CEF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0"/>
        <w:gridCol w:w="1035"/>
        <w:gridCol w:w="1074"/>
        <w:gridCol w:w="753"/>
        <w:gridCol w:w="707"/>
        <w:gridCol w:w="530"/>
        <w:gridCol w:w="733"/>
        <w:gridCol w:w="722"/>
        <w:gridCol w:w="839"/>
        <w:gridCol w:w="825"/>
      </w:tblGrid>
      <w:tr w:rsidR="00D20CEF" w:rsidRPr="00D20CEF" w:rsidTr="00D20CEF">
        <w:trPr>
          <w:trHeight w:val="47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Водна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11720.10.280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1,400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</w:tr>
    </w:tbl>
    <w:p w:rsidR="00AC2B2B" w:rsidRPr="00911922" w:rsidRDefault="00AC2B2B" w:rsidP="00D20C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D20CEF" w:rsidRDefault="00C8611A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</w:t>
      </w:r>
      <w:r w:rsidR="00FE7F8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D20CEF" w:rsidRPr="00D20CEF">
        <w:rPr>
          <w:rFonts w:ascii="Times New Roman" w:hAnsi="Times New Roman" w:cs="Times New Roman"/>
          <w:b/>
          <w:sz w:val="24"/>
          <w:szCs w:val="24"/>
          <w:u w:val="single"/>
        </w:rPr>
        <w:t>„АГРИАБУЛ“ЕООД</w:t>
      </w:r>
      <w:r w:rsidR="00D20CEF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ED509E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D20CEF" w:rsidRPr="00D20CEF" w:rsidRDefault="00D20CEF" w:rsidP="00FE7F8D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0"/>
        <w:gridCol w:w="1035"/>
        <w:gridCol w:w="1074"/>
        <w:gridCol w:w="753"/>
        <w:gridCol w:w="707"/>
        <w:gridCol w:w="530"/>
        <w:gridCol w:w="733"/>
        <w:gridCol w:w="722"/>
        <w:gridCol w:w="839"/>
        <w:gridCol w:w="825"/>
      </w:tblGrid>
      <w:tr w:rsidR="00D20CEF" w:rsidRPr="00D20CEF" w:rsidTr="00D20CEF">
        <w:trPr>
          <w:trHeight w:val="47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02395.6.35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13,964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1214,87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02395.17.2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4,705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409,34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02395.20.14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5,508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479,20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02395.41.1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9,182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798,83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02395.44.16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11,956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1040,17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02395.47.7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21,977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1999,91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Балей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02395.47.8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18,022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1640,00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38772.5.31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4,702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427,88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38772.5.69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910,27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Косово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38772.23.7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15,338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1196,36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63700.8.103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20,658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2169,09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63700.10.2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6,373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669,17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63700.10.44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20,508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2153,34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63700.12.79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1470,53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63700.12.88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16,104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1690,92</w:t>
            </w:r>
          </w:p>
        </w:tc>
      </w:tr>
    </w:tbl>
    <w:p w:rsidR="0086764D" w:rsidRPr="00911922" w:rsidRDefault="0086764D" w:rsidP="00D20CEF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906062" w:rsidRPr="00D20CEF" w:rsidRDefault="00C8611A" w:rsidP="00906062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11</w:t>
      </w:r>
      <w:r w:rsidR="003641E4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D20CEF" w:rsidRPr="00D20CEF">
        <w:rPr>
          <w:rFonts w:ascii="Times New Roman" w:hAnsi="Times New Roman" w:cs="Times New Roman"/>
          <w:b/>
          <w:sz w:val="24"/>
          <w:szCs w:val="24"/>
          <w:u w:val="single"/>
        </w:rPr>
        <w:t>Деян Илиянов Бърсанов</w:t>
      </w:r>
      <w:r w:rsidR="00D20CEF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563396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D20C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906062" w:rsidRPr="00D20CEF" w:rsidRDefault="00906062" w:rsidP="009060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80"/>
        <w:gridCol w:w="1035"/>
        <w:gridCol w:w="1074"/>
        <w:gridCol w:w="753"/>
        <w:gridCol w:w="707"/>
        <w:gridCol w:w="530"/>
        <w:gridCol w:w="733"/>
        <w:gridCol w:w="722"/>
        <w:gridCol w:w="839"/>
        <w:gridCol w:w="825"/>
      </w:tblGrid>
      <w:tr w:rsidR="00D20CEF" w:rsidRPr="00D20CEF" w:rsidTr="00C8611A">
        <w:trPr>
          <w:trHeight w:val="478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906062" w:rsidRPr="00D20CEF" w:rsidRDefault="00906062" w:rsidP="009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D20CEF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06224.43.10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960,19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63700.7.27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15,286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1559,17</w:t>
            </w:r>
          </w:p>
        </w:tc>
      </w:tr>
      <w:tr w:rsidR="00D20CEF" w:rsidRPr="00911922" w:rsidTr="00D20CEF">
        <w:trPr>
          <w:trHeight w:val="18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63700.16.32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11,405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D20CEF" w:rsidRDefault="00D20CEF" w:rsidP="00D20C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D20CEF" w:rsidRDefault="00D20CEF" w:rsidP="00D20CE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C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1163,31</w:t>
            </w:r>
          </w:p>
        </w:tc>
      </w:tr>
    </w:tbl>
    <w:p w:rsidR="00A34F3C" w:rsidRDefault="00A34F3C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6764D" w:rsidRPr="00A34F3C" w:rsidRDefault="003641E4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C8611A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D20CEF" w:rsidRPr="00A34F3C">
        <w:rPr>
          <w:rFonts w:ascii="Times New Roman" w:hAnsi="Times New Roman" w:cs="Times New Roman"/>
          <w:b/>
          <w:sz w:val="24"/>
          <w:szCs w:val="24"/>
          <w:u w:val="single"/>
        </w:rPr>
        <w:t>Румен Николайчов Петров</w:t>
      </w:r>
      <w:r w:rsidR="00D20CEF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77184D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A34F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D20CEF" w:rsidRPr="00A34F3C" w:rsidRDefault="00D20CEF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763"/>
        <w:gridCol w:w="711"/>
        <w:gridCol w:w="1020"/>
        <w:gridCol w:w="580"/>
        <w:gridCol w:w="458"/>
        <w:gridCol w:w="811"/>
        <w:gridCol w:w="692"/>
        <w:gridCol w:w="470"/>
        <w:gridCol w:w="810"/>
        <w:gridCol w:w="917"/>
      </w:tblGrid>
      <w:tr w:rsidR="00A34F3C" w:rsidRPr="00A34F3C" w:rsidTr="00A34F3C">
        <w:trPr>
          <w:trHeight w:val="487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D20CEF" w:rsidRPr="00A34F3C" w:rsidRDefault="00D20CEF" w:rsidP="00D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34F3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18486.39.4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6,953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340,70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18486.40.5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282,00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18486.40.6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376,14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18486.42.10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9,970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468,59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18486.43.9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188,09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18486.44.4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2,485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124,25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18486.53.9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2,007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96,34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2,502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117,69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1,995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93,77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18486.55.26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2,997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146,85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18486.56.4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188,47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18486.56.11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18486.56.13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3,959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186,07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18486.57.3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392,05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240,19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188,05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18486.158.8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18486.159.2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4,022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189,03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18486.159.7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376,00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18486.159.9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7,468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351,00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18486.160.4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288,14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294,00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5,288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264,40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5,551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18486.161.34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2,743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134,41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18486.162.6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8,999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422,95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18486.162.11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1,993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95,66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18486.162.12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2,479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118,99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18486.213.7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250,40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152,10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147,10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1,498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18486.214.18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18486.215.13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122,65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18486.215.14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250,05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18486.215.16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199,80</w:t>
            </w:r>
          </w:p>
        </w:tc>
      </w:tr>
      <w:tr w:rsidR="00D20CEF" w:rsidRPr="00911922" w:rsidTr="00D20CE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18486.216.6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6,800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F" w:rsidRPr="00A34F3C" w:rsidRDefault="00D20CEF" w:rsidP="00A34F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EF" w:rsidRPr="00A34F3C" w:rsidRDefault="00D20CEF" w:rsidP="00A34F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F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340,00</w:t>
            </w:r>
          </w:p>
        </w:tc>
      </w:tr>
    </w:tbl>
    <w:p w:rsidR="0086764D" w:rsidRPr="00911922" w:rsidRDefault="0086764D" w:rsidP="009C508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1701F4" w:rsidRDefault="00C8611A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13</w:t>
      </w:r>
      <w:r w:rsidR="003641E4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1701F4" w:rsidRPr="001701F4">
        <w:rPr>
          <w:rFonts w:ascii="Times New Roman" w:hAnsi="Times New Roman" w:cs="Times New Roman"/>
          <w:b/>
          <w:sz w:val="24"/>
          <w:szCs w:val="24"/>
          <w:u w:val="single"/>
        </w:rPr>
        <w:t>Емил Пешков Бориславов</w:t>
      </w:r>
      <w:r w:rsidR="001701F4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BF4833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9E6FE7" w:rsidRPr="00911922" w:rsidRDefault="00BF4833" w:rsidP="00BF48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91192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  <w:t xml:space="preserve"> </w:t>
      </w:r>
    </w:p>
    <w:tbl>
      <w:tblPr>
        <w:tblW w:w="7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69"/>
        <w:gridCol w:w="906"/>
        <w:gridCol w:w="1100"/>
        <w:gridCol w:w="580"/>
        <w:gridCol w:w="458"/>
        <w:gridCol w:w="811"/>
        <w:gridCol w:w="692"/>
        <w:gridCol w:w="470"/>
        <w:gridCol w:w="810"/>
        <w:gridCol w:w="917"/>
      </w:tblGrid>
      <w:tr w:rsidR="009E6FE7" w:rsidRPr="00911922" w:rsidTr="001701F4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69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9E6FE7" w:rsidRPr="001701F4" w:rsidRDefault="009E6FE7" w:rsidP="009E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1701F4" w:rsidRPr="00911922" w:rsidTr="001701F4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Жеглица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29043.330.270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288,10</w:t>
            </w:r>
          </w:p>
        </w:tc>
      </w:tr>
      <w:tr w:rsidR="001701F4" w:rsidRPr="00911922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32130.110.90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10,902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1330,04</w:t>
            </w:r>
          </w:p>
        </w:tc>
      </w:tr>
      <w:tr w:rsidR="001701F4" w:rsidRPr="00911922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32130.120.120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1220,49</w:t>
            </w:r>
          </w:p>
        </w:tc>
      </w:tr>
      <w:tr w:rsidR="001701F4" w:rsidRPr="00911922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32130.190.120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1220,49</w:t>
            </w:r>
          </w:p>
        </w:tc>
      </w:tr>
      <w:tr w:rsidR="001701F4" w:rsidRPr="00911922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32130.200.14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4,977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507,65</w:t>
            </w:r>
          </w:p>
        </w:tc>
      </w:tr>
      <w:tr w:rsidR="001701F4" w:rsidRPr="00911922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Цар Симеоново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66442.30.29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984,08</w:t>
            </w:r>
          </w:p>
        </w:tc>
      </w:tr>
    </w:tbl>
    <w:p w:rsidR="0086764D" w:rsidRDefault="00C8611A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14</w:t>
      </w:r>
      <w:r w:rsidR="003641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1701F4" w:rsidRPr="001701F4">
        <w:rPr>
          <w:rFonts w:ascii="Times New Roman" w:hAnsi="Times New Roman" w:cs="Times New Roman"/>
          <w:b/>
          <w:sz w:val="24"/>
          <w:szCs w:val="24"/>
          <w:u w:val="single"/>
        </w:rPr>
        <w:t>„ИРААГРО“ ЕООД</w:t>
      </w:r>
      <w:r w:rsidR="00170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784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- </w:t>
      </w:r>
      <w:r w:rsidR="0086764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1701F4" w:rsidRPr="009B5B70" w:rsidRDefault="001701F4" w:rsidP="003641E4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72"/>
        <w:gridCol w:w="124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1701F4" w:rsidRPr="001701F4" w:rsidTr="001701F4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1701F4" w:rsidRPr="001701F4" w:rsidRDefault="001701F4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46320.320.140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744,09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46320.320.150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1053,39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46320.320.170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637,58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46320.340.110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12,005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840,35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46320.340.130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469,07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46320.340.160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1005,20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66278.115.50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316,08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66278.355.141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22,905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2679,89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66278.355.453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25,005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2925,59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66278.365.340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1755,35</w:t>
            </w:r>
          </w:p>
        </w:tc>
      </w:tr>
      <w:tr w:rsidR="001701F4" w:rsidRPr="001701F4" w:rsidTr="001701F4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66278.365.441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11,751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F4" w:rsidRPr="001701F4" w:rsidRDefault="001701F4" w:rsidP="001701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F4" w:rsidRPr="001701F4" w:rsidRDefault="001701F4" w:rsidP="001701F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01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1374,87</w:t>
            </w:r>
          </w:p>
        </w:tc>
      </w:tr>
    </w:tbl>
    <w:p w:rsidR="0086764D" w:rsidRDefault="0086764D" w:rsidP="001701F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C508C" w:rsidRPr="009B5B70" w:rsidRDefault="009C508C" w:rsidP="001701F4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6764D" w:rsidRPr="006215AD" w:rsidRDefault="003641E4" w:rsidP="003641E4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1</w:t>
      </w:r>
      <w:r w:rsidR="00C8611A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6215AD" w:rsidRPr="006215AD">
        <w:rPr>
          <w:rFonts w:ascii="Times New Roman" w:hAnsi="Times New Roman" w:cs="Times New Roman"/>
          <w:b/>
          <w:sz w:val="24"/>
          <w:szCs w:val="24"/>
          <w:u w:val="single"/>
        </w:rPr>
        <w:t>Иванка Крумова Йорданова</w:t>
      </w:r>
      <w:r w:rsidR="006215AD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576289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621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6215AD" w:rsidRPr="001701F4" w:rsidRDefault="006215AD" w:rsidP="003641E4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672"/>
        <w:gridCol w:w="124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6215AD" w:rsidRPr="001701F4" w:rsidTr="006215AD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215AD" w:rsidRPr="001701F4" w:rsidRDefault="006215AD" w:rsidP="0062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24061.17.40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1,011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151,65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24061.17.42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24061.35.60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2,106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315,90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24061.106.41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19,069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2860,35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73746.15.5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14,890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2233,50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73746.15.10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14,988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2248,20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13,261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1989,15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73746.18.11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2025,75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73746.18.17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17,725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2658,75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73746.18.33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11,294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1694,10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16,980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2547,00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73746.19.8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18,429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2764,35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73746.19.21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20,030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3004,50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73746.20.21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13,531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2029,65</w:t>
            </w:r>
          </w:p>
        </w:tc>
      </w:tr>
      <w:tr w:rsidR="006215AD" w:rsidRPr="001701F4" w:rsidTr="006215AD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73746.21.4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3,992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D" w:rsidRPr="006215AD" w:rsidRDefault="006215AD" w:rsidP="006215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5AD" w:rsidRPr="006215AD" w:rsidRDefault="006215AD" w:rsidP="006215A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598,80</w:t>
            </w:r>
          </w:p>
        </w:tc>
      </w:tr>
    </w:tbl>
    <w:p w:rsidR="006215AD" w:rsidRPr="001701F4" w:rsidRDefault="006215AD" w:rsidP="009C508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747EBF" w:rsidRDefault="00C8611A" w:rsidP="003F378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16</w:t>
      </w:r>
      <w:r w:rsidR="009E6FE7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6215AD" w:rsidRPr="00747EBF"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="006215AD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835337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747E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747EBF" w:rsidRPr="001701F4" w:rsidRDefault="00747EBF" w:rsidP="003F378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22"/>
        <w:gridCol w:w="99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747EBF" w:rsidRPr="001701F4" w:rsidTr="00747EBF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747EBF" w:rsidRPr="001701F4" w:rsidRDefault="00747EBF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00919.5.30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233,36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00919.10.19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2,401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194,48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00919.11.13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3,362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272,32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Антимово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00919.99.3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1,632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132,19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Кошава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39147.50.1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9,312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791,52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41263.17.45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3,520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285,12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41263.103.213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9,325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755,33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57131.19.11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198,82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Покрайна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57131.19.70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4,177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355,05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67194.111.27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303,91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87583.20.3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12,140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1031,90</w:t>
            </w:r>
          </w:p>
        </w:tc>
      </w:tr>
      <w:tr w:rsidR="00747EBF" w:rsidRPr="006215AD" w:rsidTr="00747EBF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Ново село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Ясен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87583.39.5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13,263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BF" w:rsidRPr="00747EBF" w:rsidRDefault="00747EBF" w:rsidP="00747E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EBF" w:rsidRPr="00747EBF" w:rsidRDefault="00747EBF" w:rsidP="00747E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1127,36</w:t>
            </w:r>
          </w:p>
        </w:tc>
      </w:tr>
    </w:tbl>
    <w:p w:rsidR="00747EBF" w:rsidRPr="001701F4" w:rsidRDefault="00747EBF" w:rsidP="009C508C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5D2AEE" w:rsidRDefault="00C8611A" w:rsidP="009E6FE7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17</w:t>
      </w:r>
      <w:r w:rsidR="009E6FE7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5D2AEE" w:rsidRPr="005D2AEE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="005D2AEE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8C2FB3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5D2AEE" w:rsidRDefault="005D2AEE" w:rsidP="009C50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22"/>
        <w:gridCol w:w="99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5D2AEE" w:rsidRPr="001701F4" w:rsidTr="00B360B0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5D2AEE" w:rsidRPr="00747EBF" w:rsidTr="00B360B0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63700.1.31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33,50</w:t>
            </w:r>
          </w:p>
        </w:tc>
      </w:tr>
      <w:tr w:rsidR="005D2AEE" w:rsidRPr="00747EBF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63700.1.34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36,40</w:t>
            </w:r>
          </w:p>
        </w:tc>
      </w:tr>
      <w:tr w:rsidR="005D2AEE" w:rsidRPr="00747EBF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63700.1.89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0,681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56,52</w:t>
            </w:r>
          </w:p>
        </w:tc>
      </w:tr>
      <w:tr w:rsidR="005D2AEE" w:rsidRPr="00747EBF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63700.6.16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8,664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849,07</w:t>
            </w:r>
          </w:p>
        </w:tc>
      </w:tr>
      <w:tr w:rsidR="005D2AEE" w:rsidRPr="00747EBF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63700.6.21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9,293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882,84</w:t>
            </w:r>
          </w:p>
        </w:tc>
      </w:tr>
      <w:tr w:rsidR="005D2AEE" w:rsidRPr="00747EBF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63700.9.5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10,364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984,58</w:t>
            </w:r>
          </w:p>
        </w:tc>
      </w:tr>
    </w:tbl>
    <w:p w:rsidR="0086764D" w:rsidRDefault="009C508C" w:rsidP="009C50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C508C">
        <w:t xml:space="preserve">              </w:t>
      </w:r>
      <w:r w:rsidR="00C8611A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</w:t>
      </w:r>
      <w:r w:rsidR="005D2AEE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5D2AEE" w:rsidRPr="005D2AEE">
        <w:rPr>
          <w:rFonts w:ascii="Times New Roman" w:hAnsi="Times New Roman" w:cs="Times New Roman"/>
          <w:b/>
          <w:sz w:val="24"/>
          <w:szCs w:val="24"/>
          <w:u w:val="single"/>
        </w:rPr>
        <w:t>„БАЛЕЙ АГРО“ЕООД</w:t>
      </w:r>
      <w:r w:rsidR="005D2AEE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7A25BF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5D2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5D2AEE" w:rsidRPr="005D2AEE" w:rsidRDefault="005D2AEE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922"/>
        <w:gridCol w:w="993"/>
        <w:gridCol w:w="1330"/>
        <w:gridCol w:w="580"/>
        <w:gridCol w:w="458"/>
        <w:gridCol w:w="811"/>
        <w:gridCol w:w="700"/>
        <w:gridCol w:w="515"/>
        <w:gridCol w:w="709"/>
        <w:gridCol w:w="968"/>
      </w:tblGrid>
      <w:tr w:rsidR="005D2AEE" w:rsidRPr="001701F4" w:rsidTr="00B360B0">
        <w:trPr>
          <w:trHeight w:val="6"/>
          <w:jc w:val="center"/>
        </w:trPr>
        <w:tc>
          <w:tcPr>
            <w:tcW w:w="473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5D2AEE" w:rsidRPr="001701F4" w:rsidRDefault="005D2AEE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1701F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10,005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920,46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14,993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1424,34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10,214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980,54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10,275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965,85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40441.6.17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12,525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1164,83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16,737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1590,02</w:t>
            </w:r>
          </w:p>
        </w:tc>
      </w:tr>
      <w:tr w:rsidR="005D2AEE" w:rsidRPr="005D2AEE" w:rsidTr="00B360B0">
        <w:trPr>
          <w:trHeight w:val="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Куделин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40441.7.32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23,113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AEE" w:rsidRPr="005D2AEE" w:rsidRDefault="005D2AEE" w:rsidP="005D2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AEE" w:rsidRPr="005D2AEE" w:rsidRDefault="005D2AEE" w:rsidP="005D2AE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2A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2195,74</w:t>
            </w:r>
          </w:p>
        </w:tc>
      </w:tr>
    </w:tbl>
    <w:p w:rsidR="005D2AEE" w:rsidRPr="001701F4" w:rsidRDefault="005D2AEE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B360B0" w:rsidRDefault="00C8611A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19</w:t>
      </w:r>
      <w:r w:rsidR="003F3781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B360B0" w:rsidRPr="00B360B0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</w:t>
      </w:r>
      <w:r w:rsidR="00B360B0" w:rsidRPr="00B360B0">
        <w:t>в</w:t>
      </w:r>
      <w:r w:rsidR="00B360B0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7B2A47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01313" w:rsidRPr="00B360B0" w:rsidRDefault="00201313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763"/>
        <w:gridCol w:w="793"/>
        <w:gridCol w:w="940"/>
        <w:gridCol w:w="580"/>
        <w:gridCol w:w="496"/>
        <w:gridCol w:w="455"/>
        <w:gridCol w:w="790"/>
        <w:gridCol w:w="709"/>
        <w:gridCol w:w="870"/>
        <w:gridCol w:w="976"/>
      </w:tblGrid>
      <w:tr w:rsidR="00B360B0" w:rsidRPr="00B360B0" w:rsidTr="00B360B0">
        <w:trPr>
          <w:trHeight w:val="227"/>
          <w:jc w:val="center"/>
        </w:trPr>
        <w:tc>
          <w:tcPr>
            <w:tcW w:w="499" w:type="dxa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201313" w:rsidRPr="00B360B0" w:rsidRDefault="00201313" w:rsidP="0020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</w:pPr>
            <w:r w:rsidRPr="00B360B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15,048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978,12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230,36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230,30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130,13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781,11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390,33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324,87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858,33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660,00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264,33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18486.50.4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263,74</w:t>
            </w:r>
          </w:p>
        </w:tc>
      </w:tr>
      <w:tr w:rsidR="00B360B0" w:rsidRPr="001701F4" w:rsidTr="00B360B0">
        <w:trPr>
          <w:trHeight w:val="227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18486.50.13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462,13</w:t>
            </w:r>
          </w:p>
        </w:tc>
      </w:tr>
    </w:tbl>
    <w:p w:rsidR="00B360B0" w:rsidRDefault="00B360B0" w:rsidP="009C50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Default="00C8611A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20</w:t>
      </w:r>
      <w:r w:rsidR="00B360B0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B360B0" w:rsidRPr="00B360B0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="00B360B0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620E31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B360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B360B0" w:rsidRPr="00B360B0" w:rsidRDefault="00B360B0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20"/>
        <w:gridCol w:w="1324"/>
        <w:gridCol w:w="1100"/>
        <w:gridCol w:w="580"/>
        <w:gridCol w:w="458"/>
        <w:gridCol w:w="811"/>
        <w:gridCol w:w="692"/>
        <w:gridCol w:w="470"/>
        <w:gridCol w:w="919"/>
        <w:gridCol w:w="769"/>
      </w:tblGrid>
      <w:tr w:rsidR="00B360B0" w:rsidRPr="001701F4" w:rsidTr="003053FC">
        <w:trPr>
          <w:trHeight w:val="448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360B0" w:rsidRPr="0025450D" w:rsidRDefault="00B360B0" w:rsidP="00B3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36049.4.21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1872,82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36049.4.32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351,12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36049.6.28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10,110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1182,87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36049.10.37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4,207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36049.17.8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2,503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292,85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61039.9.30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34,024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4321,05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61039.11.22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26,607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3379,09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61039.11.36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24,269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3082,16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61039.35.19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33,963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4313,30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61039.47.19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4,137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525,40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61039.48.16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1435,10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61039.55.33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13,193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1675,51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61039.57.25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4,811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611,00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61039.60.9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1273,56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61039.74.38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12,247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1555,37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83329.67.19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14,773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2023,90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83329.67.21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16,715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2289,96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83329.67.41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3,702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507,17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83329.67.57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21,338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2923,31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83329.67.58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41,013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5618,78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06224.2.12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20,008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1860,74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06224.2.16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930,28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06224.15.106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6,162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573,07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06224.35.9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584,23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63700.7.28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10,795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1003,94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63700.15.4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13,606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1265,36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63700.22.19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576,79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03280.42.1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672,47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Буковец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06954.39.36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3,703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251,80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12958.10.10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1,719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166,74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12958.460.25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14369.140.140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1008,72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14369.150.180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1107,25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514,52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701,29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907,54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374,59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516,42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421,42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950,38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371,83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187,25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328,04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14369.450.50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1267,15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36141.8.10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26,789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2866,42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36141.12.92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253,59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887,99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36141.13.57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6,321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676,35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2,766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295,96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3,083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329,88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36141.15.35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15,015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1606,61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36141.18.28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6,323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676,56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46111.10.17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5,344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571,81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46111.10.26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15,328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1640,10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46111.18.38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0,480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67180.18.22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4,402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559,05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67180.18.82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4,388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557,28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67180.37.6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4,316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67180.41.39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4,399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558,67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05997.40.1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39,010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5383,38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05997.40.23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22,006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3036,83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06121.43.2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12,604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1865,39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17645.262.36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1088,13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48266.120.120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345,00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48266.120.251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1104,14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68268.80.82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351,06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68268.190.89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68268.190.91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1,594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235,91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68268.190.99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421,80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68268.220.46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4,727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699,60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68268.350.59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8,766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1297,37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68268.360.108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199,50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68268.360.105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2,270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215,65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72919.12.17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93,395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15970,55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72919.119.13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649,97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72919.131.7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30,989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5299,12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21097.28.3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21,006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1407,40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47648.5.22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12,503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2025,49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47648.5.26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9,701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1571,56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47648.6.28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19,502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3159,32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21,304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3451,25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47648.6.164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6,901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1117,96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1782,32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47648.8.24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1863,32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47648.8.104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1312,52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47648.8.196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1798,20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47648.8.198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1652,72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47648.20.114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22,603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3661,69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47648.22.15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567,16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47648.22.19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2349,32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47648.22.120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10,652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1725,62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47648.23.189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1976,72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47648.23.196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14,800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2397,60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66278.115.190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468,35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66278.115.200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468,23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66278.115.240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819,35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66278.115.250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351,12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66278.115.260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702,00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83239.24.11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16,370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2078,99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83239.30.13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1447,80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40525.306.8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1793,65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57193.29.1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401,65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12557.10.10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73,771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10549,25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12557.13.40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15,205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2174,32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12557.20.14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5,930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847,99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12557.38.24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5,814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831,40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12557.39.10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22,428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3207,20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12557.61.142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10,189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988,33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83363.13.100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15,002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2565,34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83363.26.215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19,588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3349,55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83363.30.14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2223,51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83363.37.10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3,737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639,03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83363.40.20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22,103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3779,61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83363.45.160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684,34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83363.55.60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769,67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83363.61.100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342,17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83363.63.10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513,00</w:t>
            </w:r>
          </w:p>
        </w:tc>
      </w:tr>
      <w:tr w:rsidR="00B360B0" w:rsidRPr="001701F4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83363.63.90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20,805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3557,66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83363.64.90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13,226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2261,65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83363.65.90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5,612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959,65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83363.66.220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2052,68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83363.72.70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279,09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83363.72.104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3,961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677,33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83363.78.115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16,004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2736,68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83363.78.120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13,616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2328,34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83363.83.320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598,67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83363.84.30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11,902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2035,24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83363.84.90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1710,17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83363.92.60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14,583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2493,69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83363.92.290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513,17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83363.93.80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684,17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83363.95.40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1710,34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83363.98.90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1,966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336,19</w:t>
            </w:r>
          </w:p>
        </w:tc>
      </w:tr>
      <w:tr w:rsidR="00B360B0" w:rsidRPr="00352EF9" w:rsidTr="003053FC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23515.59.12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B0" w:rsidRPr="00B360B0" w:rsidRDefault="00B360B0" w:rsidP="00B36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B0" w:rsidRPr="00B360B0" w:rsidRDefault="00B360B0" w:rsidP="00B360B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0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269,46</w:t>
            </w:r>
          </w:p>
        </w:tc>
      </w:tr>
    </w:tbl>
    <w:p w:rsidR="0086764D" w:rsidRPr="001701F4" w:rsidRDefault="0086764D" w:rsidP="002013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25450D" w:rsidRDefault="00C8611A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21</w:t>
      </w:r>
      <w:r w:rsidR="0025450D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25450D" w:rsidRPr="0025450D">
        <w:rPr>
          <w:rFonts w:ascii="Times New Roman" w:hAnsi="Times New Roman" w:cs="Times New Roman"/>
          <w:b/>
          <w:sz w:val="24"/>
          <w:szCs w:val="24"/>
          <w:u w:val="single"/>
        </w:rPr>
        <w:t>„МТ-АГРО-2021“ ЕООД</w:t>
      </w:r>
      <w:r w:rsidR="0025450D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-за следните имоти:</w:t>
      </w:r>
    </w:p>
    <w:p w:rsidR="0025450D" w:rsidRPr="001701F4" w:rsidRDefault="0025450D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20"/>
        <w:gridCol w:w="1324"/>
        <w:gridCol w:w="1100"/>
        <w:gridCol w:w="580"/>
        <w:gridCol w:w="458"/>
        <w:gridCol w:w="811"/>
        <w:gridCol w:w="692"/>
        <w:gridCol w:w="470"/>
        <w:gridCol w:w="919"/>
        <w:gridCol w:w="769"/>
      </w:tblGrid>
      <w:tr w:rsidR="0025450D" w:rsidRPr="0025450D" w:rsidTr="0025450D">
        <w:trPr>
          <w:trHeight w:val="448"/>
          <w:jc w:val="center"/>
        </w:trPr>
        <w:tc>
          <w:tcPr>
            <w:tcW w:w="574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25450D" w:rsidRPr="0025450D" w:rsidRDefault="0025450D" w:rsidP="004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25450D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03280.1.18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16,844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1145,39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4,789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421,43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6,637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384,95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175,82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6,966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613,01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10,809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951,19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03280.4.12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5,376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473,09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14,417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965,94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7,195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359,75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3,147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191,97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466,35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03280.5.20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237,73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7,954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699,95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316,80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158,49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630,78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265,94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3,866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255,16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326,62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03280.12.14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7,236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455,87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03280.29.1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511,86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03280.29.9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237,60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03280.30.30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798,07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03280.42.4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11,718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1031,18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5,852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514,98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7,601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668,89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317,06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03280.153.25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234,78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20,195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1312,68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14,866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936,56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13,642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804,88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03280.154.28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24,127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2123,18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12958.392.3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17422.123.2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199,39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17422.208.39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3,472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159,71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17422.218.1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213,94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35328.25.30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66473.600.11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06121.11.50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03263.68.37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5,853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643,83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03263.79.42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302,28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21097.44.13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924,15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21097.104.152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5,816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604,86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37188.11.77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221,45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46320.60.480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87549.285.240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15415.34.1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650,20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15415.36.3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15415.36.6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15415.86.32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Големаново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15415.140.19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192,50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38858.18.5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252,08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38858.66.2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9,202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38858.69.25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3,499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209,94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Коста Перчево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38858.73.5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14,104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1142,42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40525.47.1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504,13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40525.102.2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40525.212.31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40525.224.3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409,63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40525.226.40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19,212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979,81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161,60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151,39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40525.273.13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368,09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40525.274.17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5,302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498,39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40525.276.30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288,33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40525.368.22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353,67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57193.52.31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345,05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57193.52.33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391,09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519,56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81503.39.5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518,56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81503.106.8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26,406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1478,74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81503.110.3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9,303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530,27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12557.28.201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576,13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493,06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259,15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56980.109.129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392,11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310,06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56980.114.57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553,08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393,98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790,16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711,16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56980.115.94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790,16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6,783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501,94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158,00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56980.119.21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425,05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Подгоре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56980.136.61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2,501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177,57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62044.16.34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3,401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62044.17.13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213,62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62044.30.88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616,09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72638.11.60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3,807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72638.11.80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9,897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455,26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72638.47.70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7,803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358,94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03678.78.6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03678.84.37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03678.180.11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36,007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3996,78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03678.182.3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286,12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03678.193.3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4,479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412,07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03678.193.9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9,930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784,47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18486.261.7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730,44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18486.261.14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365,51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18486.261.15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292,15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18486.262.10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129,41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18486.266.3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1095,44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21193.10.2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619,05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21193.50.6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172,50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21193.78.7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65,412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8307,32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23515.19.2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146,32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23515.22.35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246,14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23515.45.24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248,37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23515.59.2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310,50</w:t>
            </w:r>
          </w:p>
        </w:tc>
      </w:tr>
      <w:tr w:rsidR="0025450D" w:rsidRPr="00B360B0" w:rsidTr="0025450D">
        <w:trPr>
          <w:trHeight w:val="176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23515.59.5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248,00</w:t>
            </w:r>
          </w:p>
        </w:tc>
      </w:tr>
    </w:tbl>
    <w:p w:rsidR="0086764D" w:rsidRPr="001701F4" w:rsidRDefault="0086764D" w:rsidP="004A2F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86764D" w:rsidRPr="0025450D" w:rsidRDefault="00C8611A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22</w:t>
      </w:r>
      <w:r w:rsidR="003F3781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25450D" w:rsidRPr="0025450D">
        <w:rPr>
          <w:rFonts w:ascii="Times New Roman" w:hAnsi="Times New Roman" w:cs="Times New Roman"/>
          <w:b/>
          <w:sz w:val="24"/>
          <w:szCs w:val="24"/>
          <w:u w:val="single"/>
        </w:rPr>
        <w:t>„МИХАЙЛОВ-АГРО“ ЕООД</w:t>
      </w:r>
      <w:r w:rsidR="0025450D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C72B84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86764D" w:rsidRPr="00254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352EF9" w:rsidRPr="001701F4" w:rsidRDefault="00352EF9" w:rsidP="003F3781">
      <w:pPr>
        <w:autoSpaceDE w:val="0"/>
        <w:autoSpaceDN w:val="0"/>
        <w:adjustRightInd w:val="0"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tbl>
      <w:tblPr>
        <w:tblW w:w="7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45"/>
        <w:gridCol w:w="1144"/>
        <w:gridCol w:w="1100"/>
        <w:gridCol w:w="580"/>
        <w:gridCol w:w="458"/>
        <w:gridCol w:w="811"/>
        <w:gridCol w:w="692"/>
        <w:gridCol w:w="470"/>
        <w:gridCol w:w="919"/>
        <w:gridCol w:w="769"/>
      </w:tblGrid>
      <w:tr w:rsidR="00352EF9" w:rsidRPr="001701F4" w:rsidTr="00C8611A">
        <w:trPr>
          <w:trHeight w:val="448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352EF9" w:rsidRPr="00AC2B2B" w:rsidRDefault="00352EF9" w:rsidP="0035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</w:pPr>
            <w:r w:rsidRPr="00AC2B2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05428.18.8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11,610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1358,37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05428.53.8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11,738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551,69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05428.71.31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11,697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1368,55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05428.71.36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4,991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549,01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05428.74.18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1288,76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17614.25.11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902,18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17614.40.3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10,595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497,97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36049.36.10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488,47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36049.42.10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36049.49.2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2,929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140,59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55868.9.2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6,601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778,92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55868.40.14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5,967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578,80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55868.62.5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4,703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432,68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61039.13.4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83329.11.3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6,399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319,95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03280.81.14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Ботево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05832.190.385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12958.370.46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12958.370.89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12958.370.135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12958.370.154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12958.390.24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189,05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12958.392.2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254,45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12958.392.7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85,44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14369.20.310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14369.30.40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14369.90.520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567,24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14369.90.560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6,401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499,28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14369.150.190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3,902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437,02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14369.150.200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14369.180.130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403,42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14369.200.220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14369.200.250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448,22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14369.220.60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14369.520.490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376,19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14369.520.500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434,84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14369.520.540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17422.4.57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16,840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1246,16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17422.233.21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1076,04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17422.255.37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1,184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21186.72.13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23786.11.35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10,042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23786.22.5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6,394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338,88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23786.22.6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3,760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176,72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23786.22.7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6,964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334,27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32130.60.14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32130.130.57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3,166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338,76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32130.130.59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163,18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32130.130.29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0,929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32130.130.32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0,582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32130.160.54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114,17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32130.160.56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32130.160.57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114,92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32130.160.59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40,45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32130.210.19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167,13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35328.50.9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558,77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35328.59.105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12,308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578,48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52283.102.15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1454,30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52283.103.11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1210,48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52283.103.12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1210,36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52283.103.43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1694,24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52283.104.17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20,065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2427,87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52283.115.1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1549,04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52283.99.7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1754,98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Новоселци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52283.99.13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22,007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2662,85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56252.23.6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15,041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842,30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56252.23.22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9,104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974,13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56252.27.4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15,732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1683,32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56252.28.10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13,231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1415,72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66473.600.17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82,56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66473.631.58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0,558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65,29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66473.710.75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319,88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66473.880.16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66473.910.25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3,777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441,91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66473.940.76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0,521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66473.970.64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484,56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66473.970.65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412,56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66473.980.28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68268.150.55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12,804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68268.220.48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68268.360.110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68268.360.107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14489.14.7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735,21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14489.14.20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33,007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2310,49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14489.14.23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22,504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2362,92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14489.16.27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11,402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1197,21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21097.42.7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1265,12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21097.55.21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1035,23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21097.56.25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552,23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21097.87.35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747,73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21097.104.162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9,223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1060,65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24579.11.15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10,903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1232,04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24579.13.15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2430,41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24579.13.17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1965,13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24579.14.15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2750,50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1807,14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24579.15.20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19,003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2641,42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24579.16.5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563,30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24579.27.3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1418,08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24579.28.27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417,14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24579.32.8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1946,28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24579.33.5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12,401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1723,74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24579.33.9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32370.9.20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10,964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1589,78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32370.12.4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1015,73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32370.13.38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18,698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2711,21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32370.38.15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416,31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811,10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9,988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1448,26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435,73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3,111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451,10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9,007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1306,02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1161,60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4,996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724,42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724,71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32370.46.60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1451,60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6,993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1013,99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9,493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1376,49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9,706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1407,37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8,568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796,82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4,994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724,13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580,58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32370.47.75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7,993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1158,99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435,73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4,495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651,78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5,515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725,15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2,974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431,23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726,02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32370.49.37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2,995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434,28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32370.50.3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438,19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32370.50.4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666,86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32370.87.4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1373,06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37188.11.73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639,76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37188.11.89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304,08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37188.11.91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177,10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38995.23.28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1370,27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38995.66.17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28,173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3859,70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38995.86.20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822,27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38995.87.17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1507,00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38995.90.34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1507,27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38995.91.77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379,49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43027.4.20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10,955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1369,38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43027.38.18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32,041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4005,13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46320.80.40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1548,39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46320.100.390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15,989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1678,85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46320.160.40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876,80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46320.160.71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1436,58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46320.160.120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1507,27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46320.160.162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1370,27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46320.160.190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822,27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46320.190.20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708,12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46320.190.70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1644,41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46320.190.90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685,14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46320.190.150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825,63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46320.190.200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1380,35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46320.190.260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1918,55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46320.250.120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1524,00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46320.370.38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1096,41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46320.370.50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1370,41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46320.370.110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1257,66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47648.16.157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8,984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1230,81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47648.16.161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422,21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54434.14.2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1001,18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54434.18.25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18,307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1665,94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66278.140.150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1110,44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66843.3.16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17,504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2433,06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66843.8.17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20,311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1299,90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66843.10.42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18,904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2627,66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66843.10.50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10,101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1404,04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66843.12.1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29,762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3422,63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66843.12.10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9,603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1334,82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87549.60.80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87549.110.220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22,804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2987,32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87549.210.110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1310,26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87549.235.140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11,534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1510,95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1052,94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87549.250.120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833,24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420,21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87549.265.270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4,752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365,90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87549.285.120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1310,13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87549.285.330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11,341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759,85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87549.355.20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1310,26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87549.355.30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851,63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87549.440.160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1506,89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87549.790.50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87549.790.60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275,93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87549.790.90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87549.790.145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57193.47.3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276,07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69002.141.70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31,807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1844,81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69002.220.4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19,356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2148,52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69002.226.4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1908,32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69002.226.21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5,264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72775.12.120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10,505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81503.105.2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1235,38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81503.109.15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10,519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610,10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12557.11.110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986,29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12557.14.130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2030,44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12557.14.392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580,15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12557.15.100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870,29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12557.24.120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6,801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986,15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12557.28.100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1450,44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12557.28.470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652,65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12557.38.16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777,15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12557.38.18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1,223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177,34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12557.41.61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2,192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12557.41.360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1029,79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12557.56.70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384,10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12557.57.60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652,65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12557.61.111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10,297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1091,48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46245.47.15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4,606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713,93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46245.68.6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1705,31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46245.76.6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1085,16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46245.76.21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930,16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46245.82.4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1550,31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46245.87.18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46245.90.15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30,007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4651,09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46245.91.11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1550,47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46245.94.6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46245.94.7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2015,62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46245.109.4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3565,62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46245.111.5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24,003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3360,42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46245.113.5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46245.113.9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665,13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46245.128.1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1550,62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46245.128.2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2635,62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46245.128.4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2790,62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46245.128.8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798,13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46245.128.20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775,16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46245.139.4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2635,47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1550,16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46245.183.10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2171,40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46245.188.8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1764,63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46245.203.12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930,31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46245.211.8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3828,00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46245.212.5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2170,47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46245.214.12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17,924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2778,22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46245.215.11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775,16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46245.244.11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775,00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46245.249.1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1705,47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46245.250.15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21,004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3003,57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46245.251.23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16,016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2482,48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72638.47.80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11,103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655,08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72638.63.20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164,55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83363.72.70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83363.94.10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14,512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1393,15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83363.98.150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273,30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302,30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380,14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315,42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238,39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1,171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165,11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2,971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365,43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272,84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03678.21.13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38,408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5415,53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360,54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1,353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205,66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355,83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03678.24.22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274,51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213,61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03678.29.13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410,55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03678.29.14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409,79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03678.29.19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312,36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03678.30.7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304,64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03678.30.26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233,02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03678.32.46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1,354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205,81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03678.36.4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2,161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304,70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03678.36.12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410,70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412,38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273,45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03678.53.45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2,163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328,78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26,993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4102,94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03678.54.27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272,69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392,82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277,25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03678.56.29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300,96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03678.56.30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300,50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03678.57.19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437,91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03678.57.29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2,514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382,13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03678.57.31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205,05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03678.59.3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398,68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288,80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03678.61.13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2,965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450,68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385,24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410,55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03678.65.13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409,18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274,21</w:t>
            </w:r>
          </w:p>
        </w:tc>
      </w:tr>
      <w:tr w:rsidR="0025450D" w:rsidRPr="00352EF9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03678.69.11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407,82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14,141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1725,20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320,35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409,94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410,40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03678.75.29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381,97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03678.75.30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381,97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251,97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03678.75.51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229,89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03678.76.11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260,68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03678.77.10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383,24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03678.82.27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407,21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03678.83.27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274,82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03678.84.16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2,441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371,03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03678.84.27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409,34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03678.84.28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411,31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340,94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03678.86.33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0,892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135,58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385,67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2,072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314,94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300,50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03678.89.11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314,03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03678.91.14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410,10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03678.91.19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1,553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236,06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03678.91.29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0,901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136,95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03678.92.8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273,90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03678.92.39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382,25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03678.140.6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1,346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204,59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03678.141.1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163,55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03678.149.13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2,061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313,27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355,53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26,547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4035,14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412,53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271,78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03678.156.21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413,44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03678.157.7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343,67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2,887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386,86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03678.158.6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385,24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274,51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03678.162.11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2,260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343,52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03678.168.30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273,60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27,919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4243,69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271,47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03678.173.27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03678.173.31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267,22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03678.175.12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410,86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03678.176.25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409,18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03678.178.8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272,69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03678.187.4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412,53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1,471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223,59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416,63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03678.199.30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2,704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411,01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18486.46.19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243,08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18486.46.20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242,92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Дреновец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23672.148.23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351,62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56753.70.50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3,652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405,37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63255.100.13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310,34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73924.12.5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13,020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1679,58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73924.26.2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3,255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419,90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73924.72.9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1290,39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81247.13.31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1342,49</w:t>
            </w:r>
          </w:p>
        </w:tc>
      </w:tr>
      <w:tr w:rsidR="0025450D" w:rsidRPr="001701F4" w:rsidTr="00453546">
        <w:trPr>
          <w:trHeight w:val="176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81247.130.11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0D" w:rsidRPr="0025450D" w:rsidRDefault="0025450D" w:rsidP="002545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0D" w:rsidRPr="0025450D" w:rsidRDefault="0025450D" w:rsidP="002545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4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611,83</w:t>
            </w:r>
          </w:p>
        </w:tc>
      </w:tr>
    </w:tbl>
    <w:p w:rsidR="0025450D" w:rsidRPr="0025450D" w:rsidRDefault="0025450D" w:rsidP="0025450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02577F" w:rsidRPr="0002577F" w:rsidRDefault="00CC5046" w:rsidP="000257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Класира на 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трето място за срок от </w:t>
      </w:r>
      <w:r w:rsidR="00D92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стопански години</w:t>
      </w:r>
      <w:r w:rsidR="0002577F" w:rsidRPr="000257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следните кандидати:</w:t>
      </w:r>
    </w:p>
    <w:p w:rsidR="0002577F" w:rsidRPr="009B5B70" w:rsidRDefault="00FF1928" w:rsidP="00FF1928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1. </w:t>
      </w:r>
      <w:r w:rsidR="00CC5046" w:rsidRPr="00CC5046">
        <w:rPr>
          <w:rFonts w:ascii="Times New Roman" w:hAnsi="Times New Roman" w:cs="Times New Roman"/>
          <w:b/>
          <w:sz w:val="24"/>
          <w:szCs w:val="24"/>
          <w:u w:val="single"/>
        </w:rPr>
        <w:t>„ЕЛЕНА АГРО-ВИДИН“ЕООД</w:t>
      </w:r>
      <w:r w:rsidR="00CC5046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 за следните имоти:</w:t>
      </w:r>
    </w:p>
    <w:p w:rsidR="0002577F" w:rsidRPr="009B5B70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886"/>
        <w:gridCol w:w="1029"/>
        <w:gridCol w:w="623"/>
        <w:gridCol w:w="541"/>
        <w:gridCol w:w="494"/>
        <w:gridCol w:w="871"/>
        <w:gridCol w:w="564"/>
        <w:gridCol w:w="673"/>
        <w:gridCol w:w="875"/>
      </w:tblGrid>
      <w:tr w:rsidR="00CC5046" w:rsidRPr="00854397" w:rsidTr="00CC5046">
        <w:trPr>
          <w:trHeight w:val="2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Форма на отдаване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Цена лв/дка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Годишен наем лв/дка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460,36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627,47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167,37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812,01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335,16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462,06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377,06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850,34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332,69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167,54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293,51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67194.20.32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17,772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1510,62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67194.26.4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8,372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711,62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67194.29.3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27,347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2324,50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67194.57.27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14,791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1257,24</w:t>
            </w:r>
          </w:p>
        </w:tc>
      </w:tr>
    </w:tbl>
    <w:p w:rsidR="0002577F" w:rsidRDefault="0002577F" w:rsidP="00CC50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C5046" w:rsidRPr="009B5B70" w:rsidRDefault="00CC5046" w:rsidP="00FF1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2577F" w:rsidRPr="009B5B70" w:rsidRDefault="00FF1928" w:rsidP="00FF1928">
      <w:pPr>
        <w:autoSpaceDE w:val="0"/>
        <w:autoSpaceDN w:val="0"/>
        <w:adjustRightInd w:val="0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</w:t>
      </w:r>
      <w:r w:rsidR="00CC5046" w:rsidRPr="00CC5046">
        <w:rPr>
          <w:rFonts w:ascii="Times New Roman" w:hAnsi="Times New Roman" w:cs="Times New Roman"/>
          <w:b/>
          <w:sz w:val="24"/>
          <w:szCs w:val="24"/>
          <w:u w:val="single"/>
        </w:rPr>
        <w:t>Николай Петров Денков</w:t>
      </w:r>
      <w:r w:rsidR="00CC5046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02577F" w:rsidRPr="009B5B70" w:rsidRDefault="0002577F" w:rsidP="0002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820"/>
        <w:gridCol w:w="946"/>
        <w:gridCol w:w="940"/>
        <w:gridCol w:w="623"/>
        <w:gridCol w:w="541"/>
        <w:gridCol w:w="494"/>
        <w:gridCol w:w="871"/>
        <w:gridCol w:w="564"/>
        <w:gridCol w:w="673"/>
        <w:gridCol w:w="875"/>
      </w:tblGrid>
      <w:tr w:rsidR="00CC5046" w:rsidRPr="00854397" w:rsidTr="00CC5046">
        <w:trPr>
          <w:trHeight w:val="20"/>
          <w:jc w:val="center"/>
        </w:trPr>
        <w:tc>
          <w:tcPr>
            <w:tcW w:w="532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Форма на отдаване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Цена лв/дка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CC5046" w:rsidRPr="00854397" w:rsidRDefault="00CC5046" w:rsidP="00FC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Годишен наем лв/дка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67180.18.22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4,402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532,64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67180.18.82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4,388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530,95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67180.37.6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4,316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522,24</w:t>
            </w:r>
          </w:p>
        </w:tc>
      </w:tr>
      <w:tr w:rsidR="00CC5046" w:rsidRPr="00854397" w:rsidTr="00CC5046">
        <w:trPr>
          <w:trHeight w:val="2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Слана бара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67180.41.39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4,399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46" w:rsidRPr="00CC5046" w:rsidRDefault="00CC5046" w:rsidP="00CC504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46" w:rsidRPr="00CC5046" w:rsidRDefault="00CC5046" w:rsidP="00CC504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50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532,28</w:t>
            </w:r>
          </w:p>
        </w:tc>
      </w:tr>
    </w:tbl>
    <w:p w:rsidR="0002577F" w:rsidRDefault="0002577F" w:rsidP="00CC50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74CD9" w:rsidRDefault="00C74CD9" w:rsidP="00FF1928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577F" w:rsidRDefault="00FF1928" w:rsidP="00FF1928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3. </w:t>
      </w:r>
      <w:r w:rsidR="00DF63E2" w:rsidRPr="00DF63E2">
        <w:rPr>
          <w:rFonts w:ascii="Times New Roman" w:hAnsi="Times New Roman" w:cs="Times New Roman"/>
          <w:b/>
          <w:sz w:val="24"/>
          <w:szCs w:val="24"/>
          <w:u w:val="single"/>
        </w:rPr>
        <w:t>„АГРО ИМПЕКС ВИДИН“ ЕООД</w:t>
      </w:r>
      <w:r w:rsidR="00DF63E2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02577F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4A0D7D" w:rsidRPr="009B5B70" w:rsidRDefault="004A0D7D" w:rsidP="00FF1928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577F" w:rsidRPr="009B5B70" w:rsidRDefault="0002577F" w:rsidP="0002577F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0"/>
        <w:gridCol w:w="875"/>
        <w:gridCol w:w="1040"/>
        <w:gridCol w:w="623"/>
        <w:gridCol w:w="541"/>
        <w:gridCol w:w="494"/>
        <w:gridCol w:w="871"/>
        <w:gridCol w:w="564"/>
        <w:gridCol w:w="673"/>
        <w:gridCol w:w="875"/>
      </w:tblGrid>
      <w:tr w:rsidR="00854397" w:rsidRPr="00854397" w:rsidTr="00DF63E2">
        <w:trPr>
          <w:trHeight w:val="20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№ по ред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Община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Землище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Имот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Площ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НТП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Кат.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Форма на отдаване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Срок /год.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Цена лв/дка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854397" w:rsidRPr="00854397" w:rsidRDefault="00854397" w:rsidP="0085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bg-BG"/>
              </w:rPr>
              <w:t>Годишен наем лв/дка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03280.5.17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6,302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346,61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03280.5.18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495,11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03280.5.20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198,11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03280.6.8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03280.8.60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7,168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394,24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03280.8.67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166,21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03280.12.3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3,866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212,63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03280.12.11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5,268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289,74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03280.12.14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7,236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397,98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03280.153.25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2,668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146,74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20,195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1110,73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14,866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817,63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13,642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750,31</w:t>
            </w:r>
          </w:p>
        </w:tc>
      </w:tr>
      <w:tr w:rsidR="00DF63E2" w:rsidRPr="00854397" w:rsidTr="00DF63E2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03280.154.28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24,127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1326,99</w:t>
            </w:r>
          </w:p>
        </w:tc>
      </w:tr>
    </w:tbl>
    <w:p w:rsidR="0002577F" w:rsidRDefault="0002577F" w:rsidP="00854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004BD" w:rsidRPr="009B5B70" w:rsidRDefault="00FF1928" w:rsidP="00FF192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4. </w:t>
      </w:r>
      <w:r w:rsidR="00DE1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„ПРО -АГРО“ ЕООД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-за следните имоти:</w:t>
      </w:r>
    </w:p>
    <w:p w:rsidR="005004BD" w:rsidRPr="009B5B70" w:rsidRDefault="005004BD" w:rsidP="005004B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1"/>
        <w:gridCol w:w="886"/>
        <w:gridCol w:w="1139"/>
        <w:gridCol w:w="637"/>
        <w:gridCol w:w="554"/>
        <w:gridCol w:w="508"/>
        <w:gridCol w:w="882"/>
        <w:gridCol w:w="577"/>
        <w:gridCol w:w="686"/>
        <w:gridCol w:w="887"/>
      </w:tblGrid>
      <w:tr w:rsidR="00DF63E2" w:rsidRPr="0047412D" w:rsidTr="00FC2C39">
        <w:trPr>
          <w:trHeight w:val="1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DF63E2" w:rsidRPr="0047412D" w:rsidRDefault="00DF63E2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DF63E2" w:rsidRPr="0047412D" w:rsidTr="00FC2C39">
        <w:trPr>
          <w:trHeight w:val="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05997.40.1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39,010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3510,90</w:t>
            </w:r>
          </w:p>
        </w:tc>
      </w:tr>
      <w:tr w:rsidR="00DF63E2" w:rsidRPr="0047412D" w:rsidTr="00FC2C39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Бояново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05997.40.23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22,006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3E2" w:rsidRPr="00DF63E2" w:rsidRDefault="00DF63E2" w:rsidP="00DF6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3E2" w:rsidRPr="00DF63E2" w:rsidRDefault="00DF63E2" w:rsidP="00DF63E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3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1980,54</w:t>
            </w:r>
          </w:p>
        </w:tc>
      </w:tr>
    </w:tbl>
    <w:p w:rsidR="005004BD" w:rsidRDefault="005004BD" w:rsidP="00DF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DE1646" w:rsidRPr="009B5B70" w:rsidRDefault="00DE1646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004BD" w:rsidRDefault="00FF1928" w:rsidP="00FF1928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5. </w:t>
      </w:r>
      <w:r w:rsidR="00FC2C39" w:rsidRPr="00FC2C39">
        <w:rPr>
          <w:rFonts w:ascii="Times New Roman" w:hAnsi="Times New Roman" w:cs="Times New Roman"/>
          <w:b/>
          <w:sz w:val="24"/>
          <w:szCs w:val="24"/>
          <w:u w:val="single"/>
        </w:rPr>
        <w:t>„АГРИАБУЛ“ЕООД</w:t>
      </w:r>
      <w:r w:rsidR="00FC2C39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8E25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FC2C39" w:rsidRPr="009B5B70" w:rsidRDefault="00FC2C39" w:rsidP="00FF1928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1"/>
        <w:gridCol w:w="886"/>
        <w:gridCol w:w="1139"/>
        <w:gridCol w:w="637"/>
        <w:gridCol w:w="554"/>
        <w:gridCol w:w="508"/>
        <w:gridCol w:w="882"/>
        <w:gridCol w:w="577"/>
        <w:gridCol w:w="686"/>
        <w:gridCol w:w="887"/>
      </w:tblGrid>
      <w:tr w:rsidR="00FC2C39" w:rsidRPr="0047412D" w:rsidTr="00FC2C39">
        <w:trPr>
          <w:trHeight w:val="1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FC2C39" w:rsidRPr="0047412D" w:rsidRDefault="00FC2C39" w:rsidP="00FC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FC2C39" w:rsidRPr="0047412D" w:rsidTr="00FC2C39">
        <w:trPr>
          <w:trHeight w:val="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06224.2.12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20,008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1820,73</w:t>
            </w:r>
          </w:p>
        </w:tc>
      </w:tr>
      <w:tr w:rsidR="00FC2C39" w:rsidRPr="0047412D" w:rsidTr="00FC2C39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06224.2.16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830,25</w:t>
            </w:r>
          </w:p>
        </w:tc>
      </w:tr>
      <w:tr w:rsidR="00FC2C39" w:rsidRPr="0047412D" w:rsidTr="00FC2C39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06224.15.106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6,162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560,74</w:t>
            </w:r>
          </w:p>
        </w:tc>
      </w:tr>
      <w:tr w:rsidR="00FC2C39" w:rsidRPr="0047412D" w:rsidTr="00FC2C39">
        <w:trPr>
          <w:trHeight w:val="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06224.35.9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6,282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39" w:rsidRPr="00FC2C39" w:rsidRDefault="00FC2C39" w:rsidP="00FC2C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39" w:rsidRPr="00FC2C39" w:rsidRDefault="00FC2C39" w:rsidP="00FC2C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2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571,66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D31A7" w:rsidRDefault="00CD31A7" w:rsidP="008E2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D31A7" w:rsidRPr="009B5B70" w:rsidRDefault="00CD31A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004BD" w:rsidRPr="009B5B70" w:rsidRDefault="00CD31A7" w:rsidP="00CD31A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6. </w:t>
      </w:r>
      <w:r w:rsidR="00D517CE" w:rsidRPr="00D517CE">
        <w:rPr>
          <w:rFonts w:ascii="Times New Roman" w:hAnsi="Times New Roman" w:cs="Times New Roman"/>
          <w:b/>
          <w:sz w:val="24"/>
          <w:szCs w:val="24"/>
          <w:u w:val="single"/>
        </w:rPr>
        <w:t>Деян Илиянов Бърсанов</w:t>
      </w:r>
      <w:r w:rsidR="00D517C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3C1D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5004BD" w:rsidRPr="009B5B70" w:rsidRDefault="005004BD" w:rsidP="005004B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31"/>
        <w:gridCol w:w="886"/>
        <w:gridCol w:w="1139"/>
        <w:gridCol w:w="637"/>
        <w:gridCol w:w="554"/>
        <w:gridCol w:w="508"/>
        <w:gridCol w:w="882"/>
        <w:gridCol w:w="577"/>
        <w:gridCol w:w="686"/>
        <w:gridCol w:w="887"/>
      </w:tblGrid>
      <w:tr w:rsidR="0047412D" w:rsidRPr="0047412D" w:rsidTr="00C74CD9">
        <w:trPr>
          <w:trHeight w:val="19"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№ </w:t>
            </w: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>по ред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>Община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08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 xml:space="preserve">Форма на </w:t>
            </w: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>отдаване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 xml:space="preserve">Срок </w:t>
            </w: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>/год.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 xml:space="preserve">Цена </w:t>
            </w: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>лв/дка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47412D" w:rsidRPr="0047412D" w:rsidRDefault="0047412D" w:rsidP="0047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 xml:space="preserve">Годишен </w:t>
            </w:r>
            <w:r w:rsidRPr="0047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lastRenderedPageBreak/>
              <w:t>наем лв/дка</w:t>
            </w:r>
          </w:p>
        </w:tc>
      </w:tr>
      <w:tr w:rsidR="00D517CE" w:rsidRPr="0047412D" w:rsidTr="00ED795E">
        <w:trPr>
          <w:trHeight w:val="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63700.8.103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20,658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1962,51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004BD" w:rsidRPr="009B5B70" w:rsidRDefault="00CD31A7" w:rsidP="00CD31A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1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D517CE" w:rsidRPr="00D51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17CE" w:rsidRPr="00D51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Румен Николайчов Петров</w:t>
      </w:r>
      <w:r w:rsidR="00D517C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036C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5004B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5004BD" w:rsidRPr="009B5B70" w:rsidRDefault="005004BD" w:rsidP="005004BD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915"/>
        <w:gridCol w:w="957"/>
        <w:gridCol w:w="1031"/>
        <w:gridCol w:w="704"/>
        <w:gridCol w:w="649"/>
        <w:gridCol w:w="816"/>
        <w:gridCol w:w="692"/>
        <w:gridCol w:w="665"/>
        <w:gridCol w:w="802"/>
        <w:gridCol w:w="796"/>
      </w:tblGrid>
      <w:tr w:rsidR="00C02ABD" w:rsidRPr="00C74CD9" w:rsidTr="004A0D7D">
        <w:trPr>
          <w:trHeight w:val="595"/>
          <w:jc w:val="center"/>
        </w:trPr>
        <w:tc>
          <w:tcPr>
            <w:tcW w:w="410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C02ABD" w:rsidRPr="00C74CD9" w:rsidRDefault="00C02ABD" w:rsidP="00C7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15,048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752,40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177,20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177,15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18486.40.16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2,002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100,10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18486.42.4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12,017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612,87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18486.42.8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6,005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300,25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18486.43.4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244,90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18486.43.5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13,005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650,25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510,00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18486.49.10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200,25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18486.50.4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3,996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199,80</w:t>
            </w:r>
          </w:p>
        </w:tc>
      </w:tr>
      <w:tr w:rsidR="00D517CE" w:rsidRPr="00C74CD9" w:rsidTr="00ED795E">
        <w:trPr>
          <w:trHeight w:val="233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18486.50.13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357,10</w:t>
            </w:r>
          </w:p>
        </w:tc>
      </w:tr>
    </w:tbl>
    <w:p w:rsidR="005004BD" w:rsidRDefault="005004BD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CD31A7" w:rsidP="00CD31A7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8. </w:t>
      </w:r>
      <w:r w:rsidR="00D517CE" w:rsidRPr="00D517CE">
        <w:rPr>
          <w:rFonts w:ascii="Times New Roman" w:hAnsi="Times New Roman" w:cs="Times New Roman"/>
          <w:b/>
          <w:sz w:val="24"/>
          <w:szCs w:val="24"/>
          <w:u w:val="single"/>
        </w:rPr>
        <w:t>Емил Пешков Бориславов</w:t>
      </w:r>
      <w:r w:rsidR="00D517C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0C4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930BB" w:rsidRPr="009B5B70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744"/>
        <w:gridCol w:w="1238"/>
        <w:gridCol w:w="1164"/>
        <w:gridCol w:w="729"/>
        <w:gridCol w:w="679"/>
        <w:gridCol w:w="520"/>
        <w:gridCol w:w="798"/>
        <w:gridCol w:w="696"/>
        <w:gridCol w:w="843"/>
        <w:gridCol w:w="827"/>
      </w:tblGrid>
      <w:tr w:rsidR="000B7111" w:rsidRPr="00C74CD9" w:rsidTr="00D517CE">
        <w:trPr>
          <w:trHeight w:val="51"/>
          <w:jc w:val="center"/>
        </w:trPr>
        <w:tc>
          <w:tcPr>
            <w:tcW w:w="423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Форма на отдаване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B7111" w:rsidRPr="00C74CD9" w:rsidRDefault="000B7111" w:rsidP="000B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C74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14369.20.310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367,50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14369.30.40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420,11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14369.150.190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3,902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409,71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14369.150.200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525,11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14369.180.130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3,602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378,21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14369.200.220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367,61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14369.200.250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420,21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14369.220.60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210,11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48266.120.120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2,500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255,00</w:t>
            </w:r>
          </w:p>
        </w:tc>
      </w:tr>
      <w:tr w:rsidR="00D517CE" w:rsidRPr="00C74CD9" w:rsidTr="00D517CE">
        <w:trPr>
          <w:trHeight w:val="5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Милчина лъка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48266.120.251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8,001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7CE" w:rsidRPr="00D517CE" w:rsidRDefault="00D517CE" w:rsidP="00D51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CE" w:rsidRPr="00D517CE" w:rsidRDefault="00D517CE" w:rsidP="00D517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816,10</w:t>
            </w:r>
          </w:p>
        </w:tc>
      </w:tr>
    </w:tbl>
    <w:p w:rsidR="00854397" w:rsidRDefault="00854397" w:rsidP="000B7111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930BB" w:rsidRPr="009B5B70" w:rsidRDefault="000B7111" w:rsidP="000B7111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9. </w:t>
      </w:r>
      <w:r w:rsidR="00ED795E" w:rsidRPr="00ED795E">
        <w:rPr>
          <w:rFonts w:ascii="Times New Roman" w:hAnsi="Times New Roman" w:cs="Times New Roman"/>
          <w:b/>
          <w:sz w:val="24"/>
          <w:szCs w:val="24"/>
          <w:u w:val="single"/>
        </w:rPr>
        <w:t>„ИРААГРО“ ЕООД</w:t>
      </w:r>
      <w:r w:rsidR="00ED795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3D7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930BB" w:rsidRPr="009B5B70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78"/>
        <w:gridCol w:w="1058"/>
        <w:gridCol w:w="1106"/>
        <w:gridCol w:w="752"/>
        <w:gridCol w:w="699"/>
        <w:gridCol w:w="811"/>
        <w:gridCol w:w="692"/>
        <w:gridCol w:w="688"/>
        <w:gridCol w:w="744"/>
        <w:gridCol w:w="843"/>
      </w:tblGrid>
      <w:tr w:rsidR="003D7672" w:rsidRPr="00854397" w:rsidTr="00ED795E">
        <w:trPr>
          <w:trHeight w:val="13"/>
          <w:jc w:val="right"/>
        </w:trPr>
        <w:tc>
          <w:tcPr>
            <w:tcW w:w="431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3D7672" w:rsidRPr="00854397" w:rsidRDefault="003D7672" w:rsidP="003D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ED795E" w:rsidRPr="00854397" w:rsidTr="00ED795E">
        <w:trPr>
          <w:trHeight w:val="13"/>
          <w:jc w:val="right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948,52</w:t>
            </w:r>
          </w:p>
        </w:tc>
      </w:tr>
      <w:tr w:rsidR="00ED795E" w:rsidRPr="00854397" w:rsidTr="00ED795E">
        <w:trPr>
          <w:trHeight w:val="13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87549.250.120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763,22</w:t>
            </w:r>
          </w:p>
        </w:tc>
      </w:tr>
      <w:tr w:rsidR="00ED795E" w:rsidRPr="00854397" w:rsidTr="00ED795E">
        <w:trPr>
          <w:trHeight w:val="13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380,19</w:t>
            </w:r>
          </w:p>
        </w:tc>
      </w:tr>
      <w:tr w:rsidR="00ED795E" w:rsidRPr="00854397" w:rsidTr="00ED795E">
        <w:trPr>
          <w:trHeight w:val="13"/>
          <w:jc w:val="right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87549.790.145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12,001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1248,10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0B7111" w:rsidP="000B7111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10</w:t>
      </w:r>
      <w:r w:rsidR="00046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ED795E" w:rsidRPr="00ED795E">
        <w:rPr>
          <w:rFonts w:ascii="Times New Roman" w:hAnsi="Times New Roman" w:cs="Times New Roman"/>
          <w:b/>
          <w:sz w:val="24"/>
          <w:szCs w:val="24"/>
          <w:u w:val="single"/>
        </w:rPr>
        <w:t>„БОНОНИЯ ЕСТЕЙТ“ ООД</w:t>
      </w:r>
      <w:r w:rsidR="00ED795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046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930BB" w:rsidRDefault="002930BB" w:rsidP="000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994"/>
        <w:gridCol w:w="1043"/>
        <w:gridCol w:w="1110"/>
        <w:gridCol w:w="764"/>
        <w:gridCol w:w="711"/>
        <w:gridCol w:w="815"/>
        <w:gridCol w:w="692"/>
        <w:gridCol w:w="727"/>
        <w:gridCol w:w="750"/>
        <w:gridCol w:w="760"/>
      </w:tblGrid>
      <w:tr w:rsidR="007E41EF" w:rsidRPr="004D58B3" w:rsidTr="00ED795E">
        <w:trPr>
          <w:trHeight w:val="20"/>
          <w:jc w:val="center"/>
        </w:trPr>
        <w:tc>
          <w:tcPr>
            <w:tcW w:w="439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№ по ред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Община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Землище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Имот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Площ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НТП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За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Срок /год.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Цена лв/дка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E41EF" w:rsidRPr="004D58B3" w:rsidRDefault="007E41EF" w:rsidP="007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</w:pPr>
            <w:r w:rsidRPr="004D5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bg-BG"/>
              </w:rPr>
              <w:t>Годишен наем лв/дка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15998.50.17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5,416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460,36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15998.50.18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7,382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627,47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15998.50.29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1,969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167,37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15998.52.13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9,553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812,01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15998.52.15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3,943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335,16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15998.53.14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5,436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462,06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15998.54.23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4,436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377,06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15998.56.31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850,34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15998.58.9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3,914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332,69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15998.78.16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1,971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167,54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15998.85.9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293,51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41263.1.6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392,20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41263.11.32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3,521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285,20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41263.67.13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299,70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41263.82.11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8,355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676,76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41263.84.3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499,04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41263.102.7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3,086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249,97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10,561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855,44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427,68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1,760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142,56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Кутово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41263.103.186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3,529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285,85</w:t>
            </w:r>
          </w:p>
        </w:tc>
      </w:tr>
      <w:tr w:rsidR="00ED795E" w:rsidRPr="004D58B3" w:rsidTr="00ED795E">
        <w:trPr>
          <w:trHeight w:val="2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Сланотрън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67194.111.12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13,984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1132,70</w:t>
            </w:r>
          </w:p>
        </w:tc>
      </w:tr>
    </w:tbl>
    <w:p w:rsidR="00046D4C" w:rsidRPr="009B5B70" w:rsidRDefault="00046D4C" w:rsidP="0004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0B7111" w:rsidP="000B7111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11. </w:t>
      </w:r>
      <w:r w:rsidR="00ED795E" w:rsidRPr="00ED795E">
        <w:rPr>
          <w:rFonts w:ascii="Times New Roman" w:hAnsi="Times New Roman" w:cs="Times New Roman"/>
          <w:b/>
          <w:sz w:val="24"/>
          <w:szCs w:val="24"/>
          <w:u w:val="single"/>
        </w:rPr>
        <w:t>Илиян Борисов Койманов</w:t>
      </w:r>
      <w:r w:rsidR="00ED795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783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EC2EB5" w:rsidRDefault="00EC2EB5" w:rsidP="00EC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90"/>
        <w:gridCol w:w="1034"/>
        <w:gridCol w:w="1085"/>
        <w:gridCol w:w="760"/>
        <w:gridCol w:w="712"/>
        <w:gridCol w:w="533"/>
        <w:gridCol w:w="739"/>
        <w:gridCol w:w="730"/>
        <w:gridCol w:w="845"/>
        <w:gridCol w:w="830"/>
      </w:tblGrid>
      <w:tr w:rsidR="0047412D" w:rsidRPr="00854397" w:rsidTr="004A0D7D">
        <w:trPr>
          <w:trHeight w:val="19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783DDB" w:rsidRPr="00854397" w:rsidRDefault="00783DDB" w:rsidP="0078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ED795E" w:rsidRPr="00854397" w:rsidTr="00ED795E">
        <w:trPr>
          <w:trHeight w:val="1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63700.7.28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10,795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982,35</w:t>
            </w:r>
          </w:p>
        </w:tc>
      </w:tr>
      <w:tr w:rsidR="00ED795E" w:rsidRPr="00854397" w:rsidTr="00ED795E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63700.15.4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13,606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1210,93</w:t>
            </w:r>
          </w:p>
        </w:tc>
      </w:tr>
      <w:tr w:rsidR="00ED795E" w:rsidRPr="00854397" w:rsidTr="00ED795E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63700.22.19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6,202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483,76</w:t>
            </w:r>
          </w:p>
        </w:tc>
      </w:tr>
    </w:tbl>
    <w:p w:rsidR="00ED795E" w:rsidRDefault="00783DDB" w:rsidP="0078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3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2930BB" w:rsidRDefault="00783DDB" w:rsidP="0078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83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0B7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ED795E" w:rsidRPr="00ED795E">
        <w:rPr>
          <w:rFonts w:ascii="Times New Roman" w:hAnsi="Times New Roman" w:cs="Times New Roman"/>
          <w:b/>
          <w:sz w:val="24"/>
          <w:szCs w:val="24"/>
          <w:u w:val="single"/>
        </w:rPr>
        <w:t>Калоян Георгиев Каменов</w:t>
      </w:r>
      <w:r w:rsidR="00ED795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ED795E" w:rsidRPr="009B5B70" w:rsidRDefault="00ED795E" w:rsidP="00783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930BB" w:rsidRPr="009B5B70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990"/>
        <w:gridCol w:w="1034"/>
        <w:gridCol w:w="1085"/>
        <w:gridCol w:w="760"/>
        <w:gridCol w:w="712"/>
        <w:gridCol w:w="533"/>
        <w:gridCol w:w="739"/>
        <w:gridCol w:w="730"/>
        <w:gridCol w:w="845"/>
        <w:gridCol w:w="830"/>
      </w:tblGrid>
      <w:tr w:rsidR="00ED795E" w:rsidRPr="00854397" w:rsidTr="00ED795E">
        <w:trPr>
          <w:trHeight w:val="19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Форма на отдаване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D795E" w:rsidRPr="00854397" w:rsidRDefault="00ED795E" w:rsidP="00ED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ED795E" w:rsidRPr="00ED795E" w:rsidTr="00ED795E">
        <w:trPr>
          <w:trHeight w:val="1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18486.261.7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10,006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650,39</w:t>
            </w:r>
          </w:p>
        </w:tc>
      </w:tr>
      <w:tr w:rsidR="00ED795E" w:rsidRPr="00ED795E" w:rsidTr="00ED795E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18486.261.14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325,46</w:t>
            </w:r>
          </w:p>
        </w:tc>
      </w:tr>
      <w:tr w:rsidR="00ED795E" w:rsidRPr="00ED795E" w:rsidTr="00ED795E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18486.261.15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260,13</w:t>
            </w:r>
          </w:p>
        </w:tc>
      </w:tr>
      <w:tr w:rsidR="00ED795E" w:rsidRPr="00ED795E" w:rsidTr="00ED795E">
        <w:trPr>
          <w:trHeight w:val="19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18486.266.3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15,006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E" w:rsidRPr="00ED795E" w:rsidRDefault="00ED795E" w:rsidP="00ED795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95E" w:rsidRPr="00ED795E" w:rsidRDefault="00ED795E" w:rsidP="00ED795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79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975,39</w:t>
            </w:r>
          </w:p>
        </w:tc>
      </w:tr>
    </w:tbl>
    <w:p w:rsidR="002930BB" w:rsidRPr="009B5B70" w:rsidRDefault="002930BB" w:rsidP="00ED7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E03B7" w:rsidRPr="009B5B70" w:rsidRDefault="00CE03B7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D76D79" w:rsidP="00D76D79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13</w:t>
      </w:r>
      <w:r w:rsidR="00ED7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ED795E" w:rsidRPr="00ED795E">
        <w:rPr>
          <w:rFonts w:ascii="Times New Roman" w:hAnsi="Times New Roman" w:cs="Times New Roman"/>
          <w:b/>
          <w:sz w:val="24"/>
          <w:szCs w:val="24"/>
          <w:u w:val="single"/>
        </w:rPr>
        <w:t>„АГРАЕКСПЕРТ“ЕООД</w:t>
      </w:r>
      <w:r w:rsidR="00ED795E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BA6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930BB" w:rsidRPr="009B5B70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63"/>
        <w:gridCol w:w="1769"/>
        <w:gridCol w:w="1214"/>
        <w:gridCol w:w="637"/>
        <w:gridCol w:w="542"/>
        <w:gridCol w:w="826"/>
        <w:gridCol w:w="692"/>
        <w:gridCol w:w="556"/>
        <w:gridCol w:w="818"/>
        <w:gridCol w:w="812"/>
      </w:tblGrid>
      <w:tr w:rsidR="00C40A13" w:rsidRPr="00854397" w:rsidTr="00C40A13">
        <w:trPr>
          <w:trHeight w:val="16"/>
          <w:jc w:val="center"/>
        </w:trPr>
        <w:tc>
          <w:tcPr>
            <w:tcW w:w="351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A6F61" w:rsidRPr="00854397" w:rsidRDefault="00BA6F61" w:rsidP="00BA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06224.43.10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930,19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63700.6.16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8,664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805,75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63700.6.21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9,293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864,25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63700.7.27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15,286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1421,60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63700.9.5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10,364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963,85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63700.10.2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6,373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592,69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63700.10.44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20,508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1907,24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63700.12.79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1302,47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63700.12.88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16,104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1497,67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Брегово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Ракитница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63700.16.32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11,405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1060,67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03280.42.4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11,718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972,59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15998.51.25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6,411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609,05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Гомотарци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15998.53.8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9,851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935,85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21186.12.7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12,767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1749,08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21186.12.16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18,528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2538,34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21186.12.39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12,327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1688,80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21186.27.2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1439,05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21186.44.14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15,838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2169,81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21186.54.45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18,027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2469,70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21186.77.6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5,281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723,50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21186.80.7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2192,96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21186.93.9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13,427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1839,50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21186.100.20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14,405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1973,49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32754.39.21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5,708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530,84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32754.59.69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1302,65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32754.62.17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930,37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Иново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32754.100.29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3,793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352,75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46111.19.4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7,721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826,15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46111.27.7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10,658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1140,41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66473.600.11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87,60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03263.68.37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5,853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509,21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03263.79.42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239,08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87549.285.240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249,00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12557.11.110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6,802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972,69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12557.14.130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2002,43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12557.14.392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572,14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12557.15.100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858,29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12557.24.120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6,801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972,54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12557.28.100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1430,43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12557.28.201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567,13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12557.28.470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643,64</w:t>
            </w:r>
          </w:p>
        </w:tc>
      </w:tr>
      <w:tr w:rsidR="00C40A13" w:rsidRPr="00854397" w:rsidTr="00C40A13">
        <w:trPr>
          <w:trHeight w:val="227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12557.38.18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1,223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174,89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12557.41.360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7,102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1015,59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12557.57.60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643,64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Раковица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62044.30.88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546,08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83363.94.10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14,512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1349,62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03678.78.6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1,711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116,35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03678.193.3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4,479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304,57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03678.193.9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9,930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675,24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23515.19.2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1,180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127,44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23515.45.24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216,32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23515.59.2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270,43</w:t>
            </w:r>
          </w:p>
        </w:tc>
      </w:tr>
      <w:tr w:rsidR="00C40A13" w:rsidRPr="00854397" w:rsidTr="00C40A13">
        <w:trPr>
          <w:trHeight w:val="16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23515.59.5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13" w:rsidRPr="00C40A13" w:rsidRDefault="00C40A13" w:rsidP="00C40A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13" w:rsidRPr="00C40A13" w:rsidRDefault="00C40A13" w:rsidP="00C40A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0A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</w:t>
            </w:r>
          </w:p>
        </w:tc>
      </w:tr>
    </w:tbl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D76D79" w:rsidP="00D76D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76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14. </w:t>
      </w:r>
      <w:r w:rsidR="008F7FF8" w:rsidRPr="008F7FF8">
        <w:rPr>
          <w:rFonts w:ascii="Times New Roman" w:hAnsi="Times New Roman" w:cs="Times New Roman"/>
          <w:b/>
          <w:sz w:val="24"/>
          <w:szCs w:val="24"/>
          <w:u w:val="single"/>
        </w:rPr>
        <w:t>„АДАН-Н“ЕООД</w:t>
      </w:r>
      <w:r w:rsidR="008F7FF8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BA6F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2930BB" w:rsidRPr="009B5B70" w:rsidRDefault="002930BB" w:rsidP="002930B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5"/>
        <w:gridCol w:w="866"/>
        <w:gridCol w:w="936"/>
        <w:gridCol w:w="643"/>
        <w:gridCol w:w="585"/>
        <w:gridCol w:w="825"/>
        <w:gridCol w:w="692"/>
        <w:gridCol w:w="600"/>
        <w:gridCol w:w="745"/>
        <w:gridCol w:w="741"/>
      </w:tblGrid>
      <w:tr w:rsidR="00051A44" w:rsidRPr="004A0D7D" w:rsidTr="008F7FF8">
        <w:trPr>
          <w:trHeight w:val="283"/>
          <w:jc w:val="center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1A44" w:rsidRPr="004A0D7D" w:rsidRDefault="00051A44" w:rsidP="0005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4A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8F7FF8" w:rsidRPr="004A0D7D" w:rsidTr="008F7FF8">
        <w:trPr>
          <w:trHeight w:val="28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10971.9.24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12,006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1476,74</w:t>
            </w:r>
          </w:p>
        </w:tc>
      </w:tr>
      <w:tr w:rsidR="008F7FF8" w:rsidRPr="004A0D7D" w:rsidTr="008F7FF8">
        <w:trPr>
          <w:trHeight w:val="283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10971.12.4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5,601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F8" w:rsidRPr="008F7FF8" w:rsidRDefault="008F7FF8" w:rsidP="008F7F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688,92</w:t>
            </w:r>
          </w:p>
        </w:tc>
      </w:tr>
    </w:tbl>
    <w:p w:rsidR="008F7FF8" w:rsidRDefault="00D76D79" w:rsidP="00D76D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6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8F7FF8" w:rsidRDefault="008F7FF8" w:rsidP="00D76D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30BB" w:rsidRDefault="00D76D79" w:rsidP="00D76D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76D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15</w:t>
      </w:r>
      <w:r w:rsidR="008F7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8F7FF8" w:rsidRPr="008F7FF8">
        <w:rPr>
          <w:rFonts w:ascii="Times New Roman" w:hAnsi="Times New Roman" w:cs="Times New Roman"/>
          <w:b/>
          <w:sz w:val="24"/>
          <w:szCs w:val="24"/>
          <w:u w:val="single"/>
        </w:rPr>
        <w:t>„МТ-АГРО-2021“ ЕООД</w:t>
      </w:r>
      <w:r w:rsidR="008F7FF8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6C5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8F7FF8" w:rsidRDefault="008F7FF8" w:rsidP="00D76D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9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071"/>
        <w:gridCol w:w="1136"/>
        <w:gridCol w:w="1356"/>
        <w:gridCol w:w="909"/>
        <w:gridCol w:w="829"/>
        <w:gridCol w:w="860"/>
        <w:gridCol w:w="959"/>
        <w:gridCol w:w="689"/>
        <w:gridCol w:w="1002"/>
        <w:gridCol w:w="684"/>
      </w:tblGrid>
      <w:tr w:rsidR="008F7FF8" w:rsidRPr="008F7FF8" w:rsidTr="007E78DD">
        <w:trPr>
          <w:trHeight w:val="765"/>
          <w:jc w:val="center"/>
        </w:trPr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Община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Землище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Имот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/год.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лв/дка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8F7FF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Годишен наем лв/дка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05428.18.8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11,610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05428.53.8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11,738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539,95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05428.71.31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1228,19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05428.71.36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4,991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494,11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05428.74.18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1156,58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17614.25.11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817,97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Градсковски колиби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17614.40.3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10,595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487,37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36049.36.10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10,393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478,08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36049.42.10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36049.49.2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2,929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134,73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55868.9.2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6,601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699,71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55868.40.14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5,967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519,13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Периловец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55868.62.5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61039.13.4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111,55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83329.11.3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6,399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03280.42.1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623,85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Бела Рада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03280.81.14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3,150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198,45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Ботево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05832.190.385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12958.10.10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152,99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12958.370.46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12958.370.89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12958.370.135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12958.370.154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12958.390.24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171,55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12958.392.2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230,45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12958.392.7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1,499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14369.90.520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511,22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14369.90.560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6,401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14369.520.490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340,17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14369.520.500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393,21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14369.520.540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17422.4.57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16,840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17422.233.21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966,24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Градец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17422.255.37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1,184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21186.72.13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121,49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23786.11.35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461,93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23786.22.5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6,394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306,91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23786.22.6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172,96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23786.22.7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6,964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320,34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32130.60.14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178,46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32130.130.57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3,166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303,94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32130.130.59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146,40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32130.130.29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0,929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32130.130.32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0,582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32130.160.54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1,067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32130.160.56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0,390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32130.160.57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103,10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32130.160.59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0,378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32130.200.14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4,977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477,79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32130.210.19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1,562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149,95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35328.50.9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9,803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499,95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Каленик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35328.59.105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12,308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566,17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56252.23.6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15,041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56252.23.22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9,104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873,98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56252.27.4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15,732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1510,27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Пешаково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56252.28.10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13,231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1270,18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66473.600.17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66473.631.58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0,558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66473.710.75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287,07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66473.880.16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66473.910.25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3,777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396,59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66473.940.76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0,521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66473.970.64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433,55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66473.970.65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Синаговци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66473.980.28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68268.150.55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588,98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68268.220.48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83,39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68268.360.110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0,463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68268.360.107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0,723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14489.14.7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665,19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14489.14.20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33,007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2079,44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14489.14.23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22,504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2137,88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Гара Орешец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14489.16.27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11,402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1083,19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21097.28.3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21,006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1365,39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21097.42.7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1144,10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21097.55.21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936,21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21097.56.25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499,41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21097.87.35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676,21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21097.104.162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9,223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959,19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24579.11.15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10,903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1112,11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2196,37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24579.13.17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1770,12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24579.14.15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2486,45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1625,13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24579.15.20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19,003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2375,38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24579.16.5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507,40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24579.27.3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1275,25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24579.28.27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375,13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24579.32.8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1750,25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24579.33.5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12,401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1550,13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Дълго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24579.33.9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32370.9.20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10,964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32370.12.4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917,66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32370.13.38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18,698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2449,44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32370.38.15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733,11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9,988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1308,43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393,66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407,54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1179,92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4,996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654,48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4,998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654,74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32370.46.60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6,993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916,08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9,493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1243,58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9,706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1271,49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8,568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719,71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4,994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654,21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524,52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32370.47.75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7,993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1047,08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393,66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588,85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5,515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722,47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655,13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2,974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389,59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655,92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32370.49.37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2,995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32370.50.3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395,88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32370.50.4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4,599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602,47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Извор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32370.87.4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1231,71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37188.11.73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37188.11.89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Кладоруб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37188.11.91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38995.23.28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1230,25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38995.66.17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28,173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3465,28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38995.86.20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738,25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38995.87.17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38995.90.34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1353,25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Костичовци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38995.91.77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340,71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43027.4.20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10,955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1237,92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Лагошевци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43027.38.18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32,041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3620,63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46320.80.40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1392,35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46320.100.390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15,989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1518,96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46320.160.40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787,20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46320.160.71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10,486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1289,78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46320.160.120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1353,25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46320.160.162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1230,25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46320.160.190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738,25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46320.190.20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636,11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46320.190.70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1476,37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46320.190.90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615,12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46320.190.150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741,11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46320.190.200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1248,31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46320.190.260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1722,49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46320.250.120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1368,00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46320.370.38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984,37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46320.370.50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1230,37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Мали 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46320.370.110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1129,14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47648.16.157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8,984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1105,03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47648.16.161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3,548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379,64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54434.14.2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902,16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Острокапци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54434.18.25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18,307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1501,17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66278.140.150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1000,40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66843.3.16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17,504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66843.8.17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20,311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66843.10.42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18,904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66843.10.50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10,101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1262,63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66843.12.1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29,762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3095,25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Скомля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66843.12.10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9,603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1200,38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83239.24.11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16,370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1898,92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Шипот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83239.30.13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1322,40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87549.60.80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87549.110.220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22,804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2690,87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87549.210.110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1180,24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87549.235.140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11,534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1361,01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87549.250.90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8,702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948,52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87549.250.140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380,19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87549.265.270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4,752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327,89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87549.285.120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1180,12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87549.285.330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11,341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680,46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87549.355.20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1180,24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87549.355.30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767,12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87549.440.160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11,503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87549.790.50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87549.790.60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247,94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Ярловица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87549.790.90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57193.29.1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390,64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Полетковци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57193.47.3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69002.141.70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31,807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1653,96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69002.220.4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19,356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1935,60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69002.226.4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1710,29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Старопатица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69002.226.21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5,264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72775.12.120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10,505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1145,05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81503.105.2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1118,34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Чичил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81503.109.15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10,519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546,99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12557.38.16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10,502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703,63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12557.41.61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2,192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208,24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12557.56.70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12557.61.111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978,22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12557.61.142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10,189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906,82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46245.47.15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4,606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644,84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46245.68.6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46245.76.6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980,14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46245.76.21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840,14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46245.82.4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46245.87.18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46245.90.15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30,007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4200,98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46245.91.11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46245.94.6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46245.94.7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13,004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1820,56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46245.109.4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3220,56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46245.111.5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24,003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3024,38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46245.113.5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46245.113.9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600,12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46245.128.1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1400,56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46245.128.2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2380,56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46245.128.4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2520,56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46245.128.8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720,12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46245.128.20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700,14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46245.139.4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46245.183.6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1400,14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46245.183.10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14,009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1961,26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46245.188.8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14,005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1582,57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46245.203.12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840,28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46245.211.8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3451,00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1960,42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46245.214.12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17,924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2509,36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46245.215.11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700,14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46245.244.11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46245.249.1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46245.250.15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21,004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2709,52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46245.251.23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16,016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2242,24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72638.47.80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11,103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588,46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Толовица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72638.63.20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161,05</w:t>
            </w:r>
          </w:p>
        </w:tc>
      </w:tr>
      <w:tr w:rsidR="008F7FF8" w:rsidRPr="008F7FF8" w:rsidTr="007E78DD">
        <w:trPr>
          <w:trHeight w:val="51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83363.98.150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03678.14.4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272,98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342,39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2,253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283,88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214,91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03678.19.19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148,72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329,78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245,92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03678.21.13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38,408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4877,82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324,96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03678.22.6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1,353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185,36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2,341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320,72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03678.24.22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192,07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03678.29.13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03678.29.14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03678.29.19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2,055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281,54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03678.30.7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2,380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03678.30.26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03678.32.46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1,354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03678.36.4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2,161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274,45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03678.36.12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370,17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371,68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03678.53.13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246,46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03678.53.45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2,163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296,33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03678.54.8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26,993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3698,04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03678.54.27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245,78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354,36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03678.56.4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249,89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03678.56.29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271,26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03678.56.30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270,85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03678.57.19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2,881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03678.57.29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2,514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03678.57.31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1,349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184,81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03678.59.3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2,889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358,24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03678.61.10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260,30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03678.61.13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2,965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406,21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347,53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03678.65.13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368,80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03678.69.9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03678.69.11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367,57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14,141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1555,51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369,49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03678.74.4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369,90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03678.75.29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03678.75.30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03678.75.39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226,95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03678.75.51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206,54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234,96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03678.77.10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245,78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345,19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03678.82.27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367,02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03678.83.8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03678.83.27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247,70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03678.84.16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2,441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03678.84.27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368,94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03678.84.28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370,72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03678.86.4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2,243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307,29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03678.86.33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0,892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122,20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03678.87.3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348,69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03678.87.4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347,91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2,072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283,86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03678.89.9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1,977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270,85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03678.89.11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2,066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283,04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03678.91.14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369,63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03678.91.19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1,553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212,76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03678.91.29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0,901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03678.92.8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246,87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03678.92.39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344,30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03678.140.6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1,346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1,076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03678.149.13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2,061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282,36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2,339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26,547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3636,94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03678.152.16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371,82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03678.153.13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244,96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03678.156.21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372,64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03678.157.7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2,261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309,76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03678.158.5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2,887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349,33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03678.158.6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347,53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03678.160.20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247,42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03678.162.11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2,260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309,62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03678.168.30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1,800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246,60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27,919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3824,90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03678.170.9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244,68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03678.173.27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368,53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240,85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03678.175.12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370,31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03678.176.25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2,692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368,80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03678.178.8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245,78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03678.187.4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371,82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03678.199.5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1,471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03678.199.9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Бело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03678.199.30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2,704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370,45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18486.46.19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219,07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Гюргич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18486.46.20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2,999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218,93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Дражинци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23515.59.12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261,98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Дреновец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23672.148.23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2,548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315,95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Плешивец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56753.70.50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3,652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365,20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63255.100.13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280,21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73924.12.5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13,020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1510,32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73924.26.2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3,255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377,58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Тополовец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73924.72.9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1160,35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81247.13.31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1210,44</w:t>
            </w:r>
          </w:p>
        </w:tc>
      </w:tr>
      <w:tr w:rsidR="008F7FF8" w:rsidRPr="008F7FF8" w:rsidTr="007E78DD">
        <w:trPr>
          <w:trHeight w:val="300"/>
          <w:jc w:val="center"/>
        </w:trPr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Ружинци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Черно поле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81247.130.11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5,015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7FF8" w:rsidRPr="008F7FF8" w:rsidRDefault="008F7FF8" w:rsidP="009C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7FF8" w:rsidRPr="008F7FF8" w:rsidRDefault="008F7FF8" w:rsidP="009C508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7F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551,65</w:t>
            </w:r>
          </w:p>
        </w:tc>
      </w:tr>
    </w:tbl>
    <w:p w:rsidR="002930BB" w:rsidRPr="009B5B70" w:rsidRDefault="002930BB" w:rsidP="00A511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2930BB" w:rsidRPr="009B5B70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D76D79" w:rsidP="00D76D79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16</w:t>
      </w:r>
      <w:r w:rsidR="007E78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7E78DD" w:rsidRPr="007E78DD">
        <w:rPr>
          <w:rFonts w:ascii="Times New Roman" w:hAnsi="Times New Roman" w:cs="Times New Roman"/>
          <w:b/>
          <w:sz w:val="24"/>
          <w:szCs w:val="24"/>
          <w:u w:val="single"/>
        </w:rPr>
        <w:t>„МИХАЙЛОВ-АГРО“ ЕООД</w:t>
      </w:r>
      <w:r w:rsidR="007E78DD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3B7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B20A4F" w:rsidRPr="009B5B70" w:rsidRDefault="00B20A4F" w:rsidP="0038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726"/>
        <w:gridCol w:w="1486"/>
        <w:gridCol w:w="1100"/>
        <w:gridCol w:w="704"/>
        <w:gridCol w:w="630"/>
        <w:gridCol w:w="811"/>
        <w:gridCol w:w="692"/>
        <w:gridCol w:w="646"/>
        <w:gridCol w:w="844"/>
        <w:gridCol w:w="841"/>
      </w:tblGrid>
      <w:tr w:rsidR="00391C20" w:rsidRPr="004A0D7D" w:rsidTr="00784605">
        <w:trPr>
          <w:trHeight w:val="17"/>
          <w:jc w:val="center"/>
        </w:trPr>
        <w:tc>
          <w:tcPr>
            <w:tcW w:w="434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№ по ред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Община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Землище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Имот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Площ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НТП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За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Срок /год.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Цена лв/дка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91C20" w:rsidRPr="00854397" w:rsidRDefault="00391C20" w:rsidP="0039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bg-BG"/>
              </w:rPr>
              <w:t>Годишен наем лв/дка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36049.4.21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16,007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1520,67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36049.4.32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285,10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36049.6.28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960,45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Каниц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36049.10.37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399,67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61039.9.30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34,024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3878,74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61039.11.22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26,607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3033,20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61039.11.36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24,269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2766,67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61039.35.19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33,963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3566,12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61039.47.19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471,62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61039.48.16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1288,20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61039.55.33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1108,21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61039.57.25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4,811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548,45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61039.60.9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10,028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1073,00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Раброво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61039.74.38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12,247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1187,96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83329.67.19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14,773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1551,17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83329.67.21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16,715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1755,08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83329.67.41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388,71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83329.67.57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21,338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2112,46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Бойница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Шишенци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83329.67.58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41,013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4306,37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Въртоп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12958.460.25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14369.140.140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8,201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918,51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14369.150.180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9,002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1008,22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Гайтанци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14369.450.50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947,78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Динковица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21186.72.11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1154,02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24061.17.40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1,011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111,21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24061.17.42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24061.35.60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2,106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261,14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Дунавци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24061.106.41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0,459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32130.110.90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1166,51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32130.120.120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1070,43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Ивановци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32130.190.120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1070,43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73746.12.4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19,069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2536,18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73746.15.5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14,890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1980,37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73746.15.10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14,988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1993,40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73746.15.55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1617,84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73746.18.11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13,505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1485,55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73746.18.17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17,725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2233,35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73746.18.33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1502,10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73746.19.2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16,980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2258,34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73746.19.8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18,429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2451,06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73746.19.21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20,030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2663,99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73746.20.21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1799,62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Търняне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73746.21.4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3,992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Бранковци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06121.43.2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12,604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1575,50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17645.262.36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892,61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68268.80.82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2,372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296,50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68268.190.89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1,291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161,38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68268.190.91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1,594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199,25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68268.190.99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2,850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356,25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68268.220.46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4,727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590,88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68268.350.59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8,766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867,83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68268.360.108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2,100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170,10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Срацимирово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68268.360.105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2,270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170,25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72919.12.17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93,395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11020,61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72919.119.13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535,94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Грамада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Тошевци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72919.131.7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30,989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4369,45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11778.4.14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8,172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1021,50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11778.16.11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1862,50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11778.17.3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1967,10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11778.31.29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6,900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959,10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11778.31.54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25,105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3740,65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11778.32.5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15,702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2339,60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11778.32.37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535,00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11778.35.4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22,004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3278,60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11778.38.3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1655,24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Воднянци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11778.38.4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22,583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3161,62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47648.5.22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12,503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1412,84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47648.5.26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9,701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1096,21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47648.6.28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19,502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2905,80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47648.6.34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21,304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3174,30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47648.6.164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6,901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1028,25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47648.8.2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1639,30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47648.8.24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1713,80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47648.8.104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8,102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1207,20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47648.8.196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1653,90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47648.8.198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1326,26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47648.20.114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22,603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2667,15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47648.22.15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521,65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47648.22.19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14,502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1885,26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47648.22.120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1587,15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47648.23.189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12,202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1818,10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Медовница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47648.23.196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14,800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2205,20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66278.115.50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292,07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66278.115.190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444,33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66278.115.200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444,22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66278.115.240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777,33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66278.115.250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333,11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66278.115.260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666,00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66278.355.141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22,905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2542,46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66278.355.453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25,005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2775,56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66278.365.340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15,003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1665,33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Димово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Септемврийци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66278.365.441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11,751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1304,36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40525.306.8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1595,58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12557.10.10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73,771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7819,73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12557.13.40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15,205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2067,88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12557.20.14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5,930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711,60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12557.38.24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5,814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761,63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Вълчек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12557.39.10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22,428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2893,21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83363.13.100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15,002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1995,27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83363.26.215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19,588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3036,14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83363.30.14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2015,47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83363.37.10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579,24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83363.40.20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22,103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3425,97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83363.45.160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620,31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83363.55.60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697,66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83363.61.100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310,16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83363.63.10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465,00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83363.63.90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20,805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2392,58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83363.64.90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13,226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1785,51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83363.65.90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5,612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774,46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83363.66.220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12,004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1860,62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83363.72.104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3,961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483,24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83363.78.115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16,004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2480,62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83363.78.120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13,616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2110,48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83363.83.320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542,66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83363.84.30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11,902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1844,81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83363.84.90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1550,16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83363.92.60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14,583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2260,37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83363.92.290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3,001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465,16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83363.93.80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4,001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460,12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83363.95.40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10,002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1550,31</w:t>
            </w:r>
          </w:p>
        </w:tc>
      </w:tr>
      <w:tr w:rsidR="0040788C" w:rsidRPr="004A0D7D" w:rsidTr="00784605">
        <w:trPr>
          <w:trHeight w:val="1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Макреш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Цар Шишманово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83363.98.90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1,966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8C" w:rsidRPr="0040788C" w:rsidRDefault="0040788C" w:rsidP="0040788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8C" w:rsidRPr="0040788C" w:rsidRDefault="0040788C" w:rsidP="004078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283,10</w:t>
            </w:r>
          </w:p>
        </w:tc>
      </w:tr>
    </w:tbl>
    <w:p w:rsidR="00B20A4F" w:rsidRPr="009B5B70" w:rsidRDefault="00B20A4F" w:rsidP="003B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Pr="009B5B70" w:rsidRDefault="00D76D79" w:rsidP="00D76D79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17</w:t>
      </w:r>
      <w:r w:rsidR="00453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. </w:t>
      </w:r>
      <w:r w:rsidR="00784605" w:rsidRPr="00784605">
        <w:rPr>
          <w:rFonts w:ascii="Times New Roman" w:hAnsi="Times New Roman" w:cs="Times New Roman"/>
          <w:b/>
          <w:sz w:val="24"/>
          <w:szCs w:val="24"/>
          <w:u w:val="single"/>
        </w:rPr>
        <w:t>Деян Миладинов Костадинов</w:t>
      </w:r>
      <w:r w:rsidR="00784605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</w:t>
      </w:r>
      <w:r w:rsidR="00453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2930BB" w:rsidRPr="009B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следните имоти:</w:t>
      </w:r>
    </w:p>
    <w:p w:rsidR="003849E9" w:rsidRPr="009B5B70" w:rsidRDefault="003849E9" w:rsidP="0066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744"/>
        <w:gridCol w:w="1517"/>
        <w:gridCol w:w="940"/>
        <w:gridCol w:w="580"/>
        <w:gridCol w:w="496"/>
        <w:gridCol w:w="907"/>
        <w:gridCol w:w="692"/>
        <w:gridCol w:w="517"/>
        <w:gridCol w:w="745"/>
        <w:gridCol w:w="794"/>
      </w:tblGrid>
      <w:tr w:rsidR="00784605" w:rsidRPr="00854397" w:rsidTr="00784605">
        <w:trPr>
          <w:trHeight w:val="26"/>
          <w:jc w:val="center"/>
        </w:trPr>
        <w:tc>
          <w:tcPr>
            <w:tcW w:w="381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№ по ред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Землище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Имот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Площ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НТП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Категория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За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Срок /год.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Цена лв/дка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784605" w:rsidRPr="00854397" w:rsidRDefault="00784605" w:rsidP="00D21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</w:pPr>
            <w:r w:rsidRPr="0085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bg-BG"/>
              </w:rPr>
              <w:t>Годишен наем лв/дка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36141.8.10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26,789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2705,69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36141.12.92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2,370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239,37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36141.12.99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8,299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838,20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36141.13.57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6,321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638,42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36141.14.81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2,766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279,37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36141.15.12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3,083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311,38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36141.15.35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15,015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1516,52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Капитановци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36141.18.28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6,323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638,62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46111.10.17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5,344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539,74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46111.10.26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15,328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1548,13</w:t>
            </w:r>
          </w:p>
        </w:tc>
      </w:tr>
      <w:tr w:rsidR="00784605" w:rsidRPr="00854397" w:rsidTr="00784605">
        <w:trPr>
          <w:trHeight w:val="26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Видин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Майор Узуново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46111.18.38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0,480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05" w:rsidRPr="00784605" w:rsidRDefault="00784605" w:rsidP="007846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sz w:val="16"/>
                <w:szCs w:val="16"/>
              </w:rPr>
              <w:t>АОЕПК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05" w:rsidRPr="00784605" w:rsidRDefault="00784605" w:rsidP="007846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6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48,48</w:t>
            </w:r>
          </w:p>
        </w:tc>
      </w:tr>
    </w:tbl>
    <w:p w:rsidR="003849E9" w:rsidRDefault="003849E9" w:rsidP="00784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2930BB" w:rsidRDefault="002930BB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58B3" w:rsidRDefault="0002577F" w:rsidP="004D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47м, ал.3 от ППЗСПЗЗ внесените депозити  на класираните кандидати на второ място, се възстановяват след подписването на договора за наем или аренда със спечелилия кандидат.</w:t>
      </w:r>
    </w:p>
    <w:p w:rsidR="0002577F" w:rsidRPr="0002577F" w:rsidRDefault="0002577F" w:rsidP="004D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чл.47н от ППЗСПЗЗ участниците в този търг могат да обжалват протокола на тръжната комисия по реда на Административно процесуалния кодекс - в 14-дневен срок - чрез Областна дирекция “Земеделие” – Видин.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протокол се изготви в 3 (три) еднообразни екземпляра – по един за комисията, за Областна дирекция “Земеделие” – Видин и за спечелилите търга  участници.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КОМИСИЯ:</w:t>
      </w:r>
    </w:p>
    <w:p w:rsidR="0002577F" w:rsidRPr="0002577F" w:rsidRDefault="00CD478A" w:rsidP="00CD478A">
      <w:pPr>
        <w:tabs>
          <w:tab w:val="left" w:pos="6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/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Крумова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42BA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42BAF" w:rsidRPr="0002577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57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Членове: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1. ................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                          2. ...................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/Иво Иванов /                                             /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Цветослава Цекова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2071E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42BAF" w:rsidRDefault="00942BA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…………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…………..            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</w:t>
      </w:r>
      <w:r w:rsidR="00511D9D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/инж.тех. Галя Павлова/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FD0F68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D0F68" w:rsidRPr="00FD0F68">
        <w:t xml:space="preserve"> </w:t>
      </w:r>
      <w:r w:rsidR="008644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Данчова</w:t>
      </w:r>
      <w:r w:rsidR="00FD0F68" w:rsidRPr="00FD0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0F68"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071E" w:rsidRDefault="0092071E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F68" w:rsidRPr="0002577F" w:rsidRDefault="0002577F" w:rsidP="00FD0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942B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577F" w:rsidRPr="0002577F" w:rsidRDefault="0002577F" w:rsidP="000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2577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2577F" w:rsidRPr="0002577F" w:rsidRDefault="0002577F" w:rsidP="000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77F" w:rsidRPr="0002577F" w:rsidRDefault="0002577F" w:rsidP="0002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227DF" w:rsidRDefault="007227DF"/>
    <w:sectPr w:rsidR="007227DF" w:rsidSect="00E25AC2">
      <w:headerReference w:type="default" r:id="rId8"/>
      <w:footerReference w:type="default" r:id="rId9"/>
      <w:type w:val="evenPage"/>
      <w:pgSz w:w="11906" w:h="16838"/>
      <w:pgMar w:top="1417" w:right="1700" w:bottom="1417" w:left="1134" w:header="708" w:footer="708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B3" w:rsidRDefault="00332EB3">
      <w:pPr>
        <w:spacing w:after="0" w:line="240" w:lineRule="auto"/>
      </w:pPr>
      <w:r>
        <w:separator/>
      </w:r>
    </w:p>
  </w:endnote>
  <w:endnote w:type="continuationSeparator" w:id="0">
    <w:p w:rsidR="00332EB3" w:rsidRDefault="003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94754"/>
      <w:docPartObj>
        <w:docPartGallery w:val="Page Numbers (Bottom of Page)"/>
        <w:docPartUnique/>
      </w:docPartObj>
    </w:sdtPr>
    <w:sdtEndPr/>
    <w:sdtContent>
      <w:p w:rsidR="00E25AC2" w:rsidRDefault="00E25A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14B">
          <w:rPr>
            <w:noProof/>
          </w:rPr>
          <w:t>138</w:t>
        </w:r>
        <w:r>
          <w:fldChar w:fldCharType="end"/>
        </w:r>
      </w:p>
    </w:sdtContent>
  </w:sdt>
  <w:p w:rsidR="0040788C" w:rsidRDefault="0040788C" w:rsidP="0071458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B3" w:rsidRDefault="00332EB3">
      <w:pPr>
        <w:spacing w:after="0" w:line="240" w:lineRule="auto"/>
      </w:pPr>
      <w:r>
        <w:separator/>
      </w:r>
    </w:p>
  </w:footnote>
  <w:footnote w:type="continuationSeparator" w:id="0">
    <w:p w:rsidR="00332EB3" w:rsidRDefault="0033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8C" w:rsidRDefault="0040788C" w:rsidP="00BF1AD1">
    <w:pPr>
      <w:pStyle w:val="a4"/>
      <w:jc w:val="right"/>
      <w:rPr>
        <w:sz w:val="20"/>
        <w:szCs w:val="20"/>
      </w:rPr>
    </w:pPr>
    <w:r w:rsidRPr="006B21FE">
      <w:rPr>
        <w:sz w:val="20"/>
        <w:szCs w:val="20"/>
      </w:rPr>
      <w:t xml:space="preserve">Протокол от </w:t>
    </w:r>
    <w:r>
      <w:rPr>
        <w:sz w:val="20"/>
        <w:szCs w:val="20"/>
      </w:rPr>
      <w:t>16</w:t>
    </w:r>
    <w:r w:rsidRPr="006B21FE">
      <w:rPr>
        <w:sz w:val="20"/>
        <w:szCs w:val="20"/>
      </w:rPr>
      <w:t xml:space="preserve"> </w:t>
    </w:r>
    <w:r>
      <w:rPr>
        <w:sz w:val="20"/>
        <w:szCs w:val="20"/>
      </w:rPr>
      <w:t>Юли</w:t>
    </w:r>
    <w:r>
      <w:t xml:space="preserve"> </w:t>
    </w:r>
    <w:r>
      <w:rPr>
        <w:sz w:val="20"/>
        <w:szCs w:val="20"/>
      </w:rPr>
      <w:t>2021</w:t>
    </w:r>
  </w:p>
  <w:p w:rsidR="0040788C" w:rsidRPr="006B21FE" w:rsidRDefault="0040788C" w:rsidP="00BF1AD1">
    <w:pPr>
      <w:pStyle w:val="a4"/>
      <w:jc w:val="right"/>
    </w:pPr>
    <w:r>
      <w:t xml:space="preserve"> </w:t>
    </w:r>
  </w:p>
  <w:p w:rsidR="0040788C" w:rsidRDefault="0040788C" w:rsidP="00BF1A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75A"/>
    <w:multiLevelType w:val="hybridMultilevel"/>
    <w:tmpl w:val="5BDED8C4"/>
    <w:lvl w:ilvl="0" w:tplc="7DAE0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853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5B120543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98728D7"/>
    <w:multiLevelType w:val="hybridMultilevel"/>
    <w:tmpl w:val="23EC581A"/>
    <w:lvl w:ilvl="0" w:tplc="FA4266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7AF01395"/>
    <w:multiLevelType w:val="hybridMultilevel"/>
    <w:tmpl w:val="074C368C"/>
    <w:lvl w:ilvl="0" w:tplc="5E4C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82056"/>
    <w:multiLevelType w:val="hybridMultilevel"/>
    <w:tmpl w:val="F40622EC"/>
    <w:lvl w:ilvl="0" w:tplc="3C1446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3"/>
    <w:rsid w:val="000047EF"/>
    <w:rsid w:val="000050AF"/>
    <w:rsid w:val="00020037"/>
    <w:rsid w:val="00021A19"/>
    <w:rsid w:val="0002577F"/>
    <w:rsid w:val="00036C6E"/>
    <w:rsid w:val="00046D4C"/>
    <w:rsid w:val="000505B3"/>
    <w:rsid w:val="00051A44"/>
    <w:rsid w:val="000835C5"/>
    <w:rsid w:val="00092519"/>
    <w:rsid w:val="00097709"/>
    <w:rsid w:val="000A3605"/>
    <w:rsid w:val="000B7111"/>
    <w:rsid w:val="000B78AE"/>
    <w:rsid w:val="000B7F30"/>
    <w:rsid w:val="000C4166"/>
    <w:rsid w:val="000E7587"/>
    <w:rsid w:val="000F42D9"/>
    <w:rsid w:val="000F5A3D"/>
    <w:rsid w:val="00103684"/>
    <w:rsid w:val="00105C2F"/>
    <w:rsid w:val="001060F9"/>
    <w:rsid w:val="0010789F"/>
    <w:rsid w:val="001108F1"/>
    <w:rsid w:val="00112100"/>
    <w:rsid w:val="00113C37"/>
    <w:rsid w:val="001176BA"/>
    <w:rsid w:val="001204BF"/>
    <w:rsid w:val="00123528"/>
    <w:rsid w:val="001430A7"/>
    <w:rsid w:val="0014429A"/>
    <w:rsid w:val="0015363C"/>
    <w:rsid w:val="0015716B"/>
    <w:rsid w:val="001701F4"/>
    <w:rsid w:val="00172059"/>
    <w:rsid w:val="0017562A"/>
    <w:rsid w:val="0017598D"/>
    <w:rsid w:val="001820CF"/>
    <w:rsid w:val="001915CD"/>
    <w:rsid w:val="00194224"/>
    <w:rsid w:val="00197B2E"/>
    <w:rsid w:val="001C262E"/>
    <w:rsid w:val="001D2709"/>
    <w:rsid w:val="001D7A75"/>
    <w:rsid w:val="001E717F"/>
    <w:rsid w:val="001F0983"/>
    <w:rsid w:val="001F5440"/>
    <w:rsid w:val="00201313"/>
    <w:rsid w:val="002056DE"/>
    <w:rsid w:val="00213C6D"/>
    <w:rsid w:val="00217643"/>
    <w:rsid w:val="002257D2"/>
    <w:rsid w:val="00242E9A"/>
    <w:rsid w:val="0025450D"/>
    <w:rsid w:val="00263779"/>
    <w:rsid w:val="0026437B"/>
    <w:rsid w:val="00282ECC"/>
    <w:rsid w:val="00283F0F"/>
    <w:rsid w:val="00286DC9"/>
    <w:rsid w:val="002930BB"/>
    <w:rsid w:val="002976C7"/>
    <w:rsid w:val="002A3881"/>
    <w:rsid w:val="002A3DDC"/>
    <w:rsid w:val="002B2FC9"/>
    <w:rsid w:val="002C2B5B"/>
    <w:rsid w:val="002E0207"/>
    <w:rsid w:val="002E4005"/>
    <w:rsid w:val="002E7996"/>
    <w:rsid w:val="002F199A"/>
    <w:rsid w:val="003052F1"/>
    <w:rsid w:val="003053FC"/>
    <w:rsid w:val="0031229B"/>
    <w:rsid w:val="003269E0"/>
    <w:rsid w:val="00332EB3"/>
    <w:rsid w:val="00343F68"/>
    <w:rsid w:val="00346E7D"/>
    <w:rsid w:val="00352EF9"/>
    <w:rsid w:val="003569CA"/>
    <w:rsid w:val="00356A43"/>
    <w:rsid w:val="0036145B"/>
    <w:rsid w:val="003641E4"/>
    <w:rsid w:val="0036740B"/>
    <w:rsid w:val="003752A2"/>
    <w:rsid w:val="003831FD"/>
    <w:rsid w:val="003849E9"/>
    <w:rsid w:val="00391C20"/>
    <w:rsid w:val="00393C85"/>
    <w:rsid w:val="00393E03"/>
    <w:rsid w:val="003B6506"/>
    <w:rsid w:val="003B7666"/>
    <w:rsid w:val="003C1DA4"/>
    <w:rsid w:val="003D398C"/>
    <w:rsid w:val="003D6774"/>
    <w:rsid w:val="003D7672"/>
    <w:rsid w:val="003E277C"/>
    <w:rsid w:val="003E5F55"/>
    <w:rsid w:val="003F3781"/>
    <w:rsid w:val="00404F22"/>
    <w:rsid w:val="00405E5A"/>
    <w:rsid w:val="0040788C"/>
    <w:rsid w:val="00416A7C"/>
    <w:rsid w:val="0041773A"/>
    <w:rsid w:val="0042647B"/>
    <w:rsid w:val="004306A1"/>
    <w:rsid w:val="00431971"/>
    <w:rsid w:val="00432D95"/>
    <w:rsid w:val="00435BF7"/>
    <w:rsid w:val="00444032"/>
    <w:rsid w:val="0045104C"/>
    <w:rsid w:val="00452882"/>
    <w:rsid w:val="00453546"/>
    <w:rsid w:val="00453B69"/>
    <w:rsid w:val="0047412D"/>
    <w:rsid w:val="00474457"/>
    <w:rsid w:val="004959BE"/>
    <w:rsid w:val="004A0D7D"/>
    <w:rsid w:val="004A2F78"/>
    <w:rsid w:val="004A484A"/>
    <w:rsid w:val="004C3B59"/>
    <w:rsid w:val="004C4363"/>
    <w:rsid w:val="004D58B3"/>
    <w:rsid w:val="004D622D"/>
    <w:rsid w:val="004E57D4"/>
    <w:rsid w:val="004E6680"/>
    <w:rsid w:val="004F29DF"/>
    <w:rsid w:val="005004BD"/>
    <w:rsid w:val="00504541"/>
    <w:rsid w:val="005045CB"/>
    <w:rsid w:val="00511D9D"/>
    <w:rsid w:val="005215C2"/>
    <w:rsid w:val="0052160A"/>
    <w:rsid w:val="00524B23"/>
    <w:rsid w:val="00531271"/>
    <w:rsid w:val="00534644"/>
    <w:rsid w:val="00544898"/>
    <w:rsid w:val="00550DE6"/>
    <w:rsid w:val="005553E9"/>
    <w:rsid w:val="00563396"/>
    <w:rsid w:val="00571B3E"/>
    <w:rsid w:val="00576289"/>
    <w:rsid w:val="00592165"/>
    <w:rsid w:val="005B0A4C"/>
    <w:rsid w:val="005B411D"/>
    <w:rsid w:val="005B4A05"/>
    <w:rsid w:val="005C0B45"/>
    <w:rsid w:val="005D2AEE"/>
    <w:rsid w:val="005D7746"/>
    <w:rsid w:val="005F7FD2"/>
    <w:rsid w:val="0060382C"/>
    <w:rsid w:val="00605102"/>
    <w:rsid w:val="006053C6"/>
    <w:rsid w:val="00616080"/>
    <w:rsid w:val="00620E31"/>
    <w:rsid w:val="006215AD"/>
    <w:rsid w:val="00626AE8"/>
    <w:rsid w:val="006276DB"/>
    <w:rsid w:val="00631D09"/>
    <w:rsid w:val="00633096"/>
    <w:rsid w:val="00634E5B"/>
    <w:rsid w:val="006407CD"/>
    <w:rsid w:val="00642903"/>
    <w:rsid w:val="006435E3"/>
    <w:rsid w:val="00655273"/>
    <w:rsid w:val="00663C15"/>
    <w:rsid w:val="00674D19"/>
    <w:rsid w:val="00676806"/>
    <w:rsid w:val="00683D1F"/>
    <w:rsid w:val="00687096"/>
    <w:rsid w:val="006921BE"/>
    <w:rsid w:val="006A30FA"/>
    <w:rsid w:val="006A3EF5"/>
    <w:rsid w:val="006C425E"/>
    <w:rsid w:val="006C5557"/>
    <w:rsid w:val="006C591E"/>
    <w:rsid w:val="006C70AF"/>
    <w:rsid w:val="006D4BEA"/>
    <w:rsid w:val="006E70DB"/>
    <w:rsid w:val="006F2FF5"/>
    <w:rsid w:val="0071458B"/>
    <w:rsid w:val="007227DF"/>
    <w:rsid w:val="0074381D"/>
    <w:rsid w:val="00744775"/>
    <w:rsid w:val="007463E9"/>
    <w:rsid w:val="00747EBF"/>
    <w:rsid w:val="007502C7"/>
    <w:rsid w:val="0076470A"/>
    <w:rsid w:val="0077184D"/>
    <w:rsid w:val="00776642"/>
    <w:rsid w:val="00780D90"/>
    <w:rsid w:val="00783566"/>
    <w:rsid w:val="00783DDB"/>
    <w:rsid w:val="00784487"/>
    <w:rsid w:val="00784605"/>
    <w:rsid w:val="007931E8"/>
    <w:rsid w:val="00795326"/>
    <w:rsid w:val="007A25BF"/>
    <w:rsid w:val="007A39C4"/>
    <w:rsid w:val="007A410B"/>
    <w:rsid w:val="007A7751"/>
    <w:rsid w:val="007B0E32"/>
    <w:rsid w:val="007B2A47"/>
    <w:rsid w:val="007D1D4C"/>
    <w:rsid w:val="007E000E"/>
    <w:rsid w:val="007E41EF"/>
    <w:rsid w:val="007E78DD"/>
    <w:rsid w:val="00800515"/>
    <w:rsid w:val="00806748"/>
    <w:rsid w:val="0082415F"/>
    <w:rsid w:val="00831809"/>
    <w:rsid w:val="00835337"/>
    <w:rsid w:val="00847CB0"/>
    <w:rsid w:val="00854397"/>
    <w:rsid w:val="00855CBE"/>
    <w:rsid w:val="00863E08"/>
    <w:rsid w:val="00864435"/>
    <w:rsid w:val="0086764D"/>
    <w:rsid w:val="00873FF5"/>
    <w:rsid w:val="0089575B"/>
    <w:rsid w:val="008A1F5A"/>
    <w:rsid w:val="008A4A69"/>
    <w:rsid w:val="008A551F"/>
    <w:rsid w:val="008C1E83"/>
    <w:rsid w:val="008C2FB3"/>
    <w:rsid w:val="008E2587"/>
    <w:rsid w:val="008E5F78"/>
    <w:rsid w:val="008E6FC5"/>
    <w:rsid w:val="008F1219"/>
    <w:rsid w:val="008F195A"/>
    <w:rsid w:val="008F7FF8"/>
    <w:rsid w:val="00906062"/>
    <w:rsid w:val="009075FA"/>
    <w:rsid w:val="00911922"/>
    <w:rsid w:val="00916106"/>
    <w:rsid w:val="0092071E"/>
    <w:rsid w:val="009248F0"/>
    <w:rsid w:val="00926AF2"/>
    <w:rsid w:val="00931217"/>
    <w:rsid w:val="009365EC"/>
    <w:rsid w:val="0093690B"/>
    <w:rsid w:val="00942BAF"/>
    <w:rsid w:val="0095168B"/>
    <w:rsid w:val="00962B33"/>
    <w:rsid w:val="009722C3"/>
    <w:rsid w:val="00976383"/>
    <w:rsid w:val="009779C7"/>
    <w:rsid w:val="00984965"/>
    <w:rsid w:val="0098556A"/>
    <w:rsid w:val="009956D8"/>
    <w:rsid w:val="009A05D4"/>
    <w:rsid w:val="009A4280"/>
    <w:rsid w:val="009A5A85"/>
    <w:rsid w:val="009A679E"/>
    <w:rsid w:val="009B4890"/>
    <w:rsid w:val="009B5B70"/>
    <w:rsid w:val="009C4B15"/>
    <w:rsid w:val="009C508C"/>
    <w:rsid w:val="009C5A23"/>
    <w:rsid w:val="009D2BAF"/>
    <w:rsid w:val="009E0DEA"/>
    <w:rsid w:val="009E6FE7"/>
    <w:rsid w:val="009F0D86"/>
    <w:rsid w:val="00A00C39"/>
    <w:rsid w:val="00A073AE"/>
    <w:rsid w:val="00A100F5"/>
    <w:rsid w:val="00A1173C"/>
    <w:rsid w:val="00A11B35"/>
    <w:rsid w:val="00A20477"/>
    <w:rsid w:val="00A20988"/>
    <w:rsid w:val="00A31ADB"/>
    <w:rsid w:val="00A3383C"/>
    <w:rsid w:val="00A34F3C"/>
    <w:rsid w:val="00A5076B"/>
    <w:rsid w:val="00A5114B"/>
    <w:rsid w:val="00A5224C"/>
    <w:rsid w:val="00A547EF"/>
    <w:rsid w:val="00A54F1C"/>
    <w:rsid w:val="00A565E2"/>
    <w:rsid w:val="00A57623"/>
    <w:rsid w:val="00A81BCA"/>
    <w:rsid w:val="00A838DF"/>
    <w:rsid w:val="00A85E46"/>
    <w:rsid w:val="00A95D72"/>
    <w:rsid w:val="00AA16D4"/>
    <w:rsid w:val="00AA342E"/>
    <w:rsid w:val="00AA55EF"/>
    <w:rsid w:val="00AA60EE"/>
    <w:rsid w:val="00AA6E06"/>
    <w:rsid w:val="00AA6FDE"/>
    <w:rsid w:val="00AB01B6"/>
    <w:rsid w:val="00AB1B5B"/>
    <w:rsid w:val="00AC2B2B"/>
    <w:rsid w:val="00AC4FB5"/>
    <w:rsid w:val="00AD0FA0"/>
    <w:rsid w:val="00AD62F3"/>
    <w:rsid w:val="00AE6D90"/>
    <w:rsid w:val="00AF02D6"/>
    <w:rsid w:val="00AF7F54"/>
    <w:rsid w:val="00B20A4F"/>
    <w:rsid w:val="00B257C7"/>
    <w:rsid w:val="00B30B07"/>
    <w:rsid w:val="00B3176E"/>
    <w:rsid w:val="00B33D54"/>
    <w:rsid w:val="00B360B0"/>
    <w:rsid w:val="00B46D52"/>
    <w:rsid w:val="00B524D4"/>
    <w:rsid w:val="00B664E9"/>
    <w:rsid w:val="00B67158"/>
    <w:rsid w:val="00B70D21"/>
    <w:rsid w:val="00B73F5D"/>
    <w:rsid w:val="00B80C1A"/>
    <w:rsid w:val="00B8439E"/>
    <w:rsid w:val="00B84744"/>
    <w:rsid w:val="00B85FF0"/>
    <w:rsid w:val="00BA4546"/>
    <w:rsid w:val="00BA6F61"/>
    <w:rsid w:val="00BC47EE"/>
    <w:rsid w:val="00BF022E"/>
    <w:rsid w:val="00BF1AD1"/>
    <w:rsid w:val="00BF4833"/>
    <w:rsid w:val="00BF55CA"/>
    <w:rsid w:val="00C02ABD"/>
    <w:rsid w:val="00C14274"/>
    <w:rsid w:val="00C178BC"/>
    <w:rsid w:val="00C32E77"/>
    <w:rsid w:val="00C34050"/>
    <w:rsid w:val="00C35CA3"/>
    <w:rsid w:val="00C40A13"/>
    <w:rsid w:val="00C42AA8"/>
    <w:rsid w:val="00C46367"/>
    <w:rsid w:val="00C46FEB"/>
    <w:rsid w:val="00C57D27"/>
    <w:rsid w:val="00C63A8A"/>
    <w:rsid w:val="00C64AC5"/>
    <w:rsid w:val="00C72B84"/>
    <w:rsid w:val="00C74CD9"/>
    <w:rsid w:val="00C76401"/>
    <w:rsid w:val="00C77D90"/>
    <w:rsid w:val="00C842AB"/>
    <w:rsid w:val="00C8611A"/>
    <w:rsid w:val="00C92991"/>
    <w:rsid w:val="00C970BD"/>
    <w:rsid w:val="00CA2AF0"/>
    <w:rsid w:val="00CA5BBB"/>
    <w:rsid w:val="00CB7092"/>
    <w:rsid w:val="00CB7C19"/>
    <w:rsid w:val="00CC5046"/>
    <w:rsid w:val="00CD1232"/>
    <w:rsid w:val="00CD31A7"/>
    <w:rsid w:val="00CD478A"/>
    <w:rsid w:val="00CE03B7"/>
    <w:rsid w:val="00CE0D05"/>
    <w:rsid w:val="00CE29C1"/>
    <w:rsid w:val="00CE51B2"/>
    <w:rsid w:val="00CE5FC9"/>
    <w:rsid w:val="00CE6B18"/>
    <w:rsid w:val="00CF6044"/>
    <w:rsid w:val="00D063D3"/>
    <w:rsid w:val="00D06D2C"/>
    <w:rsid w:val="00D12A53"/>
    <w:rsid w:val="00D162F4"/>
    <w:rsid w:val="00D17E85"/>
    <w:rsid w:val="00D20CEF"/>
    <w:rsid w:val="00D433FC"/>
    <w:rsid w:val="00D448EC"/>
    <w:rsid w:val="00D517CE"/>
    <w:rsid w:val="00D543B5"/>
    <w:rsid w:val="00D72C08"/>
    <w:rsid w:val="00D76D79"/>
    <w:rsid w:val="00D819E7"/>
    <w:rsid w:val="00D85E6F"/>
    <w:rsid w:val="00D92B5E"/>
    <w:rsid w:val="00DA433F"/>
    <w:rsid w:val="00DB0C0B"/>
    <w:rsid w:val="00DB1A9B"/>
    <w:rsid w:val="00DB2A42"/>
    <w:rsid w:val="00DC16CD"/>
    <w:rsid w:val="00DE1646"/>
    <w:rsid w:val="00DF5E0E"/>
    <w:rsid w:val="00DF63E2"/>
    <w:rsid w:val="00E03700"/>
    <w:rsid w:val="00E23074"/>
    <w:rsid w:val="00E25AC2"/>
    <w:rsid w:val="00E30823"/>
    <w:rsid w:val="00E51FF7"/>
    <w:rsid w:val="00E5652D"/>
    <w:rsid w:val="00E643B7"/>
    <w:rsid w:val="00E66544"/>
    <w:rsid w:val="00E6700B"/>
    <w:rsid w:val="00E96630"/>
    <w:rsid w:val="00E97B0F"/>
    <w:rsid w:val="00EA3852"/>
    <w:rsid w:val="00EC2D75"/>
    <w:rsid w:val="00EC2EB5"/>
    <w:rsid w:val="00ED4DB1"/>
    <w:rsid w:val="00ED509E"/>
    <w:rsid w:val="00ED6DEE"/>
    <w:rsid w:val="00ED795E"/>
    <w:rsid w:val="00EE4905"/>
    <w:rsid w:val="00F01DA2"/>
    <w:rsid w:val="00F07D39"/>
    <w:rsid w:val="00F14E1A"/>
    <w:rsid w:val="00F62B37"/>
    <w:rsid w:val="00F834E7"/>
    <w:rsid w:val="00F843CF"/>
    <w:rsid w:val="00FA1F68"/>
    <w:rsid w:val="00FA4A3C"/>
    <w:rsid w:val="00FA7560"/>
    <w:rsid w:val="00FB03E2"/>
    <w:rsid w:val="00FB2448"/>
    <w:rsid w:val="00FB694F"/>
    <w:rsid w:val="00FB7691"/>
    <w:rsid w:val="00FC23FA"/>
    <w:rsid w:val="00FC2C39"/>
    <w:rsid w:val="00FC5BAD"/>
    <w:rsid w:val="00FD069B"/>
    <w:rsid w:val="00FD0F68"/>
    <w:rsid w:val="00FE6054"/>
    <w:rsid w:val="00FE7F8D"/>
    <w:rsid w:val="00FF148C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9DCA3"/>
  <w15:docId w15:val="{0AC21E0C-0379-4810-A3EC-99291D1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77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577F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  <w:style w:type="numbering" w:customStyle="1" w:styleId="11">
    <w:name w:val="Без списък1"/>
    <w:next w:val="a2"/>
    <w:uiPriority w:val="99"/>
    <w:semiHidden/>
    <w:unhideWhenUsed/>
    <w:rsid w:val="0002577F"/>
  </w:style>
  <w:style w:type="paragraph" w:styleId="a3">
    <w:name w:val="List Paragraph"/>
    <w:basedOn w:val="a"/>
    <w:uiPriority w:val="34"/>
    <w:qFormat/>
    <w:rsid w:val="0002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025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rsid w:val="0002577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2577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9">
    <w:name w:val="Изнесен текст Знак"/>
    <w:basedOn w:val="a0"/>
    <w:link w:val="a8"/>
    <w:uiPriority w:val="99"/>
    <w:semiHidden/>
    <w:rsid w:val="0002577F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 Indent"/>
    <w:basedOn w:val="a"/>
    <w:link w:val="ab"/>
    <w:rsid w:val="0002577F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character" w:customStyle="1" w:styleId="ab">
    <w:name w:val="Основен текст с отстъп Знак"/>
    <w:basedOn w:val="a0"/>
    <w:link w:val="aa"/>
    <w:rsid w:val="0002577F"/>
    <w:rPr>
      <w:rFonts w:ascii="Times New Roman" w:eastAsia="Times New Roman" w:hAnsi="Times New Roman" w:cs="Times New Roman"/>
      <w:spacing w:val="20"/>
      <w:sz w:val="24"/>
      <w:szCs w:val="24"/>
    </w:rPr>
  </w:style>
  <w:style w:type="character" w:styleId="ac">
    <w:name w:val="Hyperlink"/>
    <w:uiPriority w:val="99"/>
    <w:semiHidden/>
    <w:unhideWhenUsed/>
    <w:rsid w:val="0002577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577F"/>
    <w:rPr>
      <w:color w:val="800080"/>
      <w:u w:val="single"/>
    </w:rPr>
  </w:style>
  <w:style w:type="paragraph" w:customStyle="1" w:styleId="xl65">
    <w:name w:val="xl6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3">
    <w:name w:val="xl7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4">
    <w:name w:val="xl7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5">
    <w:name w:val="xl75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7">
    <w:name w:val="xl77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8">
    <w:name w:val="xl78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025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bg-BG"/>
    </w:rPr>
  </w:style>
  <w:style w:type="paragraph" w:customStyle="1" w:styleId="xl80">
    <w:name w:val="xl80"/>
    <w:basedOn w:val="a"/>
    <w:rsid w:val="000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1">
    <w:name w:val="xl8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2">
    <w:name w:val="xl82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83">
    <w:name w:val="xl83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e">
    <w:name w:val="Normal (Web)"/>
    <w:basedOn w:val="a"/>
    <w:uiPriority w:val="99"/>
    <w:semiHidden/>
    <w:unhideWhenUsed/>
    <w:rsid w:val="000257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">
    <w:name w:val="Table Grid"/>
    <w:basedOn w:val="a1"/>
    <w:uiPriority w:val="59"/>
    <w:rsid w:val="000257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4">
    <w:name w:val="xl84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57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88">
    <w:name w:val="xl88"/>
    <w:basedOn w:val="a"/>
    <w:rsid w:val="000257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bg-BG"/>
    </w:rPr>
  </w:style>
  <w:style w:type="paragraph" w:customStyle="1" w:styleId="xl91">
    <w:name w:val="xl91"/>
    <w:basedOn w:val="a"/>
    <w:rsid w:val="00025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025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7463E9"/>
  </w:style>
  <w:style w:type="paragraph" w:customStyle="1" w:styleId="msonormal0">
    <w:name w:val="msonormal"/>
    <w:basedOn w:val="a"/>
    <w:rsid w:val="007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45104C"/>
  </w:style>
  <w:style w:type="paragraph" w:customStyle="1" w:styleId="font5">
    <w:name w:val="font5"/>
    <w:basedOn w:val="a"/>
    <w:rsid w:val="0086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4A14-F26A-4C7B-81E0-4E541919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27821</Words>
  <Characters>158583</Characters>
  <Application>Microsoft Office Word</Application>
  <DocSecurity>0</DocSecurity>
  <Lines>1321</Lines>
  <Paragraphs>372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2020-07-03T13:53:00Z</cp:lastPrinted>
  <dcterms:created xsi:type="dcterms:W3CDTF">2020-07-17T09:41:00Z</dcterms:created>
  <dcterms:modified xsi:type="dcterms:W3CDTF">2021-07-22T09:16:00Z</dcterms:modified>
</cp:coreProperties>
</file>