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92CF2" w14:textId="77777777" w:rsidR="00E32B66" w:rsidRDefault="00E32B66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bookmarkStart w:id="0" w:name="_GoBack"/>
      <w:bookmarkEnd w:id="0"/>
    </w:p>
    <w:p w14:paraId="7B3E127B" w14:textId="77777777" w:rsidR="00E32B66" w:rsidRDefault="00E32B66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</w:p>
    <w:p w14:paraId="1757FF55" w14:textId="7777777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                                              ДО</w:t>
      </w:r>
    </w:p>
    <w:p w14:paraId="25EB2317" w14:textId="7777777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                                              ОБЩИНСКА СЛУЖБА ПО ЗЕМЕДЕЛИЕ</w:t>
      </w:r>
    </w:p>
    <w:p w14:paraId="48AE0092" w14:textId="7777777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                                              гр. Макреш</w:t>
      </w:r>
    </w:p>
    <w:p w14:paraId="5658CB5C" w14:textId="77777777" w:rsidR="00E32B66" w:rsidRDefault="00E32B66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</w:p>
    <w:p w14:paraId="277E7EF6" w14:textId="77777777" w:rsidR="00E32B66" w:rsidRDefault="00E32B66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</w:p>
    <w:p w14:paraId="3AD9647B" w14:textId="77777777" w:rsidR="00E32B66" w:rsidRDefault="00E32B66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</w:p>
    <w:p w14:paraId="40F0969B" w14:textId="77777777" w:rsidR="00E32B66" w:rsidRDefault="00E32B66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</w:p>
    <w:p w14:paraId="68CE7C91" w14:textId="77777777" w:rsidR="00E32B66" w:rsidRDefault="00755972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>С П О Р А З У М Е Н И Е</w:t>
      </w:r>
    </w:p>
    <w:p w14:paraId="548DB2B9" w14:textId="77777777" w:rsidR="00E32B66" w:rsidRDefault="00755972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на масиви за ползване на земеделските земи, </w:t>
      </w:r>
    </w:p>
    <w:p w14:paraId="5B0E3A33" w14:textId="77777777" w:rsidR="00E32B66" w:rsidRDefault="00755972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изготвено на основание чл. 37в, ал. 2 от ЗСПЗЗ </w:t>
      </w:r>
    </w:p>
    <w:p w14:paraId="4BDB8BF2" w14:textId="77777777" w:rsidR="00E32B66" w:rsidRDefault="00755972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>за стопанска година 2023/2024</w:t>
      </w:r>
    </w:p>
    <w:p w14:paraId="40949F73" w14:textId="77777777" w:rsidR="00E32B66" w:rsidRDefault="00E32B66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 w:cs="Times New Roman"/>
          <w:kern w:val="0"/>
          <w:sz w:val="24"/>
          <w:szCs w:val="24"/>
          <w:lang w:val="bg-BG"/>
        </w:rPr>
      </w:pPr>
    </w:p>
    <w:p w14:paraId="20B5E522" w14:textId="77777777" w:rsidR="00E32B66" w:rsidRDefault="00755972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>за землището на с. Подгоре, ЕКАТТЕ 56980</w:t>
      </w:r>
    </w:p>
    <w:p w14:paraId="7D240178" w14:textId="77777777" w:rsidR="00E32B66" w:rsidRDefault="00755972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>община Макреш, област Видин</w:t>
      </w:r>
    </w:p>
    <w:p w14:paraId="69595AAB" w14:textId="77777777" w:rsidR="00E32B66" w:rsidRDefault="00E32B66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 w:cs="Times New Roman"/>
          <w:kern w:val="0"/>
          <w:sz w:val="24"/>
          <w:szCs w:val="24"/>
          <w:lang w:val="bg-BG"/>
        </w:rPr>
      </w:pPr>
    </w:p>
    <w:p w14:paraId="23F8388D" w14:textId="77777777" w:rsidR="00E32B66" w:rsidRDefault="00E32B66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 w:cs="Times New Roman"/>
          <w:kern w:val="0"/>
          <w:sz w:val="24"/>
          <w:szCs w:val="24"/>
          <w:lang w:val="bg-BG"/>
        </w:rPr>
      </w:pPr>
    </w:p>
    <w:p w14:paraId="049E3851" w14:textId="7777777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Днес, 01.04.2024 г. в с. Подгоре, община Макреш, област Видин, между:</w:t>
      </w:r>
    </w:p>
    <w:p w14:paraId="44E32CA7" w14:textId="77777777" w:rsidR="00E32B66" w:rsidRDefault="00E32B66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</w:p>
    <w:p w14:paraId="5A34E978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1. БИСЕР ВЛАДИМИРОВ ИВАНОВ</w:t>
      </w:r>
    </w:p>
    <w:p w14:paraId="3AED8287" w14:textId="7777777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адрес: с. Подгоре, ул. ,бл. 22,вх.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>В,ет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. 6,ап. 51, тел. </w:t>
      </w:r>
    </w:p>
    <w:p w14:paraId="44B53807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2. БИСЕР ПЕТКОВ МЛАДЕНОВ</w:t>
      </w:r>
    </w:p>
    <w:p w14:paraId="77334D37" w14:textId="7777777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адрес: с. Подгоре, ул. , тел. </w:t>
      </w:r>
    </w:p>
    <w:p w14:paraId="06262DAC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3. ВИОЛЕТА ЦВЕТАНОВА ТОШЕВА</w:t>
      </w:r>
    </w:p>
    <w:p w14:paraId="01B2C82D" w14:textId="7777777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адрес: с. Цар Шишманово, ул. , тел. </w:t>
      </w:r>
    </w:p>
    <w:p w14:paraId="42B60BAA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4. ЕТ АГРОДАН-НИКОЛАЙ НИКОЛОВ</w:t>
      </w:r>
    </w:p>
    <w:p w14:paraId="5CEA3DC5" w14:textId="7777777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адрес: , ул. , тел. </w:t>
      </w:r>
    </w:p>
    <w:p w14:paraId="21508436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5. ЗЛАТИЯ АГРО ЕООД</w:t>
      </w:r>
    </w:p>
    <w:p w14:paraId="28ECD6B2" w14:textId="7777777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адрес: гр. Монтана, ул. ЦАР САМУИЛ 8 ет.2 ап.3, тел. 0898451285</w:t>
      </w:r>
    </w:p>
    <w:p w14:paraId="20F544A8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6. ИСКРА ВЪЛЧЕВА МЛАДЕНОВА</w:t>
      </w:r>
    </w:p>
    <w:p w14:paraId="7C579A46" w14:textId="7777777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адрес: с. Раковица, ул. , тел. </w:t>
      </w:r>
    </w:p>
    <w:p w14:paraId="47C666F1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7. ЛИЛИ ВАЛЕРИЕВА КОЦЕВА</w:t>
      </w:r>
    </w:p>
    <w:p w14:paraId="2167FA9A" w14:textId="7777777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адрес: гр. Видин, ул. УЛ ГЛАДСТОН 23 ЕТ 2 АП 4, тел. 0899801819</w:t>
      </w:r>
    </w:p>
    <w:p w14:paraId="2D05B1A0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8. ЛЮБО АГРО-БГ ЕООД</w:t>
      </w:r>
    </w:p>
    <w:p w14:paraId="4E7C0C22" w14:textId="7777777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адрес: гр. Видин, ул. , тел. 0888164326</w:t>
      </w:r>
    </w:p>
    <w:p w14:paraId="07EA595C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9. ЛЮДМИЛА ЦВЕТАНОВА ГЕОРГИЕВА</w:t>
      </w:r>
    </w:p>
    <w:p w14:paraId="4472CC34" w14:textId="7777777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адрес: гр. Видин, ул. , тел. </w:t>
      </w:r>
    </w:p>
    <w:p w14:paraId="0310C00F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10. МИЛЧО ПЕТКОВ МАТОВ</w:t>
      </w:r>
    </w:p>
    <w:p w14:paraId="34A4B8C5" w14:textId="7777777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адрес: с. Подгоре, ул.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>с.Подгоре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>, тел. 0888832130</w:t>
      </w:r>
    </w:p>
    <w:p w14:paraId="2E5135B0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11. НИКОЛАЙ АНГЕЛОВ НИКОЛОВ</w:t>
      </w:r>
    </w:p>
    <w:p w14:paraId="7C855C6D" w14:textId="7777777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адрес: гр. Видин, ул. ул. Христо Ботев № 6,вх.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>В,ет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. 1,ап. 1, тел. </w:t>
      </w:r>
    </w:p>
    <w:p w14:paraId="2337CA58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12. НИКОЛАЙ ВАЛЕРИЕВ ВЪЛЧЕВ</w:t>
      </w:r>
    </w:p>
    <w:p w14:paraId="2E5A587A" w14:textId="7777777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адрес: с. Подгоре, ул.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>с.Подгоре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>, тел. 0896611071</w:t>
      </w:r>
    </w:p>
    <w:p w14:paraId="5B01173C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13. ПАВЕЛ БИСЕРОВ ПЕТКОВ</w:t>
      </w:r>
    </w:p>
    <w:p w14:paraId="53E54D9C" w14:textId="7777777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адрес: гр. Видин, ул. УЛ ГЛАДСТОН 23 ЕТ 2 АП 4, тел. 0877354435</w:t>
      </w:r>
    </w:p>
    <w:p w14:paraId="1EDF3A55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14. ЦВЕТАН ПАНЧОВ ЦВЕТКОВ</w:t>
      </w:r>
    </w:p>
    <w:p w14:paraId="74CD8E7D" w14:textId="7777777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адрес: гр. Видин, ул. Христо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>Ботев,бл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. 3,вх.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>А,ап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. 8, тел. </w:t>
      </w:r>
    </w:p>
    <w:p w14:paraId="0CE059C8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15. "КРОПЛЕНД БЪЛГАРИЯ" ЕООД</w:t>
      </w:r>
    </w:p>
    <w:p w14:paraId="15E1179D" w14:textId="7777777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адрес: гр. Варна, ул.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>ул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."Охрид" 22, тел. </w:t>
      </w:r>
    </w:p>
    <w:p w14:paraId="7753A039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16. АГРО АС ЕООД</w:t>
      </w:r>
    </w:p>
    <w:p w14:paraId="5E36A1C4" w14:textId="7777777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адрес: , ул. , тел. </w:t>
      </w:r>
    </w:p>
    <w:p w14:paraId="70E8CE2B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17. АГРОФАВОРИТ ЕООД</w:t>
      </w:r>
    </w:p>
    <w:p w14:paraId="2E3A2C07" w14:textId="7777777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адрес: гр. Видин, ул. ул. Цар Симеон Велики № 40, тел. </w:t>
      </w:r>
    </w:p>
    <w:p w14:paraId="08B7CB4F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18. ЕТ МИНИСТЪРА-ВАЛЕНТИН ИВАНОВ</w:t>
      </w:r>
    </w:p>
    <w:p w14:paraId="0DFF431C" w14:textId="7777777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адрес: , ул. , тел. </w:t>
      </w:r>
    </w:p>
    <w:p w14:paraId="14BE3F7F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lastRenderedPageBreak/>
        <w:t xml:space="preserve">  19. ЕТАГРО-СВЕТЛОЗАР ДИЧЕВСКИ</w:t>
      </w:r>
    </w:p>
    <w:p w14:paraId="6196B90F" w14:textId="7777777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адрес: гр. Варна, ул.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>бул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."Мария Луиза" 9, тел. </w:t>
      </w:r>
    </w:p>
    <w:p w14:paraId="6E46710D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20. КОРНЕЛИЯ АНГЕЛОВА ПЕТРОВА</w:t>
      </w:r>
    </w:p>
    <w:p w14:paraId="1F6C028D" w14:textId="7777777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адрес: гр. Видин, ул. Ж.К. ЗАВОДСКО СЕЛИЩЕ БЛ.1,ВХ.Ж,АП.135, тел. </w:t>
      </w:r>
    </w:p>
    <w:p w14:paraId="0DAA9465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21. СИМОН-ИК ЕООД</w:t>
      </w:r>
    </w:p>
    <w:p w14:paraId="640BB0DE" w14:textId="7777777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адрес: гр. Видин, ул. ХРИСТО БОТЕВ №1, тел. 0893535525</w:t>
      </w:r>
    </w:p>
    <w:p w14:paraId="2F8D2E1C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22. СТАНИМИР ЦВЕТАНОВ ИВАНОВ</w:t>
      </w:r>
    </w:p>
    <w:p w14:paraId="562EAC81" w14:textId="7777777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адрес: гр. Видин, ул. "Ал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>Хаджиспасов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>" 7, тел. 0896 670320</w:t>
      </w:r>
    </w:p>
    <w:p w14:paraId="579CC3E1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23. ЧЗП- ВЛАДИМИР ПЕТРОВ ВЪЛЧЕВЕООД</w:t>
      </w:r>
    </w:p>
    <w:p w14:paraId="3413619C" w14:textId="7777777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адрес: гр. София, ул. ул. ПРОФ.ГЕОРГИ БРАДИСТИЛОВ № 6,ет. 4, тел. </w:t>
      </w:r>
    </w:p>
    <w:p w14:paraId="66947376" w14:textId="77777777" w:rsidR="00E32B66" w:rsidRDefault="00E32B66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</w:p>
    <w:p w14:paraId="681E753E" w14:textId="0FA01708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в качеството си на собственици и/или ползватели на земеделски земи в землището на с. Подгоре, общ. Макреш,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>обл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. Видин сключихме настоящото споразумение за създаване на масив/и за ползване на земеделските земи, по смисъла на § 2ж от Допълнителните разпоредби на ЗСПЗЗ, в размер на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>8155.6</w:t>
      </w:r>
      <w:r w:rsidR="00E624CC">
        <w:rPr>
          <w:rFonts w:ascii="Times New Roman" w:hAnsi="Times New Roman" w:cs="Times New Roman"/>
          <w:b/>
          <w:bCs/>
          <w:kern w:val="0"/>
          <w:sz w:val="24"/>
          <w:szCs w:val="24"/>
        </w:rPr>
        <w:t>57</w:t>
      </w: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дка.</w:t>
      </w:r>
    </w:p>
    <w:p w14:paraId="7384C3A1" w14:textId="77777777" w:rsidR="00E32B66" w:rsidRDefault="00E32B66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</w:p>
    <w:p w14:paraId="4751FE36" w14:textId="1D697DC8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Настоящото споразумение е изготвено въз основа на предварителен регистър и карта на масивите за ползване по чл. 72, ал. 9 от ППЗСПЗЗ за землището на с. Подгоре, предоставени от комисията по чл. 37в, ал. 1 от ЗСПЗЗ, назначена със заповед № </w:t>
      </w:r>
      <w:r w:rsidR="000F7159">
        <w:rPr>
          <w:rFonts w:ascii="Times New Roman" w:hAnsi="Times New Roman" w:cs="Times New Roman"/>
          <w:kern w:val="0"/>
          <w:sz w:val="24"/>
          <w:szCs w:val="24"/>
          <w:lang w:val="bg-BG"/>
        </w:rPr>
        <w:t>РД-07-47</w:t>
      </w: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>/</w:t>
      </w:r>
      <w:r w:rsidR="000F7159">
        <w:rPr>
          <w:rFonts w:ascii="Times New Roman" w:hAnsi="Times New Roman" w:cs="Times New Roman"/>
          <w:kern w:val="0"/>
          <w:sz w:val="24"/>
          <w:szCs w:val="24"/>
          <w:lang w:val="bg-BG"/>
        </w:rPr>
        <w:t>02.08.2023</w:t>
      </w: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г. на директора на Областна дирекция „Земеделие” – гр. Видин.</w:t>
      </w:r>
    </w:p>
    <w:p w14:paraId="2F9227DF" w14:textId="7777777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</w:t>
      </w:r>
    </w:p>
    <w:p w14:paraId="15107014" w14:textId="7777777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Настоящото споразумение, изготвено по реда и при условията на чл. 37в, ал. 2 от ЗСПЗЗ, включва следните участници собственици и/или ползватели:  </w:t>
      </w:r>
    </w:p>
    <w:p w14:paraId="32A86F7B" w14:textId="77777777" w:rsidR="00E32B66" w:rsidRDefault="00E32B66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</w:p>
    <w:p w14:paraId="02C98EB7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1. БИСЕР ВЛАДИМИРОВ ИВАНОВ</w:t>
      </w:r>
    </w:p>
    <w:p w14:paraId="0974AB78" w14:textId="3979A5C0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Площ на имоти, ползвани на правно основание: 190.2</w:t>
      </w:r>
      <w:r w:rsidR="001E43FF">
        <w:rPr>
          <w:rFonts w:ascii="Times New Roman" w:hAnsi="Times New Roman" w:cs="Times New Roman"/>
          <w:kern w:val="0"/>
          <w:sz w:val="24"/>
          <w:szCs w:val="24"/>
          <w:lang w:val="bg-BG"/>
        </w:rPr>
        <w:t>91</w:t>
      </w: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дка</w:t>
      </w:r>
    </w:p>
    <w:p w14:paraId="5BE2DBC8" w14:textId="2E4A23E5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Площ на имоти, ползвани на основание на чл. 37в, ал. 3, т. 2 от ЗСПЗЗ: 20.72</w:t>
      </w:r>
      <w:r w:rsidR="001E43FF">
        <w:rPr>
          <w:rFonts w:ascii="Times New Roman" w:hAnsi="Times New Roman" w:cs="Times New Roman"/>
          <w:kern w:val="0"/>
          <w:sz w:val="24"/>
          <w:szCs w:val="24"/>
          <w:lang w:val="bg-BG"/>
        </w:rPr>
        <w:t>4</w:t>
      </w: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дка</w:t>
      </w:r>
    </w:p>
    <w:p w14:paraId="2916798A" w14:textId="75960DEC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Разпределени масиви (по номера), съгласно проекта:43-1, 43-2, 16, 13-1, 114-1, 120-1, 45, 43-3, общо площ: 211.0</w:t>
      </w:r>
      <w:r w:rsidR="001E43FF">
        <w:rPr>
          <w:rFonts w:ascii="Times New Roman" w:hAnsi="Times New Roman" w:cs="Times New Roman"/>
          <w:kern w:val="0"/>
          <w:sz w:val="24"/>
          <w:szCs w:val="24"/>
          <w:lang w:val="bg-BG"/>
        </w:rPr>
        <w:t>15</w:t>
      </w: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дка</w:t>
      </w:r>
    </w:p>
    <w:p w14:paraId="5E417148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2. БИСЕР ПЕТКОВ МЛАДЕНОВ</w:t>
      </w:r>
    </w:p>
    <w:p w14:paraId="0FA3C24F" w14:textId="6DA4BCC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Площ на имоти, ползвани на правно основание: 1041.7</w:t>
      </w:r>
      <w:r w:rsidR="001E43FF">
        <w:rPr>
          <w:rFonts w:ascii="Times New Roman" w:hAnsi="Times New Roman" w:cs="Times New Roman"/>
          <w:kern w:val="0"/>
          <w:sz w:val="24"/>
          <w:szCs w:val="24"/>
          <w:lang w:val="bg-BG"/>
        </w:rPr>
        <w:t>68</w:t>
      </w: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дка</w:t>
      </w:r>
    </w:p>
    <w:p w14:paraId="1861FA70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Площ на имоти, ползвани на основание на чл. 37в, ал. 3, т. 2 от ЗСПЗЗ: 39.057 дка</w:t>
      </w:r>
    </w:p>
    <w:p w14:paraId="01D154D6" w14:textId="4A5A69C9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Разпределени масиви (по номера), съгласно проекта:102, 108-1, 114-2, 13-2, 40, 42-2, 134-2, 120-5, общо площ: 1080.82</w:t>
      </w:r>
      <w:r w:rsidR="001E43FF">
        <w:rPr>
          <w:rFonts w:ascii="Times New Roman" w:hAnsi="Times New Roman" w:cs="Times New Roman"/>
          <w:kern w:val="0"/>
          <w:sz w:val="24"/>
          <w:szCs w:val="24"/>
          <w:lang w:val="bg-BG"/>
        </w:rPr>
        <w:t>5</w:t>
      </w: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дка</w:t>
      </w:r>
    </w:p>
    <w:p w14:paraId="56B0476B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3. ВИОЛЕТА ЦВЕТАНОВА ТОШЕВА</w:t>
      </w:r>
    </w:p>
    <w:p w14:paraId="43B0BE1F" w14:textId="63A90A0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Площ на имоти, ползвани на правно основание: 697.3</w:t>
      </w:r>
      <w:r w:rsidR="001E43FF">
        <w:rPr>
          <w:rFonts w:ascii="Times New Roman" w:hAnsi="Times New Roman" w:cs="Times New Roman"/>
          <w:kern w:val="0"/>
          <w:sz w:val="24"/>
          <w:szCs w:val="24"/>
          <w:lang w:val="bg-BG"/>
        </w:rPr>
        <w:t>50</w:t>
      </w: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дка</w:t>
      </w:r>
    </w:p>
    <w:p w14:paraId="6E7A8B78" w14:textId="04AE4384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Площ на имоти, ползвани на основание на чл. 37в, ал. 3, т. 2 от ЗСПЗЗ: 29.34</w:t>
      </w:r>
      <w:r w:rsidR="001E43FF">
        <w:rPr>
          <w:rFonts w:ascii="Times New Roman" w:hAnsi="Times New Roman" w:cs="Times New Roman"/>
          <w:kern w:val="0"/>
          <w:sz w:val="24"/>
          <w:szCs w:val="24"/>
          <w:lang w:val="bg-BG"/>
        </w:rPr>
        <w:t>6</w:t>
      </w: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дка</w:t>
      </w:r>
    </w:p>
    <w:p w14:paraId="6E455D1F" w14:textId="1747F0BA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Разпределени масиви (по номера), съгласно проекта:108-3, 103-1, 109-1, 103-2, 103-3, 105-2, 120-2, общо площ: 726.69</w:t>
      </w:r>
      <w:r w:rsidR="001E43FF">
        <w:rPr>
          <w:rFonts w:ascii="Times New Roman" w:hAnsi="Times New Roman" w:cs="Times New Roman"/>
          <w:kern w:val="0"/>
          <w:sz w:val="24"/>
          <w:szCs w:val="24"/>
          <w:lang w:val="bg-BG"/>
        </w:rPr>
        <w:t>6</w:t>
      </w: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дка</w:t>
      </w:r>
    </w:p>
    <w:p w14:paraId="76126911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4. ЕТ АГРОДАН-НИКОЛАЙ НИКОЛОВ</w:t>
      </w:r>
    </w:p>
    <w:p w14:paraId="3B55A64A" w14:textId="714C8069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Площ на имоти, ползвани на правно основание: 452.57</w:t>
      </w:r>
      <w:r w:rsidR="001E43FF">
        <w:rPr>
          <w:rFonts w:ascii="Times New Roman" w:hAnsi="Times New Roman" w:cs="Times New Roman"/>
          <w:kern w:val="0"/>
          <w:sz w:val="24"/>
          <w:szCs w:val="24"/>
          <w:lang w:val="bg-BG"/>
        </w:rPr>
        <w:t>3</w:t>
      </w: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дка</w:t>
      </w:r>
    </w:p>
    <w:p w14:paraId="5FD93B20" w14:textId="4B9927DA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Площ на имоти, ползвани на основание на чл. 37в, ал. 3, т. 2 от ЗСПЗЗ: 17.8</w:t>
      </w:r>
      <w:r w:rsidR="00E624CC">
        <w:rPr>
          <w:rFonts w:ascii="Times New Roman" w:hAnsi="Times New Roman" w:cs="Times New Roman"/>
          <w:kern w:val="0"/>
          <w:sz w:val="24"/>
          <w:szCs w:val="24"/>
        </w:rPr>
        <w:t>79</w:t>
      </w: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дка</w:t>
      </w:r>
    </w:p>
    <w:p w14:paraId="2BBE1717" w14:textId="453D19F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Разпределени масиви (по номера), съгласно проекта:107-1, 131-1, 106-3, 115-6, 120-3, общо площ: 470.45</w:t>
      </w:r>
      <w:r w:rsidR="00E624CC">
        <w:rPr>
          <w:rFonts w:ascii="Times New Roman" w:hAnsi="Times New Roman" w:cs="Times New Roman"/>
          <w:kern w:val="0"/>
          <w:sz w:val="24"/>
          <w:szCs w:val="24"/>
        </w:rPr>
        <w:t>2</w:t>
      </w: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дка</w:t>
      </w:r>
    </w:p>
    <w:p w14:paraId="36888660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5. ЗЛАТИЯ АГРО ЕООД</w:t>
      </w:r>
    </w:p>
    <w:p w14:paraId="2E97F37B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Площ на имоти, ползвани на правно основание: 455.273 дка</w:t>
      </w:r>
    </w:p>
    <w:p w14:paraId="16649106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Площ на имоти, ползвани на основание на чл. 37в, ал. 3, т. 2 от ЗСПЗЗ: 11.022 дка</w:t>
      </w:r>
    </w:p>
    <w:p w14:paraId="2B1C56C4" w14:textId="7777777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Разпределени масиви (по номера), съгласно проекта:115-1, 109-3, 109-4, 109-5, 109-6, 109-7, 115-3, 115-4, 115-5, 137, 105-3, 35-1, 113-3, 35-2, 39-1, 39-2, 8, 10, 116-2, 108-4, общо площ: 466.295 дка</w:t>
      </w:r>
    </w:p>
    <w:p w14:paraId="793970E5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6. ИСКРА ВЪЛЧЕВА МЛАДЕНОВА</w:t>
      </w:r>
    </w:p>
    <w:p w14:paraId="2BACFD46" w14:textId="30482C24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Площ на имоти, ползвани на правно основание: 472.4</w:t>
      </w:r>
      <w:r w:rsidR="00E624CC">
        <w:rPr>
          <w:rFonts w:ascii="Times New Roman" w:hAnsi="Times New Roman" w:cs="Times New Roman"/>
          <w:kern w:val="0"/>
          <w:sz w:val="24"/>
          <w:szCs w:val="24"/>
        </w:rPr>
        <w:t>37</w:t>
      </w: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дка</w:t>
      </w:r>
    </w:p>
    <w:p w14:paraId="267D387A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Площ на имоти, ползвани на основание на чл. 37в, ал. 3, т. 2 от ЗСПЗЗ: 23.096 дка</w:t>
      </w:r>
    </w:p>
    <w:p w14:paraId="2CEC7631" w14:textId="294DFEE6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Разпределени масиви (по номера), съгласно проекта:108-2, 113-2, 5-1, 112, 12, 121, 115-7, общо площ: 495.53</w:t>
      </w:r>
      <w:r w:rsidR="00E624CC">
        <w:rPr>
          <w:rFonts w:ascii="Times New Roman" w:hAnsi="Times New Roman" w:cs="Times New Roman"/>
          <w:kern w:val="0"/>
          <w:sz w:val="24"/>
          <w:szCs w:val="24"/>
        </w:rPr>
        <w:t>3</w:t>
      </w: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дка</w:t>
      </w:r>
    </w:p>
    <w:p w14:paraId="067EEF6D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lastRenderedPageBreak/>
        <w:t xml:space="preserve">  7. ЛИЛИ ВАЛЕРИЕВА КОЦЕВА</w:t>
      </w:r>
    </w:p>
    <w:p w14:paraId="4EB3CFDC" w14:textId="0454638B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Площ на имоти, ползвани на правно основание: 221.07</w:t>
      </w:r>
      <w:r w:rsidR="00E624CC">
        <w:rPr>
          <w:rFonts w:ascii="Times New Roman" w:hAnsi="Times New Roman" w:cs="Times New Roman"/>
          <w:kern w:val="0"/>
          <w:sz w:val="24"/>
          <w:szCs w:val="24"/>
        </w:rPr>
        <w:t>7</w:t>
      </w: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дка</w:t>
      </w:r>
    </w:p>
    <w:p w14:paraId="633A0BA7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Площ на имоти, ползвани на основание на чл. 37в, ал. 3, т. 2 от ЗСПЗЗ: 0.999 дка</w:t>
      </w:r>
    </w:p>
    <w:p w14:paraId="44DDF29D" w14:textId="7F4D38F0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Разпределени масиви (по номера), съгласно проекта:132, 101, общо площ: 222.07</w:t>
      </w:r>
      <w:r w:rsidR="00E624CC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дка</w:t>
      </w:r>
    </w:p>
    <w:p w14:paraId="11B14EEC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8. ЛЮБО АГРО-БГ ЕООД</w:t>
      </w:r>
    </w:p>
    <w:p w14:paraId="5A2D7E10" w14:textId="7E43842D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Площ на имоти, ползвани на правно основание: 54.03</w:t>
      </w:r>
      <w:r w:rsidR="00E624CC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дка</w:t>
      </w:r>
    </w:p>
    <w:p w14:paraId="1E4A0CD9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Площ на имоти, ползвани на основание на чл. 37в, ал. 3, т. 2 от ЗСПЗЗ: 14.174 дка</w:t>
      </w:r>
    </w:p>
    <w:p w14:paraId="19DB9CED" w14:textId="5585CDBA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Разпределени масиви (по номера), съгласно проекта:135, общо площ: 68.21</w:t>
      </w:r>
      <w:r w:rsidR="00E624CC">
        <w:rPr>
          <w:rFonts w:ascii="Times New Roman" w:hAnsi="Times New Roman" w:cs="Times New Roman"/>
          <w:kern w:val="0"/>
          <w:sz w:val="24"/>
          <w:szCs w:val="24"/>
        </w:rPr>
        <w:t>0</w:t>
      </w: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дка</w:t>
      </w:r>
    </w:p>
    <w:p w14:paraId="191FFD80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9. ЛЮДМИЛА ЦВЕТАНОВА ГЕОРГИЕВА</w:t>
      </w:r>
    </w:p>
    <w:p w14:paraId="7B4CE353" w14:textId="66FB29D9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Площ на имоти, ползвани на правно основание: 598.42</w:t>
      </w:r>
      <w:r w:rsidR="00E624CC">
        <w:rPr>
          <w:rFonts w:ascii="Times New Roman" w:hAnsi="Times New Roman" w:cs="Times New Roman"/>
          <w:kern w:val="0"/>
          <w:sz w:val="24"/>
          <w:szCs w:val="24"/>
        </w:rPr>
        <w:t>3</w:t>
      </w: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дка</w:t>
      </w:r>
    </w:p>
    <w:p w14:paraId="4FB9E076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Площ на имоти, ползвани на основание на чл. 37в, ал. 3, т. 2 от ЗСПЗЗ: 12.091 дка</w:t>
      </w:r>
    </w:p>
    <w:p w14:paraId="28E4EBB4" w14:textId="1847158D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Разпределени масиви (по номера), съгласно проекта:118, 7-1, 130, 109-9, общо площ: 610.51</w:t>
      </w:r>
      <w:r w:rsidR="00E624CC">
        <w:rPr>
          <w:rFonts w:ascii="Times New Roman" w:hAnsi="Times New Roman" w:cs="Times New Roman"/>
          <w:kern w:val="0"/>
          <w:sz w:val="24"/>
          <w:szCs w:val="24"/>
        </w:rPr>
        <w:t>4</w:t>
      </w: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дка</w:t>
      </w:r>
    </w:p>
    <w:p w14:paraId="71333440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10. МИЛЧО ПЕТКОВ МАТОВ</w:t>
      </w:r>
    </w:p>
    <w:p w14:paraId="54686F9D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Площ на имоти, ползвани на правно основание: 189.849 дка</w:t>
      </w:r>
    </w:p>
    <w:p w14:paraId="458EB752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Площ на имоти, ползвани на основание на чл. 37в, ал. 3, т. 2 от ЗСПЗЗ: 6.504 дка</w:t>
      </w:r>
    </w:p>
    <w:p w14:paraId="0F1BA41A" w14:textId="7777777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Разпределени масиви (по номера), съгласно проекта:49-1, 106-1, 104-1, 9-1, 9-2, общо площ: 196.353 дка</w:t>
      </w:r>
    </w:p>
    <w:p w14:paraId="32732EB8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11. НИКОЛАЙ АНГЕЛОВ НИКОЛОВ</w:t>
      </w:r>
    </w:p>
    <w:p w14:paraId="07D4284E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Площ на имоти, ползвани на правно основание: 132.528 дка</w:t>
      </w:r>
    </w:p>
    <w:p w14:paraId="711AFB8B" w14:textId="23FD5555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Площ на имоти, ползвани на основание на чл. 37в, ал. 3, т. 2 от ЗСПЗЗ: 13.4</w:t>
      </w:r>
      <w:r w:rsidR="00E624CC">
        <w:rPr>
          <w:rFonts w:ascii="Times New Roman" w:hAnsi="Times New Roman" w:cs="Times New Roman"/>
          <w:kern w:val="0"/>
          <w:sz w:val="24"/>
          <w:szCs w:val="24"/>
        </w:rPr>
        <w:t>40</w:t>
      </w: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дка</w:t>
      </w:r>
    </w:p>
    <w:p w14:paraId="33310114" w14:textId="7777777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Разпределени масиви (по номера), съгласно проекта:123, 136, 115-2, общо площ: 145.968 дка</w:t>
      </w:r>
    </w:p>
    <w:p w14:paraId="7A032039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12. НИКОЛАЙ ВАЛЕРИЕВ ВЪЛЧЕВ</w:t>
      </w:r>
    </w:p>
    <w:p w14:paraId="64F8213E" w14:textId="7263D66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Площ на имоти, ползвани на правно основание: 406.15</w:t>
      </w:r>
      <w:r w:rsidR="00E624CC">
        <w:rPr>
          <w:rFonts w:ascii="Times New Roman" w:hAnsi="Times New Roman" w:cs="Times New Roman"/>
          <w:kern w:val="0"/>
          <w:sz w:val="24"/>
          <w:szCs w:val="24"/>
        </w:rPr>
        <w:t>5</w:t>
      </w: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дка</w:t>
      </w:r>
    </w:p>
    <w:p w14:paraId="1E202F27" w14:textId="5C56DE4E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Площ на имоти, ползвани на основание на чл. 37в, ал. 3, т. 2 от ЗСПЗЗ: 30.43</w:t>
      </w:r>
      <w:r w:rsidR="00E624CC">
        <w:rPr>
          <w:rFonts w:ascii="Times New Roman" w:hAnsi="Times New Roman" w:cs="Times New Roman"/>
          <w:kern w:val="0"/>
          <w:sz w:val="24"/>
          <w:szCs w:val="24"/>
        </w:rPr>
        <w:t>2</w:t>
      </w: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дка</w:t>
      </w:r>
    </w:p>
    <w:p w14:paraId="53BDA6A9" w14:textId="5AE787C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Разпределени масиви (по номера), съгласно проекта:104-2, 104-3, 37, 7-2, 131-3, 7-3, 104-4, 106-4, 49-2, общо площ: 436.58</w:t>
      </w:r>
      <w:r w:rsidR="00E624CC">
        <w:rPr>
          <w:rFonts w:ascii="Times New Roman" w:hAnsi="Times New Roman" w:cs="Times New Roman"/>
          <w:kern w:val="0"/>
          <w:sz w:val="24"/>
          <w:szCs w:val="24"/>
        </w:rPr>
        <w:t>7</w:t>
      </w: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>дка</w:t>
      </w:r>
    </w:p>
    <w:p w14:paraId="2DAF83C7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13. ПАВЕЛ БИСЕРОВ ПЕТКОВ</w:t>
      </w:r>
    </w:p>
    <w:p w14:paraId="415F2FBA" w14:textId="590C8850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Площ на имоти, ползвани на правно основание: 2450.26</w:t>
      </w:r>
      <w:r w:rsidR="00E624CC">
        <w:rPr>
          <w:rFonts w:ascii="Times New Roman" w:hAnsi="Times New Roman" w:cs="Times New Roman"/>
          <w:kern w:val="0"/>
          <w:sz w:val="24"/>
          <w:szCs w:val="24"/>
        </w:rPr>
        <w:t>9</w:t>
      </w: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дка</w:t>
      </w:r>
    </w:p>
    <w:p w14:paraId="7BB6C284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Площ на имоти, ползвани на основание на чл. 37в, ал. 3, т. 2 от ЗСПЗЗ: 60.179 дка</w:t>
      </w:r>
    </w:p>
    <w:p w14:paraId="2D513AE4" w14:textId="4706EC4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Разпределени масиви (по номера), съгласно проекта:113-1, 107-2, 116-1, 106-2, 28-1, 119, 131-2, 134-1, 105-1, 117-1, 117-2, 28-2, 120-4, 42-4, общо площ: 2510.44</w:t>
      </w:r>
      <w:r w:rsidR="00E624CC">
        <w:rPr>
          <w:rFonts w:ascii="Times New Roman" w:hAnsi="Times New Roman" w:cs="Times New Roman"/>
          <w:kern w:val="0"/>
          <w:sz w:val="24"/>
          <w:szCs w:val="24"/>
        </w:rPr>
        <w:t>8</w:t>
      </w: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дка</w:t>
      </w:r>
    </w:p>
    <w:p w14:paraId="204CF6E6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14. ЦВЕТАН ПАНЧОВ ЦВЕТКОВ</w:t>
      </w:r>
    </w:p>
    <w:p w14:paraId="43A8A6A1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Площ на имоти, ползвани на правно основание: 484.804 дка</w:t>
      </w:r>
    </w:p>
    <w:p w14:paraId="380D367F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Площ на имоти, ползвани на основание на чл. 37в, ал. 3, т. 2 от ЗСПЗЗ: 29.881 дка</w:t>
      </w:r>
    </w:p>
    <w:p w14:paraId="6DF06EF7" w14:textId="7777777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Разпределени масиви (по номера), съгласно проекта:109-2, 5-2, 122, 42-1, 109-8, 51, 42-3, общо площ: 514.685 дка</w:t>
      </w:r>
    </w:p>
    <w:p w14:paraId="3BDDE8DA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15. "КРОПЛЕНД БЪЛГАРИЯ" ЕООД</w:t>
      </w:r>
    </w:p>
    <w:p w14:paraId="4B3AB50F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Площ на имоти, ползвани на правно основание: 0.000 дка</w:t>
      </w:r>
    </w:p>
    <w:p w14:paraId="2640CD54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Площ на имоти, ползвани на основание на чл. 37в, ал. 3, т. 2 от ЗСПЗЗ: 0.000 дка</w:t>
      </w:r>
    </w:p>
    <w:p w14:paraId="1F11D0EE" w14:textId="7777777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Разпределени масиви (по номера), съгласно проекта: -, общо площ: 0.000 дка</w:t>
      </w:r>
    </w:p>
    <w:p w14:paraId="098903E5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16. АГРО АС ЕООД</w:t>
      </w:r>
    </w:p>
    <w:p w14:paraId="68671BF7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Площ на имоти, ползвани на правно основание: 0.000 дка</w:t>
      </w:r>
    </w:p>
    <w:p w14:paraId="56A8C046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Площ на имоти, ползвани на основание на чл. 37в, ал. 3, т. 2 от ЗСПЗЗ: 0.000 дка</w:t>
      </w:r>
    </w:p>
    <w:p w14:paraId="22E52CB3" w14:textId="7777777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Разпределени масиви (по номера), съгласно проекта: -, общо площ: 0.000 дка</w:t>
      </w:r>
    </w:p>
    <w:p w14:paraId="4CF09EC0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17. АГРОФАВОРИТ ЕООД</w:t>
      </w:r>
    </w:p>
    <w:p w14:paraId="46070FC7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Площ на имоти, ползвани на правно основание: 0.000 дка</w:t>
      </w:r>
    </w:p>
    <w:p w14:paraId="17F531F1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Площ на имоти, ползвани на основание на чл. 37в, ал. 3, т. 2 от ЗСПЗЗ: 0.000 дка</w:t>
      </w:r>
    </w:p>
    <w:p w14:paraId="3489AC90" w14:textId="7777777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Разпределени масиви (по номера), съгласно проекта: -, общо площ: 0.000 дка</w:t>
      </w:r>
    </w:p>
    <w:p w14:paraId="20ADEB21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18. ЕТ МИНИСТЪРА-ВАЛЕНТИН ИВАНОВ</w:t>
      </w:r>
    </w:p>
    <w:p w14:paraId="4B220A29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Площ на имоти, ползвани на правно основание: 0.000 дка</w:t>
      </w:r>
    </w:p>
    <w:p w14:paraId="73EC9112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Площ на имоти, ползвани на основание на чл. 37в, ал. 3, т. 2 от ЗСПЗЗ: 0.000 дка</w:t>
      </w:r>
    </w:p>
    <w:p w14:paraId="558658FF" w14:textId="7777777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Разпределени масиви (по номера), съгласно проекта: -, общо площ: 0.000 дка</w:t>
      </w:r>
    </w:p>
    <w:p w14:paraId="1E111969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19. ЕТАГРО-СВЕТЛОЗАР ДИЧЕВСКИ</w:t>
      </w:r>
    </w:p>
    <w:p w14:paraId="1108A4C5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Площ на имоти, ползвани на правно основание: 0.000 дка</w:t>
      </w:r>
    </w:p>
    <w:p w14:paraId="13A5C1F5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Площ на имоти, ползвани на основание на чл. 37в, ал. 3, т. 2 от ЗСПЗЗ: 0.000 дка</w:t>
      </w:r>
    </w:p>
    <w:p w14:paraId="590E83CF" w14:textId="7777777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Разпределени масиви (по номера), съгласно проекта: -, общо площ: 0.000 дка</w:t>
      </w:r>
    </w:p>
    <w:p w14:paraId="1CE371B2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lastRenderedPageBreak/>
        <w:t xml:space="preserve">  20. КОРНЕЛИЯ АНГЕЛОВА ПЕТРОВА</w:t>
      </w:r>
    </w:p>
    <w:p w14:paraId="5C8D76CE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Площ на имоти, ползвани на правно основание: 0.000 дка</w:t>
      </w:r>
    </w:p>
    <w:p w14:paraId="3A139F11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Площ на имоти, ползвани на основание на чл. 37в, ал. 3, т. 2 от ЗСПЗЗ: 0.000 дка</w:t>
      </w:r>
    </w:p>
    <w:p w14:paraId="1DCA2E0A" w14:textId="7777777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Разпределени масиви (по номера), съгласно проекта: -, общо площ: 0.000 дка</w:t>
      </w:r>
    </w:p>
    <w:p w14:paraId="7054E775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21. СИМОН-ИК ЕООД</w:t>
      </w:r>
    </w:p>
    <w:p w14:paraId="04406BB1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Площ на имоти, ползвани на правно основание: 0.000 дка</w:t>
      </w:r>
    </w:p>
    <w:p w14:paraId="36702644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Площ на имоти, ползвани на основание на чл. 37в, ал. 3, т. 2 от ЗСПЗЗ: 0.000 дка</w:t>
      </w:r>
    </w:p>
    <w:p w14:paraId="0778C4B1" w14:textId="7777777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Разпределени масиви (по номера), съгласно проекта: -, общо площ: 0.000 дка</w:t>
      </w:r>
    </w:p>
    <w:p w14:paraId="3F1E6071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22. СТАНИМИР ЦВЕТАНОВ ИВАНОВ</w:t>
      </w:r>
    </w:p>
    <w:p w14:paraId="0B6693FD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Площ на имоти, ползвани на правно основание: 0.000 дка</w:t>
      </w:r>
    </w:p>
    <w:p w14:paraId="79480894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Площ на имоти, ползвани на основание на чл. 37в, ал. 3, т. 2 от ЗСПЗЗ: 0.000 дка</w:t>
      </w:r>
    </w:p>
    <w:p w14:paraId="5B7E1465" w14:textId="7777777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Разпределени масиви (по номера), съгласно проекта: -, общо площ: 0.000 дка</w:t>
      </w:r>
    </w:p>
    <w:p w14:paraId="0EE13FA2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23. ЧЗП- ВЛАДИМИР ПЕТРОВ ВЪЛЧЕВЕООД</w:t>
      </w:r>
    </w:p>
    <w:p w14:paraId="7252F4A1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Площ на имоти, ползвани на правно основание: 0.000 дка</w:t>
      </w:r>
    </w:p>
    <w:p w14:paraId="737FA8F7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Площ на имоти, ползвани на основание на чл. 37в, ал. 3, т. 2 от ЗСПЗЗ: 0.000 дка</w:t>
      </w:r>
    </w:p>
    <w:p w14:paraId="0381FBE7" w14:textId="7777777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  Разпределени масиви (по номера), съгласно проекта: -, общо площ: 0.000 дка</w:t>
      </w:r>
    </w:p>
    <w:p w14:paraId="2CA97D40" w14:textId="77777777" w:rsidR="00E32B66" w:rsidRDefault="00E32B66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</w:p>
    <w:p w14:paraId="7D36B9CB" w14:textId="77777777" w:rsidR="00E32B66" w:rsidRDefault="00E32B66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</w:p>
    <w:p w14:paraId="37828DC5" w14:textId="7777777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>Описът на масивите и имотите по ползватели е представен в Приложението, което е неразделна част от проекта на споразумение.</w:t>
      </w:r>
    </w:p>
    <w:p w14:paraId="26857D22" w14:textId="77777777" w:rsidR="00E32B66" w:rsidRDefault="00E32B66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</w:p>
    <w:p w14:paraId="6A1E4E87" w14:textId="7777777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Настоящото споразумение се сключва за стопанската 2023/2024 г. и има срок на действие за тази стопанска година.</w:t>
      </w:r>
    </w:p>
    <w:p w14:paraId="27B76E55" w14:textId="77777777" w:rsidR="00E32B66" w:rsidRDefault="00E32B66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</w:p>
    <w:p w14:paraId="43106BD3" w14:textId="7777777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Средногодишното рентно плащане е определено съгласно § 2е от Допълнителните разпоредби на ЗСПЗЗ и е в размер на 49.00 лева/декар.</w:t>
      </w:r>
    </w:p>
    <w:p w14:paraId="6805594A" w14:textId="77777777" w:rsidR="00E32B66" w:rsidRDefault="00E32B66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</w:p>
    <w:p w14:paraId="303F4B58" w14:textId="7777777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С настоящото споразумение се урежда единствено съвместната обработка с цел създаване на масив/и за ползване и не урежда други взаимоотношения между страните.</w:t>
      </w:r>
    </w:p>
    <w:p w14:paraId="073A322F" w14:textId="77777777" w:rsidR="00E32B66" w:rsidRDefault="00E32B66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</w:p>
    <w:p w14:paraId="5EA3E5ED" w14:textId="7777777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kern w:val="0"/>
          <w:sz w:val="24"/>
          <w:szCs w:val="24"/>
          <w:lang w:val="bg-BG"/>
        </w:rPr>
        <w:t xml:space="preserve">  Настоящото споразумение се изготви в 15 еднообразни екземпляра, по един за всяка от страните и един за регистрация в ОСЗ – Макреш.</w:t>
      </w:r>
    </w:p>
    <w:p w14:paraId="50B89F6C" w14:textId="77777777" w:rsidR="00E32B66" w:rsidRDefault="00E32B66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</w:p>
    <w:p w14:paraId="55C8C268" w14:textId="77777777" w:rsidR="00E32B66" w:rsidRDefault="00E32B66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</w:p>
    <w:p w14:paraId="11D6F743" w14:textId="77777777" w:rsidR="00E32B66" w:rsidRDefault="00755972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>Подписи:</w:t>
      </w:r>
    </w:p>
    <w:p w14:paraId="7ED872E5" w14:textId="77777777" w:rsidR="00E32B66" w:rsidRDefault="00E32B66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</w:p>
    <w:p w14:paraId="50BCA5D0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  1. ..................................................................................</w:t>
      </w:r>
    </w:p>
    <w:p w14:paraId="703208AE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      (БИСЕР ВЛАДИМИРОВ ИВАНОВ)</w:t>
      </w:r>
    </w:p>
    <w:p w14:paraId="4A83FF89" w14:textId="77777777" w:rsidR="00E32B66" w:rsidRDefault="00E32B66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</w:p>
    <w:p w14:paraId="44EEFC37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  2. ..................................................................................</w:t>
      </w:r>
    </w:p>
    <w:p w14:paraId="1F4EB4D5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      (БИСЕР ПЕТКОВ МЛАДЕНОВ)</w:t>
      </w:r>
    </w:p>
    <w:p w14:paraId="297C039B" w14:textId="77777777" w:rsidR="00E32B66" w:rsidRDefault="00E32B66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</w:p>
    <w:p w14:paraId="15A31BF1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  3. ..................................................................................</w:t>
      </w:r>
    </w:p>
    <w:p w14:paraId="2D739CBB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      (ВИОЛЕТА ЦВЕТАНОВА ТОШЕВА)</w:t>
      </w:r>
    </w:p>
    <w:p w14:paraId="475083E8" w14:textId="77777777" w:rsidR="00E32B66" w:rsidRDefault="00E32B66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</w:p>
    <w:p w14:paraId="76E12A2D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  4. ..................................................................................</w:t>
      </w:r>
    </w:p>
    <w:p w14:paraId="371C0AD1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      (ЕТ АГРОДАН-НИКОЛАЙ НИКОЛОВ)</w:t>
      </w:r>
    </w:p>
    <w:p w14:paraId="49D7C12D" w14:textId="77777777" w:rsidR="00E32B66" w:rsidRDefault="00E32B66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</w:p>
    <w:p w14:paraId="751ABF99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  5. ..................................................................................</w:t>
      </w:r>
    </w:p>
    <w:p w14:paraId="1E355223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      (ЗЛАТИЯ АГРО ЕООД)</w:t>
      </w:r>
    </w:p>
    <w:p w14:paraId="7E9CBE6F" w14:textId="77777777" w:rsidR="00E32B66" w:rsidRDefault="00E32B66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</w:p>
    <w:p w14:paraId="5E42B197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  6. ..................................................................................</w:t>
      </w:r>
    </w:p>
    <w:p w14:paraId="3FA3E511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      (ИСКРА ВЪЛЧЕВА МЛАДЕНОВА)</w:t>
      </w:r>
    </w:p>
    <w:p w14:paraId="0D9796A5" w14:textId="77777777" w:rsidR="00E32B66" w:rsidRDefault="00E32B66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</w:p>
    <w:p w14:paraId="0B7AE6C6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lastRenderedPageBreak/>
        <w:t xml:space="preserve">  7. ..................................................................................</w:t>
      </w:r>
    </w:p>
    <w:p w14:paraId="04F40191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      (ЛИЛИ ВАЛЕРИЕВА КОЦЕВА)</w:t>
      </w:r>
    </w:p>
    <w:p w14:paraId="1FECBDAB" w14:textId="77777777" w:rsidR="00E32B66" w:rsidRDefault="00E32B66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</w:p>
    <w:p w14:paraId="5835001E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  8. ..................................................................................</w:t>
      </w:r>
    </w:p>
    <w:p w14:paraId="0452652E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      (ЛЮБО АГРО-БГ ЕООД)</w:t>
      </w:r>
    </w:p>
    <w:p w14:paraId="680046DD" w14:textId="77777777" w:rsidR="00E32B66" w:rsidRDefault="00E32B66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</w:p>
    <w:p w14:paraId="6DAB6C1E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  9. ..................................................................................</w:t>
      </w:r>
    </w:p>
    <w:p w14:paraId="645FA0F3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      (ЛЮДМИЛА ЦВЕТАНОВА ГЕОРГИЕВА)</w:t>
      </w:r>
    </w:p>
    <w:p w14:paraId="43AE7367" w14:textId="77777777" w:rsidR="00E32B66" w:rsidRDefault="00E32B66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</w:p>
    <w:p w14:paraId="168E0A31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  10. ..................................................................................</w:t>
      </w:r>
    </w:p>
    <w:p w14:paraId="6229B01F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      (МИЛЧО ПЕТКОВ МАТОВ)</w:t>
      </w:r>
    </w:p>
    <w:p w14:paraId="7456898C" w14:textId="77777777" w:rsidR="00E32B66" w:rsidRDefault="00E32B66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</w:p>
    <w:p w14:paraId="36E7BC77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  11. ..................................................................................</w:t>
      </w:r>
    </w:p>
    <w:p w14:paraId="7335FDC4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      (НИКОЛАЙ АНГЕЛОВ НИКОЛОВ)</w:t>
      </w:r>
    </w:p>
    <w:p w14:paraId="79552E8D" w14:textId="77777777" w:rsidR="00E32B66" w:rsidRDefault="00E32B66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</w:p>
    <w:p w14:paraId="53E7DC38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  12. ..................................................................................</w:t>
      </w:r>
    </w:p>
    <w:p w14:paraId="00F83A12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      (НИКОЛАЙ ВАЛЕРИЕВ ВЪЛЧЕВ)</w:t>
      </w:r>
    </w:p>
    <w:p w14:paraId="4DD88354" w14:textId="77777777" w:rsidR="00E32B66" w:rsidRDefault="00E32B66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</w:p>
    <w:p w14:paraId="06330F9A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  13. ..................................................................................</w:t>
      </w:r>
    </w:p>
    <w:p w14:paraId="6FEA3CF7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      (ПАВЕЛ БИСЕРОВ ПЕТКОВ)</w:t>
      </w:r>
    </w:p>
    <w:p w14:paraId="0831CE83" w14:textId="77777777" w:rsidR="00E32B66" w:rsidRDefault="00E32B66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</w:p>
    <w:p w14:paraId="79CC37F3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  14. ..................................................................................</w:t>
      </w:r>
    </w:p>
    <w:p w14:paraId="2A8B669B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      (ЦВЕТАН ПАНЧОВ ЦВЕТКОВ)</w:t>
      </w:r>
    </w:p>
    <w:p w14:paraId="40EC0F91" w14:textId="77777777" w:rsidR="00E32B66" w:rsidRDefault="00E32B66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</w:p>
    <w:p w14:paraId="3B1DFD8D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  15. ..................................................................................</w:t>
      </w:r>
    </w:p>
    <w:p w14:paraId="0894D5D4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      ("КРОПЛЕНД БЪЛГАРИЯ" ЕООД)</w:t>
      </w:r>
    </w:p>
    <w:p w14:paraId="50DBE40E" w14:textId="77777777" w:rsidR="00E32B66" w:rsidRDefault="00E32B66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</w:p>
    <w:p w14:paraId="1EC8D636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  16. ..................................................................................</w:t>
      </w:r>
    </w:p>
    <w:p w14:paraId="19CEA964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      (АГРО АС ЕООД)</w:t>
      </w:r>
    </w:p>
    <w:p w14:paraId="284517A7" w14:textId="77777777" w:rsidR="00E32B66" w:rsidRDefault="00E32B66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</w:p>
    <w:p w14:paraId="7DA92F97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  17. ..................................................................................</w:t>
      </w:r>
    </w:p>
    <w:p w14:paraId="5E93B076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      (АГРОФАВОРИТ ЕООД)</w:t>
      </w:r>
    </w:p>
    <w:p w14:paraId="62E57B67" w14:textId="77777777" w:rsidR="00E32B66" w:rsidRDefault="00E32B66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</w:p>
    <w:p w14:paraId="18BC04C6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  18. ..................................................................................</w:t>
      </w:r>
    </w:p>
    <w:p w14:paraId="000FD80E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      (ЕТ МИНИСТЪРА-ВАЛЕНТИН ИВАНОВ)</w:t>
      </w:r>
    </w:p>
    <w:p w14:paraId="7AE0466E" w14:textId="77777777" w:rsidR="00E32B66" w:rsidRDefault="00E32B66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</w:p>
    <w:p w14:paraId="08FAF6C2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  19. ..................................................................................</w:t>
      </w:r>
    </w:p>
    <w:p w14:paraId="1ED916EB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      (ЕТАГРО-СВЕТЛОЗАР ДИЧЕВСКИ)</w:t>
      </w:r>
    </w:p>
    <w:p w14:paraId="0950EFD2" w14:textId="77777777" w:rsidR="00E32B66" w:rsidRDefault="00E32B66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</w:p>
    <w:p w14:paraId="010CF27B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  20. ..................................................................................</w:t>
      </w:r>
    </w:p>
    <w:p w14:paraId="68BF0C15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      (КОРНЕЛИЯ АНГЕЛОВА ПЕТРОВА)</w:t>
      </w:r>
    </w:p>
    <w:p w14:paraId="043F72B3" w14:textId="77777777" w:rsidR="00E32B66" w:rsidRDefault="00E32B66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</w:p>
    <w:p w14:paraId="111FFFA4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  21. ..................................................................................</w:t>
      </w:r>
    </w:p>
    <w:p w14:paraId="139EFC6A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      (СИМОН-ИК ЕООД)</w:t>
      </w:r>
    </w:p>
    <w:p w14:paraId="55462D12" w14:textId="77777777" w:rsidR="00E32B66" w:rsidRDefault="00E32B66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</w:p>
    <w:p w14:paraId="003BFF15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  22. ..................................................................................</w:t>
      </w:r>
    </w:p>
    <w:p w14:paraId="18B57F8E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      (СТАНИМИР ЦВЕТАНОВ ИВАНОВ)</w:t>
      </w:r>
    </w:p>
    <w:p w14:paraId="05EB2389" w14:textId="77777777" w:rsidR="00E32B66" w:rsidRDefault="00E32B66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</w:p>
    <w:p w14:paraId="28BF026A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  23. ..................................................................................</w:t>
      </w:r>
    </w:p>
    <w:p w14:paraId="42CC58A8" w14:textId="77777777" w:rsidR="00E32B66" w:rsidRDefault="00755972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 xml:space="preserve">      (ЧЗП- ВЛАДИМИР ПЕТРОВ ВЪЛЧЕВЕООД)</w:t>
      </w:r>
    </w:p>
    <w:p w14:paraId="34720145" w14:textId="77777777" w:rsidR="00E32B66" w:rsidRDefault="00E32B66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</w:p>
    <w:p w14:paraId="14A77E8C" w14:textId="77777777" w:rsidR="00E32B66" w:rsidRDefault="00E32B66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</w:p>
    <w:p w14:paraId="78AE8976" w14:textId="77777777" w:rsidR="00E32B66" w:rsidRDefault="00755972">
      <w:pPr>
        <w:autoSpaceDE w:val="0"/>
        <w:autoSpaceDN w:val="0"/>
        <w:adjustRightInd w:val="0"/>
        <w:spacing w:after="0" w:line="249" w:lineRule="exact"/>
        <w:jc w:val="right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:lang w:val="bg-BG"/>
        </w:rPr>
        <w:br w:type="page"/>
      </w:r>
      <w:r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:lang w:val="bg-BG"/>
        </w:rPr>
        <w:lastRenderedPageBreak/>
        <w:t>ПРИЛОЖЕНИЕ</w:t>
      </w:r>
    </w:p>
    <w:p w14:paraId="5ADC7471" w14:textId="77777777" w:rsidR="00E32B66" w:rsidRDefault="00E32B66">
      <w:pPr>
        <w:autoSpaceDE w:val="0"/>
        <w:autoSpaceDN w:val="0"/>
        <w:adjustRightInd w:val="0"/>
        <w:spacing w:after="0" w:line="249" w:lineRule="exact"/>
        <w:jc w:val="right"/>
        <w:rPr>
          <w:rFonts w:ascii="Times New Roman" w:hAnsi="Times New Roman" w:cs="Times New Roman"/>
          <w:kern w:val="0"/>
          <w:sz w:val="24"/>
          <w:szCs w:val="24"/>
          <w:lang w:val="bg-BG"/>
        </w:rPr>
      </w:pPr>
    </w:p>
    <w:p w14:paraId="566C0790" w14:textId="77777777" w:rsidR="00E32B66" w:rsidRDefault="00755972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>Споразумение на масиви за ползване на земеделски земи по чл. 37в, ал. 2 от ЗСПЗЗ</w:t>
      </w:r>
    </w:p>
    <w:p w14:paraId="096B0A77" w14:textId="77777777" w:rsidR="00E32B66" w:rsidRDefault="00755972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>за стопанската 2023/2024 година</w:t>
      </w:r>
    </w:p>
    <w:p w14:paraId="6A7D20F7" w14:textId="77777777" w:rsidR="00E32B66" w:rsidRDefault="00755972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 w:cs="Times New Roman"/>
          <w:kern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bg-BG"/>
        </w:rPr>
        <w:t>за землището на с. Подгоре, ЕКАТТЕ 56980, община Макреш, област Видин.</w:t>
      </w:r>
    </w:p>
    <w:p w14:paraId="5D66843D" w14:textId="77777777" w:rsidR="00E32B66" w:rsidRDefault="00E32B66">
      <w:pPr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kern w:val="0"/>
          <w:sz w:val="24"/>
          <w:szCs w:val="24"/>
          <w:lang w:val="bg-BG"/>
        </w:rPr>
      </w:pPr>
    </w:p>
    <w:tbl>
      <w:tblPr>
        <w:tblW w:w="1116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8"/>
        <w:gridCol w:w="624"/>
        <w:gridCol w:w="850"/>
        <w:gridCol w:w="934"/>
        <w:gridCol w:w="766"/>
        <w:gridCol w:w="850"/>
        <w:gridCol w:w="907"/>
        <w:gridCol w:w="3118"/>
      </w:tblGrid>
      <w:tr w:rsidR="00E32B66" w14:paraId="6FECB93F" w14:textId="77777777" w:rsidTr="008935A1">
        <w:trPr>
          <w:cantSplit/>
          <w:trHeight w:val="227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BF03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ABEC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Масив №</w:t>
            </w:r>
          </w:p>
        </w:tc>
        <w:tc>
          <w:tcPr>
            <w:tcW w:w="17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5A18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Имот с регистрирано правно основание</w:t>
            </w:r>
          </w:p>
        </w:tc>
        <w:tc>
          <w:tcPr>
            <w:tcW w:w="25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170B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Имот по чл. 37в, ал. 3, т. 2 от ЗСПЗЗ</w:t>
            </w:r>
          </w:p>
        </w:tc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EAFD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Собственик</w:t>
            </w:r>
          </w:p>
        </w:tc>
      </w:tr>
      <w:tr w:rsidR="00E32B66" w14:paraId="3A1CBAE5" w14:textId="77777777" w:rsidTr="008935A1">
        <w:trPr>
          <w:cantSplit/>
          <w:trHeight w:val="227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BA68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0D15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B4B2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№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EBD2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Площ дка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B84E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6054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Площ дка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4742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Дължимо рентно плащане в лв.</w:t>
            </w:r>
          </w:p>
        </w:tc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867A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95895C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AC57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77EF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E9DE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B738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C54D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EAE0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5.632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7A6D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275.96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8BE47" w14:textId="22D07E1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4027FB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6503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09A9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82ED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43.5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98B4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5.225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0095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3287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36F2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C5841" w14:textId="33812E4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339847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A81F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8F5E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EDE4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26CE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9110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FAA2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1.573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EE41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77.05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05AD4" w14:textId="7DD8A33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CDA71F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C3A2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EB67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BDA9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43.6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D8C0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1.217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1B2C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5162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07C9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76D56" w14:textId="7AFB78B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DF7B5E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2853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C83B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4DD8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43.7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2DDF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0.842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AB58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309F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1D6E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DCF55" w14:textId="1C539DD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EDE816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B8BA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9933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136A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B039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52D3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478C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0.736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9AC4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36.04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20FA1" w14:textId="4EDAF6F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C6E664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75E8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2428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EF4A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CB30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D509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96F0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0.165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5F00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8.08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73AFB" w14:textId="4141C5A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0D2301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5B8D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1A35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33AA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D3B6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BF2F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5022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3.517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0D89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172.31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17F02" w14:textId="1348D35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B54B0C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BBD5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ABA0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02E3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43.26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A7F8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3.312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C103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6558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D317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0100D" w14:textId="6BE170F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70F255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F2F2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0584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7CB0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43.25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5861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2.668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60E6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43EF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1767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B2F36" w14:textId="42B8DB2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5AEEA6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8B58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9C37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D16D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43.13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1B85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2.570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A3FC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D31B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85E4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63AEA" w14:textId="48BC2C0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68D25A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3C25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2872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7A1F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43.12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D161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2.229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51AE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6637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1B72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B0EA2" w14:textId="75F1DF9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6B0557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B735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445B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456E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43.11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69D5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2.134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E8F6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F83B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CA02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9CDFD" w14:textId="5B1C400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C12B5F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C045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00B8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5EB5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156A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5D81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F2C7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9A9B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101.04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0E58A" w14:textId="65D257F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B50E51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BFF4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E11E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1981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43.14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4AE0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2.038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43BA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2111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7B1B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9C96B" w14:textId="51847FE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97FAE2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1675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55E9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AFB0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E427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7DAB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E8D6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1.811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26F2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88.72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DCA89" w14:textId="632AD7F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96D442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9EE5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901A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053A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43.27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6408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1.668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6557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A32B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95B7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5F5A3" w14:textId="7DAB266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ECC0AF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C997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8F38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4496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43.19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0E4D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0.726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6C4B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5B9C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51FE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67AA5" w14:textId="29ECD57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F90732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CBB2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5C8A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05D1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43.20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FA60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0.664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030C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B456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1C8A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C42ED" w14:textId="7DC6424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EC998D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DD4E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DEE9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82CE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F0CA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55D1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180C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0.388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6B71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18.99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C1620" w14:textId="39E93D9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A13624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8B04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F03D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2E82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16.7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02D7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4.863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C917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518F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A641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E82F9" w14:textId="43EB97C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19F1FD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DECC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13D7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11B9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D0DD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970C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7B96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4.840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FEEE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237.14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D930C" w14:textId="402983C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43F33E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5EEF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E8FB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B581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16.6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F154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0.821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094C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9129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A81A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C7486" w14:textId="13B254A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353C6D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8506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0A37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C846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13.18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FE0F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1.416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57DF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EC68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3C3D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C3CC2" w14:textId="3B6528F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04E502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0740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F504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6E48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13.11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9958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1.233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B879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D49E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8F69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9BAC1" w14:textId="32E2217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80F7F4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60AC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7BAD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6FE4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13.12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5CA8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0.390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7639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5CF0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3707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F79C7" w14:textId="282B9F5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D4D2B6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2217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B33F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6559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114.26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F46A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32.667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6F7C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C1EC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491F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00E2F" w14:textId="2C8D7C4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AA2DC6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6812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5AF9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E794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114.28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FFDA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4.276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1B2A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E734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830E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8A871" w14:textId="4AE603F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4F12D7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F389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A970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1AF4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120.28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E23A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14.963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B07A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2464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FB25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9A08E" w14:textId="7533EA5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1715FC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B26A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75D8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C54C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120.41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DCB8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6.552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60DE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F32A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7EAB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36BF4" w14:textId="63B1AE8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3D2293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55EE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630B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8895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120.30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8CD4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5.729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8095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C163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C34B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FEF75" w14:textId="3281170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17EE70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3979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B64A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2457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120.38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0053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5.691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56CF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32DD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20AE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87D63" w14:textId="1D5D6B4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23C25B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2BE6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E753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3A11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120.42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6B3B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5.504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A13B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3BE0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D1AB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76720" w14:textId="23E8F5F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CC9C39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0D23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EAE2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AE96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120.45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8DDD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4.620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3A7F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FC2A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AD67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322C5" w14:textId="3B3175B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C4BBDE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18AD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928D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F75F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120.32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CC29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125F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A758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BC57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31EA7" w14:textId="737D33D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C54977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0A9C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DD18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BA4D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120.33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EED6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6251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AB92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EE5E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7116F" w14:textId="253B64F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DB2B7D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4207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DC2C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7294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120.34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898B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65B6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C37A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F1FC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43FDB" w14:textId="729D8D9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89039A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3493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C667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4F3B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120.36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6D51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3.535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A18A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02F6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69A5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BF058" w14:textId="214D60E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6E03DD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0CC2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3EF9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C743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120.39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428B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3.531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BE00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E790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6235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5941F" w14:textId="308B346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CE7C6B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1D72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879F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AECE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120.21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FA91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3.189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6E0B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70AE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AB5A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8CC06" w14:textId="6765BC3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2FBCF1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0223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D84D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E761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120.35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61BF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C90A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6250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7F0B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953AC" w14:textId="44F171C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C8401A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57F6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458A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A8D4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120.37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BECD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2.824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99F1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9FF6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8643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9829A" w14:textId="7DA7A2A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3A28BD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FFD8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DA45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6935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120.40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E71F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2.821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75EB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92C4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3A60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57ABD" w14:textId="2318EBE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619D74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B6F2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3FFE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D783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120.29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8D4E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2.774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B96E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9DE3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D940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5B4E6" w14:textId="0E1F4FD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8E8CBA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3FAF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060A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7B41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120.31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59C2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2.627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4089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A57D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84B1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57A7C" w14:textId="6246D12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4EF4FF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A838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4265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0753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120.27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E422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2.146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CDDA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164A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F51F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7DE13" w14:textId="51D2D48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CE305D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BF1D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91AD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7BF9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120.20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DC5A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1.636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410D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740B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B0EF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ADD92" w14:textId="202F451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689C7E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35D0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lastRenderedPageBreak/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576B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73C4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120.18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FE02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0.801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6539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2910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21E4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01DF4" w14:textId="5079356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2F6233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5929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6CB1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9BF1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120.19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3D23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0.780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5003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6359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1D19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38159" w14:textId="5501976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7D82F3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13CA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FFC4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DF91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120.26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91A1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0.775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B4D3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EBEF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06D6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22CA8" w14:textId="391A9AC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6C6E2C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8AA3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6301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063E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120.17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4BA6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0.702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FF17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E1E5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FDD5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ACFE8" w14:textId="4CB13D0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292591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7C56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D3F6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6790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45.15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F0D1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15.770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6009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2C8B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B4FC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14935" w14:textId="46801DB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FCE60D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06AD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0CA9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9246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45.5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64E9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6.184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1181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54D0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7A00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36B75" w14:textId="3C0121A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BD6AAA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4E86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46CE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3418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45.1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5767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3.797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E835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10E1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6B41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7BC7D" w14:textId="1275605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C9F0A5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CA43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41DD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93E0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45.14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DA7F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2.914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0F67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BD6E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FFAB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20B0E" w14:textId="3BFD741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EE78CF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CF8B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D314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7891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45.2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3289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8547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E050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360E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9D183" w14:textId="055BA70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BB2503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8D69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ВЛАДИМИРОВ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D7BC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1829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43.1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BAEC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2.462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CCC8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0294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C131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3FBDF" w14:textId="2824212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C6E3A3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B186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4AD5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BC99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1628D" w14:textId="64258E98" w:rsidR="00E32B66" w:rsidRDefault="00755972" w:rsidP="008935A1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190.2</w:t>
            </w:r>
            <w:r w:rsidR="008935A1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91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E73A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7522B" w14:textId="0E9DB310" w:rsidR="00E32B66" w:rsidRDefault="00755972" w:rsidP="008935A1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20.72</w:t>
            </w:r>
            <w:r w:rsidR="008935A1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7EB33" w14:textId="5F3DABE1" w:rsidR="00E32B66" w:rsidRDefault="00755972" w:rsidP="008935A1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1015.</w:t>
            </w:r>
            <w:r w:rsidR="008935A1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47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6EA7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21AAE4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B248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5D1E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3140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102.22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3A9C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16.698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6213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4617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B039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4B182" w14:textId="0D19561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77E6FF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CC2C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8C56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9BEF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102.21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096C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14.711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5F45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C6F1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FE23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610C6" w14:textId="2008D10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073BC4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B4AF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81B4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B776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102.20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10AA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14.603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381A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12E8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36CA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C1A8F" w14:textId="0D46D7A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0DAEBE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A3EC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7AD2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AFFA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102.36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F340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14.601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C333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54E5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B7AD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50B2F" w14:textId="71CADAC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125DC6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9EBD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983E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6105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102.33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D577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00CE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BA9A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813D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D93A5" w14:textId="0E390E3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F7DB8B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670B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E964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75F4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102.12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E356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9.896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4774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FDE9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B28D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B703C" w14:textId="3DE2434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B5CFB4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4155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3110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2223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102.26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8B4C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7.916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B699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DB98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2CE9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DA984" w14:textId="2C3C77C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567ECB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FBF5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C0E1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5B66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102.14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3D87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7.718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47D3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55A7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D324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E5822" w14:textId="26CAE2F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C15A63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1E71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AAAA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0BD7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102.40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0D24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7.658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EAEA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F088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5C31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9D963" w14:textId="5072960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A1F9F1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6AAE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743B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DE7F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102.9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823A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7.557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C975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7682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3A82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720BC" w14:textId="56F2FC3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357E73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72A8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7F3A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A5F4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102.11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6D17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6.943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E501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3735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CF3E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4AA58" w14:textId="42C18F4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96316C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EA68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7C96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598D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102.28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5E4B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6.782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54F6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3D7F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2003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0239E" w14:textId="16A1BE4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E6FE1C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C9FF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2776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AFFF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102.29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94E0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6.707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3A3C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F1AC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420E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05169" w14:textId="560E7C5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41E400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5E88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5B33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A409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102.31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BDBD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6.501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E50F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465C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2360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05CA0" w14:textId="04C4224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F23E41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B984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D8AB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EC3A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102.43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3BFB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5.602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ED39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7B78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852B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B0C4F" w14:textId="73645C2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8146D2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1A1A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2EA6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7DC8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102.18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499E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5.426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067B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6BD0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F8E1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9DCB1" w14:textId="6C312EB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27BCCD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D79B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3530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3E19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102.37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25FB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5.299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E744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F933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0AE5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DA40F" w14:textId="35DB2DB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E1AE92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DEB1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161F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7538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102.13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D7C4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5.205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575C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41FC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49A0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67609" w14:textId="3476186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F36519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015C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0303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654F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102.10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58CC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5.101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65F1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A18F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CBD5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93D6D" w14:textId="31930D7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801D46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5FE2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308C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3F37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0C34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11FF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4FD8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4.978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F355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243.93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DB912" w14:textId="71789D9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D6C112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E971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60F4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45DF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102.42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6E59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4.974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39A1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C41D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5F5B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08B47" w14:textId="3B41AFD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9EC9FD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B412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FB7F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1FC3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102.27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5904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4.900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C42B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8414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DB9C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CF7D6" w14:textId="6204E2F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AE57DB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CBF7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91EB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BB24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28A4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FD32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5828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4.861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E11D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238.17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F7557" w14:textId="708304B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0823C8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3EF8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7F98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CD62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102.38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0B11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4.831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7BE0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16B6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33BD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BA1FD" w14:textId="6D5930D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F69F7F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9DEA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FF9B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CF41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102.15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C2EA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4.532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6ADE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9A28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DC0D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B7B67" w14:textId="11B420F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A3F4B2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A4E2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58B2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7642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102.17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A0CF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4.339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0A05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5364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00C7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C41A7" w14:textId="4660A03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8C10DC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30CC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F1B6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BB6E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102.35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3BBD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3.501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AFD3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1822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AAAB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52B0A" w14:textId="03EFD9B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706EF0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966F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051B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B017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102.6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320F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3.492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525E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D191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95ED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7B712" w14:textId="23810D7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3109F4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CAFF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6869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5569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7F0F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4155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45E4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3.424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1032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167.79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2248B" w14:textId="28EF487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7E8DBB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AEB7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7193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EC0D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102.39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9205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3.389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9C6C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B83C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C42A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54806" w14:textId="7EBC68E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7F3242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26EB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D93B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94A7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102.7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9C54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3.313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1910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6874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0637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4C0BF" w14:textId="1D10638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A46C8B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F7C1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8123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F80A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102.55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6604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7674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18AB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4A29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D8512" w14:textId="18C7A33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21C91D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E479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DD13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FDE8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102.34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8E00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801A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34C1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AD69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7163B" w14:textId="3DCE298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8A8226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334E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2554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F746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102.41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0FF1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2.870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7CCC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7046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163D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F5F4F" w14:textId="291C467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EF5D66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BC46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B2D4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44ED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240D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F2A3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24D6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2.108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12E3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67866" w14:textId="3CC7E09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C7D939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EA58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1E94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F984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102.4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1677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1.444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BC06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1571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7944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05019" w14:textId="5B00559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A839C9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2FC4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4875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89E6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102.30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2673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1.440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E2B2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A5B5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F398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FB65B" w14:textId="36DFDC3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77AE5E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C584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27CF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026C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102.54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BA7F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0.963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746C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34C4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1658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FE46D" w14:textId="4511095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8C0CF0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3245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4F6E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05CE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102.25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8B5C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0.491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16A8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1A15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6E1E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4C184" w14:textId="399F5D9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3DD05E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4075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AFB9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3696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0B86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41.862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EB1D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952F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0504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49461" w14:textId="31D72D2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05C469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7953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4C20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3D52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108.30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5918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23.004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E0AF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794C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3514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14F4F" w14:textId="26ECC25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3F966E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DE8B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5EC6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C0F0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108.14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95BE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19.798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891F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404F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F9B4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5A075" w14:textId="63E900F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6831FE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E2AF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377F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EDD1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54E7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19.468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1110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686B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BFB0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9BA0C" w14:textId="7CD5D5E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8BE6B1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C781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84F5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8AAE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108.11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121C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18.831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9C29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BA32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DF54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70819" w14:textId="327BA2C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3F9F99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0350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FA3F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2F53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5B2F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16.446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091B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2F25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8042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3C1AE" w14:textId="4C21B95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1983C6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802D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20A2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BA93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108.31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8A92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15.073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D4FA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4718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4686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59314" w14:textId="44D005C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661DDB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34F4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558A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6837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108.45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E37A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11.503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B0B0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3700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C830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B3A8C" w14:textId="7B7ADF4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1162DB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3423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0338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5FCC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108.41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EB78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11.370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49FF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8FAD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B70C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27383" w14:textId="33D4E99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648419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5EB5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1C16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5FFC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29AA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10.992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41AA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FBA8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2E36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A6F2F" w14:textId="0A12C35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B509DF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8AD0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lastRenderedPageBreak/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1917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78D5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108.12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5A16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10.805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E277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BDBE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06CE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E0206" w14:textId="0CDCA6E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E129F2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9A56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B977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EA6C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108.32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094A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9.983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4AB2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5FB9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27BB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118D5" w14:textId="07FB3AD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5010CB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0C46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C965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F59B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108.42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0EB5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9.856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03A3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7691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767E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9ECDF" w14:textId="4C0D24E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0A3623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0A87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A84C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40FE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2A2F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9.504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3220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DD5F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53F2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41195" w14:textId="2F4E2AE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66015F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C813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630F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2319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108.28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6323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8.501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1748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0EF6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D4CB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5ADFB" w14:textId="64D0D07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610F49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70C1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74CB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695B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108.10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B79A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7.991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60CF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D880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9266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3026D" w14:textId="39DA11F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FE2538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48C1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F278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BF92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108.49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20CD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7.576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4168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14B9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E37E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2598E" w14:textId="7DEFF51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56CF3A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A818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8406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BB53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108.47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4CEB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6.951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BD98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460E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6CCA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5B567" w14:textId="799959D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97E4F5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B3EB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169B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161A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108.24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C2B2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6.901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FFE5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DFA0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E640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0D0FC" w14:textId="0B17ECF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6AEDC9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6260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EA71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C628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108.48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D0B7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6.850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EC5E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BF72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670A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BD748" w14:textId="2FEA763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6389AC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17B6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6E8A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7C27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108.50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BC50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6.718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2F5D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EE20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2BA2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B60AE" w14:textId="50C584C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F5BECA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6742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3987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C2CC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108.53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F70B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6.502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3F7D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6F6D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9C33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31F14" w14:textId="4482AE1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CF97AE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386D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8C67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1D56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108.74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405D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6.149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1D37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A507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D2BE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A6536" w14:textId="645E6BB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A6467D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C787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6157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264E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108.40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5B05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A927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25E3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51C2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6CD08" w14:textId="155856B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27E594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0D5A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1887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D0F6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108.39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5AC6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3C32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2CA4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692C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8E036" w14:textId="7903FD5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498A10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2B9C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EC73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E39D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108.17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EB0C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14FF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55FA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2F72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0BEE7" w14:textId="291A5E9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8BBCF0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7303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256B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4CFE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108.33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846E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5.980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3F2B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238A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556E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2F69D" w14:textId="73AC00C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840902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34D1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2234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0618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9CF0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5.951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93EA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55C2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DACB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8EE09" w14:textId="28A5B88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A648D0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733E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F424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E15A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108.76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07CA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5.526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C0C1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8588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9C14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9D45B" w14:textId="78A56A7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B333A1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3744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091B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430F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108.18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65E4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5.501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A88C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E17B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127D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15053" w14:textId="7CF2130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A9E421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7AE0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C85E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8F74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108.46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275B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5.072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BE10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5803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3DB2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B2A9B" w14:textId="6DD0A53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C9CE5E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9642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3640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0A40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108.75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076D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5.056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B934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D289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9F12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47081" w14:textId="785F3FA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1067FD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C64A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E01D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A085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108.38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E230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1C8C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1992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DFD0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00F43" w14:textId="791A535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164B7E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42B5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E505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DD16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108.44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66F0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E0B8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D056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5CFB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F2E6C" w14:textId="01FD2BA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57BFB7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F19F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4E44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6BB9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108.27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70EA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A207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C627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AB5B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A0DB0" w14:textId="688115F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62FAEF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AFEF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4117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DC90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108.43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52AF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4.954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E2C6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97F9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0DBD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D7C20" w14:textId="3B346C3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F61022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9182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117E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F543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108.73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F4EA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4.425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A044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247D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B0AA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472B2" w14:textId="65284F6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D5ED92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DB80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93D8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965C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108.51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2CDD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4.203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EF08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DE24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E8DF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92436" w14:textId="567AD89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636F75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E579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3C16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076E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108.78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F0D0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4.100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3C8D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BDCC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0C85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3364D" w14:textId="41D3FF3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EDEA4D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AEC5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9A07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EE85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108.52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491B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4.072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7358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E702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0C99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2FF73" w14:textId="7CF272B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594D3A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6793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4F3F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F50F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108.37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2340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3.999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1D22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7AFE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32DD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38366" w14:textId="7C28985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133EEB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92B5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1DD3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04A9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108.83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9705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3.996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8C23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0237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DFB8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8305A" w14:textId="3C6A5AF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E7BA23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9023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628B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47AD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108.26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9C18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3.661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24B0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6515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A8C9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00924" w14:textId="572F8EB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8B927B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9EBC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7BB5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BB8D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108.19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F436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3.501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9E03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CA73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7595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A7A0D" w14:textId="5682E10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4380A5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4FC3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C529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98D2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8D54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AE2F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2770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CF1B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171.45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25086" w14:textId="76001F4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EB3C6B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2318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3EF0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59C3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108.91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7889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3.230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F8D5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E8BA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FD32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4E221" w14:textId="7DBE225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E36F3E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BDD5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7DBB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4549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108.22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E1AA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0F41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139D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520B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4A8A7" w14:textId="023955F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FA7349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7813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5F45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AF50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108.77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72EC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AD10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1C49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0E1C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1625D" w14:textId="6CA42BF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D205BA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8940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3222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26E6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108.21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1B09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08EE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661E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59CD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E2B50" w14:textId="71377BE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B74FE8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9DDD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0E48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B5A2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108.20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E0E2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1469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E9CD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30F6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40BC9" w14:textId="7898F6F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74B2BA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5591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764E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5D4F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108.23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70D3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2.989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31E4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E143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B3EB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1515C" w14:textId="1F46C4B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3D2232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7BCA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E2C7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C8F2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108.35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B737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2.981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8DEC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7C75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669C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410B8" w14:textId="78F62EE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0D0231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AA35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9588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74DE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108.34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361D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2.971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C67C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69AB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9E1E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D28BA" w14:textId="1771F5C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279709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DFF3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3E79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8A88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108.13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63BF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2.641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7C61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7BD0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B400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45D3B" w14:textId="09EEFDC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DC88FA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1D1C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9DFF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0E4D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108.29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6C54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2.502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9D8E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2052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CAC1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1EE88" w14:textId="3089B7D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0BE339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CC97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AEB5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28F1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108.36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756B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1.997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5A42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6926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B626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A8287" w14:textId="2E5FA8E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2B5659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EB4D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CC64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F0BF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108.85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A3CA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1.620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672B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AD2D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709B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DD29C" w14:textId="26E0477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002408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63CA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279E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AC66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108.90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ABF4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0.435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7E5E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C695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15FC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45234" w14:textId="05218E8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478761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13D6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D562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F302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114.42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6DFB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13.803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08B0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168F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413A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1D797" w14:textId="73646CC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9A1338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695E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1F1C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5028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114.30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E1D4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6F85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2656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89F3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104C8" w14:textId="6EAF36C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135146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3088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B034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890C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114.43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71D0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15D4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3339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E414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B2772" w14:textId="52D4B08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A3B311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CCB6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2E37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C170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114.14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D45F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9.002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29C7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9DC8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EB3B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21B39" w14:textId="4485153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053243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677C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EBB6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846A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114.8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AF4D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8.940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EDDB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C0BD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E516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6B038" w14:textId="408BC79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1AEB1D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143F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87F5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93DE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114.51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9373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8.862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7488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5B12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98CF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1C63D" w14:textId="4D74687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CAA29A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9F20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6DDB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4BA4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114.16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A245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8.380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1A19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19C6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95D2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77D2E" w14:textId="05D9303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288B9D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C9A4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7488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5EF0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114.41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FE22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8.003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36FE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9795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0D8D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ABE70" w14:textId="781B9FA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98CF72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E16D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F169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35D1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114.15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68C2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7.583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B7D8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B50D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9867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9A507" w14:textId="56C86BD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886591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2657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A647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CD67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114.62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D482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7.194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6231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BF24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B7DD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78357" w14:textId="61DDC3F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5D23EB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512A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8C90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5459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114.39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BC49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0BB2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998A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1CFF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48228" w14:textId="13B4932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D94744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D4BB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DDB9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EB16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114.40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7E1E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24AE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1A1D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BA2D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28F69" w14:textId="117F367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8306D0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EA0E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lastRenderedPageBreak/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FFCE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6509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114.61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D6D9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6.602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22C6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EFAA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2ED8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01C74" w14:textId="585A06A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50DA61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2713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D36A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5591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114.60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78D5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6.602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60F1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E6A1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96BD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B15BC" w14:textId="10BE9CE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F8E0FE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97D3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4D3E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1747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114.53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D104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5.653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57B7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E1C4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FDBC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E8701" w14:textId="7B94ED2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185BFE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5CA6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3441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8CCD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114.7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68EA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5.196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B4D0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7227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2AEF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EEAE3" w14:textId="1B5BD33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0E2874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119E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A8F5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A358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114.54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460F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4.859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8FDA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70D2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FD71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BBCAF" w14:textId="2CC2557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D20C85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C726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CC6E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8948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114.31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76A8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F2C5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5CBC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7123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1C288" w14:textId="3655C5C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7E0890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302B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C983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7B55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114.18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3C7A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E583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AD89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43C6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EE915" w14:textId="1391D77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75F8D4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6509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EE31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B87B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2F39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8B05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1DF6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3.981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5796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195.08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EE9E3" w14:textId="5D04889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0117F2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B67C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A3E9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F671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114.11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2C78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3.914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D6EA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A84D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6D7D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4161F" w14:textId="11F9BD5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569180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6BCA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F235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B729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114.27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79DF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3.789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3CC6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60DD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E03B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2558F" w14:textId="34E15EF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B22E53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ABC0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C0DF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0AA2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114.19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B6EF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3.502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C84F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6018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54CF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59C88" w14:textId="4504F19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53D159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0910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9754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5825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114.13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6BB2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3.501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73FD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9893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259A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61E82" w14:textId="69B4E8B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CA6F6A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28D8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BA8E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B05A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114.9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399F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3.501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5DC6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59FF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63E7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81BFF" w14:textId="5C51DEB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E7F327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0550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AE5E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1B7C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114.26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48C1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3.501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E06D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88B4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4906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4257F" w14:textId="4BDB2CC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5720C4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F8A9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5C09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B327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114.12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C84A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9F10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17FA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9F95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02F43" w14:textId="32520E5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885BA6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F0CE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F3B2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D58A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114.20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FDB7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305F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80B3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382A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7ADDD" w14:textId="10FCC1A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BC3DE6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D917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30A2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863C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114.33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9011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BBED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5867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451D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4209C" w14:textId="4B9CDC6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CD0E3B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81E8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8570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022C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114.21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307B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B755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0274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F7E8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5B4AC" w14:textId="5BC168D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022F36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D4E1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94AA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2C0E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114.52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EAFD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2.967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C89C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D388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E929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9CAB9" w14:textId="25DFC3C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695F2F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061E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7B5B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2805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114.50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3AF6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2.936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BE12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A330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41F2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C214A" w14:textId="146610D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7E7B31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6DAD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5BC7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C566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114.36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BC11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2.864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A6CE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1084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7594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87EDD" w14:textId="2AA1E63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BDF943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F164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7A61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AE46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114.35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9BB9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2.794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E0D6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442A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E5A7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22202" w14:textId="200AD14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5E15DD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52A8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DCAF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F857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114.28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F56F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2.385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7C81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451C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2324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0D393" w14:textId="5A0C960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B852C5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98D6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22D7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6020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114.10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9507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2.257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0C85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3574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7065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A49FC" w14:textId="2FE515B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DBD0C3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3507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1A72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5CA5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114.44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184A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A513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B337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2B08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A0EF8" w14:textId="027FC32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03FBB6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AAF2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EAA8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1202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114.32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BAF4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0A76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2645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F721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876BA" w14:textId="7A6ECB0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4D0E4F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42AD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B5EB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D03D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114.37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A4BB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887A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9AE8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9FB4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92156" w14:textId="076F517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9A66EA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BBF6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AA1B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9E3E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114.55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8341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3FC4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2DF8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70C4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FA4EA" w14:textId="54951A1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559960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0387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201D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E920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114.6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5752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1.879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C4C1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09A1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3A4D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6BE92" w14:textId="7717F39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7E4947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D136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D813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353C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114.56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0EA1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1.869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1E33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7049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894A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BF5E1" w14:textId="6CE81FD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1A2FDE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FF3D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A66C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6D5A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114.5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F92A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1.850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9FDD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BED8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45EB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33488" w14:textId="201AB2C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BE1D06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35F1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486F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BB11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114.45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4972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1.374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7223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92FB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74F5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AFB92" w14:textId="3B4877B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5B89AC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4DA6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AB42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EDC4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114.57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5063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0.577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BC92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0322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11ED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9171E" w14:textId="6626A7D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83E046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6F66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777A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712C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7F12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A1F4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EF20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0.505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7234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24.73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1FC05" w14:textId="74029C1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14EEEB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B291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57E5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C1DE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13.33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4FCF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21.887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970D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AAB2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559E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6BF20" w14:textId="232AA07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4BE5B3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7BB6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CC2E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E982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13.28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0B1E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5.771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6475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C56B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83A9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DB4D0" w14:textId="355A5F4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07A410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F1E8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32C6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B8C4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13.25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1CC1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5.043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0A7E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6900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F419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425C8" w14:textId="6705F82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C8604B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D551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5A83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26E6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13.30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1BF3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3.654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115D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ECA4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3712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8605F" w14:textId="6B0E472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E0469E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0938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8D68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B824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13.31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22B0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3.071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94C5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354B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4DA0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CFC35" w14:textId="1DCBE86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A7C96B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F84E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B794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851F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13.35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D3AE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2.160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9CFB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3705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A461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F19C6" w14:textId="32A067D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FBA7CF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F103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E2C7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C3E7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13.29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67E9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1.749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3CC6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6AD2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D30B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2D963" w14:textId="4EBCF04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0832E0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7D21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37A1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FDE5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13.32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1472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1.739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2BEB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A4FE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78B2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279AF" w14:textId="4159FA8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35ECEB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99B4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60F3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27B8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13.26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A065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1.145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23F8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BE48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BCC2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34F88" w14:textId="33EDE69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67B7A3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C8F0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6FB7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9155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13.36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464A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0.762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711E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752B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E0BD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99950" w14:textId="48B4E46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9BDC9C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C560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D911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479A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13.27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AA73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0.413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EF79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D8F0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4252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32D4E" w14:textId="5EAA6B2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714082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292D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8EB5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97E9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B24C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EB4A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5DDD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0.168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B384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8.25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BABA0" w14:textId="4ADD920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05CECC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A3AC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EBAD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39BC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115.103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D20D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0.143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21E1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847F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DCE1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8D9EB" w14:textId="3139099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498811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56BF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C719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EC64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40.28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8BD5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1.353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4E46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B6B4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E980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AD7E0" w14:textId="7431ABE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283353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E467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1687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284E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42.39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0CD8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9.511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8D44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4C91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43A2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78AC3" w14:textId="309D037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CE3F17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CE7F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C44B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5646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42.37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A365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6.687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3567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7CE5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3032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C76BC" w14:textId="129B46A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A6EAE6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38D5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323E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4CC6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42.36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163F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5.834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462C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D5B2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EED9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D8E72" w14:textId="69F2144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F1F5E4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4F94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C3FE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B9D3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42.35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A1D5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4.848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489D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7F06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E018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D3963" w14:textId="0701276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D040CD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0EFC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ACC3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8C1D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42.40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1B5A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4.678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3231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4CA4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182E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7A1B8" w14:textId="5250C5E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D4F5ED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CD39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E391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052F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42.51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C798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4.454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EB35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2EA2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D699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922F8" w14:textId="7FC4E69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A8C703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5E9F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CB73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D8BC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8201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4FC0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5B6A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4.287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C957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210.04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E8838" w14:textId="3FCF071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B8D4B5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A87D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AE98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CA08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42.46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72A6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2.300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225E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4039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BF7A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7A18D" w14:textId="0451093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3F18EB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FC83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FECD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E891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42.45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D9B9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1.271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6F7D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DC3C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C5B4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645D2" w14:textId="33DADAA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012164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DAF7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15B0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DB32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42.42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E749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0.695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BE97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8A34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C5F8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90F70" w14:textId="6E03B69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B7848E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D6C6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541C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9415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C7C7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00DF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3A44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0.119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112F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5.82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0E89A" w14:textId="1F80FBA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A5FED4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130B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6A6D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A343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134.37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29DE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12.018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0013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C005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5BD2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6802B" w14:textId="3243EB7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87DF7D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DA53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lastRenderedPageBreak/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7F73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3B05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134.36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14F7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11.468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1D80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A4C6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2EC6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42075" w14:textId="72AE443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C9DE71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A4DB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5734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42AE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134.35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FD8E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6.867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0299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7AD3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CF56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ED212" w14:textId="227B22E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B46BA6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71C3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2797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AC45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134.29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C0BF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5.202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42C1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B758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7638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10196" w14:textId="68F7EC8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73808B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9ABE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4966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A02C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134.34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A13B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4.396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42C6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73C3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EB01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5A06B" w14:textId="0A3A291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7159DA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2C77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A230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E896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134.38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90CC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4.352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D080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9386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49A2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BD8B7" w14:textId="7446878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76AB36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DD9D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B2CE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76AC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8E0C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36BB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7FAE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4.157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195A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203.70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74624" w14:textId="50CB41A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FFB75C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299C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2CCF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D55B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134.2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DA28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3.974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1ABA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2000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6E8E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1A4C8" w14:textId="20A19ED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961B4B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24D6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12B4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65D7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BB4A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E78F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4964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3.970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5A16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194.53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E633C" w14:textId="7356B64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B635D0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E81A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003B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A36A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134.30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E811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3.468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B885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AD09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1204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FFB2B" w14:textId="609ABEE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38C497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4255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A427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5B03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134.31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6230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3.316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A460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CE11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32C4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79216" w14:textId="2B9A249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0DF381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AE3E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5B29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121F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134.1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216F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3.044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8E29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8BBC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898B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83D29" w14:textId="537AA70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1F23AD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6CCC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AB7A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42E7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134.11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7C99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EC7A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E4B4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AB51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111BC" w14:textId="23674A4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9557B1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8AA1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1251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8D82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9CA4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1F73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692C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A08B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147.00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CB981" w14:textId="4C9A6F1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FFCFDB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F99C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BA6F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0F74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134.4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AEBF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2.994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BD4D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077E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5675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A1678" w14:textId="5BA4E6F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62E541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D522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4AC3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0310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134.28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561A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2.329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F755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6781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A7F4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26F22" w14:textId="603DD6F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2430E1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D40E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F1D5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509B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134.22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18D9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2.141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2906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BC85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19F8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1C36D" w14:textId="3F6BB86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2FB996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FFB2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37BA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BD07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134.23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96FC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2.123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1D33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118E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4748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69A56" w14:textId="228D89D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A7C74B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9CFA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0FAF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8846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134.7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C903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2.120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4EF7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444A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ACE5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B2D0F" w14:textId="2AED580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D86796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54E6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E277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D4D8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134.24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44EE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2.105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4789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3364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66AE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01EB2" w14:textId="6E566EA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A45B1A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BCC4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9208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0C4B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134.26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8524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2.056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8B8B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43A2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7979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EBF17" w14:textId="04E0481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3723BF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DBE9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4AB8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50E4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134.8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137B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27E3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0894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024D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2C17" w14:textId="2B3AC6E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AA873C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3ECE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4B9F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EA3A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134.6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9FC1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9BD5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0FC5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E1BC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C90B6" w14:textId="08EDE51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DE733B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E751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E6DA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1CDB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134.33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E308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1.664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8DB0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84F0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D6A9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EAD33" w14:textId="2979596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BA9A79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7406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DBEC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D981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134.32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0672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1.610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0F60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AC48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351E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9EE59" w14:textId="2F68706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4D2C53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F553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45D5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DCE4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134.12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0A8A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1.425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212F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E457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C388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27441" w14:textId="54AE10E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6EA9D9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3D20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C24B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A3F3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134.39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8626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0.775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2A93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32AA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829E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D3A19" w14:textId="34CAC80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A7FBD4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C486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35BA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F2E1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120.21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90DB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2.826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EFC2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BDDC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8CA7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B9AD5" w14:textId="6267ABA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59E006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D868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F40F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CF01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120.20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4906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2.421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3BF2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8A31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683F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1CBA2" w14:textId="3E30DE9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CFFE0E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3827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09E1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CCAD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120.23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D893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2.414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511E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D142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BD7D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4369C" w14:textId="73D908A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3002FB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3DCD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C765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54EC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120.19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B502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0.883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FB72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2F13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DC4B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FAD18" w14:textId="682E8DF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82000A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22EB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793D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EE1F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120.18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F922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0.785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7B33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25FC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039B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40491" w14:textId="5D08404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A55FF3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5AF3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F41F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3A0E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120.24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008B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0.758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B560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04CE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3AF4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93EAB" w14:textId="2096A29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192630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C935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БИСЕР ПЕТКОВ МЛАДЕНОВ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D001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A496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120.17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DD6D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0.496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7F6A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F65B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E555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D5429" w14:textId="4DE8103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F93304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E4EA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D06B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8238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6D12B" w14:textId="23CD6AB6" w:rsidR="00E32B66" w:rsidRDefault="00755972" w:rsidP="008935A1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1041.7</w:t>
            </w:r>
            <w:r w:rsidR="008935A1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68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35F7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3752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39.057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28090" w14:textId="28AB4140" w:rsidR="00E32B66" w:rsidRDefault="00755972" w:rsidP="008935A1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1913.</w:t>
            </w:r>
            <w:r w:rsidR="008935A1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78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ABF8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028291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00C8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C7C5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A05F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108.16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3CD1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53.158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ED41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AC10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B36F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8F913" w14:textId="5AC2B88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006CA6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D335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8791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A245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108.92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13EA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21.677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C673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0F38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AC17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C6977" w14:textId="7B2E669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9E5680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FB8E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4FD1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F05C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108.91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E28C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14.269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FCAB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18A1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AFDC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787E7" w14:textId="3E2199C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92437A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3EC5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DC63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A810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108.90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3C65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3.415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D2D0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4760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19FC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B3A9B" w14:textId="2A1422E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38E0C8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8F33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7592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2F9D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103.53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879F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20.000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AC02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B964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1EFE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D2200" w14:textId="618BF50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D5C474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274A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2D31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8BC5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103.54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E758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18.001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EA12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9B73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7064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8ECAB" w14:textId="5144B43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0E9DF9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6F25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AD58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DAC0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103.52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D4D4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97FD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9609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BA82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F6A9D" w14:textId="53C34AB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378978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302B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CDB8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FE10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103.51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9A35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BFE7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F297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6F0E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4C7FA" w14:textId="061573E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838C00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A5B2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8C99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A12C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103.49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E1D6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5.092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9CC9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B434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FF28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6E2D4" w14:textId="000BDAE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49574D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C6ED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4155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3035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103.45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419E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4.501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302D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0F46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D0EC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BB4D8" w14:textId="61D8B68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2483D5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F788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F9D9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DC62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7C2C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8026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095B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C49C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199.75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7F96A" w14:textId="51DFACF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ABD6B0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5E05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B2F6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69A8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103.83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2D62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3.999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F71D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EF16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F4A3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F055B" w14:textId="0CFA74B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1DD2F9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06FE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26BE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34FF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103.47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FB41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3.978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C856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6E9A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F9EA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5B8BF" w14:textId="7F5D52A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DE8AC6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749C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76C8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A76B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103.48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8386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3.849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766B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C118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A72B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EBEC1" w14:textId="3A396C6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7E786A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AF7C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FAF7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BF20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103.59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FCE8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3.735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3EE4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9320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1D3C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6FFFE" w14:textId="4801404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51FC2F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62E5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C2F0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5B3B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103.56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CD4A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3.522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66AE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FD2C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69C6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AC90E" w14:textId="730BC3D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FD8674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6CC3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4BE4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3BBE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103.46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B484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1C09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5213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7163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C0568" w14:textId="256556C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EE74C1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F22C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5FC3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AA91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103.50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5DE0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28F7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7F1B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21AE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F0D1F" w14:textId="3BBF601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640193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F8C9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13C2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E2A1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103.65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29B5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E154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3E36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76AE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D68F3" w14:textId="37D560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02ED58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4B5F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4994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9BBA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103.62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17EC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8F18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7B20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5570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9D435" w14:textId="0FE28B7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C34EB8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2D25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C514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6424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103.75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91D1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2.080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EFD7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E717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45ED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63751" w14:textId="010D7D6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95A250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C705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F5CD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9F27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103.82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7557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74DD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2ECA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CB20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7AD90" w14:textId="7D91514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3C67B5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C8FB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1015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C6AF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103.64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0B78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DDDE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5FC2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6F78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1BE19" w14:textId="4AE70D3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011F84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632D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9161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1E5E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103.58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D651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1.834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C40E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3C40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3102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FDEC5" w14:textId="1CF3043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E7C5E7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F2F1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E30B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0A31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103.77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DA0C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1.796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E53C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FDBF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59BA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1D746" w14:textId="31F5C13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20DA4C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1B4E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502E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DA96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103.61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9429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1.744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D6B9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5183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E847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BBF10" w14:textId="3C034CC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E06BD2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62EB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lastRenderedPageBreak/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B21F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1A69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103.63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1B83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1.449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5F45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BBB4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D189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54BB9" w14:textId="65A44AC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4B02FB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2F79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0B90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6968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103.43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9D5B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8C66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0BF2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3060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BFF5B" w14:textId="6AD6674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A9A004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310F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DAD6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1A5E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103.44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5665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38A3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9664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64C0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04B6A" w14:textId="3E44C93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54CDE1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A0E7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9E78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459B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103.57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2E34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0.935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4EE5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7214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516D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ABCE1" w14:textId="6FE8F6B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B97DD3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1678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DAF4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B60E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103.41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1A41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0.856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19B5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22CC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CC10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5472A" w14:textId="574D7DE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313524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E615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9493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A40B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103.70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234E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0.833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45C3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2326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34D8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2779B" w14:textId="52E311F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75FCD7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8F10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41F1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A9FD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109.73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38C3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14.745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71D5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D095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B2E2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79F1B" w14:textId="6C34A91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435673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91AA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F5D4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9DE5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109.105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33A8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10.102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9EB4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38AC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111D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59157" w14:textId="3B479CF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C363EF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63E3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DA08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3CE4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109.120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E64D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9.001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EA80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FEE6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AB10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71750" w14:textId="455D7FD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E0AB6E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9662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11F2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57A3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109.112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EF97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7.355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4E29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5493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7A49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12EBC" w14:textId="2EFDC88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5B8107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7257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4270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9521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38.33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F187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7.155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989F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E4CD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720A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CC897" w14:textId="590294B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4338AF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D57C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CB14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9B7A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109.108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83B3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599B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77D7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5129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765A7" w14:textId="5310411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E1513C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7E52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EC97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3617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109.72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036B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6.399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0657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2908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E76C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EDEC6" w14:textId="319DFEE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C1BB60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51F9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B158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635D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109.87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D13F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3927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5DD3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4F4A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A8ACD" w14:textId="15498F5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74A819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34FC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7B32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175D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109.84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20D9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5.989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F85C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C518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F816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42775" w14:textId="420C836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06D322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9EEF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08E2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98E7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109.88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C069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5.502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6672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07D9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EE0B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EFA83" w14:textId="751AB46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815961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9F5B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3FE3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B64A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109.106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2611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5.442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4AA0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C424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7BFA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FB73D" w14:textId="1C86C78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3F8523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B149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0EB5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0912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109.86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DD32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A190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EA1D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3AAD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CFB79" w14:textId="79A15B3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973622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6A1D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B356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CA62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109.81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E278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FB40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A0A5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AB1D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5A54D" w14:textId="3E35FAC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C2F426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92A3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554B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027C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109.92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1FC3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4.889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4BEF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FCBE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EF8A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6B374" w14:textId="37E30A1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54F589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269E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523D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C20E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109.104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63FA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4.565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5343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0616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523A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58DD8" w14:textId="1C073E7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884BB1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6200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856F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DC73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109.82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0F96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4.501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DA00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095F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6F14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275F9" w14:textId="5CF35B5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DB0EE6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AD8F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36E8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4EEB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109.83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7A87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4.475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7CFD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CBAC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6381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19A7F" w14:textId="7F037D0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9B4E67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7A1D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891A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826E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109.130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A56F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4.341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65DA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2A98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F6BA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2A371" w14:textId="43E07BB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B54622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B2B5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A91F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E267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109.93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6817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4.178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2859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B718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038E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44B2A" w14:textId="15F7E7C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69C560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6281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DD85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192E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D167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37A5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954E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B71D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196.05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B4755" w14:textId="6283F9F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D76B15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D35B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1976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A049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109.85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DE05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4C6F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0FB1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E997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370AE" w14:textId="7C193A7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B653F5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ECA8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B4D3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D2F9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109.77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75EC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3.874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C484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E481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FF12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2F606" w14:textId="6EE3E65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F18D13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C9DF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3E12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123E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109.94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C32F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3.395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CB90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20B8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1A57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5D27D" w14:textId="3808FAB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9E6A0E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E742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A17B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BA4E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109.75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16C2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3.282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F369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EF71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9B67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B061E" w14:textId="4B87073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B995BC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7053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F3C1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1DC0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109.76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3F5D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3.179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B943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1207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89C4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0181A" w14:textId="162D70F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9FBD8C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30CA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94C5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19D9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84FD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D14E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885C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0767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122.55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E5B92" w14:textId="6852E02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49AB50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894A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C7BC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54D5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109.89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510E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2.269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5F88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D57D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FE7C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B0C11" w14:textId="4E6F56F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284426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09B8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A46E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FF29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108.16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AC52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1.464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94BE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15FE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9780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EDDEA" w14:textId="2068578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21871F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3846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BB60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38E2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103.14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2277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18.900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004C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3066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9704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59CAE" w14:textId="5DF21A4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9C1AF3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7DCE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2662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5D70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103.20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656B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15.319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8C4F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899C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F8E8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ABB56" w14:textId="2BE5E50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A33364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C2DD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889C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A288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103.18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1945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12.903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4AA9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14CA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68EC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0B958" w14:textId="2D9077A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B83580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5AB9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588D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0768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FF6A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10.633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5534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9DFE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08C5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3FDFA" w14:textId="1A4B961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581678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405B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B1D5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225E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103.15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4830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9.656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29BC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ECFA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1E41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8CBDB" w14:textId="60C9C85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7BD7E6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E61A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4AD1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217E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103.16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B3DF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8.244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46EF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2C65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FB6B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0A242" w14:textId="3816D51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58933D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7A17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94C5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2426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103.13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9537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7.707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4AA9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0537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DFCE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CF8FF" w14:textId="5EF8E0D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448C11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78E6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F25E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E5EB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103.81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3A09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6.151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4971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5768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1920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C0716" w14:textId="0CD7698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238BAC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470F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F676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E13C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103.11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8EEB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6.024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BACC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FA87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E4E6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253E0" w14:textId="3EF7774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2AA7EB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133B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8BBE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D8C5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103.76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EF13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91A4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3132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3945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DC1A4" w14:textId="36A854A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C1E150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C90B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8B2F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5A80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103.22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D367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060F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4610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B5B6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F5789" w14:textId="72C3A34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AA019B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9D42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DE7B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F2CC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103.71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4905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294E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825D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03F3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5C47E" w14:textId="565B4E6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BDE555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7A31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8EE9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50D8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103.21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4367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5.864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9CE2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6184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EA73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21578" w14:textId="07DCAD0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8628C8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BCB2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DA95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6CA2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103.10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5CF6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5.617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158D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AD89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435E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4D455" w14:textId="37E5A71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0C32AA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70EF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5B20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ACAD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103.40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5A62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5.063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4EC0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FC70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2FC0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BAA5A" w14:textId="0047681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DC1876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8B23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9EED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D04B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103.12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A294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5.038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DA7E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F74C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0D08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CFF78" w14:textId="4E70C1D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5F423C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4F22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9C95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CB61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103.74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15FE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8DD7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4C8B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4EDF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9321D" w14:textId="56C981F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54AEF1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E623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9B46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B0C5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103.24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54A8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9370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09F1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350B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CCB95" w14:textId="0B8BCAA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D19A71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2342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7488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6621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F1B7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4.757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EC7F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AB0C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D0F9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C2EBC" w14:textId="0CEB48E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D2DD86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BA0B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1E01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E374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C959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4.732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364B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AEC5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979C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0CB22" w14:textId="3958C20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D30FBA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2D2D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F2E3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DB37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103.72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B169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4.402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DFBA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B8E5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01ED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C9871" w14:textId="1D174C0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F11C71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2C58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19F8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271E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9C0E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4.103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9568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923E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32AD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02C57" w14:textId="21CD3E3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88C35A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FB41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DB8E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BD6E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103.39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12DE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4.095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B78D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6F21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1780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67611" w14:textId="59D9170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7E92FC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237F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97D0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D88B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103.23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3EB1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FAEA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CCF2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30C3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96589" w14:textId="785641B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537939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9EA0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43CD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E578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0869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3.920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86A0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8959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E9B7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E07A2" w14:textId="2023C3D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23B622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4E09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9E28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538E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54AA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D430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242E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3.818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CA6E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187.08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CAF3D" w14:textId="171D48D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1389C8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1EF8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lastRenderedPageBreak/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DE04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221D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82BE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3.813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9737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EA22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04FF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7C836" w14:textId="5980B80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CD97A4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9C9E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2604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37B3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A285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AA97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4DB0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3.802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290D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186.29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BCCB8" w14:textId="3A2190E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39DB8D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58C1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BA66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C37E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103.19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97B6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3.745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EDF4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8729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210B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7CC85" w14:textId="34C1DBD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D693B4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92EF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B237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CDB2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1681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3.440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27E1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CF6E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7CF3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50A4F" w14:textId="0C1CB29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4D1F6A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531E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8031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C897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16AF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1B1C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D87D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1229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143.23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7D7E4" w14:textId="43FBDD4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5EE3BA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15B8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166F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7132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7873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AB84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C1BF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89D1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98.05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FE343" w14:textId="30652D9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CA6E5F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29BD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0F60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B0E2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103.25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A12E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1.705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41EF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54EB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9798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90378" w14:textId="349294D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F2FFDF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1FB1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B906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0A05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103.37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3A49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1.368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DE1D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CC1C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3BC2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4EB9F" w14:textId="766471D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E73973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FBAD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F7B3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5930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103.38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5CB3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1.301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27B1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7EC8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AD1F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5A40F" w14:textId="0670235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CE3419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BC7B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9383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F023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103.36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5604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0.607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AA11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3A6E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6F62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E619A" w14:textId="1709941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C1DCB3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70B6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C487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4572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0DBF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3A0A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6B4D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0.356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40F9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17.43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7073F" w14:textId="6583AA2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7E04DF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AA45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FC53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DDBD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103.33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7D9E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0.254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ED34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CF1C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48A6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F72B4" w14:textId="0724361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8F12C1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AD56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A2C8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C36C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103.34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D448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0.189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BEF8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FDB4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B8A6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9954B" w14:textId="133B337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B45FB5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58A5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9A5A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4639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103.41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D579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8.282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7385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949A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C7D8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7FA9B" w14:textId="61316D4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B9609D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88CE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15DC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713B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103.39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C932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6.693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5E4B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3CDB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8D1B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1E4DF" w14:textId="40397CC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66F81E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54EB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A480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B1F0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103.40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2E0A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5.497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169F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A256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8EA7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84E45" w14:textId="7875C00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FED8A2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6AC9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90A6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2006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103.33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6D66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5.115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CC71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DF5A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5C1A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36104" w14:textId="5854BA8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84D637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9E0B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FCC6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1CDD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103.32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3321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4.593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6371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B20F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BF6B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4047F" w14:textId="45850C7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4B7855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D923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F147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19DF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103.37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6843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3.230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B309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4A97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5F71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45A44" w14:textId="1C3CCE6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10B616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2717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8729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1152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103.36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61EA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2.616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325E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1764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2F1C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17E6A" w14:textId="63C7520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D02211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39AE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A99D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D763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C3DE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E687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A1F2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2.146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AF6E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105.14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F2242" w14:textId="70A3E0F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07A18A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CEE9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8D76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CD3D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103.31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7291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1.807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FE5E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33EC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D630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C65CD" w14:textId="59FA439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EAF383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18F5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41AE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8C8C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103.30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BC20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1.769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0504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5832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609B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FD6C5" w14:textId="70FED17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A4A53E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D023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B604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8A11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103.38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9A6E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1.593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4F62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4619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1419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D0B61" w14:textId="7AB5A5A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F45027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2236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4253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58FA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103.34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56C4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1.468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80C3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8FF0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BBA9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1AB4B" w14:textId="259FF9B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5B3D95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C34C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15A7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916A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103.29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5A7D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1.302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54B1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E4C4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03B7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64CFA" w14:textId="053BAE7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0F32F0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5426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26AC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70EA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A565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F3C7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0956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0.788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04BE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38.62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D0C06" w14:textId="5D9FA0B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7A6351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0DCA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D4E0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74EB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103.19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31DB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0.636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6E20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9C80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BE28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E260B" w14:textId="4FE5051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DE5D14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0471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427F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E8DD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103.20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554A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0.292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CED0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CCF2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4B15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40EB9" w14:textId="2000115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43501D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A9D9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C429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325B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103.69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AEAA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0.160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89DD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D5D5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37B1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63E69" w14:textId="3DA5872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ED8DCC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4315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635E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E50C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105.53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CEFA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9.611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2B6F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18DF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F7EE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4B678" w14:textId="123FA40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92160C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BA20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4B70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F178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105.54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6A3E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7.606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9E90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D668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2BFE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8D49E" w14:textId="2E83D8B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0B8A7E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99E2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560C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DF8D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105.25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F844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5.501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2788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699A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06D0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2D66B" w14:textId="131CAA5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E8E165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E2B5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2CF6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C627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105.48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9346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D66A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928A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A84A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F2A7F" w14:textId="4DC05DC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CF1C5B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BD70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5161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C3AA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105.11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3068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4.939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DB45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D5FC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F2E4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F385B" w14:textId="67DA19F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0AEC74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BEF6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C130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3518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105.14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C962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4.853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8CFF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E743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C709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917B1" w14:textId="3522286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D307A4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FD0C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A126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1C42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105.49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EDCD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4.502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BFC2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627C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110E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24150" w14:textId="7A7539A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F4CCCA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F8B9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B40F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7985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105.24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C61A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4.301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B1CE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0D6F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262F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B9D43" w14:textId="7E30CE7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8A137B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4478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8377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3D58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105.19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2551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7E33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3CEB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DABA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E09F7" w14:textId="316EC5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59509D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2A85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0008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1BB8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105.16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3D42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3.986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EB92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1F6F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C4DD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38228" w14:textId="019A2C4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B44A6D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6E6E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5F4E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2185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105.13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C9F3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3.915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3EF9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C71E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AFEF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42538" w14:textId="12A1E65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6B2CAC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25E1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0E1F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A78E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105.52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C450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3.357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FF51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ADA1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C55B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0B593" w14:textId="680EF1D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3A1CA6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A103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D7C6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A548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105.51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8D7F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3.292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114C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753F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BEDC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D27EE" w14:textId="2061E1E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861AF2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F7FE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AA59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0A36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105.12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9435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93EC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AB19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B980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49B97" w14:textId="6624FE1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0E7B00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9F11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3E65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8544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105.20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6C68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2.997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BA1A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577B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F28B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9978D" w14:textId="34348CA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38A396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7B72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B4EF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1C2E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F224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41D5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6A17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E478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143.71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AB6F9" w14:textId="5F04A36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3F8CF2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8570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F1C4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DACB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105.45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87E5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2.875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2B0F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C78E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823F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7BA75" w14:textId="4FFDA43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FADB7D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0E5C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C343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B5CB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105.47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1EB8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2.867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528E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E183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456C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1740C" w14:textId="5091F79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61EA71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297E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99EB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A44E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105.10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2C9E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2.605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9922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8516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7026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50A09" w14:textId="0AD3863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85D6ED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D744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192F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0E8A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105.18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A01F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B577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6990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8F7C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7935F" w14:textId="6FD0AE3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9FF056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1107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12BC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8370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105.21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3A59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4657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5C81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930B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E6540" w14:textId="33B863B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D55B7D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EAF9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1DFC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3E06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105.26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42E2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B4F2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7915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F5CB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5D051" w14:textId="43D59D4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C4B05E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9F1F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57D0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A7B2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105.22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2E8D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AAAD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8B8D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72B6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8E376" w14:textId="74FF58B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85AF38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F29B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F47E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6A2F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105.15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6B81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1.967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14CC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C5DB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512D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1CE79" w14:textId="02FAB5C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395E5F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CD6A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3E4C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CF99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105.56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FF86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1.868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8C25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424F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A519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933D1" w14:textId="671D4D2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814D2F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322B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6DFD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5A7D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8.79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515E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1.502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5681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68D1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FDD0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E8945" w14:textId="6A26405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9DAC8F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F133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126F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14AA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105.60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95F2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1.500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4327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0A3C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8952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F2DBF" w14:textId="587F32A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A50600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B5CC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323F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7CD9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105.17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6F44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6C44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59CC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B8FB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49BF9" w14:textId="22C723D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65A829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175D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3806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165C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37.37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9666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0.469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9FCE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7AC9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5F18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0AB5A" w14:textId="4CB6833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2E7911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003F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3F36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E128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120.21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AC4E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6.087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09A4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C414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141A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12725" w14:textId="10D395F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F99FEF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68A6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lastRenderedPageBreak/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88A3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ABF3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120.20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7529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4.756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9278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D4AD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E080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7E005" w14:textId="202DE4A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AB6B17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78A8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9F80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C9A4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120.22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7740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4.495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C03E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E349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575B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242BA" w14:textId="1BAA8B8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597086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2D82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C2E2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39F6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120.19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626F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1.559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21D6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E2D4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B5C6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58975" w14:textId="78B87DB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977EA7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A020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D942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85C9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120.23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4622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1.338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6111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B600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0966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60845" w14:textId="58BC632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C31073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A1E2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2EED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0BA6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120.18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C635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1.057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B59C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0972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3041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1A3AD" w14:textId="4E34782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5AB66E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E2A2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ВИОЛЕТА ЦВЕТАНОВА ТОШЕВА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5342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F79C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120.17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0135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0.192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221E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C8BF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1664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DA7CF" w14:textId="4DF257B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CACAAA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74FF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3520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DCEB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F76CD" w14:textId="2859B50B" w:rsidR="00E32B66" w:rsidRDefault="00755972" w:rsidP="008935A1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697.3</w:t>
            </w:r>
            <w:r w:rsidR="008935A1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50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D852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99ADB" w14:textId="04F7617F" w:rsidR="00E32B66" w:rsidRDefault="00755972" w:rsidP="008935A1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29.34</w:t>
            </w:r>
            <w:r w:rsidR="008935A1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6A93C" w14:textId="10B04E75" w:rsidR="00E32B66" w:rsidRDefault="00755972" w:rsidP="008935A1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1437.9</w:t>
            </w:r>
            <w:r w:rsidR="008935A1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74F5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C629AB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AC86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67F5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1073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107.48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EF9E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26.882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54DA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212B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4855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B4CEA" w14:textId="651C08B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E0E2F1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5C23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93F4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D6BB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107.55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A656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19.369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03DE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30CC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DE39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01123" w14:textId="7F87D46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468FC6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0D10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0E82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78A8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107.95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AD6E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17.463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4398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004C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40F2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50761" w14:textId="18ED92C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190033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74E3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13FB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558B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107.54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9688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12.435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AF8A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1E5B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5E55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CD264" w14:textId="6D237CE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84C01E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9553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6E3D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F862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107.49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B225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8.954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26EE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660D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D599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3C9A8" w14:textId="057CA49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12A3B7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1ECE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97E8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703F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107.53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0D4A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8.472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BF3E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88C7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22C6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F3CBE" w14:textId="19C3A8C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DE5F23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8E4A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7D37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9954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107.59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01B4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7.340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3813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199D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6913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CA2FF" w14:textId="022D8A7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FC66A9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92EA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0536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C64D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107.69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6796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6.856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B6B3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BC81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8B26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24B7A" w14:textId="2824EFD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A06F7A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4635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4192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60CD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770D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1C98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DABB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5.633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0891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276.02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8A88E" w14:textId="2C11B5F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69F323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8622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9F08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E684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107.65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34CD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71D3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7687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EA51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169A8" w14:textId="3E7EB1A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ADC8D6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730B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3CAA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2F05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107.66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B1AD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4.999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2614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AEE8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EB0E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5564C" w14:textId="1D7317B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25395E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A9D6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5A6E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1AD8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107.70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A452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B6C0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BAB8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0E86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FDF39" w14:textId="636251A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40349B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B87A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EFFD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A79A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107.67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9061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3.912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C13E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338B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4859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7123B" w14:textId="4DE2482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1674DD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0852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099B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68B1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107.68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33B0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3.824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DADC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F8FF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2E22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BC452" w14:textId="7CF708F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86F504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0FE1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1079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DAF2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107.108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681C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3.500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E8C9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50F2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3BDF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A6772" w14:textId="2C209F5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36925F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7F27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E637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A1BE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107.57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D4C3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0B8C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D526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E33E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9C9A1" w14:textId="7A8C8BF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AFDEBC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3488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2594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7EAC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107.71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5F8E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2.975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9B8D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5CA0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557C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514DB" w14:textId="7CE25CA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B85131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BF3F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9F73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D8ED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107.56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E694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1.939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8F2E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C41F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A9E3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4210F" w14:textId="1308FE9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A3D3B9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94C1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9E5C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FE24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107.47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8640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0.523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16CA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1366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0E60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6A2B8" w14:textId="5B1B6F7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F4D2A2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40C6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C077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6F70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131.10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EE9F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18.830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23AD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908A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CC1E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6DA30" w14:textId="46904A8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E208EE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79F7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C9A8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0024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131.11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45F9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15.088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32E9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F4CC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1DDF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E0F5E" w14:textId="2887E12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D14855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6C9E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B525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1D34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131.12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238B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14.561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563E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7201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7C80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1D064" w14:textId="7FD5734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0225F5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C1B7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7964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DE68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131.13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1D21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6.479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5784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4E16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959C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539AD" w14:textId="3AB44A0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A694DE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1517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03F6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CB96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131.30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117E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5.717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EEC4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C620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A4DE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BBE88" w14:textId="3188C34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156AF0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EA9B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131D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2AC1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131.14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1199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4.961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EAB7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4BB4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0DAA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1D073" w14:textId="66B8B21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03BA6B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69FC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C5A2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B613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131.28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E172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4.332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C3E7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6282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EA1A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D5751" w14:textId="56941B4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FD55B8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8016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B232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0DA7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131.27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8E3A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4.311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146A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06EC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78B2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271D2" w14:textId="0AE667B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D4E5F4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54CD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2C02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3954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131.24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1B1B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3.846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B577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6C9C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85AA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9527D" w14:textId="44261F9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451AE4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8EBE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F962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F17D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131.26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2D1F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3.817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D235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1355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9278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EFBE0" w14:textId="0597AA1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EC4BF0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85F1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3F7A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F970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131.25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2DD7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3.811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5D3F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2D45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8433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6ED92" w14:textId="26652F5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DC2557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2145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407E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10EA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131.23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AEFD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0.660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EB05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EDE4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2353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15122" w14:textId="12D4ECA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DC91D4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4FD4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5B19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9A53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106.94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35EB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18.559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6178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18FF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C4B6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64886" w14:textId="0D886FC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ECA791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5E23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56B7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8B99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106.70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52F1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15.008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BB58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0F7A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8BCA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ADC84" w14:textId="46360C3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B55FF8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51A1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7969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8E05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106.106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3605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9.002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4CC2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9552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58B1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5F934" w14:textId="227EDC9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B03E46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7D9D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E09F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12D4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106.117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31A5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7.902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7619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8993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B341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93C88" w14:textId="77E255F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F80204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E29B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2692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9E98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106.100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15F9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7.701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E46B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B4F7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46D8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AEA6C" w14:textId="4107CF6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2610C2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324F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E54D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9F45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106.98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01F1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5EC5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8421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C0B3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7839F" w14:textId="63AC559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2BE314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D1B0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1BB1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4723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106.66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EC60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EF14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AED4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CED3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55AED" w14:textId="655C846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748533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5624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951A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E8C8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106.95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1B92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5.561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8401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EA98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AD30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F4AE0" w14:textId="294F671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891969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CFE4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4DF4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7C5E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106.96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FC72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5.044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6BD7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E4EF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885C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08BD8" w14:textId="6633904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E5B87A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A12E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354F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FAB6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106.69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E505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C60C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ACB2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15F5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3F002" w14:textId="6332342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D84B86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F95C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23FD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83D0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106.68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9FD2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273B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D777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CD71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54715" w14:textId="18089A6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368F2B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36E6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06D7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36F1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106.119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922B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689A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B68B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E06C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7049E" w14:textId="1D177AF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8AD485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3739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5B13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D14A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106.91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F0E7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4.930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98D2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88F9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9A6C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074CB" w14:textId="28D6308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0374FD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C2A9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A8A3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4618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106.92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D545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4.891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8D26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CF35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F36D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82D86" w14:textId="3C0F6A4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B57E16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E9CA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BCF2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74FB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106.73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9973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4.502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BD9C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D656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710C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B9AA0" w14:textId="366C0B9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39FFC4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E771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ABAC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CBBA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106.108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7376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4.501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5466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BC5E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3DD8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636C5" w14:textId="6A0580B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DD6A91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E326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0172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5BB9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106.74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A6A1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402B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8051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7ED3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52B9A" w14:textId="7028A72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8ADC06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25BC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8D65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4702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106.64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01F4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3.878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CB1B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AD24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115E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2164A" w14:textId="62A2655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A88997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B90C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EF0B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4CFF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106.120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B989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3.544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8B7F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7192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C1E6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7CC62" w14:textId="0B171F3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B6CC2A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3C66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FB13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F5E1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106.111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A0FB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3.301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8E9F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5964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410C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50926" w14:textId="11153B9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C6AD05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393C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9D5E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EA0E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106.67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FB66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56A4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A1B7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CE55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65800" w14:textId="769B51E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EEFAA5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7795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7C40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7C87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106.112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320A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7836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8C1C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E2A4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90131" w14:textId="3FA1695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44F926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7A26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lastRenderedPageBreak/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E238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6EC3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07D2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D26B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4130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9C7E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147.05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5FD9F" w14:textId="2E536D2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86F934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06AD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053E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FF14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106.102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71BC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0D6D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DD4A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33A5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2269A" w14:textId="518F214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351EF5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0C5A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B9BD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670D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106.113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35A2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705D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85B0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A004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9759D" w14:textId="7AFC456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844D43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888C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3BA1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6207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106.75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8BD4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298F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3612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3B13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2A230" w14:textId="3B00865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CB5BDD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D43F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4AD8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2BFC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106.65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33E8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2.736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2C51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EF8F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1E2D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8140C" w14:textId="1E2EC1B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B281E2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0C4C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936A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22E9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0FCE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2819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2FBC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2.609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23E1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127.86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5AE2F" w14:textId="02C9C0C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E4878D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8EF1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A39E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C0AE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106.99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A9A9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2.500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A001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1DBF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FED9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9A9EB" w14:textId="10F64AF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0E5287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062C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9B58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5919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0669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C82E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7904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7712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98.00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BB755" w14:textId="53A6E56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457ABF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F6A4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CECF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BFBB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106.72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4DE4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0C74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9B52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7623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0025F" w14:textId="44BBCB6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F98D77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BDD3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28EA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85AD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106.115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0C0F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1.875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8AB8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989C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6629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02A04" w14:textId="73771B9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C509B1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E94F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4E1E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B3A8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11E3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00CC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6F30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1.646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5367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80.66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86467" w14:textId="3B6A3C4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A6E913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A626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DC0F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FA7F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106.76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B23A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0.924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328E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566C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4F55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455DB" w14:textId="75977A7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B4A9C6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4EE7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C8FF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BB69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107.15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7CF9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0.339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3917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FA81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066D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693A4" w14:textId="4F42C93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FEC8AE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F2F3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322B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819E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107.16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7899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0.216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54BC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9E64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4978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5C612" w14:textId="502DA7E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0FF9FC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AF05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2A9F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E842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107.13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1955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0.178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A8F5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9853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8B14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5B50E" w14:textId="02903FB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CD6B87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11F9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4867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6808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107.17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EA9D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0.178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595C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0183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DA17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72D03" w14:textId="72E8F25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8A5363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E6D3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FB5B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BCB5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7.44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4543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0.171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FC81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C6C8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C642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A7E89" w14:textId="6DA51F6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B680C8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DE42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57B0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DF93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7.111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D760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0.168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5272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D049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6493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3581D" w14:textId="72B2039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38C206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66A0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E11C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C5EC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107.18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CB23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0.129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DAB1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A6E2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06FE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12744" w14:textId="32407D9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178C38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44BA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690D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F862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107.14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9B42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0.122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FE71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0874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1FA7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395DC" w14:textId="6F1FCE1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6D4D1C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305F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99ED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069F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115.53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DEED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6.349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16EB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1924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4F32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FE3D9" w14:textId="323160C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5A740F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07FE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6CA9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77D6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115.39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334E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4.906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27E1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C9E0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6A88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B981D" w14:textId="2B5B97C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E0A16F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31E1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534C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6EF3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115.52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3F5E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4.420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DB8E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B0D7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FA99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A54F6" w14:textId="73DA781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AD06F1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EF08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DF76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9297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115.43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9C96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3.045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F326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E758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FDED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5A9D0" w14:textId="1F3D2F0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1E36FD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3DAF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331E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F644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115.50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607E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3.019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AE1A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03D6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081E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4E49E" w14:textId="09419CA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B233E8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6814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9F8B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6EA8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115.75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0CD4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F32F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4283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6CB8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B9B57" w14:textId="3522566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A0CBF5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1DC4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BEAC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AB8A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115.54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98DE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6484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F0EA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1EE1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8B962" w14:textId="0158A02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872596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5452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B777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1BDF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22C2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502E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D21D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94C9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146.51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B275F" w14:textId="4005CF7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7AF123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CA1D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A157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5637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115.47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4EC9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2.686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6724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B7B9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2241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FF322" w14:textId="39F5D2E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B9EA2D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B21B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98A3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7B81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115.46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F3ED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2.501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9FC0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61DD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47D2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22126" w14:textId="26A84A0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261594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B066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24D0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1DFA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115.45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F03C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2.307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FF26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2695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F792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8C66E" w14:textId="212C8FD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2D6478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BDC0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4D87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0A0C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115.44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5970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2.297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027D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40DA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BED1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3AB7A" w14:textId="4595EAE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BEA621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2E89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123C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62AA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115.48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E828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2.295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29B0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1826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3973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DA406" w14:textId="2361F05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8B7363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27D4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BD91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517B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115.49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B635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2.288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F636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5ACA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E5AA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90239" w14:textId="7F4F2C6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1FFC54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809A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79A4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5346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115.93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86B9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2.211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4A30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FF4B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C569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2C296" w14:textId="1B68291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20BE6A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F943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541D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BC2B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115.42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A297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4C60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D6BD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F99A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7A259" w14:textId="05FE1D5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BF4D2D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C88F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EF53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34E5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115.74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18BB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1.989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9CE1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3FD5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A697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CCDEC" w14:textId="00B9853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060D9B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86DF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FBF5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BB32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115.40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4135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1.793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6D15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9BD3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BB85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B127C" w14:textId="6837DE8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E281DE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D23E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87B9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A1BC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115.41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7BB6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1.047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CC3F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6D65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A7C6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2AA32" w14:textId="425FC0B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79427E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FE34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036F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9D02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115.73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3AFB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0.795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85B1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A6A6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FBE7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BA48B" w14:textId="6E705D0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F6917D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AFC9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81CF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D1FB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115.76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617B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0.686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9248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AD60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106C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F053F" w14:textId="67AECD9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9090F8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406F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C219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1CBB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115.95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0085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0.194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DA11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8D56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EB9B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856DC" w14:textId="3812A65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7F7496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5DDE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EA64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EF1C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120.48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F1BC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6.890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9F7D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4C1D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C9EA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E84BD" w14:textId="3E83910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5BC348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819A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C498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E56B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120.47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0FED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4.596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E95C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54BF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0E81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3FF76" w14:textId="585F68F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937C15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8C12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ЕТ АГРОДАН-НИКОЛАЙ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74E1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B760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120.16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D162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3.526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7EE5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FA2C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55D7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FE457" w14:textId="5F4AF17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9FA062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0D10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F58F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43B9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EFD7B" w14:textId="6632B007" w:rsidR="00E32B66" w:rsidRDefault="00755972" w:rsidP="008935A1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452.57</w:t>
            </w:r>
            <w:r w:rsidR="008935A1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F013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DA6C5" w14:textId="59823C0D" w:rsidR="00E32B66" w:rsidRDefault="00755972" w:rsidP="008935A1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17.8</w:t>
            </w:r>
            <w:r w:rsidR="008935A1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3919B" w14:textId="27D7A609" w:rsidR="00E32B66" w:rsidRDefault="00755972" w:rsidP="008935A1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876.</w:t>
            </w:r>
            <w:r w:rsidR="008935A1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07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5D07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F0D4F2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B834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8049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5383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115.72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9D57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23.007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F276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64BF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E190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20B03" w14:textId="591E80B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659F03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2559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9AA0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D1FF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115.82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03AD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22.597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F455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3192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7E5A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0EE7D" w14:textId="023C59C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9907B4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0B69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A4F9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C5AA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115.90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E89B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18.196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7060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F29B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1006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9CAA9" w14:textId="604BE4D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8062ED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724D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E481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F91E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115.56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D7A6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16.698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D845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A6C3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69B2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AF5D8" w14:textId="5A9771B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7A065C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EEF7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5F63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335C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115.59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2198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15.388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A703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0BB5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FB0A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8CB6A" w14:textId="7EF14C6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F36A7C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CFC4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5FA6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3B1A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115.83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45B0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13.704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49D7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AB9F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D5F2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7F88A" w14:textId="0A0CA84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7845AB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ED7A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5010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4788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115.102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1965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13.497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218C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E07A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763D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DD2FE" w14:textId="22A00FF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B31AFF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86BC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AA61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2146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115.91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468E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13.463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8A74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62E5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C16C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25DB5" w14:textId="7192749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9B310A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75E8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35BA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00F6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115.79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CA8E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7A93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4596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6D93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855DF" w14:textId="1A8EAAB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B5A787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2727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E27F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09F7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115.78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2D65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5012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AD8B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8B54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E511D" w14:textId="6E38897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19348B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D1AA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4E21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19F1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115.84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1D57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9.076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6ACA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9DFD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C901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0DEE2" w14:textId="09FFA48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F75278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A3CD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C2D0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8AFE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115.92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1E20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9.015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9099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2118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6D41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42A3C" w14:textId="2F56BAE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72938F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91BF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28AA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D094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115.69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A750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9.002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8BE9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4D5B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88BB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43C46" w14:textId="2D4D528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C20912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C7A3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A235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AAEB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115.68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ED60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9.002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612C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A36C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440D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85C10" w14:textId="0A634B9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C9A446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C651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lastRenderedPageBreak/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030B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9261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115.70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6D26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9.002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3093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4911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EF59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0CB0A" w14:textId="1E57140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A56142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E1FE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B5CA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F3EA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115.77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446E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8.010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1779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4D97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81B6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0F2F9" w14:textId="0DA8314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2BFC4D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FB98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DC4C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260A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115.71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3C60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8.002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0098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B435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3F1C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FDCA0" w14:textId="0877376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507DF7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F100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583B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A509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115.17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32E5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7.893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585E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E3DD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73BE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285E7" w14:textId="60943BC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2E507F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4851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37BE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4587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115.62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3362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7.500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2783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A0F2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4F23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DCD2D" w14:textId="31C5722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3ED4AD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FA00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A9B0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9889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11.124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A2C7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7.189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9F8F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0630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330A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F145F" w14:textId="7EB9BCA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D70F94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CFB2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B504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2555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06C8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152C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1C2A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4A3F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343.05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3B9EF" w14:textId="3687352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8D68B1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8624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F01D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5F92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115.81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456E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6.985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616C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3F79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DC03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38A1E" w14:textId="7C0DDA2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220806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21A3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4804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AFF6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115.60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444A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6.854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A32F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1794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6934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DCA24" w14:textId="3A77CA1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B1D4EE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AA12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5DFD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9003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115.104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91D9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5.908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FD4E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7BFF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B5D7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D5AB3" w14:textId="2091856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DF255D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8F7D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9D47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8CAB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115.105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6E25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5.869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6257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7CB0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496F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18B1A" w14:textId="09B7126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B3AC96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2DFA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B1AB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D449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115.85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D015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5.866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A229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D60C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6AA6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411C8" w14:textId="4F4A321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AF9F65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D1A3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25C8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4B6F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115.61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C926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93D6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4827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EBD7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87194" w14:textId="6C7178E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980BC4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C043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B0DB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B28B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115.89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59D2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4.787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B464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4BCF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2CE3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CDB96" w14:textId="5838CF4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2FAF89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468E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A619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E52E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115.55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FC76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4.591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29A6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B552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DFE3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DC63D" w14:textId="16748CA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4E42FF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F77F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9568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890A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115.65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2C8F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4.165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555B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65C7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54AC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23ABC" w14:textId="1045469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BA70D7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0DF4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1E09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1ACC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115.86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D9F9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3.859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11DA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B84C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1C2D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BFBC8" w14:textId="4CB24A8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7A243C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D221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2AB1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A9B8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115.88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D3B6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3.856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D6C9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C765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5918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C7CF3" w14:textId="6EE2DD6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C2025C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E15E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B5A8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D6A9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115.67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F633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3.655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D596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C390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5D07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B1ACD" w14:textId="1055DFD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7D6487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728E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9E4D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BDBC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115.40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C11F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3.050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9863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FF92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7087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CA443" w14:textId="4978FFF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226CB3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640C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F62A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7F35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115.66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F084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2.971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D640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46C3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9435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A3382" w14:textId="42007DC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F1DD6F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E86F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BD1E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0322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115.63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1EF7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2.491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BAEF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54A8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8C10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14AC3" w14:textId="27E6D77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470551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B5C3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DE8E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C928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115.53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D154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2.140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5803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54FF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AA71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88201" w14:textId="5DE5FB8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3F77A8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DA04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AE23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44B3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115.94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5650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1.777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1894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CF4A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2DF4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B4449" w14:textId="5AF036F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93A92E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4D61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57DD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A041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115.52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ABAF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1.581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492A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B6F4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8E9B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B9D32" w14:textId="4C78E33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D73D35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29EF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9CEB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BF98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115.76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1837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1.314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D662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43AD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2E43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9C0BD" w14:textId="54B288A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D286F6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EE7A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8C21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B95F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115.73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5373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1.205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416F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0ECD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B1DB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0E4DB" w14:textId="603070C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E3A7C8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7F94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2C75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58D4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9934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373A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82F8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1.011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4E6F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49.53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CD0FE" w14:textId="3D63C93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9BA7C3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7781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6132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94CB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115.50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1770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0.982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114C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5DA3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199B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2051B" w14:textId="382B99B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248D2C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BB4D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5F77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496F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115.41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0FED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0.954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D480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24C0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A933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E5829" w14:textId="7BB53E5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5330A4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A9A0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486F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A8BF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115.43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7911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0.942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4FDF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F967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C33B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9B1B3" w14:textId="7326BF7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D124E7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E0F0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2383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4295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115.47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2F3C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0.814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E045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92D3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74B0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6150C" w14:textId="308D1DB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CE70D6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914A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A3A6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EBB2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115.95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DF92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0.806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CBD1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EE65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82A7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114C8" w14:textId="30B9C05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B21132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B077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9ECD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EFB8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115.93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4F9B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0.789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D6CE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797F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D7B2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974C3" w14:textId="6114685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4EA98B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9002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8E15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8BCF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115.49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60FC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0.713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8C44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E8FF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6BF9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0E62A" w14:textId="66F3241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095A01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1C54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A06F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AFBB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115.74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7733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0.712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C202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A7F4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11A4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A4067" w14:textId="18BDAFA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165EA1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C333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5345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607E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115.48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942F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0.706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9E93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5091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AD24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2EC73" w14:textId="40084CD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29E4DA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361E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0C9E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F09C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115.44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6BCC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0.700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4316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8D8F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983A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D8A45" w14:textId="1978D6A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B495C6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6290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FF8B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442F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115.45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8EA9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0.694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BDDC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7BCA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C8C8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83D03" w14:textId="4BCEC85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CF7BBA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9C93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9CE0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1A41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109.21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1772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3.146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5CB3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2F7D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9F52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EA61E" w14:textId="56E9648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895DE1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66E6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6278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661A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109.129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CD26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1.829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1977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D3B8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073F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DBC18" w14:textId="52C1CF6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E4D450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66F2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3E23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971A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902A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7.104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8BB3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2AC9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493A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1ED66" w14:textId="703F80A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887834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E421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A1B5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787D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1FAD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4.728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0365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1583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2CB3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AD984" w14:textId="4F36A03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52D5D1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525F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E84B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74B3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109.14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D167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6.359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3570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F71C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BBF6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A6E12" w14:textId="7DAE38D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35E3B2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8155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68A7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B8A8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109.15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DD12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5.245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CBD6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AC6C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96AB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073FB" w14:textId="1FC6C96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10A855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102C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3F5B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73A0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109.17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963B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4.126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399D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244C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42A3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4A995" w14:textId="28282FB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BF5B8F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9DD4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BC17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AD58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109.18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EF60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2.360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093A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C465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3D3B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F1356" w14:textId="28BBFA3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394EF6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6875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4099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1148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CCEF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BB5D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CAF9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1.632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9C2B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79.97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FFEF5" w14:textId="4E79FAC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A60D1E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1C3B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E60C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2B01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961D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BD4B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B64B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1.378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489B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67.51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41044" w14:textId="38974B8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ACC24F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2470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C31A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9F0F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109.19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D318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0.757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1078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B25A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F6BE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C4627" w14:textId="1F38AD8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90BDD1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275D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0753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E190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109.101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2C4A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4.022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04EA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752A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A007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1D456" w14:textId="5C6675E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E56BD6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E23E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55A7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C94D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115.15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707F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5.051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AA03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080D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BC0D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231A1" w14:textId="61C4FE0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13D73D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E444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D786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1253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115.23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D9D5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A4E8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359C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8CF4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4033F" w14:textId="5D52ECD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1BFAD5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28F0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5935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1AF3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115.12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AD50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C1CE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E9BB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7CF3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51267" w14:textId="5156110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361ED3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9DE1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9D90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7654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115.33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5A4D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2C27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A7B8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214C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4FB1B" w14:textId="6DD860E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948D7A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6FA0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1BEB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E883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137.5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B702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7.498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981E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91B3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5CB7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BA72B" w14:textId="210B826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CC574E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673B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12C7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3789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53A6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3.880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D5DB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07A4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02FB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265BB" w14:textId="51973BB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028748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27DB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D870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1340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6351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1.220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F2B1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5D22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AE04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9F428" w14:textId="31DB4E4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CE9992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A47C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FE7F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1FC2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35.27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3BB8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D6BC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C8D4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5C54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DE367" w14:textId="4555B48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CD5DEA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4F92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74FC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C030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DABF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1.499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AFCF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69E1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AB70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CAB56" w14:textId="03FAAF1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974915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A9EE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lastRenderedPageBreak/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EEAA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C96E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35.44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6098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8C30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DEF7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90DA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DED48" w14:textId="431C440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B1B3E3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77FB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B0DD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E7E5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39.20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2BBC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2.876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9D2A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21E9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CCD4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B82F1" w14:textId="2E6B64C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522B80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E24E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9E3B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0E53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39.24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6B96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2.801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4CF9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C758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4785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91DA2" w14:textId="690575F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EDEA28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9C46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136B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C7E9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8.156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05F1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CA3B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24DD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13C8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CA1F9" w14:textId="118B588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B7C856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CE88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28AB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F92E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10.46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453C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1.256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F050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042F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5053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718BA" w14:textId="29CF033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375FB6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7187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14DD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4F49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116.93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7645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3.920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185F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D5A8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7BCC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2B567" w14:textId="05BA165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71B886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B314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D6E5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EF6B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116.95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CA98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3.902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02CB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FEA0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2EDC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9E60E" w14:textId="4EF8C40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547E02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D48E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2FCE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CA66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116.94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85C5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3.893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C366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ECB8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1EA6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A69C0" w14:textId="38851D0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8AAA98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F76E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29A3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2553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116.96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D06A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3.111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4704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3740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751D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C67E5" w14:textId="65B68EB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66EE7F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5E10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6AC9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8485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116.92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D0F5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2.539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3857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39A1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B543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AEFD1" w14:textId="278F17F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DFE49D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69E3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F8A0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E17C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108.91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3688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12.145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E4CE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8FA6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C36D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17B27" w14:textId="3798469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9E1C08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4235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ЗЛАТИЯ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D613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7E1F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108.90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55A6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1.018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959A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09B9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E579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3CE66" w14:textId="67D9B89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5F78E8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49C1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612E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FDFE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CFB9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455.273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D319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538B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11.022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E894B" w14:textId="5E1EB538" w:rsidR="00E32B66" w:rsidRDefault="00755972" w:rsidP="008935A1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540.0</w:t>
            </w:r>
            <w:r w:rsidR="008935A1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5EBE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C66078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39ED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0A69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3F9E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108.68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7B15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18.420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C4CC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B0C7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93F3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A031B" w14:textId="268C7F7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C2C0F6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B0B3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A735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8483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108.54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8643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12.957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8745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3B42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201E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F98F7" w14:textId="7702813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6EDE86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89E5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E5B7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806E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108.71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D8C9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9.037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700A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1D0C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42E2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B544D" w14:textId="362439C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100D2E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9E73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76E4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FC44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108.82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9FA7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8.705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A67D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DACC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AC8E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B1C7E" w14:textId="26C8770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133D18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8E76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2265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4F1B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108.56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95F0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7.966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F8B2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B0C1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BF14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2F9BE" w14:textId="738C3B0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C3CAD3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A0A4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8FE4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0353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108.69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6AB7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CD35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3912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4975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F4025" w14:textId="65C1B82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AF8733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E3F1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852D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DEB8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108.88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0639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5.901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98CB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93CA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88E2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29D48" w14:textId="53C1F7E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E4289C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95F0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EFC1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8C2F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108.87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C265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5.901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7C2A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4565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12C3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AD177" w14:textId="534FFC9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816557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CCFC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B73B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1E67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108.67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3B15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4.939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7E48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5C05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FB7A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51514" w14:textId="3E99CBA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127676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98EB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5168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E82F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108.16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3784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4.506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B06B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ED95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5373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46443" w14:textId="2D26923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86ADA9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613E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6AE6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DA0A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108.66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9DEF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4.479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BACE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6025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3F82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3CD61" w14:textId="3BC546C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7A7B0F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03F8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1D6C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8E3F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108.90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D33A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4.443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3296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7C31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4E49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2190D" w14:textId="1A398D4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B3D463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B96E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983E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5CFD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108.57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266C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3.983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DE93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7AAC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08EE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72D9B" w14:textId="2CEE754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462386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A5FB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74D9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79C3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108.63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0394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3.842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2301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B86E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3D7C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A21DF" w14:textId="5314ED8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E6704C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AEA2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614D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95B6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108.86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3A70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3.755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C7F8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4534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BAC5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FBF35" w14:textId="64E8D5E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9373F5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047A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98BF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B425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108.72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D0C0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3.460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41FA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EDD6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F7CF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93E49" w14:textId="5363609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2568F0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6287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AABE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28F8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108.70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8B4D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3.427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F4A1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9489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3922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B3B15" w14:textId="267DD1A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9B2652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B2B0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DCF9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24C1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108.60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E05F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6C47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CFCB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8351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8FB02" w14:textId="43E1E2F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291575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F527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AD1F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6599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108.61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87DD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004C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4538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5714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8A290" w14:textId="4BCD070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45F8AF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1579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9F64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AB58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108.55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2AF7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2.986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1734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FE32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A14C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BE650" w14:textId="1392931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254E92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301E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C71B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2D31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108.58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9FFB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2.773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4D2F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D6D3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3FF5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7B26D" w14:textId="7920EDF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2AA0B7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2143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DD2D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EDC5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906E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B607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112D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2.755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DB3B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135.00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4C1C1" w14:textId="7F56AB3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020330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7965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FA94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EC80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108.24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DE68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2.672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1A54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E85B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C66B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C6A8B" w14:textId="3AF3790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FA3BFC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2A04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AE27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EA49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108.73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CA83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1.779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D454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6A63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2FFB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80B3C" w14:textId="2977F5B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DF14D4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1445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7413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D36F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108.74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1873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1.613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DA77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D7F0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0103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B8099" w14:textId="7A1A28F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DC448C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E0D4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06C5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9B9C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99FA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F7E2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74A9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1.487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5C4C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72.85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A96B5" w14:textId="58A2BAD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FF8C4E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844B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1258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A82D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108.75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A4C2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1.256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8F43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D158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0B7E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D3360" w14:textId="75E6909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8B914C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7131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3F0C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A097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108.76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B0DE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1.235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021D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E27C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95A8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3E231" w14:textId="2946ADF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E93BE3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F82E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E483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52D8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108.53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0CC8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1.184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2C57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D193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DA11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A7D40" w14:textId="178C381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9A5590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5262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4E49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2EA9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108.85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FA73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0.763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E871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1CB0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6E2E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B6819" w14:textId="7950AB0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6FBC52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63CF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E73B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A7AC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108.52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5778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0.727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6DE8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35D7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4C30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B54A9" w14:textId="26BD781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992DB3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7BA2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CE7C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4519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108.26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B3D0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0.708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1760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A031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5A90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24E4D" w14:textId="4DB4064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9F4CB4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1388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37C6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9171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108.51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7E81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0.607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F4AD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6F27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FDF2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17A12" w14:textId="0E60E2E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6B2D4D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701E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049E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077C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108.50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05BC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0.498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E6BA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5285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91AF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C90FC" w14:textId="35ED71F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DF2E17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AEB0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85A7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3740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108.49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7007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0.241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AB46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8541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00EA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E7A34" w14:textId="713AC7F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1B1FEF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FDA5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7DBC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62BA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113.79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60D9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10.841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37AB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6E4A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E499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9C972" w14:textId="7716D68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A2FD13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F40C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5774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D95D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113.81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B2C8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9.792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830F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AC87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A917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B808F" w14:textId="4231CE7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36F763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A91C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6AAB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F6C1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113.80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2B11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8.554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1313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A3E7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A034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CF4FD" w14:textId="0BCB879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F13252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6C97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B978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0B97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113.85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8A0A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872B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507C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94E5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E4328" w14:textId="1A1CD70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CA8407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632C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6A05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1C4F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113.69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DAA0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5.552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0527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77D9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AAB3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7BCF0" w14:textId="5F725CC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566C62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E0A0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428A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874A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113.67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FBFF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4.501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3973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D971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9187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CEE16" w14:textId="415EC07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0C30C3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D22F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3DC5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8B15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113.89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78E1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24F5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A675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A566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2A93B" w14:textId="6B0B9F6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D0EBD2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91E6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14A7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35FC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113.84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EEC6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FF65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A806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C177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C8D8A" w14:textId="37F009E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F1C7DC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B48B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1CCF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08E1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113.74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9212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A234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8E8A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365E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93113" w14:textId="0EB83BE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E7F29F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2B10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F5DE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2050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113.68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82B3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EF45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05DC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ABA1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0F40C" w14:textId="4CDE0E9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0A0CCB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A5E3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C801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B3A7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113.78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FAD7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3.909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EA93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D732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6608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2D777" w14:textId="7DE2874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9EEA41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981A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0F92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4350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113.76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3F75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3.819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3656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5A96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0F33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E74AC" w14:textId="766B9EA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82B6EA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A6D6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lastRenderedPageBreak/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51C0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2320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63AC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A481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BE1F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3.169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7705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155.28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E276E" w14:textId="19B1746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A7F74D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1697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6ED4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A168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113.93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F59E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3.096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93F2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95AA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835B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0FD3A" w14:textId="47CBA59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43CDB2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101C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D8A8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7499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113.72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EC75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2829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8ABD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5B19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B0788" w14:textId="6A9CED6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501621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02C7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71ED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6BB6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113.73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0391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AAC3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DFF7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F571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E0BA4" w14:textId="214C1D7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4AA902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C686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D96F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5B5B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113.95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8D19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DA33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A42A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BCED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A1313" w14:textId="0013866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58CB9C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8F03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5970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0926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113.86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E757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CC7C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8A83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ACD3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F21B3" w14:textId="0816B51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41550A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EDFF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362D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4D1C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113.91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1F96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87F1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F629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5927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0E31A" w14:textId="6A2D1CC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FD155A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432A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8AAB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99A6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5212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6D1A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5DBB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BED5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145.94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C792B" w14:textId="5FB4D57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A64883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03C1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E165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B2B1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113.66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01ED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2.977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CEF8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D254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C8AC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50102" w14:textId="376F586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69BF01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A5B5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E8BF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B821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113.75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A17D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2.972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0DC5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18B3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56FE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2C4FC" w14:textId="459F5D8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F0CD4E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71F9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4A1C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F1DA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113.98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202C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2.972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2A94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5AA3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0DA0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804CC" w14:textId="0DD301E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78B10B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1B1F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4FBD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D456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113.77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CA7B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2.268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BA20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2B78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6EA7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CC052" w14:textId="72FC747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8FDCE4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DDB6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6055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779B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113.70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4B07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31A1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D32D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4EC7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0D3E5" w14:textId="5A0D2E5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AF938A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F950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5AE9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8EB9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113.71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3EEE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1F4D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A571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BBA5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7684D" w14:textId="46B74DC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07014D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E262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93E7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F295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113.87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19F9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1.950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50C9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0224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F73C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87FEA" w14:textId="012F3EB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FFD17B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B637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4191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32BB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113.90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0292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1.200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8713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B80C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9190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30D2C" w14:textId="0C856BD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316AC4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3B34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2796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9060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47.44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8A2D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0.596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CE93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B3F7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E8E7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C946B" w14:textId="7585DE0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07243E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B1C3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66BA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DDC2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113.58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3E4B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0.412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B0A6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A6F1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50AF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198DD" w14:textId="2BA3CB9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9F8B4D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3EB2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1292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3E1D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5.67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B723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7.168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84BB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C9E3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F7B4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A1D73" w14:textId="45C6004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782BEE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FB5A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90EE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D8D1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A3E5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55B2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7BE9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6.446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685C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315.83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64F72" w14:textId="5806566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62129D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177F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3D10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6463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09BE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A94D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BAE8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1.565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2548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76.69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13AFE" w14:textId="062D6B6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B0AE0E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E276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A19D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D55B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112.30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F4CB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9.273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FCC1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5A1F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3542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F2FD5" w14:textId="177D70C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9E08F5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31F0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9A42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B8C4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112.35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1D31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6.452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BFBE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B07D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8647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2631A" w14:textId="425B9A5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A220E5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7237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77A0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1E99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112.32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B076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5.696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86B5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9B4E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ED24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589BD" w14:textId="4F3DE47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2B096F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D3B6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BEA4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7912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112.11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8DD4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D277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0993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28C7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2FDD4" w14:textId="1472545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8130AA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D541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074B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B43D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112.2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6460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4.196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959D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8DBD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659D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15051" w14:textId="01196BE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754BA8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C1FE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0B11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6A6F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112.16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0CD0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6DB0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CEEE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54A6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49714" w14:textId="474DA43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DA9FED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5765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A77A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DC99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112.10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A8F7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EFFF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E1C2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B600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F0404" w14:textId="08A25C6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0DBA9E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1914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0676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CB7C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112.17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459A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0A3F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E8F5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E1CA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E0BE9" w14:textId="57C0A39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C1AB70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309D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C889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0F7C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112.18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D540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C2FE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6C20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F66B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3FC81" w14:textId="14513B4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4BFE83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C836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9C3A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3070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112.19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2587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3.982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87F6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D93A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533D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2D3AF" w14:textId="0B5B5DE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8CEFC6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B975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8A70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CEF5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112.5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6CC1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3.846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0BFB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780C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4666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A417B" w14:textId="4B2DEAE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38C941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4CFE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8D9B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5F50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112.3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732A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3.828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E908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B417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A60F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5F608" w14:textId="3B98F85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274E48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AABC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B935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0E32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112.6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7188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3.775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49FD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5397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BAC0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38226" w14:textId="767C987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9303BF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F675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BF78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3D31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112.15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67D3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3.500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E689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053B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9211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69E35" w14:textId="24F3070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D535E5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904A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3CAD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A5E7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48.16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707C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3.120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2EDA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429F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B8E3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C0D34" w14:textId="1A611E5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9BB01E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6B69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6FB3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F862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112.14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B7B7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C352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030D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DDAB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C133F" w14:textId="1AD69D9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346A36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590C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F03A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CA2D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112.13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1002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ED7E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D37D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52B0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043D3" w14:textId="36679DF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CF4CDA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8B27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4451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B81D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112.28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0B99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2.827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CE7A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050B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5E5F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3C18A" w14:textId="4023E1D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9368C3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2900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D43C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CEE5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112.7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09EC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2.708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7247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E8E5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6B64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ACCFA" w14:textId="3B9C28D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0B7199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D8AA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BC68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C484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112.24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D321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2.480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7910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33F8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958F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7C32A" w14:textId="70D8506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E9EDDF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EA9E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7CA4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889D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112.33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DF5B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2.321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784A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8F67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3765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EC16A" w14:textId="35910FA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AEAE2F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734F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88DF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B6EF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112.22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D981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1267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E6BC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A112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1E1A9" w14:textId="191349B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C4186C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1FE0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AA2A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F2AF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112.21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07CC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1.999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FD4D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4B07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3A5B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861EC" w14:textId="14000AF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B86BA4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C7DA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D1EB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07BB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112.9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80E7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1.991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F374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989E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BF8D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76550" w14:textId="60B04CA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C027DB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423C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CA2A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84D4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112.29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8DB7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1.890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7E25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3A88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448D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B09C4" w14:textId="6679E76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C76362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EBE2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2FAF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2090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112.27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0453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1.822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BAD9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E46B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B359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4BA28" w14:textId="6DB0405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F3FA47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80A5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0E6A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E2A2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2FF1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0095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22F9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1.696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93C9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83.13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5C97E" w14:textId="1DA18AE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14746A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4495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E2A4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7DA6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112.34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3672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1.409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84D8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32D8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5723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ADB2E" w14:textId="595B4B7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AEBC8A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E77C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67BC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7D47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137.19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DC7A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1.176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0E18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9CB8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26DD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D6D03" w14:textId="1E6BC66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6FEE8F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CBFB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30F9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909E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112.8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E207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0.987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1240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F87A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4794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D374B" w14:textId="27A6A4D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27BB89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B8EA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CE82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3C6B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112.31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B0F1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0.916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E5FB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B979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39C6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4E542" w14:textId="3F0EED5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3AD821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4773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EF18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4422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12.25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9920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1.400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4E10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A91F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E1C8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832B1" w14:textId="3AB46B5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590914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5C69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054D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3889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121.4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C8D9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17.387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1515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A753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0579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CF8C6" w14:textId="3686B3A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093094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155D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6C9E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BC67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121.5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94AC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15.307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75B3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2FE0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95E6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6ED1C" w14:textId="68A81A9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89ED83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8259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7C7A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461A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121.8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274C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13.323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6793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5100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5408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A30CC" w14:textId="140FE5E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E025A2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9286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06F6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FB1A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121.10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EC2E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11.303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73DE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FA78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ADEC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05D91" w14:textId="40F45FE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AD56CB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9087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5D06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A160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121.9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CE7D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6.712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7B56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7A32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C2FB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E8F8A" w14:textId="7A0F301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0B075E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94CB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0582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2A3F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121.13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80AE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6014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CBD3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3C37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DA56F" w14:textId="33B433F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D8A741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906C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6AA0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6D54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121.1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181E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5.585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144B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65AD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746E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76495" w14:textId="233AC70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5BC46D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510B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lastRenderedPageBreak/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E2AD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D8FE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121.2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78EE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5.519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20DE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C5CE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467F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5B0CC" w14:textId="20F21CC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641444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5AF6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7808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9862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121.7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CE70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5.300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7D55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0C76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F390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B7D42" w14:textId="0346D1D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B6E97C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49EC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BE30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0655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121.3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DB65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3.591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916B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99F6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6323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0B64D" w14:textId="4EECECE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0D1BED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1145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63B2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8103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121.6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3385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3.177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649F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F433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29CA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170D0" w14:textId="72489AC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614B3D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331C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A23F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2B82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FD94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F779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B02C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5F42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147.00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4DCBA" w14:textId="6665CA3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FADE8E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545D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5C63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1F5C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EF6A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2.882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8A42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E5D6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1640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80C56" w14:textId="6A0C3DD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499763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CBF7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9C7A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DAEA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131.47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1499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2.230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08C9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EE7F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6619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A12A1" w14:textId="72ACECA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0D7A85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9F48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5B36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F8B1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8F9E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0.215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8045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C176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AF6C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91B42" w14:textId="6EFF4EB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CD66B7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0F02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937D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03E1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122.20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B1CD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0.191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D991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75B1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EDA6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E433E" w14:textId="537C3F3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1D1744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60BD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2611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2E16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115.29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F166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6.999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B0DF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2839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ECB5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B84C7" w14:textId="6091EE6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809D28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775A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A7E8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51DF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115.31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A8E0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3.497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7767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8777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CE27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87980" w14:textId="5972F16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2DE68E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F6E2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0819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9428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115.97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9C40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3.152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226F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DDD8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91B7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EFD0A" w14:textId="29A4DBE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0D7CC1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B8B4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B44C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AC7F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13.35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6D6D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2.982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D4DF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52F2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E17D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5BA46" w14:textId="3495300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F9E0BC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EA00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EBD9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BD31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13.32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D409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1.541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2CB2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84DC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D282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B6FD4" w14:textId="5A60EAE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892D12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6C37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63EF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B730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13.36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8F52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1.232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21E6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44C1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750C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23D34" w14:textId="531FFEF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AD05A8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F8AA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72AA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CC1A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13.31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E143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1.118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A2EB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EE6D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9AC9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E7CA3" w14:textId="0D848D1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CFC0A5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D14E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740F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4F70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115.28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6744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1.101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8B23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9FF0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9DD4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BB56E" w14:textId="31266D6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6DF37E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65D9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ИСКРА ВЪЛЧЕВА МЛАДЕНОВА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222F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4D40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114.62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69FA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0.138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8A43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088D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E055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053E4" w14:textId="2A3FB00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049B88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F9BB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5815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EBEF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1E373" w14:textId="1714421E" w:rsidR="00E32B66" w:rsidRDefault="00755972" w:rsidP="008935A1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472.4</w:t>
            </w:r>
            <w:r w:rsidR="008935A1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37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F9B8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E617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23.096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EAAEA" w14:textId="76C2D6D8" w:rsidR="00E32B66" w:rsidRDefault="00755972" w:rsidP="008935A1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1131.</w:t>
            </w:r>
            <w:r w:rsidR="008935A1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69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F96D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4829FF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8DC6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ЛИЛИ ВАЛЕРИЕВА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C084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7443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132.16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1E94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30.167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FDC3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0923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4EB3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17F05" w14:textId="6851E64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1B4C11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F5C3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ЛИЛИ ВАЛЕРИЕВА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248A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A2D3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132.17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5CC8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17.873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45BA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D75E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1F7E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FAF4B" w14:textId="28FCC9F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09BBE9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057F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ЛИЛИ ВАЛЕРИЕВА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B529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BEC4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132.27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44AF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13.195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BCFA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A022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279E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B4892" w14:textId="04DC4F0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566BED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C620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ЛИЛИ ВАЛЕРИЕВА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8997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3CFD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132.31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9E0C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11.437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1BC9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CB59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009D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5A990" w14:textId="12D0EB5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7F221E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453E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ЛИЛИ ВАЛЕРИЕВА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3092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1EC6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132.5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7658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10.367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F407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8ED3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07A7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634BD" w14:textId="73E1C8C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C54179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AB23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ЛИЛИ ВАЛЕРИЕВА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4D7E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AA72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132.4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C84B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8.637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D88F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BABE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E2CF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F98C1" w14:textId="37E0D93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E0EF2F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9761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ЛИЛИ ВАЛЕРИЕВА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4046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AD31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132.2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0FF2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8.259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A823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2778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F95E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6FAC4" w14:textId="47F9886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2425B8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CC02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ЛИЛИ ВАЛЕРИЕВА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5909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979B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132.3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FB24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7.804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83D1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C84A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8F63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9BC1B" w14:textId="4AF3334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83A6C1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E56D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ЛИЛИ ВАЛЕРИЕВА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60ED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3D8F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132.19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788E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7.522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B9B1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ADD9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4925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F30A7" w14:textId="6F02424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770C32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12D4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ЛИЛИ ВАЛЕРИЕВА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3F4B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FA8C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132.7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9EEA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7.085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422E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CBDC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979C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16BC9" w14:textId="44B51BF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1C30E0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C884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ЛИЛИ ВАЛЕРИЕВА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54AC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2DAF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132.18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5DB7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5.706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1508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A2A6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9541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C93E8" w14:textId="72FFD1B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9C585A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E588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ЛИЛИ ВАЛЕРИЕВА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7AE3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2D55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132.9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F29E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4.974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808D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9071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1BA0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B3D24" w14:textId="5B1C34C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7D0F61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5A0B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ЛИЛИ ВАЛЕРИЕВА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2D9F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13BB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132.6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BB01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3.350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05F4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4856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EB35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39C54" w14:textId="6421F9E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37DEE0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CC2D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ЛИЛИ ВАЛЕРИЕВА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AA13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6C9C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132.10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72C6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3.047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07C0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42E3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D6A2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EAF0B" w14:textId="067E036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678506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20CE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ЛИЛИ ВАЛЕРИЕВА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63C9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EF63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132.8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8B73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2.890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A511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4ABC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DD5E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3704F" w14:textId="2B55DF3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0362E2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25B9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ЛИЛИ ВАЛЕРИЕВА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14CB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992D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132.21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384C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2.695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94FA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1D4E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2230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5727F" w14:textId="185FFA9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F43F88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57AF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ЛИЛИ ВАЛЕРИЕВА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B25A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156C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132.11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B16F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2.679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BDEB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AD63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7B78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8391E" w14:textId="351C8D7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689A47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261E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ЛИЛИ ВАЛЕРИЕВА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3D04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A5ED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132.23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5C55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2.501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03C8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FAB9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591F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CDA90" w14:textId="236C646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F36C37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8825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ЛИЛИ ВАЛЕРИЕВА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D142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B003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132.24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36AC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2.500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56F9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6353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45E8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AB822" w14:textId="105395A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4C7ADD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4D71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ЛИЛИ ВАЛЕРИЕВА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D403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4445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132.22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D607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1.456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B9AC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E092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1176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C5B4F" w14:textId="71A1459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1C7024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5815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ЛИЛИ ВАЛЕРИЕВА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F340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BD97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1A94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7F1D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5B86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0CF9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48.95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9A5B6" w14:textId="52F8945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343F68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EF20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ЛИЛИ ВАЛЕРИЕВА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7ABA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1A7A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101.8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94DB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15.011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6569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4D02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20DD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A7269" w14:textId="255FB4A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8F54ED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6088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ЛИЛИ ВАЛЕРИЕВА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1778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2A1F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101.4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CAEF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8.002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0131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9346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BD4C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E4762" w14:textId="63A17B5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EB27D7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DAE6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ЛИЛИ ВАЛЕРИЕВА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940D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A8A8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101.7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1E70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6.101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93DB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1F35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14A9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7519C" w14:textId="4504FC2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7477FA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486D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ЛИЛИ ВАЛЕРИЕВА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4BD1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6176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101.5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CCFA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4.501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69EE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B7D2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C3A1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CB1A2" w14:textId="6B49B48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F2F220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9D1E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ЛИЛИ ВАЛЕРИЕВА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79F9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2D8C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101.6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3DBA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DA14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203C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8C0F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08AF2" w14:textId="059EF1B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139F52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8742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ЛИЛИ ВАЛЕРИЕВА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BE1D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2E1D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101.12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004C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3.921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3F4D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414C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DCCC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55711" w14:textId="3DABB12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6D56A6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F9C9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ЛИЛИ ВАЛЕРИЕВА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5F24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CE0A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101.10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2D2A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3.501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88A7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5C93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5C4F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1D3C1" w14:textId="7EB7FD6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3504B2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FE2B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ЛИЛИ ВАЛЕРИЕВА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92C2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0557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101.11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BD35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3.500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8201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366D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C720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FA4C1" w14:textId="7382641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9C69F0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000D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ЛИЛИ ВАЛЕРИЕВА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DA00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1D44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7.119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9CBE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3.482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F958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7987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0A07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9A90A" w14:textId="6C478FD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B98B61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EAFF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ЛИЛИ ВАЛЕРИЕВА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0B4C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4E6C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7.116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7278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3.234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3625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FB13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D70A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6A36F" w14:textId="1065125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21A957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E3EE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ЛИЛИ ВАЛЕРИЕВА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F5C9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FC35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7.120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5496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CDC6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FAD1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101A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8845C" w14:textId="107CEC6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F6FCD0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4BA1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ЛИЛИ ВАЛЕРИЕВА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4DA1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0030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101.9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1908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2.990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2EC4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F3A1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40CB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9E269" w14:textId="23869EC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277B0F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A761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ЛИЛИ ВАЛЕРИЕВА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2232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C841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7.117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41AC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5305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D76B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F376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D0864" w14:textId="7E865DA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1C28DE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D600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ЛИЛИ ВАЛЕРИЕВА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ACEE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F66C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101.3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5CBD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1.921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A974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A6F4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B298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588EC" w14:textId="03C3F1A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9EAC76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A3A9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ЛИЛИ ВАЛЕРИЕВА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6C01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441B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7.16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90F7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1.151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4601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6395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30EF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2927D" w14:textId="0F1AD58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03035B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0E69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ЛИЛИ ВАЛЕРИЕВА КОЦЕВА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B8B8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4448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7.115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5FFB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0.615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0791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2E84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60C7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80F4F" w14:textId="137DB26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CCAB69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AB76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9D9A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FDE9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A4707" w14:textId="74E482F4" w:rsidR="00E32B66" w:rsidRDefault="00755972" w:rsidP="008935A1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221.07</w:t>
            </w:r>
            <w:r w:rsidR="008935A1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3B60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B064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0.999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BD20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48.95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5AF1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503D62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B58E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ЛЮБО АГРО-БГ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F846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6D9A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135.14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9AA8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14.856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FA70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6A06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4CE3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6CC99" w14:textId="5831A22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99FE18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BAEC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ЛЮБО АГРО-БГ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DA20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D98D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C859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C8D8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F397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13.614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BB63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667.11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9946C" w14:textId="0327C89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95ECCB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BE04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ЛЮБО АГРО-БГ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783F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D9C5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45.14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30BF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13.528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E1D0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D694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C44F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ED42E" w14:textId="2846B80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C7AAC2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15B4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lastRenderedPageBreak/>
              <w:t>ЛЮБО АГРО-БГ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8A7B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6CBE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135.9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A48F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7.532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F28D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DAD0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3838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92B9B" w14:textId="3C0D908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BF3A4A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C368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ЛЮБО АГРО-БГ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3CBE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1487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135.12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69D6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1690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7585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49B7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CA49C" w14:textId="6F6D475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54024D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F718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ЛЮБО АГРО-БГ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42FE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F5AC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135.13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99F3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4.883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DD98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F9E2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35D9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B3E41" w14:textId="4E5650A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54BEC5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3500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ЛЮБО АГРО-БГ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1442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F72F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135.11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9500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4.138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F290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4E1C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5938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8DFBB" w14:textId="60603F1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255CB3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7870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ЛЮБО АГРО-БГ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4BA5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D736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45.15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1CB9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2.097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BC25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B2CD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3240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9A257" w14:textId="6760AF2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F234B4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2784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ЛЮБО АГРО-БГ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D914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AA42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7B10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00D8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2AFF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0.437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5164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21.39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49E8C" w14:textId="032BDFD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8DCCB2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AFA1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ЛЮБО АГРО-БГ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A344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375E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F2C6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6830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E15D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0.123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9831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71851" w14:textId="45379DF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A0E2B4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A1DA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1BB3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7CB0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49F2A" w14:textId="4FDBBED6" w:rsidR="00E32B66" w:rsidRDefault="00755972" w:rsidP="008935A1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54.03</w:t>
            </w:r>
            <w:r w:rsidR="008935A1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ADD0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D6BE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14.174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105D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694.53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9ADD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48794D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F226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79A9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17BA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118.5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17A6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24.136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0A45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E8EC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83FF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A87C6" w14:textId="01B4CD0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6EDDEB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4E04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BFEA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4E27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118.13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1105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13.918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C2E3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6140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B29C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EC450" w14:textId="102B49E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4B7D8D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51DE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89BC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C127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118.11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DCA9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8.399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17E0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DEDA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3D2C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ACAED" w14:textId="67BF2F7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DA5BDC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580E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FC40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F7EA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118.7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BC01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8.363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4F4E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3B40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F662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E1985" w14:textId="2C8D8F9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A45ED7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DAF6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E748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A54A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118.4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DBE0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5.639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F804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86EE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317E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8515A" w14:textId="4DCABB7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4A719E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4E81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8BB1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DF0D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118.15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E3F3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4.838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B7D7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9145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D82A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B0E79" w14:textId="7586D11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445970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902D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DCE3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DCA7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118.9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DC61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4.111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578C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6ACD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2032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F0451" w14:textId="5010722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D06B2A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FCE4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9080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5E22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118.12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2352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3.987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D24F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F891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C341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646CB" w14:textId="21F7A2A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ACE98C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1D4B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A551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FEAD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118.8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1018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3.852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3DC6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B1EC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89D7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D00A6" w14:textId="34269BE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1E96E1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8C8A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6F3A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E3BF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118.1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F349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1781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9187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D899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359D0" w14:textId="4837ED9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385023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1F11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A5BF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7DCF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118.16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3CFD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2.885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906C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4F50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7E78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905EC" w14:textId="24A1CF2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006353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26C1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8A69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B9D3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118.3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BF16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2.843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981E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9EB8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CE40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46F13" w14:textId="6E95188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6D73DA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589C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3739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6D2C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118.2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020F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2.829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D57F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41CA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B496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B79A9" w14:textId="68DBF66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5994BB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53A2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41DF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E70F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118.10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14EB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0.704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65E4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CD8A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FBA4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9561B" w14:textId="59896A5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2C64A8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B43F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A237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F0E1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CEA0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B5F5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67BE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0.233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C363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11.43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7D795" w14:textId="07C28FE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9F2FBC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6810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19F4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8FCB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7.42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353E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12.818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71FA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56BB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1E12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6C227" w14:textId="4E16B4F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106281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0EDB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B413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2CC3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7.46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1ABB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11.452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5021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EF7B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0FD0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779BD" w14:textId="5829DFE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60EFA0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CF1C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4C0C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374F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7.113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A30A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10.977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9F84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65B5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ADE2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8D423" w14:textId="597F1E7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74E0BC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A20E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C1ED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82CC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7.43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A556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10.068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B80C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9024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9346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C7916" w14:textId="7CBFD57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B835B1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6690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8BB1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E310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7.44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AD06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9.274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AB00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ED80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1565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9EF05" w14:textId="666D8FE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01D3B7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B98F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81A5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84B7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7.45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2BF8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7.717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9C46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1808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BDF2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DCD63" w14:textId="143637A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64C712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EF84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8AB6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4088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7.111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6E2E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5.147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C826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471C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CD10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AEFC0" w14:textId="7F01FE5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773735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E3EF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3249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F5CA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7.51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1EAC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3.457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9918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1378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BC1B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409A8" w14:textId="0A877FC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1E5C59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D57A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97E1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6DD9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7.48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FF4B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1.966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B40C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0222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A02B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5E458" w14:textId="0B3D372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90A0D8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AA9A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AECB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8174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7.50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2B14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1.712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6BAA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30FF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8C0F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F80B8" w14:textId="467AA34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AB4B6B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4CE9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6C16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5CBE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130.7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C4E0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43.911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B79E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1694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02C5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11EBB" w14:textId="69D76E4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D83796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2489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lastRenderedPageBreak/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7DF5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ECFB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130.9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3562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27.168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DED4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4194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A8EE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86910" w14:textId="08AF7C0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74AE1E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5688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772B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8730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130.6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1B54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22.795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32CB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6775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D13C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D9F73" w14:textId="4F36F72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008F4C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9670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2915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FBFD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130.10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F0B7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21.869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6EFA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5A2D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476D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F9EB8" w14:textId="0AB3A93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64E904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33A8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A1F4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E710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130.8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438D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16.006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6967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7D3D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77D5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FFA9F" w14:textId="296FA95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484FC7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30BE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D6C2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ABA9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130.5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5AD1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12.352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F257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C868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24D3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87B0A" w14:textId="3BBFC92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AC343D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6F05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E5A5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DCD9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52D5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841E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4638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11.858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BFA0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581.02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2D3C7" w14:textId="47944AC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CE7555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EB6E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BC70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F002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130.3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5C33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7.574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FEAA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9ED4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1544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AEF34" w14:textId="1F06D42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E7BF01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1ADF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BC1F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CBD0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130.2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D8EE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6.900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F7B4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8F9F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AEBF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A93FB" w14:textId="64056D5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57C7C7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5C2A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A1C0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2D0D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130.1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3028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4.563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4CBE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E8AF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54AB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F4DE7" w14:textId="3F3FF9D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CFAF33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F000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1B60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048E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130.11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9F8D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3.653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C6D6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D063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36B7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F13E4" w14:textId="1460B48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C83E2F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223B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19C1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E126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130.12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5919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1.679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E942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6C7F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2AEE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D32D5" w14:textId="5CF974F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BEE71F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70E2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716C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0DE7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130.13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3CB8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1.227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3F8B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A973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8256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F7CAA" w14:textId="6908A86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AF66AB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6829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BE83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8634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109.46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5070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33.814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AD9B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F940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EBA1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6E831" w14:textId="0C31699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D2D775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953F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7D26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F637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109.29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72F2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14.701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8FF7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CCA9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5380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36CAF" w14:textId="5EAD589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290CEE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8824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9A0E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E749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109.131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C9BF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13.440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7AF4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C86F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1BC5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2576E" w14:textId="3B2D822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BF8714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F749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9004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B7BF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109.47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F1E4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12.379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94D2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1B65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C49D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AC0F0" w14:textId="5BE733C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6620D6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DC20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A34B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5B2C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109.54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7D1F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12.356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E8C2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3A07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ED4A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1276A" w14:textId="4FBA9E8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84F2E6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9514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1073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E6F5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109.56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25CD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F42D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53E6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7C3B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C3CA3" w14:textId="455F97B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2EDBEF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4028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2D2F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3E4E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109.27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090E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11.420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325B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9A6E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3ECB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C0BCD" w14:textId="7F4B89E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786A14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30CF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59C1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25DA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109.57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F78B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7661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4571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F358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539C9" w14:textId="0FF5BDD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50C555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5B85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CFCF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1DED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109.30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E6D5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7.152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4916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AA8C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9D96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4F94A" w14:textId="61804B4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7A32EC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1B83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46A1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623C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109.48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88BF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FA0A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24F6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BFEA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4176A" w14:textId="11D5A84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AED93E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73A8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D0E8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347C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109.24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67FD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6.665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3BC1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4904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FFBA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5821E" w14:textId="4CA5ADC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7FA546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12C4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BEAA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6844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109.22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D6FA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6.628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268E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E9DE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CDE7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0625D" w14:textId="0B09243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788D7F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53D0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3EDB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2949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109.53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A3C7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6.460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F81F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ACD6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6EA5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90A9B" w14:textId="78BEC87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B1DBB2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1074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1EB2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6999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109.49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E598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E0BB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4BD6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3FD2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39311" w14:textId="4A1D547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851568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2C2E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C070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6CC7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109.26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FF10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5.878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DE7D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4F91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44E6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0B30A" w14:textId="623D83B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EE4238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084D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49D6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7FAF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109.55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4DC6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5.754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85E7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CEF8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D978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C256A" w14:textId="6CF3B9D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57BFDA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3F1F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5AD2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07BA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109.109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457E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5.501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D6B5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C853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FA10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0F10A" w14:textId="5D2D07D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B02D4D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DB9A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8A71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F129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109.117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A1B8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DF11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7C9D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8057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597F2" w14:textId="2393308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7581B6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CF3B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lastRenderedPageBreak/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F37C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BCE3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109.51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4118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0CB7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B992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075F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97E8A" w14:textId="60BA82D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D98253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FE96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ADEA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B8CC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109.31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449F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57D5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7385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8779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06824" w14:textId="6E394D7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314816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799C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40E8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D848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109.50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290E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CCD0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31FE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A980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76BEF" w14:textId="275E8BC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A850A4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5DEA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BA56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4459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109.69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F8DE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4.921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37FA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608D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EA0E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EEA72" w14:textId="7125235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40312E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8312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2FD5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DA75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109.32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A231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4.151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17C8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2357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9A61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693DA" w14:textId="38C9967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F29436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9C3F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FF1E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14CC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109.58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BE1F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8688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E7B1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5648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F0900" w14:textId="289E801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C8339C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BB0B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8393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71AC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109.107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B993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29B8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5E9E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C1F6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DD1B6" w14:textId="63A4CDE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BD2942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BE2F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E80E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33A9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109.122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A85B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3.878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7E04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3926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4635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4E0D8" w14:textId="447C88D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91C258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BC77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0B5F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291D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109.121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294F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3.845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8AA3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7888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E716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035C8" w14:textId="789B4D9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E54107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981A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F4E3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955F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109.63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3124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3.772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2420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C04F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6A22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7EE77" w14:textId="78FD7D3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1ED4B8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878C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E321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3DD3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109.28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975E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3.444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D9F6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8DC8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1042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A2A15" w14:textId="2FBA7B1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BAC6B5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698E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5F97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F3E1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109.25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EC51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3.340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CB6A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7618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581D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2CA01" w14:textId="20109A1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C35717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EE6C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8825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DFF5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109.36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A0A2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3.056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4F1C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D520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11A2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63AAB" w14:textId="37F4267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50A77E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D9BD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FA1B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C3FB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109.59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49BC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914C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E2CC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9622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8510E" w14:textId="2C739ED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5D27B8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6AF6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333F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D841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109.52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2304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2717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827D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C563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54FC8" w14:textId="6AA12CC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9FD00A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9DC0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A1D2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C641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109.23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9804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2.889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C0D0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C6D2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55AE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DE813" w14:textId="4440324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703AD0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F327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05F6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9515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109.68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1EBF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2.711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6448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F310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7BDE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DAFF2" w14:textId="6DD6838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CFB4B2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0F44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722E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1CD3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109.67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B32D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2.671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9425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3935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9761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3E3E9" w14:textId="598167F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40B6FE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E9AB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1406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FBF8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109.125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456C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2.450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28A0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6180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52E3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BEEF8" w14:textId="547DCA3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A96BEA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068D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24F2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45A1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109.35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1486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2.362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255C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28BE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D6B5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AD2D3" w14:textId="78C474C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CE333B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D940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52F6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77DB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109.61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EE1C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7376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61EA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390D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75DB8" w14:textId="23BFEDD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561BA3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48F9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6251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ADAB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109.113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6ABF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1.976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0607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0F25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D05C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2D8BE" w14:textId="151480A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085A61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22EA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529A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C4CF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109.34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1F41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1.853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D746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7D57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5C64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3A9CB" w14:textId="4E98C3A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58697D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195E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1693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DF45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109.64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48A0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1.815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FD3C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C9B1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594F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FE37A" w14:textId="559621C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BA29AF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ACDE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9A10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39DC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109.66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7B3A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1.359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4E76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D9E4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CDC8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63597" w14:textId="7B9B8A4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DF79ED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F45D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ЛЮДМИЛА ЦВЕТАНОВА ГЕОРГИЕВА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7936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F0D7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109.134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484C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0.975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63AA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5F92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3519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EB9B8" w14:textId="19152A6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99D121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54D2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DFA6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D344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CBFB2" w14:textId="54D741CD" w:rsidR="00E32B66" w:rsidRDefault="00755972" w:rsidP="008935A1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598.42</w:t>
            </w:r>
            <w:r w:rsidR="008935A1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2F96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6301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12.091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0D0FC" w14:textId="7B2D03FC" w:rsidR="00E32B66" w:rsidRDefault="00755972" w:rsidP="008935A1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592.4</w:t>
            </w:r>
            <w:r w:rsidR="008935A1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DFE2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5B3D79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CAF7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516C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82F0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49.15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2069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13.144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4059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7E5F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E530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51282" w14:textId="5C086C1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818389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1EDC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BE12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98AB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49.14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C018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9.964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43AF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7E1A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903D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5E53C" w14:textId="4A276A7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26E814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FD43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C45D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F8A5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49.2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A170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9.089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2139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6CD4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E81B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2867F" w14:textId="652B8B2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48C849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2D4D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C179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1F3B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49.10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08B7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7.746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39DC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9196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FBDF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85047" w14:textId="52872F8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96A076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6812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64E4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6A73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49.11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A524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6.856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46C4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BAA6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40DF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9E9C6" w14:textId="2737941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0F3E5C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AD64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B562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519B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49.1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9665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5.811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8DD9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ADC7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810C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78206" w14:textId="1A38A00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BA5B50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3466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0DD5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76F0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49.25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B2A0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5.476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7F0C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D293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3B0F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82A91" w14:textId="0960017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9E7FAB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FE15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5BE4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239D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49.3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2750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5.391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F772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B4AE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4F55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56671" w14:textId="4323F7C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B1D6D5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9BCA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lastRenderedPageBreak/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851A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04EF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49.26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29D3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5.105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6435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30E5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A0B5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25D2E" w14:textId="55E69D0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F52AE3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7EB2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54DD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8626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49.9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340A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3.837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4854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A1EF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263E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ECEDD" w14:textId="0B233E2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E2FF40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1EA6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9CE9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6CBD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49.24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72AA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B6AC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C640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5630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546F5" w14:textId="62136C5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C82FFC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288C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58C3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0D89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49.7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31FE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1.251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BE07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E551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3783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70761" w14:textId="1E3095E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266478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AA87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EBCB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ABBA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106.37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EDE1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7.947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A4CE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5172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5255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5E746" w14:textId="48F3BD9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797A20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259A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77A6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F5D3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106.41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7EFB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6.631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4B03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96C1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3E7E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52C78" w14:textId="49BE5C8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721E6F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ED2D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C1B3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DBA6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56AB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5.253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CECF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C8A5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3083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DED35" w14:textId="26F0396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2C14E7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5797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2139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557C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106.11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5265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4.784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BADA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2547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EF67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193D6" w14:textId="68D6EB2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E5CA0B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BD6E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0A4E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21C5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106.12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6E05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9718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50E8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C0E2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74988" w14:textId="1807FCA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40B577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DD90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ADD5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B4F7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106.40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46CC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E2BB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FFD5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802F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5EB28" w14:textId="05736E9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BA4875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651E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1128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1092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106.13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81E6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3.591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2AF4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B258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BE47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79D91" w14:textId="3865DF2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1C14B8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8C8E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03E0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872F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106.42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FB1E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3.470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8663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57B5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A412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3437F" w14:textId="372FE97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F104D0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C806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7700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25AC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10C4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21D4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8DF1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3.346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4449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163.98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7FB4B" w14:textId="441D2AF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64535D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8DFA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849F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AECE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106.16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E9DF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2.869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F4DA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38ED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B68E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54D5A" w14:textId="2E06154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763386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F18C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7440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93B9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106.15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036D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2.865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5DE2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77F0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08CE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B3D15" w14:textId="3A6C276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603A63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899B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E05C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1812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106.10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3D24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2.849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64E2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1794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742D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CBB20" w14:textId="6231757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9DDC77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CAC4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9016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759F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106.103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3C74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2.500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1BC0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61C7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F2AF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F495A" w14:textId="1E74FDA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654CF2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98B1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A35B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C96E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731A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8C3E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09F3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96F4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98.05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DDBC4" w14:textId="0934915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C2463E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C338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1C7D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D530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106.38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658F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F71B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9601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8A65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1B909" w14:textId="40B898F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BD50FC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9D31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3CCF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B98C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106.105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174E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1.995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E442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9EA5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F880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1995B" w14:textId="04D1E85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9455E4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BF9D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CD3A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13F2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106.14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0BAE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1.917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FBDF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7521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63B3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B7431" w14:textId="03CB47E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89B606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DD76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C701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40F1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4F50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1.139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8BC1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3F70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87E0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73B51" w14:textId="2892D4F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68E5ED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F12D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1678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DF8E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106.82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221E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0.937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BD4B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D427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C512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16723" w14:textId="240001D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CB5802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92FA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4FEF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53A0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106.18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F9CD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0.229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FF74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F756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8CDB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977CB" w14:textId="2F5331E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CE2632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18CF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8C54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60D5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106.43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996F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0.179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0966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7F5F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3F62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7CFF9" w14:textId="25AD54F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28DD0C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2343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92D0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0DDE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DAC8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0.153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0871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A70B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2F8B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C7553" w14:textId="05A235F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C67C34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E99F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64DE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6C22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106.36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4017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0.146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989F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E06F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D395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CDC9A" w14:textId="3AFE211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23BAEF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C6C7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AD97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687B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104.14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0981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13.362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7C82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66E8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B6D0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2E86E" w14:textId="42479A8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51902A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3D58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384C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A370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104.44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E459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6.030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F715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CE4A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C119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C8A0D" w14:textId="5000624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797463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7396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1E68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4C4A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104.41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8C95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5.387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1729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6C09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7F6C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28BBB" w14:textId="39C7BFF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CF7994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CCE0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8783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802F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104.43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6675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4.946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660F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3F6E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47EF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6E121" w14:textId="3F1D70E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26DD6C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1623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27F6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F342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104.42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1189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4.200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9DAF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2C5D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DCB1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3F07E" w14:textId="6782256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59D467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59BA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1768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D655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104.15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6D43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3.738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9033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C899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7BD2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F48EB" w14:textId="06E1396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656387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5676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C8CF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9DD6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104.46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00FF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2.877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226B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4111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0C50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341F5" w14:textId="0963261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F0388E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1B6C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DBFF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95D9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104.47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91A9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1.801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DE26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46C3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7E35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9D315" w14:textId="3BB910C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60DADB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6AE5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B764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57BD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104.45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D2FE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1.774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3F60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34D0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EEC7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38DA4" w14:textId="45C4922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DB9990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CFC0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C554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0775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104.39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FD3D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1.644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EF3F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307A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A5EB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0C81B" w14:textId="2126E9E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DB6A83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0D75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131B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E0E6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104.38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B711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1.366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E59F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D638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0A20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52B9B" w14:textId="6CE8550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C79C0D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FDD5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BDFA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0ADB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104.40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606D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1.347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18ED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1D06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4FAC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470D7" w14:textId="2812CF0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BD405F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7148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B498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0624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764B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04E7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E569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0.976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BADE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47.83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A42DF" w14:textId="749CFF2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35B8BC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6450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2F0A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687E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104.37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8E8A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0.414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26E4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CFCA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52CE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816B2" w14:textId="45F5838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A0E19C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DEDF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FF28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8FDC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104.22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CFDC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0.182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1B65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D97D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6608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203F1" w14:textId="76C40F1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D737D9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FD05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88CE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3021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4FE3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911C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B763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0.181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369B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8.86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C22E6" w14:textId="5A83A38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DDAF68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6C26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BF4F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210A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9.200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6D8B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2.100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41DA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336B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7AFA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B5078" w14:textId="072602B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6A5178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0078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МИЛЧО ПЕТКОВ МАТОВ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CF31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6DCF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9.50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9177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3.555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5778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6A32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EACD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AB16B" w14:textId="5842B33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AA686E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3B48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2C61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628A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2C01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189.849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05DB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81F2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6.504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F1352" w14:textId="0A4C7DC1" w:rsidR="00E32B66" w:rsidRDefault="00755972" w:rsidP="008935A1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318.</w:t>
            </w:r>
            <w:r w:rsidR="008935A1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69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524E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3B97E8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2B1B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8E39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F181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123.6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C82E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18.363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6892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8374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C3E7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4EECA" w14:textId="11E2408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241B48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7849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58DC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C389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123.31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324D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18.121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9F47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3A22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0FC8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58F28" w14:textId="2FD2B5C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3DBAFF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714A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F34C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9DE9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123.29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DF8C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14.972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E295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58F4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777D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DE234" w14:textId="4193EC8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61A748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A971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2E03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1554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123.7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286A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13.947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55F8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FBA2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555C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813C1" w14:textId="62E6E0F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5F1A2E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55FB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504D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833A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123.33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17AC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2.254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1307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C1F5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B209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E7F2B" w14:textId="4E508A3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D65899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39C1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7D0E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72B9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0979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3BA1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60BF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520B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100.19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542EE" w14:textId="02D2515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1F3C79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D2E4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4C5A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EDD6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123.16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F799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1.780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7EF9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FDE6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31D9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3B281" w14:textId="5986704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5D3E82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DE08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C472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1A8E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8D58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42CF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E4E9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1.393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A7DB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68.24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543B9" w14:textId="158D7A0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7AB719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EC34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5D51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D38A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123.18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2982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1.076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439A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4B6E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A743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9652E" w14:textId="6F8F5E8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90D158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0E26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A66A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006D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123.19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2D2C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0.834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CD50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4C13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413E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C20A4" w14:textId="6A29F77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C204D4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F059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5C11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CECA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123.32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00BC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0.765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098D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4A89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4173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CB1DD" w14:textId="6706B63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7E1251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2003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E891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DBB5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136.51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8510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22.498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9F06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9993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759A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71584" w14:textId="078A3C9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FA90D3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9EAA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B10B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CD10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115.22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B313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29.924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CC02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3C36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CF5B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BC534" w14:textId="5D43656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D85C70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BFE9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204D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0E28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046B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6AE3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7602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FC97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490.10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2027A" w14:textId="7D96774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6DD588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1470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lastRenderedPageBreak/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F08E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5373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115.26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44D1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4.997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F2F5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82CB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7678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B8F18" w14:textId="106C0FC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ACC42D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9C72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АНГЕЛОВ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8E42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66C1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115.25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E5F3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2.997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884A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6885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91A9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DFA67" w14:textId="1CA7204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EF447D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C407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0F3E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A08B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D0A8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132.528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8E64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735D0" w14:textId="0897F2A8" w:rsidR="00E32B66" w:rsidRDefault="00755972" w:rsidP="008935A1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13.4</w:t>
            </w:r>
            <w:r w:rsidR="008935A1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86EB6" w14:textId="1042441C" w:rsidR="00E32B66" w:rsidRDefault="00755972" w:rsidP="008935A1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658.5</w:t>
            </w:r>
            <w:r w:rsidR="008935A1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C299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D60BF7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5EA7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0906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0899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104.36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B85A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4288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44F8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B277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5AFA8" w14:textId="528E712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0EA67F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ED0D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E850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2048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104.49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3B41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10.637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0870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A26D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0B82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5BD42" w14:textId="3D98B15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83A9BD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24FA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6C85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038B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104.54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CF4D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10.413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A8C1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D24F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03D6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03CD6" w14:textId="25D79F2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C43E88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A10A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DA65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24E7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104.37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9DBD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7.300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2A29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34CA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04A1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6CFEF" w14:textId="5C01B1D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13AFE8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C61A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C139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7AD3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104.63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C12E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7.109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D390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17B9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0071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D852E" w14:textId="4810B66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3A9084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3E34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1F66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6935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104.61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EC30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5.964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D92C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4B9F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EA19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97FCF" w14:textId="4431C4A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80A725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EA09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2DDA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E16A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104.50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6D28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4.867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8C15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F121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58EC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3A916" w14:textId="4452794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3D7673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0E95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48CD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CE77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104.35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83FE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4.857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971C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F348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F6A0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3447D" w14:textId="2B03C2F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786861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FBA3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6C46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8FAF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104.51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05F8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4.854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E4FD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978B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9ED1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A2E15" w14:textId="4A5AF7E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E2B63E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3E00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5353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686C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E0C7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0E83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9DF5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4.475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A30D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219.29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0D4AA" w14:textId="1EE492D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56CF05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3C50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B1F1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3DAD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104.38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F5A2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4.356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1464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2FF8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15B5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A2A7E" w14:textId="41E2E22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DB3B0E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D789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85F7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463C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104.56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49E9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3.946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3C91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540F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AB2A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57A5A" w14:textId="3809EE8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0B56CD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752F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6593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8A4F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104.52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E3EE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3.877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EDD5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EDEE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AEF0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0E3F2" w14:textId="701038A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9C6844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C66B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D5DA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FEF4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104.60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BFF9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2.964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91AB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20C8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6BC0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757F8" w14:textId="395B7FA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E6C1E2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CB68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3887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6862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5995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7FB7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6D6C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B56C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143.43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C13B0" w14:textId="063CB05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220893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DA87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5B9F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B606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104.57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DB04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2.925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F4B8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0A64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7A26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EDEA7" w14:textId="6145B37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47493A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C763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1070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6B37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104.53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EB61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D5BF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ED0A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7650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C30AF" w14:textId="4A02254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D67C29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20F1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ABF6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C98A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104.39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9CD5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2.630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62CD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2DF1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63F6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BA437" w14:textId="4F5E1C1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1B74D7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141B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31D7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E2E1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104.34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B8D6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2.629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CD98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2B8F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F6F5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E531D" w14:textId="6867A63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4A80FE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37E1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9D4B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20A1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104.59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A8C4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2.442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4F4F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6416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8FE7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7DFF9" w14:textId="6B61923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8E9389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7C0F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3146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2AEA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104.41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3F4F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2.205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9AAE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F485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6662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9C360" w14:textId="1932D47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A9829A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C659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284B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A03B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CABB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556F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60B6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1.970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F9DA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96.51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FA420" w14:textId="4E0ECC8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EC4837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2D73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63F6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A382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104.76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896F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1.963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566E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9F44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D166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0E8ED" w14:textId="28C825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325CA0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4755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6C0C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D9BC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104.22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D2DA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1.903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E3BA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2A45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8A74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635AC" w14:textId="21520D5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585A63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4070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F1A0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7222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104.48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67D0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1.877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6376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7379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B906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00B12" w14:textId="63D6848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6BBB65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5EBB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F8DC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E4EF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104.40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89E4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1.474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C818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2D8F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A2DE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0F820" w14:textId="37A79C5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9F0D15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F3C3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4DEC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3038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104.47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B5BD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1.103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EFC0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6955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C28C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57C5D" w14:textId="3425994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4EF94F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C542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5D3B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88C2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104.33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6224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0.851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E547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B1C1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092E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10A93" w14:textId="2175692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8FA9D6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3F48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966B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65BB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104.42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A32A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0.516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63E6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5F54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F6D4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EFC87" w14:textId="304F870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3C214E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695B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AB15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286B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104.69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5E23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0.401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4D88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3D73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40B7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95802" w14:textId="75FD236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A46502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8A30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33DD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7B24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104.32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F137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6.737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B065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E007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54B3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389B3" w14:textId="0B437E1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6CC503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D9D8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0B76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7E9B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D02E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4.132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4CBA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4C16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D0F3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DC004" w14:textId="3749B67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7881D9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E241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ABB6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52C3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104.73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E689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3.947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E3EB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7F91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C040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3797B" w14:textId="21E8BE5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EC06CB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4867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693A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BA8E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BEFC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3.645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A65C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078B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4A98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862BB" w14:textId="78DB707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10A1F6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8491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95E5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5C93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4012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3.296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C9F9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331B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6BC0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83946" w14:textId="1576630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43D96F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283E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B59E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5186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104.71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73D8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3.180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050C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7382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339E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1B3DA" w14:textId="79C2605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17261B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5B41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988F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8BD6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614E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3.159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D5DC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27B8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A79C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FCCD8" w14:textId="30F7683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89EEF2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BB55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9DC1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C815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BE37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3.088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230C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65FB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2E15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CD6F2" w14:textId="1E65C1D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94EE4A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9CB7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E75D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B46A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104.26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2E33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2.944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4823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33BE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E36A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2A849" w14:textId="40CA80B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EF48F9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6458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6906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FA8D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E55D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0095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378E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2A43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143.88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1B6F5" w14:textId="33B7DE7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7A7E1E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5BC1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CD01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6C14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104.27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1242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2.758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576F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29AE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E803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8A892" w14:textId="2FDF599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918C46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20DD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AEB4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0860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21A1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0185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25A4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2.709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D669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132.72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5E682" w14:textId="267D038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6B4EDB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429B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234F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5D00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970A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3C30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D05C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2.382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4A72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116.72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C30B2" w14:textId="24FDD7D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FBD82F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133A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7F00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00C4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104.68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370B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2.356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8A29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1F02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66FE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F5D5C" w14:textId="394E45F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F58415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610F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6191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D722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104.10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02F9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2.206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F426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3FF6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9E7E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2D026" w14:textId="0ADF266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AFD5AF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F39B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5E12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C179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104.65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20E6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1.934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FDD6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EDED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8A19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B3D59" w14:textId="2DD0A85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7442A9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7BB8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2F9C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5DE5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104.19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F007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1.916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2187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2814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5482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E843F" w14:textId="38D7D00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937899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1FA0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1DA5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17EB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104.30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60C4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1.707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2515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85ED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C045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FAFC9" w14:textId="4A555B8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82958E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70C7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65FE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970D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9DB3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1.693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CA0C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0E88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5752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C71E0" w14:textId="47A493C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F77D0C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41DB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4A4C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197E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104.24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DEC5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1.512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1650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DB50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7A91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D8F86" w14:textId="0FC6BF7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1DA9CC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279D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891A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9ADF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104.77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453F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1.505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720F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9BBD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8F65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F0E0B" w14:textId="56AC279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C5BD66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E586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1A7B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C7BA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104.70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FF9B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1.502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C226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1588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D53C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50B36" w14:textId="2577091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C40437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C372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DC7C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64F6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104.11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0CCC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1.466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BD3A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3180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D185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B6EA2" w14:textId="62A4BDA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86DA6A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A48B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4455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4B83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104.12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B731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1.415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A1FC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26B1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2271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38FBA" w14:textId="650B902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286722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EB3C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396C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D61E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104.74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1F1E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1.308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9DE9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E39F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2F8E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44C0E" w14:textId="07A5C04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3B77F3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61D7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3FEF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858A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104.23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E47E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1.301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A249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A985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3E3A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15C88" w14:textId="7CCEE9D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218190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8F29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07EB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A6BA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104.28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FD2F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0.880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CE82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40B1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B790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E1CEA" w14:textId="28ECD85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CF8523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4B0C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lastRenderedPageBreak/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DB11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F4BB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8AA9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40C2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457E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0.426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D9B2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20.86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502C7" w14:textId="213413D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CA5AC8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65A6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7D0A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C745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104.13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7964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0.351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DF55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AF87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B5EA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AE9BB" w14:textId="65E8F1B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1CE194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9CD1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D5E1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F92D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37.205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2017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12.798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E787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02D5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95B9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AC396" w14:textId="348E13E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AE1E60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C6CB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3A3F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6126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37.200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C9A7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3.208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E7EA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E9C9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9723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EA3E2" w14:textId="499E92F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3A44EC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2549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4DC1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CE62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37.204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73B9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2.765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6EC2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D454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8148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8676A" w14:textId="6379900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7306B0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E4F0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B991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DBCE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37.231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411A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2.166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60E8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9441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5EC6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B71FB" w14:textId="49967AF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D2F94D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5970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07C1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5DBF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37.207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5845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2.003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34BD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0193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53F9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50BB9" w14:textId="2CF902B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758522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D034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2624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00D5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37.206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C7F2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6A5A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DD12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CDA8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8F47D" w14:textId="67EA194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55A5C9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3731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1F3B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EC71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37.190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76AA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1.743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3919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415A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0A24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E777B" w14:textId="1AD8506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432C5E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DC09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2A7F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193C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37.203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F213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1.530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A38B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E700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C116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3C4D3" w14:textId="779114D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BA7665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EA39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73AB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53EC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37.208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705B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1.450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3A6C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31EC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182E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6B481" w14:textId="13D9A0B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1179D8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E219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CC0E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2411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37.211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7753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1.426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83D0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A408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A9F7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35319" w14:textId="1EF7B59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E80137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32DC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F9D5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499A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37.202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6F12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1.418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F724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04F0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4D12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7B60E" w14:textId="1FFE60A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B8D25F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7E16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DE03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05F1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37.214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E15E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1.364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A4F0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7785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1956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D4F6F" w14:textId="7CCE0D9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84EE1A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59FD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1B64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B6E7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37.199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A3B9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1.314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D516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8705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AEC7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E3473" w14:textId="07EBC1B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C6E6EB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31D7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DD2E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14AC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37.212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F749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1.294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9723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F974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A41F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1D17D" w14:textId="7A73EA3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22222C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964A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81BB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CE1C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37.210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F3B8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1.282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BA3E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AAF8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D92A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F2599" w14:textId="4BEC29A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B78684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C9E4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10B4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A2B1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37.209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4C83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1.248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2715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25A9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A19B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A3B0F" w14:textId="3E079D9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5F4C1D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5E7C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991A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5EE7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37.201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A1E8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1.241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2E07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9F58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CC35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D9F4B" w14:textId="4535E8E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205B7D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BF99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2019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32C5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37.216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8A11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1.130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955A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9028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1BFD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A798C" w14:textId="4035869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04D16E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B887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F9F7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473D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37.217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CC50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1.091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EEFF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985F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5326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B021F" w14:textId="607A2FE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E456A2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5A71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7F62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ACCA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37.198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9C2A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1.072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DBCB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E755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8F49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CC244" w14:textId="4A8D200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BC26D3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6C7B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7A38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822F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37.215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14F4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0.982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BBEA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CB37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D2CE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F6F02" w14:textId="2312048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9DE4E3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436B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2CCC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631F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37.233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8153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0.817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1DCA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BDDF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050D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ADDDE" w14:textId="0544AF6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7BE6B2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C43A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CB1D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054B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37.213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E936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0.751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97C6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67F2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86E8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43051" w14:textId="3709954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87DCE9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21EF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BF65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5B84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37.196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A50E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0.594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DBB9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1EF9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041C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745CF" w14:textId="05B17C2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E36FDA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C7AF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6EB7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5017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4F62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45FE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F248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0.578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987E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28.32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F13CA" w14:textId="04F3803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300285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ED92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C5D1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C2B9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16A2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2C87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0623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0.570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445D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27.93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87152" w14:textId="0C8B68D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1BF608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7508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8AE6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8303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37.220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F672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0.538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6337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046E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CBF0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8F802" w14:textId="5B42FC2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9079D5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637C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61A3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7A86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37.197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593F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0.531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A95A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B9AD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09B1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A07BC" w14:textId="33CFD5B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EFD7C7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C484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EC48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67A5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0026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9A02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1FDE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0.519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6DC9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25.43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A4E5F" w14:textId="4746586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B2866D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C8E9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6000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C04F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6DA8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98D3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B1E3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0.473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4114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23.18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6D78F" w14:textId="70BAEEA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0D90E1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DEA1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9959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BE47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9A98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9DEF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B565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0.285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B263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5B5B7" w14:textId="4E61E76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AC3F9C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D5AD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2106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CA27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114E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CD1A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4537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0.265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35EA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37672" w14:textId="1CF6AAB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9807D9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17B8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D44D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6883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4112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2CBF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8024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0.187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B0F3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9.15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39324" w14:textId="3DFF071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B29726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F7F9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FC83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0841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8B40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F87E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D591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0.113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FE62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5.53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C55EE" w14:textId="7BBFDF6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1CA4A9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7160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4523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2319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7.10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5372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9.387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105E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CD7C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F754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28879" w14:textId="0AEB9C9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779CF8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D863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388C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34A7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C304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4584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C534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3.932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35AF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192.65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60BA7" w14:textId="0BE3ED1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1F0C8E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C0B7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FE93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36DF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7.11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DE44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3.673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C8D2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004E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A10A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DA99D" w14:textId="420BF5E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76A4FF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6EED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6D56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4A11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4A15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3.173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E19A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A614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38DC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2FE16" w14:textId="5FE4A71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57F3CF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A4C2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898C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A335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7.108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0155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3.120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EFBF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666B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0394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31451" w14:textId="61EBA60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4FFEBA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3C6B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C6B7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4C66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AFF2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2.686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C6B4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CDF1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7035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905C9" w14:textId="284C3D1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9458B1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0346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7C30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22C2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7.13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3AB2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2.615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8F33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78A3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DC51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E8873" w14:textId="0FD1900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6FEA68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650D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9281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4EE3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3ED0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2.008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9FE9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8ABC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3426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7DB23" w14:textId="759008A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FCDB03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6861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226E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B0E8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7.12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9747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1.858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5B2C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842F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D493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E436D" w14:textId="31A7F46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6D1BF2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F404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179A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596D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7.14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7E03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1.729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2580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7020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5439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00161" w14:textId="1357430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96C6F4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0127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229E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DD98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0129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1.584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654B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CE83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580D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D17F2" w14:textId="15B2F47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EB8FF2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7261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CBB2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5E5E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16AA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1.569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4F75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25FD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35F4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BB62E" w14:textId="0D59C81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F190AE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1E32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3EA1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7700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1C54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1.182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A6E5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6E95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3DA8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307A4" w14:textId="485EA13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C591F5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4F2B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1829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CE38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2979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11.814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EC0B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33DA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107D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5E4D8" w14:textId="715B293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2A2200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4238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39A2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CC4A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0D3E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10.177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EC06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7133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8235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12AC3" w14:textId="514947A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7814E9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2A3C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2B66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D745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131.16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4706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6.835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876C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2ABF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B97C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B0CA7" w14:textId="034F74E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B8DD1A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FD9B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0B89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67B0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9C2D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5.745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44DA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4E00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45CB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6AED4" w14:textId="1A45104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F7EF32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00CC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7928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D032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F05A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5.207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79AC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97AF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02CA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ED0D9" w14:textId="668E0A0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7C8BEF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3866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7BF5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5112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ED74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4E8B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0003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4.981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3DDC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244.07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0A2F8" w14:textId="72245D2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14AFCF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3C0E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C6BA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BE58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131.23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1348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4.204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7DEC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A4EB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979F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91C9A" w14:textId="781779F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EA3084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6577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6FC3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7F2C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87EE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3.807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82A0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0F49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352B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8946D" w14:textId="37AFB57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226515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0FD7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93D5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3DEE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BB7C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3.794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7634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7936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E814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256BB" w14:textId="6AD0F52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57CDB3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AADB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68FF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E75D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C656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3.793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B944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57DC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633E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1CFC8" w14:textId="6D5B084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0824FB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373C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C564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5DCB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1684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3.500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9E85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36AA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098F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7EF41" w14:textId="585A787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CC559C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883F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lastRenderedPageBreak/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C1AF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4177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131.22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58CA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3.438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264C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1B68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36F3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F8B72" w14:textId="21CC6F3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D21B4C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2C89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62EC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CA38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131.19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9CD0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2.998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B69B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3B26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0DFB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3E47E" w14:textId="3AD409E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B4131F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10B9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5621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FD5F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131.20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0D3A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2.992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5775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099E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DF7F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E4A31" w14:textId="738C596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254D3D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777E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E925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19FE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131.21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10C0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2.924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76CF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B31D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2F7B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60AAF" w14:textId="6A4E9BA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BEAE29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F80A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82EB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4C91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131.17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27FE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1.996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2460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5EE8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BDB4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700EB" w14:textId="64B5802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EB1822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426B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EA64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DE38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131.10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ECE6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1.266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1BBE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38A3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ABB1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77FDF" w14:textId="22030E8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053594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ADA7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C38B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969E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0821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0.794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B3E4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079F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4BD1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727EC" w14:textId="6A50EBC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6960D5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5031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52F0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8E71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131.47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56FB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0.773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C631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2B43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763D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CFC41" w14:textId="3D729EA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AC37E0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AF0F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B013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A210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122.20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2BE8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0.200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4DDF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5511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47D8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16BDB" w14:textId="713DCA6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B7FCBB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6F21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1450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0EE2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122.19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C861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0.106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0F4F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1EAE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CF3C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14063" w14:textId="6A89D74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CE60C0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601D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18C5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0D8E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D837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3.774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A120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2524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AA54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2DBC6" w14:textId="4514E2A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5CFABF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74A5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CE75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3E3B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7.123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4185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2.445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7477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E0D2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B785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4A660" w14:textId="4D4850C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E255B1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5A6B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A390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A033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104.26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9B6F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3.278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BCEE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C88B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4F14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8F7C1" w14:textId="6A4EAA0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3E4CFB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5439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00DA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929F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104.68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BE88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0.817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58B2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7D21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2EF4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16DF9" w14:textId="66DE4F1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9F8FBA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24DD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021B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96A2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106.31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B293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13.484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A3B1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AB09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5374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7190D" w14:textId="798D498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D12538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A760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FC8C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5940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C399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5.883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B25E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A285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B9E5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6B45E" w14:textId="3C4A728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96D841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BA35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6CC2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3A65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09F0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4.349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1F0C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F4B0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E16A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6ABE7" w14:textId="0F1928D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7303F0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1A25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E266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4BAE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2F63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BEAE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F7AB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4377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0C0C6" w14:textId="533FD07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5B2325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EB3E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78B6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B4E3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106.37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3D05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2.245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BB2E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A3A7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1506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563CB" w14:textId="522D265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6E3406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1556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56DC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12CE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106.110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584C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1.900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453E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2F3C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EB15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662A5" w14:textId="2924D1E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64CD60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BE32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525C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642D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106.107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00BC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1.379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F9B2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F9E7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F857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FE339" w14:textId="0494DC1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5904D0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AA51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CADE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7B66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D7E8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1.348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D186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EFDB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73EF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6CD56" w14:textId="5DCC240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A5D0D4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72DB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216E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5902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106.36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737A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1.291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DD5D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21F8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F75C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51114" w14:textId="7B8F6A9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4494F5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3FF1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CFC9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2859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BEB2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9870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D9FB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0.704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4DB4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34.48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E6FF1" w14:textId="47FA518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16EE51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5677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F162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27CF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106.82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FCCD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0.184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2432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6EA2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118A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CAE7D" w14:textId="69171E0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C2E32E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7DB4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5166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949C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13C4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0.167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149F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FD6D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283F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EB1F8" w14:textId="36E7FF4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0E5CFA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3065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7AD5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2E6F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49.4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32FD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23.716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F98C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52D1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0802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086F1" w14:textId="7D38657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7E7AC3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BF62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НИКОЛАЙ ВАЛЕРИЕВ ВЪЛЧЕВ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E669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2B2C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49.12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25DA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9.284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FC12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3090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E538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7DAF5" w14:textId="77993B9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1FB405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6913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D157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E2C9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1379C" w14:textId="61FD5EE2" w:rsidR="00E32B66" w:rsidRDefault="00755972" w:rsidP="008935A1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406.15</w:t>
            </w:r>
            <w:r w:rsidR="008935A1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F093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1E0B1" w14:textId="0E9C0AB4" w:rsidR="00E32B66" w:rsidRDefault="00755972" w:rsidP="008935A1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30.43</w:t>
            </w:r>
            <w:r w:rsidR="008935A1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5D259" w14:textId="7F0820AD" w:rsidR="00E32B66" w:rsidRDefault="00755972" w:rsidP="008935A1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1491.1</w:t>
            </w:r>
            <w:r w:rsidR="008935A1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3777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81FA6A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F115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9B72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4775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113.36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2F71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24.987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EB0F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875C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B696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65B0C" w14:textId="4C8F833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E7D7F8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9904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13A2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FD64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113.38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B8CE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23.153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9352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A3FE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2C6C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19BA9" w14:textId="38A8D45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3239A4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255C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1972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151B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113.48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7E3E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20.504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F888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4D0C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A04D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85577" w14:textId="3FE6791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110FE2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1C29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4362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DB78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113.32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6959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17.885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518F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ACF0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46A6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3A43F" w14:textId="07BFB09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31D89B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1C13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DCED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5097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113.37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928D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17.796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FCD2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EAC0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A9EC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9F309" w14:textId="5FE6266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BACC18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83AF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A221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BA85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42.44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5404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12.792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0ED7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2D54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C158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299A2" w14:textId="1B5D562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B5D16F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9448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73C9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B901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113.58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3C78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11.256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9711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42EE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96DC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534F3" w14:textId="66BEEA3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498D27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6962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C797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CB5C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42.48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579B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A473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A6FC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00A7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EBF97" w14:textId="452CF85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C8CFB1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E9AB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2FC0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BA1A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42.47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5B9D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10.991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6769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F8B3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D98F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16A70" w14:textId="69409ED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CF99FB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9883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C285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42A1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113.46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036D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7.498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562B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9340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D4B0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33F20" w14:textId="6F1B5C0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997FA5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026C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DC76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7FCD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113.55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C451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41E0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20BF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155B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1877F" w14:textId="07A646E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BB47EB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AAD7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DCFB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5F09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113.47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B1C7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075E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6C80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46A1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7D5DF" w14:textId="10FB7F3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A0021F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EF16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ECC1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93F0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113.96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3453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2EA6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75DB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214D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62A44" w14:textId="1B4C0C4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3418E8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48BA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D531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A5F2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113.61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0DF9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5.872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E72D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81A1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DAD7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552AD" w14:textId="4F804C4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EB450D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5255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7183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9792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113.41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9D8A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5.748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A93A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F64F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0C51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53AFB" w14:textId="07FAE7A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BB829F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D9DD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D569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FA0A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113.56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29FD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5.398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B33B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C55F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BA8A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1A4B2" w14:textId="3F95E3C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86F243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DBDE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ACEA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611F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113.31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C06E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5.322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17B0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A5ED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63D8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2ED1D" w14:textId="745061F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A75E63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C172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2466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4DA9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113.52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239D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1609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3743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F643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5395A" w14:textId="4ACC548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E73BDB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DD8D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4D9F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AD07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113.60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C491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4.764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D95F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EA94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1CBE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77FEF" w14:textId="1BD346E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119D25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17FF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76EA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C54B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113.34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B6AF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4.039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3683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0C6D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8F1E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630C5" w14:textId="1354354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325EB7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6B56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A4F4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FC08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113.35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A4A1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8699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7594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83AE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88868" w14:textId="208BEBF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8A0F23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77E2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FD8B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AAF7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113.49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9415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D794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2999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B3F4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73F36" w14:textId="32E70A3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471826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88AD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2F45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42A6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113.51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AD2B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2532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DD4F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0E07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077D2" w14:textId="647EAF8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C4F518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4EF2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7926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8F83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113.62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87FD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3.998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E78E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24A6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C584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2C0E8" w14:textId="6B208A9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218820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7B2A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DD89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AA82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113.57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1490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3.829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AF36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94F5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4FBD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F4FE3" w14:textId="5A716D5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4B77E2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0C96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AD76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718C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113.42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DB21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3.733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6716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8593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3C86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B27ED" w14:textId="4C7C7C2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5D7074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F437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CB13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70AD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113.50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7594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8F91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8002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BB9F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AA0C9" w14:textId="5EB3739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CC0E4A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DFFF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2494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2F86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113.64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02A5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4F17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F71D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F0D4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C9A1C" w14:textId="2566C4D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C9F955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1F67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9653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BA52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113.63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A896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6FB6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7925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5A0B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38485" w14:textId="7299790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B3E326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11F3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68CE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8DF5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113.33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D3A3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2.913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F248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8182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3258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35699" w14:textId="04C4684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0F0BDE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F846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698F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61A6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113.59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0053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2.360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4C50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68FC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6AC0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216C8" w14:textId="7DE1D6F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B391C6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289E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lastRenderedPageBreak/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06EB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3DF4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113.99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A380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3EC0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1857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A170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28C9C" w14:textId="5C01AEA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C77771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4870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D9E1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6C42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113.65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0DAD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985C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D612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4204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73636" w14:textId="4795471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A69424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1173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4224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39EF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113.54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7154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1.500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8BFB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0287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D850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3F8B6" w14:textId="44D5B0D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D8118B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131D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1722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4F75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113.30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2A9A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1.360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2BFE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9247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996E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E8DC2" w14:textId="54EF419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767358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E7BD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128D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89C3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113.97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CE6B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B7E9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4B36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3985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8093E" w14:textId="79B40AE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5C6461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CBFF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CB38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1261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113.43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F934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0.432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1F0D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1777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0164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253D1" w14:textId="0B124F7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AF9210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C30B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6553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1072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113.77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C8F5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0.336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4596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7431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5FF2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98827" w14:textId="587ED66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884CB8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5C43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6542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7C0B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107.32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8841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25.672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06A3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8274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7EAC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74E54" w14:textId="14F40F4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76CA43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0B9C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503C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ED15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107.33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2E87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18.502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C73C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321D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7036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BA598" w14:textId="71FAD2C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51FE5C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3BBE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C471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F08D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107.26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37D7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16.760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047A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8726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8E85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69ADD" w14:textId="3E763BF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94A52C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EE6C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9025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BA27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107.47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4876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15.481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C0C0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75C6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1147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BF246" w14:textId="58E8759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3C1129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7677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9877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EB96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107.76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B376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14.906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835F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C1C2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FE31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71583" w14:textId="68F3CE1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01401D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4019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D5DD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6AB9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107.91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2CAE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13.271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F549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C052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FB2F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288BA" w14:textId="6C351C1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322B7B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8614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8295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7054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107.36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2A61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9F7B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25A4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EA50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E80E0" w14:textId="4C83AE3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4798B5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FA77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9AB2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8A76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107.78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9F96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12.737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18AA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034C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4AA0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BA72F" w14:textId="72BF6A9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C9EFF2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37D9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5124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ABEC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107.94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6A13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12.356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4175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083A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8759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3F15B" w14:textId="3469114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365EF1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080B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6FA2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8300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107.27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7E97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11.643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4616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9B13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F798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6B40B" w14:textId="3DC986E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755514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1871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8595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9471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107.92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8EBF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10.753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1159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6C1F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BD9D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05D3B" w14:textId="7749DE4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92EE40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C47D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D10A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4685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107.37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4197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0C85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16AC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90F6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FEEF5" w14:textId="67E2369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92E831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DBA4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00D5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B6F8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107.93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29A7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9.889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C637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12B8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F4BE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EEA48" w14:textId="6C5634F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CD5FE8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7759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6640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8B31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107.77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B62E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9.854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F1BA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5A62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4B63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FE3E1" w14:textId="423B0BA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B6C837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2B8C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71FB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90B5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107.73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4203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8.621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5504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65DE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E69F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5431E" w14:textId="6E3BAFC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1FA4EF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BE3C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D9BE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22A7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39FE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AFD4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3266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8.003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5B55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392.15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B3FC5" w14:textId="02D4686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3BB1B3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54BB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6F62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E69B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107.34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9B39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8.002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BB79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E1E5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F331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7F5BD" w14:textId="29B4EC2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BBFA20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FF8B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5D93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A6D7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107.40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561D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659A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952F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1F4D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B1E8A" w14:textId="1CD3DC9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2CEE38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8816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8F42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A7A2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107.44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D97E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9D33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7907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EB9C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A64EE" w14:textId="06C1C66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8AAE3A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C003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245E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19B8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107.29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811E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6.906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3F44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E4EE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7014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84A65" w14:textId="52E600F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1E80D6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B504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3CE3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B220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5E8D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6.315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19E8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C4E0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A555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88235" w14:textId="5CBFD48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1110A5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74D0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32E9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EDB9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107.30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A813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6.003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D4ED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658D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9DAB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845F8" w14:textId="46482B5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368834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798B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B1D0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50F8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107.63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259A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750A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E452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0AAC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3C565" w14:textId="59B441B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CDCBF6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09DC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269A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B537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107.38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E512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D0DB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4855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D4E1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A04F3" w14:textId="734AB6E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64F9FB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6FC0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F61D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8A7D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107.86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C4C0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EAAA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57BE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FC98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21940" w14:textId="1458253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47A331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F05D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1266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B614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107.85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010F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7158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2321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95A6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EE3E8" w14:textId="1499ADA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8498B0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6E43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D797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A2E5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107.35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F899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ED14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F860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6AB3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2440E" w14:textId="66A7388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CBB6D8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853E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6B6A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91AC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107.39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5FBE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E513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EABE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6BA7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BCAAE" w14:textId="3831807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344BB8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662C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7909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2716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107.123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47A7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C0EF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6CF6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E982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0CB50" w14:textId="5E1A501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62C6AC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A8FB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94F3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150C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107.31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544B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5.956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A6A4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B6C3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499E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13E36" w14:textId="32803E2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959A6F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9CB0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ED13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D069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107.28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3C67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5.877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1D91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205A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E7C6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84F5E" w14:textId="7CDE35C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7C9776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6EEB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13AB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6AD4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107.11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2C0C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5.492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B7F4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E4B2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56C1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050D2" w14:textId="73C2605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EB8ADC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6B8E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16EB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1E7D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107.88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79F7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5.343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C42F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2995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13F4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541C4" w14:textId="02F7FC3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45A152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0A69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4D76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8B31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B019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5.262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923A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A563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9BEC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82FAE" w14:textId="7E92E25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836A15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B600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EB51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726E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107.43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D22A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6F7F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3D1D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507E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D25F9" w14:textId="64028EE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96F379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959C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718B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B048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107.46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8E7A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B2E1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3BB9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143A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D8B21" w14:textId="51304C2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857780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3B9E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0836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ECDA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107.64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37BF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6C05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CAF4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C239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D01B6" w14:textId="44E5EB5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191408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3DD3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A3D7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4670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107.89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05F5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7501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7A1E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BBD5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B8DF1" w14:textId="4381BEB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7A30FB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4423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C4DE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4A92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9ECA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9627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3633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4.936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23C1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241.88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791D8" w14:textId="637E847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DC72F4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ED04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7E8E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E2AC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107.97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CC83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4.920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B078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DB74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D708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2619B" w14:textId="07ABB69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5CBD73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DAAE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35B4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1A57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107.75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469B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4.500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87BE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53DE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3C41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6A103" w14:textId="6188D35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B379E0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B4A3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C056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7912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107.12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7D45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4.500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8F0C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9FBD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EBF5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E7553" w14:textId="5921711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AC7996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6918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A45E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8A8F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107.15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7548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4.388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3042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42E9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BC3E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72A1E" w14:textId="72FBBB0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8DFBA6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458A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A223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045A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107.41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C895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E4DA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631E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6094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F64ED" w14:textId="3E4295D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253F89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EE74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A2FF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E9C3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107.112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B345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3789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73A2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E2A6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D9B84" w14:textId="1B7B500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D57813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45FF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27FE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11CA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107.42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50FC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C233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F8C2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FD31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0D711" w14:textId="64B98D6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432190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5E7B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80AB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ED14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107.62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FC51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81E6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4221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D058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8F955" w14:textId="3D72B47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33F7A3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80C7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438E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6FA4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107.100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CA79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673B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148B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F27C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72B29" w14:textId="7481D8F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EFA0CF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0844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F214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DB02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107.113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BF46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3.985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CEA2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F488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F7BD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F353B" w14:textId="346EAF7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72D8A1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F8B0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6B4E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72F2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107.106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8C33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3.896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5B28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DC81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11FC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CC27A" w14:textId="154D3ED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7B36E4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7E1B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BBE6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4CF8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107.99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A8B3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3.883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CA68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CB30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CD94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93CEE" w14:textId="4F6FBDA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A35A63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A37F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2C67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4B01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107.16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4AC5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3.597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53A3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7F07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0781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CF8E8" w14:textId="0CCC895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61F9E4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7305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6BD6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C973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107.18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21CC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3.586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6EB8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6E08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086B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CF4FE" w14:textId="1DBC986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5F417E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8A44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lastRenderedPageBreak/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2E30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C55F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107.17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AB71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3.579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E45A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29A9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16FE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F54C6" w14:textId="672EA4A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4DD57E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6E3C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DD6E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98AC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107.13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D8C4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3.535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B11B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2E9C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E4FE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C3301" w14:textId="03700F6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E07391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2D92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217B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3CFA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2C25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3.507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5662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DDAD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2163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A41B3" w14:textId="7D0B059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C404B9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5B84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BCAA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AEF8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107.87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37C4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3.420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3D47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B7C5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D6FD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87654" w14:textId="2AE1FCF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D762BC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06F8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2F35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F43D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107.96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BC36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3.198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487A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5232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36BC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BC4B4" w14:textId="3AB1A54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72E924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AF51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883B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1C49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107.122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FCF2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A5C5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53B4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05CE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7D2CA" w14:textId="4C1DAA8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562D4C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EBA9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8CBA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9CA9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107.102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DE58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2.947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B9B1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90DB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0930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45F8F" w14:textId="292480F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125647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8C7D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7EAE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CAC8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107.24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307B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2.757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ACC9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6CA8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3FCB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420A5" w14:textId="7874883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011704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CBD5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899B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D8C3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107.21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8330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2.750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A7DB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5BE1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9F4F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83AB8" w14:textId="299A122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76B1D1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DEA1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9CC4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E461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107.20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39DB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2.742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692F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179D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BA14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6933B" w14:textId="16B62A5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E27359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6FED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AC2D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1720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107.10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0015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2.730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FF9B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BB82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54FF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9AAB8" w14:textId="658442B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FDB3B5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F355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E753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3AFA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107.19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73A8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2.722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CC7E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CA1C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670F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84CE8" w14:textId="1DFF8BB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81D3F5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F86D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5B09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5593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107.25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B84B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2.682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E569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D967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2D78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356FF" w14:textId="6FA0D32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737047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3CA1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DAEC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5CB0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A85C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2.671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A7FD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7AB4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1CD6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0EA3D" w14:textId="07D0BAC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D02FDC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449E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45E5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307D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107.104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0A8B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2.472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50D4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B61B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0A32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05B80" w14:textId="6D99849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8F692A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F026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B0E7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6D32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107.81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F7CE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2.407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7559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BCAC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06D8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7618F" w14:textId="3581303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3835F9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4D32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4774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F993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107.90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5609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2.404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8697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39CF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90D7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74DE0" w14:textId="3824467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E6ECFF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62BA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631D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2BC1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107.80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717B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2.389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5EBB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0F80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87DC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D6B6C" w14:textId="62AF0BF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F25BFE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C5C3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A99F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2BAC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107.107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3665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2.251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9E47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F2A7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CBA4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3CFBF" w14:textId="706A849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1D77CA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0FCB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C61A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B4E0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E821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2.249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1BB3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9224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4AEB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FBA36" w14:textId="416DF68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60C4D8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55CF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B80B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4B27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107.14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E25A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2.205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6CBD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6A09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C990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67967" w14:textId="3297E9D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12DB34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7A14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28A6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3EC4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107.101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B4FD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3611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0BC1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BDD0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B0AE4" w14:textId="08F3CC6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E9C7A0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2C11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59E1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DBEE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107.109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17DC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24D2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6845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0002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1DBDC" w14:textId="0BF574B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EF6350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19EE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AE23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4EB9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107.105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FB02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5213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7B6B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9306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26916" w14:textId="628A8C0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9DCE85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D24A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530E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2EEC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107.115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E493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B9A6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FFA1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A7B4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75536" w14:textId="7829FD2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54510E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9FE6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1F3D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33B1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107.61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EDAF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1.983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31F0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94B1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1C5F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52338" w14:textId="7DE24FA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4653CA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66DE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2CD5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BA89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107.84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0897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1.974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692C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A332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A902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A0316" w14:textId="6E16D5B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A0E793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5C95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8BD5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4335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107.83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2FCD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1.955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B2C7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568A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DD5D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28CC0" w14:textId="7D12C1A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4D5C63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C25A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DD4E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E971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107.60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60A2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1.844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0E6C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2C50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E4C4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02CDC" w14:textId="539BDF3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A97CC2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1309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14B0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7F3E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107.22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5C7B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1.837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B20D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82AB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C121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FB5A1" w14:textId="1DCFEA3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1C6377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11A1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2B73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C01D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0544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1.805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EDFB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9763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8732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62C82" w14:textId="4C5955F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434414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9B71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1499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1F39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107.114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A9C6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1.500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E1BB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B0E1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80F2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AF921" w14:textId="1A44971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562A71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915E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A72A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E00F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107.79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793F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53AB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A1DE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8F85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BCC89" w14:textId="546602F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283AF0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213C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D5FA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B89D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107.118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501A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0.738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E6FF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A24F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896C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C5C75" w14:textId="688C5F8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D52B3F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E4DB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7A1A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20E8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107.48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5847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0.123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71D6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FA1E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3F31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0914B" w14:textId="6C396E7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D1AB96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F4D7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BD1A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6E46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116.78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65E5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33.963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D747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AAD4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5B29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2119F" w14:textId="724EF24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AC9AB4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7B0E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AA43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B06C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116.24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00BF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32.009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7A60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8FCD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9651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886D8" w14:textId="59B1E9D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50B9A8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C1C4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5CD8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BCFA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116.21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8FD7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30.006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FF3D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9D7B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48CA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5877C" w14:textId="196562D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1CDC59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512D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00F4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7F75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116.52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8431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13.680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34AB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6E5A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57CA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C00F7" w14:textId="618D4AE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6D2F9B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2251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5F1A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41E6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116.77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E6E8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12.489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3954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282E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4EE6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9A886" w14:textId="047FBC1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72E544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3B86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7159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46CE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116.19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3412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11.801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7171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E71F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65CE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60944" w14:textId="335E8F7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846058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3710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3AF2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21E1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116.30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92C6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11.503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A23C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C068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426F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7A01B" w14:textId="4DB2F0B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B34E52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DC33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7B66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E676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116.28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3067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11.501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C91F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7D50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3EE1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0E66E" w14:textId="64CA966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C36A85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7BED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033D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27A4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116.53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8E8B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11.459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41A1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A5A0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D48D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028B7" w14:textId="4AF9683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E434DF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4930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95EB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27C8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116.80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0F54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11.348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F812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9E05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09ED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B204E" w14:textId="5D1F6AD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F54B9B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3D43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09AF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4F76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116.29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3FAD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11.003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9F9F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6807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B676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B3608" w14:textId="195336D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860C0D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6194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439D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BDBC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116.76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B1FA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9687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A46B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6F8D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58308" w14:textId="286BA36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F1E996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1F5E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29E6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4350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241C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10.658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3388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C71D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7A33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E311A" w14:textId="44699E2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99CEE2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FA7B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1B9C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1A87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116.79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7CF0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10.447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DAFE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14C5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B6EC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52D05" w14:textId="22E6482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B88A42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9707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C495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66CB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116.35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587B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10.003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44C2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A316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565C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F4437" w14:textId="776A697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7676FC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F6D5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3CEA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C6B6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072B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D570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FA59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1799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24B81" w14:textId="485CD2A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8A77CB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8E07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7284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1858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116.47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CACC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CA66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9B1E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A28D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D4546" w14:textId="2C09EAA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1F0F12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8AD6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2484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B942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11.134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047A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9D28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F088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6B0F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05EC8" w14:textId="137C7D1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551294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03E7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9E24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B9A3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116.25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7D55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1699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BA12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298A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73B0D" w14:textId="29D77C1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E1D6FE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9748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8B39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F73F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F993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9.975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6142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FB39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AAF0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A932F" w14:textId="4AC0B36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2AC3C8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9E3A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0551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C324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116.98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0FA1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9.542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76F0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BCA4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C7C3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6CD3C" w14:textId="5DAE8A7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CB03D0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BF18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E592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F308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116.33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521C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9.502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CAEE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D7F0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FC79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A1E12" w14:textId="0C021B1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3135D4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220F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875E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F2F2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11.137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FB82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9.001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8FF6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B95B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C8D3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14B52" w14:textId="47D54B5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403DFD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F755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57C0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4B27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116.97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09FA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8.656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AC57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6CF6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FACC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56DD9" w14:textId="5CB8459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578647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F3C4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875B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7D17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116.20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C2EC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8.502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B72F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746E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8C4F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933E4" w14:textId="2452646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E76528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3946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lastRenderedPageBreak/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2205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EB3E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8245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8.303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6263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60B2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720A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C6AB4" w14:textId="07E3C11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E61396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90EC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8232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8B67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116.11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C579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8.202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8C7F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D457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E0F0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2D5CE" w14:textId="4773E6E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1D0CC6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2CB3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A4DA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0D4C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116.74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EE3F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8.005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BDA7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7C98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A83B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C47F1" w14:textId="446EDBD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20A257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F76A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86EB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D22B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116.31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9F9C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8.003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0610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7D8B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18AC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6EA60" w14:textId="6BF423A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5621E8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C0FB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4806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ED8D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116.42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19FC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8.002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A551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FA3C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BFC1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3BC0D" w14:textId="10090DD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C79B90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B13A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D3D3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146A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116.34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F99C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8.001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B5AD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87AA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6AB1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D86D0" w14:textId="4663FBD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B21FDA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BDE6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F798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6B3D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116.32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D4F7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8.001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E495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088E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0571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9D30A" w14:textId="04C15D0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C530DB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BB88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3890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CDE4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116.16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7687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8.001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F529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FDE3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BE34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A0C34" w14:textId="091B451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8F6932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1213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4BDD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46A3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116.26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B191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8.000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E7D2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3BC9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7105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B0D35" w14:textId="763651E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EA5822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8246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91FB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388D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11.138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4E77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7.872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0676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C592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46D0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7932A" w14:textId="1CF00C5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2D4069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E1DF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FFE1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4B4F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11.43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043E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7.242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A91C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8098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1CE9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F5531" w14:textId="40172DB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C6F7C7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D241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DAB3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F482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11.141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0102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7.119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9A9E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7B9B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B8CA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0865D" w14:textId="5441AED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C6B290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7DE6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B7C6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FEF0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11.305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2C70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7.059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B04D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5215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BF44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6DEB9" w14:textId="76DCE3B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23421F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12EB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9AEB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FAD8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08C6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7.003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7110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5099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CD93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5EF25" w14:textId="1317CDA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E448A2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75A5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2A1F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D389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116.14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0858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F0D8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7593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7B83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369F5" w14:textId="1338422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BB2CCF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51C8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4A54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5C27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116.13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29DD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CDFB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F87A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434E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FAD29" w14:textId="704F840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D92E76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D2B9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E2B3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D351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116.54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9EE0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E1B8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2C38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35EA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2A28E" w14:textId="3588C58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D71FAA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4D8C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DFDB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B867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116.12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2380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D4D1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3940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258C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4F043" w14:textId="5B0F974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DE663E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8C67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34E4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EBB5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116.83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6698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6.944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A2C5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4D5F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1009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103AB" w14:textId="002C401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2E3CFF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46CC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D63C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AD66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116.81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06EA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6.922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20E2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6CAC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F47B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EC2CC" w14:textId="3CA3610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09BDBF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F32D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E4DB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7C5E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116.73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14FF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5B78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EBF8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6D08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A71C8" w14:textId="62CE765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9071BD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2C2E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B59B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E178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116.72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A540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6D8F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EC47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3D45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4CBB2" w14:textId="259E577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CDAC45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3FF7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B60F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32E6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116.65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732D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6B97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54BF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01EB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83AF6" w14:textId="468F7AF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EEE70D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AF05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2C59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3347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116.45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036F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A2A2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FF47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201A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517C9" w14:textId="096CB7F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1E54EF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C5EB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9A40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6D14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116.55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83D4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2CEF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B9AB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B8AB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66533" w14:textId="2ADB141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1603BF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4045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6916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537E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116.82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E225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5.914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8F8E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20C8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6DFD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55A26" w14:textId="319F870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976599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A777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5AAD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7735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1837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5.501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C328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C6DB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AEB0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7B062" w14:textId="500B35D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2CA22C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80CB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B881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FBCA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45F2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5.500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24B6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2B2A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BEE5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3FC7E" w14:textId="591D31F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97A8A7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3E35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52DF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025E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116.50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B075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5.201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4F76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34A9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12A1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9A1A2" w14:textId="5013187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15125E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DA23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4BBF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B13F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116.75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90D5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2C2E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C56D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C22B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B96B3" w14:textId="079F56F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207AEC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8A0D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FCE6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DD48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116.46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0251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BA8D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98BF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AB5D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F5E77" w14:textId="06D9111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C2667D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9074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9C3E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C5D7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11.136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B5A9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EB54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C887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CB8E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EC7DE" w14:textId="507239E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18B532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A8BE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707B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00B0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116.36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364F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4CFF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A083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A4AF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B0B3F" w14:textId="4924783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3B042D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265F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DE02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C75D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235F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E064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288D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84D7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F9769" w14:textId="17247DE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CC61DE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094E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C821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753B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116.68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2951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DE9B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B2BC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C450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099B9" w14:textId="6DFF731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7422E5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7177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D030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B187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11.135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641A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28FB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15C9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8F9C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2E543" w14:textId="7BEF279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FEC5BE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92BE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71F4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6D9A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116.49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7C73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3292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EADA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8125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4826D" w14:textId="20CE13B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7DD0E8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D76C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2279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6161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116.85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A2D5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4.981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A83A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8784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C006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78458" w14:textId="1CD7EB5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25548C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2C30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0E50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EC5D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116.90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968F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4.972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D39C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E63E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B823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03886" w14:textId="226C2C7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FD9B1E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56A1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4850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FEA4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11.208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BA15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4.948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9C15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A7FD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8450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C4401" w14:textId="2AF3A6F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00B4F3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9E49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29B1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4AA5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116.89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744B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4.941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3DF0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09C8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2110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52578" w14:textId="6059B06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9EB148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A32D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E323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9FB7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116.87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1E67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4.902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441D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DEB2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33D8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BBE94" w14:textId="6BD1CC6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5DE7D1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E391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0B88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36A4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11.140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12D3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4.563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F6CE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15A9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D450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EB04E" w14:textId="6A9BECA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175DB3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1FCF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2D4F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FFE6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116.51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EF7D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4.502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64E0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BCCA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76E1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794D8" w14:textId="7AD29D1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0F5CF0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6AD8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C263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3678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116.40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73B1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4.501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3097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017B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9B0F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63756" w14:textId="7CE1F7D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623FE3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367C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208C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783F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116.48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DC9F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4.501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99D3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0047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834C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C9CB2" w14:textId="03EEB83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28EAAE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BEAC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BC7D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E81C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116.66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6C20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4.500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E92F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8AA2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387C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BFA51" w14:textId="781E1B9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5AD350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0141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FE04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C759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116.86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7DB4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4.488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3057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63AB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7621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9C2A5" w14:textId="3614D16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7A83E3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8BFA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CA57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554A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116.43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D2C8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4.206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2618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3749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DBAA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F3A31" w14:textId="57B3730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910FD4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8C59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FF4A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9DEF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116.59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AC4C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CD2F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686E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1394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F6D4E" w14:textId="1A51B0D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19C111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0C87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7178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E8CE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116.63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F70B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4530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1397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7280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6A606" w14:textId="4AFABA6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EF864E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8822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7355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5422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116.64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801A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4269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8DD7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53F6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E2118" w14:textId="0FCE743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9EFCFE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464F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2FAA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7A49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116.44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2753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6E36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F5B1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52A7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ACCCE" w14:textId="7E4C1CB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1BBC6B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6CAC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EC8B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67E0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116.39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CB35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82B2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C534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2C78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D0A29" w14:textId="48F5A88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53DE9C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37C6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8432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3F5F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116.38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F1E2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4A4E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6C02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685A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1A684" w14:textId="134F81E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31ACCE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F1AC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29B0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1726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116.71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F52C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7895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BA6E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F4B9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34E2C" w14:textId="6C36AD7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E8A7F0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4328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3591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E488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116.70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08C0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9ACF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E065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69D7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48260" w14:textId="08A8A8F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5F7B39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82DC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1C77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F2B8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116.41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6A6F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F933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078A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0A0D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81919" w14:textId="4965AD6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955753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27E9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EC6D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FD09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116.10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3306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3.999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5256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7D02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A5BA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B5269" w14:textId="5CBABE7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A9DBD2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D939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504C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5A4E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116.56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424D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3.995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6D7D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2939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3FA5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6CAC4" w14:textId="032A620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4CF4D9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DABD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lastRenderedPageBreak/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59BC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5671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116.84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0189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3.987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B7C9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8A2A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5823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06640" w14:textId="0BFE9AB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A9B14A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F5C8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CE73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E990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11.133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13A9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3.613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0C02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7FB6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4352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6C187" w14:textId="4182ADA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84AD26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4863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DB84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2925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60A8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3.501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F740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2075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1025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41DDE" w14:textId="4D4CFFE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2A8D4E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74DF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75A5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2AD3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11.175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C652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3.501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2911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60BF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58AB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8ABF0" w14:textId="1E032C5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F7E635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C7D0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570F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AFA5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116.91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289D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3.439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EB36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650E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9EAB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DFE37" w14:textId="7AC81DF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079321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6C96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8DCA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64FC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11.226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F865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3.217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0C98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06D2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7553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E0597" w14:textId="6A32F80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ECCD00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2A99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FEF0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1A0B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116.100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000D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C5EC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D57C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E4D4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89084" w14:textId="406125B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A80B26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464B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9B79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4411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116.67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2F70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B032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40F6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003B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C4645" w14:textId="69EFBD4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AD63D5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85A6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1047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574B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116.62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C6E3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E3CD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077F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72E9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384B1" w14:textId="2D3D660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863539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CE21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9728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B826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116.61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68FB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3772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FFF8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B5D8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0ACD6" w14:textId="277FB91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29DF14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A135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4710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2035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116.37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832D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27DE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5CC8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54D5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3B4DA" w14:textId="69ED6B9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64012A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E01B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4A9E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7472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116.57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1988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2.976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477E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9FB5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B370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BEBC0" w14:textId="5444984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888653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915D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8C72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C22F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119.3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63FB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2.892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7FF9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60E9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A930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6EA54" w14:textId="6693C12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A8C6BE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0D55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6227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4BBE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119.1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90E6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2.758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AEAA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7C81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46E5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96109" w14:textId="4D64CBD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160F7B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4BB1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A14F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3C0C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116.18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7FCE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2.501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DAC2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2B25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0300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EA15B" w14:textId="2EEC70B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9646D1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C61F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791B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D971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9E1A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2F2D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B629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2.448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2536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119.97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6B618" w14:textId="3FADCBA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522650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AECC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B10E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30EC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116.27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AEB5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2.039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35CE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F937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7E5C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72F68" w14:textId="096A294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479E46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A728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81BE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3409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116.60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29CC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46A2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97CC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424D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5805A" w14:textId="48BE1BF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40E377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BEB0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5556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8FCD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116.106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7F6E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8DED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A3B9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D0D5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665DA" w14:textId="40440C7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FE38C4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2667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27AD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045A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116.101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C070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78E8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4E22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4188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ED022" w14:textId="0D9F892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445D2C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A720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4C99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659E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119.6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4E28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1.980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2C0B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8E3E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B2B0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F2BF2" w14:textId="3C5E498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811B3C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423D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FB92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E38E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116.103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8B60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1.975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BFD6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5A17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F9FB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F9271" w14:textId="0838ADF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FF6312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B5C2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BCD4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E75E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116.107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E14B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1.966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D2BE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A606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19A0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EB804" w14:textId="0177C83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C7B987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81B0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2ADE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6F54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116.88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D582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1.965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B871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A5CB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4A15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E68E9" w14:textId="6B48786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A706D5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52E1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6749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4645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116.17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ACF2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1.874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ABC3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2F2F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043B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3076B" w14:textId="5640483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A2EF82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F516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3FD5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9FF2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119.5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DE57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1.822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7DFF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7DE4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5F6B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6D6E5" w14:textId="7B1F0C9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6871B6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34F8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ED9F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BBB9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11.65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906F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1.784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D33E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C2C2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5F5B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F128B" w14:textId="7132056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F006E8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37ED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59C9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5970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119.7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F2A7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1.749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D62D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48CE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E040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D94C0" w14:textId="2706C5B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78DFA9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D16A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A9D7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7E32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11.46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231D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1.692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F342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0088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4909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ADD06" w14:textId="49DAFFD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F158C5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20F7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77DE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5D99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119.9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8509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1.690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789B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A1BE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E17A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E6996" w14:textId="71952A6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AEBE6F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6A2B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CA1D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995C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119.8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33FD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1.532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4226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9D4E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8FD2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3ADB6" w14:textId="028888B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85FAA3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8BFB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FA07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C4FB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11.301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B392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1.156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CA24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A431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D16F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69F07" w14:textId="4AF1791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E8E02E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184D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2719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D8CB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116.102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D46C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09CB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8748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ABE9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EDAD5" w14:textId="2CC06D4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2FE77E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25CE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366B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8F91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116.99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8A31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4E0D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1DF1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8201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2F42F" w14:textId="6D2D5DE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DC376F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AC80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8E96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FB13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11.66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E9B2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0.954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2A03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8A27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E66B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721AC" w14:textId="0077BB8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0437AC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78D0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A920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0BE6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116.92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5678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0.872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1BEB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F864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ED99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E2522" w14:textId="0C624A2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A30D5F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A97B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BE6E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631D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115.92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1E92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0.323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B63C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F898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B0D4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845F7" w14:textId="31C40D7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DDC9EB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E532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7FB5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331F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115.91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FE0D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0.307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250D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4C1F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2FE5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47B57" w14:textId="49457C4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5C36CC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25BF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E685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4F2F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115.90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A048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0.173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DD47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BBB8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5368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8C968" w14:textId="09BCF95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7BAD06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FF70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4123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AD56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11.68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A27C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0.153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43F0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2CB8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7E28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A03A6" w14:textId="31B7068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011F4C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98B6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5F10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C174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11.69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6875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0.124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3E2E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5D71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99F9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D3974" w14:textId="558152A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01513A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9384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0295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002D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115.100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9F06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0.109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9B59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8C8B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8B9F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24BDD" w14:textId="5D4D086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67B526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0F57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5CEB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81F5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106.60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6424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16.009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9DEE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8614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A126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0D941" w14:textId="6F47CCD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46EFC9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41CD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2662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5B31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106.63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574A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8A36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1688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2FEA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FDB5A" w14:textId="308AAFF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20288B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DE2A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E30A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CA79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106.64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7406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10.625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E676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1351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F151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9DE50" w14:textId="538CAE5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E669C4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4A72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D83F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CA42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106.61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224B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10.003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845D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B56F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50FB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79C5E" w14:textId="5709B1E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A1BE2F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68A1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B773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9F02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106.81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F846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9.502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6402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7D38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A1D0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8B104" w14:textId="29FB94E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E1E30C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FB33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A29E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576B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106.82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89D2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8.637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2BED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0CCE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1586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9B193" w14:textId="338C70E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5BFA14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28DC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6B1D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139C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106.62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27BB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8.001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1991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BC1C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4E94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4F174" w14:textId="2DD3577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1E0B11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A9B6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86EE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3350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106.52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67F3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7.778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A94B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79AA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5BE2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CE02C" w14:textId="1FCEF6A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3FE98E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64CD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EC89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3408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106.47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00AF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7.503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1398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82EA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1C0B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BDBDD" w14:textId="61DA162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ECC299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BE9A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F4D1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D1F4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106.80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5E25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7.302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95E5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4946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E361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E082C" w14:textId="06909EB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436B6F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3989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278F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7122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106.28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FBF5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7.236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BC19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EDA8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265F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F081A" w14:textId="75250C4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E764AA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5322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23D5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8026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106.84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1146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6.862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90F0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28EA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79A5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82D15" w14:textId="2954ABB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F16D2D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BDD0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C7F3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910B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106.43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2E4B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6.822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D2F1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3C9A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B54F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7975E" w14:textId="304BDCF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6BBECA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3F00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B251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B9FB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106.83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A91E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6.718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B7A1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6DEC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C604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5D57D" w14:textId="696837D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73BBEF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2D77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1331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2F0E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106.19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069B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5.634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47A3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200B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2AA9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69C6D" w14:textId="5E32D34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21C9D4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9DA8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0595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0F7B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106.59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CD4E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5.183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10B5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C1B7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5589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3E4C8" w14:textId="5EDF152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5F339A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A97B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B290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2422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106.58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0534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8338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D55E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5379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17570" w14:textId="2F3BE11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04475D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6BD9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3229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3D10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106.30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7CEC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4.963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4166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B9DF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904C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9D2AF" w14:textId="2736503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C57725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9931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lastRenderedPageBreak/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CDF5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06AA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106.57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8CAB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4.960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6530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B3CD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A8FD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C6B91" w14:textId="69AF742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1575FF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962B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C154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899E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106.23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6439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4.553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AA7B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08DA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7947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76DAD" w14:textId="0B076B1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F4B507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A341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D45A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4DAD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106.54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CA87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4.500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8FF0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CA92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20F7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72676" w14:textId="36A3F4F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FA9B77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B9A2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5ED1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4544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106.77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317D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4.377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6755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0431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B14A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3831C" w14:textId="4AF8CC7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21EBB8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0387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2AD6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24A2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106.22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404A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4.254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2400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EEE1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1906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D7CEF" w14:textId="45C8E84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1164C0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D4C8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D996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2785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106.76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E9BA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4.077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5786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81BF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5E72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20994" w14:textId="478450C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E29FFF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EA90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6D27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4511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106.20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75B2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1072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BC25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BBB4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B8E2B" w14:textId="3A1B995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E56DCB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D290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CC9C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5295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106.51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0A15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B38A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A91D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A30D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05703" w14:textId="4FD7720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DFF9A6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D3A8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B512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4B4D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106.46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A38C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2001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B4B1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CF3D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47A2B" w14:textId="173E704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477349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2AED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A570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8A69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106.35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BD7F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98BF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AEC5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9208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1452A" w14:textId="51671A2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438F74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9B15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535D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F4DC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106.50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7888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CCC6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B4C5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C57C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16E80" w14:textId="7B64393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83E187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3ED6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8987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DB83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106.27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1E00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3.837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CBE5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F003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864C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EC025" w14:textId="4EF4D3E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745F67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D82F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53F1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2A35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106.24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0DA7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3.820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9878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13BC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E42A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04EA5" w14:textId="2171C00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96E90D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C47D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D919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769C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106.87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1F74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3.803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7F53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664E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A587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0F047" w14:textId="23E16D9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FAAEEE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8233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AA50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AE1E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106.45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9474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3.501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FC83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05E4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D155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8B093" w14:textId="1A37176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2ED9C3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C55F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B694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1D21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106.88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63A7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3.443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CB25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3147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4F70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6245C" w14:textId="4E89651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225707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EA5B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794F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A25C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106.29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8855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3.394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0DF2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CE47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6274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EFFBA" w14:textId="07F816A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C3840E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9573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45AE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F88F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106.79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61EA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3.200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3E6D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B495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8EE1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2A246" w14:textId="538A8CD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7F84AB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FBAB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AA03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0945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106.21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71F2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2DD5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1C84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CAFF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89491" w14:textId="054AE5F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26406B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7A96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B64C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6309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106.49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3B65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760E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D5F5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ED21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E753A" w14:textId="2564C28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BDBBC5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3643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9615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8E12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106.32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2BA7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80F2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AB76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B52B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053CD" w14:textId="25872BF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07595D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56E8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CDD4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10A5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106.48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7DB7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2.999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AD9D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2F73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4214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E52A8" w14:textId="4DAEF07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8FEBA1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1B29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D48A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7E45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106.85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08D2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2.917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3715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F4F6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6CD0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39958" w14:textId="4B4C96A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0AEEEB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58DC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DA09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7177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106.86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B790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2.914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E209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4F2A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EF57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BEAE4" w14:textId="543C0A5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963860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7C92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DAB2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AB40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106.26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A573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2.904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1134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C6D8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2570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1FEAA" w14:textId="1E66642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27342E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A160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B258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BFEA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106.25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5B04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2.887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94D3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42F9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384C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ACCE5" w14:textId="591C37B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39644D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AB6B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F7A2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EBA9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106.18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9B73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2.603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733F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25DC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4989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E0DD9" w14:textId="2A92D06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54E71E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C455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C4AB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BD00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7C20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B768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03AF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2.587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4037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126.76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56989" w14:textId="5D53017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CB6DC1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5840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73F8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D44B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106.34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0C63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2.501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1014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9C30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AAD2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2201E" w14:textId="546B6B6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809EED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72DB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2600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B11D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106.55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80D0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2.458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931B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527B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0DF4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2C485" w14:textId="3804F57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40DE3E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BB33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76FB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6A44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106.78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983A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1.976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D40B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78CA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C0F6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6C9F1" w14:textId="314A7B6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057C20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C644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0492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2D73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106.56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87EA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1.914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0972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47B8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2DBC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5576E" w14:textId="116DD53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FD5381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C0AD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8DB0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8991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106.89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56AC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1.652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F592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CBBE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0B13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B0B82" w14:textId="3D99B04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90EC7E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6B21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AD20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74C4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106.33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711F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1.500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840F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010B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E8BB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36ECF" w14:textId="4C0C024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E87835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8A8E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5D0D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A615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106.44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4084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1.500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ECAA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09B3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E87A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81918" w14:textId="03BF8AD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CC2ADF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751D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C654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60E0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106.90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566C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0.985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4D5A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46C8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5B07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E850A" w14:textId="663E7DB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DC0A10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9CF8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C2BD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9B15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106.42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61EB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0.531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53BD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51CB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A829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2032E" w14:textId="066AFD3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C44180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E4E8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85C3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6F13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106.13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0A42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0.409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5FF4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F067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885A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C6A3B" w14:textId="51806E2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6ECF0F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9852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6ECA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0E23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106.41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3FA6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0.371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A1CC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E021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1F38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797F2" w14:textId="470FE70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C46517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4E33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E54C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74A4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106.65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98CE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0.266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ECD6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B130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5E43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1B2D4" w14:textId="481FBFB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C1AAA2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05C5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4014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0C73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106.91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6A5E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0.195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849F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B676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A6A8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598FC" w14:textId="050B32E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1461E7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E734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883B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0F98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28.27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1ED9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31.406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568C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1F58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54EA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82EC0" w14:textId="19AC130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618E98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AB2B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6CBE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94A5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28.26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4C06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17.002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5BAA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6A25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DA46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8552F" w14:textId="7962778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77800E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2D64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22DA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EB97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28.44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EA50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15.004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D2B3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F057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1859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FBAA5" w14:textId="518FCE7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3FB2DE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7FAF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35CB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814B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28.2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0B56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9.114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D393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7ECE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9686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67675" w14:textId="14F1221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698426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D217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948D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D2B7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28.13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849C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5.004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2DB7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B2AD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7718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BA9A8" w14:textId="01B6C62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35319D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9833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B248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42EB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28.14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0479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75F7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662D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AFA0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66DE6" w14:textId="5BDC4CD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AE72CB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2848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1FBF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C07E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28.47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8D6B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2904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61DE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5272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C5BB7" w14:textId="2D7C8DF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1D4213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B028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DE38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E284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28.42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CFAC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E427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7DD3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D691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61584" w14:textId="1E5E9CD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83F0F0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B715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88E6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B868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28.45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551C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ED32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737E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7EC8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B15C5" w14:textId="2EB2A2D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8BDD3C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FEE6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90EF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F68F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28.15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A28F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2.995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25AC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1765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5864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C2A40" w14:textId="161EE72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9A9AE2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192A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37D4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94B7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28.7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0925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2.324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B988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678D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679C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A2DBE" w14:textId="3A97A2F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8DF3A7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C2AF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8790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6F53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28.8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99D9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1.572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E76B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CA59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A6A2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72625" w14:textId="6653634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FE482C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3167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28DC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5F98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119.16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1F7D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7.693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E10D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87C7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CC1B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F8DEC" w14:textId="28145F3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CB78BD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A09A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0FAB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F67B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119.9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BCA6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7.692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FA35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ADC2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BEAC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AB9D2" w14:textId="3095218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61C85A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CE6A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9D1A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C37F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119.12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B480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7.100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7442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F7A6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82F5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C0519" w14:textId="64336D5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AF2851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FE48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FFEB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B983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119.10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C030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6.399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DC79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FAD3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53FB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A68C8" w14:textId="23F678C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C75BCB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7B0C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650D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8DE1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119.21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CEDD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5.939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D815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7A27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0DAD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75C1D" w14:textId="4184196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A70261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5C62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04BF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F359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11.132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7F38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3.815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5ECF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17E2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25D2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BEAEB" w14:textId="03D027B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8CBF3A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22FC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F9C9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728A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119.14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F08F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3.417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819C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2325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2639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44B5D" w14:textId="63915FE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3753F8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ED80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lastRenderedPageBreak/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1A14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46DB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11.131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0FDC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2.997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4E3B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1635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DA5E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159F7" w14:textId="5B188CB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07D4F3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3265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29A9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17B8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119.2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CE0B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2.935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634F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B733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04B7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BF470" w14:textId="57DA142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B71D00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4EBB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3933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26BC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119.17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CE1B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2.830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C2D6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7A9C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928D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F6E27" w14:textId="644307C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2815D7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6216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CB20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5A9A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119.15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B3F7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2.712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EAE8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ADD1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FB57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13314" w14:textId="7A8F778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9B9351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C220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176E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B3D0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119.7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12FD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2.267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49C4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C157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0C05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E928E" w14:textId="6CE93C0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BABCA8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6959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57A5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3A70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119.6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BE40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2.186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7BFA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F4A3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F322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45DB4" w14:textId="4AB0A53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61EAD6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5C54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D469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947D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119.8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53C0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2.163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B977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E139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312A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049DF" w14:textId="75BE421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881559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E330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7DA6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1580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119.5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A525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2.089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5B8F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66C2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0988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8EE0E" w14:textId="1EFB08E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10635B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D7F2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3302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B9BE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119.23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945F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2.077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EB68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E2F8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2A5B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B21A3" w14:textId="1F928DD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68E837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8977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750D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4890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119.19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93AB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1.974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D62C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35B4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0F38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C5CBE" w14:textId="54595DB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15978B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57C8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6A51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8A56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119.22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EE4F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1.444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1E10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3479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F9CC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EDF4D" w14:textId="036CBD5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45B664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90C7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071C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A71E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119.24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0A02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1.144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DE8D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9672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80DA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18801" w14:textId="7DA8DBF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58E117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EA7E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D008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ABF5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119.13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B6D8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0.925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6D19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2F14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035A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7D688" w14:textId="520A99D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9B5515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02DC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95D0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2835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4E06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142F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36B5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0.305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94EA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14.95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C48E5" w14:textId="7BBDDA7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81A146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D0E8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422A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2E61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131.56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1F6B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30.399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3B08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9607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6EBF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7D6D9" w14:textId="3D7250D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EEB588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E926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28BF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FB4B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131.48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5406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29.330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47A6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9544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2255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F71BD" w14:textId="6593DA5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F6EFAC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FBFB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A50F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178F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136.33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95B2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28.176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B3B2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8A89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8CB3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93B26" w14:textId="742B0E3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0C237E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81D5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AFD3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0A93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131.51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9014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12.128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3714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EE67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BA24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CF866" w14:textId="32CD6E6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49D17E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73A0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A500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DC1F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131.55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6DFE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11.753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832C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FD26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8BF4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E96D5" w14:textId="0E11738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DF5BC3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B17C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B970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E367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131.52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D742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10.003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D3FE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A3F7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08B7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27380" w14:textId="4E8AFE6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E5C39D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30F4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D192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A3C7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131.46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E788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9.818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2779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367B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F0C0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E6BD9" w14:textId="454DA96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7AD259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427C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5DC7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8D59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131.15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7F44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9.003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4090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A863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CBD5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74FCC" w14:textId="4F67B56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D88128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8F67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310E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D906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131.37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9380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8.699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6328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CB59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022B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FFEA0" w14:textId="58A7B92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42CA72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C573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A57A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0B15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131.54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098D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7.014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382F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2F22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0882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40CD1" w14:textId="357669C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E583B8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5A5B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229F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0476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131.53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F8EF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C3FB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5533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5D82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2C123" w14:textId="1AC5C18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5EE424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14FE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3869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047A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131.31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A570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5.742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923D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1FFC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D253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99F39" w14:textId="2F9D382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46AE9C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2295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9A0C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939B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131.34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842B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5.736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4AF3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29C0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9C57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8394C" w14:textId="3D7FCBD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129C19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6867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0D4D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2785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131.36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EECC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5.595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E8C5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A138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D32D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40613" w14:textId="6ABAEBB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AC6059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3E07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8358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ABAF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131.35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3425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5.064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3D3D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21A8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13F0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CDFE4" w14:textId="1FF2913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0EC3DD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0806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B3C3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1344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131.45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ECFF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5.035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D50E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6B39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5A99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7BCA1" w14:textId="37B8F55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FD549F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E04C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B0B2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8D45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131.43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6749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3385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5550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A89F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C7018" w14:textId="4DA9041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524D14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395A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1B49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9B4C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131.44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A4CA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A97C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C83B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674C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9BF18" w14:textId="680DC48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50449B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DC7F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E397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F23B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131.33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9A74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4.832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418E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D21E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B552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F24D2" w14:textId="7338A23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CAB129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D62A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F553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5456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131.32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41DC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4.758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7B00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856E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BBB4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BA1CC" w14:textId="5EB4F76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550597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5BC1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EB5B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F3AF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131.50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6537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C395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FD0C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897B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211C3" w14:textId="5F83B3A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871804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49B6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A4CE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42FC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131.49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8B4B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3.957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898E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ED56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C763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06B4E" w14:textId="5A8F34C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C6F4FD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20D4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3A06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D59D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131.14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BB54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2.985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6B63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9501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37D9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50862" w14:textId="42E98C5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EFE157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807A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ABCB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71FB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131.42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8516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2.883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880F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755D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442F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8CF86" w14:textId="14B9C6B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857121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9F1D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E76E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45A8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131.57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2BCE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2.753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4953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C855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537B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68B9E" w14:textId="36091D8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624516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D4F6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BD67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082D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131.41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7DDF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2.638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A927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0A06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5DDA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5AB95" w14:textId="16BF26C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EDFECE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3302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A7B2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2F86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0900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1A1F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EBF9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1.776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9F02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87.02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F0DC5" w14:textId="3E3F6C7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FA7D28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F0A9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62C0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4EFD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131.38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14A4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1.672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BF48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03AB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8E19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20072" w14:textId="2232139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16DA91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573D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8F7C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6B23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126.11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F937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1.545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8170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7BA7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8275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A077A" w14:textId="762543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DEB61C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D968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570F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BBA7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CBE3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B430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6B8E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1.494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08F0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73.20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AAA13" w14:textId="0E9A295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DFE3F9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33AE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6A1E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EF94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131.30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E267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0.341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7291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0C44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6BEF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90E80" w14:textId="4B31957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A8F89D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B07D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941C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DA51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131.39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2705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0.208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C9A6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CA20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1F33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C4FD5" w14:textId="483F2D4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DF5B40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74F9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67D3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ED44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2F9E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9917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E0DC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15.928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3175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780.46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3E144" w14:textId="3AB7CD3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6B7F9C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992C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14C9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4045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134.18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73C0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11.932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6716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9FB6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E569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DA7B7" w14:textId="3849609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F3DFE2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679D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D4DE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2694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134.19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D211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7.037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AF24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D6AD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91E1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50E30" w14:textId="720B935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11B859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B4F1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719E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96AE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134.15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67AA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6.957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D347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359C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8145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025EA" w14:textId="41204E9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252017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07D7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A445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D0FC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3326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0EBC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2667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6.265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1EB6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306.97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F9D49" w14:textId="0F72E22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C56D99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E12B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08EA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E9CC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134.13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04F0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4EB9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E686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816E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278F4" w14:textId="4559AA1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C18E10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580F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1762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E514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134.40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17AA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3.853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AE1F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B61E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8868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EDE0A" w14:textId="1BDFCEC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F4CC96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E8B2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C884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48EA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0FFA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D381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D6C4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1.844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0844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90.35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0CFB2" w14:textId="740BD9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5CA06A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6C01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5212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4CDD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134.12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9D60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1.575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4761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2A53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8576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D6433" w14:textId="05A2A72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610967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E97A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BB63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ADED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134.17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4673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1.460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8021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5223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E8D7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6073E" w14:textId="4BF2BBC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8AF5C2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9FF6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7925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60CE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A49D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FBF5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BEDE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1ADF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63.70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B1B9F" w14:textId="3A19FDB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C0D332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F499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7F92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D52D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134.26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EB7B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0.951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B1CF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2D14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438D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5369E" w14:textId="1226E8B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DD5489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10EC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0C26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FE38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134.24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7C69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0.895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AA34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7213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1A12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F55A3" w14:textId="79BB684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2234E0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DFAA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4DA6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BEBD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134.23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4C26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0.878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37F2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2C84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AFB7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E586E" w14:textId="259C994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1AF6F3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522C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lastRenderedPageBreak/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3398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1D93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134.22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6D42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0.859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6508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B71B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6D8F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F5BBF" w14:textId="03B0194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75EC56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9D5F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12CF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5A80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105.45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B571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16.022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95C6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9F09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EEA4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E8C73" w14:textId="15C650E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6EF485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8185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BDC7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48C0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DC6F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8.366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7797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C258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938C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54BF1" w14:textId="741B33F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17CAF2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84D0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03B0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5061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105.43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82B1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7.075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A507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EFFF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F5D7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13576" w14:textId="52A485F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A330F9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9643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61FB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AAC5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2FDF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6.942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6D86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9E80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715E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F4190" w14:textId="0CB3E6F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F80BD8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9413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7810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E675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EBD4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6.941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157B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FD7E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ACED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E466D" w14:textId="6CAF645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72097D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2EC0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4E30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5E59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4F91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6.518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3D1A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EAA4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7D9A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6F1A2" w14:textId="1FA9780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DDA014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CD6B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6D1C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A6CD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105.33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EAB7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46D3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DA16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6CE6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83BC7" w14:textId="436EB2A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7C5848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005A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5404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03D4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105.31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CE52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FE0C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E595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6BA9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13E72" w14:textId="08C9AD0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C1F884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A75E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9FB9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6373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105.38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1CF0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08F1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E6B1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FA72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B58EE" w14:textId="3BFED98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317702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C530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A0CB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65B7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EAFC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3.992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B3CB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4176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1F69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D356D" w14:textId="3AEAF10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4B3898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5CAE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4DD4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8ACF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0CCA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3.557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8411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5029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042E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363AD" w14:textId="622E224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F7E88B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0349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F882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762E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105.39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A729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9EA0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522E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9EA5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0CCD3" w14:textId="1EE55A6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7353F9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02BC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B38F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5623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626A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4ED5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2104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830D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147.05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58968" w14:textId="5FCAEBA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94BD8B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436A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0849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CA23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105.58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7619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76FE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D353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FEE6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8CE36" w14:textId="06BE45C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B709D6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4C76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3AB9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A978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3B71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3A4E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9161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06B3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147.05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DB2CA" w14:textId="4C877EF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E540B5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2CD0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0B11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6A74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C4C8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0829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E2FC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B87C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40C98" w14:textId="051DBE5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D4E55F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5016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451C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1BB9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105.35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7A08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2.991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50AF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295F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04F0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52DE4" w14:textId="611CD55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2BC0E7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4281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3BC6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F630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105.27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7ED4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2.910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754F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2CE1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9EE4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7C98D" w14:textId="2A3074F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57D37C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31EA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BD47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1E2D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8529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2.893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5F1D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C277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2CFF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0A7AB" w14:textId="2004213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18D6EA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1429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4029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3C74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8.78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19F2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2.543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36E6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FAAC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77F3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8428A" w14:textId="597A192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9F267F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A607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4B69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D792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D8CC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EB6B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5419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1D18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15262" w14:textId="3C23205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FD8052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B844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ED3A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9FC5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3680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BCCF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3A89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7F99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F8B18" w14:textId="2A9D890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854742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BEAB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9288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3C08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105.32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D782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613E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577A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D18F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48664" w14:textId="789E5A9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53877E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812F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C8D0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B5D0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105.28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D79D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7F6D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53F6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DBC6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112BC" w14:textId="6E06EBA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125C31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DEA2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CF4A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332C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105.46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0542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98E8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C83A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3EF5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0D91B" w14:textId="1A8C90B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44B65C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B155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F64D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CF7C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105.34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9966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C6D3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7023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BED9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680E3" w14:textId="1D976A0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060FD4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D1B1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48B2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C577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105.10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4AF3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1.430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2F79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2676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5AFC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4A168" w14:textId="54CA9FC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295DBB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084B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08C7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8AE1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105.41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C20B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1.428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0F82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DF0E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0836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CB418" w14:textId="7C61437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3748A6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B54B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D20B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BA25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105.26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F58A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95E0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91E7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19E1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B4F79" w14:textId="3A668E8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0FF769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D98A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5602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7C30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117.3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239E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5.572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4936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7EEF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7996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4E12E" w14:textId="0B7626B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B5DA92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5EA6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F5AC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B1FF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117.4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6617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2.754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5A2B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01ED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B3E0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83171" w14:textId="4EB7D5E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16DAB7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EDC4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4DEC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3CD5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117.31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85F6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2.568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127D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1739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D1D1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1A0AB" w14:textId="7D95EB3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707790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8E5C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3D77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CBCD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117.2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5D6E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1.983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14DD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4956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4C89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034D5" w14:textId="7B6C7C5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FAD7F3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B4E2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2CA2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1D75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117.13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E0B2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11.083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EB10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96B6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A017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640B7" w14:textId="0BEAB84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779E89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5B5B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A41A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5281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117.12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FC95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10.867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B86B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CD7B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CD6F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F4D6C" w14:textId="46AD195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6120E5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D108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091F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C990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117.14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79BC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9.333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EF86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C779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48C1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FE71C" w14:textId="79B227B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3142F7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BF7B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A18F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CA98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117.17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F716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5.899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DAD4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DF74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4414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801A7" w14:textId="42AACD7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A0D304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EEE1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0786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7693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117.7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C81D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5.570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D7ED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84D0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1067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146FC" w14:textId="2D99C9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22DA5E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0E70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B16D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6F04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117.6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D591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5.477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EC9A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9E0E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5FFB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F1A37" w14:textId="7FD2B5A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CFBD03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2FE7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8E9C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C78B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117.11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0CC8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5.476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2D1D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8D3D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315F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EE6DF" w14:textId="518F457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1FA6B5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EBB6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8ECF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855B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117.16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D22F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4.662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38DF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9F89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2E47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29B3D" w14:textId="0069E8C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2F1EAA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4F64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9879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39EE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117.29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2A3E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4.654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5EAE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12C3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9BEF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1435B" w14:textId="7A14441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9D4BF3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4C8F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F592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C967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117.32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651B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4.204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AA41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4E2F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2E4F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667B0" w14:textId="7684A40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011289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8EA5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1DB8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F831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117.23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3DF7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3.984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1C71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F301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4DCC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70395" w14:textId="5995BD5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EE8ED3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E40C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8070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297B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117.8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44C2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3.707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994B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AD45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21A9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25FFB" w14:textId="608E9FB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F44645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0FFF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88E4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73B0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117.24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0FB8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3.557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D238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9F86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C080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D92C6" w14:textId="5A92A7F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2B68C0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9153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1027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8791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117.18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ACD8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3.437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BDA9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E645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C5D5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660A5" w14:textId="4741AEA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BFB3A8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7E76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6217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F403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117.21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EEEE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2.790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FE21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0915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3ED4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190C2" w14:textId="3DD712C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43AB4D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0C43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3C81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02C5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117.33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0F2F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2.773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6023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0B87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0E8E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38039" w14:textId="7EF8B77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FFF9CF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792E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BECD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8DE6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117.28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8CC3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2.559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E452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08CD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8D8F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978E4" w14:textId="26A2E8C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0FB8E1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59D4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F75B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323C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117.34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F60C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2.315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09EF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E459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F802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32B29" w14:textId="52CA16D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E6B571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641F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EBE6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B95D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117.10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02ED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2.310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126B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676E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C0F2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EFF0C" w14:textId="2DDB983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AB01AF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7C34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B32B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4771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117.27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A399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086E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47AC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7F95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65E64" w14:textId="5C6C3D5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F4E440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73A2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E4AB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483C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117.26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03F7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2.000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F678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2D7B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B74F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39CAC" w14:textId="3F7A230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92E386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3CC2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CD72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7CAB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117.20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8A18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1.931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88F3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B9B3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E12C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22910" w14:textId="4B9D7C2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807A5F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7CA4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7B20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48A7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117.9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F956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1.886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3321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458A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97AB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4E6D1" w14:textId="73B0FD7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EDD6B8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7880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9E8C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406A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117.19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F8E3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1.775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0404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FC62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0B90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62D1D" w14:textId="67F8D6D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19C035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30A8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70FC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5AE2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117.30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7962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1.225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7B9D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17A5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F6AF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68BBF" w14:textId="50578FE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BFF994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8079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87C3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2C2B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117.25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5CEA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1.009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608D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E7CC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568D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48ADA" w14:textId="4A38BD4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C7BD60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6EDB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lastRenderedPageBreak/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B3C0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BE17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5802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21DA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76BA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2.291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9A82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112.25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3D83F" w14:textId="7DC137C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C997ED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FC9F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35AA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9774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28.50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2E5D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1.785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868A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2EE8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5D5E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B3052" w14:textId="788502D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DE50FF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5287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EFBD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FEB9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120.21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E48E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7.106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F136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8B96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C78F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A1E9B" w14:textId="21C9D0C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06E77B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1CFD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F60E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4F95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120.20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EA21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5.586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D7FF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2C2E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BFD2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B5D7E" w14:textId="565B862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8A3EB9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3E2F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66FF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197C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120.25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90A6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2.818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1127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D710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5528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B3DF1" w14:textId="1036B64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04D897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0E92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E497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596E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120.19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ADDA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2.504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54EC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C8B6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CB71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91B6A" w14:textId="1DFA898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7702E4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FCA3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E537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5A74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120.18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ED92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2.289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CC9B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43B8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CFBD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657B9" w14:textId="2F7B809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65635D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BF3A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ECDF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0727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120.24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3409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2.074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22ED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B87E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8AF2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48B72" w14:textId="3001450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2CF73A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C06A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8BA3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D5E8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120.26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F872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1.929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FD80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F529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15B9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310FC" w14:textId="3BC1D00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CDC0D5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5B5C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B456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31E9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120.17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894D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1.691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1DE3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7622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CB75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2BAFC" w14:textId="1557202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7363D0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9B55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ПАВЕЛ БИСЕРОВ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F0E3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2447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42.13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9ED8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9.582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91C4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ED10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509A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1047E" w14:textId="4A79FA3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BEA0BB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FF48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5E29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1E5F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FEFED" w14:textId="4A87CFDE" w:rsidR="00E32B66" w:rsidRDefault="00755972" w:rsidP="00D95E38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2450.26</w:t>
            </w:r>
            <w:r w:rsidR="00D95E38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4349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3128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60.179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A6DF4" w14:textId="0F8C1A45" w:rsidR="00E32B66" w:rsidRDefault="00755972" w:rsidP="00D95E38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2948.7</w:t>
            </w:r>
            <w:r w:rsidR="00D95E38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90A3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2EF06B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0519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7974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25A5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109.132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0078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22.957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DBD0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9A07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DD6C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5C9E4" w14:textId="4481261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E3D426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29BD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1416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6CC0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109.133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E30E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22.892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74AF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3A3E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4659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9DE98" w14:textId="299E06F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B8540E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9A42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AC56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4EA5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109.36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E321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18.283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38DC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27F0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F2B4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CC599" w14:textId="2E7EBCD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8C5D42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7618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4D40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5F60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109.131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CC90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14.681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8105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8BA4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FA86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CA3D5" w14:textId="4F1FBFB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C9E498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7E73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DA15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34C3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109.35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FAA0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12.002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9C1E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0971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0C42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165E2" w14:textId="100B15D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9EC576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858E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7CB0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5C98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109.38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11A0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6.440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0849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B6CF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0574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25D27" w14:textId="1450C53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268494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26AD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9216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2625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109.34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2ED2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5.371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0093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F6BD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8C23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E964A" w14:textId="79A9F9E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865FD7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F418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23FC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65ED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109.32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0F68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5.110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EA1A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BC91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DB61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F888B" w14:textId="08E63FD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19618C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95DD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240D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E97C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109.43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18A0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4.513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A0FF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3E24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DA72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31EED" w14:textId="042AB6F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674972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16A5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9D34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BA61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109.44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04D0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4.138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8AD2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6E13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B027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9DF33" w14:textId="75B95E7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09B00E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83F3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CE3D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E5D7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109.41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38EE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3.844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DAEA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2E14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8ACF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F7F14" w14:textId="636910E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DEC547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E613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3E61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E4D2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109.40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3B53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3.826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C51E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EF0F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F431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CCF5E" w14:textId="50BA77D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3FD1ED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0404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FAE4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EA23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109.39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183C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3.777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834F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3D35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0CAD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26018" w14:textId="1C951C2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86D43D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5A2D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5899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C647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109.37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7C1D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3.294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4120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43D8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8691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4480F" w14:textId="1F64AC0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D200DB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0412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0824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1F8F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109.114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7FCA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1.873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4A15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E0DB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155D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7C93D" w14:textId="7427549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0561DE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AF62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30E3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6179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109.127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40F8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0.757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4FB9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3F31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1BE8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62C16" w14:textId="23E40CF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484C8F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740C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CDBC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9023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6E16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4.382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21C1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B5E0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28EE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015E5" w14:textId="7ED2A59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8A537F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E45E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BB1A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A9F7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7.104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39B2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3.592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4E11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D189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5006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DDF1E" w14:textId="72286D3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8A7593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2110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3CF6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93D9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BF3F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C049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9840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2.693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AD29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131.95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DC0BA" w14:textId="13F300D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AAD57E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57A6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6885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8EB7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7.112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DEBC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1.121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A158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850F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67EF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20A99" w14:textId="6C742FE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78F039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1842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8444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F5B4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7.102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CF78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0.888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0B5E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E6FA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E2E4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19CF3" w14:textId="405F0ED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521E64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9DEF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AC60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AD0E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122.20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D252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14.556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63C8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CE33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52BC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CCAEE" w14:textId="19C9C24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9578A9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CE9A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C385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9E31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122.19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A4E8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13.864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4B64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215E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F948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24680" w14:textId="6C2FB62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60D54B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BD65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B60A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81A0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122.14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C125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6.349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8F84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9F07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A1CC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F04F0" w14:textId="7D6CAAA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594207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6B43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B5D8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F871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122.21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F4E8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5.986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49FE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8563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02CE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7B193" w14:textId="4CDB751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997C489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DE9F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685A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2ED9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122.23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1155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5.923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D7F6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C89F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5F83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018E4" w14:textId="1A28355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587ADE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B903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85CA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7683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122.12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6790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5.904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EA47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9352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9598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BB47A" w14:textId="1393551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1E3485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6201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A41F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257C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D86F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EA0B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9870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5.894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D972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288.82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D2A0F" w14:textId="16338728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8955BA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AB84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C35A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290C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122.18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7C3C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4.855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DB12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3426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7134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C5F6B" w14:textId="51D4C76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BBA06D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A9A1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7596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E6CF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122.15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7D6D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4.842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9C10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F425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02BA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702F9" w14:textId="6AF3556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E8324F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52DA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5982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A7E9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122.17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619D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4.350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A9B3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21AD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DC13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94905" w14:textId="1420EC4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FCE7E7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D59D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C65B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825A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122.13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96CA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3.931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94B1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2425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8CC8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BB369" w14:textId="4E1408D3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F9393D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755D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5813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BAA2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122.10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B34F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3.923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CE62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65AA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1B05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78986" w14:textId="71A35B9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31C178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ADDB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7B98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61F6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122.16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0843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3.857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C45B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B1EE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D37D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42E96" w14:textId="22FEBBD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E756BD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F19C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D375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1FAF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122.5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5020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3.527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BF13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235B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423D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FF84C" w14:textId="217972F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70E282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767C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5387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46B7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122.6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BE1E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3.526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6A97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13EA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DA4D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9EF4D" w14:textId="4B3D10C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3420B0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6349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C139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965E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122.22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7DA3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2.943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A39E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C444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4778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ACCDE" w14:textId="00B8827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76EE4A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F10F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9ED3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EB7B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122.9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9D12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2.940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A771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7EC6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5D7A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F1B80" w14:textId="417224F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26551D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79F4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57BB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82C7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122.8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EBD5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2.939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303A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0155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F146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F7C6E" w14:textId="52FFE1E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85EAC8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182B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F951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8916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122.4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F707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2.938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A60B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D445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4959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C0B6A" w14:textId="3D89601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82F810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CF09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7746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9643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122.7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57E4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2.937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B02E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C055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643E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8F36E" w14:textId="5A38F72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67D486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4C62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18D6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A386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122.25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1AF2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2.899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9B48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E6EF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3B2C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D525B" w14:textId="566F4D7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536E66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F34A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34B4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B922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28DD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8BA1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6D7C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2.738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17AD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134.16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13EE7" w14:textId="06FCB3F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5C58D6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1010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0327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C7F5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122.27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E241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2.426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C61D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3931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E7C3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F75C4" w14:textId="278FDDD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0CC02D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DD6B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437A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8BD0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916A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5EAD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F178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1.943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6F67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95.23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99A95" w14:textId="553F8C2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96F7BD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5111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CD72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5BC9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122.24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FEDA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1.802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C02F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BAB6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A91A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2F00B" w14:textId="01EF98D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C56668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E902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D89C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B6E1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122.1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A1C5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1.454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D850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628F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DDB5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40952" w14:textId="5FC75B8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DA8466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83DC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6FB5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5491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42.15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0F2C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4.033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FBCA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60BC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F478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71B1E" w14:textId="7E101C3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2DAA26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0FA7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lastRenderedPageBreak/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4768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4CD3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42.14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1E0E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3.960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E6FB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078E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A087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35D9A" w14:textId="4B16913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84AAB8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531D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6F36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59E6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42.16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9936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2.995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9B28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307D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177C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E27D2" w14:textId="3BCCD55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647D84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27CC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8F2E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C166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109.91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4897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37.306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B8E5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FE10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9233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89BA4" w14:textId="3C219B4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015B41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1768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C3B1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3772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109.71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F344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22.154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4DC6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87B8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83D5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61522" w14:textId="704F253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C8ABC0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A77D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4A11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4C08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109.72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9E3D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19.908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673F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BA1E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DCB7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28951" w14:textId="2752DBA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BEFF15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CE71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AF36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905F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109.90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6DA7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13.004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85CE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1CB7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64B4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29020" w14:textId="30C1BCD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379070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A8F0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D626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4A3B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109.96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99A5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12.690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2096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0083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8F92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C3E92" w14:textId="13761A7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64B07E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FAD4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65E0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1C3A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109.101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ABAD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7.944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EFBF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5D4A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AF56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59D94" w14:textId="34E0F31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0F1D13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B6AF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40A4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A4F1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109.89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9A37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7.005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FD75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5857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E040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DDD5A" w14:textId="34DB4A6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2787C4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3E6D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BF1B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3F6F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109.97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5DEC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6.511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181E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0E7B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7045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D7C5A" w14:textId="5BC1DAA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0658D1C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5C6F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E59D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8F60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109.74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3467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5.787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3B1A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32CC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8E73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A1F09" w14:textId="36ED5FC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045BF8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35A2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5F15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9784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109.94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7C6B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5.205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FE1B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2943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C524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C4667" w14:textId="4B812B5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760B39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0626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CA9A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5D63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109.100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7042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3.808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7D4E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EFE8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84B4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BC2E5" w14:textId="356889B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491839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59C9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426D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1E5F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109.98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0C80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3.781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628A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186E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0FA4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F2028" w14:textId="0677F48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5BD527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2D2C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D3E1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2CBD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109.99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3FE9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3.525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B5CE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890B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3B0A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D45D9" w14:textId="42ED41C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CBCE42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0DD9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1E59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09AE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109.95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2943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3.505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CB9B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DF3C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EFA9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FEA50" w14:textId="23013B7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328F4F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9143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870D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DEE9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109.115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7658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E04B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7CE2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D6B3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5FE49" w14:textId="0154469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6AC5BC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95A6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EED2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BC34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109.110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EA4A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2.437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E6C4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DF8E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2867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D672F" w14:textId="1923CA7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AADA5C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8C15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D483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7851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109.70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9EF5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2.355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ECB1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23B4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9BBC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6CEF0" w14:textId="0D1B345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86FB9E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CAB6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8D43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2A34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109.123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F2F3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1.999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328F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6AF3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BDE7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34CA3" w14:textId="67B49FC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7B3446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C48C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012E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19B8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109.54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971A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1.054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8D53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7E9B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D98F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26897" w14:textId="17634CA9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E24F48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4955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2D81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9CDBE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109.53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6B98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0.817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76EA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C6F2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21D3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88BB9" w14:textId="5780AEA2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ACB6897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59AF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79B6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085F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109.55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F671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0.508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3810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AAE6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2A29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3E1D4" w14:textId="7EB8626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580270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85C3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7AC3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7615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51.19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E6E3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6.970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740E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26AD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96A1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6A4E1" w14:textId="02A301C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DAF9AD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50DF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62DF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F8B5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1848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6663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D36A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6.930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5C41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339.59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054BC" w14:textId="4288D1F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811ADC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4358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716F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9238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51.22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3C58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5.879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ED38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6581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EF12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55959" w14:textId="15EAD46F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7C08D8A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4B4A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2A90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B6D4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51.21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B05E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5.206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DED4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44A0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9DAB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7AFD1" w14:textId="6CE4748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05F48F3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2ABD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7543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768A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51.20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7777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5.049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EAFB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74AF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3662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3D000" w14:textId="135810F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7EAAD9BB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E478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BCBA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1BBC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51.17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DE53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3.605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0191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08A7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BABF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06B22" w14:textId="349012E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ECE0EB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FC7B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E20E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050B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51.24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696A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3.339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DD0B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DE79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A21C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FE482" w14:textId="1630DCD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25ADF1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6706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1BEB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E099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51.23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1A1B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3.313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4EEF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0A10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F13F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EA775" w14:textId="6B95DAAE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1CD948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E2A7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EC86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BF13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51.15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188F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1.404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F8E1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A209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0B81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31A87" w14:textId="6EF3419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766BB26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7863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5966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889E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FF0B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3398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2089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1.350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F8DE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66.13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3879F" w14:textId="05282BC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743FFB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6793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5401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7CD8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3951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C962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51.14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8885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1.327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26FE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65.03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BE102" w14:textId="712436C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98EC30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6D2C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1AD7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92B9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9120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53A6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F8E6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3.542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6528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173.54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96B85" w14:textId="15554C34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C22D40F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CCB19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8329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A4AD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42.8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4D39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3.526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74E3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1149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0831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19160" w14:textId="04592276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8F9F29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E288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59E3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4197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1065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D7FA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775D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3.464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0DE8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169.71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67D19" w14:textId="6A8BCBDA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C76A774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B46EB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C7F9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76BA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42.9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95DB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3.328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D78AB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B18A1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CB088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D154A" w14:textId="101852E0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839F5E1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2D25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D806C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4770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42.2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6AEB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3.257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A8425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C401A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41C4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DD325" w14:textId="1030055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6B923E1E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A7E7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3AC1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E0C62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42.7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DC22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3.242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E0EA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44D1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E864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35074" w14:textId="1D49834B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0ACB6982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5E5C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CFE40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2B9D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42.5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11A3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3.092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896E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15EB4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AE9F3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DB87E" w14:textId="283E9FED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1D22BD28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B486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4E59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8B3B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42.11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32F7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1.901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207E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72BC6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71D8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397C8" w14:textId="058A0C1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2037630D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F77C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2FBBD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05176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42.1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1E08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1.759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E770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909E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EC6C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BA50B" w14:textId="1BFF4CD1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34875D10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FAB37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8070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1FA78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42.10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2BB8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1.357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07C6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1B099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09900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A706A" w14:textId="2C329BB5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5986314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9FE63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ЦВЕТАН ПАНЧОВ ЦВЕТКОВ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0F20F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2F7FA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42.4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FF315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  <w:t>0.873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D4E7C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8E46D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033B2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BDE27" w14:textId="2C8C47EC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  <w:tr w:rsidR="00E32B66" w14:paraId="4AE7EF65" w14:textId="77777777" w:rsidTr="008935A1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CF94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3526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E5707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D4DD4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484.804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FB73F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5E831" w14:textId="77777777" w:rsidR="00E32B66" w:rsidRDefault="00755972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29.881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986D4" w14:textId="6B6A8CEB" w:rsidR="00E32B66" w:rsidRDefault="00755972" w:rsidP="00D95E38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1464.1</w:t>
            </w:r>
            <w:r w:rsidR="00D95E38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bg-BG"/>
              </w:rPr>
              <w:t>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6437E" w14:textId="77777777" w:rsidR="00E32B66" w:rsidRDefault="00E32B66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kern w:val="0"/>
                <w:sz w:val="18"/>
                <w:szCs w:val="18"/>
                <w:lang w:val="bg-BG"/>
              </w:rPr>
            </w:pPr>
          </w:p>
        </w:tc>
      </w:tr>
    </w:tbl>
    <w:p w14:paraId="3ED7DF7E" w14:textId="77777777" w:rsidR="00755972" w:rsidRDefault="00755972"/>
    <w:sectPr w:rsidR="00755972">
      <w:headerReference w:type="default" r:id="rId6"/>
      <w:footerReference w:type="default" r:id="rId7"/>
      <w:pgSz w:w="11906" w:h="16838"/>
      <w:pgMar w:top="567" w:right="567" w:bottom="1247" w:left="567" w:header="567" w:footer="124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7F4FB" w14:textId="77777777" w:rsidR="008341C9" w:rsidRDefault="008341C9">
      <w:pPr>
        <w:spacing w:after="0" w:line="240" w:lineRule="auto"/>
      </w:pPr>
      <w:r>
        <w:separator/>
      </w:r>
    </w:p>
  </w:endnote>
  <w:endnote w:type="continuationSeparator" w:id="0">
    <w:p w14:paraId="0521380E" w14:textId="77777777" w:rsidR="008341C9" w:rsidRDefault="0083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F18DB" w14:textId="77777777" w:rsidR="008935A1" w:rsidRDefault="008935A1">
    <w:pPr>
      <w:autoSpaceDE w:val="0"/>
      <w:autoSpaceDN w:val="0"/>
      <w:adjustRightInd w:val="0"/>
      <w:spacing w:after="0" w:line="198" w:lineRule="exact"/>
      <w:rPr>
        <w:rFonts w:ascii="Times New Roman" w:hAnsi="Times New Roman" w:cs="Times New Roman"/>
        <w:kern w:val="0"/>
        <w:sz w:val="20"/>
        <w:szCs w:val="20"/>
        <w:lang w:val="bg-BG"/>
      </w:rPr>
    </w:pPr>
    <w:r>
      <w:rPr>
        <w:rFonts w:ascii="Times New Roman" w:hAnsi="Times New Roman" w:cs="Times New Roman"/>
        <w:i/>
        <w:iCs/>
        <w:kern w:val="0"/>
        <w:sz w:val="20"/>
        <w:szCs w:val="20"/>
        <w:lang w:val="bg-BG"/>
      </w:rPr>
      <w:t xml:space="preserve">Споразумението е </w:t>
    </w:r>
    <w:proofErr w:type="spellStart"/>
    <w:r>
      <w:rPr>
        <w:rFonts w:ascii="Times New Roman" w:hAnsi="Times New Roman" w:cs="Times New Roman"/>
        <w:i/>
        <w:iCs/>
        <w:kern w:val="0"/>
        <w:sz w:val="20"/>
        <w:szCs w:val="20"/>
        <w:lang w:val="bg-BG"/>
      </w:rPr>
      <w:t>изготвенo</w:t>
    </w:r>
    <w:proofErr w:type="spellEnd"/>
    <w:r>
      <w:rPr>
        <w:rFonts w:ascii="Times New Roman" w:hAnsi="Times New Roman" w:cs="Times New Roman"/>
        <w:i/>
        <w:iCs/>
        <w:kern w:val="0"/>
        <w:sz w:val="20"/>
        <w:szCs w:val="20"/>
        <w:lang w:val="bg-BG"/>
      </w:rPr>
      <w:t xml:space="preserve"> с помощта на програмен продукт CadIS8 (www.cadis.bg) по образец, утвърден от министъра на земеделието и храните, съгласно чл. 37в, ал. 2 ЗСПЗЗ и чл. 73, ал. 2 от ППЗСПЗЗ.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1F208" w14:textId="77777777" w:rsidR="008341C9" w:rsidRDefault="008341C9">
      <w:pPr>
        <w:spacing w:after="0" w:line="240" w:lineRule="auto"/>
      </w:pPr>
      <w:r>
        <w:separator/>
      </w:r>
    </w:p>
  </w:footnote>
  <w:footnote w:type="continuationSeparator" w:id="0">
    <w:p w14:paraId="62C140EC" w14:textId="77777777" w:rsidR="008341C9" w:rsidRDefault="00834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A0BA8" w14:textId="790EE1D3" w:rsidR="008935A1" w:rsidRDefault="008935A1">
    <w:pPr>
      <w:autoSpaceDE w:val="0"/>
      <w:autoSpaceDN w:val="0"/>
      <w:adjustRightInd w:val="0"/>
      <w:spacing w:after="0" w:line="249" w:lineRule="exact"/>
      <w:rPr>
        <w:rFonts w:ascii="Times New Roman" w:hAnsi="Times New Roman" w:cs="Times New Roman"/>
        <w:kern w:val="0"/>
        <w:sz w:val="24"/>
        <w:szCs w:val="24"/>
        <w:lang w:val="bg-BG"/>
      </w:rPr>
    </w:pPr>
    <w:r>
      <w:rPr>
        <w:rFonts w:ascii="Times New Roman" w:hAnsi="Times New Roman" w:cs="Times New Roman"/>
        <w:kern w:val="0"/>
        <w:sz w:val="24"/>
        <w:szCs w:val="24"/>
        <w:lang w:val="bg-BG"/>
      </w:rPr>
      <w:t>Вх. №</w:t>
    </w:r>
    <w:r w:rsidR="006A2EA8">
      <w:rPr>
        <w:rFonts w:ascii="Times New Roman" w:hAnsi="Times New Roman" w:cs="Times New Roman"/>
        <w:kern w:val="0"/>
        <w:sz w:val="24"/>
        <w:szCs w:val="24"/>
        <w:lang w:val="bg-BG"/>
      </w:rPr>
      <w:t>04</w:t>
    </w:r>
    <w:r>
      <w:rPr>
        <w:rFonts w:ascii="Times New Roman" w:hAnsi="Times New Roman" w:cs="Times New Roman"/>
        <w:kern w:val="0"/>
        <w:sz w:val="24"/>
        <w:szCs w:val="24"/>
        <w:lang w:val="bg-BG"/>
      </w:rPr>
      <w:t>/</w:t>
    </w:r>
    <w:r w:rsidR="006A2EA8">
      <w:rPr>
        <w:rFonts w:ascii="Times New Roman" w:hAnsi="Times New Roman" w:cs="Times New Roman"/>
        <w:kern w:val="0"/>
        <w:sz w:val="24"/>
        <w:szCs w:val="24"/>
        <w:lang w:val="bg-BG"/>
      </w:rPr>
      <w:t>05.04.2024г.</w:t>
    </w:r>
  </w:p>
  <w:p w14:paraId="21BDE9D9" w14:textId="77777777" w:rsidR="008935A1" w:rsidRDefault="008935A1">
    <w:pPr>
      <w:autoSpaceDE w:val="0"/>
      <w:autoSpaceDN w:val="0"/>
      <w:adjustRightInd w:val="0"/>
      <w:spacing w:after="0" w:line="249" w:lineRule="exact"/>
      <w:rPr>
        <w:rFonts w:ascii="Times New Roman" w:hAnsi="Times New Roman" w:cs="Times New Roman"/>
        <w:kern w:val="0"/>
        <w:sz w:val="24"/>
        <w:szCs w:val="24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B66"/>
    <w:rsid w:val="00051E44"/>
    <w:rsid w:val="000F7159"/>
    <w:rsid w:val="001E43FF"/>
    <w:rsid w:val="004203BE"/>
    <w:rsid w:val="00493A30"/>
    <w:rsid w:val="004C0119"/>
    <w:rsid w:val="00551802"/>
    <w:rsid w:val="006A2EA8"/>
    <w:rsid w:val="00755972"/>
    <w:rsid w:val="008341C9"/>
    <w:rsid w:val="008935A1"/>
    <w:rsid w:val="00910627"/>
    <w:rsid w:val="00AE3C50"/>
    <w:rsid w:val="00D95E38"/>
    <w:rsid w:val="00E32B66"/>
    <w:rsid w:val="00E6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B3F120"/>
  <w14:defaultImageDpi w14:val="0"/>
  <w15:docId w15:val="{263F6B3A-ADC2-4F0F-BECD-6DA6A5AD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910627"/>
  </w:style>
  <w:style w:type="paragraph" w:styleId="a5">
    <w:name w:val="footer"/>
    <w:basedOn w:val="a"/>
    <w:link w:val="a6"/>
    <w:uiPriority w:val="99"/>
    <w:unhideWhenUsed/>
    <w:rsid w:val="00910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910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34</Pages>
  <Words>13307</Words>
  <Characters>75851</Characters>
  <Application>Microsoft Office Word</Application>
  <DocSecurity>0</DocSecurity>
  <Lines>632</Lines>
  <Paragraphs>177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CadIS</dc:creator>
  <cp:keywords/>
  <dc:description/>
  <cp:lastModifiedBy>User</cp:lastModifiedBy>
  <cp:revision>7</cp:revision>
  <dcterms:created xsi:type="dcterms:W3CDTF">2024-04-01T10:38:00Z</dcterms:created>
  <dcterms:modified xsi:type="dcterms:W3CDTF">2024-04-08T10:35:00Z</dcterms:modified>
</cp:coreProperties>
</file>