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ДО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:rsidR="00A71726" w:rsidRPr="00AC2AA7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AC2AA7">
        <w:rPr>
          <w:rFonts w:ascii="Times New Roman" w:hAnsi="Times New Roman"/>
          <w:b/>
          <w:bCs/>
          <w:sz w:val="24"/>
          <w:szCs w:val="24"/>
        </w:rPr>
        <w:t>Видин офис Макреш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П О Р А З У М Е Н И Е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стопанска година 2023/2024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землището на с. Толовица, ЕКАТТЕ 72638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община Макреш, област Видин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Днес, </w:t>
      </w:r>
      <w:r w:rsidR="00AC2AA7">
        <w:rPr>
          <w:rFonts w:ascii="Times New Roman" w:hAnsi="Times New Roman"/>
          <w:sz w:val="24"/>
          <w:szCs w:val="24"/>
        </w:rPr>
        <w:t>12.02.2024</w:t>
      </w:r>
      <w:r>
        <w:rPr>
          <w:rFonts w:ascii="Times New Roman" w:hAnsi="Times New Roman"/>
          <w:sz w:val="24"/>
          <w:szCs w:val="24"/>
        </w:rPr>
        <w:t xml:space="preserve"> г. в с. Толовица, община Макреш, област Видин, между: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БИСЕР ПЕТКОВ МЛАДЕНОВ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с. Подгоре, ул. 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ЕТАГРО-СВЕТЛОЗАР ДИЧЕВСКИ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Варна, ул. </w:t>
      </w:r>
      <w:proofErr w:type="spellStart"/>
      <w:r>
        <w:rPr>
          <w:rFonts w:ascii="Times New Roman" w:hAnsi="Times New Roman"/>
          <w:sz w:val="24"/>
          <w:szCs w:val="24"/>
        </w:rPr>
        <w:t>бул</w:t>
      </w:r>
      <w:proofErr w:type="spellEnd"/>
      <w:r>
        <w:rPr>
          <w:rFonts w:ascii="Times New Roman" w:hAnsi="Times New Roman"/>
          <w:sz w:val="24"/>
          <w:szCs w:val="24"/>
        </w:rPr>
        <w:t xml:space="preserve">."Мария Луиза" 9,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НИКОЛАЙ АНГЕЛОВ НИКОЛОВ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ул. Христо Ботев № 6,вх. </w:t>
      </w:r>
      <w:proofErr w:type="spellStart"/>
      <w:r>
        <w:rPr>
          <w:rFonts w:ascii="Times New Roman" w:hAnsi="Times New Roman"/>
          <w:sz w:val="24"/>
          <w:szCs w:val="24"/>
        </w:rPr>
        <w:t>В,ет</w:t>
      </w:r>
      <w:proofErr w:type="spellEnd"/>
      <w:r>
        <w:rPr>
          <w:rFonts w:ascii="Times New Roman" w:hAnsi="Times New Roman"/>
          <w:sz w:val="24"/>
          <w:szCs w:val="24"/>
        </w:rPr>
        <w:t xml:space="preserve">. 1,ап. 1,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ПАВЕЛ БИСЕРОВ ПЕТКОВ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УЛ ГЛАДСТОН 23 ЕТ 2 АП 4, тел. 0877354435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ЦВЕТАН ПАНЧОВ ЦВЕТКОВ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Христо </w:t>
      </w:r>
      <w:proofErr w:type="spellStart"/>
      <w:r>
        <w:rPr>
          <w:rFonts w:ascii="Times New Roman" w:hAnsi="Times New Roman"/>
          <w:sz w:val="24"/>
          <w:szCs w:val="24"/>
        </w:rPr>
        <w:t>Ботев,бл</w:t>
      </w:r>
      <w:proofErr w:type="spellEnd"/>
      <w:r>
        <w:rPr>
          <w:rFonts w:ascii="Times New Roman" w:hAnsi="Times New Roman"/>
          <w:sz w:val="24"/>
          <w:szCs w:val="24"/>
        </w:rPr>
        <w:t xml:space="preserve">. 3,вх. </w:t>
      </w:r>
      <w:proofErr w:type="spellStart"/>
      <w:r>
        <w:rPr>
          <w:rFonts w:ascii="Times New Roman" w:hAnsi="Times New Roman"/>
          <w:sz w:val="24"/>
          <w:szCs w:val="24"/>
        </w:rPr>
        <w:t>А,ап</w:t>
      </w:r>
      <w:proofErr w:type="spellEnd"/>
      <w:r>
        <w:rPr>
          <w:rFonts w:ascii="Times New Roman" w:hAnsi="Times New Roman"/>
          <w:sz w:val="24"/>
          <w:szCs w:val="24"/>
        </w:rPr>
        <w:t xml:space="preserve">. 8,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"БУЛКОМ ВИДИН" ЕООД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София, ул. ул. "Шести Септември"58,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"Троя </w:t>
      </w:r>
      <w:proofErr w:type="spellStart"/>
      <w:r>
        <w:rPr>
          <w:rFonts w:ascii="Times New Roman" w:hAnsi="Times New Roman"/>
          <w:sz w:val="24"/>
          <w:szCs w:val="24"/>
        </w:rPr>
        <w:t>Авто</w:t>
      </w:r>
      <w:proofErr w:type="spellEnd"/>
      <w:r>
        <w:rPr>
          <w:rFonts w:ascii="Times New Roman" w:hAnsi="Times New Roman"/>
          <w:sz w:val="24"/>
          <w:szCs w:val="24"/>
        </w:rPr>
        <w:t>" ЕООД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Варна, ул. </w:t>
      </w:r>
      <w:proofErr w:type="spellStart"/>
      <w:r>
        <w:rPr>
          <w:rFonts w:ascii="Times New Roman" w:hAnsi="Times New Roman"/>
          <w:sz w:val="24"/>
          <w:szCs w:val="24"/>
        </w:rPr>
        <w:t>бул</w:t>
      </w:r>
      <w:proofErr w:type="spellEnd"/>
      <w:r>
        <w:rPr>
          <w:rFonts w:ascii="Times New Roman" w:hAnsi="Times New Roman"/>
          <w:sz w:val="24"/>
          <w:szCs w:val="24"/>
        </w:rPr>
        <w:t xml:space="preserve">."Мария Луиза" 9,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АГРАГРУП ЕООД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Троян, ул. 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АГРОФАВОРИТ ЕООД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ул. Цар Симеон Велики № 40,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БИСЕР ВЛАДИМИРОВ ИВАНОВ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с. Подгоре, ул. ,бл. 22,вх. </w:t>
      </w:r>
      <w:proofErr w:type="spellStart"/>
      <w:r>
        <w:rPr>
          <w:rFonts w:ascii="Times New Roman" w:hAnsi="Times New Roman"/>
          <w:sz w:val="24"/>
          <w:szCs w:val="24"/>
        </w:rPr>
        <w:t>В,ет</w:t>
      </w:r>
      <w:proofErr w:type="spellEnd"/>
      <w:r>
        <w:rPr>
          <w:rFonts w:ascii="Times New Roman" w:hAnsi="Times New Roman"/>
          <w:sz w:val="24"/>
          <w:szCs w:val="24"/>
        </w:rPr>
        <w:t xml:space="preserve">. 6,ап. 51,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ВИДИН АГРОЕООД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София, ул. </w:t>
      </w:r>
      <w:proofErr w:type="spellStart"/>
      <w:r>
        <w:rPr>
          <w:rFonts w:ascii="Times New Roman" w:hAnsi="Times New Roman"/>
          <w:sz w:val="24"/>
          <w:szCs w:val="24"/>
        </w:rPr>
        <w:t>кв.Драгалевци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ул.Проф.Борис</w:t>
      </w:r>
      <w:proofErr w:type="spellEnd"/>
      <w:r>
        <w:rPr>
          <w:rFonts w:ascii="Times New Roman" w:hAnsi="Times New Roman"/>
          <w:sz w:val="24"/>
          <w:szCs w:val="24"/>
        </w:rPr>
        <w:t xml:space="preserve"> Йоцов № 14, тел. 0898451285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12. ЕКО М ДУНАВ ЕООД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, ул. 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13. ЗЛАТИЯ АГРО ЕООД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Монтана, ул. ЦАР САМУИЛ 8 ет.2 ап.3, тел. 0898451285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14. ЛИЛИ ВАЛЕРИЕВА КОЦЕВА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ул. </w:t>
      </w:r>
      <w:proofErr w:type="spellStart"/>
      <w:r>
        <w:rPr>
          <w:rFonts w:ascii="Times New Roman" w:hAnsi="Times New Roman"/>
          <w:sz w:val="24"/>
          <w:szCs w:val="24"/>
        </w:rPr>
        <w:t>Гладстон</w:t>
      </w:r>
      <w:proofErr w:type="spellEnd"/>
      <w:r>
        <w:rPr>
          <w:rFonts w:ascii="Times New Roman" w:hAnsi="Times New Roman"/>
          <w:sz w:val="24"/>
          <w:szCs w:val="24"/>
        </w:rPr>
        <w:t xml:space="preserve"> № 23,ет. 2,ап. 4,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15. МИХАЙЛОВ - АГРО ЕООД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Монтана, ул. ул. Гоцо Митов № 5, тел. 0898451285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СОРТОВИ СЕМЕНА ВАРДИМ ЕАД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с. Вардим, ул. 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17. СТАНИМИР ЦВЕТАНОВ ИВАНОВ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"Ал </w:t>
      </w:r>
      <w:proofErr w:type="spellStart"/>
      <w:r>
        <w:rPr>
          <w:rFonts w:ascii="Times New Roman" w:hAnsi="Times New Roman"/>
          <w:sz w:val="24"/>
          <w:szCs w:val="24"/>
        </w:rPr>
        <w:t>Хаджиспасов</w:t>
      </w:r>
      <w:proofErr w:type="spellEnd"/>
      <w:r>
        <w:rPr>
          <w:rFonts w:ascii="Times New Roman" w:hAnsi="Times New Roman"/>
          <w:sz w:val="24"/>
          <w:szCs w:val="24"/>
        </w:rPr>
        <w:t>" 7, тел. 0896 670320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18. СТАНИСЛАВ РАЧОВ ИВАНОВ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Видин, ул. ул. </w:t>
      </w:r>
      <w:proofErr w:type="spellStart"/>
      <w:r>
        <w:rPr>
          <w:rFonts w:ascii="Times New Roman" w:hAnsi="Times New Roman"/>
          <w:sz w:val="24"/>
          <w:szCs w:val="24"/>
        </w:rPr>
        <w:t>Панония,бл</w:t>
      </w:r>
      <w:proofErr w:type="spellEnd"/>
      <w:r>
        <w:rPr>
          <w:rFonts w:ascii="Times New Roman" w:hAnsi="Times New Roman"/>
          <w:sz w:val="24"/>
          <w:szCs w:val="24"/>
        </w:rPr>
        <w:t xml:space="preserve">. 9,вх. </w:t>
      </w:r>
      <w:proofErr w:type="spellStart"/>
      <w:r>
        <w:rPr>
          <w:rFonts w:ascii="Times New Roman" w:hAnsi="Times New Roman"/>
          <w:sz w:val="24"/>
          <w:szCs w:val="24"/>
        </w:rPr>
        <w:t>А,ет</w:t>
      </w:r>
      <w:proofErr w:type="spellEnd"/>
      <w:r>
        <w:rPr>
          <w:rFonts w:ascii="Times New Roman" w:hAnsi="Times New Roman"/>
          <w:sz w:val="24"/>
          <w:szCs w:val="24"/>
        </w:rPr>
        <w:t xml:space="preserve">. 4,ап. 11, тел. 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19. ЧЗП- ВЛАДИМИР ПЕТРОВ ВЪЛЧЕВЕООД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адрес: гр. София, ул. ул. ПРОФ.ГЕОРГИ БРАДИСТИЛОВ № 6,ет. 4, тел. 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Толовица, общ. Макреш,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 w:rsidRPr="00BD72B8">
        <w:rPr>
          <w:rFonts w:ascii="Times New Roman" w:hAnsi="Times New Roman"/>
          <w:b/>
          <w:bCs/>
          <w:sz w:val="24"/>
          <w:szCs w:val="24"/>
        </w:rPr>
        <w:t>3694.567</w:t>
      </w:r>
      <w:r w:rsidRPr="00BD7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дка.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Толовица, предоставени от комисията по чл. 37в, ал. 1 от ЗСПЗЗ, назначена със заповед №</w:t>
      </w:r>
      <w:r w:rsidR="00294C1A">
        <w:rPr>
          <w:rFonts w:ascii="Times New Roman" w:hAnsi="Times New Roman"/>
          <w:sz w:val="24"/>
          <w:szCs w:val="24"/>
        </w:rPr>
        <w:t>РД-07-47</w:t>
      </w:r>
      <w:r>
        <w:rPr>
          <w:rFonts w:ascii="Times New Roman" w:hAnsi="Times New Roman"/>
          <w:sz w:val="24"/>
          <w:szCs w:val="24"/>
        </w:rPr>
        <w:t>/</w:t>
      </w:r>
      <w:r w:rsidR="00294C1A">
        <w:rPr>
          <w:rFonts w:ascii="Times New Roman" w:hAnsi="Times New Roman"/>
          <w:sz w:val="24"/>
          <w:szCs w:val="24"/>
        </w:rPr>
        <w:t>02.08.2023</w:t>
      </w:r>
      <w:r>
        <w:rPr>
          <w:rFonts w:ascii="Times New Roman" w:hAnsi="Times New Roman"/>
          <w:sz w:val="24"/>
          <w:szCs w:val="24"/>
        </w:rPr>
        <w:t xml:space="preserve"> г. на директора на Областна дирекция „Земеделие” – гр. Видин.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БИСЕР ПЕТКОВ МЛАДЕНОВ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72.908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4.371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проекта:12, общо площ: 77.279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ЕТАГРО-СВЕТЛОЗАР ДИЧЕВСКИ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1807.</w:t>
      </w:r>
      <w:r w:rsidR="00294C1A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219.95</w:t>
      </w:r>
      <w:r w:rsidR="00294C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проекта:94, 75-2, 61, 88, 47, общо площ: 2027.15</w:t>
      </w:r>
      <w:r w:rsidR="00294C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НИКОЛАЙ АНГЕЛОВ НИКОЛОВ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611.90</w:t>
      </w:r>
      <w:r w:rsidR="00294C1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26.962 дка</w:t>
      </w:r>
    </w:p>
    <w:p w:rsidR="00214F19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проекта:32, 38-1, 37, 75-1, 27-1, 27-2, 23-1, 82, 62, 38-2, 23-2, 73, общо площ: 638.8</w:t>
      </w:r>
      <w:r w:rsidR="00294C1A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ПАВЕЛ БИСЕРОВ ПЕТКОВ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707.8</w:t>
      </w:r>
      <w:r w:rsidR="00294C1A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54.16</w:t>
      </w:r>
      <w:r w:rsidR="00294C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проекта:10, 51, общо площ: 762.0</w:t>
      </w:r>
      <w:r w:rsidR="00294C1A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ЦВЕТАН ПАНЧОВ ЦВЕТКОВ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176.725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12.492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проекта:28-1, 28-2, 28-3, общо площ: 189.217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"БУЛКОМ ВИДИН" ЕООД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"Троя </w:t>
      </w:r>
      <w:proofErr w:type="spellStart"/>
      <w:r>
        <w:rPr>
          <w:rFonts w:ascii="Times New Roman" w:hAnsi="Times New Roman"/>
          <w:sz w:val="24"/>
          <w:szCs w:val="24"/>
        </w:rPr>
        <w:t>Авто</w:t>
      </w:r>
      <w:proofErr w:type="spellEnd"/>
      <w:r>
        <w:rPr>
          <w:rFonts w:ascii="Times New Roman" w:hAnsi="Times New Roman"/>
          <w:sz w:val="24"/>
          <w:szCs w:val="24"/>
        </w:rPr>
        <w:t>" ЕООД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АГРАГРУП ЕООД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АГРОФАВОРИТ ЕООД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10. БИСЕР ВЛАДИМИРОВ ИВАНОВ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ВИДИН АГРОЕООД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12. ЕКО М ДУНАВ ЕООД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13. ЗЛАТИЯ АГРО ЕООД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14. ЛИЛИ ВАЛЕРИЕВА КОЦЕВА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15. МИХАЙЛОВ - АГРО ЕООД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СОРТОВИ СЕМЕНА ВАРДИМ ЕАД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17. СТАНИМИР ЦВЕТАНОВ ИВАНОВ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18. СТАНИСЛАВ РАЧОВ ИВАНОВ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19. ЧЗП- ВЛАДИМИР ПЕТРОВ ВЪЛЧЕВЕООД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A71726" w:rsidRDefault="00A71726" w:rsidP="00214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49.00 лева/декар.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214F19" w:rsidRDefault="00214F19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Настоящото споразумение се изготви в 6 еднообразни екземпляра, по един за всяка от страните и един за регистрация в ОСЗ – Макреш.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Подписи: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(БИСЕР ПЕТКОВ МЛАДЕНОВ)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(ЕТАГРО-СВЕТЛОЗАР ДИЧЕВСКИ)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(НИКОЛАЙ АНГЕЛОВ НИКОЛОВ)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(ПАВЕЛ БИСЕРОВ ПЕТКОВ)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(ЦВЕТАН ПАНЧОВ ЦВЕТКОВ)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6. ..................................................................................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("БУЛКОМ ВИДИН" ЕООД)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("Троя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Авто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" ЕООД)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(АГРАГРУП ЕООД)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(АГРОФАВОРИТ ЕООД)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(БИСЕР ВЛАДИМИРОВ ИВАНОВ)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11. ..................................................................................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(ВИДИН АГРОЕООД)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(ЕКО М ДУНАВ ЕООД)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13. ..................................................................................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(ЗЛАТИЯ АГРО ЕООД)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14. ..................................................................................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(ЛИЛИ ВАЛЕРИЕВА КОЦЕВА)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15. ..................................................................................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(МИХАЙЛОВ - АГРО ЕООД)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16. ..................................................................................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(СОРТОВИ СЕМЕНА ВАРДИМ ЕАД)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17. ..................................................................................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(СТАНИМИР ЦВЕТАНОВ ИВАНОВ)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18. ..................................................................................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(СТАНИСЛАВ РАЧОВ ИВАНОВ)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19. ..................................................................................</w:t>
      </w:r>
    </w:p>
    <w:p w:rsidR="00A71726" w:rsidRDefault="00A71726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(ЧЗП- ВЛАДИМИР ПЕТРОВ ВЪЛЧЕВЕООД)</w:t>
      </w:r>
    </w:p>
    <w:p w:rsidR="00A71726" w:rsidRDefault="00A7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ПРИЛОЖЕНИЕ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</w:rPr>
      </w:pP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стопанската 2023/2024 година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землището на с. Толовица, ЕКАТТЕ 72638, община Макреш, област Видин.</w:t>
      </w:r>
    </w:p>
    <w:p w:rsidR="00A71726" w:rsidRDefault="00A71726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tbl>
      <w:tblPr>
        <w:tblW w:w="1116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937"/>
        <w:gridCol w:w="763"/>
        <w:gridCol w:w="850"/>
        <w:gridCol w:w="907"/>
        <w:gridCol w:w="3118"/>
      </w:tblGrid>
      <w:tr w:rsidR="00A71726" w:rsidTr="00294C1A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 w:rsidP="00294C1A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1807.</w:t>
            </w:r>
            <w:r w:rsidR="00294C1A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 w:rsidP="00294C1A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219.95</w:t>
            </w:r>
            <w:r w:rsidR="00294C1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 w:rsidP="00294C1A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10777.8</w:t>
            </w:r>
            <w:r w:rsidR="00294C1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АНГЕЛОВ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 w:rsidP="00294C1A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611.90</w:t>
            </w:r>
            <w:r w:rsidR="00294C1A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 w:rsidP="00294C1A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1321.1</w:t>
            </w:r>
            <w:r w:rsidR="00294C1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 w:rsidP="00294C1A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707.8</w:t>
            </w:r>
            <w:r w:rsidR="00294C1A"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 w:rsidP="00294C1A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54.16</w:t>
            </w:r>
            <w:r w:rsidR="00294C1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 w:rsidP="00294C1A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2653.</w:t>
            </w:r>
            <w:r w:rsidR="00294C1A"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26" w:rsidTr="00294C1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 w:rsidP="00294C1A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612.1</w:t>
            </w:r>
            <w:r w:rsidR="00294C1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726" w:rsidRDefault="00A71726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1726" w:rsidRDefault="00A71726"/>
    <w:sectPr w:rsidR="00A71726">
      <w:headerReference w:type="default" r:id="rId6"/>
      <w:footerReference w:type="default" r:id="rId7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88" w:rsidRDefault="00997088">
      <w:pPr>
        <w:spacing w:after="0" w:line="240" w:lineRule="auto"/>
      </w:pPr>
      <w:r>
        <w:separator/>
      </w:r>
    </w:p>
  </w:endnote>
  <w:endnote w:type="continuationSeparator" w:id="0">
    <w:p w:rsidR="00997088" w:rsidRDefault="0099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5A" w:rsidRDefault="002F495A">
    <w:pPr>
      <w:autoSpaceDE w:val="0"/>
      <w:autoSpaceDN w:val="0"/>
      <w:adjustRightInd w:val="0"/>
      <w:spacing w:after="0" w:line="198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Споразумението е </w:t>
    </w:r>
    <w:proofErr w:type="spellStart"/>
    <w:r>
      <w:rPr>
        <w:rFonts w:ascii="Times New Roman" w:hAnsi="Times New Roman"/>
        <w:i/>
        <w:iCs/>
        <w:sz w:val="20"/>
        <w:szCs w:val="20"/>
      </w:rPr>
      <w:t>изготвенo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88" w:rsidRDefault="00997088">
      <w:pPr>
        <w:spacing w:after="0" w:line="240" w:lineRule="auto"/>
      </w:pPr>
      <w:r>
        <w:separator/>
      </w:r>
    </w:p>
  </w:footnote>
  <w:footnote w:type="continuationSeparator" w:id="0">
    <w:p w:rsidR="00997088" w:rsidRDefault="0099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5A" w:rsidRDefault="002F495A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Вх. № </w:t>
    </w:r>
    <w:r>
      <w:rPr>
        <w:rFonts w:ascii="Times New Roman" w:hAnsi="Times New Roman"/>
        <w:sz w:val="24"/>
        <w:szCs w:val="24"/>
        <w:lang w:val="en-US"/>
      </w:rPr>
      <w:t>06</w:t>
    </w:r>
    <w:r>
      <w:rPr>
        <w:rFonts w:ascii="Times New Roman" w:hAnsi="Times New Roman"/>
        <w:sz w:val="24"/>
        <w:szCs w:val="24"/>
      </w:rPr>
      <w:t>/</w:t>
    </w:r>
    <w:r w:rsidR="00D347A8">
      <w:rPr>
        <w:rFonts w:ascii="Times New Roman" w:hAnsi="Times New Roman"/>
        <w:sz w:val="24"/>
        <w:szCs w:val="24"/>
      </w:rPr>
      <w:t>13.02.2024г.</w:t>
    </w:r>
  </w:p>
  <w:p w:rsidR="002F495A" w:rsidRDefault="002F495A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8B"/>
    <w:rsid w:val="0003207F"/>
    <w:rsid w:val="00152903"/>
    <w:rsid w:val="00214F19"/>
    <w:rsid w:val="00294C1A"/>
    <w:rsid w:val="002F495A"/>
    <w:rsid w:val="0046202B"/>
    <w:rsid w:val="004F46B0"/>
    <w:rsid w:val="008E3953"/>
    <w:rsid w:val="00997088"/>
    <w:rsid w:val="009B65CE"/>
    <w:rsid w:val="00A224A4"/>
    <w:rsid w:val="00A44A1A"/>
    <w:rsid w:val="00A67D8B"/>
    <w:rsid w:val="00A71726"/>
    <w:rsid w:val="00AC2AA7"/>
    <w:rsid w:val="00BD72B8"/>
    <w:rsid w:val="00D347A8"/>
    <w:rsid w:val="00E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6364C"/>
  <w14:defaultImageDpi w14:val="0"/>
  <w15:docId w15:val="{3018A0CD-9E89-4FB2-87F4-D9A53A7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320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F495A"/>
  </w:style>
  <w:style w:type="paragraph" w:styleId="a7">
    <w:name w:val="footer"/>
    <w:basedOn w:val="a"/>
    <w:link w:val="a8"/>
    <w:uiPriority w:val="99"/>
    <w:unhideWhenUsed/>
    <w:rsid w:val="002F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F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6958</Words>
  <Characters>39662</Characters>
  <Application>Microsoft Office Word</Application>
  <DocSecurity>0</DocSecurity>
  <Lines>330</Lines>
  <Paragraphs>93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Красимир Кръстев</dc:creator>
  <cp:lastModifiedBy>User</cp:lastModifiedBy>
  <cp:revision>10</cp:revision>
  <cp:lastPrinted>2024-02-14T08:52:00Z</cp:lastPrinted>
  <dcterms:created xsi:type="dcterms:W3CDTF">2023-10-04T12:22:00Z</dcterms:created>
  <dcterms:modified xsi:type="dcterms:W3CDTF">2024-02-14T09:15:00Z</dcterms:modified>
</cp:coreProperties>
</file>