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D207C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3540094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8A6E4D7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14:paraId="55A5D2FD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14:paraId="559C074E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гр. Кула</w:t>
      </w:r>
    </w:p>
    <w:p w14:paraId="5DD11B8B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A1A8607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26948EEA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2C3B6EB7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F1335CC" w14:textId="77777777" w:rsidR="00E37692" w:rsidRDefault="00FF605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14:paraId="1F03D2B7" w14:textId="77777777" w:rsidR="00E37692" w:rsidRDefault="00FF605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14:paraId="70B776D7" w14:textId="77777777" w:rsidR="00E37692" w:rsidRDefault="00FF605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14:paraId="4957176E" w14:textId="77777777" w:rsidR="00E37692" w:rsidRDefault="00FF605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2023/2024</w:t>
      </w:r>
    </w:p>
    <w:p w14:paraId="2D2AC495" w14:textId="77777777" w:rsidR="00E37692" w:rsidRDefault="00E3769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CC45800" w14:textId="77777777" w:rsidR="00E37692" w:rsidRDefault="00FF605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Тополовец, ЕКАТТЕ 72775</w:t>
      </w:r>
    </w:p>
    <w:p w14:paraId="7370E9F7" w14:textId="77777777" w:rsidR="00E37692" w:rsidRDefault="00FF605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Кула, област Видин</w:t>
      </w:r>
    </w:p>
    <w:p w14:paraId="4DCC8D22" w14:textId="77777777" w:rsidR="00E37692" w:rsidRDefault="00E3769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B4F3A7A" w14:textId="77777777" w:rsidR="00E37692" w:rsidRDefault="00E3769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9832E17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18.03.2024 г. в с. Тополовец, община Кула, област Видин, между:</w:t>
      </w:r>
    </w:p>
    <w:p w14:paraId="688C050A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EAA44EC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АГРОВАЛ 2008 ЕООД</w:t>
      </w:r>
    </w:p>
    <w:p w14:paraId="4522E7FA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Чичил, ул. , тел. </w:t>
      </w:r>
    </w:p>
    <w:p w14:paraId="672A3E48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ЗЛАТИЯ АГРОЕООД</w:t>
      </w:r>
    </w:p>
    <w:p w14:paraId="5AA42F8A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Монтана, ул. ЦАР САМУИЛ 8 ет.2 ап.3, тел. 0898451285</w:t>
      </w:r>
    </w:p>
    <w:p w14:paraId="67C0A3BD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СЕРГЕЙ ГЕНЧЕВ СТОЯНОВ</w:t>
      </w:r>
    </w:p>
    <w:p w14:paraId="645664FF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Тополовец, ул. , тел. </w:t>
      </w:r>
    </w:p>
    <w:p w14:paraId="616D7495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"КРОПЛЕНД БЪЛГАРИЯ" ЕООД</w:t>
      </w:r>
    </w:p>
    <w:p w14:paraId="3F1E7230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ул."Охрид" 22, тел. </w:t>
      </w:r>
    </w:p>
    <w:p w14:paraId="0E0F7129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"НИ-БО АГРО" ООД</w:t>
      </w:r>
    </w:p>
    <w:p w14:paraId="0174DD95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Слана бара, ул. , тел. </w:t>
      </w:r>
    </w:p>
    <w:p w14:paraId="7B654CA1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АГРОИМПЕКС ВИДИН ЕООД</w:t>
      </w:r>
    </w:p>
    <w:p w14:paraId="7839C2D5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, тел. </w:t>
      </w:r>
    </w:p>
    <w:p w14:paraId="5AF464FB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ВАЛИ КЛАСЕООД</w:t>
      </w:r>
    </w:p>
    <w:p w14:paraId="6CD2D7E8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Цар-Петрово, ул. , тел. </w:t>
      </w:r>
    </w:p>
    <w:p w14:paraId="6FB1E09B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ГЕОРГИ ИЛИЕВ ЦВЕТКОВ</w:t>
      </w:r>
    </w:p>
    <w:p w14:paraId="160287EE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Кула, ул. , тел. </w:t>
      </w:r>
    </w:p>
    <w:p w14:paraId="7A258568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ЕТДЕСИ-СВЕТЛА СИМЕОНОВА</w:t>
      </w:r>
    </w:p>
    <w:p w14:paraId="0C7BDFB8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бул."Мария Луиза" 9, тел. </w:t>
      </w:r>
    </w:p>
    <w:p w14:paraId="07424FEB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РАДОСЛАВ ГЕОРГИЕВ ИЛИЕВ</w:t>
      </w:r>
    </w:p>
    <w:p w14:paraId="16009515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Кула, ул. № 8, тел. </w:t>
      </w:r>
    </w:p>
    <w:p w14:paraId="2F640EA3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ТРОЯ АВТО ЕООД</w:t>
      </w:r>
    </w:p>
    <w:p w14:paraId="2C924C0C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бул."Мария Луиза" 9, тел. </w:t>
      </w:r>
    </w:p>
    <w:p w14:paraId="037C311E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ЧЗП-ВЛАДИМИР ПЕТРОВ ВЪЛЧЕВЕООД</w:t>
      </w:r>
    </w:p>
    <w:p w14:paraId="4E750DAF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Чичил, ул. , тел. </w:t>
      </w:r>
    </w:p>
    <w:p w14:paraId="7B9ADED8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F63F05D" w14:textId="3DCC8104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Тополовец, общ. Кула,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 w:rsidR="00611779">
        <w:rPr>
          <w:rFonts w:ascii="Times New Roman" w:hAnsi="Times New Roman" w:cs="Times New Roman"/>
          <w:b/>
          <w:bCs/>
          <w:sz w:val="24"/>
          <w:szCs w:val="24"/>
        </w:rPr>
        <w:t>4263.752</w:t>
      </w:r>
      <w:r>
        <w:rPr>
          <w:rFonts w:ascii="Times New Roman" w:hAnsi="Times New Roman" w:cs="Times New Roman"/>
          <w:sz w:val="24"/>
          <w:szCs w:val="24"/>
        </w:rPr>
        <w:t xml:space="preserve"> дка.</w:t>
      </w:r>
    </w:p>
    <w:p w14:paraId="38090F34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4E991BA0" w14:textId="4E638EC1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Тополовец, предоставени от комисията по чл. 37в, ал. 1 от ЗСПЗЗ, </w:t>
      </w:r>
      <w:r w:rsidR="00611779">
        <w:rPr>
          <w:rFonts w:ascii="Times New Roman" w:hAnsi="Times New Roman" w:cs="Times New Roman"/>
          <w:sz w:val="24"/>
          <w:szCs w:val="24"/>
        </w:rPr>
        <w:t>назначена със заповед № РД-07-46/02.08.2023</w:t>
      </w:r>
      <w:r>
        <w:rPr>
          <w:rFonts w:ascii="Times New Roman" w:hAnsi="Times New Roman" w:cs="Times New Roman"/>
          <w:sz w:val="24"/>
          <w:szCs w:val="24"/>
        </w:rPr>
        <w:t xml:space="preserve"> г. на директора на Областна дирекция „Земеделие” – гр. Видин.</w:t>
      </w:r>
    </w:p>
    <w:p w14:paraId="62C5ABE1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FC003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14:paraId="785614CB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968AA8E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АГРОВАЛ 2008 ЕООД</w:t>
      </w:r>
    </w:p>
    <w:p w14:paraId="5F63D855" w14:textId="5C809453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</w:t>
      </w:r>
      <w:r w:rsidR="00611779">
        <w:rPr>
          <w:rFonts w:ascii="Times New Roman" w:hAnsi="Times New Roman" w:cs="Times New Roman"/>
          <w:sz w:val="24"/>
          <w:szCs w:val="24"/>
        </w:rPr>
        <w:t>ни на правно основание: 2020.276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146F316A" w14:textId="6C352C6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</w:t>
      </w:r>
      <w:r w:rsidR="00611779">
        <w:rPr>
          <w:rFonts w:ascii="Times New Roman" w:hAnsi="Times New Roman" w:cs="Times New Roman"/>
          <w:sz w:val="24"/>
          <w:szCs w:val="24"/>
        </w:rPr>
        <w:t>. 37в, ал. 3, т. 2 от ЗСПЗЗ: 110.170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08C75EA4" w14:textId="72A89858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проекта:22-1, 24, 84-1, 74, 79-2, 89, 92-1, 96-1, 99-1, 101, 102, 133, 122, 139-1, 84-4, 118-2, 23, 52-1, 116, 52-2, 88-2, 88-3, 88-4, 124-1, 137, 118-3, 118-4, 118-5, 52-3, 18, 121-1, 56-1, 118-6, 87-1, 87-2, 41-2, 60, 55-1, 56-2, 55-2, 88-5, 3</w:t>
      </w:r>
      <w:r w:rsidR="00611779">
        <w:rPr>
          <w:rFonts w:ascii="Times New Roman" w:hAnsi="Times New Roman" w:cs="Times New Roman"/>
          <w:sz w:val="24"/>
          <w:szCs w:val="24"/>
        </w:rPr>
        <w:t>4-2, 92-2, 55-4, общо площ: 2130.446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638676B8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ЗЛАТИЯ АГРОЕООД</w:t>
      </w:r>
    </w:p>
    <w:p w14:paraId="38855313" w14:textId="7E3A0BC8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</w:t>
      </w:r>
      <w:r w:rsidR="00611779">
        <w:rPr>
          <w:rFonts w:ascii="Times New Roman" w:hAnsi="Times New Roman" w:cs="Times New Roman"/>
          <w:sz w:val="24"/>
          <w:szCs w:val="24"/>
        </w:rPr>
        <w:t>ани на правно основание: 212.464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6DD0DEC2" w14:textId="31503F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</w:t>
      </w:r>
      <w:r w:rsidR="00611779">
        <w:rPr>
          <w:rFonts w:ascii="Times New Roman" w:hAnsi="Times New Roman" w:cs="Times New Roman"/>
          <w:sz w:val="24"/>
          <w:szCs w:val="24"/>
        </w:rPr>
        <w:t>л. 37в, ал. 3, т. 2 от ЗСПЗЗ: 18.162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00FEB709" w14:textId="48583425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</w:t>
      </w:r>
      <w:r w:rsidR="00611779">
        <w:rPr>
          <w:rFonts w:ascii="Times New Roman" w:hAnsi="Times New Roman" w:cs="Times New Roman"/>
          <w:sz w:val="24"/>
          <w:szCs w:val="24"/>
        </w:rPr>
        <w:t xml:space="preserve"> проекта:11, 141, общо площ: 230.626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46C07FCE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СЕРГЕЙ ГЕНЧЕВ СТОЯНОВ</w:t>
      </w:r>
    </w:p>
    <w:p w14:paraId="61F3C9C4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1759.517 дка</w:t>
      </w:r>
    </w:p>
    <w:p w14:paraId="609057E4" w14:textId="7D7E6BCD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</w:t>
      </w:r>
      <w:r w:rsidR="00611779">
        <w:rPr>
          <w:rFonts w:ascii="Times New Roman" w:hAnsi="Times New Roman" w:cs="Times New Roman"/>
          <w:sz w:val="24"/>
          <w:szCs w:val="24"/>
        </w:rPr>
        <w:t>. 37в, ал. 3, т. 2 от ЗСПЗЗ: 143.163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1C88B10E" w14:textId="0448A933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проекта:94, 88-1, 22-2, 35, 136, 41-1, 49-1, 58, 61, 84-2, 84-3, 79-1, 127-1, 96-2, 134, 99-2, 104, 118-1, 127-2, 139-2, 125, 49-2, 75, 124-2, 123-1, 123-2, 123-3, 123-4, 123-5, 57, 32-1, 121-2, 111, 97, 139-3, 56-3, 77, 32-2, 53, 124-3, 34-1, 87-3, 86, 110-1, 110-2</w:t>
      </w:r>
      <w:r w:rsidR="00611779">
        <w:rPr>
          <w:rFonts w:ascii="Times New Roman" w:hAnsi="Times New Roman" w:cs="Times New Roman"/>
          <w:sz w:val="24"/>
          <w:szCs w:val="24"/>
        </w:rPr>
        <w:t>, 54, 55-3, 56-4, общо площ: 19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1779">
        <w:rPr>
          <w:rFonts w:ascii="Times New Roman" w:hAnsi="Times New Roman" w:cs="Times New Roman"/>
          <w:sz w:val="24"/>
          <w:szCs w:val="24"/>
        </w:rPr>
        <w:t>2.680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42FD16CA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"КРОПЛЕНД БЪЛГАРИЯ" ЕООД</w:t>
      </w:r>
    </w:p>
    <w:p w14:paraId="02601FC6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3CAFA0FB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38BFA3EA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2B00139D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"НИ-БО АГРО" ООД</w:t>
      </w:r>
    </w:p>
    <w:p w14:paraId="3CFD2C14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5790BE07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66D6E650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D4E67BF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АГРОИМПЕКС ВИДИН ЕООД</w:t>
      </w:r>
    </w:p>
    <w:p w14:paraId="23EEFEAD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22AD0918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634293D1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0C2D9850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ВАЛИ КЛАСЕООД</w:t>
      </w:r>
    </w:p>
    <w:p w14:paraId="4C38F14E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3F8E18AD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4955686F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6C943E04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ГЕОРГИ ИЛИЕВ ЦВЕТКОВ</w:t>
      </w:r>
    </w:p>
    <w:p w14:paraId="0E1C1B8A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675928D0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627FAFCB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787DEBA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ЕТДЕСИ-СВЕТЛА СИМЕОНОВА</w:t>
      </w:r>
    </w:p>
    <w:p w14:paraId="12787990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32DC43AF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471D5728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4BA5776A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РАДОСЛАВ ГЕОРГИЕВ ИЛИЕВ</w:t>
      </w:r>
    </w:p>
    <w:p w14:paraId="25E30E34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2A49B90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4FF09F68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D20262E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ТРОЯ АВТО ЕООД</w:t>
      </w:r>
    </w:p>
    <w:p w14:paraId="3565A4E7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77404DE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58EB6F0C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B0FF440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12. ЧЗП-ВЛАДИМИР ПЕТРОВ ВЪЛЧЕВЕООД</w:t>
      </w:r>
    </w:p>
    <w:p w14:paraId="0E1A33BD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E3F9023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07894438" w14:textId="77777777" w:rsidR="00E37692" w:rsidRDefault="00FF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380ABFFB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0F73DD66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6B014408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14:paraId="2A9BC6AB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52146FE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14:paraId="58AD52F1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0C53CB22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59.00 лева/декар.</w:t>
      </w:r>
    </w:p>
    <w:p w14:paraId="05A49A31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6BBFE2E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14:paraId="4512DCEA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FB1CB4E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4 еднообразни екземпляра, по един за всяка от страните и един за регистрация в ОСЗ – Кула.</w:t>
      </w:r>
    </w:p>
    <w:p w14:paraId="62D1686B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69FBF18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0972B69E" w14:textId="77777777" w:rsidR="00E37692" w:rsidRDefault="00FF60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14:paraId="10D47609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41C0F84F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14:paraId="2302BBA7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(АГРОВАЛ 2008 ЕООД)</w:t>
      </w:r>
    </w:p>
    <w:p w14:paraId="3AE5BE0D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8BE09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14:paraId="3C5F136C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(ЗЛАТИЯ АГРОЕООД)</w:t>
      </w:r>
    </w:p>
    <w:p w14:paraId="2678D9E6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00DC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14:paraId="4FC9A328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(СЕРГЕЙ ГЕНЧЕВ СТОЯНОВ)</w:t>
      </w:r>
    </w:p>
    <w:p w14:paraId="058507F5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EEDFC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14:paraId="154CCE4A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("КРОПЛЕНД БЪЛГАРИЯ" ЕООД)</w:t>
      </w:r>
    </w:p>
    <w:p w14:paraId="3E92BC62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1CABA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14:paraId="42DB1437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("НИ-БО АГРО" ООД)</w:t>
      </w:r>
    </w:p>
    <w:p w14:paraId="69A3693B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8E1D0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6. ..................................................................................</w:t>
      </w:r>
    </w:p>
    <w:p w14:paraId="18CBB930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(АГРОИМПЕКС ВИДИН ЕООД)</w:t>
      </w:r>
    </w:p>
    <w:p w14:paraId="5A8C2AFF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A5A31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14:paraId="7B42F6AB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(ВАЛИ КЛАСЕООД)</w:t>
      </w:r>
    </w:p>
    <w:p w14:paraId="52FDFB66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26CDD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14:paraId="1637614F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(ГЕОРГИ ИЛИЕВ ЦВЕТКОВ)</w:t>
      </w:r>
    </w:p>
    <w:p w14:paraId="659CD376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945CF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14:paraId="7DA7FE45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(ЕТДЕСИ-СВЕТЛА СИМЕОНОВА)</w:t>
      </w:r>
    </w:p>
    <w:p w14:paraId="30D2A8BC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FFDF4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14:paraId="40DE4252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(РАДОСЛАВ ГЕОРГИЕВ ИЛИЕВ)</w:t>
      </w:r>
    </w:p>
    <w:p w14:paraId="29A324F9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E2E7C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11. ..................................................................................</w:t>
      </w:r>
    </w:p>
    <w:p w14:paraId="6ADA3691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(ТРОЯ АВТО ЕООД)</w:t>
      </w:r>
    </w:p>
    <w:p w14:paraId="506C4BB1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0983F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14:paraId="5CFD85A6" w14:textId="77777777" w:rsidR="00E37692" w:rsidRDefault="00FF605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(ЧЗП-ВЛАДИМИР ПЕТРОВ ВЪЛЧЕВЕООД)</w:t>
      </w:r>
    </w:p>
    <w:p w14:paraId="04FD0634" w14:textId="77777777" w:rsidR="00E37692" w:rsidRDefault="00E37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3A4A5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2D305124" w14:textId="77777777" w:rsidR="00E37692" w:rsidRDefault="00FF6056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14:paraId="31A5AE04" w14:textId="77777777" w:rsidR="00E37692" w:rsidRDefault="00E37692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3C11A46C" w14:textId="77777777" w:rsidR="00E37692" w:rsidRDefault="00FF605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14:paraId="0BDD9C54" w14:textId="77777777" w:rsidR="00E37692" w:rsidRDefault="00FF605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2023/2024 година</w:t>
      </w:r>
    </w:p>
    <w:p w14:paraId="4FC2F4DE" w14:textId="77777777" w:rsidR="00E37692" w:rsidRDefault="00FF605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Тополовец, ЕКАТТЕ 72775, община Кула, област Видин.</w:t>
      </w:r>
    </w:p>
    <w:p w14:paraId="0538C4E4" w14:textId="77777777" w:rsidR="00E37692" w:rsidRDefault="00E3769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3065"/>
      </w:tblGrid>
      <w:tr w:rsidR="00C62204" w14:paraId="5938EB99" w14:textId="77777777" w:rsidTr="00C6220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02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C6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B6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4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2D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C62204" w14:paraId="5A2C7097" w14:textId="77777777" w:rsidTr="00C6220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29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89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D3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84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76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90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E3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плащане в лв.</w:t>
            </w:r>
          </w:p>
        </w:tc>
      </w:tr>
      <w:tr w:rsidR="00C62204" w14:paraId="64C300A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49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AB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D6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83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79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2C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E3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220.25</w:t>
            </w:r>
          </w:p>
        </w:tc>
      </w:tr>
      <w:tr w:rsidR="00C62204" w14:paraId="3BC0B6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62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6C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1C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FE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E5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C3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E1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7875C2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0A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CE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15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31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79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4F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BA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E9CFB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CD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B0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72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96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78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69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57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F132A2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2A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3A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42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7F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FA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7D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36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A66287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3A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29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2F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1D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5A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0A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2D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8E8DF4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DF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F9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88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1A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B5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F9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8A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A8CC07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7F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B6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AD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02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CE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FC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C7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5C651A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2F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25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63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99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ED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8B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BC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BB5CE4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35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14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10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D3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B7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A3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D8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A072E4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D8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B8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B6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85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54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B5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B9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2DE287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15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BA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25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20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C0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A9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C4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AC7355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06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F3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60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DF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24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19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D4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156D7E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56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7F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57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57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7F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77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BD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4322A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F6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A2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12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C6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E1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95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89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34CD60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5F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B9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C0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EE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EF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9C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5A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390879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12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71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9E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06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F5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40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49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0B8A6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F7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A5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C9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96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65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B1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E2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04D37E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69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17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37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9F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7A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E8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6E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DEC81B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AA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A7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A5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EB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31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83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C8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7ED95B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2A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00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C5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04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C4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CE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FD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6ACFD4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AD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13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2E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6E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D7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D0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C1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ED26E8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1B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87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83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D2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D5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F0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4C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A75744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F9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F0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54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12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94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52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93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D69049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54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3A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15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D3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20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AC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12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907B53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9D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46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F9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99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E8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0F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8B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947452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63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D2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39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7E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61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2C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AC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4C61F3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F4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7F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34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F1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C5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C2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DA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F69439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5D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5E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B2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FC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DB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23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DB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C20029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97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55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16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5C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29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59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3B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D324A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9A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0D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95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74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AE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7E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55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AFFEAA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2F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85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DC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C5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99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39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C3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16FF23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18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83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E9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9F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6C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E0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A9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EDAA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C9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AD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03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61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17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79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BD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00AE7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C3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FE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7E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BE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9B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17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76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2BA0D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C0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99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E3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A7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CD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9F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37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9E1EF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07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B1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F1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68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7A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90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95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29E4E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82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44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4A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F3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F1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1E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A7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D0C1CA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FB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74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0A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CA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21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D7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24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C8F3A0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B3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A2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5C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29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37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C7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E9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D0249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D8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F7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9F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D2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C1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03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76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75D92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03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1B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C3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79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97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4B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6C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D5EA4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0B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E5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44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C4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84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2D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27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68AFD7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9A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86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1E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7E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67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A9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9B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0ADCC2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08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19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EE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24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26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C6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69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8B062E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C2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AD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FE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34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83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64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7A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0CF93A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63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84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C1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00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2D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37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EC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405A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0D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43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03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07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9E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8D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1B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AADA1B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0B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9B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02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87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00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0E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AB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850A2C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77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1B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3D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93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0D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8D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EE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C9B16C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57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69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34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AA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2A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F9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60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866EB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68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3C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21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9D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71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45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BE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621673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FA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58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C2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48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D1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88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55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A5BF34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BA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5E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6A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7B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52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E7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D1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9F5AC1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1D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93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B2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E3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F1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8A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BC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91F78D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4A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86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A9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00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F1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86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56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70116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9D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76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60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20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6F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AA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77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3B02A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AD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04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A3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7A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35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CA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D0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F0B98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A9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AB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B7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0C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28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FF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6D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AC9089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94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94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26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56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F3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D9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38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E2B069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6F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47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3B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91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65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A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92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A160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1E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74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53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21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AF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F5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05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37870A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B8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96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3D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75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C9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CF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B8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0CA093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82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FA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DB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ED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73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87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66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ABB1D0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AE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49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16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A8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0E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32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60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FFFFDE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A5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76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7B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0C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20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4E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F9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3207FB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61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1C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51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CC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3D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76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22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9CEE9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BE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0C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BD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D1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30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E2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61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245D5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74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45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72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E6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49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A5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72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CA1BC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71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48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2A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89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DA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00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B4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51F15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28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07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17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A3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93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85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0D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A6238B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BE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97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35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2E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C9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FF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ED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737F69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0C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E3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DA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3D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15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32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41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7AA424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42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80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AC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04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BA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FC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A8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2CE81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CE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C4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45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4A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24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E7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DB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6ED838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C3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FC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9A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BB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E8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38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72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293.09</w:t>
            </w:r>
          </w:p>
        </w:tc>
      </w:tr>
      <w:tr w:rsidR="00C62204" w14:paraId="2E4969E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83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14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A5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3A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A2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F7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1E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B8DB5F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53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D5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78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09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B5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34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6F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AAD31C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C5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8F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D4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83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35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A4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92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2A985C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A5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D2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CE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0C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79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C2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DE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E22ABC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8E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B2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E5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39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B0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63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02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250E4C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51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E1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F6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DE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91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10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D3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6209D8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1B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DD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0D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09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0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9C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89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2B5C6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B6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B1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06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FD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51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55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7C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236.06</w:t>
            </w:r>
          </w:p>
        </w:tc>
      </w:tr>
      <w:tr w:rsidR="00C62204" w14:paraId="313077F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6D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72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08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1D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4D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47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95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9E70CA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33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FC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0E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AE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EC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71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C5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979B45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0E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C2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30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37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BE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5C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61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864EDF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94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EC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82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A2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64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0E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C2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BB2B53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34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9F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46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F0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C9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96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AD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097A1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A4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BC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DE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E9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12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B2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A8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1E2EB1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57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D5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3F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68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70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80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59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94620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B8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D7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6C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60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05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B3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99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DD0B42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6E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E7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A0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7A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6B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B9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B6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60118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CB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1C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82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1B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33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6C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78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CE57F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3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82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8B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6F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06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AD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67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30A47E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C4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88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C7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13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2E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C3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8A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3AB59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06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CD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20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89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40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50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3F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D0C336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9C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E0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08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16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3F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0A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F4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177.00</w:t>
            </w:r>
          </w:p>
        </w:tc>
      </w:tr>
      <w:tr w:rsidR="00C62204" w14:paraId="5B021CE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43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38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28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DF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24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4B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2C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177.00</w:t>
            </w:r>
          </w:p>
        </w:tc>
      </w:tr>
      <w:tr w:rsidR="00C62204" w14:paraId="21EC641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57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65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6C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63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9A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9B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9A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415B77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1D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F2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CB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79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CD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DF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7E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4FCDA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41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1D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94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1E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BE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B6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D4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82C113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E0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69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81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BC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90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CC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E2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FE8D48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0D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83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94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93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78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93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BE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6B745D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E5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46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D1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D2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A0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80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3C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E4D00A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66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94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03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2D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26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15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05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FF2A35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FB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78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E7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22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40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CD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F0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D3F8A1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12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CC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06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1F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42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5F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E6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D2AB3B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CB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45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22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DE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1B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6D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D5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202992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89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8C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1E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C0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4B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19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70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D98729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6E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BF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0C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EC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E9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C5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DF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</w:tr>
      <w:tr w:rsidR="00C62204" w14:paraId="0E2E253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6D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9F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AC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41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AC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5E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08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77BCAC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ED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9E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11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A2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78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7C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83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</w:tr>
      <w:tr w:rsidR="00C62204" w14:paraId="1D8D275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42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EB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ED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95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72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69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34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C7327C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4B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4D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9A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04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A0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87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7F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</w:tr>
      <w:tr w:rsidR="00C62204" w14:paraId="5E3BC0F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5E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55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A8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62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D7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D0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C5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363C79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E9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1F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38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51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0F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EF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61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56E85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34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70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F3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83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95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3D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1B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A33B19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DF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8F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E8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56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16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8D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1C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1A6B7A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E0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A3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8B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4B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24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AB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CC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33.93</w:t>
            </w:r>
          </w:p>
        </w:tc>
      </w:tr>
      <w:tr w:rsidR="00C62204" w14:paraId="562C892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46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99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A5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38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22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7C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1D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20620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E8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8F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13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FC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C8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76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A1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B4429C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3E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52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1D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EB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0F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0C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6A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141FB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1E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5C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91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EB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FD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F0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E8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42908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EB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D6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D6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F4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B2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DB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86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6EC796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A9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66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C3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79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E8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B8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40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612EA3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57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09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A4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F3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74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13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B2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ACAED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AD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39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D0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58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96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78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8F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BF21C6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A7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36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0A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60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E3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D4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33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49FFF5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D1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10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CA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7B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E8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75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FE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4AB897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4A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56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51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83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DF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F8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7D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B358F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37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D6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43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2B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79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70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8B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955981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65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15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66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27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2A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63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1C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E0FF8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CC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B2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4E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63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99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6E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11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413.12</w:t>
            </w:r>
          </w:p>
        </w:tc>
      </w:tr>
      <w:tr w:rsidR="00C62204" w14:paraId="3C538EC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AA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C8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21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D3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71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6C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11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E09BAC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03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56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ED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C1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AF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55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87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6CEF2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A0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46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78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CB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FC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C3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FC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33F020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76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0E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31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D1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52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64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EA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110F1D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80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78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20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5A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23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AB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DF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9599F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BB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A4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CC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EE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74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F8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02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DF0BDB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23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0A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5E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18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E8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DD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86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19C4F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8F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D4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96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BE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77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85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04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26EC60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1C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33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43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A5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87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99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85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35F5E8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47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7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2D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FD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B4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B0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4A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DE6EE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F8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1A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8B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E3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9A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EC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2F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A0CC92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BC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5C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C2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DC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AA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73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AE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060996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52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A6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DB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DF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0A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E6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78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DE567D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60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B5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38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4D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6A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BD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93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270A3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8E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8A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6E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FF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01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FD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62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71AE04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B9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64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B4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11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DB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C5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1D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C5F1FD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9D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8F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EC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92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F8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E9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49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B293F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08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5D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B4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6F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E8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19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19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43D4BD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48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B4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4C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F5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11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C7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B0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1999C9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AF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DC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4E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CE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25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DE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DF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194D94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8F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10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54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C0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DE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61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47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7FE342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AA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A4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6B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11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43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B0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9F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A5F5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B6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2A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01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D0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EF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30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BB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68CAA9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0D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AD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3F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C8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2B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B6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6C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6C897B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3D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6E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A1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03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9B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F7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D1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196.86</w:t>
            </w:r>
          </w:p>
        </w:tc>
      </w:tr>
      <w:tr w:rsidR="00C62204" w14:paraId="544766F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F6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7C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16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D9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4C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01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41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E4FDD1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0E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6F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A9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5F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BD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E2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0B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EF73C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A8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8F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A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B4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F5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28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F1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D2CEC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09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A4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63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D9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5D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83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FC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9BCAF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5D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A3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05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3C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4F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0D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3E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0DC513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77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CF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6E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BB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E0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F4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00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9D22D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A5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4C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8B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2F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53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73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A1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B564E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BE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A6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AB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10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36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56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0A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41627D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B6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A7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5A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5D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FE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24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23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A4AB61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29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02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2C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54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9B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2D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6D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16188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51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C1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CE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11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60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18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E4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170.57</w:t>
            </w:r>
          </w:p>
        </w:tc>
      </w:tr>
      <w:tr w:rsidR="00C62204" w14:paraId="7575375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2D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05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71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A1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EB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5C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9B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1D56E8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62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A2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BE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1F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F9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38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30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C03EE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BA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D2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E3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E4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D5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38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02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860DE0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84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A4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63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4D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66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B8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56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0C81E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7D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B7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91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40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68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18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BE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C316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30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A6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A7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7C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CD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1C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88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AB1D6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C9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E1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55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77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26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C2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04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043DD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D5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5F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C8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D5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E3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25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87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3756B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3E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5A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06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88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B6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D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62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37C454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DD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95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9F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02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4C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F2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8C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AC6985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CA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E6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4A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27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7C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D7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11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E9356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3A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47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A8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1D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05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8B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A5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D84292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40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9D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AA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D5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0E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DF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E3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FC493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70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01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71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8C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AE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DE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D7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E84A1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0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CE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5C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D9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F7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7F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B3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7D974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70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1F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84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EE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3D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C2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14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DC3EEE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66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7F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00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C0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CA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54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FB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6F20D0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A2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5F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EC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F4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4B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5A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04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928B8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49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D8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D8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40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21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88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87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F27167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B1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69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1E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94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A1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A2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E6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ADD55B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17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85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D9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9C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F2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9D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73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09E02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BE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E1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17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99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F4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1F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60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55AC48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1E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F9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38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AC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23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66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3D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A02F2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D7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61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D7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FA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E9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26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65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4D6DE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3C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BB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92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B6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3B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66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FB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6D956E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6D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39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3C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1F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E8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0F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DA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739867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65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76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EB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1D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09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25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15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F475AF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64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C0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47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71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89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C3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88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1D6D9E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18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92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73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88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D3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D8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B8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424.29</w:t>
            </w:r>
          </w:p>
        </w:tc>
      </w:tr>
      <w:tr w:rsidR="00C62204" w14:paraId="50DA7FD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83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41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10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90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5F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94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D8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6007D6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10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77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69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52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66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B8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09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614B1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0C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1D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DC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D6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0A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64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D2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68423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0D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D9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CD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2B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AB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06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19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3402B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A5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9E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EE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16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59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22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5D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404C21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56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27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C7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A5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83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3E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A1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02DF8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52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0C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EC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C5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F1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42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F3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6C2191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FA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3D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02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33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C7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36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6F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CC03E1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6D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1D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01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F7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D4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EB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B2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35BD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20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8B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B6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70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46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10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5B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415E0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6D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EC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4D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0B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D5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5D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FF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E9B811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D1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69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6A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6D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F8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44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D3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328D5D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0C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3F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E3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A8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79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D0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7B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7E5044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37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CB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D5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6E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FF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A2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0C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170961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E4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B6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44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8B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2D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52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75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803644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B3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DF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47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D5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42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B7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C8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D67F4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FF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3C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B2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74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03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00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E3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EE71F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4A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B3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FC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2A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D2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1F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F6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3F6B1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AD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24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CB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10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73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CA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F2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99E14B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9B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6D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59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32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91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20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46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678A96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D4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37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8E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B2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E6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24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32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499DD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63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D3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06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AC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3E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3B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39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06763F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37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F5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32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E4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E0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72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4B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672D34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E8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D4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9C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87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02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71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12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E8C3FE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14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28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FB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07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EE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F6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B2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6A17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5A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3C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C6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D5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C3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52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BE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177.06</w:t>
            </w:r>
          </w:p>
        </w:tc>
      </w:tr>
      <w:tr w:rsidR="00C62204" w14:paraId="5D7C8A1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67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DA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D9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52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C9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4A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22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38D52E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A4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C1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B8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01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2C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C9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75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F03099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4B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C9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9D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EA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6C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C1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58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F7347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CA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48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E3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93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6C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84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E7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821069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C3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F6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6A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BF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FA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FE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29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1E4B1A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B7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73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A3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93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BB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92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4D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147.62</w:t>
            </w:r>
          </w:p>
        </w:tc>
      </w:tr>
      <w:tr w:rsidR="00C62204" w14:paraId="53AD18F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7E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94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86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F4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79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77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10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479D45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D2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C3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90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98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57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E9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F2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E9149E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9E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B6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4A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EF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05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62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FB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2CDE6C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73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44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1C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3F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BB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C8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10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9DCE6D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C1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52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52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BC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CE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BF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03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74EF74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6C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F8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8A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93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BE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4D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7A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D3F1CB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5E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75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11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01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6F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46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DD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</w:tr>
      <w:tr w:rsidR="00C62204" w14:paraId="5934DC0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F3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E0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FA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70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2D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CD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CD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473.00</w:t>
            </w:r>
          </w:p>
        </w:tc>
      </w:tr>
      <w:tr w:rsidR="00C62204" w14:paraId="2E93932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C2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57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78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F4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A6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84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7F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E76E55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39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F5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8B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CB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73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2D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CC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33260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2F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42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A7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AF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A6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D1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55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4F6695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8C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E9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D5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F0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CC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4A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B7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605BB9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5C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38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CF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83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AB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51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E8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EFD6C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68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6C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A8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4C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38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15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07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8EA59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1F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53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E9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57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C0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A9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91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8124DB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5E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F4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11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01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4A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CA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2D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C7E4BE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4C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81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0A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C7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12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45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A2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119959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B7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60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A5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70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40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D8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E3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5FAA5F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A4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05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83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A1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16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DE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FD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79FA9C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61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0A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E8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62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CE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56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92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1BECE8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A8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EB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E8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B6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10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B8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BD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5ECBE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1F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B0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48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BA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BC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E4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2B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F21B57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4D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40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7B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14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8B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A5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A6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DB2C44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1B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AC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29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BA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B2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99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3A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DFBDCC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1E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83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7B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E6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CA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18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20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0911C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A2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35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0E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66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01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72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69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48BEC5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66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C4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45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B3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16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12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50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C8AA75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52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EF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DB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B7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D2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17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1B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1E746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2D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CA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88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D2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32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EC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99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168.51</w:t>
            </w:r>
          </w:p>
        </w:tc>
      </w:tr>
      <w:tr w:rsidR="00C62204" w14:paraId="707CC41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30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97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41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1A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24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A9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97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D5773D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4A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2D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2C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84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F5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D7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80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D4E2A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F7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DF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76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EF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2E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29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79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F87B7C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39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51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E8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CB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54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A9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E1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69753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2A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88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14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04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2B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70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F2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E2147E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81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A3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06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35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2C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4F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26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51E32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82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AA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32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B9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23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B2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83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57F4A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2C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BC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E7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4E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74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9E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8A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5D8D8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94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7E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2C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C9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34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6D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55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22EDB4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04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7C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B5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0D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A8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27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F6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5ED4CD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78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F3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78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B3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C5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69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B9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2E6665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A4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B8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DD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62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2B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79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61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68E80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16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6E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D1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F1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5F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01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78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</w:tr>
      <w:tr w:rsidR="00C62204" w14:paraId="2F6E386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0B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99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C8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DA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EB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84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21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C253C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15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CA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9C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3B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AA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8D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16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1CB1C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7E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A3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30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45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05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A0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10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71B52C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08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AA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DC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B7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72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EB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7F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940EBD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42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F7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08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D0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31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8D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98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5D2D47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B0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B7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B9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BD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3F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00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53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409DA8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8B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2F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CC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4F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6F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94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E2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7293EB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47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57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BB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3A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A4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CF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65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E940D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45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66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F2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90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9F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AD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95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9F4A2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88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C8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A1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37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E5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39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8F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235.96</w:t>
            </w:r>
          </w:p>
        </w:tc>
      </w:tr>
      <w:tr w:rsidR="00C62204" w14:paraId="0BEDB75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CC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A1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E0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F7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C0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B9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D0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D0E32D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6E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4A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79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8B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B1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90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F3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957247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45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3A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8C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44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97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FD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34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DBD27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FE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6F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23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25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39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68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9E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35CCCB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9A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FD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52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38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BB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73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97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3E854F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24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60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9F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6F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AA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52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42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87B163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46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45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1F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6D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C9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3E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30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2FE90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41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B9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10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69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FB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C0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8B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A5614C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C8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D0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8A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36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6D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E7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04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26399A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D1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95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68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DE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9E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63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EC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4856E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5B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C1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D2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45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9B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0B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FB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2AABB6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67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A9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56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66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FB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6E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27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573098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5B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71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9D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33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AB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8F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AE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9033C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FE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61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D2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36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4C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DA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33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D0CEBA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BE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99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57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19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15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4D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A8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5A86E2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1E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68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64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2F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4B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39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97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88.52</w:t>
            </w:r>
          </w:p>
        </w:tc>
      </w:tr>
      <w:tr w:rsidR="00C62204" w14:paraId="58E9C14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15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C2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C3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78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9C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76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6D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7DB51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ED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7B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37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B0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82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9D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6C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DF563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5B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BC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70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57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DE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8D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3F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E35EAF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B7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22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57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45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0C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E5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99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F2B9CF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F9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AF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8F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F4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A5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1A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82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E752CD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16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9D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13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55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5A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67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EB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</w:tr>
      <w:tr w:rsidR="00C62204" w14:paraId="0D26B18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34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6B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AA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CA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6A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FC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03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06F06A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81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36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FB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4A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7D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4F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78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4B75D9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C7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FD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08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E4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DB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31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78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0D5E86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BD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66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38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8C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85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00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B1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</w:tr>
      <w:tr w:rsidR="00C62204" w14:paraId="24F94BF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A5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98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19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95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F9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FD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32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16AE56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A0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74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9E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AB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E3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18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C6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13B29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63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08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2D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F8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5D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AC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00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0824F5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1D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9C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52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F9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4B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0D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67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4567E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63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BD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90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48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65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38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1E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826FB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DD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A1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78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C6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ED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03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72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20CB9F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0C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44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C4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BB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A6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77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BE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315886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95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88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19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86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BD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40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1C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B557AA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C0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ED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4B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41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F3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9B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F8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647FF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56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B9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12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E8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4C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96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E0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41C0A4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60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E7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D9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CD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B0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31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AC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87F83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68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1E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8F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0D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FE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AD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DF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5544DF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1E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16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16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B8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33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95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B4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6CE66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A2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F0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50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F4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1C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E1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19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F11332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33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71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0F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59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41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95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3B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B42DA4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D0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8D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AF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24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E1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8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63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C844C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EB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24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10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AA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C3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9A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A9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163DA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2C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29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0B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74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72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53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3B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A74012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E7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AC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C9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6E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96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4F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0F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85C436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BC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65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71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ED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25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A8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85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D56A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88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A5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7A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F0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CA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27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EC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285.34</w:t>
            </w:r>
          </w:p>
        </w:tc>
      </w:tr>
      <w:tr w:rsidR="00C62204" w14:paraId="6976D0B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13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AC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2B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7C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18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68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56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75700E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DA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4B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60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72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53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6F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0C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378EA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93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39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A0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05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FD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BA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E7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1A8DE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5F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0D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8A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28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0D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D0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FB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2709B9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B5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05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B5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58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0B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0D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C5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B3A003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62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AB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B3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72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32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FC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31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141.94</w:t>
            </w:r>
          </w:p>
        </w:tc>
      </w:tr>
      <w:tr w:rsidR="00C62204" w14:paraId="7A4293D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5E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50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27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06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17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FD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5D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EAA592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EB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A1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1B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93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61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0D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97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25F31E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47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D4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09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37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FC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1C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8C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65.81</w:t>
            </w:r>
          </w:p>
        </w:tc>
      </w:tr>
      <w:tr w:rsidR="00C62204" w14:paraId="0E65790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4C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31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9B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74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48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70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64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8B63D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72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45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68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37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8D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7F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8C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4E974B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F8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D4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9A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16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B3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A1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35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D535F5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D7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60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79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C7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60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2E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02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1A5A6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22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09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76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E5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3A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5A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35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21C964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0E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28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51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4D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14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6D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13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D68D73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A0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8B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7A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03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39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13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4E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C343A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13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8A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86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C3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6D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AC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1D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84F31F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20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AF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69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78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0B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2C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4E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C5DEF9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31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A6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96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68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43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F4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16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FCFB10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28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F1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2B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F6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E2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25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C1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75.40</w:t>
            </w:r>
          </w:p>
        </w:tc>
      </w:tr>
      <w:tr w:rsidR="00C62204" w14:paraId="587764A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CA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7E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8C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B9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27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DF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56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C28C76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3B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6A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71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DA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C6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F3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E6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283008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67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C0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01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63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58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A7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37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697CB1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68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DD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7B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6B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F5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77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D1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</w:tr>
      <w:tr w:rsidR="00C62204" w14:paraId="653A479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37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E9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09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9F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3A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3C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6A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4BB5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CF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1B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50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07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E9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BC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02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6CA500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34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A3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58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8A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7B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22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A5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</w:tr>
      <w:tr w:rsidR="00C62204" w14:paraId="47E8998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E0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BF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EF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AA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E8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4A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CA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134.51</w:t>
            </w:r>
          </w:p>
        </w:tc>
      </w:tr>
      <w:tr w:rsidR="00C62204" w14:paraId="632515A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8D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BE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1B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BC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75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AB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75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8EEED9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B0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19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7D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31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B6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5A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2A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08E57C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1D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57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C6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B2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B1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57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90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D4D021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E8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DE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D1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C3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D2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B0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66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A327CC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D0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FB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19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68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54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49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EB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CDB72C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4D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80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03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18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D6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87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65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030FC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1E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7A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09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93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B3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10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A7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CA7F9B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4F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98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F5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0B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3D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A0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96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4DDBF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E1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82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D7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91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33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2A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80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F06183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40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E0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C2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B8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AE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0E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B7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0314DD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F5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B6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C5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2B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98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F1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C8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2FA0F5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F9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9C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2B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C7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E5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E9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A5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90D00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5F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DC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8C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87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2B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CE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3A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77071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59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F7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54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85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F2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5D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D1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87BDD7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13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49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30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C0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48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9B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7A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246.64</w:t>
            </w:r>
          </w:p>
        </w:tc>
      </w:tr>
      <w:tr w:rsidR="00C62204" w14:paraId="5ECD552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82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4D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F1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89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90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82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3E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344709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35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E6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0F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4D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E3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E0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C2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973D2B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14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47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CF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74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3C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0E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5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9F2D1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5B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A6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9E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DE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B3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0D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13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F3CC5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A2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24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58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AF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9F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D2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5C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103.86</w:t>
            </w:r>
          </w:p>
        </w:tc>
      </w:tr>
      <w:tr w:rsidR="00C62204" w14:paraId="3464A2E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98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A0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7D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99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DF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94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F1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22EF18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EF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C1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9A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4E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AE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5F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38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A507F9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5A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67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8D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54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2D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82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64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8C563C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C4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EA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9B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8D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31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65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CE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6D476C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A8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DD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26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FF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EF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98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B2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B97B0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B8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15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2B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17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24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59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22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B7FF82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52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5B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DC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B7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76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EC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A5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6B8BA5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7E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C8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52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66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16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1C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91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4CC0B3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B5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F3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31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EF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AF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D1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14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6FA02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C3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BE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74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FF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8B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27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45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94.66</w:t>
            </w:r>
          </w:p>
        </w:tc>
      </w:tr>
      <w:tr w:rsidR="00C62204" w14:paraId="66EA246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86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D9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B9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52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DC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35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FA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BE4A0C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42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D3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FB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59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CE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B8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5B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</w:tr>
      <w:tr w:rsidR="00C62204" w14:paraId="3D43F8B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17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E4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A1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A4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22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91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F2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F439B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CA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1F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86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C4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E8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BA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45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A50F11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0E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E3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53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F3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D8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57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AD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109.91</w:t>
            </w:r>
          </w:p>
        </w:tc>
      </w:tr>
      <w:tr w:rsidR="00C62204" w14:paraId="727879F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74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18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0C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AD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E3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46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1E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83.56</w:t>
            </w:r>
          </w:p>
        </w:tc>
      </w:tr>
      <w:tr w:rsidR="00C62204" w14:paraId="2ACD9D0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0B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3B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B6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C5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C1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FF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BC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82C7AA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C6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5A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AA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AA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31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E3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35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2BBFD9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7D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0E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E8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6F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82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0F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E2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F2FF8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6F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26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EE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3D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6E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75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D0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8D62A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86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9F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05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8D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A2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73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37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8EBB6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88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0C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48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EB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4D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48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2B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1CC39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47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59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0C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D3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2E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B4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6D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2B3D40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78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8E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1B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71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B6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8F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AB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0C086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FC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3E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CF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0B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53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97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E1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08F519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44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28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2A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E9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E9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AC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8E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1A420B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40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2A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9F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38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2F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29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DD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445B33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E0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14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A3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06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90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97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B4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A0FC79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D6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F3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5E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D6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6D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80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24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D4E1D2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5D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64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56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7C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0C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76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C8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295.12</w:t>
            </w:r>
          </w:p>
        </w:tc>
      </w:tr>
      <w:tr w:rsidR="00C62204" w14:paraId="4B1501F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FB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61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28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2B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DD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09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B0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885568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F3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FF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5F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CF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A5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1D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2D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D4910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A9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DD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7D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00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48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85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E3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0BC767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BD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59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47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E9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59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F1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53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C3299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4D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CA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14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51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D5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EE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2C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CD2E0F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F8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32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97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53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CE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B1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0C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4D507D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B9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D6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27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17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D5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57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41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A05A8A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27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2D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CA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8D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76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DD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48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92F4F4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3F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39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44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4B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20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04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DF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212.03</w:t>
            </w:r>
          </w:p>
        </w:tc>
      </w:tr>
      <w:tr w:rsidR="00C62204" w14:paraId="68CA946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C1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8F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D3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C5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30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D6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91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72EF3A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A2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A7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03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AC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54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7C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17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9F321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72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20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F9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9A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95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48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4D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B6C0E0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85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AC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BC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E0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AA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C4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A4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910DF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B2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92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D9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47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78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B6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45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177.12</w:t>
            </w:r>
          </w:p>
        </w:tc>
      </w:tr>
      <w:tr w:rsidR="00C62204" w14:paraId="1607846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DD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15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19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8C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5B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98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AF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F48255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89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95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FE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D6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6C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D8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10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1F1DF4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67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70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4C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AA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28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CD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DE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5BDC8E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D2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CB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02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CB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81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A2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14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1D1A5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4F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8F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26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35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26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38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F4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E99B13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82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A0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60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75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1F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76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8C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D8FBA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6E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0D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0A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1C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6D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EB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73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F4474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21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5A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FF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15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59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B9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41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6359C4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51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D1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BF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3E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88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44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BD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329839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65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22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E4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46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12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38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30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5B3B2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FA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19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DF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91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B4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7A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88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147.50</w:t>
            </w:r>
          </w:p>
        </w:tc>
      </w:tr>
      <w:tr w:rsidR="00C62204" w14:paraId="7705B86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9B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21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E9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B8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18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8F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CE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4CB15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D8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B6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04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2B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1C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53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24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357E6A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5A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CE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36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4F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87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67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3A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7DB1A1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4F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98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CE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2F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79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DB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93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CEFDB5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11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C6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C2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64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15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AB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A0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480B1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16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CF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B2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5F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77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D1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78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118.06</w:t>
            </w:r>
          </w:p>
        </w:tc>
      </w:tr>
      <w:tr w:rsidR="00C62204" w14:paraId="792DE88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DD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6C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87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CA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60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34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A7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FBD7A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94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16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C6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A0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FC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44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BA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118.00</w:t>
            </w:r>
          </w:p>
        </w:tc>
      </w:tr>
      <w:tr w:rsidR="00C62204" w14:paraId="6AC5F37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8C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FB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A5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A9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86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FC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D3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28EA9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98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43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87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27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83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2D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B2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E8969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D8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E5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89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60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55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15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01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9CD471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20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2A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8B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8E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37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F4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34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BE7AE0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4C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D4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A5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E5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1B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FF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3A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C3934B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0D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40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4E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1C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81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AB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BF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B3886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C2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70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9A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95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FC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DB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B4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7A4408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D7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40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94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68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F3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4B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26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1448E8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8A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F0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A5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E0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E8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1D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11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18772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2C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6C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F0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FB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D1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93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FD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D867E1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C9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1B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9D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D0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D3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7B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53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8E081C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50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ED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6C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F9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E8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DA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33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A81E3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8A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AC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F0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7C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67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0F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0F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991D1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E2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0E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A6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0F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43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1D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BF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CCC8A1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4A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85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AD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84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6C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5C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D4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BE95E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14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21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AB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28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E4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B3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4B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3DEB5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9C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76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54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E0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EE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9B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5A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A5ADAA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0C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BD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B8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46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0F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0F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B6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88580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32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7F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DA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4E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44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A2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78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B1BC9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D7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AC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F4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FD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1C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8B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D9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CB8A92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FF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A3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C4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62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87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BB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35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BD733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67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A8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67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4D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FC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C8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60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495BDB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5C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A3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1B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A7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A4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2E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99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52138D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33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98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D0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60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17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D3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D3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2A5F7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4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C5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54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F1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33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0F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28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9E9546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D2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F2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3F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B4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D6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DF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07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B8F4B5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C0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1F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3E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25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B2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68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C8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6CB67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E5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F5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83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7C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C9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75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6E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C3959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77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F7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F7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7D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91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8E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AA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96500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8A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90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4A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6C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E4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25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F3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5D195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75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9D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4F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0E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B7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C1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6E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C0E6BB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A1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55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7B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D9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11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F1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B7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5E2AF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6B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52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09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25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22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35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18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457B1C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36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CE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DF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27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93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DA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EC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42611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3F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85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A9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B7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C2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4A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84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95E7EA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6B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88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E7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13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78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AE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32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C8072D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11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BC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E2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A8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DE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B2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F7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55.84</w:t>
            </w:r>
          </w:p>
        </w:tc>
      </w:tr>
      <w:tr w:rsidR="00C62204" w14:paraId="2A6725D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AC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АГРОВАЛ 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36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12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9A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46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46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1A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714F9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7E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31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29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4880" w14:textId="033BD284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10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0197" w14:textId="4289AAE2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110.170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021B" w14:textId="755C054F" w:rsidR="00C62204" w:rsidRDefault="00C62204" w:rsidP="0061177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6500.02</w:t>
            </w:r>
          </w:p>
        </w:tc>
      </w:tr>
      <w:tr w:rsidR="00C62204" w14:paraId="7ABBFB8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3E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80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21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D3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BF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C3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A1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9EF545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A9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9E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C9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4F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F7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92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0D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24A4DD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6A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8C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F6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BA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53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77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49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D03F22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45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EC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39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BB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75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18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E2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DA2478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82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F6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3A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D1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E7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93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5E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5BF80A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47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5F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B9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54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8F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36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1B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ACA25C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96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49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F7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AB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DA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19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45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B33A18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B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B6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05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D4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67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67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18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F33320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9C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84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DF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4C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60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42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E9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246998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A7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ED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95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25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EF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AC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78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2E35C5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FF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F2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68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BB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61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C9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6B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D7FA30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98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DC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51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BD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14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BC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80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5BEE6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94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56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42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FC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B2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A2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5.479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2C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323.26</w:t>
            </w:r>
          </w:p>
        </w:tc>
      </w:tr>
      <w:tr w:rsidR="00C62204" w14:paraId="79B9D45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94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27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21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0A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59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DE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0E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D0E0D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E3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F8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EA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4A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88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D1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00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35A111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AF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FE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5E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4A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10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24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9A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363A90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01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54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DA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2E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F1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E7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B3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000E62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C9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E7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FF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A4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6F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12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F7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B87FE2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E9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19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38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8F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FC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4B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D2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E64D30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30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1B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C8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70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10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58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64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D78D59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BB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0B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A4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FA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30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80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15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2A1E6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73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26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4D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B5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4F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62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BC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1660B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D0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73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EA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74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27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C1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BD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C67E6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D4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FE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9E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4E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12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C7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27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147.50</w:t>
            </w:r>
          </w:p>
        </w:tc>
      </w:tr>
      <w:tr w:rsidR="00C62204" w14:paraId="75EA61D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02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F8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C9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00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FA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7C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AA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EE5ED6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A9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E8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F5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A7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C6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E0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33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67BFF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38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11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A3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B1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D0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C5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5A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EA2B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55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8F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FA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0C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60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8E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98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CE5AC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84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84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60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14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7A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EA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3E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104C12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38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B0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28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2C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8A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70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20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</w:tr>
      <w:tr w:rsidR="00C62204" w14:paraId="154D6EA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D3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03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BE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ED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39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4C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5B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0B944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C5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2E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CA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22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12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AF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E6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F97DFA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DC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A4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9F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E1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F8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90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93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12B2E6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04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0A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CF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57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E1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16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24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97B96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B6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5C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72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17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0A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02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8F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9192DC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53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0C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22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02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30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8E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B3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297.57</w:t>
            </w:r>
          </w:p>
        </w:tc>
      </w:tr>
      <w:tr w:rsidR="00C62204" w14:paraId="5256993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C9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1D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AE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5E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94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BF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EA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B089C0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CC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69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45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FC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EC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F0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BA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D41F59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7B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6D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CD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B3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EF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1E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B3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B0D0F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BC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84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CA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59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3E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BC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31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BA9F05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F3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C5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0D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68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94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C9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38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4F324D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D2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23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D2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22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88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6F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59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6158C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42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DB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FE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EB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BA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D6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77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</w:tr>
      <w:tr w:rsidR="00C62204" w14:paraId="1D4CD3A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C1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30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54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48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6C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17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83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</w:t>
            </w:r>
          </w:p>
        </w:tc>
      </w:tr>
      <w:tr w:rsidR="00C62204" w14:paraId="76B0745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A3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4D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D7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C2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3C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30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ED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64.48</w:t>
            </w:r>
          </w:p>
        </w:tc>
      </w:tr>
      <w:tr w:rsidR="00C62204" w14:paraId="1C0E1D2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7C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68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68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A154" w14:textId="266DCF9C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F7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7C24" w14:textId="69DA684D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18.162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5975" w14:textId="6B7369B2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1071.56</w:t>
            </w:r>
          </w:p>
        </w:tc>
      </w:tr>
      <w:tr w:rsidR="00C62204" w14:paraId="6C5B5F3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11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3B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98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E7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E2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2E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CF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F54E35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5C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8D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F8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A2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3A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4F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1C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8D4500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BA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2C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DB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1F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44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9D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84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301634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08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05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E9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82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5A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9E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ED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0D5094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60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25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F0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C9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0E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D2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38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ED03EE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3F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FA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BD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CB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55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92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0B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A2C945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47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C8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92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F2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7A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2B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77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8B6E5B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1D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E0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DA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2B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63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04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A5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9D52AE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B7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68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31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4C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50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F0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81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D332E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90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66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1A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51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03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D9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57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B0AA42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23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1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B7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B2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92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9E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65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340.42</w:t>
            </w:r>
          </w:p>
        </w:tc>
      </w:tr>
      <w:tr w:rsidR="00C62204" w14:paraId="58F7B6E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9C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11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48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ED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21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A7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4B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A428A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DB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13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5D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08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7C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E8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33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68B92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74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3A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21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81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57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2A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E5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6698AE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18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6E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C5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9F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C2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F4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6D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C5DC3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A7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9A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49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7D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38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1F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99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2E4B29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21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7F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82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AC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77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A9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50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20503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9F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FE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4F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2F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E8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CA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86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8BE1E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F9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CA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BC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54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E7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31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FF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76174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68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B5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2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9F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9D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F9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D8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6DE33D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7E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12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CA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96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D7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A5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3C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BB719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DF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F4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0C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35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24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A2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68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A18B4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83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D0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83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C6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E9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24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3F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CBF12B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CA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C1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2D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A7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96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01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FC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86F99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CA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1C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E0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05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AF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54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C9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3FC917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4D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AE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90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C2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FE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BE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A0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D5CDD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33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B6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A3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54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BC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1F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95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B9D6F9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8E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31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29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0C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5D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44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91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A2E589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C7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FB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92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6A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0A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E4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22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2E6DFC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7D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6F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04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C1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77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CC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42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2C358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DB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70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34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0E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53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42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9D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11641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48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87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72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85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6A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6C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D7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8DEEE9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41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42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D2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98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AE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25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88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D8B412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F8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27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1D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28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12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F2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C9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CC443C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7C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1D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AD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6B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65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DC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6C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9E2A3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AA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E0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58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2E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12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FF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C6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D430A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82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DE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77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FA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FA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B2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95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378B4F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6B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94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36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0B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30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91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0C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9F46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0A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34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D8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14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46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DF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2E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</w:tr>
      <w:tr w:rsidR="00C62204" w14:paraId="6DB45D0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2D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77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56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A6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34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31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A2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D11A13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22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27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4E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BE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17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5E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6C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780633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88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DC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46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DE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DC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59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08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8F6CAB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0B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0B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6B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31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F7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C1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BB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7A1547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0D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54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E5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77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F9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9D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A9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53.80</w:t>
            </w:r>
          </w:p>
        </w:tc>
      </w:tr>
      <w:tr w:rsidR="00C62204" w14:paraId="5BC5081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E3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93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23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74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D8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77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01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1F666A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E8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7C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D3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78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5C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B4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84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CBFA2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B8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80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BB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F1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D4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19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E3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71FD28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FE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7E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35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8B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E8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BB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09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6CBC7C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4C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D5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BB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43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F2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72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04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9E06E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2C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09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B7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CE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B2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FB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6B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66F38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D0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CA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59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DC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95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E5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B0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8AB24C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AD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D2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82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C2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C6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59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5F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5A48FC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15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EF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50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6F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9A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BE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0C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D20D42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7F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9D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3C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DC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3E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10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31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54.47</w:t>
            </w:r>
          </w:p>
        </w:tc>
      </w:tr>
      <w:tr w:rsidR="00C62204" w14:paraId="7241A27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B6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D5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AC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F6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72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7E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20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DB396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1B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4B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0F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70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AF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2A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7C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</w:tr>
      <w:tr w:rsidR="00C62204" w14:paraId="23F1A3E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5C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D9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A7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4A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74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2E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58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14ECE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40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37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2F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9B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DE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CE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96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0F9EF3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6C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E9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E1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B7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1A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24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EA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94C91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3C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79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04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89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FF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23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2F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11A110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84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44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E6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3B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A0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D3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BF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B0F4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4D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DD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B5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C5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BA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A2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34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330CC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87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0A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9F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F9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03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63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EC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80.56</w:t>
            </w:r>
          </w:p>
        </w:tc>
      </w:tr>
      <w:tr w:rsidR="00C62204" w14:paraId="036B899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5D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38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3D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90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EE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D2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9E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A015B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BC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C9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BF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BC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DF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1A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62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</w:tr>
      <w:tr w:rsidR="00C62204" w14:paraId="5AD03DF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00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01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15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99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3E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03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E3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F38DA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6C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19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8D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7D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83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2A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AB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78E1A1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04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1F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2B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AD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E3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57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AB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51AE1C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F8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30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42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0C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22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1F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2D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19D25C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D9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ED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3C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79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E7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06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14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37FB0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26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DB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51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E2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4E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16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05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1D49DA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8E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88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63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E6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4C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6E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76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B34ADB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59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8F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BB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9B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04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E4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1D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D4E28B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6E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55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22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FF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A1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34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5A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02166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10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A8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4F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8F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89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5A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7C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035326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8A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C6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DD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B0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FF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C8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18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2255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81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03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2E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F7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A2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C6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CD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404248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EF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80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4C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20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B2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E2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95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5F9B0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16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B8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AD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F5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73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2C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3F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30461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47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76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55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80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86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9F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DC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3B8134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3E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06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2A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B6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90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41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72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F6705E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35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7E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92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63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A2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6F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9A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62.42</w:t>
            </w:r>
          </w:p>
        </w:tc>
      </w:tr>
      <w:tr w:rsidR="00C62204" w14:paraId="228C879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BD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FC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32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BF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36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20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F4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82DF74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D1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86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8E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C0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9F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27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43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93FA6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8F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94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74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D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C8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BE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D3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C3090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82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CD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64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A6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6A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72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D3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E2F8F0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BE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9C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89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1D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D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14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84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B9A887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58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95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E3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1D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F6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97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C0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2C4EF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24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E5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49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42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CA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05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15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A23991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15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F3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86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90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C9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A3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0E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008FB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D3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7F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1F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46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71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FA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B9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</w:tr>
      <w:tr w:rsidR="00C62204" w14:paraId="0622700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8C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BB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98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B5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BA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84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5C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F20EA9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D8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9C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5C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E7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26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ED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9B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7E7451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95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7A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52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58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10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19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58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649C9B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86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11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22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6D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17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1C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E7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4EE467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EF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9F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AC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90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5D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02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15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B49DC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38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17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3F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B2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AE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70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A7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3AFD82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7B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2E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88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3D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8B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51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A7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EF6361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98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A2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E1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C8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C7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07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A5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BA3286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C3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34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7E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E5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AD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5E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77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EB98C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6D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0F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C9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F3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6D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81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C9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704794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EF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CA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3B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8E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45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97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46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52AA7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85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62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BD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7A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8A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7E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AF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3F519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ED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1A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AA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C1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A6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06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1E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C833B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BF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55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E9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29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75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16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C5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3F689F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1A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8F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83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5E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A3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57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A4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05E35C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6E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46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29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FC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71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15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DD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774A9A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13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E0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34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84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7B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02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1F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99.41</w:t>
            </w:r>
          </w:p>
        </w:tc>
      </w:tr>
      <w:tr w:rsidR="00C62204" w14:paraId="34D934A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F7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63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93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95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C9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03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D1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F048A5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F8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00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50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2A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E7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34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74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FF4037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FE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AA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80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58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9F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81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49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7B13BF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A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F9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08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17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AC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CD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55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91BADE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0C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83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05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12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9D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2C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AE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4779A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5A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BC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0B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76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09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B0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D0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D7890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9F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C1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0E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52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E6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F8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8F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09C94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09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31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B8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5E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6A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D7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7B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CC3219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6C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B9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54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66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CA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0E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7D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0E917E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74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79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1C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63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6E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28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21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6E0DD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7F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3E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A3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47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8D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DF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90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3C76A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AB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6E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01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0C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56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04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8C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77C537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92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05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CC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F0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17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98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36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741027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5C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54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58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10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63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65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14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ED964B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CE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DA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FC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3B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96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EE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E5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DD7054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04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76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8C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9E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B4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BB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3E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309B4E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D6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04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65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04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F7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B5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BE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6D2112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F7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FD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A6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A4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85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73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8D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9FD4A6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88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B6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9D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3D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E4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37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0D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470.81</w:t>
            </w:r>
          </w:p>
        </w:tc>
      </w:tr>
      <w:tr w:rsidR="00C62204" w14:paraId="7DF965F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55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A5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4F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31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0E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23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89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452.10</w:t>
            </w:r>
          </w:p>
        </w:tc>
      </w:tr>
      <w:tr w:rsidR="00C62204" w14:paraId="1F9A7CA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C2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68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E4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F7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25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A5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B3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77EBEF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93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E8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74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AE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72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B8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19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23D29B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C5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B7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84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A6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49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39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D3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8A986D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2E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BB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74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81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B4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74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C9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354.12</w:t>
            </w:r>
          </w:p>
        </w:tc>
      </w:tr>
      <w:tr w:rsidR="00C62204" w14:paraId="721897E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CF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43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2D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5A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B8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2D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20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9E4C2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D8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C7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8E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BD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23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EF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5C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348.25</w:t>
            </w:r>
          </w:p>
        </w:tc>
      </w:tr>
      <w:tr w:rsidR="00C62204" w14:paraId="30E39BF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C0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49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6F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A1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9B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9D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5F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A26845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2F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17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98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58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E8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01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9C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641BA0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D3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E2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A0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F2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03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8A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9A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30A129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4A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AE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E8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DE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58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41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FB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3BF941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FA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3D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29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4B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DD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EB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3F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2B7AED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40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2C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F9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8F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BE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BD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14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BA35F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C5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02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5E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1B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D7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CC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23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272.92</w:t>
            </w:r>
          </w:p>
        </w:tc>
      </w:tr>
      <w:tr w:rsidR="00C62204" w14:paraId="4AE60C2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24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C8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CC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7F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FD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F8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F0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C7A5CE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C2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77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99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64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7C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61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C9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0B271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48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A6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08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FB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35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52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27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235.51</w:t>
            </w:r>
          </w:p>
        </w:tc>
      </w:tr>
      <w:tr w:rsidR="00C62204" w14:paraId="63806B3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8C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6C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AC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2D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CF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82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07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07F8DA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EE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5D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CA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4B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23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1B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8B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958F16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36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0A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FF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F4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1B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15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B9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18F405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D8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36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10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F5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0B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4B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F8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A6BAC1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72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CF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5D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9E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AD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B2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B1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D6987C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BB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D4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7B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86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FE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D7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2A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87310A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C5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26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36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5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FA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48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5E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8A4C9F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D2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01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BB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1A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57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02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2B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F5958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EC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A0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B4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79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A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0A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2D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210938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24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CF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43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48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00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9B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46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5B89B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24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7B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00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60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A1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B4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9D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7367E0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C3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9C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B1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96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6B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0F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BE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157.03</w:t>
            </w:r>
          </w:p>
        </w:tc>
      </w:tr>
      <w:tr w:rsidR="00C62204" w14:paraId="2F66E9D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D4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5E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B2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5A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B4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99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9F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BC8FC1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D0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4E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D0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57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88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A4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C9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6B6427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DA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F1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72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B9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F8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BD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C6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E3F7E6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27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D8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DA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95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C1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E0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D4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A00C8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24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CA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B5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46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12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8E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61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4EB6E5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51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9C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54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48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EE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13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17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118.06</w:t>
            </w:r>
          </w:p>
        </w:tc>
      </w:tr>
      <w:tr w:rsidR="00C62204" w14:paraId="04ECD39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9D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A4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E1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A7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4E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DA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68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118.06</w:t>
            </w:r>
          </w:p>
        </w:tc>
      </w:tr>
      <w:tr w:rsidR="00C62204" w14:paraId="7EA492E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63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AA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59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15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8E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8D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D0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9D16D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8A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91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B4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3C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17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2D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26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44760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D6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72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16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FD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0B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D2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52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C4A863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DF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0F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BC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23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E1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E5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40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E676BD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D3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AA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ED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51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02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9B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8C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D4ADA8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4A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0E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43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7F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E6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33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16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C6C904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A9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2C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13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85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C5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C0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50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FFB11E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FC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26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AE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27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B9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F1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CA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A0FF3E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AB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92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EE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F9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FD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4F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73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5E85EB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7C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42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76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76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64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82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10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</w:tr>
      <w:tr w:rsidR="00C62204" w14:paraId="66E4030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40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A8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61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47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EF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21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71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</w:tr>
      <w:tr w:rsidR="00C62204" w14:paraId="5E4DE99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BE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E5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F3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40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74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5A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4A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3D50E1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3A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B8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26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17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BF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76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9F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444AD3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BA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2A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EA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A1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00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FB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26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D5A2A0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B5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7F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50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CF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A2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EA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F2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0C7CD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68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15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38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AD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F7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AD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8D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0F01E9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B0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BB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3B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C9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AF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15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73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C66F16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4A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05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CB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32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7B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C9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EB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AE2B11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79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34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2E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F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BF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71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15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A05C25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20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9B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87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27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54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B8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F4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DD3EB1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EF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8B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7C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C5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C9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0D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B1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</w:tr>
      <w:tr w:rsidR="00C62204" w14:paraId="309FEC8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8E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A0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0B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55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22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CE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24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</w:tr>
      <w:tr w:rsidR="00C62204" w14:paraId="52543A9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E5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75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2D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EA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C3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21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6B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B5BB96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A7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2C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08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52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EB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EC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7B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2A74CB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B6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9A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CE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9A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38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CE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70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1A77D8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9E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AA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DC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7F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6B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D9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86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CAD939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89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2B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81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70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3A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EF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19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480A19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40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57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D5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54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40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7E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D6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C14718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41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3F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CB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E9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29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59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44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1526B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13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9D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93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69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81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D2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95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</w:tr>
      <w:tr w:rsidR="00C62204" w14:paraId="4983DDC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51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B5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45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60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5F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B4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5D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D774F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79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C6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41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1C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30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75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29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E47311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F7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80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62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8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1F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44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E5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37763D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69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BA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13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F3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B1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6E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83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484.62</w:t>
            </w:r>
          </w:p>
        </w:tc>
      </w:tr>
      <w:tr w:rsidR="00C62204" w14:paraId="30635A6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AC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DD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CF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DE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D4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72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49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226.90</w:t>
            </w:r>
          </w:p>
        </w:tc>
      </w:tr>
      <w:tr w:rsidR="00C62204" w14:paraId="31548A4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BC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D0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C1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8A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80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2B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5F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215.78</w:t>
            </w:r>
          </w:p>
        </w:tc>
      </w:tr>
      <w:tr w:rsidR="00C62204" w14:paraId="5806376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D0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01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5F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58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B1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38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64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157.75</w:t>
            </w:r>
          </w:p>
        </w:tc>
      </w:tr>
      <w:tr w:rsidR="00C62204" w14:paraId="1A0C9F9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EC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47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69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F2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9D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29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3C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8D85F4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59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70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20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77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FA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2B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A8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116.65</w:t>
            </w:r>
          </w:p>
        </w:tc>
      </w:tr>
      <w:tr w:rsidR="00C62204" w14:paraId="4BD0102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26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97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F2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55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B1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C1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86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B03E4F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BC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14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AB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22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3F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55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12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4E233D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04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F7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90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37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F2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5C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39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30472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64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87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D2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8B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D8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A1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EC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9B805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94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18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40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C7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D1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EA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DD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208F1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72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5D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F4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00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A1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7D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2D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FFBD9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A6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7F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8D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2B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97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F3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8C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A84F1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48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16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6E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70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2F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50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87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171024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1B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FC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B9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9E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E5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5F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BD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4E92A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48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2C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A0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80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37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F0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BB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759822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3D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85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D0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1F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1A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8F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2D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DEA7CB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33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C5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AD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6C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18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8F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6E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D5C695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1F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E4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30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21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BD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AA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18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4F351F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76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F1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52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6E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8D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60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1D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B3FC58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48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51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FB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06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E8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28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DD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397AE9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6A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20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22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44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BE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E7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7C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15760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FE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E7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E0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91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1D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10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8A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B2E5BE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5A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D2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F3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E6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CB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2D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4A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62E5F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12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E0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14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48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A0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B6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7B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1BAED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71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DD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9A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C0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1F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2C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60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835653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78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CD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E9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16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E1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1D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72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B855C5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F8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5F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82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D8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20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CA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26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88.56</w:t>
            </w:r>
          </w:p>
        </w:tc>
      </w:tr>
      <w:tr w:rsidR="00C62204" w14:paraId="4D05E28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78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6C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32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A3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D1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C0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0F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0DCDDE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58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A3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FF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BB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A7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5C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72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B9DD70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A2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3E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3B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02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9E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2B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64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D596B7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7D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87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9F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E3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66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0D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CB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66F59C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16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08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77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FE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5E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5D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D1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91C4D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02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B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23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09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33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F0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D6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BB5B3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BB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95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63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F3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52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E8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B0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</w:tr>
      <w:tr w:rsidR="00C62204" w14:paraId="6C54C79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76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8E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2D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65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9E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31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F6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AEA0F6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AA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BE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7F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88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68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48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6B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FC1E57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B8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08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EC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ED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71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13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E1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815C65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8D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F2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C5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0C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11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20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BF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CDAFAC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A9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18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C3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F7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D7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FE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1B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95D132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4E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82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7C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6B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F7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25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7A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FE14E9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83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12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66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18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6B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44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16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3D8DBF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8A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2C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B4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E6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E5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58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49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3A75A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C4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D6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AC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19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67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15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F8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1C9867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89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8B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56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BC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8F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50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D2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245BF2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D2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DF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BA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9A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B1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50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54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08AEDA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7D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05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5E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C3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8B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86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16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468F4F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1A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5F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80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64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F4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33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5C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40D1F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8D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BB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6D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53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A1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D6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38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C6942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F6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C9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F3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36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BD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57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CA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ABBAD6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63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02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51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8C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2B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7B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3F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D1B1DF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C2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1B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09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2B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99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D0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10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311A52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EF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74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95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AE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D1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B7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7E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3B179E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A8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65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E2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C5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8E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FD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27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043018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D2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0A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D6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99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94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F0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C8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F77BC6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D6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C8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D2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C8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7C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FC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0E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DF90C2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D4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A9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67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C1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71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B6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1E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01CD26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D7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F8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76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C2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7E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F6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BC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3BEB5D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DA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9B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BF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81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C9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F9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99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4DFC5A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0F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9C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1A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53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AF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3A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8F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AA74A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DB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DD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B9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EC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2C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62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37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20E31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A2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4A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CA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28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5E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F7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0E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6ADAD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E5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72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5D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F6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DE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89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1A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A9F90B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BC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FD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72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74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68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EC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4C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1C99B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43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A8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CE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1A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E0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C2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AB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25076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56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D6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A6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60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0F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D6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10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374126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07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47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6C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20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94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17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85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6673E1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0C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92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41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A3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73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33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70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6DFF87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6D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47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93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56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37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6C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AF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8CE92A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E8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5C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C6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3D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42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EB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1B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CF9D1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AD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BE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EE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8F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17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51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54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37B5A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B0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4D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5B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B7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26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92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A6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E8D53D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68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CC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E7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48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E2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02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37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215.78</w:t>
            </w:r>
          </w:p>
        </w:tc>
      </w:tr>
      <w:tr w:rsidR="00C62204" w14:paraId="5CC3C35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59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F5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71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60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28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1C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94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FF8E0C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53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F0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92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4E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F9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7D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19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1C41A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13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F2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37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68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8E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A5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50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2779C5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50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42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3E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70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14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87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28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E4EB76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ED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57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74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47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18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79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AC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4F4980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77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AD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29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1C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F9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C6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62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4778C5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65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EC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69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0E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C2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B4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75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4D8DD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58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9B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1B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E2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63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F2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30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1AC814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B9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18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A6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BE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CD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1F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9E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28B4D6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68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12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7D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A7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C5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0B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FF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FCC4F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6E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C2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3D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1F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33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CB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3C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39BAEC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8A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4E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BE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4A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3A7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44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D8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A616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2A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8D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F8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37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10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32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8E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201E5C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F1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E2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7F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05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9E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2C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04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377.03</w:t>
            </w:r>
          </w:p>
        </w:tc>
      </w:tr>
      <w:tr w:rsidR="00C62204" w14:paraId="76E3C73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B18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3E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8A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C7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E4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49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3A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F259EA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27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6A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EA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9C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F6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17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9A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1486AD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AB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0C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1F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BE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97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0C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5B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341.61</w:t>
            </w:r>
          </w:p>
        </w:tc>
      </w:tr>
      <w:tr w:rsidR="00C62204" w14:paraId="1793425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D4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AC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FF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CF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DA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3B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E0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86FFF5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C2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1F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31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F4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0D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07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6F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96701A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A6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57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28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6E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DB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BD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7C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F8F1EF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10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C9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51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24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4B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04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0E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708FC8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21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66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12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DC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BB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89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84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295.06</w:t>
            </w:r>
          </w:p>
        </w:tc>
      </w:tr>
      <w:tr w:rsidR="00C62204" w14:paraId="3E563A3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E9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2B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09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10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6B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37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C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7E9DCF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0B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03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E7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3A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38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EB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08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E73FD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0D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FB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DC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D6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81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57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02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EAAC23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B9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BF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2D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E4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E0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3B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5A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96684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4B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90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81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96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90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28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FE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748AD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11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69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27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3F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27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0E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59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F2EF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57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C5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CC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13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28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85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9D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236.12</w:t>
            </w:r>
          </w:p>
        </w:tc>
      </w:tr>
      <w:tr w:rsidR="00C62204" w14:paraId="29D0D7D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28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C1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08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CF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83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CA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43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8EDDCD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D2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AD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D4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B7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18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92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51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236.06</w:t>
            </w:r>
          </w:p>
        </w:tc>
      </w:tr>
      <w:tr w:rsidR="00C62204" w14:paraId="6B4053E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18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70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71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79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A7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8D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EB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AE72A6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70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00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F0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A0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5B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9C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9F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837A32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7B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4F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94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59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90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FC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01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177.06</w:t>
            </w:r>
          </w:p>
        </w:tc>
      </w:tr>
      <w:tr w:rsidR="00C62204" w14:paraId="494B37A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38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00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68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A4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CE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5E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6C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D7F5AB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A3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A3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62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61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29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A0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F3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9A86B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09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6F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F9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0E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2B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9C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3B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4736E8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1C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39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74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9E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40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62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67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039C4B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77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96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C3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11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9D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48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DA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6D0C6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4B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84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58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3B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22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0E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77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949EB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C5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28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BE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E8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36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2A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8D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39C7B2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FC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0C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CE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82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D7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E0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21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40A354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D0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D5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0C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68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F2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4C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F7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741703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BC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42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2D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2E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5B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A8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EA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B498C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EA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D8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0F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D1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A7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7A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74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146.71</w:t>
            </w:r>
          </w:p>
        </w:tc>
      </w:tr>
      <w:tr w:rsidR="00C62204" w14:paraId="48A74D8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CE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9D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AA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D1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FD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7C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03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C8F0C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28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00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88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CD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E6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9A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4A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EB16DC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BD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A4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29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61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38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44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A3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56D040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A0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16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3E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68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54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0A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F5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1F13B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9B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E8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F2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5C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44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87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0E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C7BCA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86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5A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12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5F1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BF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9E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CC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AB45E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74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13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6A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0B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B9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27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E7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FB2639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8B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37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D0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B1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8F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27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47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81870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7F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D2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68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BA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BF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54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9F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5DBDB6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CE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70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E3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A9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1E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0B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2C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83E73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4C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C5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CB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4E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91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78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8C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105.73</w:t>
            </w:r>
          </w:p>
        </w:tc>
      </w:tr>
      <w:tr w:rsidR="00C62204" w14:paraId="0C8D475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87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78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5F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FC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0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F3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A8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E35679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C1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16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5A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C2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9B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83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88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88.56</w:t>
            </w:r>
          </w:p>
        </w:tc>
      </w:tr>
      <w:tr w:rsidR="00C62204" w14:paraId="22499C9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CE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57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C9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B3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A5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AA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29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928AC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0F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2D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9F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5A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C3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E4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DF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58B5FE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FA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8C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75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86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1B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51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AD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7B72BE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38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E6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9F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72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95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50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53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34C65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0D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AB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07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70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28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59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BF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0C8437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C8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5D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5F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36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10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F4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7A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CAF2FC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FB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C4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EA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B6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AC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00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6C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F5737D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DC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99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85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97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2D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69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CB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941C42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D7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8D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B2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1C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EE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19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FE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635480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3D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75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81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45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FD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D6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92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4252F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A9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6B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A9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87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76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06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10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55E36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50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F4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C8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A4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3B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0C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51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68ABE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EB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84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BE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9D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82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5B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48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5A460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57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8F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35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B1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96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D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F8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37C055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21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3D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4C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B7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65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96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3C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B46476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50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AF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8C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92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89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AD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DE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97.62</w:t>
            </w:r>
          </w:p>
        </w:tc>
      </w:tr>
      <w:tr w:rsidR="00C62204" w14:paraId="27A6623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2D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A8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C5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F0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66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D3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70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58.59</w:t>
            </w:r>
          </w:p>
        </w:tc>
      </w:tr>
      <w:tr w:rsidR="00C62204" w14:paraId="694E235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C71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CC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49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39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3A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06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6F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79CC12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07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25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A1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E0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6C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22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04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31FB6C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56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80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80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A1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88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1E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A7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2ADEB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3A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C3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EC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D1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81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CC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5B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5A8CF5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E4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CA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D6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79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17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57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BC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65609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4E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4A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B7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07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70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5B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0B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FCBCF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3F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3E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AD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98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F2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D0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0C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B42E4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8E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A2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3C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78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93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3A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78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33D9E3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5C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DF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DC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D0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52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A1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9A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1A2D3D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A5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EF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1F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AA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2E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3B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F1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70824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A0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F0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AB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02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32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87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8E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A0A54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23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79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E6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D4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10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48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8C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8F28C9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6A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96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32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E8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28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4A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1B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41669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60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B0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18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6D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A1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89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98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BDA9E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91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F8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F4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71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F2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3B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AF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7E7FC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E4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68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2B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76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1E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11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17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C4CAAF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D7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8F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F4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AD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F3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E9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F3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DBD62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EB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F2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C1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21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62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27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87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255311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9A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FE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C3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5A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42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4F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60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F4854D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04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A2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84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6D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CF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58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A4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E209D0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07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2C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62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77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FC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CA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8F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34E83E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39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0E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8C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CC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87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F9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91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0BB405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15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6C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CC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88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9D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A1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86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DD1CE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C8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21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D4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67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64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8C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FD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426A1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7E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9B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5C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F9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18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E0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D9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B20A1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B5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56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5E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CF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A5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FD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6B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17B935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AD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74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95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24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10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F3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E6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621C6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03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24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CC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CEF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E3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0C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1A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8B99B6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C6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64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17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3C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59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75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92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226.41</w:t>
            </w:r>
          </w:p>
        </w:tc>
      </w:tr>
      <w:tr w:rsidR="00C62204" w14:paraId="2A4B6D8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C6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1D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26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6C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13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43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29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BB52BF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04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FC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62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DF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D4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2D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49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D05C85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FB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5D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36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0A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E0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F0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F5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C2132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B9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D6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B3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0C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3F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21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68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1519B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7E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C6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C8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A6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40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85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1D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256EF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33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08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9B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02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9A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5C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38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BB772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B5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2E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EE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8B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0E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32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52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0B62A2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D6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97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0B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3B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64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A7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6F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44E150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FF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AE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7B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2E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32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0C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73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EC4344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39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18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D2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72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D7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C2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D0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1D6587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02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A0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67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55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CC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2E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13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79E6A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5D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B4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CD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1C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A2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FA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F0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B06927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B5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28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D5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24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9F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11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9C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2ED382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26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DC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D0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60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65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4D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5C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4CB92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23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DB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D8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76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C8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49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E5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29798B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3F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AA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83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C9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98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E7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DE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5B7906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59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86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FB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A4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48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6A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D9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DC4714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43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7F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57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D0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58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03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2E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2D0945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7B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BA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D6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BC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66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85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62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211C2E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22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B8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9D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F2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62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B9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1C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B94756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CA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8E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1C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16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98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4A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24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8556A8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F4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C8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38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DD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52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D0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30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6EABE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CB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6D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31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E6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02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C9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A9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31D03C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44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76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F3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F3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8A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CF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47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F4A1BD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97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12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1A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79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7F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40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EC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</w:tr>
      <w:tr w:rsidR="00C62204" w14:paraId="7369BC5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67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ED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22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AC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DC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47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7F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5949C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5A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76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6B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0B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44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B7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F5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12E791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6D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4F9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23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63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20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7EA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F0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131.81</w:t>
            </w:r>
          </w:p>
        </w:tc>
      </w:tr>
      <w:tr w:rsidR="00C62204" w14:paraId="3CA91BD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7E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DC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7C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7E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F2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DB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1B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480961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3E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B40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76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FD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16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5B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20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99CB71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78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84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29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96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02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4B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CE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DD5189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9B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65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F4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39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EE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20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71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31C2A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1D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6C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F0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34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51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35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0E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48.99</w:t>
            </w:r>
          </w:p>
        </w:tc>
      </w:tr>
      <w:tr w:rsidR="00C62204" w14:paraId="45B2D7D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FA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6A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C5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C1C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AE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23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78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</w:tr>
      <w:tr w:rsidR="00C62204" w14:paraId="36E946E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59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A4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CA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D4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A9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94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FE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C4AC5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49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82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91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B2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4A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8F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36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</w:tr>
      <w:tr w:rsidR="00C62204" w14:paraId="647EEA1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72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CF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B2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FE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C5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7C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B62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80.59</w:t>
            </w:r>
          </w:p>
        </w:tc>
      </w:tr>
      <w:tr w:rsidR="00C62204" w14:paraId="2466602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94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93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96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D4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1B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87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02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AB417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C8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29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DC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4A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F9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2B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1B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8ECBD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48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ED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09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B2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BC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CB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FD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1DFC88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F01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6F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57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B4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3B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D6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50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62.86</w:t>
            </w:r>
          </w:p>
        </w:tc>
      </w:tr>
      <w:tr w:rsidR="00C62204" w14:paraId="1AC9BF4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50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56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17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05D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08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0E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35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628D74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EB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E5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BD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8C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43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FB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FF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879C97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2A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55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19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D0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8E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4D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9C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491D0E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9F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D2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09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8C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320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87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23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C68F5D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F6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F3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78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27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81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7E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95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</w:tr>
      <w:tr w:rsidR="00C62204" w14:paraId="5FA521B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FB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21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4C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A7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5A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AC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82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86AF21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FD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AA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EB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80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3A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7C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2C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D8C3F3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AD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19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B7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48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7B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9E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38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689B17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D6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1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79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23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69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8F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7B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</w:tr>
      <w:tr w:rsidR="00C62204" w14:paraId="03DA6E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35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67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23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1D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C34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AB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65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23B9C7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AD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C0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60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EB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DA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AD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AA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12B680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B4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66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5E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80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12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DA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33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0367BC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CA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8C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26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D4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F0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B0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4D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78.90</w:t>
            </w:r>
          </w:p>
        </w:tc>
      </w:tr>
      <w:tr w:rsidR="00C62204" w14:paraId="5C98D1F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940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70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EC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DC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22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E0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91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76.65</w:t>
            </w:r>
          </w:p>
        </w:tc>
      </w:tr>
      <w:tr w:rsidR="00C62204" w14:paraId="35D1C7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41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A7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A7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F2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A5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50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DD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</w:tr>
      <w:tr w:rsidR="00C62204" w14:paraId="6FD7EC5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A1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96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5A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0B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DD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0C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AE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96251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2E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0D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7A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7A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795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6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22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</w:tr>
      <w:tr w:rsidR="00C62204" w14:paraId="074880E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F0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3F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D59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79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36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6C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CC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4653D1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0C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C1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1A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8F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E5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2B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65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E5EC8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CC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C0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7E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04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44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92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94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131.94</w:t>
            </w:r>
          </w:p>
        </w:tc>
      </w:tr>
      <w:tr w:rsidR="00C62204" w14:paraId="39696F7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2C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E1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BE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01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6C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3F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B5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FE7E6E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E2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BA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5F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36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18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26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AB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BD46F3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43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43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82C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25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D0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BC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6B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6A027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94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C9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13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07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F5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356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7D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E5980F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8F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80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35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FD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DB9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19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C2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51661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79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72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6A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EE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B4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06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D4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724D8B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C8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A3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E9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48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A8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EE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BA6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BC522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E5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D7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1D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99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5D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0F4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FF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74FD3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06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B4E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A3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9A2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C6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5D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A2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1547E0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01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42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BC9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FC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AF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B8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2E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19CA5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7D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33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5C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DB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89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B2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AC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6DC2C3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90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6F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60E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9E2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5F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1B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7C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508E7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76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E9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C2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61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C4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E4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8D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A6610D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F2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24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4A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2E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79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6D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FF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25D17E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96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83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44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4F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87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95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37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B261A5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29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F8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D4B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64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8A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C1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50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6CE12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0F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80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1F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9A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89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B8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F0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0A7A05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EB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34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99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E2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AB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4D3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D0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67B08D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89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6F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EA9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84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43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363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44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D154FC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F4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53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818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3F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D7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C6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86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A32B71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26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2E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0D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1E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7B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8D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87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7C91DB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E7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83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24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36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A4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BA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9E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41B64C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88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4D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DB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AE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432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7D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B9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85EF03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07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16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24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EB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64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66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AB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23D053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FC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B6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EE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17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4E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ED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9A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359F94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62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9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DB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76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49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C7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4F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B0F363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79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D3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38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00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C2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3E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5F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44FBE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57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33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F8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EE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BB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40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0A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714A2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45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B9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0C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56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0A3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5A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E9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595DA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E5F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6E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5C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C8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0E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A3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2C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A92041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D9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65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06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DB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3F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C4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2B6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77DD48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1E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6C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34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CC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8B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95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DF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AE6194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39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37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09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B7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5B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2D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D8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073366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C4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CC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EF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6F2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A3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D74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0F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136615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D3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DC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6E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75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F5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C8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65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49BB42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35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A3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2D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06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8A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5E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7E5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9FAE68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31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26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33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906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35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3DA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F8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6F8AF1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B8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2A3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0C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A9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B37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D1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AC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3ABEDA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97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153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98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D9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AA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90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71F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2379E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B8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D8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C93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3FF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BF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9A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4F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735FF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30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AD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A7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CE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CBB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12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9B6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EDDC1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E7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ED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58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F29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3D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DB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91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806E77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D2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3D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02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49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22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82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28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ECC8E9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D7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45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02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FF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5B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56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23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1115F6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BD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FE4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B25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ED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34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3E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DD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A81267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2E7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22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88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FD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DF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DC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A93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737AA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A5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E1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6C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75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F2F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F02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D18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C9BCD8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08D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3E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13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01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67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B6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83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2A5FAA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FB9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E5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62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C4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B5B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BE4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04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3DD846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C5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D5C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92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7C0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B7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97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3E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C4E840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27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E9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77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E8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EF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6F2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C7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1F2E73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224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11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10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4D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FD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F4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80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C9C743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592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28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55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0E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6E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15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91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5696F5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10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82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F5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42B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6C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10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07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0E9055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31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8D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FD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4E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DF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D2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EB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7B1D9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B85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C4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E6B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1C6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3C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51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4F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9F9632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A9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97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C2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CD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A86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E7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998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6D4477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9FD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19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3D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14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48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89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7A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FC648F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967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45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33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3E9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AE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EBF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94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2709A1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23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D0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631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E1A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0F3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AB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B3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C884B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EF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A4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7A1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E11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A2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0C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27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546E2F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65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A9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55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41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05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33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C1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C9B0B2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CA1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C24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09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7B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2DC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C64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07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103242B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56D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66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66F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73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06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DFD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25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0EA53E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822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E7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E1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2A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DC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AD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48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2C3B89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9D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07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90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F8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3D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47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CD5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114356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BF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E0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8CB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7F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34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03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03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7199EB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CC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FF7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43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2CC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7E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347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38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F8B437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AA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00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06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E8B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11A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AEC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EF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06B32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15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5D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46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09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8FF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662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C09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5BC793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88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ED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3AC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99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B4A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6A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1F1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7383CC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2B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30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3E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FE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31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33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A8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12E0C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92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3A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CB4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90E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8D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94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53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371451E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74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B11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DA9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53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D9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CAB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AF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763130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60E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18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4C2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FC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47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37E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A9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1D0C4F3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AE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B6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3D0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0E6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95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9A3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05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B576B9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66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E6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75A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A5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1B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B15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094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80048E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63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BBC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D67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D2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0D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F3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EFB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EF5E6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60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F4B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DCC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8EA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388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F5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7F5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847369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D3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1B9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136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27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554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1D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EB5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E03E1E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8E0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C2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93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40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22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27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6A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995D11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14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C5B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248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F15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118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9AF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ECE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04CE73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57B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A9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BE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B7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B13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36D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AD5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43D42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8F9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0AD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A1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81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34C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930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54F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87522A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77D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8DD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01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D63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1B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0BD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3E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11E732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B5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4A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A7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5D2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A4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25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2C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04C8E3F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5AE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412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D26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3EA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5E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B23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CED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3691AD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CB7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B5F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D7F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F5A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AF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5FC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EE8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889B9C7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A8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476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462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3D6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457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53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067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44DB86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F55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C41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19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C80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EF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EA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2E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C1287E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F2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0A5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C7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46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D59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58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F5E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1B09A7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DD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3AB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51A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651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036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A81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138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B29725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919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221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130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1BD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A9E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B4A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CF4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10D6FB52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DE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25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AC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A27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7D8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C3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275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9B794AA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2EA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FA3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BE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3F6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BA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3CF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9FD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4D230304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2AE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B8E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C0C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0DE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3A4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63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974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FCAD21D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1B5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2CE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7DC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B3B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B3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84B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EDA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335599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681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439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FBF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A26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E5F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166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9B2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505DEA9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B18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6BA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9BF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071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6F7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641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CE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3CE34B80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AF7F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72A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508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248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1E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507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9E3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F39E366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494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62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8C5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BD9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6D7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6FD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07B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2A3DF195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C83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280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F30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0C2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B9C9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45C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19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02ABAFB8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A205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58D4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B401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4EE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954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24C2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D707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659E7BBC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E576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ГЕНЧЕВ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9B8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D18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C358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FEDB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E303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C08E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204" w14:paraId="7501E141" w14:textId="77777777" w:rsidTr="00C622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C600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A2AD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94EC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05E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B63A" w14:textId="77777777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AF34" w14:textId="1C10EF3D" w:rsidR="00C62204" w:rsidRDefault="00C62204" w:rsidP="0061177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143.163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3973" w14:textId="324F6914" w:rsidR="00C62204" w:rsidRDefault="00C622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8446.63</w:t>
            </w:r>
          </w:p>
        </w:tc>
      </w:tr>
    </w:tbl>
    <w:p w14:paraId="642B7EC9" w14:textId="77777777" w:rsidR="00FF6056" w:rsidRDefault="00FF6056"/>
    <w:sectPr w:rsidR="00FF6056">
      <w:headerReference w:type="default" r:id="rId7"/>
      <w:footerReference w:type="default" r:id="rId8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7FDCB" w14:textId="77777777" w:rsidR="00DA591E" w:rsidRDefault="00DA591E">
      <w:pPr>
        <w:spacing w:after="0" w:line="240" w:lineRule="auto"/>
      </w:pPr>
      <w:r>
        <w:separator/>
      </w:r>
    </w:p>
  </w:endnote>
  <w:endnote w:type="continuationSeparator" w:id="0">
    <w:p w14:paraId="73F2D9C1" w14:textId="77777777" w:rsidR="00DA591E" w:rsidRDefault="00DA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1CD04" w14:textId="77777777" w:rsidR="00611779" w:rsidRDefault="00611779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Споразумението е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изготвенo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1BA3D" w14:textId="77777777" w:rsidR="00DA591E" w:rsidRDefault="00DA591E">
      <w:pPr>
        <w:spacing w:after="0" w:line="240" w:lineRule="auto"/>
      </w:pPr>
      <w:r>
        <w:separator/>
      </w:r>
    </w:p>
  </w:footnote>
  <w:footnote w:type="continuationSeparator" w:id="0">
    <w:p w14:paraId="09E494B0" w14:textId="77777777" w:rsidR="00DA591E" w:rsidRDefault="00DA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BCC1" w14:textId="1DFCDCD6" w:rsidR="00611779" w:rsidRDefault="006F2A4F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Вх. № 07/18.03.2024 г.</w:t>
    </w:r>
  </w:p>
  <w:p w14:paraId="564AFAF3" w14:textId="77777777" w:rsidR="00611779" w:rsidRDefault="00611779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D8B"/>
    <w:rsid w:val="00611779"/>
    <w:rsid w:val="006F2A4F"/>
    <w:rsid w:val="00722276"/>
    <w:rsid w:val="00A67D8B"/>
    <w:rsid w:val="00C62204"/>
    <w:rsid w:val="00DA591E"/>
    <w:rsid w:val="00E37692"/>
    <w:rsid w:val="00E70C5C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FE8E3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F2A4F"/>
  </w:style>
  <w:style w:type="paragraph" w:styleId="a5">
    <w:name w:val="footer"/>
    <w:basedOn w:val="a"/>
    <w:link w:val="a6"/>
    <w:uiPriority w:val="99"/>
    <w:unhideWhenUsed/>
    <w:rsid w:val="006F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F2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7840</Words>
  <Characters>44691</Characters>
  <Application>Microsoft Office Word</Application>
  <DocSecurity>0</DocSecurity>
  <Lines>372</Lines>
  <Paragraphs>104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 Кръстев</dc:creator>
  <cp:keywords/>
  <dc:description/>
  <cp:lastModifiedBy>user</cp:lastModifiedBy>
  <cp:revision>4</cp:revision>
  <dcterms:created xsi:type="dcterms:W3CDTF">2024-03-18T15:23:00Z</dcterms:created>
  <dcterms:modified xsi:type="dcterms:W3CDTF">2024-03-25T11:50:00Z</dcterms:modified>
</cp:coreProperties>
</file>