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C4C2A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862CE36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18DB71F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ДО</w:t>
      </w:r>
    </w:p>
    <w:p w14:paraId="74B7015E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ОБЩИНСКА СЛУЖБА ПО ЗЕМЕДЕЛИЕ</w:t>
      </w:r>
    </w:p>
    <w:p w14:paraId="2BBC5C93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гр. Димово</w:t>
      </w:r>
    </w:p>
    <w:p w14:paraId="74383CC1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C7FB1A6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9CEF8C2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42A00F1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A730EEA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 П О Р А З У М Е Н И Е</w:t>
      </w:r>
    </w:p>
    <w:p w14:paraId="5B102064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масиви за ползване на земеделските земи, </w:t>
      </w:r>
    </w:p>
    <w:p w14:paraId="14B78010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изготвено на основание чл. 37в, ал. 2 от ЗСПЗЗ </w:t>
      </w:r>
    </w:p>
    <w:p w14:paraId="5EB89038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 година 2023/2024</w:t>
      </w:r>
    </w:p>
    <w:p w14:paraId="6981AD33" w14:textId="77777777" w:rsidR="006578D0" w:rsidRDefault="006578D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EDE7D35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Ярловица, ЕКАТТЕ 87549</w:t>
      </w:r>
    </w:p>
    <w:p w14:paraId="28762183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община Димово, област Видин</w:t>
      </w:r>
    </w:p>
    <w:p w14:paraId="56F06E76" w14:textId="77777777" w:rsidR="006578D0" w:rsidRDefault="006578D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0CA96D5" w14:textId="77777777" w:rsidR="006578D0" w:rsidRDefault="006578D0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57094DC8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Днес, 23.02.2024 г. в с. Ярловица, община Димово, област Видин, между:</w:t>
      </w:r>
    </w:p>
    <w:p w14:paraId="1AF9DAC9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E4AFE6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"АЛЕКСИЯ 2002"ООД</w:t>
      </w:r>
    </w:p>
    <w:p w14:paraId="1E0F7849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район Искър, ж.к. ДРУЖБА, бул. ИСКЪРСКО ШОСЕ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13, тел. </w:t>
      </w:r>
    </w:p>
    <w:p w14:paraId="5286568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"РЕСЕН" ЕООД</w:t>
      </w:r>
    </w:p>
    <w:p w14:paraId="06B20988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Вардим, ул. , тел. </w:t>
      </w:r>
    </w:p>
    <w:p w14:paraId="7724586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"СИЛВИЯ 7"ООД</w:t>
      </w:r>
    </w:p>
    <w:p w14:paraId="485F875C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, тел. </w:t>
      </w:r>
    </w:p>
    <w:p w14:paraId="13D8B3A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АНАТОЛИИ ИВАНОВ АЛЕКСАНДРОВ</w:t>
      </w:r>
    </w:p>
    <w:p w14:paraId="7B7108B2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,бл. 21,вх.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А,ет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3,ап. 7, тел. </w:t>
      </w:r>
    </w:p>
    <w:p w14:paraId="3A679E9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ВАЛЯ БОРИСОВА ПЪРВАНОВА</w:t>
      </w:r>
    </w:p>
    <w:p w14:paraId="343C8995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Ярловица, ул. ,бл. 24,вх.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Г,ет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4,ап. 132, тел. </w:t>
      </w:r>
    </w:p>
    <w:p w14:paraId="1176FAD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ВАСИЛ ИЛИЯНОВ МИЛЧЕВ</w:t>
      </w:r>
    </w:p>
    <w:p w14:paraId="1C81B830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Ярловица, ул. , тел. </w:t>
      </w:r>
    </w:p>
    <w:p w14:paraId="3783D81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КРАСИМИР ИВАНОВ ПЕТРОВ</w:t>
      </w:r>
    </w:p>
    <w:p w14:paraId="58069FBC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Септемврийци, ул. "ЧЕТВЪРТА" № 19, тел. 0893585954</w:t>
      </w:r>
    </w:p>
    <w:p w14:paraId="112AC8EA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ЛИЛЯНА ДАВИДОВА ИЛИЕВА</w:t>
      </w:r>
    </w:p>
    <w:p w14:paraId="316A75C7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Ярловица, ул. "Седма" № 1, тел. </w:t>
      </w:r>
    </w:p>
    <w:p w14:paraId="5C3512AE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9. СЛАВЧО СТОЯНОВ СТАМЕНОВ</w:t>
      </w:r>
    </w:p>
    <w:p w14:paraId="7B1A90AC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Видин, ул. ул. КРУМ БЪЧВАРОВ № 9,вх.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В,ет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5,ап. 49, тел. </w:t>
      </w:r>
    </w:p>
    <w:p w14:paraId="452D132A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"АГРОДУНАВ"ООД</w:t>
      </w:r>
    </w:p>
    <w:p w14:paraId="6D4515AF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ОВЧА КУПЕЛ 2,бл. 20,вх. 1,ет. 3,ап. 10, тел. </w:t>
      </w:r>
    </w:p>
    <w:p w14:paraId="0E5DDC3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"ЗЛАТИЯ АГРО" ЕООД</w:t>
      </w:r>
    </w:p>
    <w:p w14:paraId="41D573A8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Монтана, ул. ЦАР САМУИЛ 8 ет.2 ап.3, тел. 0898451285</w:t>
      </w:r>
    </w:p>
    <w:p w14:paraId="34C2D9C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"СОРТОВИ СЕМЕНА-ВАРДИМ" АД</w:t>
      </w:r>
    </w:p>
    <w:p w14:paraId="3229C11F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Вардим, ул. , тел. </w:t>
      </w:r>
    </w:p>
    <w:p w14:paraId="06E2989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"ТРОЯ-АВТО" ЕООД</w:t>
      </w:r>
    </w:p>
    <w:p w14:paraId="3E044932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."Мария Луиза" 9, тел. </w:t>
      </w:r>
    </w:p>
    <w:p w14:paraId="4578DE6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ЕООД</w:t>
      </w:r>
    </w:p>
    <w:p w14:paraId="48F9DE94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, ул. , тел. </w:t>
      </w:r>
    </w:p>
    <w:p w14:paraId="34DCAB9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ЕТ"ДЕСИ-СВЕТЛА СИМЕОНОВА"</w:t>
      </w:r>
    </w:p>
    <w:p w14:paraId="10AF487A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Варна,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."Мария Луиза" 9, тел. </w:t>
      </w:r>
    </w:p>
    <w:p w14:paraId="2F7C1F8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ЕТ"СИЛВИЯ ЗОРОВА"</w:t>
      </w:r>
    </w:p>
    <w:p w14:paraId="47D24227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с. Миланово, ул. местност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Каличина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Пършевица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квартал 1, тел. </w:t>
      </w:r>
    </w:p>
    <w:p w14:paraId="6840B04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ЗП "РАЛИ ДИМИТРОВ РАНГЕЛОВ"</w:t>
      </w:r>
    </w:p>
    <w:p w14:paraId="14B77308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Лом, ул. ДЛАГОМАН 3, тел. </w:t>
      </w:r>
    </w:p>
    <w:p w14:paraId="5CC4A836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18. ЛИНА СЛАВЧЕВА ТРИФОНОВА</w:t>
      </w:r>
    </w:p>
    <w:p w14:paraId="7F760331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Враца, ул. ул. Подбалканска № 31, тел. </w:t>
      </w:r>
    </w:p>
    <w:p w14:paraId="6D657E5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МАРИЯНА ИЛИЕВА ЗОРОВА</w:t>
      </w:r>
    </w:p>
    <w:p w14:paraId="69AD9085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ул. Младост1,бл. 19,вх. 2,ап. 42, тел. </w:t>
      </w:r>
    </w:p>
    <w:p w14:paraId="428E3D5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СИЛВИЯ ДИМИТРОВА ЗОРОВА</w:t>
      </w:r>
    </w:p>
    <w:p w14:paraId="65D3480E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адрес: гр. София, ул. МЛАДОСТ 1,БЛ.19,ВХ.2,ЕТ.6,АП.42, тел. 0887102866</w:t>
      </w:r>
    </w:p>
    <w:p w14:paraId="7580360C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2A658F4" w14:textId="0B9C6CCD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качеството си на собственици и/или ползватели на земеделски земи в землището на с. Ярловица, общ. Димово,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Видин сключихме настоящото споразумение за създаване на масив/и за ползване на земеделските земи, по смисъла на § 2ж от Допълнителните разпоредби на ЗСПЗЗ, в размер на </w:t>
      </w:r>
      <w:r w:rsidR="006A22A6">
        <w:rPr>
          <w:rFonts w:ascii="Times New Roman" w:hAnsi="Times New Roman" w:cs="Times New Roman"/>
          <w:b/>
          <w:bCs/>
          <w:sz w:val="24"/>
          <w:szCs w:val="24"/>
        </w:rPr>
        <w:t>6199.649</w:t>
      </w:r>
      <w:r>
        <w:rPr>
          <w:rFonts w:ascii="Times New Roman" w:hAnsi="Times New Roman" w:cs="Times New Roman"/>
          <w:sz w:val="24"/>
          <w:szCs w:val="24"/>
        </w:rPr>
        <w:t xml:space="preserve"> дка.</w:t>
      </w:r>
    </w:p>
    <w:p w14:paraId="52AF6660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2DF753A2" w14:textId="7942FF72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е изготвено въз основа на предварителен регистър и карта на масивите за ползване по чл. 72, ал. 9 от ППЗСПЗЗ за землището на с. Ярловица, предоставени от комисията по чл. 37в, ал. 1 от ЗСПЗЗ, </w:t>
      </w:r>
      <w:r w:rsidR="006A22A6">
        <w:rPr>
          <w:rFonts w:ascii="Times New Roman" w:hAnsi="Times New Roman" w:cs="Times New Roman"/>
          <w:sz w:val="24"/>
          <w:szCs w:val="24"/>
        </w:rPr>
        <w:t>назначена със заповед № РД-07-45/02.08.2023</w:t>
      </w:r>
      <w:r>
        <w:rPr>
          <w:rFonts w:ascii="Times New Roman" w:hAnsi="Times New Roman" w:cs="Times New Roman"/>
          <w:sz w:val="24"/>
          <w:szCs w:val="24"/>
        </w:rPr>
        <w:t xml:space="preserve"> г. на директора на Областна дирекция „Земеделие” – гр. Видин.</w:t>
      </w:r>
    </w:p>
    <w:p w14:paraId="045030C4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B8A8D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споразумение, изготвено по реда и при условията на чл. 37в, ал. 2 от ЗСПЗЗ, включва следните участници собственици и/или ползватели:  </w:t>
      </w:r>
    </w:p>
    <w:p w14:paraId="1FAEF14E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56C0C03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"АЛЕКСИЯ 2002"ООД</w:t>
      </w:r>
    </w:p>
    <w:p w14:paraId="6D159E49" w14:textId="45EF3CAA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B702A9">
        <w:rPr>
          <w:rFonts w:ascii="Times New Roman" w:hAnsi="Times New Roman" w:cs="Times New Roman"/>
          <w:sz w:val="24"/>
          <w:szCs w:val="24"/>
        </w:rPr>
        <w:t>ани на правно основание: 721.173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166567F" w14:textId="721CDDED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</w:t>
      </w:r>
      <w:r w:rsidR="00B702A9">
        <w:rPr>
          <w:rFonts w:ascii="Times New Roman" w:hAnsi="Times New Roman" w:cs="Times New Roman"/>
          <w:sz w:val="24"/>
          <w:szCs w:val="24"/>
        </w:rPr>
        <w:t>т ЗСПЗЗ: 28.94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E112943" w14:textId="79FA8083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</w:t>
      </w:r>
      <w:r w:rsidR="00B702A9">
        <w:rPr>
          <w:rFonts w:ascii="Times New Roman" w:hAnsi="Times New Roman" w:cs="Times New Roman"/>
          <w:sz w:val="24"/>
          <w:szCs w:val="24"/>
        </w:rPr>
        <w:t>екта:110, 20, общо площ: 750.115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368FB8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"РЕСЕН" ЕООД</w:t>
      </w:r>
    </w:p>
    <w:p w14:paraId="1D86648E" w14:textId="7A6A4E6A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</w:t>
      </w:r>
      <w:r w:rsidR="00D85BB9">
        <w:rPr>
          <w:rFonts w:ascii="Times New Roman" w:hAnsi="Times New Roman" w:cs="Times New Roman"/>
          <w:sz w:val="24"/>
          <w:szCs w:val="24"/>
        </w:rPr>
        <w:t>ни на правно основание: 3754.111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47CC4E76" w14:textId="4471460B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</w:t>
      </w:r>
      <w:r w:rsidR="00D85BB9">
        <w:rPr>
          <w:rFonts w:ascii="Times New Roman" w:hAnsi="Times New Roman" w:cs="Times New Roman"/>
          <w:sz w:val="24"/>
          <w:szCs w:val="24"/>
        </w:rPr>
        <w:t>ПЗЗ: 113.583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03EAEB86" w14:textId="6FC2C0E6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проекта:480, 120-1, 100, 650, 870, 500,</w:t>
      </w:r>
      <w:r w:rsidR="00D85BB9">
        <w:rPr>
          <w:rFonts w:ascii="Times New Roman" w:hAnsi="Times New Roman" w:cs="Times New Roman"/>
          <w:sz w:val="24"/>
          <w:szCs w:val="24"/>
        </w:rPr>
        <w:t xml:space="preserve"> 120-2, 240, общо площ: 3867.694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65A214F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"СИЛВИЯ 7"ООД</w:t>
      </w:r>
    </w:p>
    <w:p w14:paraId="2ABCC54B" w14:textId="683BF460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710C7A">
        <w:rPr>
          <w:rFonts w:ascii="Times New Roman" w:hAnsi="Times New Roman" w:cs="Times New Roman"/>
          <w:sz w:val="24"/>
          <w:szCs w:val="24"/>
        </w:rPr>
        <w:t>ани на правно основание: 169.496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6E98FCF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93ECF90" w14:textId="63648BD2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</w:t>
      </w:r>
      <w:r w:rsidR="00710C7A">
        <w:rPr>
          <w:rFonts w:ascii="Times New Roman" w:hAnsi="Times New Roman" w:cs="Times New Roman"/>
          <w:sz w:val="24"/>
          <w:szCs w:val="24"/>
        </w:rPr>
        <w:t>роекта:30, 1, общо площ: 169.496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9ADBF93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АНАТОЛИИ ИВАНОВ АЛЕКСАНДРОВ</w:t>
      </w:r>
    </w:p>
    <w:p w14:paraId="099B3256" w14:textId="34FA6C5E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632.1</w:t>
      </w:r>
      <w:r w:rsidR="00861D5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1E6CF1B" w14:textId="15B59AE1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861D52">
        <w:rPr>
          <w:rFonts w:ascii="Times New Roman" w:hAnsi="Times New Roman" w:cs="Times New Roman"/>
          <w:sz w:val="24"/>
          <w:szCs w:val="24"/>
        </w:rPr>
        <w:t>7в, ал. 3, т. 2 от ЗСПЗЗ: 24.432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EA40BB0" w14:textId="7EDAE7FE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проекта:260, 60, 610, 700-1, 440-1, 270, 160, </w:t>
      </w:r>
      <w:r w:rsidR="00861D52">
        <w:rPr>
          <w:rFonts w:ascii="Times New Roman" w:hAnsi="Times New Roman" w:cs="Times New Roman"/>
          <w:sz w:val="24"/>
          <w:szCs w:val="24"/>
        </w:rPr>
        <w:t>170, 40, 155, общо площ: 656.549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661205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 ВАЛЯ БОРИСОВА ПЪРВАНОВА</w:t>
      </w:r>
    </w:p>
    <w:p w14:paraId="3722E620" w14:textId="460322A4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</w:t>
      </w:r>
      <w:r w:rsidR="00AD271D">
        <w:rPr>
          <w:rFonts w:ascii="Times New Roman" w:hAnsi="Times New Roman" w:cs="Times New Roman"/>
          <w:sz w:val="24"/>
          <w:szCs w:val="24"/>
        </w:rPr>
        <w:t>ани на правно основание: 366.260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50E333C3" w14:textId="015DBD16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AD271D">
        <w:rPr>
          <w:rFonts w:ascii="Times New Roman" w:hAnsi="Times New Roman" w:cs="Times New Roman"/>
          <w:sz w:val="24"/>
          <w:szCs w:val="24"/>
        </w:rPr>
        <w:t>7в, ал. 3, т. 2 от ЗСПЗЗ: 14.149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745AD63" w14:textId="3C26A8F3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проекта:285, 410, </w:t>
      </w:r>
      <w:r w:rsidR="00AD271D">
        <w:rPr>
          <w:rFonts w:ascii="Times New Roman" w:hAnsi="Times New Roman" w:cs="Times New Roman"/>
          <w:sz w:val="24"/>
          <w:szCs w:val="24"/>
        </w:rPr>
        <w:t>440-2, 700-2, общо площ: 380.409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071977E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 ВАСИЛ ИЛИЯНОВ МИЛЧЕВ</w:t>
      </w:r>
    </w:p>
    <w:p w14:paraId="771875B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59.187 дка</w:t>
      </w:r>
    </w:p>
    <w:p w14:paraId="00699155" w14:textId="3380ABE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</w:t>
      </w:r>
      <w:r w:rsidR="00CF3174">
        <w:rPr>
          <w:rFonts w:ascii="Times New Roman" w:hAnsi="Times New Roman" w:cs="Times New Roman"/>
          <w:sz w:val="24"/>
          <w:szCs w:val="24"/>
        </w:rPr>
        <w:t>37в, ал. 3, т. 2 от ЗСПЗЗ: 0.861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6CF909DF" w14:textId="1263B1FF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проекта:63</w:t>
      </w:r>
      <w:r w:rsidR="00CF3174">
        <w:rPr>
          <w:rFonts w:ascii="Times New Roman" w:hAnsi="Times New Roman" w:cs="Times New Roman"/>
          <w:sz w:val="24"/>
          <w:szCs w:val="24"/>
        </w:rPr>
        <w:t>0, 380-1, 265, общо площ: 60.048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28FC9F5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 КРАСИМИР ИВАНОВ ПЕТРОВ</w:t>
      </w:r>
    </w:p>
    <w:p w14:paraId="7E7A4B22" w14:textId="1C2F70CA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</w:t>
      </w:r>
      <w:r w:rsidR="002024FB">
        <w:rPr>
          <w:rFonts w:ascii="Times New Roman" w:hAnsi="Times New Roman" w:cs="Times New Roman"/>
          <w:sz w:val="24"/>
          <w:szCs w:val="24"/>
        </w:rPr>
        <w:t>вани на правно основание: 63.023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4A158D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14.285 дка</w:t>
      </w:r>
    </w:p>
    <w:p w14:paraId="2CD99210" w14:textId="0E81050B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</w:t>
      </w:r>
      <w:r w:rsidR="0005158A">
        <w:rPr>
          <w:rFonts w:ascii="Times New Roman" w:hAnsi="Times New Roman" w:cs="Times New Roman"/>
          <w:sz w:val="24"/>
          <w:szCs w:val="24"/>
        </w:rPr>
        <w:t>та:330-1, 560, общо площ: 77.308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1C5298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8. ЛИЛЯНА ДАВИДОВА ИЛИЕВА</w:t>
      </w:r>
    </w:p>
    <w:p w14:paraId="73D634D1" w14:textId="5E741100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</w:t>
      </w:r>
      <w:r w:rsidR="0005158A">
        <w:rPr>
          <w:rFonts w:ascii="Times New Roman" w:hAnsi="Times New Roman" w:cs="Times New Roman"/>
          <w:sz w:val="24"/>
          <w:szCs w:val="24"/>
        </w:rPr>
        <w:t>ни на правно основание: 216.804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BB538E6" w14:textId="6C28EA2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</w:t>
      </w:r>
      <w:r w:rsidR="0005158A">
        <w:rPr>
          <w:rFonts w:ascii="Times New Roman" w:hAnsi="Times New Roman" w:cs="Times New Roman"/>
          <w:sz w:val="24"/>
          <w:szCs w:val="24"/>
        </w:rPr>
        <w:t>7в, ал. 3, т. 2 от ЗСПЗЗ: 20.274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7254BCDF" w14:textId="6AB15090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проекта:330-2, 230, 380-2, 4</w:t>
      </w:r>
      <w:r w:rsidR="0005158A">
        <w:rPr>
          <w:rFonts w:ascii="Times New Roman" w:hAnsi="Times New Roman" w:cs="Times New Roman"/>
          <w:sz w:val="24"/>
          <w:szCs w:val="24"/>
        </w:rPr>
        <w:t>70, 340, 350, общо площ: 237.078</w:t>
      </w:r>
      <w:r>
        <w:rPr>
          <w:rFonts w:ascii="Times New Roman" w:hAnsi="Times New Roman" w:cs="Times New Roman"/>
          <w:sz w:val="24"/>
          <w:szCs w:val="24"/>
        </w:rPr>
        <w:t xml:space="preserve"> дка</w:t>
      </w:r>
    </w:p>
    <w:p w14:paraId="37DEB7D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9. СЛАВЧО СТОЯНОВ СТАМЕНОВ</w:t>
      </w:r>
    </w:p>
    <w:p w14:paraId="763E89B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0.952 дка</w:t>
      </w:r>
    </w:p>
    <w:p w14:paraId="5835310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0BA7B357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проекта:330-3, общо площ: 0.952 дка</w:t>
      </w:r>
    </w:p>
    <w:p w14:paraId="3B97CE7F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10. "АГРОДУНАВ"ООД</w:t>
      </w:r>
    </w:p>
    <w:p w14:paraId="49D9B953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40A7812A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75130431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7594C72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"ЗЛАТИЯ АГРО" ЕООД</w:t>
      </w:r>
    </w:p>
    <w:p w14:paraId="67A83C9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3C29539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18785618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B8B9DD3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12. "СОРТОВИ СЕМЕНА-ВАРДИМ" АД</w:t>
      </w:r>
    </w:p>
    <w:p w14:paraId="16328FF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2CC9577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432E13B4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9B6AA3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13. "ТРОЯ-АВТО" ЕООД</w:t>
      </w:r>
    </w:p>
    <w:p w14:paraId="4FAC16C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7F2CF9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5912EB5C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45DC0CE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14.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Аграгруп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ЕООД</w:t>
      </w:r>
    </w:p>
    <w:p w14:paraId="25E7C3A6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474986F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ACB1BB3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0CF292C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15. ЕТ"ДЕСИ-СВЕТЛА СИМЕОНОВА"</w:t>
      </w:r>
    </w:p>
    <w:p w14:paraId="50F65DD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67A269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7275EDF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6C6F800E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16. ЕТ"СИЛВИЯ ЗОРОВА"</w:t>
      </w:r>
    </w:p>
    <w:p w14:paraId="0C907A4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DAF732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6EE22B1C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759CBFF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17. ЗП "РАЛИ ДИМИТРОВ РАНГЕЛОВ"</w:t>
      </w:r>
    </w:p>
    <w:p w14:paraId="197E3FA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B5BBA9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2910ED32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09686A9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18. ЛИНА СЛАВЧЕВА ТРИФОНОВА</w:t>
      </w:r>
    </w:p>
    <w:p w14:paraId="05CCD02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D5A711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31B0472F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2A79DC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19. МАРИЯНА ИЛИЕВА ЗОРОВА</w:t>
      </w:r>
    </w:p>
    <w:p w14:paraId="035CD4F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1B63541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4C9CAA1A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31367B7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20. СИЛВИЯ ДИМИТРОВА ЗОРОВА</w:t>
      </w:r>
    </w:p>
    <w:p w14:paraId="122A694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правно основание: 0.000 дка</w:t>
      </w:r>
    </w:p>
    <w:p w14:paraId="0015B0B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Площ на имоти, ползвани на основание на чл. 37в, ал. 3, т. 2 от ЗСПЗЗ: 0.000 дка</w:t>
      </w:r>
    </w:p>
    <w:p w14:paraId="5B295A35" w14:textId="77777777" w:rsidR="006578D0" w:rsidRDefault="00E46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Разпределени масиви (по номера), съгласно проекта: -, общо площ: 0.000 дка</w:t>
      </w:r>
    </w:p>
    <w:p w14:paraId="5C769B84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D38EC85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BD694CB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Описът на масивите и имотите по ползватели е представен в Приложението, което е неразделна част от проекта на споразумение.</w:t>
      </w:r>
    </w:p>
    <w:p w14:paraId="1216E77F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13BBAC03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сключва за стопанската 2023/2024 г. и има срок на действие за тази стопанска година.</w:t>
      </w:r>
    </w:p>
    <w:p w14:paraId="21C29D66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421D0F45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Средногодишното рентно плащане е определено съгласно § 2е от Допълнителните разпоредби на ЗСПЗЗ и е в размер на 56.00 лева/декар.</w:t>
      </w:r>
    </w:p>
    <w:p w14:paraId="6FDFB343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73ED1270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настоящото споразумение се урежда единствено съвместната обработка с цел създаване на масив/и за ползване и не урежда други взаимоотношения между страните.</w:t>
      </w:r>
    </w:p>
    <w:p w14:paraId="68E951B0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9EFC8A5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Настоящото споразумение се изготви в 10 еднообразни екземпляра, по един за всяка от страните и един за регистрация в ОСЗ – Димово.</w:t>
      </w:r>
    </w:p>
    <w:p w14:paraId="5EF13782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6EB60B3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6EE99122" w14:textId="77777777" w:rsidR="006578D0" w:rsidRDefault="00E46BAB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14:paraId="1171CAF4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5583A10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1. ..................................................................................</w:t>
      </w:r>
    </w:p>
    <w:p w14:paraId="35C5275E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("АЛЕКСИЯ 2002"ООД)</w:t>
      </w:r>
    </w:p>
    <w:p w14:paraId="6783FFDD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B9C66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2. ..................................................................................</w:t>
      </w:r>
    </w:p>
    <w:p w14:paraId="48ABCA1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("РЕСЕН" ЕООД)</w:t>
      </w:r>
    </w:p>
    <w:p w14:paraId="01750125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996A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3. ..................................................................................</w:t>
      </w:r>
    </w:p>
    <w:p w14:paraId="6AD6211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("СИЛВИЯ 7"ООД)</w:t>
      </w:r>
    </w:p>
    <w:p w14:paraId="33C08E8A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29162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4. ..................................................................................</w:t>
      </w:r>
    </w:p>
    <w:p w14:paraId="2C44B89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(АНАТОЛИИ ИВАНОВ АЛЕКСАНДРОВ)</w:t>
      </w:r>
    </w:p>
    <w:p w14:paraId="6369E5E6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A5841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5. ..................................................................................</w:t>
      </w:r>
    </w:p>
    <w:p w14:paraId="18CA4B6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(ВАЛЯ БОРИСОВА ПЪРВАНОВА)</w:t>
      </w:r>
    </w:p>
    <w:p w14:paraId="23BB02BD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4C41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6. ..................................................................................</w:t>
      </w:r>
    </w:p>
    <w:p w14:paraId="2CC4298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(ВАСИЛ ИЛИЯНОВ МИЛЧЕВ)</w:t>
      </w:r>
    </w:p>
    <w:p w14:paraId="7C7A2B8E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5EF0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7. ..................................................................................</w:t>
      </w:r>
    </w:p>
    <w:p w14:paraId="110FD6E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(КРАСИМИР ИВАНОВ ПЕТРОВ)</w:t>
      </w:r>
    </w:p>
    <w:p w14:paraId="27B44365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A4D9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8. ..................................................................................</w:t>
      </w:r>
    </w:p>
    <w:p w14:paraId="59D0444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(ЛИЛЯНА ДАВИДОВА ИЛИЕВА)</w:t>
      </w:r>
    </w:p>
    <w:p w14:paraId="25D8DD4B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E5D3E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9. ..................................................................................</w:t>
      </w:r>
    </w:p>
    <w:p w14:paraId="3B3BC29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(СЛАВЧО СТОЯНОВ СТАМЕНОВ)</w:t>
      </w:r>
    </w:p>
    <w:p w14:paraId="7EA4844C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46454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10. ..................................................................................</w:t>
      </w:r>
    </w:p>
    <w:p w14:paraId="7439A2C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("АГРОДУНАВ"ООД)</w:t>
      </w:r>
    </w:p>
    <w:p w14:paraId="6226E2AB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29876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11. ..................................................................................</w:t>
      </w:r>
    </w:p>
    <w:p w14:paraId="122F8E48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("ЗЛАТИЯ АГРО" ЕООД)</w:t>
      </w:r>
    </w:p>
    <w:p w14:paraId="45722876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71B9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12. ..................................................................................</w:t>
      </w:r>
    </w:p>
    <w:p w14:paraId="25398EA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("СОРТОВИ СЕМЕНА-ВАРДИМ" АД)</w:t>
      </w:r>
    </w:p>
    <w:p w14:paraId="2C234623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466489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13. ..................................................................................</w:t>
      </w:r>
    </w:p>
    <w:p w14:paraId="078BC1FA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("ТРОЯ-АВТО" ЕООД)</w:t>
      </w:r>
    </w:p>
    <w:p w14:paraId="179D3E02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09052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14. ..................................................................................</w:t>
      </w:r>
    </w:p>
    <w:p w14:paraId="418D591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Аграгруп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ЕООД)</w:t>
      </w:r>
    </w:p>
    <w:p w14:paraId="66A026F0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2C5FE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15. ..................................................................................</w:t>
      </w:r>
    </w:p>
    <w:p w14:paraId="6A725DF7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(ЕТ"ДЕСИ-СВЕТЛА СИМЕОНОВА")</w:t>
      </w:r>
    </w:p>
    <w:p w14:paraId="408BAB84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FB82D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16. ..................................................................................</w:t>
      </w:r>
    </w:p>
    <w:p w14:paraId="2C896C4B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(ЕТ"СИЛВИЯ ЗОРОВА")</w:t>
      </w:r>
    </w:p>
    <w:p w14:paraId="2F0C39D6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3904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17. ..................................................................................</w:t>
      </w:r>
    </w:p>
    <w:p w14:paraId="2091A1FF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(ЗП "РАЛИ ДИМИТРОВ РАНГЕЛОВ")</w:t>
      </w:r>
    </w:p>
    <w:p w14:paraId="0E0076B4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6914F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18. ..................................................................................</w:t>
      </w:r>
    </w:p>
    <w:p w14:paraId="3C916D33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(ЛИНА СЛАВЧЕВА ТРИФОНОВА)</w:t>
      </w:r>
    </w:p>
    <w:p w14:paraId="32170DC7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85360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19. ..................................................................................</w:t>
      </w:r>
    </w:p>
    <w:p w14:paraId="582359AC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(МАРИЯНА ИЛИЕВА ЗОРОВА)</w:t>
      </w:r>
    </w:p>
    <w:p w14:paraId="5F34067B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98535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20. ..................................................................................</w:t>
      </w:r>
    </w:p>
    <w:p w14:paraId="3EA82B01" w14:textId="77777777" w:rsidR="006578D0" w:rsidRDefault="00E46BAB">
      <w:pPr>
        <w:keepNext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(СИЛВИЯ ДИМИТРОВА ЗОРОВА)</w:t>
      </w:r>
    </w:p>
    <w:p w14:paraId="54869CA7" w14:textId="77777777" w:rsidR="006578D0" w:rsidRDefault="00657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4A3F6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p w14:paraId="3D82E06B" w14:textId="77777777" w:rsidR="006578D0" w:rsidRDefault="00E46BAB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ПРИЛОЖЕНИЕ</w:t>
      </w:r>
    </w:p>
    <w:p w14:paraId="60E850B8" w14:textId="77777777" w:rsidR="006578D0" w:rsidRDefault="006578D0">
      <w:pPr>
        <w:autoSpaceDE w:val="0"/>
        <w:autoSpaceDN w:val="0"/>
        <w:adjustRightInd w:val="0"/>
        <w:spacing w:after="0" w:line="249" w:lineRule="exact"/>
        <w:jc w:val="right"/>
        <w:rPr>
          <w:rFonts w:ascii="Times New Roman" w:hAnsi="Times New Roman" w:cs="Times New Roman"/>
          <w:sz w:val="24"/>
          <w:szCs w:val="24"/>
        </w:rPr>
      </w:pPr>
    </w:p>
    <w:p w14:paraId="4B6D999B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Споразумение на масиви за ползване на земеделски земи по чл. 37в, ал. 2 от ЗСПЗЗ</w:t>
      </w:r>
    </w:p>
    <w:p w14:paraId="46AAA554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стопанската 2023/2024 година</w:t>
      </w:r>
    </w:p>
    <w:p w14:paraId="1B954F13" w14:textId="77777777" w:rsidR="006578D0" w:rsidRDefault="00E46BAB">
      <w:pPr>
        <w:autoSpaceDE w:val="0"/>
        <w:autoSpaceDN w:val="0"/>
        <w:adjustRightInd w:val="0"/>
        <w:spacing w:after="0" w:line="249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землището на с. Ярловица, ЕКАТТЕ 87549, община Димово, област Видин.</w:t>
      </w:r>
    </w:p>
    <w:p w14:paraId="4A075149" w14:textId="77777777" w:rsidR="006578D0" w:rsidRDefault="006578D0">
      <w:pPr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1079"/>
        <w:gridCol w:w="1134"/>
        <w:gridCol w:w="2410"/>
      </w:tblGrid>
      <w:tr w:rsidR="001C79A8" w14:paraId="5A11D786" w14:textId="77777777" w:rsidTr="001C79A8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3F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C8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720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46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825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C79A8" w14:paraId="50FC9D3B" w14:textId="77777777" w:rsidTr="00C93B00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610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7D9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F07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515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7E1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04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AB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C79A8" w14:paraId="38066E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B5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548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14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13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E9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E64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D0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92B8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09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657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C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B8D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95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355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97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1B7F7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2E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17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3E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8BD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77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5A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AF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E65B4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BF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B6D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ED9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F4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CC7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8E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E6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19DB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8A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F7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A4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C5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CEF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B79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60F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20181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5E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2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06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C8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6C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7C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E1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7DF4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68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90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39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5B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F88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8E1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A0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1DD78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5D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82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A7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73C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48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BD3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8E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499C4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F4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30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AE5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ED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D0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7A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69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64DE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FA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AE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F7D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2C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3FD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99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23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7892D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EC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620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86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4B7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C5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BC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21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E6757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0C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3F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6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85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CE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D7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08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E1F8B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58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D2C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2A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88F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85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52C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C3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EA1B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A3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2F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A50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197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1A1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3C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42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8B67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C3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63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66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2A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FA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69A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32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F5FF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34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FC4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B7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B1C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67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FFC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D1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6286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9E4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42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02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02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BA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6A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5C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18907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49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6E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06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E9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29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6E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97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60C57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46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045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053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83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D1E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AA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7F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F131D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E6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15F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C8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98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50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DD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30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7B54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0F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EF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36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764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834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D1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DC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83DA5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1F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7A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63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87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3A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729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64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1D64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8F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90F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8E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3C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9F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8D7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55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477A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D1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0C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6B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4C0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78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7B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8C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1AF0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8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BE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0F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95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6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3C2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C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266571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6C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39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6D7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F3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05F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4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2D6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CCE8A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AA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448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DD1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71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73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A0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88F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46B9E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6DE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7B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65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5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CC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B5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0D3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BEE9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39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85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36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A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78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FE3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A4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75067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AC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BB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33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60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4D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F8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62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78C26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3E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0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E6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8F4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D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A4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67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5E7BF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4B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C1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255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D3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34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8C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12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C3A79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78E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11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418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5A5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E1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EF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F6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8801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16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A3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F5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F9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78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84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87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303A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1E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26B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73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2B5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D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102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EC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28E6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84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F8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F03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33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6D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ABF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21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7E90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4AE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A0D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0A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2D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8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B6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FE8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7360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F6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3E4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E88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05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EB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BF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11A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FDB9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88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B2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864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F6D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6D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5D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155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9A0F1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52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E2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7E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2F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99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06A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C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0A80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DA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5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19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4B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B5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9B9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BC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412F8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F7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07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4D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C77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87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5E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6DC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0FAF4A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EA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2A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68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2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A9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06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18.612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DC9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1042.30</w:t>
            </w:r>
          </w:p>
        </w:tc>
      </w:tr>
      <w:tr w:rsidR="001C79A8" w14:paraId="4B32FC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5A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EF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7E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D5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A9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43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91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BFCC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E9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F82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63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3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67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D39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D8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0394E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D17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177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D2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63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12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F4F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55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60B99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501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DD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E1B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5D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FB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DFB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D6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74E5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05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96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33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7E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2B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D7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932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0B8E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865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F7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B6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36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DB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A4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797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131B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42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A1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5F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883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52E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AA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B4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16BC8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07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AA8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5D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B5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83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04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E60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89946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A9E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8BE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EBD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CF2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590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77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C4E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5F5B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4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B6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B4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8B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2F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E8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6B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13D4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68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BA9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F7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AFB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A0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6A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35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B77DE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C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668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699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9C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E2B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8F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43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8CAF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37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72E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48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C3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71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4B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031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1DF7B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DF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FB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A6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3A8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5B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E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CF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566A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FB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A7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B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848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079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9F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8D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E3465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6B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A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3C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B70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35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06C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9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F0FC4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AC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EF0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D51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E5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34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25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49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A76F2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065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15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E7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E4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91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99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65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90008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110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A1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76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BF8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4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9D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84D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D9BA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08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08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9D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CD3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61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7B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98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59ED1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05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F8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DD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2A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70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E8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FFE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A893B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948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D3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03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72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04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9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99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17A5E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C1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18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5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98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BA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75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99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58CC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02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C82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8E0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148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669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B03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4E0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EF4B0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A9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96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E3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BA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4C3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38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A56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5A091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0E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9DF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824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BE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B3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E9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30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5F411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BAA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D1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72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25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876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89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B8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083B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20D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3C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590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550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880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05D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48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B291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9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EC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7B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C3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D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38A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2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253.63</w:t>
            </w:r>
          </w:p>
        </w:tc>
      </w:tr>
      <w:tr w:rsidR="001C79A8" w14:paraId="5931AF7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D9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94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D79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91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00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71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53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F874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47A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6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5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9A5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D2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DAB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AF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0035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0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01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067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D9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A8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D5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E4E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108E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BF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F2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D74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EA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EE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AF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B0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224.06</w:t>
            </w:r>
          </w:p>
        </w:tc>
      </w:tr>
      <w:tr w:rsidR="001C79A8" w14:paraId="517502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BB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91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53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DEA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0A6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71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4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DCEB7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BA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E0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CC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EE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64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F3A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67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93E50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1B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2E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B0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29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9B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36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57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33517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23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67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AE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51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F4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0C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B3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8C340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63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54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8E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2A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A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1D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C1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87E6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62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36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43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95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6B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44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D5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DD379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0E6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65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C3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27E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35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2AE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47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BC957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A3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4AA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0E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3E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00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3B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F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6F02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0C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8B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D6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C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C04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3C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136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26B56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CA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FE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35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04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A16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02C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AB2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CA278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17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066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85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A7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5F9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F6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93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3504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5F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5D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81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C9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AD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A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C68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C2D12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9B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9B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2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9D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671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DE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6E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58924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C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83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A3D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4A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1B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E0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56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B436C1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160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EED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B4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F1C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E5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D9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26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3D8B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6B0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E32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AEF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81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3A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15E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C8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1E3A5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E3C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AA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C7D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67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F5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93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01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78A4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96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6C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0B2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FC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C1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B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FCA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45945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1C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85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06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89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32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1E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E9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051F8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5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6B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20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073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C4A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B7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62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A9F7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F0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723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53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6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51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A9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73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100.80</w:t>
            </w:r>
          </w:p>
        </w:tc>
      </w:tr>
      <w:tr w:rsidR="001C79A8" w14:paraId="0659BCE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E1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AE7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8D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D60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D4B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DB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BE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C3D9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1CF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2C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CCF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53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5EE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9BB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06E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ADD57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3D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53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56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66E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F0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6E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AF8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1BBA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C8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"АЛЕКСИЯ 2002"ООД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B6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5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D2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04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67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7B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F8D88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BE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83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E5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EE85" w14:textId="50C82835" w:rsidR="001C79A8" w:rsidRDefault="00C93B00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721.173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1B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9237" w14:textId="47C14196" w:rsidR="001C79A8" w:rsidRDefault="00C93B00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28.942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F503" w14:textId="2CC9F6F3" w:rsidR="001C79A8" w:rsidRDefault="00C93B00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1620.75</w:t>
            </w:r>
          </w:p>
        </w:tc>
      </w:tr>
      <w:tr w:rsidR="001C79A8" w14:paraId="171414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82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B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59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2A0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FF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8C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95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2426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9E2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1B7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E5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76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00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EF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72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62750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00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DCD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373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57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13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8F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E12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ADD4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38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1C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60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B0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EB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3B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47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ECC03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D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85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4B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32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F9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56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1A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4559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5F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B0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17D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A35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DB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20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B3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6E9AD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6E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33A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83F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A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9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1CE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5A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E816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855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C5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BD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AC0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E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B9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82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D3108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0F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4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FC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18A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1F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719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47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86249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E1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68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FA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BEB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8B3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F1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93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6F09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CD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08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37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4E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89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9F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51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41DB2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22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B5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89C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98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0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AF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F0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CDEE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4A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2A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AB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6B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1B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6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3CF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17F5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AB4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2C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B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72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2F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7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B0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3594D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B26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E6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49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34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23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C9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DAD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2C386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B4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A3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E96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E5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6C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F6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F1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4BEE37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C9B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71B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85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93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032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78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F4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DE890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39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52B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4D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68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7C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05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F7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486D9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04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A0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A4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330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ABF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62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036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3637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3D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63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0A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54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F4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0C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FA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0551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05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64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73D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68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E5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F2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61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BCCEA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5F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30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D37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4B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A8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27F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15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F017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67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BA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659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E79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5A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22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E6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1B1CB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72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AAE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19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DF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72E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BF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10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A30E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91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15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8D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51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CD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D90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22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193F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6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66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D52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CF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41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344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66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8D698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3B2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C5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6F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F7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D8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E1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5E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D3FB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39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AA6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B6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CB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F4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2F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87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A7A5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CE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6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06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79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5B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113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6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162.77</w:t>
            </w:r>
          </w:p>
        </w:tc>
      </w:tr>
      <w:tr w:rsidR="001C79A8" w14:paraId="07DEC53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B2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87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1FF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959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AC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07D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FA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467A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08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86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033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116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4CC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F4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DA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152.80</w:t>
            </w:r>
          </w:p>
        </w:tc>
      </w:tr>
      <w:tr w:rsidR="001C79A8" w14:paraId="252F27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3D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66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00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75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4F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DC4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75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152.10</w:t>
            </w:r>
          </w:p>
        </w:tc>
      </w:tr>
      <w:tr w:rsidR="001C79A8" w14:paraId="09C4E0E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E1F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3A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B23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2A7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43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4C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EBC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434C3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94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F9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FB6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E0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DD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2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BF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8CCE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07D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6B5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74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90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6A9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B0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57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F2E5D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0E1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2A1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74C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5FA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524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6B9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C16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0245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47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81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37E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1F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F5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E4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AD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269B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44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F71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31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E7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3B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96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B8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0C36FB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E62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05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E4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06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EF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BA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79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7806B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1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E4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76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24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4C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1C4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22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377CE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92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AB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1D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D2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94D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30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42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A6CF6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63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79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DC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BBA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C9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DD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01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878F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2C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31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F3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06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88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7F2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76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9F11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34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B1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5D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D0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A21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95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446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3D3E2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1C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B75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815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10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E7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2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55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EF0C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547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8D6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93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F7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F2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09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63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B56A8E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6B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52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0E4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25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19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BB1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D4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CE893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1F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92D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FA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506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74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B1F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3B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E7909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2B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AE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75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F0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4BE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81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1DA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F4B84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E9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91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1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44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63D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B04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AA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BA796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E9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66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90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35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78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83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29A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05C2A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71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69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E4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22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EA4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E22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B6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8DB3C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5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9B7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FB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FC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FB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C4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49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5FA05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06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C0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154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3D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F2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1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FC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A945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6E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C25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D9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CD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D1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84B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A9A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29BB6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E4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5C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8D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BEE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10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22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8A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24C8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710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D1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B3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6BA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2F5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8F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B5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5986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4B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C17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4E8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B1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2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F9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67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07494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86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2F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B4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56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74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39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FB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9278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70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355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1F4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E1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98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76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D4B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C23C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8C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74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200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4B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28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8F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EF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7557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814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4CF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9A4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F7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26D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8C4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B91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72B8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CD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0B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B4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1D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D6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83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CA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7A134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49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C2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A55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54C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3A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AF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42A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888D82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2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CE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CD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FA8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644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76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E6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5027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981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29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E5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B9A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40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9E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D6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29E1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0D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D1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805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564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EF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67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14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3CCDB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35C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F49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5C2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07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F1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C4B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D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80903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E8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6FD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F4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EC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39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B6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0B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6088EE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30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1B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92A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10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127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226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E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306F6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85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E8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2D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2F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30B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96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07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CBB4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86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86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D6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5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AF8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71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6C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9FB4F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21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C8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6C4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5F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E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01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EF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5D8A1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BC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BB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5B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BF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B9B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F9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8C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F7498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5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45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D1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10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97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2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A04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3F18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5D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B3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6CF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7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B9F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A85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EC2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C0C0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18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34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E5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2DE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42D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3D2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1B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3E4A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52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BE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85C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092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CA7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44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6C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319.13</w:t>
            </w:r>
          </w:p>
        </w:tc>
      </w:tr>
      <w:tr w:rsidR="001C79A8" w14:paraId="0F6541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01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0E7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085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4A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8B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E3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BE7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6E4F9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0F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D2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ED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F1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B4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1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FD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B1D7B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F09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10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2E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7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2B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22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43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A0765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92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46D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47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6A3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1C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0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99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2AC2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C0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517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95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2D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17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9A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16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7FCAF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19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C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72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A2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75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89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B4A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01649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04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02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775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F54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A2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F53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321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79475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F6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55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F0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76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6E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E6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3A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88CA8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1E8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92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D45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257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8E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39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48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D72A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36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DC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15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20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68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97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2B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5115C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D9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2B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78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13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9D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5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75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7A3A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D35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EB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92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BE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9BB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1D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D6B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5DF87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5F9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78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FB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2B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04C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53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75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534A6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103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60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8D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87D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51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85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05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A639E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A87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75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AA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C3E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32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65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70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04475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06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65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F19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84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489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B0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51D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C553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60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AA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FF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4B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E8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91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2CD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D85C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A0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6D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45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42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F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E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A3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8C1F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B5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72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F6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5C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C4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E8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5C2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1686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3E3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60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EA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D0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F7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E6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B9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B2997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52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22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40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64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EE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AD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AA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7DFFF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26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E4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FD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03C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31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3B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455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06449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0CD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87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BC4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9A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8C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1E0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06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AB544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38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BE3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66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9EF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369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E1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0AB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167.51</w:t>
            </w:r>
          </w:p>
        </w:tc>
      </w:tr>
      <w:tr w:rsidR="001C79A8" w14:paraId="0FBE3A9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7E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4DD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14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70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14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BD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95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3873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18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2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A46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3A5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A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9D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605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157.15</w:t>
            </w:r>
          </w:p>
        </w:tc>
      </w:tr>
      <w:tr w:rsidR="001C79A8" w14:paraId="68BB9C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526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BB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79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A5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80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7C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4C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155.77</w:t>
            </w:r>
          </w:p>
        </w:tc>
      </w:tr>
      <w:tr w:rsidR="001C79A8" w14:paraId="539356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0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B08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642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C0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16F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90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B7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D57FE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268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53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06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D6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61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5F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75B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EE43B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FC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E7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B0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025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DE9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B8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5E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FA9157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E0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F4A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A9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F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49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2C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4A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6642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97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F3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18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278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2A7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D9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D0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03DB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2D5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60B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09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987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A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9A5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A1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6BB4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112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91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93E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1E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0B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7B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0BF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568B5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A86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F8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F4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7D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AB8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10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DD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D6612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C62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21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F0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A6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856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B82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8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BF33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17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24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C8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350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C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5C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197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58.76</w:t>
            </w:r>
          </w:p>
        </w:tc>
      </w:tr>
      <w:tr w:rsidR="001C79A8" w14:paraId="2995ED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62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E1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99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0F2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B3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0C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42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B41A08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AE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267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FA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28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09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1E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4F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29A60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8D1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665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01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4B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DB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D9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D4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CDEDA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397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D9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AC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62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83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EB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958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5574D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CE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EC5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81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83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A1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2F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7E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CA3EE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0A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21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A9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A3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C5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08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93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5898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18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79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B39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82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F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2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C40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1F90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92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81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E7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93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2C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915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BCD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41C5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67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01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CE3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25C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FE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6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6B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268CE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03F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441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94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B1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788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46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34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F6E82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7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19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8C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C1B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1D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CD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191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17C8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4D1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061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6F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05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92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52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8D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4BCBB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5C8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C79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95F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0DD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48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695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552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A39B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89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28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D9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7A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782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B0E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7FB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6161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D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84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5C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66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8A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E2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9E0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84C60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D0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8B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C9E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80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88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B2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EE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27E7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5F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34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9A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5A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13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4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F0E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BA12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2A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C6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59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4E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05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2F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9A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5FEF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37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C9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31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6B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2A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85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ABB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629EE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BC1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C8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88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1B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72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E4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1A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124E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ED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38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5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CF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10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721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40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517F2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83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B94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B20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97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27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8E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3DC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57E8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827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1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D71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F3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BE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97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9F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EC76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F2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29F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1C0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DC5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9C8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E1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5E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38FA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67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97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5A3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DD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B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B61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212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F805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83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AB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5CE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5B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27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B90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0D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25CE9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6D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DB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A0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28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1A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BE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B8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9A01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B6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5E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36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B2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96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C6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A5B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E3288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DF8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8A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4F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1F8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9D5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4E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120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6ACC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3D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C5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11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CF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865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8D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654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A529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59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DC9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9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E6B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9CD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D7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4E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88D1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90C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3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ED1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80B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F6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05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19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FA3EE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5B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DBD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60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9B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B8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3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44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40AA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CE0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746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7D9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31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1F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CB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92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BCA2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BD0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320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F8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FA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AC0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84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FA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6A72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E2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74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F8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56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67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0A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60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76340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0C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BD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6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E1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75B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B1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C03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90569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7B9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06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D4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D1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57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C4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85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185EF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A5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C5D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4E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D8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5B2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52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7DA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BD405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077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22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061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A6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F7B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10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07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962D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E1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B5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CBA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8E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1B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74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23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448.06</w:t>
            </w:r>
          </w:p>
        </w:tc>
      </w:tr>
      <w:tr w:rsidR="001C79A8" w14:paraId="55DD32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82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248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527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1E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86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45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47B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8ED25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090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41A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91E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69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394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053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72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8FB4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33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370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DA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C9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62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D4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F4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B0AB6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48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A26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68B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B0F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2A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22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D32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9B5AE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4A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13B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8E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B3F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F3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9C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05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F52CA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B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FE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BB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98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33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857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32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B4CDA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6C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20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40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8EF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EBE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A0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19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B8386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27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D98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15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F3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DD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37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73E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6360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D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0CE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D87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2EE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23F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1F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F4A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9942C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00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71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35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AD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86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BEA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4CF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A17A9F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2DE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F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FA6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4F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D5B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77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17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C8E9C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AB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16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57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19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220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08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39F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392.11</w:t>
            </w:r>
          </w:p>
        </w:tc>
      </w:tr>
      <w:tr w:rsidR="001C79A8" w14:paraId="50DB374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CF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BD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9E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701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EF1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E85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1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427B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60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5A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D9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A5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65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5ED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D3E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ADC10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4A1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E5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4C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66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5D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53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5B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5728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207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CB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816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F2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4A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47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45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DFF8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07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04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4B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3F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E5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8A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ADC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4E3C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F2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421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BC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59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5F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A7C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77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935DE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34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CB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E60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E6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79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B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B1F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B287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05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A9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EB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820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8D2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37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C1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50A83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22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12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DB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39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52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773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95E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A43A1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0A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77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14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F25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AE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31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BA7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BEC4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CF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4B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46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F0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5C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186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B75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6A1FF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4F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AF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583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DE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79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5C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41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75D4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970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E8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EA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57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F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7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E3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A09B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CA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2D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E3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42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8C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6EF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11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6A3F0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7A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AC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0A2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1E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DE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4DF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EB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1DE3F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92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8BF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230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A0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4A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D6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7B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3F14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43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679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7A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29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3BA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48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46F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ADCA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56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9B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90C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340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9B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66C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DE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0A9A9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A9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D3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0C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5B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15B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A16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B2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E411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D0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68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A0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08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36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10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C9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9618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87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184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C6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FF8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F4C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7A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7D4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18CB3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98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DB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CC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51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93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53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92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36DDA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C8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06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CE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4F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A2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81F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5B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201BC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30A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5AC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34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06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A65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D8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4C9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E506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F8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40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75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9B0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7D2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CA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AF4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A99B2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16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FE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0E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13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242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24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77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4800E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1C4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0A3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6D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4D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DB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B5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C4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8E4C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17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F7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F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2DE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05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10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3A0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2A18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14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CF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354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BD2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91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96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15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694B2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A9E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773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F36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0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87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4BE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ED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E0F6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24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6C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9E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E6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52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CCA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4B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968E3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EC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632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A54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B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7C2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E5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FD7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81AD0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C6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FB8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90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413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54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6E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CD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AD13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7BF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E4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2A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88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DB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84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A9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0902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B7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A7C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888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3F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D4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34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C0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2E9AC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3E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42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01F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9E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FF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A1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BE2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6FD90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D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F6A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97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1BD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BB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C1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9C9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4174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DD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B4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4C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A8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2D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9C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96A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35C01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8DD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7A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C0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A9F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CD0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5BB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C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EDFC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B5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61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DD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2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01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4E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EC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EC9BC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D4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7A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63F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AA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4F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C0C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59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FD6FC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A3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D7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C9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C9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955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D1C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48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48430F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629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43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EA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BA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21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92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F8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2963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ED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17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1D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BF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FF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31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90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CC65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87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31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AC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852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78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D7D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A9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B2177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448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77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3F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A8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C4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4C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62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275.02</w:t>
            </w:r>
          </w:p>
        </w:tc>
      </w:tr>
      <w:tr w:rsidR="001C79A8" w14:paraId="64CD56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F7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83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0B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3D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C8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30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48A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C1CEC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F5F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653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E4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41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C8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28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45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FE708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7D0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382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48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A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E0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8C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CD5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412C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CA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A0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66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A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BD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D7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DD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B79D9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8A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37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A0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342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446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F4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85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EC6AA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651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91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A1A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5C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D7F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1A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ED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506B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58B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46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3EF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EC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BA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C3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D5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EB0C6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DA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65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FA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E5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CB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3AE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6FF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0320AA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FF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2B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FA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0A9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7B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C8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784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DBE2D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66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B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046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0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59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48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DBC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1BB3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7FC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DC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CFD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D1F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E0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6F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6C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4801E7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9B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95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B3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C71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9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68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8C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1BFD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33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F3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8C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89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B8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C74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F4C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7806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0F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DC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40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E5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2C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11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2A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2C94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45C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9BA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4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7A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92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F0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88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54A1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8B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9D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A8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CC7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7E0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06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44F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B561B2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10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3A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F9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69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79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46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78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1C4D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EE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1E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FC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FC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B30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86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4C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7E2AE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586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E4C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84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37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54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C9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9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E1E33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155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E0C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FC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D1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B7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6A3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7B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CB40B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E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99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3F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AA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E73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3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21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7C09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20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F9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5A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096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72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0A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AF3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E09A5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22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FC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EE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81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A0F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A70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13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9CB18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E3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29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EA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C8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7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F27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ED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062B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5F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771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75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6D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ADC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A2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31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3FB83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8B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A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B75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E9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EF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F8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59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646E5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DB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7F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BB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EE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89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D4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84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44832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3A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234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ED9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C15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CA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1E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472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0BD7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858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B93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2E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AC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A3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17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E6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0A68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F4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80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8E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46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12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A9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29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291A3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C06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3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A5A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DE9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F7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051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0F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908CE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8C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A3C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CE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A50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26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A77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3C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8EC50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9E6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88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3CE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65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7C8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DE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74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CB3D9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AB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7C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4E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08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461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C8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16C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6B0B2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DC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8C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287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8A4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7A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71C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0B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6477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C0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57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89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8BE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64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1DF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A0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7858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C2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FB2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3A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68F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DF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33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3EC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8C3FD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388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72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F6B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9EC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52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E9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8B3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304E0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FA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56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0D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E6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687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41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66E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16682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3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D2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2E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A20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00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72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85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7DCB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73B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22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A7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B9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A5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C5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7AF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0083E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14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E24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95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ED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C1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C4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7B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E8E5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0D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BB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92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3B2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A1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6D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576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24282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B2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CBA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4C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3CD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74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46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02C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021B8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4EE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C73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25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40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68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1D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35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775A9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6ED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56F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A4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9A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F5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3A2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5A1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099C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E5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B5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1A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8A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31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C4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D2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D1671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E3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4C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AF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C0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42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4E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54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AF389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4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58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9E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BD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57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B9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F6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7217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33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C1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25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B2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A9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D2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DC8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629C9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D2B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F7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26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544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6D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B4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CC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B6E4B8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E0D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838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EE2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E7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C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F1D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6BA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016C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BF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337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E5E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EC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16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D26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D0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8EE1E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A8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21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5C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C4F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77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C5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18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7003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47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07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AD9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16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B5E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2DC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B2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152.20</w:t>
            </w:r>
          </w:p>
        </w:tc>
      </w:tr>
      <w:tr w:rsidR="001C79A8" w14:paraId="06471F7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98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65A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20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00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89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5A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8E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3BBE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E2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29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CC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02A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65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EC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42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BC96B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C3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81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FF5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A1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AD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FF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18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9BEE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82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44F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8A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75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B7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4E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534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0D50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DF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34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897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A6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0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866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10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086F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E8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5CA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84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48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C9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61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94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5DAE9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B3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DCB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C7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D6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E15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7F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CA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8681C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06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1A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11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86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ED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FB9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F9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6657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29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773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CF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7E3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EA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779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2D3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339C4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40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1D7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FC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3D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DE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AE7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02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D463C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33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692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0D5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97B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32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02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9D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26284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8C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0F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50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B1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C2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B4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51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FC8B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03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F32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A0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97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6B9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AA6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A20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A50C9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5B8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CF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01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36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768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DB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564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106.16</w:t>
            </w:r>
          </w:p>
        </w:tc>
      </w:tr>
      <w:tr w:rsidR="001C79A8" w14:paraId="16EE0F8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192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70F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BF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F5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3F6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A2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5E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F4738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73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1D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10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1D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64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C34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24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F6985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3E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853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DE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43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ACD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969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BD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D0780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9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76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3FA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F78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025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F9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2D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95.09</w:t>
            </w:r>
          </w:p>
        </w:tc>
      </w:tr>
      <w:tr w:rsidR="001C79A8" w14:paraId="478401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A55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34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5DA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E19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9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8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C4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92.40</w:t>
            </w:r>
          </w:p>
        </w:tc>
      </w:tr>
      <w:tr w:rsidR="001C79A8" w14:paraId="35467EB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C7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7D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29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D2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D7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C6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B8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828AF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D8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D6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FC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D2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F0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7D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E52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9612D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52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06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A23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30A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86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E1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C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3EA4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66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A0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38F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97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D5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19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A9E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3E3D8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46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37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51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770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BB2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6D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37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EC132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16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A3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BD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2A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B5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7B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F1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4351B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38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00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3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67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2C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83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C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2A4E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A5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29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09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E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C98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420.120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E19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33F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</w:t>
            </w:r>
          </w:p>
        </w:tc>
      </w:tr>
      <w:tr w:rsidR="001C79A8" w14:paraId="5CD4538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D9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E9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24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43D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EA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04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31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F5F7C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5FC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72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E0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F70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11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4D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4E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79360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F4C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4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6B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F0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BB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2FE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1D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48C6A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21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5C6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94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01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A0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D7E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99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31C6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A1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76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54A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AF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EF2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1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6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1BDC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297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8E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221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23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8E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9B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61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29418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D7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EE7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15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7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8E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93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EC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C5701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32A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36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C45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83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184.146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D6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E4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31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49D99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D3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67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B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280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127.652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38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D9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E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F2006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44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DE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F19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62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35B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BB3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B0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8C934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10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22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E4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835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2B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B7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2BE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F4937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A9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E92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A8C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03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E4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36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3E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E2904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35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0AC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FF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11D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38.004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04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8C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CF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A3AD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AB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005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9A9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FF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746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61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67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1EE83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6D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94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EE1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98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A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25F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7E4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EA9FA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11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FB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12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1A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AA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9FC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31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B158B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BCA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5F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E4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418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975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88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131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897F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29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65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71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BB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24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79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D3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3CF4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33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1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8E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AB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23E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0D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FE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FFD9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3F3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45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2C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C7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8E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60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8E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4F7A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0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93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D4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D4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C2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6E1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22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FB72A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F5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B77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5B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39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83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A14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D5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3C938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7B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E0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4D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11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E7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46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7C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896.22</w:t>
            </w:r>
          </w:p>
        </w:tc>
      </w:tr>
      <w:tr w:rsidR="001C79A8" w14:paraId="1C88C0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B0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A3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1C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696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93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FB4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45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ABE2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863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D55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80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FF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078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6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24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B0BD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AA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36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EE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A9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6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71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E2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F4DA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45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A5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B49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FEB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2F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0A6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2C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784.17</w:t>
            </w:r>
          </w:p>
        </w:tc>
      </w:tr>
      <w:tr w:rsidR="001C79A8" w14:paraId="05DD78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38A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359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20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96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6C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4C5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A7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0B348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79F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7C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5E7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6B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6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22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EA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C7E3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C04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1A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C40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C2B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4A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495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85D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5375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1E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12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B3C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EC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66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A7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01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49CD6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04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AA8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F7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47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10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5C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FFD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A108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A2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15F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8FA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54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62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63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257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277D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23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45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685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E2D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C5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F0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48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FAA70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DE5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FF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42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A5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90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D6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188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07A91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25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AE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0C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B3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0E0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E9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375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26050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F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41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69E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71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55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DD8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987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C8363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F7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74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D6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D4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DB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C8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BF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342A6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A1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68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234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43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453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790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0D5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F00FA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2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F3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94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AE6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4A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5D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C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F092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11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EE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0E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F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58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07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F8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E642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E2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6DF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96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04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E2C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BF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963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FCE5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AE7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0A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A19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8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F9F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B5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91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072A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E0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418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7FA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97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B6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AAB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DB5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58837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1D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A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F9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E1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E2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40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8A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1CF36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955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3D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74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98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25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3D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C6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FE980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B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A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28A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09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B03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015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285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D4D9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06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0A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3E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8E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0E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72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99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4EDAD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EE6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D7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C3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0CF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D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3F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CB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84978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07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73B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E8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6B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6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AEA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70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A5E87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3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97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E5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C1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8E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41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82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A62B5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2DF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21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C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2B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D2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CFF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CD9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ACFA0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BC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93D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75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B4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D24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34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DC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E9427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55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4A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A6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CE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6D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0C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9C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B517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874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2C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0D8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20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A31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30E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B4E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48280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86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B7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55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EC4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4F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84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7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A4F58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0A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28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1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BB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23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58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32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25E22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C4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3D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4E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6B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A42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0C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E2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B513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C9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78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55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4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8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519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C7F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9B0D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CE8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1AC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D2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9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F53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63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3C2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3502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46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23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73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699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C08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CA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E2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79809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8D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33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1F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A9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4E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D2B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6B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D4E9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CB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96D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37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DF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177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B17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F4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34FB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C0D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FB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39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9C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9B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E51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76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D5BB8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34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F18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F6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6E4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5A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BCB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75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6DC22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8BE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63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63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A1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15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4C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59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5873C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E38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24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FA8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F9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78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D0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4E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0FB1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B5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25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F44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E2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AA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F2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F28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51804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BE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37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D9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76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00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65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30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FB7CB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F5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AF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62F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CE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FAF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07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AB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2370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C4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DF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95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3D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9AC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4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AFE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8237F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1D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1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EE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21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E4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62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1E5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B778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93C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17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6E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31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93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25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ED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500AF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B3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3A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F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922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FD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37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0A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E6973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C1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AA3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0FB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5D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A93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E1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62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3A2C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3AF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2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4F8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D3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A95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DCC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A92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364.06</w:t>
            </w:r>
          </w:p>
        </w:tc>
      </w:tr>
      <w:tr w:rsidR="001C79A8" w14:paraId="1395CE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82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4D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7F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5C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01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67E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61C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10111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0C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A7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ED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2F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90D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B7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A91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4CA0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91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5B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28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4A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E5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FC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42F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F7269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931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6E6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DA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D3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A5F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6D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66A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336.00</w:t>
            </w:r>
          </w:p>
        </w:tc>
      </w:tr>
      <w:tr w:rsidR="001C79A8" w14:paraId="462E60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89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7F4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81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10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F1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E6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B95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328.26</w:t>
            </w:r>
          </w:p>
        </w:tc>
      </w:tr>
      <w:tr w:rsidR="001C79A8" w14:paraId="25CB38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3A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C6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36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75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F1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41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0E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D0904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E4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B5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46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952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6A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0B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7A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7D00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C9B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60D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5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F4D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6C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DCD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26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3CFB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D5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92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42C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66E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12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9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5C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E95B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E1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387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E2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7F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291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1A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15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9CF54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40A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5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7E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7A0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67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4D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F6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2BCB7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BE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56F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A6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72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902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E0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6A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96DA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E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F8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6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43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45F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18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CC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AEAD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0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9F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F4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50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F8D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55F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2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2C084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0E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3D8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DC3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F9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068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60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5C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52FF3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00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CFE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9DD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7C9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10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5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A3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C96C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31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32F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0E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7E2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13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DA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1B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E6C45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A1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A1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D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7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AF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32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85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F9F6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0D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13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B2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5C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75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C5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AD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07A41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3C9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6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CC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291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C5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B54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4E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8C9C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EA8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CF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EAA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8E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7F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617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52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B1DB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346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C5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0DE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14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04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645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838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38D83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04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C8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9A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F4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B5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83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F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083D6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0F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B60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38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5E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814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B62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47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44145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98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B7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60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E9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35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F9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0F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DFC41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AC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50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9A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48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AAC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FA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00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224.06</w:t>
            </w:r>
          </w:p>
        </w:tc>
      </w:tr>
      <w:tr w:rsidR="001C79A8" w14:paraId="2FF71D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5B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8E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EB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F2A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BE6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DC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8E2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FCB4A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06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0E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33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31E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A1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4B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9A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B8646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05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E54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8C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A9B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7C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7C9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626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1D19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82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8AC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FAA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B5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FF1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DBC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06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4F1C9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B5E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65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A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65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4A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65B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63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30C01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92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CC7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6F5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63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B3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7C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33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6E6B9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4D5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9A3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759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70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59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7E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F0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8641F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8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16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A1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89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3C4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BE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94A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6E664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23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60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44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24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FBC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26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40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5D43B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E6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B5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B7A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C6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8ED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12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AF6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A77A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19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DA8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8B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68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DE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593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00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13EE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CA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FC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78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43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1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6D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C3D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B4B5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02C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68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22E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FC3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41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78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99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44660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E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D26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8D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3C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F6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962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14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46E92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A7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6A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B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E0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BA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2FA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166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F041B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26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70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9E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30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F3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DE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AEF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46A53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50D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184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92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B8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CF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27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21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CD2A6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A4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FF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F2C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16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78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D2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7F5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F5BB2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107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5D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E7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AD5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53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A7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92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428A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2E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6E6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DE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50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F4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83C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1D9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56BB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74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1C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01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11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CC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5A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74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2B3B9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99C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7D7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30E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39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43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FA7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3C5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E8008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999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92D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B0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03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EC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F1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1D4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027AC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2F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00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C3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005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39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6D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D8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D08F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C7E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6C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1C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F8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23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E5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E92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A1F0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AB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06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8A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1D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74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65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43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C9C4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4F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EE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E8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EB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8D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52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0A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EF51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DF1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605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33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56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7A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03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9F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E80D9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847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39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5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2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C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8A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32A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DFECD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30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5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7FC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FA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4E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6DC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6BE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6686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C7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E39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980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383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ED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ACD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7D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A7BF9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87B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484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DF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2D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00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1C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84B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020AA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8F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ADC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47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F1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6B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9EB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E6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1973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E3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45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661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17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414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2A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04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4A9CE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B1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C5D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A4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3B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55B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D5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1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0585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E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EA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8B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FE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46B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D5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F8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A769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313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1E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DF0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F9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1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80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5B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104.80</w:t>
            </w:r>
          </w:p>
        </w:tc>
      </w:tr>
      <w:tr w:rsidR="001C79A8" w14:paraId="1D7C54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721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05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20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5B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99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38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52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B9291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07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0AE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C5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08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4D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86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00A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05936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93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61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F7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18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E9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1C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27D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7C28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5C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9C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F5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41E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EC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DB8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58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57FBE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B58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0E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05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C1B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34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A9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43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9AE88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711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D3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CFC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5EA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30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DF9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FD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151A3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43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4D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27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2C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E8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27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EA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A01DB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16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9F6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7B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7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28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4A8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F4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81680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11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96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E3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95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E2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F1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0E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3FD15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3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3D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C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76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22E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A9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7A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33E0A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CF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9E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75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E61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E4A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39A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D1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64130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80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FDD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2A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34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7F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A1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EA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6E4A9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E6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D6F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12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98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59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58F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38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618A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75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05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B4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793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1A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16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D9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93F4E7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8F6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07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3BD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6F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59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7D9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98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92F17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0D5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B20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4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D0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D9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2E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609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9ADAA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65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83E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78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5B1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FDC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C5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DF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43D0E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421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03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C3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05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ACF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9D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A5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7C9BE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65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22D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927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80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93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E9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68C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7A9DC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9E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9D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46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55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B8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05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9D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7DAC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40E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71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AE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D6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27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5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0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0FA68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CA7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40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55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A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95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754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BE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C1F63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01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2D7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66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72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4A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EFF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27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8694A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39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533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E1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74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3A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14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BAD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396D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0CC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B5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2E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A9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8E8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4E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D66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3CFD1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4C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A33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8C0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865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B1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7F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B15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A094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29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6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E0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D5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EE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A1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41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</w:tr>
      <w:tr w:rsidR="001C79A8" w14:paraId="115C15E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CB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83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D3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87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E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ECD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E6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C5B4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26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25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24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5B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62A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B20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6E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320D3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094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D4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E49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A4E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C37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3F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2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75E78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1C9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A6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AA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E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33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EE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7E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C58E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E6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98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1B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F61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1D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4F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C8B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C2E08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87B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FA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B9F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51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77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20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83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5DE9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05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F9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F8E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4C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28C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DA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7D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52B76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22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F84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C2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F7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4C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E7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B9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A11D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6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36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FE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0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A7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B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44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B9A29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EC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E9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02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2F8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A4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E7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34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4C608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02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97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9D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E8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CD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4DB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DD3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A4F3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A3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86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AF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5C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59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96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EFD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6799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D63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068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EAC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5D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34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64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4C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E3F44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FCF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77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70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C0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A6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B5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EE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9694B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F85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49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447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D1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03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E66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7E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49DA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54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F37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B6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73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1A4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F9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26D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F8ECB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958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250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CD5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D2B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CCC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74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BC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F9978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26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F7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C37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C7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7C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FD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EB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CBC0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30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28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D1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24C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90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74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6CC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63EF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B7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B0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BF9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66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A2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43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CE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88FA1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17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E73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0C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B7A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F2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1D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245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11D0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03D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C6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91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2A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963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81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3A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D087B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5F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F93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E1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92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39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B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A57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C91C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2F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13D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04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6A8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B0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F1E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27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7C53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7C9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C9B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0B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E0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30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6D3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59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9F47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D8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9E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16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19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C5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A54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C7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2883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5B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B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5C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D2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DA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B19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7C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21726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82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94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D1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6F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936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87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AB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0868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40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28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B9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2DA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C7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FDB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6C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1DAF5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D7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B7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D0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2D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97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353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D13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7CB11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C0F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9F7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E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44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E6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CA9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6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A657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9A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28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57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81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DC8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77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990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BADE9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FC8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C80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C6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A73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C2F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D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CB9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DA75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8C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BD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8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CF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4C2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4B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E8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B6E9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15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B0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AC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6E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F9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ED9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25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210.47</w:t>
            </w:r>
          </w:p>
        </w:tc>
      </w:tr>
      <w:tr w:rsidR="001C79A8" w14:paraId="63092C1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CB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38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26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F6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7F9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CAE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98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40332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C3C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A25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B6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11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EA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9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25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C76E8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E9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A2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D7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B1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766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ED6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4E8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B6267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922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4F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6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46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D05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96A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958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73DE2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CE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2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97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B8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ED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BF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06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4058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10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B1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EEE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5F2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37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1D5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ED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F80DA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2C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5C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EA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7E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EE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61A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96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9BF0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1DD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CD3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48B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0E6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72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53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81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B8AEA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33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908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06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D3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80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22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02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108.31</w:t>
            </w:r>
          </w:p>
        </w:tc>
      </w:tr>
      <w:tr w:rsidR="001C79A8" w14:paraId="17FDFB9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4D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8C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50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414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98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DE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57B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BD7B48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70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4C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5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D5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BE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C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A4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F1F7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44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E2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98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7A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3B5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69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8A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35FFB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2D3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00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1A9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AC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78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D91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9E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84EA15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D6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67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DA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BC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94A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A9F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F1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BEF6D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E9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DB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E8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9F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F6A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1AB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2D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47.51</w:t>
            </w:r>
          </w:p>
        </w:tc>
      </w:tr>
      <w:tr w:rsidR="001C79A8" w14:paraId="4C1779F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CB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684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56B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17E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AC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777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43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4C703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F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0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E2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7C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DE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42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9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0194B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4E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06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F9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5A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236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83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71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9E748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13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7D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6A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56F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C6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AA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7AB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946E9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927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C5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817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FD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A6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F6B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D8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C7B6A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7D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3F7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A9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2F2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D6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E44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84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78322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74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"РЕСЕН"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6D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DF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24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13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FA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E1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D97F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AF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D7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1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C8AE" w14:textId="276E7A6F" w:rsidR="001C79A8" w:rsidRDefault="00A621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3754.111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A2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A2DFD" w14:textId="48025A2A" w:rsidR="001C79A8" w:rsidRDefault="00A621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113.583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0B4A" w14:textId="39B58518" w:rsidR="001C79A8" w:rsidRDefault="00A62153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6360.67</w:t>
            </w:r>
          </w:p>
        </w:tc>
      </w:tr>
      <w:tr w:rsidR="001C79A8" w14:paraId="6D8AF8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DCC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02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AD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9F3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66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B2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43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9DE3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BD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5B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EA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FB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F4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A07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FB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3A2C0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06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17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59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02F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F7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DD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21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40DA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CA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DD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C5F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53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78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39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3A3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2B6C9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E2B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D8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01A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8E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BB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A7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0A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DE9A8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2B7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21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7DE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F2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AF4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B29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910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87315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7C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F2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CC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7C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D5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B5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06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8684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16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26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FA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BD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2A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3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9A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7E214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8D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5D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05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63A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12A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20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BA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E82DF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47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D6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4D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CA3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F3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D65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A18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3DC1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69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39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A1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C5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7FE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E4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E5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8F81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67E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EC2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3D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C57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42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77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93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1519D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279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28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1B6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0B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735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F0D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1D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B97E7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D1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3D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3A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1B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73C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992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D5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39108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F2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2B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0C1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61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78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CF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60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DE75F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6C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13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CF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1E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FE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ED6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5E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2EB4C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09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FD1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744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22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B8B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39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DF9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04152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B3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17F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88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8AF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362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36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8E7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351A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DD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D5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40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EA2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F0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24C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E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B093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D4D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24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720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F1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60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CE5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D00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5A34B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F63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513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65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57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7F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1E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A7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C5B33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5A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C4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10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6C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71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D6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D1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CE1F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66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053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DE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6C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FBE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B13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05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F8FA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EA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F8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2AE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0B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7B5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941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0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3546B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B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4A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75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8A3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29B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AF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DD5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FA159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A6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71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F2A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A7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0B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8DA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A1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BF17F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EF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31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A7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6F9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FB9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23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14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FA01B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1C0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"СИЛВИЯ 7"ООД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80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22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7B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A4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1A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A27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FD964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028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D65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50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CFAC5" w14:textId="1AD95791" w:rsidR="001C79A8" w:rsidRDefault="00EB7161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169.496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D49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2A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361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1C79A8" w14:paraId="0C6C645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A88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CD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14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88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B4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CE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1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60D950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07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BB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AC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73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2A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BF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12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765B5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4C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15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7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6B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20A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46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D19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74A5E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B1B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6A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80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C6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9B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A9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69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9091B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EB5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6E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071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345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08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A8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D3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ED7BE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F0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EE8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EF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C43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EE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FF0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64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7B72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AE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CA1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FA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FD8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685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31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891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A099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59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C79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41C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10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2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CB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821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201.66</w:t>
            </w:r>
          </w:p>
        </w:tc>
      </w:tr>
      <w:tr w:rsidR="001C79A8" w14:paraId="367AF41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07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7A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BAD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D7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1B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64A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7D8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8B2E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249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3F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5E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52A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07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73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6F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6AD9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A9F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9F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38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D2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93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22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3C4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5F1EE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55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306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1DD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8B0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113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3B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CA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168.80</w:t>
            </w:r>
          </w:p>
        </w:tc>
      </w:tr>
      <w:tr w:rsidR="001C79A8" w14:paraId="028A33E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FA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9E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5F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49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3D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A05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4F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56C4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48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0E5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4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FB3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4D5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E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3E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44344E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2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CB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36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5C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160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E38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CF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29629D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82C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78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F5D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AF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33A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FF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BD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6BB92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39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9B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98A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1EC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9F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C3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FE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4F4E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CF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EB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5F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5A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65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F6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F7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2F53E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EA4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A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C57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A6B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52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65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D7D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664E1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C9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F20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F5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88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FB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96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80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C86C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EE9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0E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A9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48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DF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8F2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D3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4028BC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EEA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B9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C4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0F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DF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2A9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0AD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BBC9DA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8BF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82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05D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A60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AC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7D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D1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8822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F2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5B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339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C9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75E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8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3C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3E82C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6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01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7E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79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C6B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CE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18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84C3F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C3B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A3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75E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852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FB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47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65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EBBCD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A5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B6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D9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3F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316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E6C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BC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92A42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8B3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42A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F96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D9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A4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E5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45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1C466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C0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878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74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66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B2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0E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10F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337C7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05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E3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E05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43E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F2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27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D1F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53A5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68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A68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A1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9D7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E6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AA9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B69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3BC3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8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32C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39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BC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F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4DE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839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0555D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96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03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57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398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2EA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EC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32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802E3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2F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50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34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B9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C5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9B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F7D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44BF0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E6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B1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F3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66F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32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F7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6A5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B3DF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4F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4F4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33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6F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27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EBC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96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0999D2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F1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37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87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CD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89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CB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1C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80306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E6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E1C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05F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83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79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68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4C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6E092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80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46C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144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81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9E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E22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8B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F928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87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1F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EF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C86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EB0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2F8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C2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CEA3D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26C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E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535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53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A7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3D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42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01CD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2D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D53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7D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9E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AA9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4B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1E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BC125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29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B7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54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F38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DE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0F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44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764D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9A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C38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08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1CE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B3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61A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CCA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F5711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C3B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0A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1B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1D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2F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5E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94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CA1CC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03F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F1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C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ED3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6A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765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40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0692C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AE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49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43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04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92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88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AE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9F27A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A8C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56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3D3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D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13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7D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4AB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42CEB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F3A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D0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4A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195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72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6D7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371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81AA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4D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8B0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E0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9E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4CA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31D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DD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40A96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077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5AA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5E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05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92E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33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AC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808CC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30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46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E0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15E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B90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19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AE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888B7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E8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86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1B0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26B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949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9F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0F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4A903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B50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3F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CD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F6E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EFA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C4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A8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20F7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C26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88C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FA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906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F2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E9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94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90801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EE3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E5C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2D0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32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A8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11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4A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4C9D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BE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04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06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62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F8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694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7C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C4CC6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8F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24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F4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46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3B1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A89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10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0D70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27D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0FD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6F8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A7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4C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BC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48D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0E80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E7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19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F5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B2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FC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73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B5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993D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70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D7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CE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23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6E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41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04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76B9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3E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3C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D5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14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69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22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912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50004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D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ED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F3D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53F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CE0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30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37B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942D9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80C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80A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202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502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339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E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13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B3018F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D7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F8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BF3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74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31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F40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08D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26F7C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B8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BF1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CF6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51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3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EA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2BC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4FAB6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C6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EA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23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89B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0EE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FA4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1D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DD9BA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8C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1D8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F6C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D3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89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F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D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C8DFF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A89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0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12B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E1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C5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D0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514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33D6E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A9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D11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577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09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BA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81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925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85B0B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C2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F2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823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F4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D1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F8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E89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6D86E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15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C22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2C6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4A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05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54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5BA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FEEC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CF8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A2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D3D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88E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86A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91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DB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84610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8E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C94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EB8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B8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CF5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94C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D1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88434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1B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22B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E2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EC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C5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AB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AEE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16B5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A47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5B6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34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219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2F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7E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C3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173553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4FF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68B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38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9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C73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9D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CFD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B435E4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8FB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8BD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41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BF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310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12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24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</w:tr>
      <w:tr w:rsidR="001C79A8" w14:paraId="1FDC42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BD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9C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A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99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A5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8E6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28B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2FE73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35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9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0C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40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CB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0B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C7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58C4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17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85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98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F5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E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1D1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79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DE9D2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AF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AFE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E1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8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869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7C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6D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AF7FF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EE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5A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7C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EC3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A0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74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6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A3BA5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D2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582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55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410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EB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AA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56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40D6F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7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3DD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85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92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11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75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27E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D6ABF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0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49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D7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97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27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C84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91E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99518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62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C9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8E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D8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13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406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64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E970D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04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0C4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D9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D13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99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51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B6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63.79</w:t>
            </w:r>
          </w:p>
        </w:tc>
      </w:tr>
      <w:tr w:rsidR="001C79A8" w14:paraId="20EA4C7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B3B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E0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DE3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1F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9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B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94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F8274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0D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F93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AD1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0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56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3EE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1CE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A5CA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94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CA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32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873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7A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37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85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E982A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E3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F4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7A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D30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2B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A4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B73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67F7E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24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0CE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DF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319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1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408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0FC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02A5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34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B4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00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F4D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AA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F1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E0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F4224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14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4A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0C2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BFA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D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19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828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AAD6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BA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46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B9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E82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96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5D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3A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25A1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54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31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9F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E8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FC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E6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C0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BB0FA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AF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5B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C0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EE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9B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FD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08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D8EB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E8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2C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F3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B6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DC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3C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D7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F375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4C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9FE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E3B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EC8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D3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2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9A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8B0C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DD7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CA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A1C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7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39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67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E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D4886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84C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E4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D1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9D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C78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B93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A8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676D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4C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A10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549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020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0C7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CC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EBF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B740F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44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87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3D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58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26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4D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CBC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409B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CB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A6F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242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92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AE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FB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86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FCC85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24B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FB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7C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B4E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6B2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B8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24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5E6FE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60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8F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AB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41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6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E5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86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47221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7F2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42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F8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8C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69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9B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46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88BF7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A7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7B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FFC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0BD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B2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2B4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CD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D8B06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2C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67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C7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38D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61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52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8A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B9B7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F8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40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82A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F2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B5A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3D4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F8F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C6D237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2B6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25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09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BE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E4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9B9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0E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80D4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539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A19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079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85C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A4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1F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34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6A88D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24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A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854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C0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3F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9C1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12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271.37</w:t>
            </w:r>
          </w:p>
        </w:tc>
      </w:tr>
      <w:tr w:rsidR="001C79A8" w14:paraId="000E518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FD8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A1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29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738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6B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B17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B4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64949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7E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6B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7E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70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3B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B0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9E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8B5F6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A8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287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43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AE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2C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F7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92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1C069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62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87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840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4AB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017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089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C1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F81C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A3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2F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E0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F9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99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D1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56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61B532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346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74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20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99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ED2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D1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9E0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B58B4B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7D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90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6E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12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46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85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F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B775E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A0F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AE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B5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72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22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4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1B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64B87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BB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6D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2F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491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A4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AA4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5B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AD82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C1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30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AD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E1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82B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56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E0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16BE2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4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43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81A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E8A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759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95D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34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B6ADA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917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7CB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37E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51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52D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B5F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E25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18F42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03B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9B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51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3DF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5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69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885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89129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B87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C7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4BA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39F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E5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05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F4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0598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5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F7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F1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FC5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17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85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E16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0048EA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2CB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DA8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9ED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1E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DA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56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8D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BFA4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046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77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C0A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0C5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E6D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91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28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7D249E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1F8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FAC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BB8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1E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39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74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1D2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B5152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B22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81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9D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45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58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69F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B3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09492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5B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D7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B75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D0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74F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8D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EB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35BC9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90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2D8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4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C0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70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A4B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9D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A492F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9D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1B9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D73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C12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43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A9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04A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152.85</w:t>
            </w:r>
          </w:p>
        </w:tc>
      </w:tr>
      <w:tr w:rsidR="001C79A8" w14:paraId="520DB97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34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33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80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D7B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43A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9E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E93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0DC181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020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3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4A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97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88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91B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47E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25EA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5F2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E7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99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186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0F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85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17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AAD96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AE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DE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DC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1E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9F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8F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3F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D74BC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F4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E3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7B5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72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2C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2B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27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FC9052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1B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81B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B2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CCB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330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52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A9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667E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D9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C39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7C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8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604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360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8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23.17</w:t>
            </w:r>
          </w:p>
        </w:tc>
      </w:tr>
      <w:tr w:rsidR="001C79A8" w14:paraId="18F51A4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59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C9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09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98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5B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DA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170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</w:tr>
      <w:tr w:rsidR="001C79A8" w14:paraId="06AD94B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DC5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254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040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B8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29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27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F8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EEC3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70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4D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E8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F2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30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A5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DDB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E22A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773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92F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34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7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F8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73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E4E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82D4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AFA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EA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B4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DCE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11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B6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18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255A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D76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333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64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06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64D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842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27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B2FE9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E5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44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CB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04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81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F0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F4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86C14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D81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CC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D15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12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BFD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0E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A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7269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A8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2B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F59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82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0F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F6F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AF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F2AD01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8E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70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56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CF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82D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DB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1C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605C0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D6F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ED8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83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3C1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51F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42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008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0A9F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761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31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4F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10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40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77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9D2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708F44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35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CB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BEB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77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887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F3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2E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95E93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EFF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E49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71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74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3A0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23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18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C12739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42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893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CC0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D51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DA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FA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7E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435688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8AA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DF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27B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9B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35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21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5B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248.37</w:t>
            </w:r>
          </w:p>
        </w:tc>
      </w:tr>
      <w:tr w:rsidR="001C79A8" w14:paraId="3371273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73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F8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2B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B42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558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6D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30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350C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D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8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87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2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9D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47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4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AFF7C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B7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8DB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19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B1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7D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40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33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EFEA9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7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61D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80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2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FC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83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2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42D2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A4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A5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56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B7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21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6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CE7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7241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80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20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5CD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0E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25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C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BA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5D5F1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3A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27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FE5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E2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1A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8C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C6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5D96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65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50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35C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93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BA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83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1E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5EF00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36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3B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BF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FBD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41F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7B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A8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53C5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BE0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21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F2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65F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5D8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58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79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6E040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38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AB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5B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5D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CA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D92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20E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4F397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FF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36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073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77D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83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D50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F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</w:tr>
      <w:tr w:rsidR="001C79A8" w14:paraId="2CB1AB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26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67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846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1F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6E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99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BF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3369C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62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BD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F2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D2E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2D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E00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F4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A1B33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4B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37E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972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6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D3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76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54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D2FB3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0D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2D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3D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8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9F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156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47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43.09</w:t>
            </w:r>
          </w:p>
        </w:tc>
      </w:tr>
      <w:tr w:rsidR="001C79A8" w14:paraId="2621246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F4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A9D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BD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D26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7F2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D18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</w:tr>
      <w:tr w:rsidR="001C79A8" w14:paraId="1866B00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C5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38A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01B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358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B9F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80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6B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F91AA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3C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88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45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0BB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20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9F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DB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AA359E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8B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B54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A9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26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E9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37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C9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88F28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B5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4E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E1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91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77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50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E7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53AB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C0F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52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07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5F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48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76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B9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17A4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DE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F1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CD8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2A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19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581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F5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3F30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EE3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0D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00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700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1F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4D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6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5590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0B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E2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5C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54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B11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3C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991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AD4FB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62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АНАТОЛИИ ИВАНОВ АЛЕКСАНДРОВ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58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19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94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34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18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07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AAA0E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46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E5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12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CA63" w14:textId="76DA2943" w:rsidR="001C79A8" w:rsidRDefault="0095067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632.117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01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58CC" w14:textId="1C822DE1" w:rsidR="001C79A8" w:rsidRDefault="0095067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24.432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56C3" w14:textId="50063008" w:rsidR="001C79A8" w:rsidRDefault="0095067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1368.19</w:t>
            </w:r>
          </w:p>
        </w:tc>
      </w:tr>
      <w:tr w:rsidR="001C79A8" w14:paraId="560CA7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E3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A7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FF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DFD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37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E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6AB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AE101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4A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0E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9D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773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2B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5A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6F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70D1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C36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92E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9D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450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D4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19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0A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57FFF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9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421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89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FC3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C17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03B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D80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D1B5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C8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B0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992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CBC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22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2CC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1A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F794D6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5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F46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1A4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80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70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EC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31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86CA1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C58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0F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C2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7D1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B6F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1A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18A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4D38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49D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49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51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9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67F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F45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5D8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1D3AD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66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21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DD2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C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CD4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3C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B7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A9461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5B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70D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DC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58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5B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C6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762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327D3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A0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147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40A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F34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91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D68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692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D02E2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E5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3C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23E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90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D0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4E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0B6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529D4D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81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D5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F73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F2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57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F6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B4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A3FF1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20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9AA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81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D29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F84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D7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71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30360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6D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A8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3E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3D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45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7F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C8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F8B29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47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345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0E1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DA0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50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CBD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167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0E714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10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3B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66B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760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33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D1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A2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00D54E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4D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8A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62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17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D9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B7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F1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16911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75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941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30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7F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25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1EF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39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5C76E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99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55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57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4C3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BA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F5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42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2A69D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EA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44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E6A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0B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AAD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04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E9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59A919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9F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099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92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94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9C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8D3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F8D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D83B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03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2E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41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C63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9D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AA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4C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11796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16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B8A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9B7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FD4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B78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0D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A9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2498E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17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3E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C5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23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743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C2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1D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568F0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7C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07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1F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C5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1B3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82E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2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D3EB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A7C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FC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5A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CE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9D7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3E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3F6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41A1BC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32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85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12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C6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A71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1CA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21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F88EC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95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E5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C7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8E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5F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11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A5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5373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AC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5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C9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6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274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03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49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DF9A7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FA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1AD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A5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FF2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7F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F8F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AC8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C577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6C0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828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D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6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052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CC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16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5062C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35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AD2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E6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2F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2C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C2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FA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C3147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E2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C3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23C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BD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3B3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D4C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34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7590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A4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4E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A9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3FE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46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8E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A7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32D03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2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70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7FE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F4B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EEB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800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7BB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DDFE6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57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46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42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1AD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6A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F1B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75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665A4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FE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808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D5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75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CF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AE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B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9679A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2E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B3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C44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E36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51A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08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20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4C9EC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27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A5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27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0A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C1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FC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298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41A113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60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BE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3F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98B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7B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BF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CA0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4774E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2DA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75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54F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88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FFD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15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48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</w:tr>
      <w:tr w:rsidR="001C79A8" w14:paraId="1EAC7E9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CB8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40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C63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05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9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08D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9A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B7407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2A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08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89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C7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4BA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B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68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24D3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3A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2F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71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FD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B5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BB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41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</w:tr>
      <w:tr w:rsidR="001C79A8" w14:paraId="574964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9AB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9E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869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B5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78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78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70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F452D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80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DD9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034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C7A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68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E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C5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4DB193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A50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AB4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C8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FAE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62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C4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1B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181B8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D7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78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521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835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37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8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99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21BC9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F0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B17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9F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FB6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B21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1B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A93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</w:tr>
      <w:tr w:rsidR="001C79A8" w14:paraId="431D833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C0A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910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CFC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8C0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09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569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4C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2A8CC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9D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31D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8A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47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8B6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6E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77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B083F6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1C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52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1C1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CE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3BA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8B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73F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65E1A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DB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1D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B6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9E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03F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146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75D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050C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66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3F5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EE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A9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55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E5D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17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D961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F6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B4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730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7C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60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28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23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D9ECB5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2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E3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08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5E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E1B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48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A9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184DF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7F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23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EB9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F9E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41C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2D7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90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295CD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DE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21E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9F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D8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6C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6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3A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946C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AC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734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B4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993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43D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3A1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4CB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2681D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20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61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DC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02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68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740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1DC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F82A46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057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96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9D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B3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04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2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EC7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157.64</w:t>
            </w:r>
          </w:p>
        </w:tc>
      </w:tr>
      <w:tr w:rsidR="001C79A8" w14:paraId="7EEA87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D8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9A0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F6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2C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AA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E3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054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1E29F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06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DC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16A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BF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F3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D9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A0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BCF66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5C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E7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40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7B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42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A8D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C9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68E86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52D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5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DF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571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8E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96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3A7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92341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8B9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3DD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4DC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A2E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910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82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B6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162D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559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DF8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FA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EB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1CB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84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B1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111.25</w:t>
            </w:r>
          </w:p>
        </w:tc>
      </w:tr>
      <w:tr w:rsidR="001C79A8" w14:paraId="41529F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C41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0C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72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07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6A3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9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1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DA803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5D7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36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519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32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FEE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038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09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E9C66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6DB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FF6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B2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6E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9EC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66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C5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C1FEB5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05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8B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78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8EF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A3D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65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B37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85514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467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81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92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AA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39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4D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8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FB341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2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2FB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FB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B55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F8B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FA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C63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5D60D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32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DC2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309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96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79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09F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A4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20A47C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76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3D7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E93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48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3F8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E42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0B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76.30</w:t>
            </w:r>
          </w:p>
        </w:tc>
      </w:tr>
      <w:tr w:rsidR="001C79A8" w14:paraId="2025C6D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D6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00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BFD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7E1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5BA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B4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0F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77ED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9DE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911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C2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421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AB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EA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BF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91BC7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3F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02D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4B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CF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9D7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1E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8A9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E8619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726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CC2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53B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37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2C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A9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DD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</w:tr>
      <w:tr w:rsidR="001C79A8" w14:paraId="418772E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E7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EF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C67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4A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50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7C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2C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53FDA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03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E7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6AF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4E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33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278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F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FCF9F6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63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48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2D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DC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CE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551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93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83C343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9B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F4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61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287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DBC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6F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132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9D52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69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B5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110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F0A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84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9F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91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D47A70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41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8B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E80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80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CE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6C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F7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C49A5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65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93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744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86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C3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52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30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336.11</w:t>
            </w:r>
          </w:p>
        </w:tc>
      </w:tr>
      <w:tr w:rsidR="001C79A8" w14:paraId="376698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22E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D2E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B3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A7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E1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C4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37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BD520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22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817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5F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DB4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BC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52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4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D43A5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DDC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48F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A6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5F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CAA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B50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74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41F38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EB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2F3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5D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A6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A1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0E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FB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358F07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795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D4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10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9E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35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72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B88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AAE8E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39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144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EB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D7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A1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68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1C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5CB95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81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B3A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1B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2F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41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4D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3F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5611DC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E69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76C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E5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0DC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69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91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E3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F3E6E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083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64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60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48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FC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31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CD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35D3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43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24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7D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5E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B3CA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BF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76D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28B3C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03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ВАЛЯ БОРИСОВА ПЪРВАНОВА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DD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98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ED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03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B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C7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2413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E8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9E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FB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672D" w14:textId="00B1F192" w:rsidR="001C79A8" w:rsidRDefault="00C627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366.260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7EE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6FD07" w14:textId="541A6768" w:rsidR="001C79A8" w:rsidRDefault="00C627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14.149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5CF15" w14:textId="42EF8F28" w:rsidR="001C79A8" w:rsidRDefault="00C627AE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792.34</w:t>
            </w:r>
          </w:p>
        </w:tc>
      </w:tr>
      <w:tr w:rsidR="001C79A8" w14:paraId="36CFC4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97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AE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BDF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E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BA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B55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D1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708E7A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42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FD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02E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0A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268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39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5DB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D9E4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9A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4C1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B9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4F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59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9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2E2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A07CF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85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0A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8E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722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07E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13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608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137F40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FE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DA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48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0D8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B5A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4A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A5C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</w:tr>
      <w:tr w:rsidR="001C79A8" w14:paraId="76B5947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73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B1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1C3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B1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BF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68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0.283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053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</w:tr>
      <w:tr w:rsidR="001C79A8" w14:paraId="2ED36F5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D9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55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A0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D3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1F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434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EA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C983E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E8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8B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5EF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D8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D4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06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3A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82527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3E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CC1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9DF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E72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3A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9D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E8C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</w:tr>
      <w:tr w:rsidR="001C79A8" w14:paraId="1330CF8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33B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629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0A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776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D4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F10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18E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82327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F2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D33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57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1D1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FE4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9E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5CD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CF76F7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766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A5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63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67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6E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0C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7E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1DC8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6B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22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BFD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20D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0C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77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364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738F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2F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38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9F2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EE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75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789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942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3C2BB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7E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2D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7D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3E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43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92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02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AD8A3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E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1C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341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50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C74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32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CB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FBD0B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8B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3E5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3FA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84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5D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C4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EA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28D76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32D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43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2E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E6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029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BC2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D49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BB554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C92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9B9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0CB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BD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F1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23C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D1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B98DB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E7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D8B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C99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6E2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9C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21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9F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745A3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DAD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88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4A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E0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7C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164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90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D006C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6CB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AF1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06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87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CB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C61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631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010F7A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005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A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AD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2F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BE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9B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310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C9B7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C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62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6F0E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57C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3F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4CD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82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0611A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C0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52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01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B6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D5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264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6D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51362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21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FDC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D5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71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AD4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20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E4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173815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619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56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E0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3A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827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1D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2B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5E61D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B4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ИЛИЯНОВ МИЛЧЕВ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EB4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22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299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E6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CE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CB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87F787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D83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37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7B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68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59.187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55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951B" w14:textId="460C6900" w:rsidR="001C79A8" w:rsidRDefault="008656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0.861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030E" w14:textId="1B91D482" w:rsidR="001C79A8" w:rsidRDefault="008656C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48.22</w:t>
            </w:r>
          </w:p>
        </w:tc>
      </w:tr>
      <w:tr w:rsidR="001C79A8" w14:paraId="35F1E60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D03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24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E79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B87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86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EC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CC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C58258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9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06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B7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406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1ED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225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4FA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3792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1E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B3C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0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D0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13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92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35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86.63</w:t>
            </w:r>
          </w:p>
        </w:tc>
      </w:tr>
      <w:tr w:rsidR="001C79A8" w14:paraId="5D466FC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332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36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19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4A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27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58C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3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68.71</w:t>
            </w:r>
          </w:p>
        </w:tc>
      </w:tr>
      <w:tr w:rsidR="001C79A8" w14:paraId="70E7D86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B30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C57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36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35D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976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B6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10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61.95</w:t>
            </w:r>
          </w:p>
        </w:tc>
      </w:tr>
      <w:tr w:rsidR="001C79A8" w14:paraId="2CB33B5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908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1C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5C6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F7F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636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2CB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3F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3551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68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71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CB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27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8A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3D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81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59.50</w:t>
            </w:r>
          </w:p>
        </w:tc>
      </w:tr>
      <w:tr w:rsidR="001C79A8" w14:paraId="4D54BF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41F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4D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72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6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22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39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E73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</w:tr>
      <w:tr w:rsidR="001C79A8" w14:paraId="7F51DE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B92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87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B3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2AC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9F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BD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3C2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5FCBDE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FD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F1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ACF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70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485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95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77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53.42</w:t>
            </w:r>
          </w:p>
        </w:tc>
      </w:tr>
      <w:tr w:rsidR="001C79A8" w14:paraId="7642777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BF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6C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99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C8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71E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43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2667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5B6C01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DB2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67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18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D0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B17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89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00A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4297A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3DF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D8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94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160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EEE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735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248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C408F3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AF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60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2A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EC2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C1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E6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49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C880B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2A3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1E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044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E9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7C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E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43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36.36</w:t>
            </w:r>
          </w:p>
        </w:tc>
      </w:tr>
      <w:tr w:rsidR="001C79A8" w14:paraId="2FDFF8F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4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D3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32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9A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7B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73E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F1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34A668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FA0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F4C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10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B06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38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237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3E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</w:t>
            </w:r>
          </w:p>
        </w:tc>
      </w:tr>
      <w:tr w:rsidR="001C79A8" w14:paraId="07AD72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81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06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58E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E9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8E4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43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D2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23.41</w:t>
            </w:r>
          </w:p>
        </w:tc>
      </w:tr>
      <w:tr w:rsidR="001C79A8" w14:paraId="789660E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90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87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C9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767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62A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47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4E4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</w:tr>
      <w:tr w:rsidR="001C79A8" w14:paraId="769C94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FE4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BA6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318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E5A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C45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72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0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20.83</w:t>
            </w:r>
          </w:p>
        </w:tc>
      </w:tr>
      <w:tr w:rsidR="001C79A8" w14:paraId="68C3B40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6E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32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70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2F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A2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FA5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73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20.66</w:t>
            </w:r>
          </w:p>
        </w:tc>
      </w:tr>
      <w:tr w:rsidR="001C79A8" w14:paraId="13A45C7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DF3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59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23E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E3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CC6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89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E2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</w:tr>
      <w:tr w:rsidR="001C79A8" w14:paraId="4EFE7F7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BD4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AD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09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63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151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C7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A7B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19.32</w:t>
            </w:r>
          </w:p>
        </w:tc>
      </w:tr>
      <w:tr w:rsidR="001C79A8" w14:paraId="55EDA90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E8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E8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862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81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640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3D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AD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0F5900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AF1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42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3A3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F4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5C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F90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59A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</w:tr>
      <w:tr w:rsidR="001C79A8" w14:paraId="486A552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452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3F4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BEE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7C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F8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CD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C1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</w:tr>
      <w:tr w:rsidR="001C79A8" w14:paraId="3E584AF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35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8C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51B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13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EC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4F7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93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</w:tr>
      <w:tr w:rsidR="001C79A8" w14:paraId="2BF991D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8A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B1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B9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BDA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80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403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70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</w:tr>
      <w:tr w:rsidR="001C79A8" w14:paraId="380EA8A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11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4D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F4E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04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4B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6A5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77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</w:tr>
      <w:tr w:rsidR="001C79A8" w14:paraId="220FFB4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42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912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488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A5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259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D3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DC7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</w:tr>
      <w:tr w:rsidR="001C79A8" w14:paraId="4CB0EF3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EC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BF7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3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73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493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F1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3C4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</w:tr>
      <w:tr w:rsidR="001C79A8" w14:paraId="05C21BB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62E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D7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AE2E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19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07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0D4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22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876130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EBAF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83E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360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7D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DE5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DF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78F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</w:tr>
      <w:tr w:rsidR="001C79A8" w14:paraId="00464BA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553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49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B05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F09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D1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7B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6D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</w:tr>
      <w:tr w:rsidR="001C79A8" w14:paraId="5F849DD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FC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FAB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CE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942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63D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9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325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</w:tr>
      <w:tr w:rsidR="001C79A8" w14:paraId="62AA506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0B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79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C875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D3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F2C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B4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24D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6869F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B104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C48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7A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64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5D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4C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652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36678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CE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46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776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69A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F9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DB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17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</w:tr>
      <w:tr w:rsidR="001C79A8" w14:paraId="452C0CA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2B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BFA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D4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56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66D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BE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41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9B2D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C9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A66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D7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57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D1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AAD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42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D6C210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98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4A66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88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31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56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15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78D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9.07</w:t>
            </w:r>
          </w:p>
        </w:tc>
      </w:tr>
      <w:tr w:rsidR="001C79A8" w14:paraId="237BC81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B2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4C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B65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391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438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13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0.136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F78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7.62</w:t>
            </w:r>
          </w:p>
        </w:tc>
      </w:tr>
      <w:tr w:rsidR="001C79A8" w14:paraId="176E2DB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6F7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480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00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54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D21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33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B8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</w:tr>
      <w:tr w:rsidR="001C79A8" w14:paraId="483928C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71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12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88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E36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E8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55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4A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29BCD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D5F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69D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C9E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1F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486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FD4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7F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84359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DC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1E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F92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D2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B1B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3F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89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</w:tr>
      <w:tr w:rsidR="001C79A8" w14:paraId="14D9CD1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48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B3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EA5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1FF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4F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0C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A10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</w:tr>
      <w:tr w:rsidR="001C79A8" w14:paraId="69A2FAF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025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C77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D1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E2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A31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6B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B07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02619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4B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98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9E8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F0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773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A3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7CF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AFD763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6A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A4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7B6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15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5C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10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C9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D07B0D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28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CC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7A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9D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1E43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6D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43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99E0EB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802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1F6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95A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77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BCC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27E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01B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58316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40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D57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4A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3D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DF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28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BB2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25FE71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C2B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4F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65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94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46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BB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60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44DC4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278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608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A4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24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3C0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EF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22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0F4136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9F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926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EC2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10C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198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64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24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19E89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CF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F2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0CB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9C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A4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40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8F1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58B467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02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84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A9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759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F15F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F5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B2B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EEB0DF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57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961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D9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91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BF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5C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102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3A2BE2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85E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7E75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57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2A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49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96C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A7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9ADA37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6B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3A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A4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F9E4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DB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9A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3D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E9405B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3BD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65E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17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821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A6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A4B7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DA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467F7A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52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ИВАНОВ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090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58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9F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C456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560.20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B6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68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</w:tr>
      <w:tr w:rsidR="001C79A8" w14:paraId="75E82DA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5CE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AA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76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EC377" w14:textId="13A9CD3F" w:rsidR="001C79A8" w:rsidRDefault="00B2493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63.023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A1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A2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14.285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9071" w14:textId="60BAA36C" w:rsidR="001C79A8" w:rsidRDefault="00B2493B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799.92</w:t>
            </w:r>
          </w:p>
        </w:tc>
      </w:tr>
      <w:tr w:rsidR="001C79A8" w14:paraId="0120F9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292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A4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5C2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3D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4E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50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F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AD1E6F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7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15F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B2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646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B1D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8F4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B66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F7F8D7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E5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2DF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121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BE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B0A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40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1B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783A2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366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D71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EC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AA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4B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0DB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C06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15E199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E3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75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F42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B8F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37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CEC7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14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56548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983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CC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75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98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DD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1F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9C6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B5E6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4D3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BB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F67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873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6277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5A0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EE0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61192E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F10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14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8C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97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E7B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58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0.395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167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</w:tr>
      <w:tr w:rsidR="001C79A8" w14:paraId="6281CD8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51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94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746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91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282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3D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F0D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10.58</w:t>
            </w:r>
          </w:p>
        </w:tc>
      </w:tr>
      <w:tr w:rsidR="001C79A8" w14:paraId="1CBFBF5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DE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23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DA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DFD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1F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46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39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EDBC94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C13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4C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1FE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9A9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9B4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F1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8F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F1392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1B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C63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E9F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DE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F8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7A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A2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32EDF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4A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93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FC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07D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36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979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AD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714965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89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587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EB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DE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F21C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12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D9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E5BF2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EA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F7F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8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45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EA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1E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A6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BD317E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65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A95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B2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71D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98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22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8847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5A7CB2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9E1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73A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5F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16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5A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DB3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2B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2726F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A70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C71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BB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35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E13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3E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11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FD52A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EEA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E4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28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1C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566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86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417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25270F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81C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383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CD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360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CFA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162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E4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EF091C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95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13D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594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515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BE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D0A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C3A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399724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0F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03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E7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CF8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65DA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8F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225B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03C1B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02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DA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ABBF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AEFD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F8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DC2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EE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992E3D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12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DE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B84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940C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1D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C57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14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DF4596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B70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C7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F5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673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6C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D90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16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8132BE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6CE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68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80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555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FCF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C0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DAE367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60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B68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77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59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476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F8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09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6544D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A63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2236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73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08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E9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60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AA9B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</w:tr>
      <w:tr w:rsidR="001C79A8" w14:paraId="042B54BD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E0A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87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205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25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94D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44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70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2D98F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8E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4B4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99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81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56F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B4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3E2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181AC2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A6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93A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470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A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112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7B5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2E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DE088E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FB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F71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32A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5E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28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2C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CE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08A024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1B42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18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B1E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59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15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83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781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FCCED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62E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E3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C25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346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530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6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BFAC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3B7016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12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AF0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D2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3C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BC0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0F5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6DA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476FBF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E3C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F9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A68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415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4A8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7EA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423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24A65E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C753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AA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22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AD4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B18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27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FE6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47.44</w:t>
            </w:r>
          </w:p>
        </w:tc>
      </w:tr>
      <w:tr w:rsidR="001C79A8" w14:paraId="5524687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49B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C5A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C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F6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FF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44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0CA3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D3461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35B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2F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A37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82D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4FC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9E2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44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82D7B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899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55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D351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9A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710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56F0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B2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90937E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78E8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7A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EB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ED9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A3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D43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8.778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D0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491.56</w:t>
            </w:r>
          </w:p>
        </w:tc>
      </w:tr>
      <w:tr w:rsidR="001C79A8" w14:paraId="6C9E129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EC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FF5A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F78E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E55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9E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BD4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476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0147A3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41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88E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0D4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72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8F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20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6.741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4DE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377.48</w:t>
            </w:r>
          </w:p>
        </w:tc>
      </w:tr>
      <w:tr w:rsidR="001C79A8" w14:paraId="23B020E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49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86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265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B55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58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53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4329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CD953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1D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8CE7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F4D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16E2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C12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AE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320F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B458FE9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15B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3F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BCA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40E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CDF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00D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6C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E5810A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ECA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AC1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69DF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CD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F2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8AF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339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87881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2B62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398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BF4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391C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9D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A68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1C8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F44BD4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94E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29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EEB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545B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317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717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C37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84158B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08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21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066D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F8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9B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34B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401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639552F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768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3A3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844B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46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4FE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1A6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825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90361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DEA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09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33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4C1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A8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45D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0EF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2A78AC7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54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4D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B1E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128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CAF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F9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7EB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A57452B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3E1E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9DF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92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9F1D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6FD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6CE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D5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50BB2CC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56E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0C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104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4BC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739C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813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795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65A268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171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10F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0DD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81F6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BF9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5BF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2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9AF60B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3B3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434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52D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7C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EAF7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539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BF9D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679072E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6D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6283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DA8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C81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5B8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58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CCF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B32806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40D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34F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CA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B55C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785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C0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D7E7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F3207B5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25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FB6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054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4D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EA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C1F1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1BD4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6CD4DA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8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A29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629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F08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A60C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6D7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61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68C73C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2D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8B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C5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192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3E9E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33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030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E1005F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3CA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EF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562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27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C8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D2B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90DA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8E031B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BB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EC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FC1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B30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07F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0C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200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E0F90D4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78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4DA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B0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C69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FA4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B3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CC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43ED9F4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055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D728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BCE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649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1F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08E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26C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9B3CFC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912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476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2A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53E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F6C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6AC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50E5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7548110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772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B4E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A3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C5B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479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3EE8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1CBF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D1C5C8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FD1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5DA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7331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03D5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F1F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68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5B0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5E1C481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5836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EC54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443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720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63E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515B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F3C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1AD117F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C56B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779C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C1B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1A8A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0B4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B49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D3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2A91536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9A8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01B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609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8DF7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CB2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C2E6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468E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0F93ED2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841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7D0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A80B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58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6C5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494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48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C27515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F49A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8A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AA1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B3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091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6F6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711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34215F8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BF1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981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ED0E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0994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6DC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2B5C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2278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77E90A13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068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05A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B339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B9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F82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232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2.487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006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139.25</w:t>
            </w:r>
          </w:p>
        </w:tc>
      </w:tr>
      <w:tr w:rsidR="001C79A8" w14:paraId="1F141D8C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7D9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ДАВИДОВА ИЛИЕВА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2683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4CA77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11F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2F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34B1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636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0B3EADC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4D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A3CF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7652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4F02C" w14:textId="2D6842BC" w:rsidR="001C79A8" w:rsidRDefault="004E70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216.804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8D4B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50C2" w14:textId="09D5DEC4" w:rsidR="001C79A8" w:rsidRDefault="004E70F9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20.274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0C7F" w14:textId="17EDE2B9" w:rsidR="001C79A8" w:rsidRDefault="00CE788C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1135.34</w:t>
            </w:r>
            <w:bookmarkStart w:id="0" w:name="_GoBack"/>
            <w:bookmarkEnd w:id="0"/>
          </w:p>
        </w:tc>
      </w:tr>
      <w:tr w:rsidR="001C79A8" w14:paraId="694BD03E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E66B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СЛАВЧО СТОЯНОВ СТАМЕНОВ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55A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A36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97A9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3365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6D0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70DF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9A8" w14:paraId="212D204A" w14:textId="77777777" w:rsidTr="00C93B00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0B9C3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1C2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9B06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F804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0.952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8C30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0C5D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4098" w14:textId="77777777" w:rsidR="001C79A8" w:rsidRDefault="001C79A8">
            <w:pPr>
              <w:autoSpaceDE w:val="0"/>
              <w:autoSpaceDN w:val="0"/>
              <w:adjustRightInd w:val="0"/>
              <w:spacing w:after="0"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</w:tbl>
    <w:p w14:paraId="5B3C8076" w14:textId="77777777" w:rsidR="00E46BAB" w:rsidRDefault="00E46BAB"/>
    <w:sectPr w:rsidR="00E46BAB">
      <w:headerReference w:type="default" r:id="rId6"/>
      <w:footerReference w:type="default" r:id="rId7"/>
      <w:pgSz w:w="11906" w:h="16838"/>
      <w:pgMar w:top="567" w:right="567" w:bottom="1247" w:left="567" w:header="567" w:footer="124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314E1" w14:textId="77777777" w:rsidR="00415185" w:rsidRDefault="00415185">
      <w:pPr>
        <w:spacing w:after="0" w:line="240" w:lineRule="auto"/>
      </w:pPr>
      <w:r>
        <w:separator/>
      </w:r>
    </w:p>
  </w:endnote>
  <w:endnote w:type="continuationSeparator" w:id="0">
    <w:p w14:paraId="11ACD25C" w14:textId="77777777" w:rsidR="00415185" w:rsidRDefault="0041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78AE" w14:textId="77777777" w:rsidR="004E70F9" w:rsidRDefault="004E70F9">
    <w:pPr>
      <w:autoSpaceDE w:val="0"/>
      <w:autoSpaceDN w:val="0"/>
      <w:adjustRightInd w:val="0"/>
      <w:spacing w:after="0" w:line="198" w:lineRule="exac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 xml:space="preserve">Споразумението е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изготвенo</w:t>
    </w:r>
    <w:proofErr w:type="spellEnd"/>
    <w:r>
      <w:rPr>
        <w:rFonts w:ascii="Times New Roman" w:hAnsi="Times New Roman" w:cs="Times New Roman"/>
        <w:i/>
        <w:iCs/>
        <w:sz w:val="20"/>
        <w:szCs w:val="20"/>
      </w:rPr>
      <w:t xml:space="preserve"> с помощта на програмен продукт CadIS8 (www.cadis.bg) по образец, утвърден от министъра на земеделието и храните, съгласно чл. 37в, ал. 2 ЗСПЗЗ и чл. 73, ал. 2 от ППЗСПЗЗ.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C2DC6" w14:textId="77777777" w:rsidR="00415185" w:rsidRDefault="00415185">
      <w:pPr>
        <w:spacing w:after="0" w:line="240" w:lineRule="auto"/>
      </w:pPr>
      <w:r>
        <w:separator/>
      </w:r>
    </w:p>
  </w:footnote>
  <w:footnote w:type="continuationSeparator" w:id="0">
    <w:p w14:paraId="0B810153" w14:textId="77777777" w:rsidR="00415185" w:rsidRDefault="0041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83D8" w14:textId="74D49CB3" w:rsidR="004E70F9" w:rsidRDefault="004E70F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Вх. № 22/23.02.2024г.</w:t>
    </w:r>
  </w:p>
  <w:p w14:paraId="382BCF75" w14:textId="77777777" w:rsidR="004E70F9" w:rsidRDefault="004E70F9">
    <w:pPr>
      <w:autoSpaceDE w:val="0"/>
      <w:autoSpaceDN w:val="0"/>
      <w:adjustRightInd w:val="0"/>
      <w:spacing w:after="0" w:line="249" w:lineRule="exac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7D8B"/>
    <w:rsid w:val="0005158A"/>
    <w:rsid w:val="001C79A8"/>
    <w:rsid w:val="002024FB"/>
    <w:rsid w:val="00385CE6"/>
    <w:rsid w:val="00415185"/>
    <w:rsid w:val="004E70F9"/>
    <w:rsid w:val="006578D0"/>
    <w:rsid w:val="006A22A6"/>
    <w:rsid w:val="00710C7A"/>
    <w:rsid w:val="00861D52"/>
    <w:rsid w:val="008656C9"/>
    <w:rsid w:val="0095067C"/>
    <w:rsid w:val="00A62153"/>
    <w:rsid w:val="00A67D8B"/>
    <w:rsid w:val="00AD271D"/>
    <w:rsid w:val="00B177B2"/>
    <w:rsid w:val="00B2493B"/>
    <w:rsid w:val="00B702A9"/>
    <w:rsid w:val="00C627AE"/>
    <w:rsid w:val="00C93B00"/>
    <w:rsid w:val="00CE788C"/>
    <w:rsid w:val="00CF3174"/>
    <w:rsid w:val="00D85BB9"/>
    <w:rsid w:val="00E46BAB"/>
    <w:rsid w:val="00EB7161"/>
    <w:rsid w:val="00F4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EBEF745"/>
  <w14:defaultImageDpi w14:val="0"/>
  <w15:docId w15:val="{8E71533B-815B-4FAD-AF8D-DA509085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4242E"/>
  </w:style>
  <w:style w:type="paragraph" w:styleId="a5">
    <w:name w:val="footer"/>
    <w:basedOn w:val="a"/>
    <w:link w:val="a6"/>
    <w:uiPriority w:val="99"/>
    <w:unhideWhenUsed/>
    <w:rsid w:val="00F4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4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27</Pages>
  <Words>8480</Words>
  <Characters>48340</Characters>
  <Application>Microsoft Office Word</Application>
  <DocSecurity>0</DocSecurity>
  <Lines>402</Lines>
  <Paragraphs>113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 Кръстев</dc:creator>
  <cp:keywords/>
  <dc:description/>
  <cp:lastModifiedBy>DIMOVO-D</cp:lastModifiedBy>
  <cp:revision>20</cp:revision>
  <dcterms:created xsi:type="dcterms:W3CDTF">2024-02-23T09:47:00Z</dcterms:created>
  <dcterms:modified xsi:type="dcterms:W3CDTF">2024-02-26T08:58:00Z</dcterms:modified>
</cp:coreProperties>
</file>