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B9" w:rsidRPr="0009487A" w:rsidRDefault="0009487A">
      <w:pPr>
        <w:rPr>
          <w:lang w:val="en-US"/>
        </w:rPr>
      </w:pPr>
      <w:hyperlink r:id="rId5" w:history="1">
        <w:r w:rsidR="000E5306" w:rsidRPr="00565445">
          <w:rPr>
            <w:rStyle w:val="a3"/>
            <w:u w:val="none"/>
          </w:rPr>
          <w:t>https://app.eop.</w:t>
        </w:r>
        <w:bookmarkStart w:id="0" w:name="_GoBack"/>
        <w:bookmarkEnd w:id="0"/>
        <w:r w:rsidR="000E5306" w:rsidRPr="00565445">
          <w:rPr>
            <w:rStyle w:val="a3"/>
            <w:u w:val="none"/>
          </w:rPr>
          <w:t>b</w:t>
        </w:r>
        <w:r w:rsidR="000E5306" w:rsidRPr="00565445">
          <w:rPr>
            <w:rStyle w:val="a3"/>
            <w:u w:val="none"/>
          </w:rPr>
          <w:t>g/   - АДРЕС</w:t>
        </w:r>
      </w:hyperlink>
    </w:p>
    <w:p w:rsidR="00351DB9" w:rsidRDefault="00351DB9"/>
    <w:sectPr w:rsidR="0035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94"/>
    <w:rsid w:val="0009487A"/>
    <w:rsid w:val="000E5306"/>
    <w:rsid w:val="001E781D"/>
    <w:rsid w:val="00351DB9"/>
    <w:rsid w:val="00565445"/>
    <w:rsid w:val="00565E39"/>
    <w:rsid w:val="00722C94"/>
    <w:rsid w:val="0082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E3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487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E3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4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eop.bg/%20%20%20-%20&#1040;&#1044;&#1056;&#1045;&#105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2023-06-08T11:09:00Z</dcterms:created>
  <dcterms:modified xsi:type="dcterms:W3CDTF">2023-06-08T11:10:00Z</dcterms:modified>
</cp:coreProperties>
</file>