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632" w:rsidRDefault="00BC6632" w:rsidP="00BC6632">
      <w:pPr>
        <w:jc w:val="center"/>
        <w:rPr>
          <w:b/>
        </w:rPr>
      </w:pPr>
      <w:r>
        <w:rPr>
          <w:b/>
        </w:rPr>
        <w:t xml:space="preserve">ГРАФИК ЗА ПРОВЕЖДАНЕ НА ЗАСЕДАНИЯ НА КОМИСИИТЕ </w:t>
      </w:r>
    </w:p>
    <w:p w:rsidR="00BC6632" w:rsidRDefault="00BC6632" w:rsidP="00BC6632">
      <w:pPr>
        <w:jc w:val="center"/>
        <w:rPr>
          <w:b/>
        </w:rPr>
      </w:pPr>
      <w:r>
        <w:rPr>
          <w:b/>
        </w:rPr>
        <w:t>ПО ЧЛ. 37 В, АЛ. 1 ОТ ЗСПЗЗ</w:t>
      </w:r>
    </w:p>
    <w:p w:rsidR="00BC6632" w:rsidRDefault="00BC6632" w:rsidP="00BC6632">
      <w:pPr>
        <w:jc w:val="center"/>
        <w:rPr>
          <w:b/>
        </w:rPr>
      </w:pPr>
    </w:p>
    <w:p w:rsidR="00BC6632" w:rsidRDefault="00BC6632" w:rsidP="00BC6632">
      <w:pPr>
        <w:jc w:val="center"/>
        <w:rPr>
          <w:b/>
          <w:lang w:val="en-US"/>
        </w:rPr>
      </w:pPr>
      <w:r>
        <w:rPr>
          <w:b/>
        </w:rPr>
        <w:t>ОБЩИНА  НОВО СЕЛО</w:t>
      </w:r>
    </w:p>
    <w:p w:rsidR="00BC6632" w:rsidRDefault="00BC6632" w:rsidP="00BC6632">
      <w:pPr>
        <w:jc w:val="center"/>
        <w:rPr>
          <w:b/>
          <w:lang w:val="en-US"/>
        </w:rPr>
      </w:pPr>
    </w:p>
    <w:tbl>
      <w:tblPr>
        <w:tblpPr w:leftFromText="141" w:rightFromText="141" w:vertAnchor="page" w:horzAnchor="margin" w:tblpY="5304"/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843"/>
        <w:gridCol w:w="1843"/>
        <w:gridCol w:w="2843"/>
      </w:tblGrid>
      <w:tr w:rsidR="00BC6632" w:rsidTr="0084547B">
        <w:trPr>
          <w:trHeight w:val="351"/>
        </w:trPr>
        <w:tc>
          <w:tcPr>
            <w:tcW w:w="2518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6632" w:rsidRDefault="00BC6632">
            <w:pPr>
              <w:jc w:val="center"/>
              <w:rPr>
                <w:b/>
              </w:rPr>
            </w:pPr>
          </w:p>
          <w:p w:rsidR="00BC6632" w:rsidRDefault="00BC6632">
            <w:pPr>
              <w:jc w:val="center"/>
              <w:rPr>
                <w:b/>
              </w:rPr>
            </w:pPr>
            <w:r>
              <w:rPr>
                <w:b/>
              </w:rPr>
              <w:t>землище</w:t>
            </w:r>
          </w:p>
        </w:tc>
        <w:tc>
          <w:tcPr>
            <w:tcW w:w="3686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hideMark/>
          </w:tcPr>
          <w:p w:rsidR="00BC6632" w:rsidRDefault="00BC6632">
            <w:pPr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</w:p>
        </w:tc>
        <w:tc>
          <w:tcPr>
            <w:tcW w:w="2843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6632" w:rsidRDefault="00BC6632">
            <w:pPr>
              <w:jc w:val="center"/>
              <w:rPr>
                <w:b/>
              </w:rPr>
            </w:pPr>
          </w:p>
          <w:p w:rsidR="00BC6632" w:rsidRDefault="001C0937">
            <w:pPr>
              <w:jc w:val="center"/>
              <w:rPr>
                <w:b/>
              </w:rPr>
            </w:pPr>
            <w:r>
              <w:rPr>
                <w:b/>
              </w:rPr>
              <w:t>място</w:t>
            </w:r>
          </w:p>
        </w:tc>
      </w:tr>
      <w:tr w:rsidR="00BC6632" w:rsidTr="0084547B">
        <w:trPr>
          <w:trHeight w:val="351"/>
        </w:trPr>
        <w:tc>
          <w:tcPr>
            <w:tcW w:w="0" w:type="auto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BC6632" w:rsidRDefault="00BC6632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BC6632" w:rsidRDefault="00BC663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BC6632" w:rsidRDefault="00BC6632">
            <w:pPr>
              <w:jc w:val="center"/>
              <w:rPr>
                <w:b/>
              </w:rPr>
            </w:pPr>
            <w:r>
              <w:rPr>
                <w:b/>
              </w:rPr>
              <w:t>час</w:t>
            </w:r>
          </w:p>
        </w:tc>
        <w:tc>
          <w:tcPr>
            <w:tcW w:w="2843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BC6632" w:rsidRDefault="00BC6632">
            <w:pPr>
              <w:rPr>
                <w:b/>
              </w:rPr>
            </w:pPr>
          </w:p>
        </w:tc>
      </w:tr>
      <w:tr w:rsidR="001C0937" w:rsidTr="0084547B">
        <w:tc>
          <w:tcPr>
            <w:tcW w:w="25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C0937" w:rsidRDefault="00032B18" w:rsidP="00032B18">
            <w:pPr>
              <w:rPr>
                <w:color w:val="000000"/>
              </w:rPr>
            </w:pPr>
            <w:r>
              <w:rPr>
                <w:color w:val="000000"/>
              </w:rPr>
              <w:t>Неговановци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1C0937" w:rsidRPr="00F11458" w:rsidRDefault="00032B18" w:rsidP="00032B18">
            <w:r>
              <w:t>19</w:t>
            </w:r>
            <w:r w:rsidR="001C0937">
              <w:t>.08.202</w:t>
            </w:r>
            <w:r>
              <w:t>6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1C0937" w:rsidRDefault="0084547B" w:rsidP="001C0937">
            <w:pPr>
              <w:jc w:val="center"/>
            </w:pPr>
            <w:r>
              <w:t>9,00</w:t>
            </w:r>
          </w:p>
        </w:tc>
        <w:tc>
          <w:tcPr>
            <w:tcW w:w="284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C0937" w:rsidRDefault="001C0937" w:rsidP="0084547B">
            <w:r w:rsidRPr="001B3CF8">
              <w:t>Офис</w:t>
            </w:r>
            <w:r w:rsidR="0084547B">
              <w:t xml:space="preserve"> </w:t>
            </w:r>
            <w:r w:rsidRPr="001B3CF8">
              <w:t>Ново село</w:t>
            </w:r>
          </w:p>
        </w:tc>
      </w:tr>
      <w:tr w:rsidR="0084547B" w:rsidTr="0084547B">
        <w:tc>
          <w:tcPr>
            <w:tcW w:w="25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032B18" w:rsidP="00032B18">
            <w:pPr>
              <w:rPr>
                <w:color w:val="000000"/>
              </w:rPr>
            </w:pPr>
            <w:r>
              <w:rPr>
                <w:color w:val="000000"/>
              </w:rPr>
              <w:t>Ясен</w:t>
            </w: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84547B" w:rsidRDefault="00032B18" w:rsidP="00032B18">
            <w:r>
              <w:t>19</w:t>
            </w:r>
            <w:r w:rsidR="0084547B" w:rsidRPr="00A91C73">
              <w:t>.08.202</w:t>
            </w: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032B18">
            <w:pPr>
              <w:jc w:val="center"/>
            </w:pPr>
            <w:r>
              <w:t>10,</w:t>
            </w:r>
            <w:r w:rsidR="00032B18">
              <w:t>00</w:t>
            </w:r>
          </w:p>
        </w:tc>
        <w:tc>
          <w:tcPr>
            <w:tcW w:w="2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84547B">
            <w:r w:rsidRPr="001B3CF8">
              <w:t>Офис</w:t>
            </w:r>
            <w:r>
              <w:t xml:space="preserve"> </w:t>
            </w:r>
            <w:r w:rsidRPr="001B3CF8">
              <w:t>Ново село</w:t>
            </w:r>
          </w:p>
        </w:tc>
      </w:tr>
      <w:tr w:rsidR="0084547B" w:rsidTr="0084547B">
        <w:tc>
          <w:tcPr>
            <w:tcW w:w="25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032B18" w:rsidP="00032B18">
            <w:pPr>
              <w:rPr>
                <w:color w:val="000000"/>
              </w:rPr>
            </w:pPr>
            <w:r>
              <w:rPr>
                <w:color w:val="000000"/>
              </w:rPr>
              <w:t>Флорентин</w:t>
            </w: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84547B" w:rsidRDefault="00032B18" w:rsidP="00032B18">
            <w:r>
              <w:t>19</w:t>
            </w:r>
            <w:r w:rsidR="0084547B" w:rsidRPr="00A91C73">
              <w:t>.08.202</w:t>
            </w: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032B18">
            <w:pPr>
              <w:jc w:val="center"/>
            </w:pPr>
            <w:r>
              <w:t>1</w:t>
            </w:r>
            <w:r w:rsidR="005E278C">
              <w:t>1</w:t>
            </w:r>
            <w:r>
              <w:t>,</w:t>
            </w:r>
            <w:r w:rsidR="00032B18">
              <w:t>00</w:t>
            </w:r>
          </w:p>
        </w:tc>
        <w:tc>
          <w:tcPr>
            <w:tcW w:w="2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84547B">
            <w:r w:rsidRPr="001B3CF8">
              <w:t>Офис</w:t>
            </w:r>
            <w:r>
              <w:t xml:space="preserve"> </w:t>
            </w:r>
            <w:r w:rsidRPr="001B3CF8">
              <w:t>Ново село</w:t>
            </w:r>
          </w:p>
        </w:tc>
      </w:tr>
      <w:tr w:rsidR="0084547B" w:rsidTr="0084547B">
        <w:tc>
          <w:tcPr>
            <w:tcW w:w="25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5E278C" w:rsidP="00032B18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032B18">
              <w:rPr>
                <w:color w:val="000000"/>
              </w:rPr>
              <w:t>ово село</w:t>
            </w: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7B" w:rsidRDefault="00032B18" w:rsidP="00032B18">
            <w:r>
              <w:t>19</w:t>
            </w:r>
            <w:r w:rsidR="0084547B" w:rsidRPr="00A91C73">
              <w:t>.08.202</w:t>
            </w: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5E278C" w:rsidP="00032B18">
            <w:pPr>
              <w:jc w:val="center"/>
            </w:pPr>
            <w:r>
              <w:t>1</w:t>
            </w:r>
            <w:r w:rsidR="00032B18">
              <w:t>1</w:t>
            </w:r>
            <w:r>
              <w:t>,3</w:t>
            </w:r>
            <w:r w:rsidR="0084547B">
              <w:t>0</w:t>
            </w:r>
          </w:p>
        </w:tc>
        <w:tc>
          <w:tcPr>
            <w:tcW w:w="2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hideMark/>
          </w:tcPr>
          <w:p w:rsidR="0084547B" w:rsidRDefault="0084547B" w:rsidP="0084547B">
            <w:r w:rsidRPr="001B3CF8">
              <w:t>Офис</w:t>
            </w:r>
            <w:r>
              <w:t xml:space="preserve"> </w:t>
            </w:r>
            <w:r w:rsidRPr="001B3CF8">
              <w:t>Ново село</w:t>
            </w:r>
          </w:p>
        </w:tc>
      </w:tr>
      <w:tr w:rsidR="0084547B" w:rsidTr="0084547B">
        <w:tc>
          <w:tcPr>
            <w:tcW w:w="25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84547B">
            <w:pPr>
              <w:rPr>
                <w:color w:val="000000"/>
              </w:rPr>
            </w:pPr>
            <w:r>
              <w:rPr>
                <w:color w:val="000000"/>
              </w:rPr>
              <w:t>Винарово</w:t>
            </w: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84547B" w:rsidRDefault="00032B18" w:rsidP="00032B18">
            <w:r>
              <w:t>19</w:t>
            </w:r>
            <w:r w:rsidR="0084547B" w:rsidRPr="00A91C73">
              <w:t>.08.202</w:t>
            </w: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5E278C">
            <w:pPr>
              <w:jc w:val="center"/>
            </w:pPr>
            <w:r>
              <w:t>1</w:t>
            </w:r>
            <w:r w:rsidR="005E278C">
              <w:t>4</w:t>
            </w:r>
            <w:r>
              <w:t>,00</w:t>
            </w:r>
          </w:p>
        </w:tc>
        <w:tc>
          <w:tcPr>
            <w:tcW w:w="2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4547B" w:rsidRDefault="0084547B" w:rsidP="0084547B">
            <w:r w:rsidRPr="001B3CF8">
              <w:t>Офис</w:t>
            </w:r>
            <w:r>
              <w:t xml:space="preserve"> </w:t>
            </w:r>
            <w:r w:rsidRPr="001B3CF8">
              <w:t>Ново село</w:t>
            </w:r>
          </w:p>
        </w:tc>
      </w:tr>
    </w:tbl>
    <w:p w:rsidR="00BC6632" w:rsidRDefault="00BC6632" w:rsidP="00BC6632">
      <w:pPr>
        <w:tabs>
          <w:tab w:val="left" w:pos="6866"/>
          <w:tab w:val="center" w:pos="7740"/>
        </w:tabs>
        <w:jc w:val="center"/>
        <w:rPr>
          <w:b/>
        </w:rPr>
      </w:pPr>
      <w:r>
        <w:rPr>
          <w:b/>
        </w:rPr>
        <w:t xml:space="preserve">стопанска   </w:t>
      </w:r>
      <w:r w:rsidR="00F11458">
        <w:rPr>
          <w:b/>
          <w:lang w:val="en-US"/>
        </w:rPr>
        <w:t xml:space="preserve">2 0 2 </w:t>
      </w:r>
      <w:r w:rsidR="005C28D7">
        <w:rPr>
          <w:b/>
          <w:lang w:val="en-US"/>
        </w:rPr>
        <w:t>6</w:t>
      </w:r>
      <w:r>
        <w:rPr>
          <w:b/>
          <w:lang w:val="en-US"/>
        </w:rPr>
        <w:t xml:space="preserve"> / 2 0 </w:t>
      </w:r>
      <w:r>
        <w:rPr>
          <w:b/>
        </w:rPr>
        <w:t>2</w:t>
      </w:r>
      <w:r>
        <w:rPr>
          <w:b/>
          <w:lang w:val="en-US"/>
        </w:rPr>
        <w:t xml:space="preserve"> </w:t>
      </w:r>
      <w:r w:rsidR="005C28D7">
        <w:rPr>
          <w:b/>
          <w:lang w:val="en-US"/>
        </w:rPr>
        <w:t>7</w:t>
      </w:r>
      <w:r>
        <w:rPr>
          <w:b/>
          <w:lang w:val="en-US"/>
        </w:rPr>
        <w:t xml:space="preserve"> </w:t>
      </w:r>
      <w:r>
        <w:rPr>
          <w:b/>
        </w:rPr>
        <w:t xml:space="preserve"> година</w:t>
      </w:r>
    </w:p>
    <w:p w:rsidR="00BC6632" w:rsidRDefault="00BC6632" w:rsidP="00BC6632"/>
    <w:p w:rsidR="00BC6632" w:rsidRDefault="00BC6632" w:rsidP="00BC6632"/>
    <w:p w:rsidR="00BC6632" w:rsidRDefault="00BC6632" w:rsidP="0084547B">
      <w:pPr>
        <w:ind w:firstLine="708"/>
      </w:pPr>
      <w:r>
        <w:t>На основание чл. 37в, ал.1 от ЗСПЗЗ, и във връзка със заповед</w:t>
      </w:r>
      <w:r w:rsidR="0084547B">
        <w:t>и</w:t>
      </w:r>
      <w:r>
        <w:t xml:space="preserve"> на Директора на </w:t>
      </w:r>
      <w:proofErr w:type="spellStart"/>
      <w:r>
        <w:t>ОД“Земеделие</w:t>
      </w:r>
      <w:proofErr w:type="spellEnd"/>
      <w:r w:rsidR="0084547B">
        <w:t>“ Видин</w:t>
      </w:r>
      <w:r w:rsidR="005E278C">
        <w:rPr>
          <w:lang w:val="en-US"/>
        </w:rPr>
        <w:t xml:space="preserve"> </w:t>
      </w:r>
      <w:r w:rsidR="0084547B">
        <w:t xml:space="preserve">№ </w:t>
      </w:r>
      <w:r w:rsidR="001C0937">
        <w:t>РД-07-</w:t>
      </w:r>
      <w:r w:rsidR="00032B18">
        <w:t>145</w:t>
      </w:r>
      <w:r w:rsidR="0084547B">
        <w:t>/0</w:t>
      </w:r>
      <w:r w:rsidR="00032B18">
        <w:t>5</w:t>
      </w:r>
      <w:r w:rsidR="0084547B">
        <w:t>.08.202</w:t>
      </w:r>
      <w:r w:rsidR="00032B18">
        <w:t>6</w:t>
      </w:r>
      <w:r w:rsidR="0084547B">
        <w:t>,</w:t>
      </w:r>
      <w:r w:rsidR="0084547B" w:rsidRPr="0084547B">
        <w:t xml:space="preserve"> РД-07-</w:t>
      </w:r>
      <w:r w:rsidR="00032B18">
        <w:t>146</w:t>
      </w:r>
      <w:r w:rsidR="0084547B" w:rsidRPr="0084547B">
        <w:t>/0</w:t>
      </w:r>
      <w:r w:rsidR="00032B18">
        <w:t>5</w:t>
      </w:r>
      <w:r w:rsidR="0084547B" w:rsidRPr="0084547B">
        <w:t>.08.202</w:t>
      </w:r>
      <w:r w:rsidR="00032B18">
        <w:t>6</w:t>
      </w:r>
      <w:r w:rsidR="0084547B">
        <w:t>, РД-07-</w:t>
      </w:r>
      <w:r w:rsidR="00032B18">
        <w:t>1</w:t>
      </w:r>
      <w:r w:rsidR="005E278C">
        <w:rPr>
          <w:lang w:val="en-US"/>
        </w:rPr>
        <w:t>48</w:t>
      </w:r>
      <w:r w:rsidR="0084547B">
        <w:t>/0</w:t>
      </w:r>
      <w:r w:rsidR="00032B18">
        <w:t>5</w:t>
      </w:r>
      <w:r w:rsidR="0084547B">
        <w:t>.08.202</w:t>
      </w:r>
      <w:r w:rsidR="00032B18">
        <w:t>6</w:t>
      </w:r>
      <w:r w:rsidR="0084547B">
        <w:t>, РД-07-</w:t>
      </w:r>
      <w:r w:rsidR="00032B18">
        <w:t>149</w:t>
      </w:r>
      <w:r w:rsidR="0084547B">
        <w:t>/0</w:t>
      </w:r>
      <w:r w:rsidR="00032B18">
        <w:t>5</w:t>
      </w:r>
      <w:r w:rsidR="0084547B">
        <w:t>.08.202</w:t>
      </w:r>
      <w:r w:rsidR="00032B18">
        <w:t>6</w:t>
      </w:r>
      <w:r w:rsidR="0084547B">
        <w:t>, РД-07-</w:t>
      </w:r>
      <w:r w:rsidR="00032B18">
        <w:t>1</w:t>
      </w:r>
      <w:r w:rsidR="0084547B">
        <w:t>5</w:t>
      </w:r>
      <w:r w:rsidR="005E278C">
        <w:rPr>
          <w:lang w:val="en-US"/>
        </w:rPr>
        <w:t>1</w:t>
      </w:r>
      <w:r w:rsidR="0084547B">
        <w:t>/0</w:t>
      </w:r>
      <w:r w:rsidR="00032B18">
        <w:t>5</w:t>
      </w:r>
      <w:r w:rsidR="0084547B">
        <w:t>.08.202</w:t>
      </w:r>
      <w:r w:rsidR="00032B18">
        <w:t>6</w:t>
      </w:r>
    </w:p>
    <w:p w:rsidR="00BC6632" w:rsidRDefault="00BC6632" w:rsidP="00BC6632"/>
    <w:p w:rsidR="00BC6632" w:rsidRDefault="00BC6632" w:rsidP="00BC6632">
      <w:pPr>
        <w:jc w:val="center"/>
        <w:rPr>
          <w:b/>
        </w:rPr>
      </w:pPr>
      <w:r>
        <w:rPr>
          <w:b/>
        </w:rPr>
        <w:t>О П Р Е Д Е Л Я М :</w:t>
      </w:r>
    </w:p>
    <w:p w:rsidR="00BC6632" w:rsidRDefault="0084547B" w:rsidP="00BC6632">
      <w:pPr>
        <w:ind w:firstLine="708"/>
        <w:jc w:val="both"/>
      </w:pPr>
      <w:r>
        <w:t>Г</w:t>
      </w:r>
      <w:r w:rsidR="00BC6632">
        <w:t>рафик за провеждане на заседанията на комиси</w:t>
      </w:r>
      <w:r w:rsidR="00294874">
        <w:t>я</w:t>
      </w:r>
      <w:r w:rsidR="00BC6632">
        <w:t>т</w:t>
      </w:r>
      <w:r w:rsidR="00294874">
        <w:t>а</w:t>
      </w:r>
      <w:r w:rsidR="00BC6632">
        <w:t xml:space="preserve"> по чл. 37в, ал.1 от </w:t>
      </w:r>
      <w:r>
        <w:t>ЗСПЗЗ:</w:t>
      </w:r>
    </w:p>
    <w:p w:rsidR="0084547B" w:rsidRDefault="0084547B" w:rsidP="0084547B">
      <w:pPr>
        <w:jc w:val="both"/>
      </w:pPr>
    </w:p>
    <w:p w:rsidR="0084547B" w:rsidRDefault="0084547B" w:rsidP="00BC6632">
      <w:pPr>
        <w:ind w:firstLine="708"/>
        <w:jc w:val="both"/>
      </w:pPr>
    </w:p>
    <w:p w:rsidR="00BC6632" w:rsidRDefault="00BC6632" w:rsidP="00BC6632">
      <w:pPr>
        <w:ind w:firstLine="708"/>
        <w:jc w:val="both"/>
      </w:pPr>
    </w:p>
    <w:p w:rsidR="00BC6632" w:rsidRDefault="00BC6632" w:rsidP="00BC6632">
      <w:pPr>
        <w:ind w:firstLine="708"/>
        <w:jc w:val="both"/>
      </w:pPr>
    </w:p>
    <w:p w:rsidR="00BC6632" w:rsidRDefault="00BC6632" w:rsidP="00BC6632">
      <w:pPr>
        <w:ind w:firstLine="708"/>
        <w:jc w:val="both"/>
      </w:pPr>
    </w:p>
    <w:p w:rsidR="00BC6632" w:rsidRDefault="00BC6632" w:rsidP="00BC6632"/>
    <w:p w:rsidR="00BC6632" w:rsidRDefault="00BC6632" w:rsidP="00BC6632">
      <w:pPr>
        <w:ind w:firstLine="708"/>
        <w:jc w:val="both"/>
      </w:pPr>
      <w:r>
        <w:t xml:space="preserve">Комисията ще приеме правила за своята работа, ще представи изготвените от ОСЗ </w:t>
      </w:r>
      <w:r w:rsidR="005C28D7">
        <w:t xml:space="preserve">Брегово, офис </w:t>
      </w:r>
      <w:r>
        <w:t xml:space="preserve">Ново село карти на масивите за ползване и регистри към тях и ще предаде материалите за изготвяне на споразумения за ползване на присъстващите ползватели. </w:t>
      </w:r>
    </w:p>
    <w:p w:rsidR="00BC6632" w:rsidRDefault="00BC6632" w:rsidP="00BC6632"/>
    <w:p w:rsidR="00BC6632" w:rsidRDefault="00BC6632" w:rsidP="00BC6632"/>
    <w:p w:rsidR="00BC6632" w:rsidRDefault="00BC6632" w:rsidP="00BC6632">
      <w:pPr>
        <w:rPr>
          <w:b/>
        </w:rPr>
      </w:pPr>
      <w:r>
        <w:rPr>
          <w:b/>
        </w:rPr>
        <w:t>Председател на комисията:</w:t>
      </w:r>
      <w:r w:rsidR="00E27480">
        <w:rPr>
          <w:b/>
        </w:rPr>
        <w:t>/ п/</w:t>
      </w:r>
      <w:bookmarkStart w:id="0" w:name="_GoBack"/>
      <w:bookmarkEnd w:id="0"/>
    </w:p>
    <w:p w:rsidR="00BC6632" w:rsidRDefault="00BC6632" w:rsidP="00BC663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</w:t>
      </w:r>
      <w:proofErr w:type="spellStart"/>
      <w:r>
        <w:rPr>
          <w:b/>
        </w:rPr>
        <w:t>инж.Ю.Паскова</w:t>
      </w:r>
      <w:proofErr w:type="spellEnd"/>
      <w:r>
        <w:rPr>
          <w:b/>
        </w:rPr>
        <w:t>/</w:t>
      </w:r>
    </w:p>
    <w:p w:rsidR="00DF7FC1" w:rsidRDefault="00DF7FC1"/>
    <w:sectPr w:rsidR="00DF7FC1" w:rsidSect="0084547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7C"/>
    <w:rsid w:val="00032B18"/>
    <w:rsid w:val="001C0937"/>
    <w:rsid w:val="00294874"/>
    <w:rsid w:val="004E4A7C"/>
    <w:rsid w:val="005C28D7"/>
    <w:rsid w:val="005E278C"/>
    <w:rsid w:val="0084547B"/>
    <w:rsid w:val="00BC6632"/>
    <w:rsid w:val="00DF7FC1"/>
    <w:rsid w:val="00E27480"/>
    <w:rsid w:val="00F1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3F44CF"/>
  <w15:chartTrackingRefBased/>
  <w15:docId w15:val="{22880F3D-59C5-425F-AB67-473DDCFB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2022-08-08T08:06:00Z</dcterms:created>
  <dcterms:modified xsi:type="dcterms:W3CDTF">2026-08-14T07:22:00Z</dcterms:modified>
</cp:coreProperties>
</file>