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C279B" w14:textId="77777777"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14:paraId="05E83E41" w14:textId="77777777"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14:paraId="39A8E807" w14:textId="77777777"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14:paraId="1FDA3906" w14:textId="77777777"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14:paraId="11CA64EA" w14:textId="77777777"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1097167" wp14:editId="225058F5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14:paraId="1C8E0E4C" w14:textId="77777777"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716EFD" wp14:editId="3DBBE4C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XhoPAQMAAJQGAAAOAAAAZHJzL2Uyb0RvYy54bWysVVtr2zAUfh/sPwg9DlJf4jQX6pSSyxh0 W6HZD1AkOTazJU9S4nRj/31Hx07qtBTGWB6co5zPR993brm5PVYlOUhjC61SGl2FlEjFtSjULqXf NuvBhBLrmBKs1Eqm9Elaejt//+6mqWcy1rkuhTQEgig7a+qU5s7VsyCwPJcVs1e6lgqcmTYVc3A0 u0AY1kD0qgziMLwOGm1EbTSX1sKvy9ZJ5xg/yyR3X7PMSkfKlAI3h0+Dz61/BvMbNtsZVucF72iw f2BRsULBpedQS+YY2ZviVaiq4EZbnbkrrqtAZ1nBJWoANVH4Qs1jzmqJWiA5tj6nyf6/sPzL4cGQ QkDtKFGsghKtjZQ+4ST22WlqOwPQY/1gvD5b32v+3YIjuPD4gwUM2TaftYAobO80ZuSYmcq/CVrJ ERP/dE68PDrC4cfRZDKMxyNKOPiieIx1Cdjs9C7fW/dRaozDDvfWtWUTYGHSRUd9AyXOqhIq+CEg IWnINL4edTU+Y0DoGROTvJUJlTsD4h7AB3gjzrAHC09xgPTuRIvlJ6b8qDqqYBHmZyPE5NTa+qR4 3qB8E3muEAJQXtcbYODnwcM+uH2pu8RA279seEMJNPy2TUbNnOfm7/AmaVKKmSJ5SmMkVumD3GgE uOeyYUfAVc/eUvVRbZBTfQHYusHw16C089Weca+sSq+LssS6lsoTGk6iENLCqxqaU2xLpGV1WQgP 9Mys2W0XpSEH5ocbP11KLmBG75XAwLlkYtXZjhVlayNNHw+6sUuK70uc3l/TcLqarCbJIImvV4Mk XC4Hd+tFMrheR+PRcrhcLJbRb08tSmZ5IYRUnt1pk0TJ301qt9PaHXDeJRcqLsSu8fNabHBJAxMO Wk7fqA7n1o9qO9tbLZ5gbI1uVyOscjBybX5S0sBaTKn9sWdGUlJ+UrB3plGS+D2Kh2Q0juFg+p5t 38MUh1ApdRSa3psL1+7efW2KXQ43RVhWpe9gXWSFn2vk17LqDrD6UEG3pv1u7Z8R9fxnMv8DAAD/ /wMAUEsDBBQABgAIAAAAIQDQRZog2wAAAAQBAAAPAAAAZHJzL2Rvd25yZXYueG1sTI/BbsIwEETv lfoP1iJxKw6IRiGNg6qqoB4qVQQ+wMRLkhKvo9gk6d93eyrH0Yxm3mTbybZiwN43jhQsFxEIpNKZ hioFp+PuKQHhgyajW0eo4Ac9bPPHh0ynxo10wKEIleAS8qlWUIfQpVL6skar/cJ1SOxdXG91YNlX 0vR65HLbylUUxdLqhnih1h2+1Vhei5vl3XFYL82wu3y/74+f49dHMSWnRqn5bHp9ARFwCv9h+MNn dMiZ6exuZLxoFfCRoCBZg2Bzs4qfQZxZxyDzTN7D578AAAD//wMAUEsBAi0AFAAGAAgAAAAhALaD OJL+AAAA4QEAABMAAAAAAAAAAAAAAAAAAAAAAFtDb250ZW50X1R5cGVzXS54bWxQSwECLQAUAAYA CAAAACEAOP0h/9YAAACUAQAACwAAAAAAAAAAAAAAAAAvAQAAX3JlbHMvLnJlbHNQSwECLQAUAAYA CAAAACEA214aDwEDAACUBgAADgAAAAAAAAAAAAAAAAAuAgAAZHJzL2Uyb0RvYy54bWxQSwECLQAU AAYACAAAACEA0EWaINsAAAAEAQAADwAAAAAAAAAAAAAAAABbBQAAZHJzL2Rvd25yZXYueG1sUEsF BgAAAAAEAAQA8wAAAGMGAAAAAA==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14:paraId="10C7304F" w14:textId="77777777"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14:paraId="4495111A" w14:textId="77777777"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14:paraId="25BDFA73" w14:textId="77777777" w:rsidR="00FE1052" w:rsidRDefault="00FE1052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14:paraId="043DC5C1" w14:textId="77777777" w:rsidR="000814A8" w:rsidRDefault="000814A8" w:rsidP="000814A8">
      <w:pPr>
        <w:spacing w:after="0"/>
        <w:jc w:val="both"/>
        <w:rPr>
          <w:sz w:val="24"/>
        </w:rPr>
      </w:pPr>
    </w:p>
    <w:p w14:paraId="50D82486" w14:textId="77777777" w:rsidR="000814A8" w:rsidRDefault="000814A8" w:rsidP="000814A8">
      <w:pPr>
        <w:spacing w:after="0"/>
        <w:jc w:val="both"/>
        <w:rPr>
          <w:sz w:val="24"/>
        </w:rPr>
      </w:pPr>
    </w:p>
    <w:p w14:paraId="0EFE175A" w14:textId="77777777" w:rsidR="000814A8" w:rsidRDefault="000814A8" w:rsidP="000814A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14:paraId="44D29609" w14:textId="3587CD4C" w:rsidR="000814A8" w:rsidRDefault="00850884" w:rsidP="003B7D14">
      <w:pPr>
        <w:spacing w:after="0"/>
        <w:jc w:val="center"/>
        <w:rPr>
          <w:sz w:val="24"/>
        </w:rPr>
      </w:pPr>
      <w:r>
        <w:rPr>
          <w:sz w:val="24"/>
        </w:rPr>
        <w:t xml:space="preserve">№ </w:t>
      </w:r>
      <w:bookmarkStart w:id="0" w:name="_GoBack"/>
      <w:bookmarkEnd w:id="0"/>
      <w:r w:rsidR="003B7D14">
        <w:rPr>
          <w:sz w:val="24"/>
        </w:rPr>
        <w:t>ПО-09-305/22.04.2026г.</w:t>
      </w:r>
    </w:p>
    <w:p w14:paraId="5DD2B5E7" w14:textId="7A68D26A" w:rsidR="000814A8" w:rsidRDefault="000814A8" w:rsidP="000814A8">
      <w:pPr>
        <w:spacing w:after="0"/>
        <w:jc w:val="both"/>
        <w:rPr>
          <w:sz w:val="24"/>
        </w:rPr>
      </w:pPr>
    </w:p>
    <w:p w14:paraId="77994890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C26704">
        <w:rPr>
          <w:sz w:val="20"/>
        </w:rPr>
        <w:t>ПО-09-302/22.04.2026</w:t>
      </w:r>
      <w:r>
        <w:rPr>
          <w:sz w:val="20"/>
        </w:rPr>
        <w:t>г. от комисията по чл. 37в, ал. 1 от ЗСПЗЗ, определена със Заповед № РД-07-96 от 4.8.2025 г. на директора на Областна дирекция "Земеделие" - ВИДИН и споразумение с вх. № 10/21.4.2026 г. за землището на с. КАРБИНЦИ, ЕКАТТЕ 36440, община ДИМОВО, област ВИДИН.</w:t>
      </w:r>
    </w:p>
    <w:p w14:paraId="4E81C0DC" w14:textId="77777777" w:rsidR="000814A8" w:rsidRDefault="000814A8" w:rsidP="000814A8">
      <w:pPr>
        <w:spacing w:after="0"/>
        <w:jc w:val="both"/>
        <w:rPr>
          <w:sz w:val="24"/>
        </w:rPr>
      </w:pPr>
    </w:p>
    <w:p w14:paraId="62D09E32" w14:textId="77777777" w:rsidR="000814A8" w:rsidRDefault="000814A8" w:rsidP="000814A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О Д О Б Р Я В А М:</w:t>
      </w:r>
    </w:p>
    <w:p w14:paraId="7851E20A" w14:textId="77777777" w:rsidR="000814A8" w:rsidRDefault="000814A8" w:rsidP="000814A8">
      <w:pPr>
        <w:spacing w:after="0"/>
        <w:jc w:val="both"/>
        <w:rPr>
          <w:sz w:val="24"/>
        </w:rPr>
      </w:pPr>
    </w:p>
    <w:p w14:paraId="78599FD4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1. Споразумение за разпределение на масивите за ползване на земеделски земи с вх. № 10/21.4.2026 г. г., сключено за стопанската 2025/2026 година за землището на с. КАРБИНЦИ, ЕКАТТЕ 36440, община ДИМОВО, област ВИДИН, представено с доклад вх. № </w:t>
      </w:r>
      <w:r w:rsidR="00C26704">
        <w:rPr>
          <w:sz w:val="20"/>
        </w:rPr>
        <w:t>ПО-09-302/22.04.2026г</w:t>
      </w:r>
      <w:r>
        <w:rPr>
          <w:sz w:val="20"/>
        </w:rPr>
        <w:t>. на комисията по чл. 37в, ал. 1 от ЗСПЗЗ, определена със Заповед № РД-07-96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14:paraId="21556E25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ab/>
        <w:t>Споразумението е сключено при условията на  чл. 37в, ал. 2, изречение седмо от З</w:t>
      </w:r>
      <w:r w:rsidR="0064228D">
        <w:rPr>
          <w:sz w:val="20"/>
        </w:rPr>
        <w:t>СПЗЗ, като е подписано от 30</w:t>
      </w:r>
      <w:r>
        <w:rPr>
          <w:sz w:val="20"/>
        </w:rPr>
        <w:t xml:space="preserve"> броя участници, представляващи не по-малко от две трети от собствениците и/или ползвателите, допуснати до участие в процедурата и обхваща площ </w:t>
      </w:r>
      <w:r w:rsidR="0064228D">
        <w:rPr>
          <w:sz w:val="20"/>
        </w:rPr>
        <w:t>от 16854.690</w:t>
      </w:r>
      <w:r>
        <w:rPr>
          <w:sz w:val="20"/>
        </w:rPr>
        <w:t xml:space="preserve"> дка, представляваща не по-малко от две трети от площта, определена за създаване на масивите за ползване в землището. </w:t>
      </w:r>
    </w:p>
    <w:p w14:paraId="656F4B18" w14:textId="77777777" w:rsidR="000814A8" w:rsidRDefault="000814A8" w:rsidP="000814A8">
      <w:pPr>
        <w:spacing w:after="0"/>
        <w:jc w:val="both"/>
        <w:rPr>
          <w:sz w:val="24"/>
        </w:rPr>
      </w:pPr>
    </w:p>
    <w:p w14:paraId="79A0C6C2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2. Масивите за ползване на обработваеми земи (НТП орна земя) в землището на с. КАРБИНЦИ,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14:paraId="27F60806" w14:textId="77777777" w:rsidR="000814A8" w:rsidRDefault="000814A8" w:rsidP="000814A8">
      <w:pPr>
        <w:spacing w:after="0"/>
        <w:jc w:val="both"/>
        <w:rPr>
          <w:sz w:val="24"/>
        </w:rPr>
      </w:pPr>
    </w:p>
    <w:p w14:paraId="249E9849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14:paraId="7344F4A5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>Банкова сметка: IBAN BG11IABG74963308368401, Банка ИНТЕРНЕШЪНЪЛ АСЕТ БАНК АД.</w:t>
      </w:r>
    </w:p>
    <w:p w14:paraId="376A4CC3" w14:textId="77777777" w:rsidR="000814A8" w:rsidRDefault="000814A8" w:rsidP="000814A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0814A8" w14:paraId="24856902" w14:textId="77777777" w:rsidTr="000814A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A132" w14:textId="77777777" w:rsidR="000814A8" w:rsidRDefault="000814A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14:paraId="66A7B229" w14:textId="77777777" w:rsidR="000814A8" w:rsidRDefault="000814A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B52C" w14:textId="77777777" w:rsidR="000814A8" w:rsidRDefault="000814A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307F" w14:textId="77777777" w:rsidR="000814A8" w:rsidRDefault="000814A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7E56" w14:textId="77777777" w:rsidR="000814A8" w:rsidRDefault="000814A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814A8" w14:paraId="6A8857E3" w14:textId="77777777" w:rsidTr="000814A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3B4F" w14:textId="77777777" w:rsidR="000814A8" w:rsidRDefault="000814A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"ВИДИН АГРО"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0769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102.417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2C72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57.00</w:t>
            </w:r>
          </w:p>
          <w:p w14:paraId="0B8D016F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C801" w14:textId="77777777" w:rsidR="000814A8" w:rsidRDefault="009D67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5 837.76</w:t>
            </w:r>
          </w:p>
          <w:p w14:paraId="3D11AF8C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2 984.80</w:t>
            </w:r>
          </w:p>
        </w:tc>
      </w:tr>
      <w:tr w:rsidR="000814A8" w14:paraId="55B56577" w14:textId="77777777" w:rsidTr="000814A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8AFE" w14:textId="77777777" w:rsidR="000814A8" w:rsidRDefault="000814A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"НЕДЕЛКОВ"ЕООД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D87D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20.892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FF51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57.00</w:t>
            </w:r>
          </w:p>
          <w:p w14:paraId="1CB879FB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4475" w14:textId="77777777" w:rsidR="000814A8" w:rsidRDefault="009D67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1 190.85</w:t>
            </w:r>
          </w:p>
          <w:p w14:paraId="794B3822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608.87</w:t>
            </w:r>
          </w:p>
        </w:tc>
      </w:tr>
      <w:tr w:rsidR="000814A8" w14:paraId="7A95E275" w14:textId="77777777" w:rsidTr="000814A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5C79" w14:textId="77777777" w:rsidR="000814A8" w:rsidRDefault="000814A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"СОРТОВИ СЕМЕНА-ВАРДИМ" АД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6A6C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89.836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6A41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57.00</w:t>
            </w:r>
          </w:p>
          <w:p w14:paraId="70CE2237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99AF" w14:textId="77777777" w:rsidR="000814A8" w:rsidRDefault="009D67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5 120.66</w:t>
            </w:r>
          </w:p>
          <w:p w14:paraId="382B923C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2 618.15</w:t>
            </w:r>
          </w:p>
        </w:tc>
      </w:tr>
      <w:tr w:rsidR="000814A8" w14:paraId="55E0AA45" w14:textId="77777777" w:rsidTr="000814A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9A76" w14:textId="77777777" w:rsidR="000814A8" w:rsidRDefault="000814A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НИКОЛИНА ВЕСЕЛИНОВА ПЕТКОВА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99BB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4.416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4DE3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57.00</w:t>
            </w:r>
          </w:p>
          <w:p w14:paraId="0789C4BA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D415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251.71</w:t>
            </w:r>
          </w:p>
          <w:p w14:paraId="5D711287" w14:textId="77777777" w:rsidR="000814A8" w:rsidRDefault="000814A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128.70</w:t>
            </w:r>
          </w:p>
        </w:tc>
      </w:tr>
    </w:tbl>
    <w:p w14:paraId="26F1021E" w14:textId="77777777" w:rsidR="000814A8" w:rsidRDefault="000814A8" w:rsidP="000814A8">
      <w:pPr>
        <w:spacing w:after="0"/>
        <w:jc w:val="both"/>
        <w:rPr>
          <w:sz w:val="24"/>
          <w:lang w:eastAsia="en-US"/>
        </w:rPr>
      </w:pPr>
    </w:p>
    <w:p w14:paraId="06EB05B4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014684D7" w14:textId="77777777" w:rsidR="000814A8" w:rsidRDefault="000814A8" w:rsidP="000814A8">
      <w:pPr>
        <w:spacing w:after="0"/>
        <w:jc w:val="both"/>
        <w:rPr>
          <w:sz w:val="24"/>
        </w:rPr>
      </w:pPr>
    </w:p>
    <w:p w14:paraId="0962D34C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14:paraId="2F50BE03" w14:textId="77777777" w:rsidR="000814A8" w:rsidRDefault="000814A8" w:rsidP="000814A8">
      <w:pPr>
        <w:spacing w:after="0"/>
        <w:jc w:val="both"/>
        <w:rPr>
          <w:sz w:val="24"/>
        </w:rPr>
      </w:pPr>
    </w:p>
    <w:p w14:paraId="47964F4B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6C6CDC67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14:paraId="27505002" w14:textId="77777777" w:rsidR="000814A8" w:rsidRDefault="000814A8" w:rsidP="000814A8">
      <w:pPr>
        <w:spacing w:after="0"/>
        <w:jc w:val="both"/>
        <w:rPr>
          <w:sz w:val="24"/>
        </w:rPr>
      </w:pPr>
    </w:p>
    <w:p w14:paraId="4F1A287A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ab/>
        <w:t>Контрол по изпълнение на заповедта ще упражнявам лично.</w:t>
      </w:r>
    </w:p>
    <w:p w14:paraId="398FC2A9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14:paraId="5B2BAE47" w14:textId="77777777" w:rsidR="000814A8" w:rsidRDefault="000814A8" w:rsidP="000814A8">
      <w:pPr>
        <w:spacing w:after="0"/>
        <w:jc w:val="both"/>
        <w:rPr>
          <w:sz w:val="24"/>
        </w:rPr>
      </w:pPr>
    </w:p>
    <w:p w14:paraId="35C9AE50" w14:textId="77777777" w:rsidR="000814A8" w:rsidRDefault="000814A8" w:rsidP="000814A8">
      <w:pPr>
        <w:spacing w:after="0"/>
        <w:jc w:val="both"/>
        <w:rPr>
          <w:sz w:val="24"/>
        </w:rPr>
      </w:pPr>
    </w:p>
    <w:p w14:paraId="153108B5" w14:textId="512F73D6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>....................</w:t>
      </w:r>
      <w:r w:rsidR="003B7D14">
        <w:rPr>
          <w:sz w:val="20"/>
          <w:lang w:val="en-US"/>
        </w:rPr>
        <w:t>/</w:t>
      </w:r>
      <w:r w:rsidR="003B7D14">
        <w:rPr>
          <w:sz w:val="20"/>
        </w:rPr>
        <w:t>П/</w:t>
      </w:r>
      <w:r>
        <w:rPr>
          <w:sz w:val="20"/>
        </w:rPr>
        <w:t>......................</w:t>
      </w:r>
    </w:p>
    <w:p w14:paraId="1527D2D6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 xml:space="preserve">      (подпис и печат)</w:t>
      </w:r>
    </w:p>
    <w:p w14:paraId="33D00F5E" w14:textId="77777777" w:rsidR="000814A8" w:rsidRDefault="000814A8" w:rsidP="000814A8">
      <w:pPr>
        <w:spacing w:after="0"/>
        <w:jc w:val="both"/>
        <w:rPr>
          <w:sz w:val="24"/>
        </w:rPr>
      </w:pPr>
    </w:p>
    <w:p w14:paraId="4FEA68C2" w14:textId="77777777" w:rsidR="000814A8" w:rsidRDefault="000814A8" w:rsidP="000814A8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- ВИДИН</w:t>
      </w:r>
    </w:p>
    <w:p w14:paraId="6EC1AB9F" w14:textId="77777777" w:rsidR="000814A8" w:rsidRDefault="000814A8" w:rsidP="000814A8">
      <w:pPr>
        <w:spacing w:after="0"/>
      </w:pPr>
    </w:p>
    <w:sectPr w:rsidR="000814A8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477D7"/>
    <w:rsid w:val="00076983"/>
    <w:rsid w:val="000814A8"/>
    <w:rsid w:val="00081939"/>
    <w:rsid w:val="00085151"/>
    <w:rsid w:val="00086676"/>
    <w:rsid w:val="000A1DA0"/>
    <w:rsid w:val="000A744F"/>
    <w:rsid w:val="000E1E14"/>
    <w:rsid w:val="001031A2"/>
    <w:rsid w:val="0010450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B7D14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52D65"/>
    <w:rsid w:val="005719C6"/>
    <w:rsid w:val="00597730"/>
    <w:rsid w:val="005B60DD"/>
    <w:rsid w:val="005B74FD"/>
    <w:rsid w:val="005C5AA9"/>
    <w:rsid w:val="005C7B4A"/>
    <w:rsid w:val="005E28A6"/>
    <w:rsid w:val="00620ED4"/>
    <w:rsid w:val="006237BE"/>
    <w:rsid w:val="00637871"/>
    <w:rsid w:val="0064228D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202FB"/>
    <w:rsid w:val="0083714C"/>
    <w:rsid w:val="00850884"/>
    <w:rsid w:val="008509AD"/>
    <w:rsid w:val="00861674"/>
    <w:rsid w:val="008922A2"/>
    <w:rsid w:val="008C5543"/>
    <w:rsid w:val="00901028"/>
    <w:rsid w:val="00921EAF"/>
    <w:rsid w:val="009345E7"/>
    <w:rsid w:val="009D674A"/>
    <w:rsid w:val="009D76E8"/>
    <w:rsid w:val="009E2A2F"/>
    <w:rsid w:val="00A232D1"/>
    <w:rsid w:val="00A523B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5D5"/>
    <w:rsid w:val="00BA5642"/>
    <w:rsid w:val="00BA6D5F"/>
    <w:rsid w:val="00BD159C"/>
    <w:rsid w:val="00BE4592"/>
    <w:rsid w:val="00C10F99"/>
    <w:rsid w:val="00C13678"/>
    <w:rsid w:val="00C26704"/>
    <w:rsid w:val="00C75245"/>
    <w:rsid w:val="00C92D85"/>
    <w:rsid w:val="00CA1261"/>
    <w:rsid w:val="00CA6298"/>
    <w:rsid w:val="00CB5DD1"/>
    <w:rsid w:val="00CF2BF4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1052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05A6B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FE362-A8F2-432B-A4B0-7D1397D6A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2022-01-31T12:08:00Z</cp:lastPrinted>
  <dcterms:created xsi:type="dcterms:W3CDTF">2026-01-15T11:42:00Z</dcterms:created>
  <dcterms:modified xsi:type="dcterms:W3CDTF">2026-04-22T14:47:00Z</dcterms:modified>
</cp:coreProperties>
</file>