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BD" w:rsidRDefault="005C7C2C" w:rsidP="00523D74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</w:p>
    <w:p w:rsidR="003D651E" w:rsidRDefault="005C7C2C" w:rsidP="00523D74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НАЧАЛНИКА НА ОСЗ - ……………………….</w:t>
      </w:r>
    </w:p>
    <w:p w:rsidR="00A425A1" w:rsidRDefault="00A425A1" w:rsidP="005C7C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25A1" w:rsidRDefault="00A425A1" w:rsidP="00523D74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A425A1" w:rsidRDefault="00A425A1" w:rsidP="00523D74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A425A1" w:rsidRDefault="00A425A1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Я В Л Е Н И Е</w:t>
      </w:r>
    </w:p>
    <w:p w:rsidR="005C7C2C" w:rsidRDefault="005C7C2C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425A1" w:rsidRDefault="00A425A1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425A1" w:rsidRDefault="00A425A1" w:rsidP="00A425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От………………………………………………………………</w:t>
      </w:r>
      <w:r w:rsidR="005C7C2C">
        <w:rPr>
          <w:rFonts w:ascii="Times New Roman" w:hAnsi="Times New Roman"/>
          <w:b/>
          <w:sz w:val="24"/>
          <w:szCs w:val="24"/>
        </w:rPr>
        <w:t>……………………….</w:t>
      </w:r>
      <w:r>
        <w:rPr>
          <w:rFonts w:ascii="Times New Roman" w:hAnsi="Times New Roman"/>
          <w:b/>
          <w:sz w:val="24"/>
          <w:szCs w:val="24"/>
        </w:rPr>
        <w:t>.            ЕГН/ЕИК…………………………………………………………</w:t>
      </w:r>
      <w:r w:rsidR="005C7C2C">
        <w:rPr>
          <w:rFonts w:ascii="Times New Roman" w:hAnsi="Times New Roman"/>
          <w:b/>
          <w:sz w:val="24"/>
          <w:szCs w:val="24"/>
        </w:rPr>
        <w:t>…………………….</w:t>
      </w:r>
    </w:p>
    <w:p w:rsidR="00A425A1" w:rsidRDefault="00A425A1" w:rsidP="00A425A1">
      <w:pPr>
        <w:spacing w:after="0" w:line="360" w:lineRule="auto"/>
        <w:ind w:left="-851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5C7C2C">
        <w:rPr>
          <w:rFonts w:ascii="Times New Roman" w:hAnsi="Times New Roman"/>
          <w:b/>
          <w:sz w:val="24"/>
          <w:szCs w:val="24"/>
        </w:rPr>
        <w:t>дрес</w:t>
      </w:r>
      <w:r w:rsidR="002F5536">
        <w:rPr>
          <w:rFonts w:ascii="Times New Roman" w:hAnsi="Times New Roman"/>
          <w:b/>
          <w:sz w:val="24"/>
          <w:szCs w:val="24"/>
        </w:rPr>
        <w:t xml:space="preserve"> за кореспонденция……………………………………………………………</w:t>
      </w:r>
    </w:p>
    <w:p w:rsidR="00A425A1" w:rsidRDefault="00A425A1" w:rsidP="00A425A1">
      <w:pPr>
        <w:spacing w:after="0" w:line="360" w:lineRule="auto"/>
        <w:ind w:left="-851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Телефон…………………………………………………………………………</w:t>
      </w:r>
      <w:r w:rsidR="005C7C2C">
        <w:rPr>
          <w:rFonts w:ascii="Times New Roman" w:hAnsi="Times New Roman"/>
          <w:b/>
          <w:sz w:val="24"/>
          <w:szCs w:val="24"/>
        </w:rPr>
        <w:t>………</w:t>
      </w:r>
    </w:p>
    <w:p w:rsidR="00A425A1" w:rsidRDefault="00A425A1" w:rsidP="00A425A1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A425A1" w:rsidRDefault="00A425A1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 Г- Н/Г-ЖО  НАЧАЛНИК,</w:t>
      </w:r>
    </w:p>
    <w:p w:rsidR="00A425A1" w:rsidRDefault="00A425A1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429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1492"/>
        <w:gridCol w:w="1661"/>
        <w:gridCol w:w="1266"/>
        <w:gridCol w:w="2338"/>
        <w:gridCol w:w="2200"/>
      </w:tblGrid>
      <w:tr w:rsidR="005C7C2C" w:rsidRPr="00A425A1" w:rsidTr="005C7C2C">
        <w:trPr>
          <w:trHeight w:val="608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по ред</w:t>
            </w: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на парцел по ИСАК</w:t>
            </w: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Площ 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целия парцел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Култура</w:t>
            </w: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Засети площи 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</w:t>
            </w:r>
            <w:r w:rsidRPr="00A425A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</w:tr>
      <w:tr w:rsidR="005C7C2C" w:rsidRPr="00A425A1" w:rsidTr="005C7C2C">
        <w:trPr>
          <w:trHeight w:val="444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52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52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52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52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19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406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391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391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7C2C" w:rsidRPr="00A425A1" w:rsidTr="005C7C2C">
        <w:trPr>
          <w:trHeight w:val="391"/>
        </w:trPr>
        <w:tc>
          <w:tcPr>
            <w:tcW w:w="803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C7C2C" w:rsidRPr="00A425A1" w:rsidRDefault="005C7C2C" w:rsidP="005C7C2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25A1" w:rsidRPr="005C7C2C" w:rsidRDefault="005C7C2C" w:rsidP="005C7C2C">
      <w:pPr>
        <w:spacing w:after="0" w:line="360" w:lineRule="auto"/>
        <w:ind w:left="-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25A1" w:rsidRPr="005C7C2C">
        <w:rPr>
          <w:rFonts w:ascii="Times New Roman" w:hAnsi="Times New Roman"/>
          <w:sz w:val="24"/>
          <w:szCs w:val="24"/>
        </w:rPr>
        <w:t>Поради  настъпилото неблагоприятно климатично събитие………………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="00A425A1" w:rsidRPr="005C7C2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5A1" w:rsidRPr="005C7C2C">
        <w:rPr>
          <w:rFonts w:ascii="Times New Roman" w:hAnsi="Times New Roman"/>
          <w:sz w:val="24"/>
          <w:szCs w:val="24"/>
        </w:rPr>
        <w:t>дата………. …….., бяха констат</w:t>
      </w:r>
      <w:r>
        <w:rPr>
          <w:rFonts w:ascii="Times New Roman" w:hAnsi="Times New Roman"/>
          <w:sz w:val="24"/>
          <w:szCs w:val="24"/>
        </w:rPr>
        <w:t>ирани щети върху следните стопа</w:t>
      </w:r>
      <w:r w:rsidR="00A425A1" w:rsidRPr="005C7C2C">
        <w:rPr>
          <w:rFonts w:ascii="Times New Roman" w:hAnsi="Times New Roman"/>
          <w:sz w:val="24"/>
          <w:szCs w:val="24"/>
        </w:rPr>
        <w:t>нисвани от мен площи:</w:t>
      </w:r>
    </w:p>
    <w:p w:rsidR="00A425A1" w:rsidRDefault="00A425A1" w:rsidP="00A425A1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425A1" w:rsidRPr="005C7C2C" w:rsidRDefault="00A425A1" w:rsidP="00A425A1">
      <w:pPr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p w:rsidR="00A425A1" w:rsidRPr="005C7C2C" w:rsidRDefault="00A425A1" w:rsidP="005C7C2C">
      <w:pPr>
        <w:spacing w:after="0" w:line="360" w:lineRule="auto"/>
        <w:ind w:left="-143" w:firstLine="851"/>
        <w:rPr>
          <w:rFonts w:ascii="Times New Roman" w:hAnsi="Times New Roman"/>
          <w:sz w:val="24"/>
          <w:szCs w:val="24"/>
        </w:rPr>
      </w:pPr>
      <w:r w:rsidRPr="005C7C2C">
        <w:rPr>
          <w:rFonts w:ascii="Times New Roman" w:hAnsi="Times New Roman"/>
          <w:sz w:val="24"/>
          <w:szCs w:val="24"/>
        </w:rPr>
        <w:t>Във връзка с това Ви моля да бъде извършен оглед на посочените засегнати</w:t>
      </w:r>
      <w:r w:rsidR="005C7C2C">
        <w:rPr>
          <w:rFonts w:ascii="Times New Roman" w:hAnsi="Times New Roman"/>
          <w:sz w:val="24"/>
          <w:szCs w:val="24"/>
        </w:rPr>
        <w:t xml:space="preserve"> </w:t>
      </w:r>
      <w:r w:rsidR="005C7C2C" w:rsidRPr="005C7C2C">
        <w:rPr>
          <w:rFonts w:ascii="Times New Roman" w:hAnsi="Times New Roman"/>
          <w:sz w:val="24"/>
          <w:szCs w:val="24"/>
        </w:rPr>
        <w:t xml:space="preserve">площи. </w:t>
      </w:r>
    </w:p>
    <w:p w:rsidR="00A425A1" w:rsidRPr="005C7C2C" w:rsidRDefault="005C7C2C" w:rsidP="005C7C2C">
      <w:pPr>
        <w:spacing w:after="0" w:line="360" w:lineRule="auto"/>
        <w:ind w:left="-143" w:firstLine="851"/>
        <w:rPr>
          <w:rFonts w:ascii="Times New Roman" w:hAnsi="Times New Roman"/>
          <w:sz w:val="24"/>
          <w:szCs w:val="24"/>
        </w:rPr>
      </w:pPr>
      <w:r w:rsidRPr="005C7C2C">
        <w:rPr>
          <w:rFonts w:ascii="Times New Roman" w:hAnsi="Times New Roman"/>
          <w:sz w:val="24"/>
          <w:szCs w:val="24"/>
        </w:rPr>
        <w:t>Прилагам копия от карти по БЗС от ИСАК</w:t>
      </w:r>
    </w:p>
    <w:p w:rsidR="00A425A1" w:rsidRDefault="00A425A1" w:rsidP="00A425A1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A425A1" w:rsidRDefault="00A425A1" w:rsidP="00A425A1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3D651E" w:rsidRDefault="003D651E" w:rsidP="00A425A1">
      <w:pPr>
        <w:spacing w:after="0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C061FD" w:rsidRPr="00427C9B" w:rsidRDefault="005C7C2C" w:rsidP="005C7C2C">
      <w:pPr>
        <w:tabs>
          <w:tab w:val="left" w:pos="6000"/>
        </w:tabs>
        <w:spacing w:before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Дата. ……………………                                      Подпис………………………….</w:t>
      </w:r>
    </w:p>
    <w:sectPr w:rsidR="00C061FD" w:rsidRPr="00427C9B" w:rsidSect="005C7C2C">
      <w:pgSz w:w="11906" w:h="16838"/>
      <w:pgMar w:top="851" w:right="991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4B" w:rsidRDefault="00F7534B" w:rsidP="00623EE9">
      <w:pPr>
        <w:spacing w:after="0" w:line="240" w:lineRule="auto"/>
      </w:pPr>
      <w:r>
        <w:separator/>
      </w:r>
    </w:p>
  </w:endnote>
  <w:endnote w:type="continuationSeparator" w:id="0">
    <w:p w:rsidR="00F7534B" w:rsidRDefault="00F7534B" w:rsidP="0062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4B" w:rsidRDefault="00F7534B" w:rsidP="00623EE9">
      <w:pPr>
        <w:spacing w:after="0" w:line="240" w:lineRule="auto"/>
      </w:pPr>
      <w:r>
        <w:separator/>
      </w:r>
    </w:p>
  </w:footnote>
  <w:footnote w:type="continuationSeparator" w:id="0">
    <w:p w:rsidR="00F7534B" w:rsidRDefault="00F7534B" w:rsidP="0062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97C"/>
    <w:multiLevelType w:val="hybridMultilevel"/>
    <w:tmpl w:val="3B1AE2F6"/>
    <w:lvl w:ilvl="0" w:tplc="787A5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4544A"/>
    <w:multiLevelType w:val="hybridMultilevel"/>
    <w:tmpl w:val="3F12180E"/>
    <w:lvl w:ilvl="0" w:tplc="040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1B"/>
    <w:rsid w:val="000179F0"/>
    <w:rsid w:val="00026002"/>
    <w:rsid w:val="0003282D"/>
    <w:rsid w:val="0005418A"/>
    <w:rsid w:val="0007723C"/>
    <w:rsid w:val="00094210"/>
    <w:rsid w:val="000D6574"/>
    <w:rsid w:val="000E51EB"/>
    <w:rsid w:val="00101E98"/>
    <w:rsid w:val="0011318B"/>
    <w:rsid w:val="001265AA"/>
    <w:rsid w:val="001D05C4"/>
    <w:rsid w:val="00236002"/>
    <w:rsid w:val="0024521B"/>
    <w:rsid w:val="00267A2E"/>
    <w:rsid w:val="00283943"/>
    <w:rsid w:val="002F5536"/>
    <w:rsid w:val="002F628C"/>
    <w:rsid w:val="003064AD"/>
    <w:rsid w:val="00311BA1"/>
    <w:rsid w:val="00323429"/>
    <w:rsid w:val="003866FC"/>
    <w:rsid w:val="003C2E43"/>
    <w:rsid w:val="003D2567"/>
    <w:rsid w:val="003D637C"/>
    <w:rsid w:val="003D651E"/>
    <w:rsid w:val="00404C04"/>
    <w:rsid w:val="00427C9B"/>
    <w:rsid w:val="00461A8B"/>
    <w:rsid w:val="004A1722"/>
    <w:rsid w:val="004C7132"/>
    <w:rsid w:val="004D4FC8"/>
    <w:rsid w:val="004E73C0"/>
    <w:rsid w:val="004F72C1"/>
    <w:rsid w:val="005024B0"/>
    <w:rsid w:val="005065C1"/>
    <w:rsid w:val="00510826"/>
    <w:rsid w:val="00523D74"/>
    <w:rsid w:val="005323BA"/>
    <w:rsid w:val="00535AC5"/>
    <w:rsid w:val="00582FFB"/>
    <w:rsid w:val="005C7C2C"/>
    <w:rsid w:val="0061235C"/>
    <w:rsid w:val="00623EE9"/>
    <w:rsid w:val="006D73E0"/>
    <w:rsid w:val="006F4653"/>
    <w:rsid w:val="007A010D"/>
    <w:rsid w:val="007C6C71"/>
    <w:rsid w:val="008113C2"/>
    <w:rsid w:val="00864F47"/>
    <w:rsid w:val="00877E8D"/>
    <w:rsid w:val="008956D1"/>
    <w:rsid w:val="008A1663"/>
    <w:rsid w:val="008D2A0E"/>
    <w:rsid w:val="008D2A71"/>
    <w:rsid w:val="008E34C5"/>
    <w:rsid w:val="008F426B"/>
    <w:rsid w:val="00981151"/>
    <w:rsid w:val="009C0D04"/>
    <w:rsid w:val="009F508C"/>
    <w:rsid w:val="00A425A1"/>
    <w:rsid w:val="00AA6B8E"/>
    <w:rsid w:val="00AF61E0"/>
    <w:rsid w:val="00AF6774"/>
    <w:rsid w:val="00B10A24"/>
    <w:rsid w:val="00B262D5"/>
    <w:rsid w:val="00B74680"/>
    <w:rsid w:val="00B94EC6"/>
    <w:rsid w:val="00C03D3D"/>
    <w:rsid w:val="00C061FD"/>
    <w:rsid w:val="00C50A6E"/>
    <w:rsid w:val="00C807E1"/>
    <w:rsid w:val="00CC7C42"/>
    <w:rsid w:val="00D168FC"/>
    <w:rsid w:val="00D2746E"/>
    <w:rsid w:val="00D9331A"/>
    <w:rsid w:val="00D97F39"/>
    <w:rsid w:val="00DB6A44"/>
    <w:rsid w:val="00DD3B68"/>
    <w:rsid w:val="00DF17E0"/>
    <w:rsid w:val="00E330BD"/>
    <w:rsid w:val="00E36AAB"/>
    <w:rsid w:val="00E4579A"/>
    <w:rsid w:val="00E5629E"/>
    <w:rsid w:val="00E7572A"/>
    <w:rsid w:val="00EF64B4"/>
    <w:rsid w:val="00F2166C"/>
    <w:rsid w:val="00F31678"/>
    <w:rsid w:val="00F45E9E"/>
    <w:rsid w:val="00F53DBD"/>
    <w:rsid w:val="00F60552"/>
    <w:rsid w:val="00F7534B"/>
    <w:rsid w:val="00F768A0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3D"/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D637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hAnsi="Bookman Old Style"/>
      <w:b/>
      <w:spacing w:val="30"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37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E0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E9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E9"/>
    <w:rPr>
      <w:rFonts w:ascii="Calibri" w:eastAsia="Times New Roman" w:hAnsi="Calibri" w:cs="Times New Roman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8E"/>
    <w:rPr>
      <w:rFonts w:asciiTheme="majorHAnsi" w:eastAsiaTheme="majorEastAsia" w:hAnsiTheme="majorHAnsi" w:cstheme="majorBidi"/>
      <w:b/>
      <w:bCs/>
      <w:color w:val="4F81BD" w:themeColor="accent1"/>
      <w:lang w:eastAsia="bg-BG"/>
    </w:rPr>
  </w:style>
  <w:style w:type="table" w:customStyle="1" w:styleId="TableGrid">
    <w:name w:val="TableGrid"/>
    <w:rsid w:val="000D6574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3D"/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D637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hAnsi="Bookman Old Style"/>
      <w:b/>
      <w:spacing w:val="30"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37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E0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E9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E9"/>
    <w:rPr>
      <w:rFonts w:ascii="Calibri" w:eastAsia="Times New Roman" w:hAnsi="Calibri" w:cs="Times New Roman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8E"/>
    <w:rPr>
      <w:rFonts w:asciiTheme="majorHAnsi" w:eastAsiaTheme="majorEastAsia" w:hAnsiTheme="majorHAnsi" w:cstheme="majorBidi"/>
      <w:b/>
      <w:bCs/>
      <w:color w:val="4F81BD" w:themeColor="accent1"/>
      <w:lang w:eastAsia="bg-BG"/>
    </w:rPr>
  </w:style>
  <w:style w:type="table" w:customStyle="1" w:styleId="TableGrid">
    <w:name w:val="TableGrid"/>
    <w:rsid w:val="000D6574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ODZ_VIDIN_T</dc:creator>
  <cp:lastModifiedBy>User</cp:lastModifiedBy>
  <cp:revision>4</cp:revision>
  <cp:lastPrinted>2019-04-02T12:04:00Z</cp:lastPrinted>
  <dcterms:created xsi:type="dcterms:W3CDTF">2022-04-04T11:07:00Z</dcterms:created>
  <dcterms:modified xsi:type="dcterms:W3CDTF">2022-04-04T11:09:00Z</dcterms:modified>
</cp:coreProperties>
</file>