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EC225A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2CE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5E0F85" w:rsidP="00AB4696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AB4696" w:rsidRPr="00AB4696" w:rsidRDefault="00AB4696" w:rsidP="00AB4696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D377CE74-D2B2-4C6E-9C0E-B3DED6023279}" provid="{00000000-0000-0000-0000-000000000000}" showsigndate="f" issignatureline="t"/>
          </v:shape>
        </w:pict>
      </w:r>
      <w:bookmarkEnd w:id="0"/>
    </w:p>
    <w:p w:rsidR="003D5734" w:rsidRPr="00AB6A74" w:rsidRDefault="00227403" w:rsidP="003D5734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</w:t>
      </w:r>
      <w:r w:rsidRPr="00A40D59">
        <w:t xml:space="preserve">с наш </w:t>
      </w:r>
      <w:r w:rsidRPr="00717931">
        <w:t>вх.№ РД-12-02-</w:t>
      </w:r>
      <w:r w:rsidR="00A0591C" w:rsidRPr="00717931">
        <w:rPr>
          <w:lang w:val="en-US"/>
        </w:rPr>
        <w:t>2</w:t>
      </w:r>
      <w:r w:rsidR="00A501C3">
        <w:t>344</w:t>
      </w:r>
      <w:r w:rsidR="00DA7063" w:rsidRPr="00717931">
        <w:t>/0</w:t>
      </w:r>
      <w:r w:rsidR="00A501C3">
        <w:t>1</w:t>
      </w:r>
      <w:r w:rsidR="00DA7063" w:rsidRPr="00717931">
        <w:t>.</w:t>
      </w:r>
      <w:r w:rsidR="00A501C3">
        <w:t>1</w:t>
      </w:r>
      <w:r w:rsidR="00A0591C" w:rsidRPr="00717931">
        <w:rPr>
          <w:lang w:val="en-US"/>
        </w:rPr>
        <w:t>2</w:t>
      </w:r>
      <w:r w:rsidR="00DA7063" w:rsidRPr="00717931">
        <w:t>.2025г</w:t>
      </w:r>
      <w:r w:rsidRPr="00717931">
        <w:t>. от Председателя на Общински съвет-</w:t>
      </w:r>
      <w:r w:rsidR="00A0591C" w:rsidRPr="00717931">
        <w:rPr>
          <w:lang w:val="en-US"/>
        </w:rPr>
        <w:t xml:space="preserve"> </w:t>
      </w:r>
      <w:r w:rsidR="00A0591C" w:rsidRPr="00717931">
        <w:t>гр. Суворово</w:t>
      </w:r>
      <w:r w:rsidRPr="00717931">
        <w:t xml:space="preserve"> в отговор на отправено искане с наш изх.№ </w:t>
      </w:r>
      <w:r w:rsidR="00A501C3">
        <w:t>ПО-09-513-30</w:t>
      </w:r>
      <w:r w:rsidR="00DA7063" w:rsidRPr="00717931">
        <w:t>/</w:t>
      </w:r>
      <w:r w:rsidR="00A501C3">
        <w:t>30</w:t>
      </w:r>
      <w:r w:rsidR="00DA7063" w:rsidRPr="00717931">
        <w:t>.</w:t>
      </w:r>
      <w:r w:rsidR="00A501C3">
        <w:t>10</w:t>
      </w:r>
      <w:r w:rsidR="00DA7063" w:rsidRPr="00717931">
        <w:t>.202</w:t>
      </w:r>
      <w:r w:rsidR="00A0591C" w:rsidRPr="00717931">
        <w:rPr>
          <w:lang w:val="en-US"/>
        </w:rPr>
        <w:t>5</w:t>
      </w:r>
      <w:r w:rsidR="00DA7063" w:rsidRPr="00717931">
        <w:t>г</w:t>
      </w:r>
      <w:r w:rsidRPr="00717931">
        <w:t>. от Директора на ОД ”Земеделие”-Варна, за предоставяне на имотите – полски</w:t>
      </w:r>
      <w:r w:rsidRPr="00F26EAC">
        <w:t xml:space="preserve">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 xml:space="preserve">, описани в Регистър „Ползватели по чл. 37в, ал. 16 от ЗСПЗЗ“, съгласно средното рентно плащане за землището </w:t>
      </w:r>
      <w:r w:rsidR="003D5734" w:rsidRPr="00AB6A74">
        <w:t>на</w:t>
      </w:r>
      <w:r w:rsidR="003D5734" w:rsidRPr="00AB6A74">
        <w:rPr>
          <w:rFonts w:cs="Calibri"/>
        </w:rPr>
        <w:t xml:space="preserve"> </w:t>
      </w:r>
      <w:r w:rsidR="00A40D59" w:rsidRPr="00AB6A74">
        <w:rPr>
          <w:rFonts w:cs="Calibri"/>
          <w:b/>
        </w:rPr>
        <w:t>с.</w:t>
      </w:r>
      <w:r w:rsidR="006E77F7" w:rsidRPr="00AB6A74">
        <w:rPr>
          <w:rFonts w:cs="Calibri"/>
          <w:b/>
        </w:rPr>
        <w:t xml:space="preserve"> </w:t>
      </w:r>
      <w:r w:rsidR="00782D83">
        <w:rPr>
          <w:rFonts w:cs="Calibri"/>
          <w:b/>
        </w:rPr>
        <w:t>Калиманци</w:t>
      </w:r>
      <w:r w:rsidR="003D5734" w:rsidRPr="00AB6A74">
        <w:rPr>
          <w:b/>
        </w:rPr>
        <w:t>,</w:t>
      </w:r>
      <w:r w:rsidR="00A501C3">
        <w:rPr>
          <w:b/>
        </w:rPr>
        <w:t xml:space="preserve"> </w:t>
      </w:r>
      <w:r w:rsidR="003D5734" w:rsidRPr="00AB6A74">
        <w:rPr>
          <w:b/>
        </w:rPr>
        <w:t xml:space="preserve">ЕКАТТЕ </w:t>
      </w:r>
      <w:r w:rsidR="00782D83">
        <w:rPr>
          <w:b/>
        </w:rPr>
        <w:t>35376</w:t>
      </w:r>
      <w:r w:rsidR="003D5734" w:rsidRPr="00AB6A74">
        <w:t xml:space="preserve">, </w:t>
      </w:r>
      <w:r w:rsidR="003D5734" w:rsidRPr="00AB6A74">
        <w:rPr>
          <w:b/>
        </w:rPr>
        <w:t>общ.</w:t>
      </w:r>
      <w:r w:rsidR="006E77F7" w:rsidRPr="00AB6A74">
        <w:rPr>
          <w:b/>
        </w:rPr>
        <w:t xml:space="preserve"> </w:t>
      </w:r>
      <w:r w:rsidR="00A40D59" w:rsidRPr="00AB6A74">
        <w:rPr>
          <w:b/>
        </w:rPr>
        <w:t>Суворово</w:t>
      </w:r>
      <w:r w:rsidR="003D5734" w:rsidRPr="00AB6A74">
        <w:rPr>
          <w:b/>
        </w:rPr>
        <w:t>,</w:t>
      </w:r>
      <w:r w:rsidR="003D5734" w:rsidRPr="00AB6A74">
        <w:t xml:space="preserve"> област Варна за стопанската 202</w:t>
      </w:r>
      <w:r w:rsidR="00A501C3">
        <w:t>5</w:t>
      </w:r>
      <w:r w:rsidR="003D5734" w:rsidRPr="00AB6A74">
        <w:t>/202</w:t>
      </w:r>
      <w:r w:rsidR="00A501C3">
        <w:t>6</w:t>
      </w:r>
      <w:r w:rsidR="003D5734" w:rsidRPr="00AB6A74">
        <w:t xml:space="preserve"> г.</w:t>
      </w:r>
    </w:p>
    <w:p w:rsidR="00FF584C" w:rsidRPr="00AB6A74" w:rsidRDefault="00FF584C" w:rsidP="00FF584C">
      <w:pPr>
        <w:spacing w:after="0"/>
        <w:jc w:val="both"/>
      </w:pPr>
    </w:p>
    <w:p w:rsidR="005E52BA" w:rsidRPr="00AB6A74" w:rsidRDefault="005E52BA" w:rsidP="005E52BA">
      <w:pPr>
        <w:spacing w:after="0" w:line="240" w:lineRule="auto"/>
        <w:ind w:right="-81"/>
        <w:jc w:val="center"/>
      </w:pPr>
      <w:r w:rsidRPr="00AB6A74">
        <w:t>ОПРЕДЕЛЯМ :</w:t>
      </w:r>
    </w:p>
    <w:p w:rsidR="005E52BA" w:rsidRPr="00AB6A74" w:rsidRDefault="005E52BA" w:rsidP="005E52BA">
      <w:pPr>
        <w:spacing w:after="0" w:line="240" w:lineRule="auto"/>
        <w:ind w:right="-81"/>
        <w:jc w:val="both"/>
      </w:pP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AB6A74">
        <w:t>І. Цената на имотите – полски пътища, включени в раз</w:t>
      </w:r>
      <w:r w:rsidR="001436A7" w:rsidRPr="00AB6A74">
        <w:t>пределените масиви на ползване,</w:t>
      </w:r>
      <w:r w:rsidRPr="00AB6A74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 w:rsidR="00A501C3">
        <w:t>5</w:t>
      </w:r>
      <w:r w:rsidRPr="00AB6A74">
        <w:t>-07</w:t>
      </w:r>
      <w:r w:rsidR="00A501C3">
        <w:t>-5</w:t>
      </w:r>
      <w:r w:rsidRPr="00AB6A74">
        <w:t>/</w:t>
      </w:r>
      <w:r w:rsidR="00A501C3">
        <w:t>06</w:t>
      </w:r>
      <w:r w:rsidRPr="00AB6A74">
        <w:t>.01.202</w:t>
      </w:r>
      <w:r w:rsidR="00A501C3">
        <w:t>5</w:t>
      </w:r>
      <w:r w:rsidRPr="00AB6A74">
        <w:t xml:space="preserve">г. на Директора на ОД „Земеделие”–Варна, в размер на </w:t>
      </w:r>
      <w:r w:rsidR="00782D83">
        <w:rPr>
          <w:b/>
        </w:rPr>
        <w:t>5</w:t>
      </w:r>
      <w:r w:rsidR="00FB2987">
        <w:rPr>
          <w:b/>
        </w:rPr>
        <w:t>4</w:t>
      </w:r>
      <w:r w:rsidR="00DA7063" w:rsidRPr="00AB6A74">
        <w:rPr>
          <w:b/>
        </w:rPr>
        <w:t>,00</w:t>
      </w:r>
      <w:r w:rsidRPr="00AB6A74">
        <w:rPr>
          <w:b/>
        </w:rPr>
        <w:t xml:space="preserve">лв./дка </w:t>
      </w:r>
      <w:r w:rsidR="00FB2987">
        <w:rPr>
          <w:b/>
        </w:rPr>
        <w:t xml:space="preserve">/ 27,61€/дка </w:t>
      </w:r>
      <w:r w:rsidRPr="00AB6A74">
        <w:rPr>
          <w:b/>
        </w:rPr>
        <w:t xml:space="preserve">за землището на </w:t>
      </w:r>
      <w:r w:rsidR="00782D83">
        <w:rPr>
          <w:rFonts w:cs="Calibri"/>
          <w:b/>
        </w:rPr>
        <w:t>с.</w:t>
      </w:r>
      <w:r w:rsidR="00FA210F">
        <w:rPr>
          <w:rFonts w:cs="Calibri"/>
          <w:b/>
        </w:rPr>
        <w:t xml:space="preserve"> </w:t>
      </w:r>
      <w:r w:rsidR="00782D83">
        <w:rPr>
          <w:rFonts w:cs="Calibri"/>
          <w:b/>
        </w:rPr>
        <w:t>Калиманци</w:t>
      </w:r>
      <w:r w:rsidR="00782D83">
        <w:rPr>
          <w:b/>
        </w:rPr>
        <w:t>, ЕКАТТЕ 35376</w:t>
      </w:r>
      <w:r w:rsidR="006E77F7" w:rsidRPr="00AB6A74">
        <w:rPr>
          <w:b/>
        </w:rPr>
        <w:t>, общ. Суворово,</w:t>
      </w:r>
      <w:r w:rsidRPr="00AB6A74">
        <w:t xml:space="preserve"> област Варна </w:t>
      </w:r>
      <w:r w:rsidRPr="00AB6A74">
        <w:rPr>
          <w:b/>
        </w:rPr>
        <w:t>за стопанската  202</w:t>
      </w:r>
      <w:r w:rsidR="00A501C3">
        <w:rPr>
          <w:b/>
        </w:rPr>
        <w:t>5/2026</w:t>
      </w:r>
      <w:r w:rsidRPr="00AB6A74">
        <w:rPr>
          <w:b/>
        </w:rPr>
        <w:t>г.</w:t>
      </w:r>
      <w:r w:rsidRPr="00AB6A74">
        <w:t>, както следва:</w:t>
      </w: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B3C60" w:rsidRDefault="00FB3C60" w:rsidP="00FF584C">
      <w:pPr>
        <w:spacing w:after="0"/>
        <w:jc w:val="both"/>
      </w:pPr>
    </w:p>
    <w:tbl>
      <w:tblPr>
        <w:tblpPr w:leftFromText="141" w:rightFromText="141" w:vertAnchor="text" w:horzAnchor="margin" w:tblpXSpec="center" w:tblpY="-43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7"/>
        <w:gridCol w:w="1372"/>
        <w:gridCol w:w="1106"/>
        <w:gridCol w:w="1276"/>
        <w:gridCol w:w="1276"/>
        <w:gridCol w:w="1275"/>
      </w:tblGrid>
      <w:tr w:rsidR="00C10297" w:rsidRPr="0078217F" w:rsidTr="00A501C3">
        <w:trPr>
          <w:trHeight w:val="945"/>
        </w:trPr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:rsidR="00C10297" w:rsidRPr="00DA7063" w:rsidRDefault="00C10297" w:rsidP="00C1029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лице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C10297" w:rsidRPr="00DA7063" w:rsidRDefault="00C10297" w:rsidP="00C1029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C10297" w:rsidRPr="00DA7063" w:rsidRDefault="00C10297" w:rsidP="00C1029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вноска/лв./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10297" w:rsidRPr="00DA7063" w:rsidRDefault="00C10297" w:rsidP="00C1029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10297" w:rsidRPr="00DA7063" w:rsidRDefault="00C10297" w:rsidP="00C1029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10297" w:rsidRPr="00DA7063" w:rsidRDefault="00C10297" w:rsidP="00C10297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 за плащане</w:t>
            </w:r>
          </w:p>
        </w:tc>
      </w:tr>
      <w:tr w:rsidR="00C10297" w:rsidRPr="0078217F" w:rsidTr="00A501C3">
        <w:trPr>
          <w:trHeight w:val="300"/>
        </w:trPr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297" w:rsidRPr="0017012F" w:rsidRDefault="00C10297" w:rsidP="00C10297">
            <w:pPr>
              <w:spacing w:after="0" w:line="240" w:lineRule="auto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КРЕАТИВ ИНВЕСТ ГРУП ООД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297" w:rsidRPr="0017012F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FB2987">
              <w:rPr>
                <w:rFonts w:eastAsia="Times New Roman" w:cs="Calibri"/>
                <w:b/>
              </w:rPr>
              <w:t>3.696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297" w:rsidRPr="0017012F" w:rsidRDefault="0026025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297" w:rsidRPr="0017012F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B2987">
              <w:rPr>
                <w:rFonts w:eastAsia="Times New Roman" w:cs="Calibri"/>
                <w:b/>
                <w:bCs/>
                <w:color w:val="000000"/>
              </w:rPr>
              <w:t>199.58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7" w:rsidRDefault="0026025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7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B2987">
              <w:rPr>
                <w:rFonts w:eastAsia="Times New Roman" w:cs="Calibri"/>
                <w:b/>
                <w:bCs/>
                <w:color w:val="000000"/>
              </w:rPr>
              <w:t>102.04</w:t>
            </w:r>
          </w:p>
        </w:tc>
      </w:tr>
      <w:tr w:rsidR="00C10297" w:rsidRPr="0078217F" w:rsidTr="00A501C3">
        <w:trPr>
          <w:trHeight w:val="129"/>
        </w:trPr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297" w:rsidRPr="0017012F" w:rsidRDefault="00C10297" w:rsidP="00C10297">
            <w:pPr>
              <w:spacing w:after="0" w:line="240" w:lineRule="auto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СУВОРОВО АГРО ООД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297" w:rsidRPr="0017012F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FB2987">
              <w:rPr>
                <w:rFonts w:eastAsia="Times New Roman" w:cs="Calibri"/>
                <w:b/>
              </w:rPr>
              <w:t>3.340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297" w:rsidRPr="0017012F" w:rsidRDefault="0026025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297" w:rsidRPr="0017012F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B2987">
              <w:rPr>
                <w:rFonts w:eastAsia="Times New Roman" w:cs="Calibri"/>
                <w:b/>
                <w:bCs/>
                <w:color w:val="000000"/>
              </w:rPr>
              <w:t>180.36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7" w:rsidRDefault="0026025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7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B2987">
              <w:rPr>
                <w:rFonts w:eastAsia="Times New Roman" w:cs="Calibri"/>
                <w:b/>
                <w:bCs/>
                <w:color w:val="000000"/>
              </w:rPr>
              <w:t>92.22</w:t>
            </w:r>
          </w:p>
        </w:tc>
      </w:tr>
      <w:tr w:rsidR="00C10297" w:rsidRPr="0078217F" w:rsidTr="00A501C3">
        <w:trPr>
          <w:trHeight w:val="161"/>
        </w:trPr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297" w:rsidRPr="0017012F" w:rsidRDefault="00C10297" w:rsidP="00C1029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КОМПАНИЯ НАСИЯНА ООД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297" w:rsidRPr="0017012F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FB2987">
              <w:rPr>
                <w:rFonts w:eastAsia="Times New Roman" w:cs="Calibri"/>
                <w:b/>
              </w:rPr>
              <w:t>5.917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0297" w:rsidRPr="0017012F" w:rsidRDefault="0026025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297" w:rsidRPr="0017012F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B2987">
              <w:rPr>
                <w:rFonts w:eastAsia="Times New Roman" w:cs="Calibri"/>
                <w:b/>
                <w:bCs/>
                <w:color w:val="000000"/>
              </w:rPr>
              <w:t>319.52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7" w:rsidRDefault="0026025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7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B2987">
              <w:rPr>
                <w:rFonts w:eastAsia="Times New Roman" w:cs="Calibri"/>
                <w:b/>
                <w:bCs/>
                <w:color w:val="000000"/>
              </w:rPr>
              <w:t>163.37</w:t>
            </w:r>
          </w:p>
        </w:tc>
      </w:tr>
      <w:tr w:rsidR="00C10297" w:rsidRPr="0078217F" w:rsidTr="00A501C3">
        <w:trPr>
          <w:trHeight w:val="161"/>
        </w:trPr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297" w:rsidRPr="0017012F" w:rsidRDefault="00C10297" w:rsidP="00C10297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ЗК НАДЕЖДА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297" w:rsidRPr="0017012F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FB2987">
              <w:rPr>
                <w:rFonts w:eastAsia="Times New Roman" w:cs="Calibri"/>
                <w:b/>
              </w:rPr>
              <w:t>79.905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0297" w:rsidRPr="0017012F" w:rsidRDefault="0026025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297" w:rsidRPr="0017012F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B2987">
              <w:rPr>
                <w:rFonts w:eastAsia="Times New Roman" w:cs="Calibri"/>
                <w:b/>
                <w:bCs/>
                <w:color w:val="000000"/>
              </w:rPr>
              <w:t>4314.86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7" w:rsidRDefault="0026025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27,61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7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B2987">
              <w:rPr>
                <w:rFonts w:eastAsia="Times New Roman" w:cs="Calibri"/>
                <w:b/>
                <w:bCs/>
                <w:color w:val="000000"/>
              </w:rPr>
              <w:t>2206.15</w:t>
            </w:r>
          </w:p>
        </w:tc>
      </w:tr>
      <w:tr w:rsidR="00C10297" w:rsidRPr="0078217F" w:rsidTr="00A501C3">
        <w:trPr>
          <w:trHeight w:val="300"/>
        </w:trPr>
        <w:tc>
          <w:tcPr>
            <w:tcW w:w="2837" w:type="dxa"/>
            <w:tcBorders>
              <w:top w:val="single" w:sz="4" w:space="0" w:color="auto"/>
            </w:tcBorders>
            <w:noWrap/>
          </w:tcPr>
          <w:p w:rsidR="00C10297" w:rsidRPr="00642F09" w:rsidRDefault="00260257" w:rsidP="00C1029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>Общо за землището: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noWrap/>
          </w:tcPr>
          <w:p w:rsidR="00C10297" w:rsidRPr="00DA7063" w:rsidRDefault="00FB2987" w:rsidP="00C1029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eastAsia="Times New Roman" w:cs="Calibri"/>
                <w:b/>
                <w:bCs/>
              </w:rPr>
            </w:pPr>
            <w:r w:rsidRPr="00FB2987">
              <w:rPr>
                <w:rFonts w:eastAsia="Times New Roman" w:cs="Calibri"/>
                <w:b/>
                <w:bCs/>
              </w:rPr>
              <w:t>92.858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noWrap/>
            <w:vAlign w:val="bottom"/>
          </w:tcPr>
          <w:p w:rsidR="00C10297" w:rsidRPr="00DA7063" w:rsidRDefault="00C1029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C10297" w:rsidRPr="00DA7063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FB2987">
              <w:rPr>
                <w:rFonts w:eastAsia="Times New Roman" w:cs="Calibri"/>
                <w:b/>
              </w:rPr>
              <w:t>5014.32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0297" w:rsidRDefault="00C1029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10297" w:rsidRDefault="00FB2987" w:rsidP="00C10297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FB2987">
              <w:rPr>
                <w:rFonts w:eastAsia="Times New Roman" w:cs="Calibri"/>
                <w:b/>
              </w:rPr>
              <w:t>2563.78</w:t>
            </w:r>
          </w:p>
        </w:tc>
      </w:tr>
    </w:tbl>
    <w:p w:rsidR="00FB3C60" w:rsidRDefault="00FB3C60" w:rsidP="00FF584C">
      <w:pPr>
        <w:spacing w:after="0"/>
        <w:jc w:val="both"/>
      </w:pPr>
    </w:p>
    <w:p w:rsidR="00A501C3" w:rsidRDefault="00A501C3" w:rsidP="001C58DC">
      <w:pPr>
        <w:spacing w:after="0"/>
        <w:jc w:val="both"/>
      </w:pPr>
    </w:p>
    <w:p w:rsidR="00634528" w:rsidRPr="00AB6A74" w:rsidRDefault="00FF584C" w:rsidP="001C58DC">
      <w:pPr>
        <w:spacing w:after="0"/>
        <w:jc w:val="both"/>
      </w:pPr>
      <w:r w:rsidRPr="00FF584C">
        <w:tab/>
      </w:r>
      <w:r w:rsidR="00634528" w:rsidRPr="00AB6A74">
        <w:t>Дължимите суми за ползване на земите по чл.37в, ал.16 от ЗСПЗЗ за стопанската 202</w:t>
      </w:r>
      <w:r w:rsidR="00A501C3">
        <w:t>5</w:t>
      </w:r>
      <w:r w:rsidR="00634528" w:rsidRPr="00AB6A74">
        <w:t>-202</w:t>
      </w:r>
      <w:r w:rsidR="00A501C3">
        <w:t>6</w:t>
      </w:r>
      <w:r w:rsidR="00634528" w:rsidRPr="00AB6A74">
        <w:t xml:space="preserve">г. за землището на </w:t>
      </w:r>
      <w:r w:rsidR="00116529">
        <w:rPr>
          <w:rFonts w:cs="Calibri"/>
          <w:b/>
        </w:rPr>
        <w:t>с.Калиманци</w:t>
      </w:r>
      <w:r w:rsidR="00116529">
        <w:rPr>
          <w:b/>
        </w:rPr>
        <w:t>, ЕКАТТЕ 35376</w:t>
      </w:r>
      <w:r w:rsidR="006E77F7" w:rsidRPr="00AB6A74">
        <w:rPr>
          <w:b/>
        </w:rPr>
        <w:t>, общ. Суворово,</w:t>
      </w:r>
      <w:r w:rsidR="006E77F7" w:rsidRPr="00AB6A74">
        <w:t xml:space="preserve"> </w:t>
      </w:r>
      <w:r w:rsidR="00634528" w:rsidRPr="00AB6A74">
        <w:t xml:space="preserve">обл. Варна се заплащат от съответния ползвател по банкова сметка на Община </w:t>
      </w:r>
      <w:r w:rsidR="00557252" w:rsidRPr="00AB6A74">
        <w:t>Суворово</w:t>
      </w:r>
      <w:r w:rsidR="00634528" w:rsidRPr="00AB6A74">
        <w:t xml:space="preserve"> в едномесечен срок от издаването на настоящата заповед:</w:t>
      </w:r>
    </w:p>
    <w:p w:rsidR="00634528" w:rsidRPr="00AB6A74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5B462B" w:rsidRDefault="00634528" w:rsidP="005B462B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AB6A74">
        <w:tab/>
      </w:r>
      <w:r w:rsidR="005B462B">
        <w:rPr>
          <w:b/>
        </w:rPr>
        <w:t xml:space="preserve">Банка ТБ ИНВЕСТБАНК АД </w:t>
      </w:r>
    </w:p>
    <w:p w:rsidR="005B462B" w:rsidRDefault="005B462B" w:rsidP="005B462B">
      <w:pPr>
        <w:shd w:val="clear" w:color="auto" w:fill="FFFFFF"/>
        <w:spacing w:after="0" w:line="240" w:lineRule="auto"/>
        <w:ind w:left="720" w:right="-81" w:hanging="12"/>
        <w:rPr>
          <w:b/>
        </w:rPr>
      </w:pPr>
      <w:r>
        <w:rPr>
          <w:b/>
        </w:rPr>
        <w:t xml:space="preserve">Банков код: BIC: </w:t>
      </w:r>
      <w:r>
        <w:rPr>
          <w:b/>
          <w:lang w:val="en-US"/>
        </w:rPr>
        <w:t>IORTBGSF</w:t>
      </w:r>
    </w:p>
    <w:p w:rsidR="005B462B" w:rsidRDefault="005B462B" w:rsidP="005B462B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>
        <w:rPr>
          <w:b/>
        </w:rPr>
        <w:t>IBAN</w:t>
      </w:r>
      <w:r>
        <w:rPr>
          <w:b/>
          <w:lang w:val="en-US"/>
        </w:rPr>
        <w:t>)</w:t>
      </w:r>
      <w:r>
        <w:rPr>
          <w:b/>
        </w:rPr>
        <w:t xml:space="preserve">: BG </w:t>
      </w:r>
      <w:r>
        <w:rPr>
          <w:b/>
          <w:lang w:val="en-US"/>
        </w:rPr>
        <w:t>09 IORT 7377 8400 8468</w:t>
      </w:r>
      <w:r>
        <w:rPr>
          <w:b/>
        </w:rPr>
        <w:t xml:space="preserve"> 00</w:t>
      </w:r>
    </w:p>
    <w:p w:rsidR="00634528" w:rsidRPr="00AB6A74" w:rsidRDefault="005B462B" w:rsidP="005B462B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 xml:space="preserve">                Код на плащането: 444200-приходи от наем за земя</w:t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</w:p>
    <w:p w:rsidR="003D5734" w:rsidRPr="00AB6A7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 w:rsidRPr="00AB6A74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 w:rsidRPr="00AB6A74">
        <w:rPr>
          <w:rFonts w:cs="Arial"/>
          <w:lang w:val="en-US"/>
        </w:rPr>
        <w:lastRenderedPageBreak/>
        <w:tab/>
      </w:r>
      <w:r w:rsidRPr="00AB6A74">
        <w:rPr>
          <w:rFonts w:cs="Arial"/>
        </w:rPr>
        <w:t xml:space="preserve">Настоящата заповед да се обяви в сградата на </w:t>
      </w:r>
      <w:r w:rsidR="00391F49" w:rsidRPr="00AB6A74">
        <w:rPr>
          <w:rFonts w:cs="Arial"/>
        </w:rPr>
        <w:t xml:space="preserve">кметство на </w:t>
      </w:r>
      <w:r w:rsidR="00691155">
        <w:rPr>
          <w:rFonts w:cs="Arial"/>
        </w:rPr>
        <w:t>с. Калиманци</w:t>
      </w:r>
      <w:r w:rsidRPr="00AB6A74">
        <w:rPr>
          <w:rFonts w:cs="Arial"/>
        </w:rPr>
        <w:t xml:space="preserve"> и на Общинска служба по земеделие – </w:t>
      </w:r>
      <w:r w:rsidR="00557252" w:rsidRPr="00AB6A74">
        <w:rPr>
          <w:rFonts w:cs="Arial"/>
        </w:rPr>
        <w:t>гр. Суворово</w:t>
      </w:r>
      <w:r w:rsidRPr="00AB6A74">
        <w:rPr>
          <w:rFonts w:cs="Arial"/>
        </w:rPr>
        <w:t xml:space="preserve"> и да се публикува на интернет страниците на Община </w:t>
      </w:r>
      <w:r w:rsidR="00557252" w:rsidRPr="00AB6A74">
        <w:rPr>
          <w:rFonts w:cs="Arial"/>
        </w:rPr>
        <w:t>Суворово</w:t>
      </w:r>
      <w:r w:rsidRPr="00AB6A74">
        <w:rPr>
          <w:rFonts w:cs="Arial"/>
        </w:rPr>
        <w:t xml:space="preserve"> и на Областна Дирекция „Земеделие” - Варна.</w:t>
      </w:r>
    </w:p>
    <w:p w:rsidR="003D5734" w:rsidRPr="009B0324" w:rsidRDefault="003D5734" w:rsidP="009B0324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>сл. от Административно</w:t>
      </w:r>
      <w:r w:rsidR="00A40D59">
        <w:rPr>
          <w:rFonts w:cs="Arial"/>
        </w:rPr>
        <w:t>-</w:t>
      </w:r>
      <w:r>
        <w:rPr>
          <w:rFonts w:cs="Arial"/>
        </w:rPr>
        <w:t xml:space="preserve">процесуалния кодекс /АПК/ или пред Районен съд- </w:t>
      </w:r>
      <w:r w:rsidR="00557252">
        <w:rPr>
          <w:rFonts w:cs="Arial"/>
        </w:rPr>
        <w:t>гр. Девня</w:t>
      </w:r>
      <w:r>
        <w:rPr>
          <w:rFonts w:cs="Arial"/>
        </w:rPr>
        <w:t xml:space="preserve"> по реда на чл.145 и сл.</w:t>
      </w:r>
      <w:r w:rsidR="00A40D59">
        <w:rPr>
          <w:rFonts w:cs="Arial"/>
        </w:rPr>
        <w:t xml:space="preserve"> </w:t>
      </w:r>
      <w:r>
        <w:rPr>
          <w:rFonts w:cs="Arial"/>
        </w:rPr>
        <w:t xml:space="preserve">от АПК, във връзка с § 19, ал.1 от ЗИД на АПК. </w:t>
      </w:r>
      <w:r w:rsidR="009B0324">
        <w:rPr>
          <w:rFonts w:cs="Arial"/>
          <w:color w:val="000000"/>
        </w:rPr>
        <w:t xml:space="preserve"> </w:t>
      </w:r>
      <w:r>
        <w:rPr>
          <w:rFonts w:cs="Arial"/>
          <w:lang w:val="en-US"/>
        </w:rPr>
        <w:tab/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9243F3">
        <w:rPr>
          <w:rFonts w:cs="Arial"/>
        </w:rPr>
        <w:t>гр</w:t>
      </w:r>
      <w:r>
        <w:rPr>
          <w:rFonts w:cs="Arial"/>
        </w:rPr>
        <w:t>.</w:t>
      </w:r>
      <w:r w:rsidR="009243F3">
        <w:rPr>
          <w:rFonts w:cs="Arial"/>
        </w:rPr>
        <w:t xml:space="preserve"> Девня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363BF1" w:rsidRDefault="00AB4696" w:rsidP="00FF584C">
      <w:pPr>
        <w:spacing w:after="0"/>
        <w:jc w:val="both"/>
      </w:pPr>
      <w:r>
        <w:rPr>
          <w:rFonts w:cs="Arial"/>
          <w:b/>
        </w:rPr>
        <w:pict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4284CAA-973D-4A46-B9B5-7C0BA0C9F70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09" w:rsidRDefault="00960609" w:rsidP="00FF584C">
      <w:pPr>
        <w:spacing w:after="0" w:line="240" w:lineRule="auto"/>
      </w:pPr>
      <w:r>
        <w:separator/>
      </w:r>
    </w:p>
  </w:endnote>
  <w:endnote w:type="continuationSeparator" w:id="0">
    <w:p w:rsidR="00960609" w:rsidRDefault="00960609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B4696">
      <w:rPr>
        <w:noProof/>
      </w:rPr>
      <w:t>2</w:t>
    </w:r>
    <w:r>
      <w:fldChar w:fldCharType="end"/>
    </w:r>
    <w:r>
      <w:t>/</w:t>
    </w:r>
    <w:r w:rsidR="00AB4696">
      <w:fldChar w:fldCharType="begin"/>
    </w:r>
    <w:r w:rsidR="00AB4696">
      <w:instrText xml:space="preserve"> NUMPAGES  \* MERGEFORMAT </w:instrText>
    </w:r>
    <w:r w:rsidR="00AB4696">
      <w:fldChar w:fldCharType="separate"/>
    </w:r>
    <w:r w:rsidR="00AB4696">
      <w:rPr>
        <w:noProof/>
      </w:rPr>
      <w:t>2</w:t>
    </w:r>
    <w:r w:rsidR="00AB469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09" w:rsidRDefault="00960609" w:rsidP="00FF584C">
      <w:pPr>
        <w:spacing w:after="0" w:line="240" w:lineRule="auto"/>
      </w:pPr>
      <w:r>
        <w:separator/>
      </w:r>
    </w:p>
  </w:footnote>
  <w:footnote w:type="continuationSeparator" w:id="0">
    <w:p w:rsidR="00960609" w:rsidRDefault="00960609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761C4"/>
    <w:rsid w:val="00077CBD"/>
    <w:rsid w:val="00094449"/>
    <w:rsid w:val="000A77EB"/>
    <w:rsid w:val="000D4CDC"/>
    <w:rsid w:val="00116529"/>
    <w:rsid w:val="00133FDF"/>
    <w:rsid w:val="001436A7"/>
    <w:rsid w:val="0017012F"/>
    <w:rsid w:val="00177AC2"/>
    <w:rsid w:val="00181A20"/>
    <w:rsid w:val="001847C9"/>
    <w:rsid w:val="001B5E5A"/>
    <w:rsid w:val="001C58DC"/>
    <w:rsid w:val="001E2E39"/>
    <w:rsid w:val="001E6633"/>
    <w:rsid w:val="001F5C62"/>
    <w:rsid w:val="00216AED"/>
    <w:rsid w:val="00227403"/>
    <w:rsid w:val="00235B2B"/>
    <w:rsid w:val="002523B5"/>
    <w:rsid w:val="00260257"/>
    <w:rsid w:val="00285C39"/>
    <w:rsid w:val="002A7EA4"/>
    <w:rsid w:val="002C48F4"/>
    <w:rsid w:val="00344CF9"/>
    <w:rsid w:val="00345387"/>
    <w:rsid w:val="00363BF1"/>
    <w:rsid w:val="00391F49"/>
    <w:rsid w:val="003976B2"/>
    <w:rsid w:val="003D33CB"/>
    <w:rsid w:val="003D5734"/>
    <w:rsid w:val="003D5E98"/>
    <w:rsid w:val="003E7D9A"/>
    <w:rsid w:val="00400008"/>
    <w:rsid w:val="004217CF"/>
    <w:rsid w:val="004231BF"/>
    <w:rsid w:val="00432FA6"/>
    <w:rsid w:val="004659D9"/>
    <w:rsid w:val="004664AC"/>
    <w:rsid w:val="004B38D3"/>
    <w:rsid w:val="004D28D7"/>
    <w:rsid w:val="004E61E9"/>
    <w:rsid w:val="004E662C"/>
    <w:rsid w:val="004F09B0"/>
    <w:rsid w:val="005221B2"/>
    <w:rsid w:val="00534391"/>
    <w:rsid w:val="00537EA7"/>
    <w:rsid w:val="00557252"/>
    <w:rsid w:val="005A2BA7"/>
    <w:rsid w:val="005B27A2"/>
    <w:rsid w:val="005B462B"/>
    <w:rsid w:val="005D6561"/>
    <w:rsid w:val="005E0F85"/>
    <w:rsid w:val="005E52BA"/>
    <w:rsid w:val="00634528"/>
    <w:rsid w:val="00647C3B"/>
    <w:rsid w:val="00653814"/>
    <w:rsid w:val="00691155"/>
    <w:rsid w:val="006940F1"/>
    <w:rsid w:val="006E3235"/>
    <w:rsid w:val="006E77F7"/>
    <w:rsid w:val="006F5A90"/>
    <w:rsid w:val="007058DB"/>
    <w:rsid w:val="00717931"/>
    <w:rsid w:val="00752225"/>
    <w:rsid w:val="0075648E"/>
    <w:rsid w:val="00756965"/>
    <w:rsid w:val="00757CE7"/>
    <w:rsid w:val="007643E7"/>
    <w:rsid w:val="007706D3"/>
    <w:rsid w:val="00772ADD"/>
    <w:rsid w:val="00782D83"/>
    <w:rsid w:val="00796C17"/>
    <w:rsid w:val="007C60EC"/>
    <w:rsid w:val="007D5ED3"/>
    <w:rsid w:val="008068E6"/>
    <w:rsid w:val="00810BE1"/>
    <w:rsid w:val="00814202"/>
    <w:rsid w:val="00823DC7"/>
    <w:rsid w:val="0083481B"/>
    <w:rsid w:val="0089300F"/>
    <w:rsid w:val="00894B16"/>
    <w:rsid w:val="008B16DC"/>
    <w:rsid w:val="008D1E24"/>
    <w:rsid w:val="009243F3"/>
    <w:rsid w:val="00937DE4"/>
    <w:rsid w:val="00960609"/>
    <w:rsid w:val="00974DB0"/>
    <w:rsid w:val="00975063"/>
    <w:rsid w:val="00977E7E"/>
    <w:rsid w:val="00980A2A"/>
    <w:rsid w:val="009B0324"/>
    <w:rsid w:val="009F6C0D"/>
    <w:rsid w:val="00A02A0C"/>
    <w:rsid w:val="00A0359D"/>
    <w:rsid w:val="00A039D1"/>
    <w:rsid w:val="00A0591C"/>
    <w:rsid w:val="00A25383"/>
    <w:rsid w:val="00A31995"/>
    <w:rsid w:val="00A360F3"/>
    <w:rsid w:val="00A40D59"/>
    <w:rsid w:val="00A42A1F"/>
    <w:rsid w:val="00A47DC5"/>
    <w:rsid w:val="00A501C3"/>
    <w:rsid w:val="00AB4696"/>
    <w:rsid w:val="00AB6A74"/>
    <w:rsid w:val="00AC04DD"/>
    <w:rsid w:val="00AD6AE8"/>
    <w:rsid w:val="00AE47EF"/>
    <w:rsid w:val="00AE5814"/>
    <w:rsid w:val="00AF68A1"/>
    <w:rsid w:val="00B01AF7"/>
    <w:rsid w:val="00B27F64"/>
    <w:rsid w:val="00B326C9"/>
    <w:rsid w:val="00B36CEF"/>
    <w:rsid w:val="00B4669D"/>
    <w:rsid w:val="00B5086A"/>
    <w:rsid w:val="00B6300C"/>
    <w:rsid w:val="00B657A3"/>
    <w:rsid w:val="00B800A3"/>
    <w:rsid w:val="00B913EE"/>
    <w:rsid w:val="00BA1E84"/>
    <w:rsid w:val="00BB6042"/>
    <w:rsid w:val="00BC2A5A"/>
    <w:rsid w:val="00C10297"/>
    <w:rsid w:val="00C20D86"/>
    <w:rsid w:val="00C80BEF"/>
    <w:rsid w:val="00CB0D56"/>
    <w:rsid w:val="00CC59A3"/>
    <w:rsid w:val="00D339B9"/>
    <w:rsid w:val="00D6113C"/>
    <w:rsid w:val="00D613BA"/>
    <w:rsid w:val="00D9252F"/>
    <w:rsid w:val="00DA2A20"/>
    <w:rsid w:val="00DA7063"/>
    <w:rsid w:val="00DC5AC6"/>
    <w:rsid w:val="00DD3BDA"/>
    <w:rsid w:val="00E102EA"/>
    <w:rsid w:val="00E218BB"/>
    <w:rsid w:val="00E87C76"/>
    <w:rsid w:val="00EA02BE"/>
    <w:rsid w:val="00EC225A"/>
    <w:rsid w:val="00ED145B"/>
    <w:rsid w:val="00ED250F"/>
    <w:rsid w:val="00ED4819"/>
    <w:rsid w:val="00ED7342"/>
    <w:rsid w:val="00EF401B"/>
    <w:rsid w:val="00F26EAC"/>
    <w:rsid w:val="00F3377D"/>
    <w:rsid w:val="00F60746"/>
    <w:rsid w:val="00F831AA"/>
    <w:rsid w:val="00FA210F"/>
    <w:rsid w:val="00FB2987"/>
    <w:rsid w:val="00FB3A96"/>
    <w:rsid w:val="00FB3C60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D0B6B3"/>
  <w15:chartTrackingRefBased/>
  <w15:docId w15:val="{F8F8901F-3E3F-42FF-8397-20273F6F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wDAxQHWfacj66hdDTt1OaqnsmLk3pLwmPOivZaXkytI=</DigestValue>
    </Reference>
    <Reference Type="http://www.w3.org/2000/09/xmldsig#Object" URI="#idOfficeObject">
      <DigestMethod Algorithm="http://www.w3.org/2001/04/xmlenc#sha256"/>
      <DigestValue>ZqlEirMcnf8Et9FV0YKMIWDlLbyoMFQws0MQkfoN2KI=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xcH/Ue3BUSV5f7UMtxQTRK8YW+V641BVqPhN7+55GN0=</DigestValue>
    </Reference>
    <Reference Type="http://www.w3.org/2000/09/xmldsig#Object" URI="#idValidSigLnImg">
      <DigestMethod Algorithm="http://www.w3.org/2001/04/xmlenc#sha256"/>
      <DigestValue>TKYtbM4CdI6GRvZczyUzFGLStR8/ytMANIEi1Di25AU=</DigestValue>
    </Reference>
    <Reference Type="http://www.w3.org/2000/09/xmldsig#Object" URI="#idInvalidSigLnImg">
      <DigestMethod Algorithm="http://www.w3.org/2001/04/xmlenc#sha256"/>
      <DigestValue>cq13HIuebLjRPjsf8eMt/XqwH+KmoE4fNFOykOfM6AE=</DigestValue>
    </Reference>
  </SignedInfo>
  <SignatureValue>dg8Ecnq5CUX9Cc12Fn51dJorZF/8sAouF0iKkVNL3mI0xleZywAYW6OK1QT9p6Fg66FeH53R7klA
iUuU48AW12nhopb4dSE6RvahfpNBsfpOZp4p6DBh4U8IlIOY6Vgtvo2Mc9qRSxJmX6bNmyHi2eye
7qvpoMQo3KY9rOwNY3b5wHb7Fv9EHFjlPXs0SmHYj6+wMraHzHTQ4X/4mhcghLiTmbGrFdDvnyQF
T9aLbl1G6GFPIA4nQk2KfSXWiUOUfqiNuuF6/F5RokWW9kjyX3nvlxk3Z2pKpQCL91GX6yq2tTHi
Y23r6MHJiqpKDfck4wumZjkZBAM8SRcA6xxvUg==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qqhd7sqiOtXa2++7+UmBJGoaM8n3NyPfytTF7aT7xeE=</DigestValue>
      </Reference>
      <Reference URI="/word/endnotes.xml?ContentType=application/vnd.openxmlformats-officedocument.wordprocessingml.endnotes+xml">
        <DigestMethod Algorithm="http://www.w3.org/2001/04/xmlenc#sha256"/>
        <DigestValue>A/+9RhQtlKoBpMqjoTMnN4n+S5oeP9bNfyF1kNYQ2QI=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/uhJFA/7cxkRqhZX23abHV/FP5ph0ikGFSh0nP+0omM=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CK2RTzwj7JsWeggUtPswV/zxS+4N4OCms/kky1h5ElU=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h/bhXQBRXVcXsUbKmz5Wu826VwzSl6NQMjcH7hLOKdI=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aGJhr2JKHX9Ztk1K1rxCJ8kFss3zpL5psd/K+mylDTM=</DigestValue>
      </Reference>
      <Reference URI="/word/settings.xml?ContentType=application/vnd.openxmlformats-officedocument.wordprocessingml.settings+xml">
        <DigestMethod Algorithm="http://www.w3.org/2001/04/xmlenc#sha256"/>
        <DigestValue>aLDjZ365vkNCpI6zzfetUa35J5J6EmTsOH5m2PThEf0=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ULjJFjfsj1a5+q73W3g4O6eNFGFJ22aIwKOSjtCbpHQ=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2026-01-12T09:04:07Z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{D377CE74-D2B2-4C6E-9C0E-B3DED6023279}</SetupID>
          <SignatureText>ПО-09-513-35/09.01.2026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2026-01-12T09:04:07Z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8wAAAEcAAAApAAAAMwAAAMs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9AAAAEgAAAAlAAAADAAAAAMAAABUAAAA6AAAACoAAAAzAAAA8gAAAEcAAAABAAAAVZXbQV9C20EqAAAAMwAAABoAAABMAAAAAAAAAAAAAAAAAAAA//////////+AAAAAHwQeBC0AMAA5AC0ANQAxADMALQAzADU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jAAAAfAAAAAkAAABwAAAA2w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  <Object Id="idInvalidSigLnImg">AQAAAGwAAAAAAAAAAAAAAP8AAAB/AAAAAAAAAAAAAABzGwAAtQ0AACBFTUYAAAEAJ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siw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wAAAEcAAAApAAAAMwAAAMs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9AAAAEgAAAAlAAAADAAAAAQAAABUAAAA6AAAACoAAAAzAAAA8gAAAEcAAAABAAAAVZXbQV9C20EqAAAAMwAAABoAAABMAAAAAAAAAAAAAAAAAAAA//////////+AAAAAHwQeBC0AMAA5AC0ANQAxADMALQAzADU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EAAAAYAAAADAAAAAAAAAISAAAADAAAAAEAAAAWAAAADAAAAAAAAABUAAAAMAEAAAoAAABwAAAA4gAAAHwAAAABAAAAVZXbQV9C20EKAAAAcAAAACYAAABMAAAABAAAAAkAAABwAAAA5AAAAH0AAACYAAAAHwQ+BDQEPwQ4BEEEMAQ9BD4EIAA+BEIEOgAgAFQAZQBvAGQAbwByAGEAIABTAGwAYQB2AGMAaABlAHYAYQAgAFQAbwBtAG8AdgBhAAgAAAAHAAAABgAAAAcAAAAHAAAABQAAAAYAAAAHAAAABwAAAAMAAAAHAAAABQAAAAMAAAADAAAABQAAAAYAAAAHAAAABwAAAAcAAAAEAAAABgAAAAMAAAAGAAAAAwAAAAYAAAAFAAAABQAAAAcAAAAGAAAABQAAAAYAAAADAAAABQAAAAcAAAAJ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dcterms:created xsi:type="dcterms:W3CDTF">2025-12-09T12:22:00Z</dcterms:created>
  <dcterms:modified xsi:type="dcterms:W3CDTF">2026-01-12T09:03:00Z</dcterms:modified>
</cp:coreProperties>
</file>