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1A" w:rsidRDefault="00EE6F1A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</w:p>
    <w:p w:rsidR="00EE6F1A" w:rsidRDefault="00EE6F1A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</w:p>
    <w:p w:rsidR="00EE6F1A" w:rsidRDefault="00EE6F1A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</w:p>
    <w:p w:rsidR="00E12D35" w:rsidRPr="00B53D53" w:rsidRDefault="006A3AA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5B5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D35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E12D35" w:rsidRPr="00B53D53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E12D35" w:rsidRPr="00B53D53" w:rsidRDefault="00E12D35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B53D53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B53D53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="00071065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и храните</w:t>
      </w:r>
      <w:r w:rsidRPr="00B53D53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E12D35" w:rsidRPr="00B53D53" w:rsidRDefault="00E12D3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B53D53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B53D53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E12D35" w:rsidRPr="00B53D53" w:rsidRDefault="00E12D35" w:rsidP="001033CC">
      <w:pPr>
        <w:pStyle w:val="a6"/>
        <w:ind w:firstLine="1276"/>
      </w:pPr>
    </w:p>
    <w:p w:rsidR="00B53D53" w:rsidRDefault="00B53D53" w:rsidP="008A788C">
      <w:pPr>
        <w:jc w:val="center"/>
        <w:rPr>
          <w:b/>
          <w:bCs/>
        </w:rPr>
      </w:pPr>
    </w:p>
    <w:p w:rsidR="00B53D53" w:rsidRDefault="00B53D53" w:rsidP="008A788C">
      <w:pPr>
        <w:jc w:val="center"/>
        <w:rPr>
          <w:b/>
          <w:bCs/>
        </w:rPr>
      </w:pPr>
    </w:p>
    <w:p w:rsidR="00E12D35" w:rsidRPr="00B53D53" w:rsidRDefault="00E12D35" w:rsidP="008A788C">
      <w:pPr>
        <w:jc w:val="center"/>
        <w:rPr>
          <w:b/>
          <w:bCs/>
        </w:rPr>
      </w:pPr>
      <w:r w:rsidRPr="00B53D53">
        <w:rPr>
          <w:b/>
          <w:bCs/>
        </w:rPr>
        <w:t>ЗАПОВЕД</w:t>
      </w:r>
    </w:p>
    <w:p w:rsidR="00E12D35" w:rsidRPr="00B53D53" w:rsidRDefault="00E12D35" w:rsidP="008A788C">
      <w:pPr>
        <w:jc w:val="center"/>
        <w:rPr>
          <w:b/>
          <w:bCs/>
        </w:rPr>
      </w:pPr>
    </w:p>
    <w:p w:rsidR="00E12D35" w:rsidRPr="00B53D53" w:rsidRDefault="00E12D35" w:rsidP="008A788C">
      <w:pPr>
        <w:jc w:val="center"/>
        <w:rPr>
          <w:b/>
          <w:bCs/>
          <w:lang w:val="ru-RU"/>
        </w:rPr>
      </w:pPr>
      <w:r w:rsidRPr="00B53D53">
        <w:rPr>
          <w:b/>
          <w:bCs/>
        </w:rPr>
        <w:t xml:space="preserve">№ </w:t>
      </w:r>
      <w:r w:rsidR="00071065">
        <w:rPr>
          <w:b/>
          <w:bCs/>
        </w:rPr>
        <w:t>РД-23</w:t>
      </w:r>
      <w:r w:rsidR="00B53D53">
        <w:rPr>
          <w:b/>
          <w:bCs/>
        </w:rPr>
        <w:t>-04-</w:t>
      </w:r>
      <w:r w:rsidR="00C22940">
        <w:rPr>
          <w:b/>
          <w:bCs/>
        </w:rPr>
        <w:t>295</w:t>
      </w:r>
    </w:p>
    <w:p w:rsidR="00E12D35" w:rsidRPr="00B53D53" w:rsidRDefault="00E12D35" w:rsidP="008A788C">
      <w:pPr>
        <w:jc w:val="center"/>
        <w:rPr>
          <w:b/>
          <w:bCs/>
        </w:rPr>
      </w:pPr>
      <w:r w:rsidRPr="00B53D53">
        <w:rPr>
          <w:b/>
          <w:bCs/>
        </w:rPr>
        <w:t>гр. Варна,</w:t>
      </w:r>
      <w:r w:rsidR="00C22940">
        <w:rPr>
          <w:b/>
          <w:bCs/>
        </w:rPr>
        <w:t xml:space="preserve"> 29.</w:t>
      </w:r>
      <w:r w:rsidR="00354FD4">
        <w:rPr>
          <w:b/>
          <w:bCs/>
        </w:rPr>
        <w:t>09</w:t>
      </w:r>
      <w:r w:rsidRPr="00B53D53">
        <w:rPr>
          <w:b/>
          <w:bCs/>
          <w:lang w:val="en-US"/>
        </w:rPr>
        <w:t>.202</w:t>
      </w:r>
      <w:r w:rsidR="00071065">
        <w:rPr>
          <w:b/>
          <w:bCs/>
        </w:rPr>
        <w:t>3</w:t>
      </w:r>
      <w:r w:rsidR="00B53D53" w:rsidRPr="00B53D53">
        <w:rPr>
          <w:b/>
          <w:bCs/>
        </w:rPr>
        <w:t>г.</w:t>
      </w:r>
    </w:p>
    <w:p w:rsidR="00E12D35" w:rsidRPr="00B53D53" w:rsidRDefault="00E12D35" w:rsidP="008A788C">
      <w:pPr>
        <w:jc w:val="center"/>
      </w:pPr>
    </w:p>
    <w:p w:rsidR="00E12D35" w:rsidRPr="00B53D53" w:rsidRDefault="00FC0CDB" w:rsidP="00FC0CDB">
      <w:pPr>
        <w:shd w:val="clear" w:color="auto" w:fill="FFFFFF"/>
        <w:tabs>
          <w:tab w:val="left" w:leader="dot" w:pos="0"/>
        </w:tabs>
        <w:ind w:right="-2"/>
        <w:jc w:val="both"/>
      </w:pPr>
      <w:r>
        <w:tab/>
        <w:t>На основание чл.37</w:t>
      </w:r>
      <w:r w:rsidR="00E12D35" w:rsidRPr="00B53D53">
        <w:t xml:space="preserve">в, ал.4 от Закона за собствеността и ползването на земеделските земи (ЗСПЗЗ), във връзка с Доклад </w:t>
      </w:r>
      <w:r w:rsidR="00E12D35" w:rsidRPr="00354FD4">
        <w:rPr>
          <w:b/>
        </w:rPr>
        <w:t>изх.№ РД-07-</w:t>
      </w:r>
      <w:r w:rsidR="00E665BD" w:rsidRPr="00354FD4">
        <w:rPr>
          <w:b/>
        </w:rPr>
        <w:t>201</w:t>
      </w:r>
      <w:r w:rsidR="00E12D35" w:rsidRPr="00354FD4">
        <w:rPr>
          <w:b/>
        </w:rPr>
        <w:t>-</w:t>
      </w:r>
      <w:r w:rsidR="00E665BD" w:rsidRPr="00354FD4">
        <w:rPr>
          <w:b/>
        </w:rPr>
        <w:t>15</w:t>
      </w:r>
      <w:r w:rsidR="00E12D35" w:rsidRPr="00354FD4">
        <w:rPr>
          <w:b/>
        </w:rPr>
        <w:t>/1</w:t>
      </w:r>
      <w:r w:rsidR="00E665BD" w:rsidRPr="00354FD4">
        <w:rPr>
          <w:b/>
        </w:rPr>
        <w:t>2</w:t>
      </w:r>
      <w:r w:rsidR="00E12D35" w:rsidRPr="00354FD4">
        <w:rPr>
          <w:b/>
        </w:rPr>
        <w:t>.09.202</w:t>
      </w:r>
      <w:r w:rsidR="00E665BD" w:rsidRPr="00354FD4">
        <w:rPr>
          <w:b/>
        </w:rPr>
        <w:t>3</w:t>
      </w:r>
      <w:r w:rsidRPr="00354FD4">
        <w:rPr>
          <w:b/>
        </w:rPr>
        <w:t>г., наш вх.</w:t>
      </w:r>
      <w:r w:rsidR="00E12D35" w:rsidRPr="00354FD4">
        <w:rPr>
          <w:b/>
        </w:rPr>
        <w:t>№ РД-07-</w:t>
      </w:r>
      <w:r w:rsidR="00E665BD" w:rsidRPr="00354FD4">
        <w:rPr>
          <w:b/>
        </w:rPr>
        <w:t>201</w:t>
      </w:r>
      <w:r w:rsidR="00E12D35" w:rsidRPr="00354FD4">
        <w:rPr>
          <w:b/>
        </w:rPr>
        <w:t>-</w:t>
      </w:r>
      <w:r w:rsidR="00E665BD" w:rsidRPr="00354FD4">
        <w:rPr>
          <w:b/>
        </w:rPr>
        <w:t>40</w:t>
      </w:r>
      <w:r w:rsidR="00E12D35" w:rsidRPr="00354FD4">
        <w:rPr>
          <w:b/>
        </w:rPr>
        <w:t>/1</w:t>
      </w:r>
      <w:r w:rsidR="00E665BD" w:rsidRPr="00354FD4">
        <w:rPr>
          <w:b/>
        </w:rPr>
        <w:t>2</w:t>
      </w:r>
      <w:r w:rsidR="00E12D35" w:rsidRPr="00354FD4">
        <w:rPr>
          <w:b/>
        </w:rPr>
        <w:t>.09.202</w:t>
      </w:r>
      <w:r w:rsidR="00E665BD" w:rsidRPr="00354FD4">
        <w:rPr>
          <w:b/>
        </w:rPr>
        <w:t>3</w:t>
      </w:r>
      <w:r w:rsidR="00E12D35" w:rsidRPr="00354FD4">
        <w:rPr>
          <w:b/>
        </w:rPr>
        <w:t>г.</w:t>
      </w:r>
      <w:r w:rsidR="00E12D35" w:rsidRPr="00B53D53">
        <w:t xml:space="preserve"> на Комисията, назначена със </w:t>
      </w:r>
      <w:r>
        <w:t>Заповед №</w:t>
      </w:r>
      <w:r w:rsidR="00071065">
        <w:t xml:space="preserve"> </w:t>
      </w:r>
      <w:r w:rsidR="00F82C93" w:rsidRPr="00B53D53">
        <w:t xml:space="preserve">РД </w:t>
      </w:r>
      <w:r w:rsidR="00071065">
        <w:t>23</w:t>
      </w:r>
      <w:r w:rsidR="00E12D35" w:rsidRPr="00B53D53">
        <w:t>-07-</w:t>
      </w:r>
      <w:r w:rsidR="00071065">
        <w:t>201</w:t>
      </w:r>
      <w:r w:rsidR="00F82C93" w:rsidRPr="00B53D53">
        <w:t>/</w:t>
      </w:r>
      <w:r w:rsidR="00071065">
        <w:t>05</w:t>
      </w:r>
      <w:r w:rsidR="00F82C93" w:rsidRPr="00B53D53">
        <w:t>.0</w:t>
      </w:r>
      <w:r w:rsidR="00071065">
        <w:t>7</w:t>
      </w:r>
      <w:r w:rsidR="00F82C93" w:rsidRPr="00B53D53">
        <w:t>.202</w:t>
      </w:r>
      <w:r w:rsidR="00071065">
        <w:t>3</w:t>
      </w:r>
      <w:r w:rsidR="00E12D35" w:rsidRPr="00B53D53">
        <w:t>г., както и представено сключ</w:t>
      </w:r>
      <w:r>
        <w:t xml:space="preserve">ено доброволно споразумение </w:t>
      </w:r>
      <w:r w:rsidRPr="00354FD4">
        <w:rPr>
          <w:b/>
        </w:rPr>
        <w:t>вх.</w:t>
      </w:r>
      <w:r w:rsidR="00E12D35" w:rsidRPr="00354FD4">
        <w:rPr>
          <w:b/>
        </w:rPr>
        <w:t>№ ПО-09-</w:t>
      </w:r>
      <w:r w:rsidR="00071065" w:rsidRPr="00354FD4">
        <w:rPr>
          <w:b/>
        </w:rPr>
        <w:t>654</w:t>
      </w:r>
      <w:r w:rsidR="00CC3955" w:rsidRPr="00354FD4">
        <w:rPr>
          <w:b/>
        </w:rPr>
        <w:t>-</w:t>
      </w:r>
      <w:r w:rsidR="00071065" w:rsidRPr="00354FD4">
        <w:rPr>
          <w:b/>
        </w:rPr>
        <w:t>3</w:t>
      </w:r>
      <w:r w:rsidR="00F82C93" w:rsidRPr="00354FD4">
        <w:rPr>
          <w:b/>
        </w:rPr>
        <w:t>/2</w:t>
      </w:r>
      <w:r w:rsidR="00CC3955" w:rsidRPr="00354FD4">
        <w:rPr>
          <w:b/>
        </w:rPr>
        <w:t>9</w:t>
      </w:r>
      <w:r w:rsidR="00F82C93" w:rsidRPr="00354FD4">
        <w:rPr>
          <w:b/>
        </w:rPr>
        <w:t>.08.202</w:t>
      </w:r>
      <w:r w:rsidR="00E665BD" w:rsidRPr="00354FD4">
        <w:rPr>
          <w:b/>
        </w:rPr>
        <w:t>3</w:t>
      </w:r>
      <w:r w:rsidR="00E12D35" w:rsidRPr="00354FD4">
        <w:rPr>
          <w:b/>
        </w:rPr>
        <w:t>г.</w:t>
      </w:r>
      <w:r w:rsidR="00E12D35" w:rsidRPr="00B53D53">
        <w:t xml:space="preserve"> </w:t>
      </w:r>
      <w:r w:rsidR="00E12D35" w:rsidRPr="00FC0CDB">
        <w:rPr>
          <w:b/>
        </w:rPr>
        <w:t>за</w:t>
      </w:r>
      <w:r w:rsidR="00E12D35" w:rsidRPr="00B53D53">
        <w:t xml:space="preserve"> </w:t>
      </w:r>
      <w:r w:rsidR="00E12D35" w:rsidRPr="00B53D53">
        <w:rPr>
          <w:b/>
          <w:bCs/>
        </w:rPr>
        <w:t>землището на с.</w:t>
      </w:r>
      <w:r w:rsidR="00501596" w:rsidRPr="00B53D53">
        <w:rPr>
          <w:b/>
          <w:bCs/>
        </w:rPr>
        <w:t>Овчага</w:t>
      </w:r>
      <w:r w:rsidR="00E12D35" w:rsidRPr="00B53D53">
        <w:rPr>
          <w:b/>
          <w:bCs/>
        </w:rPr>
        <w:t>,</w:t>
      </w:r>
      <w:r w:rsidR="00E12D35" w:rsidRPr="00B53D53">
        <w:t xml:space="preserve"> </w:t>
      </w:r>
      <w:r w:rsidR="00E12D35" w:rsidRPr="00FC0CDB">
        <w:rPr>
          <w:b/>
        </w:rPr>
        <w:t xml:space="preserve">ЕКАТТЕ </w:t>
      </w:r>
      <w:r w:rsidR="00501596" w:rsidRPr="00FC0CDB">
        <w:rPr>
          <w:b/>
        </w:rPr>
        <w:t>53182</w:t>
      </w:r>
      <w:r w:rsidR="00E12D35" w:rsidRPr="00B53D53">
        <w:t>, общ. Провадия,  област Варна</w:t>
      </w:r>
    </w:p>
    <w:p w:rsidR="00E12D35" w:rsidRDefault="00E12D35" w:rsidP="008A788C">
      <w:pPr>
        <w:ind w:right="-157"/>
        <w:jc w:val="both"/>
      </w:pPr>
    </w:p>
    <w:p w:rsidR="00EE6F1A" w:rsidRPr="00B53D53" w:rsidRDefault="00EE6F1A" w:rsidP="008A788C">
      <w:pPr>
        <w:ind w:right="-157"/>
        <w:jc w:val="both"/>
      </w:pPr>
    </w:p>
    <w:p w:rsidR="00E12D35" w:rsidRDefault="00EE6F1A" w:rsidP="008A788C">
      <w:pPr>
        <w:ind w:right="-157"/>
        <w:jc w:val="center"/>
        <w:rPr>
          <w:b/>
          <w:bCs/>
        </w:rPr>
      </w:pPr>
      <w:r>
        <w:rPr>
          <w:b/>
          <w:bCs/>
        </w:rPr>
        <w:t>ОПРЕДЕЛЯМ</w:t>
      </w:r>
      <w:r w:rsidR="00E12D35" w:rsidRPr="00B53D53">
        <w:rPr>
          <w:b/>
          <w:bCs/>
        </w:rPr>
        <w:t xml:space="preserve">: </w:t>
      </w:r>
    </w:p>
    <w:p w:rsidR="00EE6F1A" w:rsidRPr="00B53D53" w:rsidRDefault="00EE6F1A" w:rsidP="008A788C">
      <w:pPr>
        <w:ind w:right="-157"/>
        <w:jc w:val="center"/>
        <w:rPr>
          <w:b/>
          <w:bCs/>
        </w:rPr>
      </w:pPr>
    </w:p>
    <w:p w:rsidR="00E12D35" w:rsidRPr="00B53D53" w:rsidRDefault="00E12D35" w:rsidP="008A788C">
      <w:pPr>
        <w:ind w:right="-157"/>
        <w:jc w:val="center"/>
        <w:rPr>
          <w:b/>
          <w:bCs/>
        </w:rPr>
      </w:pPr>
    </w:p>
    <w:p w:rsidR="00E12D35" w:rsidRDefault="00E12D35" w:rsidP="008A788C">
      <w:pPr>
        <w:ind w:right="-157" w:firstLine="720"/>
        <w:jc w:val="both"/>
      </w:pPr>
      <w:r w:rsidRPr="00B53D53">
        <w:rPr>
          <w:b/>
          <w:bCs/>
        </w:rPr>
        <w:t>І.</w:t>
      </w:r>
      <w:r w:rsidRPr="00B53D53">
        <w:t xml:space="preserve"> Разпределение на масивите за ползване в землището на </w:t>
      </w:r>
      <w:r w:rsidRPr="00B53D53">
        <w:rPr>
          <w:b/>
          <w:bCs/>
        </w:rPr>
        <w:t>с.</w:t>
      </w:r>
      <w:r w:rsidR="00D7382F" w:rsidRPr="00B53D53">
        <w:rPr>
          <w:b/>
          <w:bCs/>
        </w:rPr>
        <w:t>Овчага</w:t>
      </w:r>
      <w:r w:rsidRPr="00B53D53">
        <w:rPr>
          <w:b/>
          <w:bCs/>
        </w:rPr>
        <w:t>,</w:t>
      </w:r>
      <w:r w:rsidRPr="00B53D53">
        <w:t xml:space="preserve"> </w:t>
      </w:r>
      <w:r w:rsidRPr="00FC0CDB">
        <w:rPr>
          <w:b/>
        </w:rPr>
        <w:t xml:space="preserve">ЕКАТТЕ </w:t>
      </w:r>
      <w:r w:rsidR="00D7382F" w:rsidRPr="00FC0CDB">
        <w:rPr>
          <w:b/>
        </w:rPr>
        <w:t>53182</w:t>
      </w:r>
      <w:r w:rsidRPr="00FC0CDB">
        <w:rPr>
          <w:b/>
        </w:rPr>
        <w:t>,</w:t>
      </w:r>
      <w:r w:rsidRPr="00B53D53">
        <w:t xml:space="preserve"> общ.Провадия, област Варна, съгласно сключеното споразумение за ползване за стопанската </w:t>
      </w:r>
      <w:r w:rsidRPr="00B53D53">
        <w:rPr>
          <w:b/>
          <w:bCs/>
        </w:rPr>
        <w:t>20</w:t>
      </w:r>
      <w:r w:rsidR="00F82C93" w:rsidRPr="00B53D53">
        <w:rPr>
          <w:b/>
          <w:bCs/>
        </w:rPr>
        <w:t>2</w:t>
      </w:r>
      <w:r w:rsidR="00071065">
        <w:rPr>
          <w:b/>
          <w:bCs/>
        </w:rPr>
        <w:t>3</w:t>
      </w:r>
      <w:r w:rsidRPr="00B53D53">
        <w:rPr>
          <w:b/>
          <w:bCs/>
        </w:rPr>
        <w:t>/202</w:t>
      </w:r>
      <w:r w:rsidR="00071065">
        <w:rPr>
          <w:b/>
          <w:bCs/>
        </w:rPr>
        <w:t>4</w:t>
      </w:r>
      <w:r w:rsidRPr="00B53D53">
        <w:rPr>
          <w:b/>
          <w:bCs/>
        </w:rPr>
        <w:t xml:space="preserve"> </w:t>
      </w:r>
      <w:r w:rsidRPr="00354FD4">
        <w:rPr>
          <w:b/>
        </w:rPr>
        <w:t>година,</w:t>
      </w:r>
      <w:r w:rsidRPr="00B53D53">
        <w:t xml:space="preserve"> както следва:</w:t>
      </w:r>
    </w:p>
    <w:p w:rsidR="00FC0CDB" w:rsidRPr="00B53D53" w:rsidRDefault="00FC0CDB" w:rsidP="008A788C">
      <w:pPr>
        <w:ind w:right="-157" w:firstLine="720"/>
        <w:jc w:val="both"/>
      </w:pPr>
    </w:p>
    <w:p w:rsidR="00071065" w:rsidRPr="00015ADB" w:rsidRDefault="00015ADB" w:rsidP="0007106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015ADB">
        <w:rPr>
          <w:b/>
        </w:rPr>
        <w:t xml:space="preserve">  1. "БГ БРАЗДИ"</w:t>
      </w:r>
      <w:r w:rsidR="00071065" w:rsidRPr="00015ADB">
        <w:rPr>
          <w:b/>
        </w:rPr>
        <w:t xml:space="preserve"> ЕООД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15ADB">
        <w:rPr>
          <w:b/>
        </w:rPr>
        <w:t>122.172 дка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15ADB">
        <w:rPr>
          <w:b/>
        </w:rPr>
        <w:t>0.000 дка</w:t>
      </w:r>
    </w:p>
    <w:p w:rsidR="00071065" w:rsidRDefault="00071065" w:rsidP="0007106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проекта:53, </w:t>
      </w:r>
      <w:r w:rsidRPr="00354FD4">
        <w:rPr>
          <w:b/>
        </w:rPr>
        <w:t>общо площ:</w:t>
      </w:r>
      <w:r>
        <w:t xml:space="preserve"> </w:t>
      </w:r>
      <w:r w:rsidRPr="00015ADB">
        <w:rPr>
          <w:b/>
        </w:rPr>
        <w:t>122.172 дка</w:t>
      </w:r>
    </w:p>
    <w:p w:rsidR="00354FD4" w:rsidRDefault="00354FD4" w:rsidP="00071065">
      <w:pPr>
        <w:autoSpaceDE w:val="0"/>
        <w:autoSpaceDN w:val="0"/>
        <w:adjustRightInd w:val="0"/>
      </w:pPr>
    </w:p>
    <w:p w:rsidR="00071065" w:rsidRPr="00015ADB" w:rsidRDefault="00071065" w:rsidP="00071065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015ADB">
        <w:rPr>
          <w:b/>
        </w:rPr>
        <w:t>2. "ДИЕНГРЕ" ЕООД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15ADB">
        <w:rPr>
          <w:b/>
        </w:rPr>
        <w:t>73.430 дка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15ADB">
        <w:rPr>
          <w:b/>
        </w:rPr>
        <w:t>0.000 дка</w:t>
      </w:r>
    </w:p>
    <w:p w:rsidR="00071065" w:rsidRDefault="00071065" w:rsidP="0007106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проекта:57, </w:t>
      </w:r>
      <w:r w:rsidRPr="00354FD4">
        <w:rPr>
          <w:b/>
        </w:rPr>
        <w:t>общо площ:</w:t>
      </w:r>
      <w:r>
        <w:t xml:space="preserve"> </w:t>
      </w:r>
      <w:r w:rsidRPr="00015ADB">
        <w:rPr>
          <w:b/>
        </w:rPr>
        <w:t>73.430 дка</w:t>
      </w:r>
    </w:p>
    <w:p w:rsidR="00354FD4" w:rsidRPr="00015ADB" w:rsidRDefault="00354FD4" w:rsidP="00071065">
      <w:pPr>
        <w:autoSpaceDE w:val="0"/>
        <w:autoSpaceDN w:val="0"/>
        <w:adjustRightInd w:val="0"/>
        <w:rPr>
          <w:b/>
        </w:rPr>
      </w:pPr>
    </w:p>
    <w:p w:rsidR="00071065" w:rsidRPr="00015ADB" w:rsidRDefault="00071065" w:rsidP="0007106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015ADB">
        <w:rPr>
          <w:b/>
        </w:rPr>
        <w:t xml:space="preserve">  3. "РЕНК 2020" ООД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15ADB">
        <w:rPr>
          <w:b/>
        </w:rPr>
        <w:t>3031.058 дка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15ADB">
        <w:rPr>
          <w:b/>
        </w:rPr>
        <w:t>16.573 дка</w:t>
      </w:r>
    </w:p>
    <w:p w:rsidR="00071065" w:rsidRDefault="00071065" w:rsidP="0007106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проекта:1, 4, 7, 11, 29, 30, 31, 34, 45, </w:t>
      </w:r>
      <w:r w:rsidRPr="00354FD4">
        <w:rPr>
          <w:b/>
        </w:rPr>
        <w:t>общо площ:</w:t>
      </w:r>
      <w:r>
        <w:t xml:space="preserve"> </w:t>
      </w:r>
      <w:r w:rsidRPr="00015ADB">
        <w:rPr>
          <w:b/>
        </w:rPr>
        <w:t>3047.631 дка</w:t>
      </w:r>
    </w:p>
    <w:p w:rsidR="00354FD4" w:rsidRPr="00015ADB" w:rsidRDefault="00354FD4" w:rsidP="00071065">
      <w:pPr>
        <w:autoSpaceDE w:val="0"/>
        <w:autoSpaceDN w:val="0"/>
        <w:adjustRightInd w:val="0"/>
        <w:rPr>
          <w:b/>
        </w:rPr>
      </w:pPr>
    </w:p>
    <w:p w:rsidR="00071065" w:rsidRPr="00015ADB" w:rsidRDefault="00354FD4" w:rsidP="00071065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4. АНА НИКОЛАЕВА САВОВА-</w:t>
      </w:r>
      <w:r w:rsidR="00071065" w:rsidRPr="00015ADB">
        <w:rPr>
          <w:b/>
        </w:rPr>
        <w:t>МИХАЛЕВА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15ADB">
        <w:rPr>
          <w:b/>
        </w:rPr>
        <w:t>77.759 дка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15ADB">
        <w:rPr>
          <w:b/>
        </w:rPr>
        <w:t>0.000 дка</w:t>
      </w:r>
    </w:p>
    <w:p w:rsidR="00071065" w:rsidRDefault="00071065" w:rsidP="0007106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проекта:37, 55, </w:t>
      </w:r>
      <w:r w:rsidRPr="00354FD4">
        <w:rPr>
          <w:b/>
        </w:rPr>
        <w:t>общо площ:</w:t>
      </w:r>
      <w:r>
        <w:t xml:space="preserve"> </w:t>
      </w:r>
      <w:r w:rsidRPr="00015ADB">
        <w:rPr>
          <w:b/>
        </w:rPr>
        <w:t>77.759 дка</w:t>
      </w:r>
    </w:p>
    <w:p w:rsidR="00354FD4" w:rsidRPr="00015ADB" w:rsidRDefault="00354FD4" w:rsidP="00071065">
      <w:pPr>
        <w:autoSpaceDE w:val="0"/>
        <w:autoSpaceDN w:val="0"/>
        <w:adjustRightInd w:val="0"/>
        <w:rPr>
          <w:b/>
        </w:rPr>
      </w:pPr>
    </w:p>
    <w:p w:rsidR="00071065" w:rsidRPr="00015ADB" w:rsidRDefault="00071065" w:rsidP="0007106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015ADB">
        <w:rPr>
          <w:b/>
        </w:rPr>
        <w:t xml:space="preserve">  5. </w:t>
      </w:r>
      <w:r w:rsidR="00354FD4">
        <w:rPr>
          <w:b/>
        </w:rPr>
        <w:t>"</w:t>
      </w:r>
      <w:r w:rsidRPr="00015ADB">
        <w:rPr>
          <w:b/>
        </w:rPr>
        <w:t>БД ФАРМ</w:t>
      </w:r>
      <w:r w:rsidR="00354FD4">
        <w:rPr>
          <w:b/>
        </w:rPr>
        <w:t>"</w:t>
      </w:r>
      <w:r w:rsidR="005E667F">
        <w:rPr>
          <w:b/>
        </w:rPr>
        <w:t xml:space="preserve"> </w:t>
      </w:r>
      <w:r w:rsidRPr="00015ADB">
        <w:rPr>
          <w:b/>
        </w:rPr>
        <w:t>ЕООД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15ADB">
        <w:rPr>
          <w:b/>
        </w:rPr>
        <w:t>1388.800 дка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5E667F">
        <w:rPr>
          <w:b/>
        </w:rPr>
        <w:t>9.124 дка</w:t>
      </w:r>
    </w:p>
    <w:p w:rsidR="00071065" w:rsidRDefault="00071065" w:rsidP="0007106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проекта:13, 17, </w:t>
      </w:r>
      <w:r w:rsidRPr="00354FD4">
        <w:rPr>
          <w:b/>
        </w:rPr>
        <w:t>общо площ:</w:t>
      </w:r>
      <w:r>
        <w:t xml:space="preserve"> </w:t>
      </w:r>
      <w:r w:rsidRPr="005E667F">
        <w:rPr>
          <w:b/>
        </w:rPr>
        <w:t>1397.924 дка</w:t>
      </w:r>
    </w:p>
    <w:p w:rsidR="00354FD4" w:rsidRDefault="00354FD4" w:rsidP="00071065">
      <w:pPr>
        <w:autoSpaceDE w:val="0"/>
        <w:autoSpaceDN w:val="0"/>
        <w:adjustRightInd w:val="0"/>
      </w:pPr>
    </w:p>
    <w:p w:rsidR="00071065" w:rsidRPr="005E667F" w:rsidRDefault="00071065" w:rsidP="0007106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E667F">
        <w:rPr>
          <w:b/>
        </w:rPr>
        <w:lastRenderedPageBreak/>
        <w:t xml:space="preserve">  6. БОРИСЛАВ ВЪРБАНОВ БРАТАНОВ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5E667F">
        <w:rPr>
          <w:b/>
        </w:rPr>
        <w:t>13.371 дка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15ADB">
        <w:rPr>
          <w:b/>
        </w:rPr>
        <w:t>0.000 дка</w:t>
      </w:r>
    </w:p>
    <w:p w:rsidR="00071065" w:rsidRDefault="00071065" w:rsidP="0007106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проекта:61, </w:t>
      </w:r>
      <w:r w:rsidRPr="00354FD4">
        <w:rPr>
          <w:b/>
        </w:rPr>
        <w:t xml:space="preserve">общо площ: </w:t>
      </w:r>
      <w:r w:rsidRPr="00015ADB">
        <w:rPr>
          <w:b/>
        </w:rPr>
        <w:t>13.371 дка</w:t>
      </w:r>
    </w:p>
    <w:p w:rsidR="00354FD4" w:rsidRPr="00015ADB" w:rsidRDefault="00354FD4" w:rsidP="00071065">
      <w:pPr>
        <w:autoSpaceDE w:val="0"/>
        <w:autoSpaceDN w:val="0"/>
        <w:adjustRightInd w:val="0"/>
        <w:rPr>
          <w:b/>
        </w:rPr>
      </w:pPr>
    </w:p>
    <w:p w:rsidR="00071065" w:rsidRPr="00015ADB" w:rsidRDefault="00071065" w:rsidP="0007106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015ADB">
        <w:rPr>
          <w:b/>
        </w:rPr>
        <w:t xml:space="preserve">  7. ВАЛЕНТИНА НЕНКОВА НЕДЕЛЧЕВА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15ADB">
        <w:rPr>
          <w:b/>
        </w:rPr>
        <w:t>7.019 дка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15ADB">
        <w:rPr>
          <w:b/>
        </w:rPr>
        <w:t>0.000 дка</w:t>
      </w:r>
    </w:p>
    <w:p w:rsidR="00071065" w:rsidRDefault="00071065" w:rsidP="0007106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проекта:58, </w:t>
      </w:r>
      <w:r w:rsidRPr="00354FD4">
        <w:rPr>
          <w:b/>
        </w:rPr>
        <w:t>общо площ:</w:t>
      </w:r>
      <w:r>
        <w:t xml:space="preserve"> </w:t>
      </w:r>
      <w:r w:rsidRPr="00015ADB">
        <w:rPr>
          <w:b/>
        </w:rPr>
        <w:t>7.019 дка</w:t>
      </w:r>
    </w:p>
    <w:p w:rsidR="00354FD4" w:rsidRPr="00015ADB" w:rsidRDefault="00354FD4" w:rsidP="00071065">
      <w:pPr>
        <w:autoSpaceDE w:val="0"/>
        <w:autoSpaceDN w:val="0"/>
        <w:adjustRightInd w:val="0"/>
        <w:rPr>
          <w:b/>
        </w:rPr>
      </w:pPr>
    </w:p>
    <w:p w:rsidR="00071065" w:rsidRPr="00015ADB" w:rsidRDefault="00071065" w:rsidP="0007106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015ADB">
        <w:rPr>
          <w:b/>
        </w:rPr>
        <w:t xml:space="preserve">  8. ГИНКА ГЕОРГИЕВА ЧЕРНЕВА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15ADB">
        <w:rPr>
          <w:b/>
        </w:rPr>
        <w:t>1.559 дка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15ADB">
        <w:rPr>
          <w:b/>
        </w:rPr>
        <w:t>0.000 дка</w:t>
      </w:r>
    </w:p>
    <w:p w:rsidR="00071065" w:rsidRDefault="00071065" w:rsidP="0007106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проекта:46, </w:t>
      </w:r>
      <w:r w:rsidRPr="00354FD4">
        <w:rPr>
          <w:b/>
        </w:rPr>
        <w:t>общо площ:</w:t>
      </w:r>
      <w:r>
        <w:t xml:space="preserve"> </w:t>
      </w:r>
      <w:r w:rsidRPr="00015ADB">
        <w:rPr>
          <w:b/>
        </w:rPr>
        <w:t>1.559 дка</w:t>
      </w:r>
    </w:p>
    <w:p w:rsidR="00354FD4" w:rsidRPr="00015ADB" w:rsidRDefault="00354FD4" w:rsidP="00071065">
      <w:pPr>
        <w:autoSpaceDE w:val="0"/>
        <w:autoSpaceDN w:val="0"/>
        <w:adjustRightInd w:val="0"/>
        <w:rPr>
          <w:b/>
        </w:rPr>
      </w:pPr>
    </w:p>
    <w:p w:rsidR="00071065" w:rsidRPr="00015ADB" w:rsidRDefault="00071065" w:rsidP="0007106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015ADB">
        <w:rPr>
          <w:b/>
        </w:rPr>
        <w:t xml:space="preserve">  9. </w:t>
      </w:r>
      <w:r w:rsidR="00354FD4">
        <w:rPr>
          <w:b/>
        </w:rPr>
        <w:t>"</w:t>
      </w:r>
      <w:r w:rsidRPr="00015ADB">
        <w:rPr>
          <w:b/>
        </w:rPr>
        <w:t>ДИВЕС ПЛЮС</w:t>
      </w:r>
      <w:r w:rsidR="00354FD4">
        <w:rPr>
          <w:b/>
        </w:rPr>
        <w:t>"</w:t>
      </w:r>
      <w:r w:rsidRPr="00015ADB">
        <w:rPr>
          <w:b/>
        </w:rPr>
        <w:t xml:space="preserve"> ЕООД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1D5D3E">
        <w:rPr>
          <w:b/>
        </w:rPr>
        <w:t>619.059 дка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1D5D3E">
        <w:rPr>
          <w:b/>
        </w:rPr>
        <w:t>5.351 дка</w:t>
      </w:r>
    </w:p>
    <w:p w:rsidR="00071065" w:rsidRDefault="00071065" w:rsidP="0007106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проекта:20, 21, 38, 40, </w:t>
      </w:r>
      <w:r w:rsidRPr="00354FD4">
        <w:rPr>
          <w:b/>
        </w:rPr>
        <w:t>общо площ:</w:t>
      </w:r>
      <w:r>
        <w:t xml:space="preserve"> </w:t>
      </w:r>
      <w:r w:rsidRPr="001D5D3E">
        <w:rPr>
          <w:b/>
        </w:rPr>
        <w:t>624.410 дка</w:t>
      </w:r>
    </w:p>
    <w:p w:rsidR="00354FD4" w:rsidRPr="001D5D3E" w:rsidRDefault="00354FD4" w:rsidP="00071065">
      <w:pPr>
        <w:autoSpaceDE w:val="0"/>
        <w:autoSpaceDN w:val="0"/>
        <w:adjustRightInd w:val="0"/>
        <w:rPr>
          <w:b/>
        </w:rPr>
      </w:pPr>
    </w:p>
    <w:p w:rsidR="00071065" w:rsidRPr="001D5D3E" w:rsidRDefault="00071065" w:rsidP="0007106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D5D3E">
        <w:rPr>
          <w:b/>
        </w:rPr>
        <w:t xml:space="preserve">  10. </w:t>
      </w:r>
      <w:r w:rsidR="00354FD4">
        <w:rPr>
          <w:b/>
        </w:rPr>
        <w:t>ЗКПУ "</w:t>
      </w:r>
      <w:r w:rsidRPr="001D5D3E">
        <w:rPr>
          <w:b/>
        </w:rPr>
        <w:t>ЕДИНСТВО</w:t>
      </w:r>
      <w:r w:rsidR="00354FD4">
        <w:rPr>
          <w:b/>
        </w:rPr>
        <w:t>"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1D5D3E">
        <w:rPr>
          <w:b/>
        </w:rPr>
        <w:t>93.780 дка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1D5D3E">
        <w:rPr>
          <w:b/>
        </w:rPr>
        <w:t>0.000 дка</w:t>
      </w:r>
    </w:p>
    <w:p w:rsidR="00071065" w:rsidRDefault="00071065" w:rsidP="0007106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проекта:10, 18, 23, 51, 52, </w:t>
      </w:r>
      <w:r w:rsidRPr="00354FD4">
        <w:rPr>
          <w:b/>
        </w:rPr>
        <w:t>общо площ:</w:t>
      </w:r>
      <w:r>
        <w:t xml:space="preserve"> </w:t>
      </w:r>
      <w:r w:rsidRPr="001D5D3E">
        <w:rPr>
          <w:b/>
        </w:rPr>
        <w:t>93.780 дка</w:t>
      </w:r>
    </w:p>
    <w:p w:rsidR="00354FD4" w:rsidRPr="001D5D3E" w:rsidRDefault="00354FD4" w:rsidP="00071065">
      <w:pPr>
        <w:autoSpaceDE w:val="0"/>
        <w:autoSpaceDN w:val="0"/>
        <w:adjustRightInd w:val="0"/>
        <w:rPr>
          <w:b/>
        </w:rPr>
      </w:pPr>
    </w:p>
    <w:p w:rsidR="00071065" w:rsidRPr="001D5D3E" w:rsidRDefault="00071065" w:rsidP="0007106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D5D3E">
        <w:rPr>
          <w:b/>
        </w:rPr>
        <w:t xml:space="preserve">  11. ЗППК </w:t>
      </w:r>
      <w:r w:rsidR="00354FD4">
        <w:rPr>
          <w:b/>
        </w:rPr>
        <w:t>"</w:t>
      </w:r>
      <w:r w:rsidRPr="001D5D3E">
        <w:rPr>
          <w:b/>
        </w:rPr>
        <w:t>НАПРЕДЪК</w:t>
      </w:r>
      <w:r w:rsidR="00354FD4">
        <w:rPr>
          <w:b/>
        </w:rPr>
        <w:t>"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1D5D3E">
        <w:rPr>
          <w:b/>
        </w:rPr>
        <w:t>4218.832 дка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1D5D3E">
        <w:rPr>
          <w:b/>
        </w:rPr>
        <w:t>1.760 дка</w:t>
      </w:r>
    </w:p>
    <w:p w:rsidR="00071065" w:rsidRDefault="00071065" w:rsidP="0007106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проекта:2, 5, 6, 8, 9, 12, 14, 15, 16, 19, 22, 24, 25, 26, 28, 35, 41, 63, </w:t>
      </w:r>
      <w:r w:rsidRPr="00354FD4">
        <w:rPr>
          <w:b/>
        </w:rPr>
        <w:t>общо площ:</w:t>
      </w:r>
      <w:r>
        <w:t xml:space="preserve"> </w:t>
      </w:r>
      <w:r w:rsidRPr="001D5D3E">
        <w:rPr>
          <w:b/>
        </w:rPr>
        <w:t>4220.592 дка</w:t>
      </w:r>
    </w:p>
    <w:p w:rsidR="00354FD4" w:rsidRPr="001D5D3E" w:rsidRDefault="00354FD4" w:rsidP="00071065">
      <w:pPr>
        <w:autoSpaceDE w:val="0"/>
        <w:autoSpaceDN w:val="0"/>
        <w:adjustRightInd w:val="0"/>
        <w:rPr>
          <w:b/>
        </w:rPr>
      </w:pP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 w:rsidRPr="001D5D3E">
        <w:rPr>
          <w:b/>
        </w:rPr>
        <w:t xml:space="preserve">  12. ИВО ВЪЛЧЕВ ВЪЛЧЕВ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1D5D3E">
        <w:rPr>
          <w:b/>
        </w:rPr>
        <w:t>71.187 дка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1D5D3E">
        <w:rPr>
          <w:b/>
        </w:rPr>
        <w:t>0.000 дка</w:t>
      </w:r>
    </w:p>
    <w:p w:rsidR="00071065" w:rsidRDefault="00071065" w:rsidP="0007106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проекта:27, 47, </w:t>
      </w:r>
      <w:r w:rsidRPr="00354FD4">
        <w:rPr>
          <w:b/>
        </w:rPr>
        <w:t>общо площ:</w:t>
      </w:r>
      <w:r>
        <w:t xml:space="preserve"> </w:t>
      </w:r>
      <w:r w:rsidRPr="001D5D3E">
        <w:rPr>
          <w:b/>
        </w:rPr>
        <w:t>71.187 дка</w:t>
      </w:r>
    </w:p>
    <w:p w:rsidR="00354FD4" w:rsidRDefault="00354FD4" w:rsidP="00071065">
      <w:pPr>
        <w:autoSpaceDE w:val="0"/>
        <w:autoSpaceDN w:val="0"/>
        <w:adjustRightInd w:val="0"/>
      </w:pPr>
    </w:p>
    <w:p w:rsidR="00071065" w:rsidRPr="001D5D3E" w:rsidRDefault="00071065" w:rsidP="00071065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1D5D3E">
        <w:rPr>
          <w:b/>
        </w:rPr>
        <w:t>13. КРАСИМИР НЕНКОВ КАЛЧЕВ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1D5D3E">
        <w:rPr>
          <w:b/>
        </w:rPr>
        <w:t>20.757 дка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1D5D3E">
        <w:rPr>
          <w:b/>
        </w:rPr>
        <w:t>0.000 дка</w:t>
      </w:r>
    </w:p>
    <w:p w:rsidR="00071065" w:rsidRDefault="00071065" w:rsidP="0007106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проекта:64, </w:t>
      </w:r>
      <w:r w:rsidRPr="00354FD4">
        <w:rPr>
          <w:b/>
        </w:rPr>
        <w:t>общо площ:</w:t>
      </w:r>
      <w:r>
        <w:t xml:space="preserve"> </w:t>
      </w:r>
      <w:r w:rsidRPr="001D5D3E">
        <w:rPr>
          <w:b/>
        </w:rPr>
        <w:t>20.757 дка</w:t>
      </w:r>
    </w:p>
    <w:p w:rsidR="00354FD4" w:rsidRPr="001D5D3E" w:rsidRDefault="00354FD4" w:rsidP="00071065">
      <w:pPr>
        <w:autoSpaceDE w:val="0"/>
        <w:autoSpaceDN w:val="0"/>
        <w:adjustRightInd w:val="0"/>
        <w:rPr>
          <w:b/>
        </w:rPr>
      </w:pPr>
    </w:p>
    <w:p w:rsidR="00071065" w:rsidRPr="001D5D3E" w:rsidRDefault="00071065" w:rsidP="0007106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D5D3E">
        <w:rPr>
          <w:b/>
        </w:rPr>
        <w:t xml:space="preserve">  14. НЕДЯЛКА ВЕСКОВА ИВАНОВА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1D5D3E">
        <w:rPr>
          <w:b/>
        </w:rPr>
        <w:t>264.565 дка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1D5D3E">
        <w:rPr>
          <w:b/>
        </w:rPr>
        <w:t>0.000 дка</w:t>
      </w:r>
    </w:p>
    <w:p w:rsidR="00071065" w:rsidRDefault="00071065" w:rsidP="0007106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проекта:54, 59, </w:t>
      </w:r>
      <w:r w:rsidRPr="00354FD4">
        <w:rPr>
          <w:b/>
        </w:rPr>
        <w:t>общо площ:</w:t>
      </w:r>
      <w:r>
        <w:t xml:space="preserve"> </w:t>
      </w:r>
      <w:r w:rsidRPr="001D5D3E">
        <w:rPr>
          <w:b/>
        </w:rPr>
        <w:t>264.565 дка</w:t>
      </w:r>
    </w:p>
    <w:p w:rsidR="00354FD4" w:rsidRPr="001D5D3E" w:rsidRDefault="00354FD4" w:rsidP="00071065">
      <w:pPr>
        <w:autoSpaceDE w:val="0"/>
        <w:autoSpaceDN w:val="0"/>
        <w:adjustRightInd w:val="0"/>
        <w:rPr>
          <w:b/>
        </w:rPr>
      </w:pPr>
    </w:p>
    <w:p w:rsidR="00071065" w:rsidRPr="001D5D3E" w:rsidRDefault="00071065" w:rsidP="0007106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D5D3E">
        <w:rPr>
          <w:b/>
        </w:rPr>
        <w:t xml:space="preserve">  15. </w:t>
      </w:r>
      <w:r w:rsidR="00354FD4">
        <w:rPr>
          <w:b/>
        </w:rPr>
        <w:t>"</w:t>
      </w:r>
      <w:r w:rsidRPr="001D5D3E">
        <w:rPr>
          <w:b/>
        </w:rPr>
        <w:t>НИК АГРО-79</w:t>
      </w:r>
      <w:r w:rsidR="00354FD4">
        <w:rPr>
          <w:b/>
        </w:rPr>
        <w:t xml:space="preserve">" </w:t>
      </w:r>
      <w:r w:rsidRPr="001D5D3E">
        <w:rPr>
          <w:b/>
        </w:rPr>
        <w:t>ЕООД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1D5D3E">
        <w:rPr>
          <w:b/>
        </w:rPr>
        <w:t>406.713 дка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1D5D3E">
        <w:rPr>
          <w:b/>
        </w:rPr>
        <w:t>0.000 дка</w:t>
      </w:r>
    </w:p>
    <w:p w:rsidR="00071065" w:rsidRDefault="00071065" w:rsidP="0007106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проекта:39, 42, 43, 44, </w:t>
      </w:r>
      <w:r w:rsidRPr="00354FD4">
        <w:rPr>
          <w:b/>
        </w:rPr>
        <w:t>общо площ:</w:t>
      </w:r>
      <w:r w:rsidRPr="001D5D3E">
        <w:rPr>
          <w:b/>
        </w:rPr>
        <w:t xml:space="preserve"> 406.713 дка</w:t>
      </w:r>
    </w:p>
    <w:p w:rsidR="00354FD4" w:rsidRPr="001D5D3E" w:rsidRDefault="00354FD4" w:rsidP="00071065">
      <w:pPr>
        <w:autoSpaceDE w:val="0"/>
        <w:autoSpaceDN w:val="0"/>
        <w:adjustRightInd w:val="0"/>
        <w:rPr>
          <w:b/>
        </w:rPr>
      </w:pPr>
    </w:p>
    <w:p w:rsidR="00071065" w:rsidRPr="001D5D3E" w:rsidRDefault="00071065" w:rsidP="0007106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D5D3E">
        <w:rPr>
          <w:b/>
        </w:rPr>
        <w:t xml:space="preserve">  16. </w:t>
      </w:r>
      <w:r w:rsidR="00354FD4">
        <w:rPr>
          <w:b/>
        </w:rPr>
        <w:t>ЕТ "</w:t>
      </w:r>
      <w:r w:rsidRPr="001D5D3E">
        <w:rPr>
          <w:b/>
        </w:rPr>
        <w:t>РОДИНА</w:t>
      </w:r>
      <w:r w:rsidR="00354FD4">
        <w:rPr>
          <w:b/>
        </w:rPr>
        <w:t>-</w:t>
      </w:r>
      <w:r w:rsidRPr="001D5D3E">
        <w:rPr>
          <w:b/>
        </w:rPr>
        <w:t>ИВАН ПОПОВ</w:t>
      </w:r>
      <w:r w:rsidR="00354FD4">
        <w:rPr>
          <w:b/>
        </w:rPr>
        <w:t>"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1D5D3E">
        <w:rPr>
          <w:b/>
        </w:rPr>
        <w:t>399.718 дка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1D5D3E">
        <w:rPr>
          <w:b/>
        </w:rPr>
        <w:t>19.599 дка</w:t>
      </w:r>
    </w:p>
    <w:p w:rsidR="00071065" w:rsidRDefault="00071065" w:rsidP="0007106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проекта:32, 33, 36, 56, </w:t>
      </w:r>
      <w:r w:rsidRPr="00354FD4">
        <w:rPr>
          <w:b/>
        </w:rPr>
        <w:t xml:space="preserve">общо площ: </w:t>
      </w:r>
      <w:r w:rsidRPr="001D5D3E">
        <w:rPr>
          <w:b/>
        </w:rPr>
        <w:t>419.317 дка</w:t>
      </w:r>
    </w:p>
    <w:p w:rsidR="00354FD4" w:rsidRDefault="00354FD4" w:rsidP="00071065">
      <w:pPr>
        <w:autoSpaceDE w:val="0"/>
        <w:autoSpaceDN w:val="0"/>
        <w:adjustRightInd w:val="0"/>
      </w:pPr>
    </w:p>
    <w:p w:rsidR="00071065" w:rsidRPr="001D5D3E" w:rsidRDefault="00071065" w:rsidP="00071065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lastRenderedPageBreak/>
        <w:t xml:space="preserve">  </w:t>
      </w:r>
      <w:r w:rsidRPr="001D5D3E">
        <w:rPr>
          <w:b/>
        </w:rPr>
        <w:t xml:space="preserve">17. </w:t>
      </w:r>
      <w:r w:rsidR="00354FD4">
        <w:rPr>
          <w:b/>
        </w:rPr>
        <w:t>"</w:t>
      </w:r>
      <w:r w:rsidRPr="001D5D3E">
        <w:rPr>
          <w:b/>
        </w:rPr>
        <w:t>СКАЛА АГРО</w:t>
      </w:r>
      <w:r w:rsidR="00354FD4">
        <w:rPr>
          <w:b/>
        </w:rPr>
        <w:t>"</w:t>
      </w:r>
      <w:r w:rsidRPr="001D5D3E">
        <w:rPr>
          <w:b/>
        </w:rPr>
        <w:t xml:space="preserve"> ЕООД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1D5D3E">
        <w:rPr>
          <w:b/>
        </w:rPr>
        <w:t>168.152 дка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1D5D3E">
        <w:rPr>
          <w:b/>
        </w:rPr>
        <w:t>0.000 дка</w:t>
      </w:r>
    </w:p>
    <w:p w:rsidR="00071065" w:rsidRDefault="00071065" w:rsidP="0007106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проекта:48, 49, </w:t>
      </w:r>
      <w:r w:rsidRPr="00354FD4">
        <w:rPr>
          <w:b/>
        </w:rPr>
        <w:t>общо площ:</w:t>
      </w:r>
      <w:r>
        <w:t xml:space="preserve"> </w:t>
      </w:r>
      <w:r w:rsidRPr="001D5D3E">
        <w:rPr>
          <w:b/>
        </w:rPr>
        <w:t>168.152 дка</w:t>
      </w:r>
    </w:p>
    <w:p w:rsidR="00354FD4" w:rsidRPr="001D5D3E" w:rsidRDefault="00354FD4" w:rsidP="00071065">
      <w:pPr>
        <w:autoSpaceDE w:val="0"/>
        <w:autoSpaceDN w:val="0"/>
        <w:adjustRightInd w:val="0"/>
        <w:rPr>
          <w:b/>
        </w:rPr>
      </w:pPr>
    </w:p>
    <w:p w:rsidR="00071065" w:rsidRPr="001D5D3E" w:rsidRDefault="00071065" w:rsidP="0007106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D5D3E">
        <w:rPr>
          <w:b/>
        </w:rPr>
        <w:t xml:space="preserve">  18. </w:t>
      </w:r>
      <w:r w:rsidR="00354FD4">
        <w:rPr>
          <w:b/>
        </w:rPr>
        <w:t>ЕТ "</w:t>
      </w:r>
      <w:r w:rsidRPr="001D5D3E">
        <w:rPr>
          <w:b/>
        </w:rPr>
        <w:t>СКАЛА-13-СТОЙЧО СТОЕВ</w:t>
      </w:r>
      <w:r w:rsidR="00354FD4">
        <w:rPr>
          <w:b/>
        </w:rPr>
        <w:t>"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1D5D3E">
        <w:rPr>
          <w:b/>
        </w:rPr>
        <w:t>21.747 дка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1D5D3E">
        <w:rPr>
          <w:b/>
        </w:rPr>
        <w:t>0.000 дка</w:t>
      </w:r>
    </w:p>
    <w:p w:rsidR="00071065" w:rsidRDefault="00071065" w:rsidP="0007106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проекта:60, </w:t>
      </w:r>
      <w:r w:rsidRPr="00354FD4">
        <w:rPr>
          <w:b/>
        </w:rPr>
        <w:t>общо площ:</w:t>
      </w:r>
      <w:r>
        <w:t xml:space="preserve"> </w:t>
      </w:r>
      <w:r w:rsidRPr="005E667F">
        <w:rPr>
          <w:b/>
        </w:rPr>
        <w:t>21.747 дка</w:t>
      </w:r>
    </w:p>
    <w:p w:rsidR="00354FD4" w:rsidRPr="005E667F" w:rsidRDefault="00354FD4" w:rsidP="00071065">
      <w:pPr>
        <w:autoSpaceDE w:val="0"/>
        <w:autoSpaceDN w:val="0"/>
        <w:adjustRightInd w:val="0"/>
        <w:rPr>
          <w:b/>
        </w:rPr>
      </w:pPr>
    </w:p>
    <w:p w:rsidR="00071065" w:rsidRPr="005E667F" w:rsidRDefault="00071065" w:rsidP="0007106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E667F">
        <w:rPr>
          <w:b/>
        </w:rPr>
        <w:t xml:space="preserve">  19. СТОЯН ДИМИТРОВ СТОЯНОВ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5E667F">
        <w:rPr>
          <w:b/>
        </w:rPr>
        <w:t>2.201 дка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1D5D3E">
        <w:rPr>
          <w:b/>
        </w:rPr>
        <w:t>0.000 дка</w:t>
      </w:r>
    </w:p>
    <w:p w:rsidR="00071065" w:rsidRDefault="00071065" w:rsidP="0007106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проекта:62, </w:t>
      </w:r>
      <w:r w:rsidRPr="00354FD4">
        <w:rPr>
          <w:b/>
        </w:rPr>
        <w:t>общо площ:</w:t>
      </w:r>
      <w:r>
        <w:t xml:space="preserve"> </w:t>
      </w:r>
      <w:r w:rsidRPr="001D5D3E">
        <w:rPr>
          <w:b/>
        </w:rPr>
        <w:t>2.201 дка</w:t>
      </w:r>
    </w:p>
    <w:p w:rsidR="00354FD4" w:rsidRPr="001D5D3E" w:rsidRDefault="00354FD4" w:rsidP="00071065">
      <w:pPr>
        <w:autoSpaceDE w:val="0"/>
        <w:autoSpaceDN w:val="0"/>
        <w:adjustRightInd w:val="0"/>
        <w:rPr>
          <w:b/>
        </w:rPr>
      </w:pPr>
    </w:p>
    <w:p w:rsidR="00071065" w:rsidRPr="001D5D3E" w:rsidRDefault="00071065" w:rsidP="0007106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D5D3E">
        <w:rPr>
          <w:b/>
        </w:rPr>
        <w:t xml:space="preserve">  20. </w:t>
      </w:r>
      <w:r w:rsidR="00354FD4">
        <w:rPr>
          <w:b/>
        </w:rPr>
        <w:t>ЕТ "</w:t>
      </w:r>
      <w:r w:rsidRPr="001D5D3E">
        <w:rPr>
          <w:b/>
        </w:rPr>
        <w:t>ТОМС-ЯНКО ГОРАНОВ</w:t>
      </w:r>
      <w:r w:rsidR="00354FD4">
        <w:rPr>
          <w:b/>
        </w:rPr>
        <w:t>"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1D5D3E">
        <w:rPr>
          <w:b/>
        </w:rPr>
        <w:t>20.461 дка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1D5D3E">
        <w:rPr>
          <w:b/>
        </w:rPr>
        <w:t>0.000 дка</w:t>
      </w:r>
    </w:p>
    <w:p w:rsidR="00071065" w:rsidRDefault="00071065" w:rsidP="0007106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проекта:50, </w:t>
      </w:r>
      <w:r w:rsidRPr="00354FD4">
        <w:rPr>
          <w:b/>
        </w:rPr>
        <w:t>общо площ:</w:t>
      </w:r>
      <w:r>
        <w:t xml:space="preserve"> </w:t>
      </w:r>
      <w:r w:rsidRPr="005E667F">
        <w:rPr>
          <w:b/>
        </w:rPr>
        <w:t>20.461 дка</w:t>
      </w:r>
    </w:p>
    <w:p w:rsidR="00354FD4" w:rsidRPr="005E667F" w:rsidRDefault="00354FD4" w:rsidP="00071065">
      <w:pPr>
        <w:autoSpaceDE w:val="0"/>
        <w:autoSpaceDN w:val="0"/>
        <w:adjustRightInd w:val="0"/>
        <w:rPr>
          <w:b/>
        </w:rPr>
      </w:pPr>
    </w:p>
    <w:p w:rsidR="00071065" w:rsidRPr="005E667F" w:rsidRDefault="00071065" w:rsidP="0007106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E667F">
        <w:rPr>
          <w:b/>
        </w:rPr>
        <w:t xml:space="preserve">  21. ЯНИЦА МИЛЧЕВА ГЕОРГИЕВА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1D5D3E">
        <w:rPr>
          <w:b/>
        </w:rPr>
        <w:t>19.477 дка</w:t>
      </w:r>
    </w:p>
    <w:p w:rsidR="00071065" w:rsidRDefault="00071065" w:rsidP="0007106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5E667F">
        <w:rPr>
          <w:b/>
        </w:rPr>
        <w:t>0.000 дка</w:t>
      </w:r>
    </w:p>
    <w:p w:rsidR="00071065" w:rsidRDefault="00071065" w:rsidP="00071065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проекта:3, </w:t>
      </w:r>
      <w:r w:rsidRPr="00354FD4">
        <w:rPr>
          <w:b/>
        </w:rPr>
        <w:t>общо площ:</w:t>
      </w:r>
      <w:r>
        <w:t xml:space="preserve"> </w:t>
      </w:r>
      <w:r w:rsidRPr="001D5D3E">
        <w:rPr>
          <w:b/>
        </w:rPr>
        <w:t>19.477 дка</w:t>
      </w:r>
    </w:p>
    <w:p w:rsidR="00EE6F1A" w:rsidRPr="00B53D53" w:rsidRDefault="00EE6F1A" w:rsidP="00A94206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E12D35" w:rsidRPr="00B53D53" w:rsidRDefault="00E12D35" w:rsidP="00577947">
      <w:pPr>
        <w:widowControl w:val="0"/>
        <w:autoSpaceDE w:val="0"/>
        <w:autoSpaceDN w:val="0"/>
        <w:adjustRightInd w:val="0"/>
        <w:spacing w:line="256" w:lineRule="atLeast"/>
        <w:ind w:left="708" w:firstLine="708"/>
        <w:jc w:val="center"/>
      </w:pPr>
      <w:r w:rsidRPr="00B53D53">
        <w:rPr>
          <w:b/>
          <w:bCs/>
        </w:rPr>
        <w:t>Масиви за ползване на земеделски земи по чл. 37в, ал. 2 от ЗСПЗЗ</w:t>
      </w:r>
    </w:p>
    <w:p w:rsidR="00E12D35" w:rsidRPr="00B53D53" w:rsidRDefault="00E12D35" w:rsidP="00577947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B53D53">
        <w:rPr>
          <w:b/>
          <w:bCs/>
        </w:rPr>
        <w:t>за стопанската 20</w:t>
      </w:r>
      <w:r w:rsidR="00F82C93" w:rsidRPr="00B53D53">
        <w:rPr>
          <w:b/>
          <w:bCs/>
        </w:rPr>
        <w:t>2</w:t>
      </w:r>
      <w:r w:rsidR="00E665BD">
        <w:rPr>
          <w:b/>
          <w:bCs/>
        </w:rPr>
        <w:t>3</w:t>
      </w:r>
      <w:r w:rsidRPr="00B53D53">
        <w:rPr>
          <w:b/>
          <w:bCs/>
        </w:rPr>
        <w:t>/202</w:t>
      </w:r>
      <w:r w:rsidR="00E665BD">
        <w:rPr>
          <w:b/>
          <w:bCs/>
        </w:rPr>
        <w:t>4</w:t>
      </w:r>
      <w:r w:rsidRPr="00B53D53">
        <w:rPr>
          <w:b/>
          <w:bCs/>
        </w:rPr>
        <w:t xml:space="preserve"> година</w:t>
      </w:r>
    </w:p>
    <w:p w:rsidR="00E12D35" w:rsidRPr="00B53D53" w:rsidRDefault="00E12D35" w:rsidP="00577947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B53D53">
        <w:rPr>
          <w:b/>
          <w:bCs/>
        </w:rPr>
        <w:t>за землището на с.</w:t>
      </w:r>
      <w:r w:rsidR="002917E6" w:rsidRPr="00B53D53">
        <w:rPr>
          <w:b/>
          <w:bCs/>
        </w:rPr>
        <w:t>Овчага</w:t>
      </w:r>
      <w:r w:rsidRPr="00B53D53">
        <w:rPr>
          <w:b/>
          <w:bCs/>
        </w:rPr>
        <w:t>,</w:t>
      </w:r>
      <w:r w:rsidRPr="00B53D53">
        <w:t xml:space="preserve"> </w:t>
      </w:r>
      <w:r w:rsidRPr="00B53D53">
        <w:rPr>
          <w:b/>
          <w:bCs/>
        </w:rPr>
        <w:t xml:space="preserve">ЕКАТТЕ </w:t>
      </w:r>
      <w:r w:rsidR="002917E6" w:rsidRPr="00B53D53">
        <w:rPr>
          <w:b/>
          <w:bCs/>
        </w:rPr>
        <w:t>53182</w:t>
      </w:r>
      <w:r w:rsidRPr="00B53D53">
        <w:rPr>
          <w:b/>
          <w:bCs/>
        </w:rPr>
        <w:t>, община Провадия, област Варна</w:t>
      </w:r>
    </w:p>
    <w:p w:rsidR="00E12D35" w:rsidRDefault="00E12D35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898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5"/>
        <w:gridCol w:w="832"/>
        <w:gridCol w:w="850"/>
        <w:gridCol w:w="850"/>
        <w:gridCol w:w="850"/>
        <w:gridCol w:w="850"/>
        <w:gridCol w:w="1072"/>
      </w:tblGrid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947" w:rsidRPr="00577947" w:rsidRDefault="00577947" w:rsidP="00A46A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77947" w:rsidRPr="00577947" w:rsidRDefault="00577947" w:rsidP="00A46A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071065" w:rsidRPr="00577947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77947">
              <w:rPr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8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947" w:rsidRPr="00577947" w:rsidRDefault="00577947" w:rsidP="00A46A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577947" w:rsidRPr="00577947" w:rsidRDefault="00577947" w:rsidP="00A46A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071065" w:rsidRPr="00577947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77947">
              <w:rPr>
                <w:b/>
                <w:bCs/>
                <w:sz w:val="20"/>
                <w:szCs w:val="20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577947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77947">
              <w:rPr>
                <w:b/>
                <w:bCs/>
                <w:sz w:val="20"/>
                <w:szCs w:val="20"/>
              </w:rPr>
              <w:t>Имот с регистрирано правно основание</w:t>
            </w:r>
          </w:p>
        </w:tc>
        <w:tc>
          <w:tcPr>
            <w:tcW w:w="2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577947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77947">
              <w:rPr>
                <w:b/>
                <w:bCs/>
                <w:sz w:val="20"/>
                <w:szCs w:val="20"/>
              </w:rPr>
              <w:t>Имот по чл. 37в, ал. 3, т. 2 от ЗСПЗЗ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577947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577947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947" w:rsidRPr="00577947" w:rsidRDefault="00577947" w:rsidP="00A46A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071065" w:rsidRPr="00577947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7794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947" w:rsidRPr="00577947" w:rsidRDefault="00577947" w:rsidP="00A46A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071065" w:rsidRPr="00577947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77947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947" w:rsidRPr="00577947" w:rsidRDefault="00577947" w:rsidP="00A46A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071065" w:rsidRPr="00577947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7794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7947" w:rsidRPr="00577947" w:rsidRDefault="00577947" w:rsidP="00A46A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071065" w:rsidRPr="00577947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77947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577947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577947">
              <w:rPr>
                <w:b/>
                <w:bCs/>
                <w:sz w:val="20"/>
                <w:szCs w:val="20"/>
              </w:rPr>
              <w:t>Дължимо рентно плащане в лв.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""БГ БРАЗДИ""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122.172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"ДИЕНГРЕ"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73.430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13.281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690.61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3.292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171.17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18.562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18.035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18.772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"РЕНК 2020" 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3031.058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16.573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861.79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77.759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 w:rsidR="00D95A1F"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1.275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66.29</w:t>
            </w: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1.275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66.29</w:t>
            </w: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1.232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64.06</w:t>
            </w: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1.225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63.69</w:t>
            </w: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1.191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61.95</w:t>
            </w: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1.006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52.30</w:t>
            </w: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0.979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50.90</w:t>
            </w: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0.942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48.96</w:t>
            </w: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18.819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БД ФАРМ</w:t>
            </w:r>
            <w:r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1388.800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9.124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474.44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БОРИСЛАВ ВЪРБАНОВ БРАТАНОВ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БОРИСЛАВ ВЪРБАНОВ БРАТАНОВ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БОРИСЛАВ ВЪРБАНОВ БРАТАНОВ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13.371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ВАЛЕНТИНА НЕНКОВА НЕДЕЛЧЕВА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ВАЛЕНТИНА НЕНКОВА НЕДЕЛЧЕВА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ВАЛЕНТИНА НЕНКОВА НЕДЕЛЧЕВА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ВАЛЕНТИНА НЕНКОВА НЕДЕЛЧЕВА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ВАЛЕНТИНА НЕНКОВА НЕДЕЛЧЕВА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7.019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ГИНКА ГЕОРГИЕВА ЧЕРНЕВА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ГИНКА ГЕОРГИЕВА ЧЕРНЕВА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5.351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278.23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ДИВЕС ПЛЮС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619.059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5.351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278.23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="00071065"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ЗКПУ </w:t>
            </w:r>
            <w:r w:rsidRPr="00071065">
              <w:rPr>
                <w:sz w:val="18"/>
                <w:szCs w:val="18"/>
              </w:rPr>
              <w:t xml:space="preserve">ЕДИНСТВО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93.780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1.184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61.57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0.576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29.96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ЗППК НАПРЕДЪК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4218.832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1.760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91.53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ИВО ВЪЛЧЕВ ВЪЛЧЕВ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ИВО ВЪЛЧЕВ ВЪЛЧЕВ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71.187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КРАСИМИР НЕНКОВ КАЛЧЕВ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КРАСИМИР НЕНКОВ КАЛЧЕВ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КРАСИМИР НЕНКОВ КАЛЧЕВ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КРАСИМИР НЕНКОВ КАЛЧЕВ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КРАСИМИР НЕНКОВ КАЛЧЕВ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КРАСИМИР НЕНКОВ КАЛЧЕВ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КРАСИМИР НЕНКОВ КАЛЧЕВ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КРАСИМИР НЕНКОВ КАЛЧЕВ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КРАСИМИР НЕНКОВ КАЛЧЕВ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КРАСИМИР НЕНКОВ КАЛЧЕВ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КРАСИМИР НЕНКОВ КАЛЧЕВ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КРАСИМИР НЕНКОВ КАЛЧЕВ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20.757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НЕДЯЛКА ВЕСКОВА ИВАНОВА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264.565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НИК АГРО-79</w:t>
            </w:r>
            <w:r w:rsidR="00D95A1F">
              <w:rPr>
                <w:sz w:val="18"/>
                <w:szCs w:val="18"/>
              </w:rPr>
              <w:t xml:space="preserve"> </w:t>
            </w:r>
            <w:r w:rsidRPr="00071065">
              <w:rPr>
                <w:sz w:val="18"/>
                <w:szCs w:val="18"/>
              </w:rPr>
              <w:t>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lastRenderedPageBreak/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E501A0">
              <w:rPr>
                <w:sz w:val="18"/>
                <w:szCs w:val="18"/>
              </w:rPr>
              <w:t>НИК АГРО-79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406.713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="00071065"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="00071065"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19.177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997.19</w:t>
            </w: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0.422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21.95</w:t>
            </w: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Pr="00071065">
              <w:rPr>
                <w:sz w:val="18"/>
                <w:szCs w:val="18"/>
              </w:rPr>
              <w:t>РОДИНА</w:t>
            </w:r>
            <w:r>
              <w:rPr>
                <w:sz w:val="18"/>
                <w:szCs w:val="18"/>
              </w:rPr>
              <w:t>-</w:t>
            </w:r>
            <w:r w:rsidRPr="00071065">
              <w:rPr>
                <w:sz w:val="18"/>
                <w:szCs w:val="18"/>
              </w:rPr>
              <w:t>ИВАН ПОПОВ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399.718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19.599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1019.13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lastRenderedPageBreak/>
              <w:t>СКАЛА АГРО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168.152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D95A1F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ЕТ СКАЛА-13-СТОЙЧО СТОЕВ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8C5B95">
              <w:rPr>
                <w:sz w:val="18"/>
                <w:szCs w:val="18"/>
              </w:rPr>
              <w:t>ЕТ СКАЛА-13-СТОЙЧО СТОЕВ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8C5B95">
              <w:rPr>
                <w:sz w:val="18"/>
                <w:szCs w:val="18"/>
              </w:rPr>
              <w:t>ЕТ СКАЛА-13-СТОЙЧО СТОЕВ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21.747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СТОЯН ДИМИТРОВ СТОЯНОВ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="00071065" w:rsidRPr="00071065">
              <w:rPr>
                <w:sz w:val="18"/>
                <w:szCs w:val="18"/>
              </w:rPr>
              <w:t xml:space="preserve">ТОМС-ЯНКО ГОРАНОВ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941078">
              <w:rPr>
                <w:sz w:val="18"/>
                <w:szCs w:val="18"/>
              </w:rPr>
              <w:t xml:space="preserve">ЕТ ТОМС-ЯНКО ГОРАНОВ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941078">
              <w:rPr>
                <w:sz w:val="18"/>
                <w:szCs w:val="18"/>
              </w:rPr>
              <w:t xml:space="preserve">ЕТ ТОМС-ЯНКО ГОРАНОВ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941078">
              <w:rPr>
                <w:sz w:val="18"/>
                <w:szCs w:val="18"/>
              </w:rPr>
              <w:t xml:space="preserve">ЕТ ТОМС-ЯНКО ГОРАНОВ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941078">
              <w:rPr>
                <w:sz w:val="18"/>
                <w:szCs w:val="18"/>
              </w:rPr>
              <w:t xml:space="preserve">ЕТ ТОМС-ЯНКО ГОРАНОВ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941078">
              <w:rPr>
                <w:sz w:val="18"/>
                <w:szCs w:val="18"/>
              </w:rPr>
              <w:t xml:space="preserve">ЕТ ТОМС-ЯНКО ГОРАНОВ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95A1F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Default="00D95A1F" w:rsidP="00D95A1F">
            <w:r w:rsidRPr="00941078">
              <w:rPr>
                <w:sz w:val="18"/>
                <w:szCs w:val="18"/>
              </w:rPr>
              <w:t xml:space="preserve">ЕТ ТОМС-ЯНКО ГОРАНОВ 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A1F" w:rsidRPr="00071065" w:rsidRDefault="00D95A1F" w:rsidP="00D95A1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20.461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ЯНИЦА МИЛЧЕВА ГЕОРГИЕВА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ЯНИЦА МИЛЧЕВА ГЕОРГИЕВА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ЯНИЦА МИЛЧЕВА ГЕОРГИЕВА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ЯНИЦА МИЛЧЕВА ГЕОРГИЕВА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ЯНИЦА МИЛЧЕВА ГЕОРГИЕВА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ЯНИЦА МИЛЧЕВА ГЕОРГИЕВА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ЯНИЦА МИЛЧЕВА ГЕОРГИЕВА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104.908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sz w:val="18"/>
                <w:szCs w:val="18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71065" w:rsidRPr="00071065" w:rsidTr="00D95A1F"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19.477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065" w:rsidRPr="00071065" w:rsidRDefault="00071065" w:rsidP="00A46AA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071065">
              <w:rPr>
                <w:b/>
                <w:bCs/>
                <w:sz w:val="18"/>
                <w:szCs w:val="18"/>
              </w:rPr>
              <w:t>0.00</w:t>
            </w:r>
          </w:p>
        </w:tc>
      </w:tr>
    </w:tbl>
    <w:p w:rsidR="00381981" w:rsidRDefault="00381981" w:rsidP="005E667F">
      <w:pPr>
        <w:rPr>
          <w:b/>
          <w:bCs/>
        </w:rPr>
      </w:pPr>
    </w:p>
    <w:p w:rsidR="00E12D35" w:rsidRPr="00381981" w:rsidRDefault="00E12D35" w:rsidP="00D650E6">
      <w:pPr>
        <w:jc w:val="center"/>
        <w:rPr>
          <w:b/>
          <w:bCs/>
        </w:rPr>
      </w:pPr>
      <w:r w:rsidRPr="00381981">
        <w:rPr>
          <w:b/>
          <w:bCs/>
        </w:rPr>
        <w:t>Задължение за плащане за земите по чл. 37в, ал. 3, т. 2 от ЗСПЗЗ за</w:t>
      </w:r>
    </w:p>
    <w:p w:rsidR="00E12D35" w:rsidRPr="00381981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381981">
        <w:rPr>
          <w:b/>
          <w:bCs/>
        </w:rPr>
        <w:t>стопанската 20</w:t>
      </w:r>
      <w:r w:rsidR="00C3509B" w:rsidRPr="00381981">
        <w:rPr>
          <w:b/>
          <w:bCs/>
        </w:rPr>
        <w:t>2</w:t>
      </w:r>
      <w:r w:rsidR="005E667F">
        <w:rPr>
          <w:b/>
          <w:bCs/>
        </w:rPr>
        <w:t>3</w:t>
      </w:r>
      <w:r w:rsidRPr="00381981">
        <w:rPr>
          <w:b/>
          <w:bCs/>
        </w:rPr>
        <w:t>/202</w:t>
      </w:r>
      <w:r w:rsidR="005E667F">
        <w:rPr>
          <w:b/>
          <w:bCs/>
        </w:rPr>
        <w:t>4</w:t>
      </w:r>
      <w:r w:rsidRPr="00381981">
        <w:rPr>
          <w:b/>
          <w:bCs/>
        </w:rPr>
        <w:t xml:space="preserve"> година за землището на с.</w:t>
      </w:r>
      <w:r w:rsidR="00262796" w:rsidRPr="00381981">
        <w:rPr>
          <w:b/>
          <w:bCs/>
        </w:rPr>
        <w:t>Овчага</w:t>
      </w:r>
      <w:r w:rsidRPr="00381981">
        <w:rPr>
          <w:b/>
          <w:bCs/>
        </w:rPr>
        <w:t xml:space="preserve">, </w:t>
      </w:r>
      <w:r w:rsidRPr="00381981">
        <w:rPr>
          <w:b/>
        </w:rPr>
        <w:t xml:space="preserve">ЕКАТТЕ </w:t>
      </w:r>
      <w:r w:rsidR="00262796" w:rsidRPr="00381981">
        <w:rPr>
          <w:b/>
        </w:rPr>
        <w:t>53182</w:t>
      </w:r>
      <w:r w:rsidRPr="00381981">
        <w:rPr>
          <w:b/>
        </w:rPr>
        <w:t>,</w:t>
      </w:r>
    </w:p>
    <w:p w:rsidR="00E12D35" w:rsidRPr="00381981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381981">
        <w:rPr>
          <w:b/>
          <w:bCs/>
        </w:rPr>
        <w:t>община Провадия, област Варна</w:t>
      </w:r>
    </w:p>
    <w:p w:rsidR="00E12D35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1140"/>
        <w:gridCol w:w="1099"/>
        <w:gridCol w:w="1090"/>
        <w:gridCol w:w="1322"/>
        <w:gridCol w:w="2940"/>
      </w:tblGrid>
      <w:tr w:rsidR="00910D64" w:rsidRPr="00FD2E4B" w:rsidTr="00267E0F">
        <w:trPr>
          <w:trHeight w:val="780"/>
          <w:jc w:val="center"/>
        </w:trPr>
        <w:tc>
          <w:tcPr>
            <w:tcW w:w="801" w:type="dxa"/>
            <w:shd w:val="clear" w:color="auto" w:fill="auto"/>
            <w:vAlign w:val="center"/>
            <w:hideMark/>
          </w:tcPr>
          <w:p w:rsidR="00910D64" w:rsidRPr="00FD2E4B" w:rsidRDefault="00910D64" w:rsidP="00A46AA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D2E4B">
              <w:rPr>
                <w:b/>
                <w:bCs/>
                <w:color w:val="000000"/>
                <w:sz w:val="20"/>
                <w:szCs w:val="20"/>
                <w:lang w:eastAsia="bg-BG"/>
              </w:rPr>
              <w:t>Масив №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910D64" w:rsidRPr="00FD2E4B" w:rsidRDefault="00910D64" w:rsidP="00A46AA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D2E4B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910D64" w:rsidRPr="00FD2E4B" w:rsidRDefault="00910D64" w:rsidP="00A46AA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D2E4B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910D64" w:rsidRPr="00FD2E4B" w:rsidRDefault="00910D64" w:rsidP="00A46AA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D2E4B">
              <w:rPr>
                <w:b/>
                <w:bCs/>
                <w:color w:val="000000"/>
                <w:sz w:val="20"/>
                <w:szCs w:val="20"/>
                <w:lang w:eastAsia="bg-BG"/>
              </w:rPr>
              <w:t>Дължимо рентно плащане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910D64" w:rsidRPr="00FD2E4B" w:rsidRDefault="00910D64" w:rsidP="00A46AA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D2E4B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2940" w:type="dxa"/>
            <w:shd w:val="clear" w:color="auto" w:fill="auto"/>
            <w:vAlign w:val="center"/>
            <w:hideMark/>
          </w:tcPr>
          <w:p w:rsidR="00910D64" w:rsidRPr="00FD2E4B" w:rsidRDefault="00910D64" w:rsidP="00A46AA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D2E4B">
              <w:rPr>
                <w:b/>
                <w:bCs/>
                <w:color w:val="000000"/>
                <w:sz w:val="20"/>
                <w:szCs w:val="20"/>
                <w:lang w:eastAsia="bg-BG"/>
              </w:rPr>
              <w:t>Платец</w:t>
            </w:r>
          </w:p>
        </w:tc>
      </w:tr>
      <w:tr w:rsidR="00910D64" w:rsidRPr="00FD2E4B" w:rsidTr="00267E0F">
        <w:trPr>
          <w:trHeight w:val="300"/>
          <w:jc w:val="center"/>
        </w:trPr>
        <w:tc>
          <w:tcPr>
            <w:tcW w:w="801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53182.33.36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3,292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ГИМ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910D64" w:rsidRPr="00FD2E4B" w:rsidTr="00267E0F">
        <w:trPr>
          <w:trHeight w:val="300"/>
          <w:jc w:val="center"/>
        </w:trPr>
        <w:tc>
          <w:tcPr>
            <w:tcW w:w="801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53182.47.17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5,351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278,25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СГМ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910D64" w:rsidRPr="00FD2E4B" w:rsidTr="00267E0F">
        <w:trPr>
          <w:trHeight w:val="300"/>
          <w:jc w:val="center"/>
        </w:trPr>
        <w:tc>
          <w:tcPr>
            <w:tcW w:w="801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53182.47.2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0,422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21,95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МБМ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910D64" w:rsidRPr="00FD2E4B" w:rsidTr="00267E0F">
        <w:trPr>
          <w:trHeight w:val="300"/>
          <w:jc w:val="center"/>
        </w:trPr>
        <w:tc>
          <w:tcPr>
            <w:tcW w:w="1941" w:type="dxa"/>
            <w:gridSpan w:val="2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D2E4B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FD2E4B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FD2E4B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FD2E4B">
              <w:rPr>
                <w:b/>
                <w:noProof/>
                <w:color w:val="000000"/>
                <w:sz w:val="20"/>
                <w:szCs w:val="20"/>
              </w:rPr>
              <w:t>9,065</w:t>
            </w:r>
            <w:r w:rsidRPr="00FD2E4B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/>
                <w:sz w:val="20"/>
                <w:szCs w:val="20"/>
              </w:rPr>
              <w:t>471,38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</w:p>
        </w:tc>
      </w:tr>
      <w:tr w:rsidR="00910D64" w:rsidRPr="00FD2E4B" w:rsidTr="00267E0F">
        <w:trPr>
          <w:trHeight w:val="300"/>
          <w:jc w:val="center"/>
        </w:trPr>
        <w:tc>
          <w:tcPr>
            <w:tcW w:w="801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53182.62.44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1,225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ЖДН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910D64" w:rsidRPr="00FD2E4B" w:rsidTr="00267E0F">
        <w:trPr>
          <w:trHeight w:val="300"/>
          <w:jc w:val="center"/>
        </w:trPr>
        <w:tc>
          <w:tcPr>
            <w:tcW w:w="801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53182.62.8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1,191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61,95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ВМБ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910D64" w:rsidRPr="00FD2E4B" w:rsidTr="00267E0F">
        <w:trPr>
          <w:trHeight w:val="300"/>
          <w:jc w:val="center"/>
        </w:trPr>
        <w:tc>
          <w:tcPr>
            <w:tcW w:w="801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53182.62.15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1,006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52,31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ИЗТ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910D64" w:rsidRPr="00FD2E4B" w:rsidTr="00267E0F">
        <w:trPr>
          <w:trHeight w:val="300"/>
          <w:jc w:val="center"/>
        </w:trPr>
        <w:tc>
          <w:tcPr>
            <w:tcW w:w="801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53182.62.1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50,90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НПА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910D64" w:rsidRPr="00FD2E4B" w:rsidTr="00267E0F">
        <w:trPr>
          <w:trHeight w:val="300"/>
          <w:jc w:val="center"/>
        </w:trPr>
        <w:tc>
          <w:tcPr>
            <w:tcW w:w="801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53182.62.35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48,98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ИВП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910D64" w:rsidRPr="00FD2E4B" w:rsidTr="00267E0F">
        <w:trPr>
          <w:trHeight w:val="300"/>
          <w:jc w:val="center"/>
        </w:trPr>
        <w:tc>
          <w:tcPr>
            <w:tcW w:w="801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53182.62.53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1,275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66,30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ТЗТ и др.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910D64" w:rsidRPr="00FD2E4B" w:rsidTr="00267E0F">
        <w:trPr>
          <w:trHeight w:val="300"/>
          <w:jc w:val="center"/>
        </w:trPr>
        <w:tc>
          <w:tcPr>
            <w:tcW w:w="801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53182.62.52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1,275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66,30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ВИВ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910D64" w:rsidRPr="00FD2E4B" w:rsidTr="00267E0F">
        <w:trPr>
          <w:trHeight w:val="300"/>
          <w:jc w:val="center"/>
        </w:trPr>
        <w:tc>
          <w:tcPr>
            <w:tcW w:w="801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53182.62.6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1,232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64,07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ЯВЯ и др.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910D64" w:rsidRPr="00FD2E4B" w:rsidTr="00267E0F">
        <w:trPr>
          <w:trHeight w:val="300"/>
          <w:jc w:val="center"/>
        </w:trPr>
        <w:tc>
          <w:tcPr>
            <w:tcW w:w="801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53182.61.32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1,184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61,56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НХК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910D64" w:rsidRPr="00FD2E4B" w:rsidTr="00267E0F">
        <w:trPr>
          <w:trHeight w:val="300"/>
          <w:jc w:val="center"/>
        </w:trPr>
        <w:tc>
          <w:tcPr>
            <w:tcW w:w="801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53182.47.2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19,177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997,20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МБМ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910D64" w:rsidRPr="00FD2E4B" w:rsidTr="00267E0F">
        <w:trPr>
          <w:trHeight w:val="300"/>
          <w:jc w:val="center"/>
        </w:trPr>
        <w:tc>
          <w:tcPr>
            <w:tcW w:w="1941" w:type="dxa"/>
            <w:gridSpan w:val="2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D2E4B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FD2E4B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FD2E4B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FD2E4B">
              <w:rPr>
                <w:b/>
                <w:noProof/>
                <w:color w:val="000000"/>
                <w:sz w:val="20"/>
                <w:szCs w:val="20"/>
              </w:rPr>
              <w:t>29,486</w:t>
            </w:r>
            <w:r w:rsidRPr="00FD2E4B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/>
                <w:sz w:val="20"/>
                <w:szCs w:val="20"/>
              </w:rPr>
              <w:t>1533,27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</w:p>
        </w:tc>
      </w:tr>
      <w:tr w:rsidR="00910D64" w:rsidRPr="00FD2E4B" w:rsidTr="00267E0F">
        <w:trPr>
          <w:trHeight w:val="300"/>
          <w:jc w:val="center"/>
        </w:trPr>
        <w:tc>
          <w:tcPr>
            <w:tcW w:w="801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53182.33.8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13,281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690,61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ЖДН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:rsidR="00910D64" w:rsidRPr="00FD2E4B" w:rsidRDefault="00267E0F" w:rsidP="00267E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РОДИНА-</w:t>
            </w:r>
            <w:r w:rsidR="00910D64" w:rsidRPr="00FD2E4B">
              <w:rPr>
                <w:color w:val="000000"/>
                <w:sz w:val="20"/>
                <w:szCs w:val="20"/>
              </w:rPr>
              <w:t>ИВАН ПОПОВ</w:t>
            </w:r>
          </w:p>
        </w:tc>
      </w:tr>
      <w:tr w:rsidR="00910D64" w:rsidRPr="00FD2E4B" w:rsidTr="00267E0F">
        <w:trPr>
          <w:trHeight w:val="300"/>
          <w:jc w:val="center"/>
        </w:trPr>
        <w:tc>
          <w:tcPr>
            <w:tcW w:w="801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53182.47.17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0,576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29,96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color w:val="000000"/>
                <w:sz w:val="20"/>
                <w:szCs w:val="20"/>
              </w:rPr>
              <w:t>СГМ</w:t>
            </w:r>
          </w:p>
        </w:tc>
        <w:tc>
          <w:tcPr>
            <w:tcW w:w="2940" w:type="dxa"/>
            <w:shd w:val="clear" w:color="auto" w:fill="auto"/>
            <w:noWrap/>
            <w:vAlign w:val="bottom"/>
          </w:tcPr>
          <w:p w:rsidR="00910D64" w:rsidRPr="00FD2E4B" w:rsidRDefault="00267E0F" w:rsidP="00267E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ЕТ РОДИНА-</w:t>
            </w:r>
            <w:r w:rsidR="00910D64" w:rsidRPr="00FD2E4B">
              <w:rPr>
                <w:color w:val="000000"/>
                <w:sz w:val="20"/>
                <w:szCs w:val="20"/>
              </w:rPr>
              <w:t xml:space="preserve">ИВАН ПОПОВ </w:t>
            </w:r>
          </w:p>
        </w:tc>
      </w:tr>
      <w:tr w:rsidR="00910D64" w:rsidRPr="00FD2E4B" w:rsidTr="00267E0F">
        <w:trPr>
          <w:trHeight w:val="300"/>
          <w:jc w:val="center"/>
        </w:trPr>
        <w:tc>
          <w:tcPr>
            <w:tcW w:w="1941" w:type="dxa"/>
            <w:gridSpan w:val="2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  <w:r w:rsidRPr="00FD2E4B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D2E4B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FD2E4B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FD2E4B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FD2E4B">
              <w:rPr>
                <w:b/>
                <w:noProof/>
                <w:color w:val="000000"/>
                <w:sz w:val="20"/>
                <w:szCs w:val="20"/>
              </w:rPr>
              <w:t>13,857</w:t>
            </w:r>
            <w:r w:rsidRPr="00FD2E4B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D2E4B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FD2E4B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FD2E4B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FD2E4B">
              <w:rPr>
                <w:b/>
                <w:noProof/>
                <w:color w:val="000000"/>
                <w:sz w:val="20"/>
                <w:szCs w:val="20"/>
              </w:rPr>
              <w:t>720,57</w:t>
            </w:r>
            <w:r w:rsidRPr="00FD2E4B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noWrap/>
            <w:vAlign w:val="bottom"/>
          </w:tcPr>
          <w:p w:rsidR="00910D64" w:rsidRPr="00FD2E4B" w:rsidRDefault="00910D64" w:rsidP="00A46AA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E6F1A" w:rsidRDefault="00EE6F1A" w:rsidP="00381981">
      <w:pPr>
        <w:jc w:val="both"/>
        <w:rPr>
          <w:spacing w:val="4"/>
          <w:sz w:val="22"/>
          <w:szCs w:val="22"/>
        </w:rPr>
      </w:pPr>
    </w:p>
    <w:p w:rsidR="00E12D35" w:rsidRDefault="00E12D35" w:rsidP="00EE6F1A">
      <w:pPr>
        <w:ind w:firstLine="708"/>
        <w:jc w:val="both"/>
        <w:rPr>
          <w:b/>
          <w:bCs/>
        </w:rPr>
      </w:pPr>
      <w:r w:rsidRPr="00381981">
        <w:rPr>
          <w:spacing w:val="4"/>
        </w:rPr>
        <w:t>Средното  рентно  плащане за землищата на община Провадия,</w:t>
      </w:r>
      <w:r w:rsidRPr="00381981">
        <w:rPr>
          <w:spacing w:val="4"/>
          <w:lang w:val="ru-RU"/>
        </w:rPr>
        <w:t xml:space="preserve"> </w:t>
      </w:r>
      <w:r w:rsidRPr="00381981">
        <w:rPr>
          <w:spacing w:val="4"/>
        </w:rPr>
        <w:t xml:space="preserve">съгласно §2е, ал.1 и ал.2 от ДР на ЗСПЗЗ е определено от Комисия, назначена със Заповед </w:t>
      </w:r>
      <w:r w:rsidR="00381981">
        <w:t>№</w:t>
      </w:r>
      <w:r w:rsidR="007E49D1" w:rsidRPr="00381981">
        <w:t>РД 2</w:t>
      </w:r>
      <w:r w:rsidR="00910D64">
        <w:t>3</w:t>
      </w:r>
      <w:r w:rsidR="007E49D1" w:rsidRPr="00381981">
        <w:t>-07-</w:t>
      </w:r>
      <w:r w:rsidR="00910D64">
        <w:t>14 от 13</w:t>
      </w:r>
      <w:r w:rsidR="007E49D1" w:rsidRPr="00381981">
        <w:t>.01.202</w:t>
      </w:r>
      <w:r w:rsidR="00910D64">
        <w:t>3</w:t>
      </w:r>
      <w:r w:rsidRPr="00381981">
        <w:t>г</w:t>
      </w:r>
      <w:r w:rsidR="007E49D1" w:rsidRPr="00381981">
        <w:rPr>
          <w:spacing w:val="4"/>
        </w:rPr>
        <w:t>.</w:t>
      </w:r>
      <w:r w:rsidRPr="00381981">
        <w:rPr>
          <w:spacing w:val="4"/>
        </w:rPr>
        <w:t xml:space="preserve"> на </w:t>
      </w:r>
      <w:r w:rsidR="00381981">
        <w:rPr>
          <w:spacing w:val="4"/>
        </w:rPr>
        <w:t xml:space="preserve"> директора на ОД "Земеделие" - Варна. </w:t>
      </w:r>
      <w:r w:rsidRPr="00381981">
        <w:rPr>
          <w:spacing w:val="4"/>
        </w:rPr>
        <w:t>Съглас</w:t>
      </w:r>
      <w:r w:rsidR="00381981">
        <w:rPr>
          <w:spacing w:val="4"/>
        </w:rPr>
        <w:t xml:space="preserve">но протокол № </w:t>
      </w:r>
      <w:r w:rsidR="007E49D1" w:rsidRPr="00381981">
        <w:rPr>
          <w:spacing w:val="4"/>
        </w:rPr>
        <w:t xml:space="preserve">1 от </w:t>
      </w:r>
      <w:r w:rsidR="00910D64">
        <w:rPr>
          <w:spacing w:val="4"/>
        </w:rPr>
        <w:t>06</w:t>
      </w:r>
      <w:r w:rsidR="007E49D1" w:rsidRPr="00381981">
        <w:rPr>
          <w:spacing w:val="4"/>
        </w:rPr>
        <w:t>.02.202</w:t>
      </w:r>
      <w:r w:rsidR="00910D64">
        <w:rPr>
          <w:spacing w:val="4"/>
        </w:rPr>
        <w:t>3</w:t>
      </w:r>
      <w:r w:rsidRPr="00381981">
        <w:rPr>
          <w:spacing w:val="4"/>
        </w:rPr>
        <w:t>г.</w:t>
      </w:r>
      <w:r w:rsidR="00381981">
        <w:rPr>
          <w:spacing w:val="4"/>
        </w:rPr>
        <w:t xml:space="preserve"> </w:t>
      </w:r>
      <w:r w:rsidR="00E665BD">
        <w:rPr>
          <w:b/>
          <w:bCs/>
          <w:spacing w:val="4"/>
        </w:rPr>
        <w:t>за</w:t>
      </w:r>
      <w:r w:rsidRPr="00381981">
        <w:rPr>
          <w:b/>
          <w:bCs/>
          <w:spacing w:val="4"/>
        </w:rPr>
        <w:t xml:space="preserve"> землището на </w:t>
      </w:r>
      <w:r w:rsidRPr="00381981">
        <w:rPr>
          <w:b/>
          <w:bCs/>
        </w:rPr>
        <w:t>с.</w:t>
      </w:r>
      <w:r w:rsidR="0052413A" w:rsidRPr="00381981">
        <w:rPr>
          <w:b/>
          <w:bCs/>
        </w:rPr>
        <w:t>Овчага</w:t>
      </w:r>
      <w:r w:rsidRPr="00381981">
        <w:rPr>
          <w:b/>
          <w:bCs/>
        </w:rPr>
        <w:t>,</w:t>
      </w:r>
      <w:r w:rsidRPr="00381981">
        <w:t xml:space="preserve"> </w:t>
      </w:r>
      <w:r w:rsidRPr="00381981">
        <w:rPr>
          <w:b/>
        </w:rPr>
        <w:t xml:space="preserve">ЕКАТТЕ </w:t>
      </w:r>
      <w:r w:rsidR="0052413A" w:rsidRPr="00381981">
        <w:rPr>
          <w:b/>
        </w:rPr>
        <w:t>53182</w:t>
      </w:r>
      <w:r w:rsidRPr="00381981">
        <w:rPr>
          <w:b/>
          <w:spacing w:val="4"/>
        </w:rPr>
        <w:t>,</w:t>
      </w:r>
      <w:r w:rsidR="007E403E">
        <w:rPr>
          <w:spacing w:val="4"/>
        </w:rPr>
        <w:t xml:space="preserve"> </w:t>
      </w:r>
      <w:r w:rsidRPr="00381981">
        <w:rPr>
          <w:spacing w:val="4"/>
        </w:rPr>
        <w:t xml:space="preserve">комисията определи средно годишно рентно плащане за отглеждане на  едногодишни  полски култури </w:t>
      </w:r>
      <w:r w:rsidRPr="00381981">
        <w:rPr>
          <w:b/>
          <w:bCs/>
          <w:spacing w:val="4"/>
        </w:rPr>
        <w:t xml:space="preserve">в размер на  </w:t>
      </w:r>
      <w:r w:rsidR="00910D64">
        <w:rPr>
          <w:b/>
          <w:bCs/>
          <w:spacing w:val="4"/>
        </w:rPr>
        <w:t>52</w:t>
      </w:r>
      <w:r w:rsidRPr="00381981">
        <w:rPr>
          <w:b/>
          <w:bCs/>
          <w:spacing w:val="4"/>
        </w:rPr>
        <w:t>.00 лв./дка.</w:t>
      </w:r>
      <w:r w:rsidRPr="00381981">
        <w:rPr>
          <w:b/>
          <w:bCs/>
          <w:lang w:eastAsia="bg-BG"/>
        </w:rPr>
        <w:t xml:space="preserve">                                                       </w:t>
      </w:r>
    </w:p>
    <w:p w:rsidR="00381981" w:rsidRPr="00381981" w:rsidRDefault="00381981" w:rsidP="00381981">
      <w:pPr>
        <w:jc w:val="both"/>
        <w:rPr>
          <w:b/>
          <w:bCs/>
        </w:rPr>
      </w:pPr>
    </w:p>
    <w:p w:rsidR="00E12D35" w:rsidRPr="00381981" w:rsidRDefault="00E45823" w:rsidP="0038198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  <w:r>
        <w:rPr>
          <w:b/>
          <w:bCs/>
        </w:rPr>
        <w:t>*</w:t>
      </w:r>
      <w:r w:rsidR="00381981">
        <w:rPr>
          <w:b/>
          <w:bCs/>
        </w:rPr>
        <w:t>Забележка</w:t>
      </w:r>
      <w:r w:rsidR="00E12D35" w:rsidRPr="00381981">
        <w:rPr>
          <w:b/>
          <w:bCs/>
        </w:rPr>
        <w:t>:</w:t>
      </w:r>
      <w:r w:rsidR="00E12D35" w:rsidRPr="00381981">
        <w:rPr>
          <w:b/>
          <w:bCs/>
          <w:i/>
          <w:iCs/>
        </w:rPr>
        <w:t xml:space="preserve"> Имоти, за коит</w:t>
      </w:r>
      <w:r w:rsidR="00381981">
        <w:rPr>
          <w:b/>
          <w:bCs/>
          <w:i/>
          <w:iCs/>
        </w:rPr>
        <w:t xml:space="preserve">о са налице условията на чл.37в, </w:t>
      </w:r>
      <w:r w:rsidR="00E12D35" w:rsidRPr="00381981">
        <w:rPr>
          <w:b/>
          <w:bCs/>
          <w:i/>
          <w:iCs/>
        </w:rPr>
        <w:t>ал.10 от ЗСПЗЗ за сключване на едногодишен договор</w:t>
      </w:r>
      <w:r w:rsidR="00E12D35" w:rsidRPr="00381981">
        <w:rPr>
          <w:b/>
          <w:bCs/>
          <w:i/>
          <w:iCs/>
          <w:color w:val="FF6600"/>
        </w:rPr>
        <w:t xml:space="preserve"> </w:t>
      </w:r>
      <w:r w:rsidR="00E12D35" w:rsidRPr="00381981">
        <w:rPr>
          <w:b/>
          <w:bCs/>
          <w:i/>
          <w:iCs/>
        </w:rPr>
        <w:t>и има искане на ползвателя на масива, отправено съответно до Директора на ОД</w:t>
      </w:r>
      <w:r w:rsidR="00381981">
        <w:rPr>
          <w:b/>
          <w:bCs/>
          <w:i/>
          <w:iCs/>
        </w:rPr>
        <w:t xml:space="preserve"> </w:t>
      </w:r>
      <w:r w:rsidR="00E12D35" w:rsidRPr="00381981">
        <w:rPr>
          <w:b/>
          <w:bCs/>
          <w:i/>
          <w:iCs/>
        </w:rPr>
        <w:t>”Земеделие”-Варна - за земите от ДПФ и до Кмета на Общината – за земите от ОПФ:</w:t>
      </w:r>
    </w:p>
    <w:p w:rsidR="00E12D35" w:rsidRDefault="00E12D35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tbl>
      <w:tblPr>
        <w:tblW w:w="94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880"/>
        <w:gridCol w:w="1086"/>
        <w:gridCol w:w="1012"/>
        <w:gridCol w:w="1583"/>
        <w:gridCol w:w="2580"/>
      </w:tblGrid>
      <w:tr w:rsidR="0043768E" w:rsidRPr="005604B4" w:rsidTr="00E45823">
        <w:trPr>
          <w:trHeight w:val="405"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43768E" w:rsidRPr="005604B4" w:rsidRDefault="0043768E" w:rsidP="0043768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604B4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:rsidR="0043768E" w:rsidRPr="005604B4" w:rsidRDefault="0043768E" w:rsidP="0043768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604B4">
              <w:rPr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  <w:r w:rsidR="00381981" w:rsidRPr="005604B4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на имот по</w:t>
            </w:r>
            <w:r w:rsidRPr="005604B4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КК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  <w:hideMark/>
          </w:tcPr>
          <w:p w:rsidR="0043768E" w:rsidRPr="005604B4" w:rsidRDefault="005604B4" w:rsidP="0043768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604B4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1012" w:type="dxa"/>
            <w:vMerge w:val="restart"/>
            <w:shd w:val="clear" w:color="auto" w:fill="auto"/>
            <w:vAlign w:val="center"/>
            <w:hideMark/>
          </w:tcPr>
          <w:p w:rsidR="0043768E" w:rsidRPr="005604B4" w:rsidRDefault="005604B4" w:rsidP="0043768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604B4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:rsidR="0043768E" w:rsidRPr="005604B4" w:rsidRDefault="0043768E" w:rsidP="0043768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604B4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  <w:hideMark/>
          </w:tcPr>
          <w:p w:rsidR="0043768E" w:rsidRPr="005604B4" w:rsidRDefault="0043768E" w:rsidP="0043768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604B4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</w:tr>
      <w:tr w:rsidR="0043768E" w:rsidRPr="005604B4" w:rsidTr="00E45823">
        <w:trPr>
          <w:trHeight w:val="315"/>
        </w:trPr>
        <w:tc>
          <w:tcPr>
            <w:tcW w:w="2283" w:type="dxa"/>
            <w:vMerge/>
            <w:vAlign w:val="center"/>
            <w:hideMark/>
          </w:tcPr>
          <w:p w:rsidR="0043768E" w:rsidRPr="005604B4" w:rsidRDefault="0043768E" w:rsidP="0043768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43768E" w:rsidRPr="005604B4" w:rsidRDefault="0043768E" w:rsidP="0043768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43768E" w:rsidRPr="005604B4" w:rsidRDefault="0043768E" w:rsidP="0043768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12" w:type="dxa"/>
            <w:vMerge/>
            <w:vAlign w:val="center"/>
            <w:hideMark/>
          </w:tcPr>
          <w:p w:rsidR="0043768E" w:rsidRPr="005604B4" w:rsidRDefault="0043768E" w:rsidP="0043768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43768E" w:rsidRPr="005604B4" w:rsidRDefault="0043768E" w:rsidP="0043768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43768E" w:rsidRPr="005604B4" w:rsidRDefault="0043768E" w:rsidP="0043768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ЗППК НАПРЕДЪК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24.66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3.061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ЗППК НАПРЕДЪК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25.185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8.407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0.499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ЗППК НАПРЕДЪК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25.185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8.407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0.973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ЗППК НАПРЕДЪК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25.186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9.169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0.520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ЗППК НАПРЕДЪК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27.3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2.900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2.900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ЗППК НАПРЕДЪК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30.4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ЗППК НАПРЕДЪК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ЗППК НАПРЕДЪК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36.41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2.799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2.799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ЗППК НАПРЕДЪК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37.9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2.199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2.199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ЗППК НАПРЕДЪК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37.13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ЗППК НАПРЕДЪК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38.18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2.999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2.999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ЗППК НАПРЕДЪК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39.2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0.995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0.995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ЗППК НАПРЕДЪК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40.5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1.101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1.101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ЗППК НАПРЕДЪК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46.12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ЗППК НАПРЕДЪК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47.8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16.025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Изоставена орна земя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 w:rsidP="00E45823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ЗППК НАПРЕДЪК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48.10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8.097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Изоставена орна земя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ЗППК НАПРЕДЪК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61.7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1.157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1.011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Лозе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ЗППК НАПРЕДЪК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61.8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1.006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0.847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Лозе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ЗППК НАПРЕДЪК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61.9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1.107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0.929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Лозе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5604B4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5604B4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604B4">
              <w:rPr>
                <w:b/>
                <w:color w:val="000000"/>
                <w:sz w:val="20"/>
                <w:szCs w:val="20"/>
              </w:rPr>
              <w:t>78.429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604B4">
              <w:rPr>
                <w:b/>
                <w:color w:val="000000"/>
                <w:sz w:val="20"/>
                <w:szCs w:val="20"/>
              </w:rPr>
              <w:t>27.157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БД ФАРМЕООД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24.77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3.031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2.308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БД ФАРМЕООД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25.186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9.169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0.511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БД ФАРМЕООД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62.3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1.016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0.960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Лозе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БД ФАРМЕООД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62.11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1.327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1.223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Лозе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БД ФАРМЕООД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62.46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1.321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1.239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Лозе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5604B4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5604B4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604B4">
              <w:rPr>
                <w:b/>
                <w:color w:val="000000"/>
                <w:sz w:val="20"/>
                <w:szCs w:val="20"/>
              </w:rPr>
              <w:t>15.864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604B4">
              <w:rPr>
                <w:b/>
                <w:color w:val="000000"/>
                <w:sz w:val="20"/>
                <w:szCs w:val="20"/>
              </w:rPr>
              <w:t>6.241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"РЕНК 2020" ООД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43.100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1.978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1.978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lastRenderedPageBreak/>
              <w:t>"РЕНК 2020" ООД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44.2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3.600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3.293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"РЕНК 2020" ООД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44.16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5.300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5.295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"РЕНК 2020" ООД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45.2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2.800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2.418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"РЕНК 2020" ООД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45.52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2.999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2.999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"РЕНК 2020" ООД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45.80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0.882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"РЕНК 2020" ООД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49.6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35.355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0.233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Изоставена орна земя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 w:rsidP="00E45823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5604B4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5604B4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604B4">
              <w:rPr>
                <w:b/>
                <w:color w:val="000000"/>
                <w:sz w:val="20"/>
                <w:szCs w:val="20"/>
              </w:rPr>
              <w:t>52.914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604B4">
              <w:rPr>
                <w:b/>
                <w:color w:val="000000"/>
                <w:sz w:val="20"/>
                <w:szCs w:val="20"/>
              </w:rPr>
              <w:t>16.416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ИВО ВЪЛЧЕВ ВЪЛЧЕВ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31.2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1.556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1.551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ЗЕМИ ПО ЧЛ.19 ОТ ЗСПЗЗ</w:t>
            </w:r>
          </w:p>
        </w:tc>
      </w:tr>
      <w:tr w:rsidR="005604B4" w:rsidRPr="005604B4" w:rsidTr="00E45823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5604B4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5604B4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604B4" w:rsidRPr="005604B4" w:rsidRDefault="005604B4">
            <w:pPr>
              <w:jc w:val="center"/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604B4">
              <w:rPr>
                <w:b/>
                <w:color w:val="000000"/>
                <w:sz w:val="20"/>
                <w:szCs w:val="20"/>
              </w:rPr>
              <w:t>1.556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604B4" w:rsidRPr="005604B4" w:rsidRDefault="005604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604B4">
              <w:rPr>
                <w:b/>
                <w:color w:val="000000"/>
                <w:sz w:val="20"/>
                <w:szCs w:val="20"/>
              </w:rPr>
              <w:t>1.551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5604B4" w:rsidRPr="005604B4" w:rsidRDefault="005604B4">
            <w:pPr>
              <w:rPr>
                <w:color w:val="000000"/>
                <w:sz w:val="20"/>
                <w:szCs w:val="20"/>
              </w:rPr>
            </w:pPr>
            <w:r w:rsidRPr="005604B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E6F1A" w:rsidRDefault="00E12D35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 w:rsidRPr="00E37B00">
        <w:rPr>
          <w:spacing w:val="4"/>
        </w:rPr>
        <w:t xml:space="preserve">       </w:t>
      </w:r>
    </w:p>
    <w:p w:rsidR="00E12D35" w:rsidRPr="00CF6850" w:rsidRDefault="00E12D35" w:rsidP="00EE6F1A">
      <w:pPr>
        <w:shd w:val="clear" w:color="auto" w:fill="FFFFFF"/>
        <w:tabs>
          <w:tab w:val="left" w:leader="dot" w:pos="0"/>
        </w:tabs>
        <w:jc w:val="both"/>
        <w:rPr>
          <w:spacing w:val="4"/>
        </w:rPr>
      </w:pPr>
      <w:r w:rsidRPr="00E37B00">
        <w:rPr>
          <w:spacing w:val="4"/>
        </w:rPr>
        <w:t xml:space="preserve"> </w:t>
      </w:r>
      <w:r w:rsidR="00EE6F1A">
        <w:rPr>
          <w:spacing w:val="4"/>
        </w:rPr>
        <w:tab/>
      </w:r>
      <w:r w:rsidRPr="00CF6850">
        <w:rPr>
          <w:spacing w:val="4"/>
        </w:rPr>
        <w:t xml:space="preserve">Неразделна част от заповедта е карта за разпределянето на масивите за ползване в землището на </w:t>
      </w:r>
      <w:r w:rsidRPr="00CF6850">
        <w:rPr>
          <w:b/>
          <w:bCs/>
        </w:rPr>
        <w:t>с.</w:t>
      </w:r>
      <w:r w:rsidR="0043768E" w:rsidRPr="00CF6850">
        <w:rPr>
          <w:b/>
          <w:bCs/>
        </w:rPr>
        <w:t>Овчага</w:t>
      </w:r>
      <w:r w:rsidRPr="00CF6850">
        <w:rPr>
          <w:b/>
          <w:bCs/>
        </w:rPr>
        <w:t>,</w:t>
      </w:r>
      <w:r w:rsidRPr="00CF6850">
        <w:t xml:space="preserve"> </w:t>
      </w:r>
      <w:r w:rsidRPr="007E403E">
        <w:rPr>
          <w:b/>
        </w:rPr>
        <w:t xml:space="preserve">ЕКАТТЕ </w:t>
      </w:r>
      <w:r w:rsidR="0043768E" w:rsidRPr="007E403E">
        <w:rPr>
          <w:b/>
        </w:rPr>
        <w:t>53182</w:t>
      </w:r>
      <w:r w:rsidR="007E403E" w:rsidRPr="007E403E">
        <w:rPr>
          <w:b/>
        </w:rPr>
        <w:t>,</w:t>
      </w:r>
      <w:r w:rsidRPr="00CF6850">
        <w:rPr>
          <w:spacing w:val="4"/>
        </w:rPr>
        <w:t xml:space="preserve"> общ. Провадия, обл.Варна.</w:t>
      </w:r>
    </w:p>
    <w:p w:rsidR="00266D2A" w:rsidRPr="0083769D" w:rsidRDefault="00E12D35" w:rsidP="00266D2A">
      <w:pPr>
        <w:tabs>
          <w:tab w:val="left" w:pos="0"/>
        </w:tabs>
        <w:jc w:val="both"/>
      </w:pPr>
      <w:r w:rsidRPr="00CF6850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CF6850">
        <w:rPr>
          <w:b/>
          <w:bCs/>
        </w:rPr>
        <w:t>с.</w:t>
      </w:r>
      <w:r w:rsidR="0043768E" w:rsidRPr="00CF6850">
        <w:rPr>
          <w:b/>
          <w:bCs/>
        </w:rPr>
        <w:t>Овчага,</w:t>
      </w:r>
      <w:r w:rsidRPr="00CF6850">
        <w:t xml:space="preserve"> </w:t>
      </w:r>
      <w:r w:rsidRPr="007E403E">
        <w:rPr>
          <w:b/>
        </w:rPr>
        <w:t xml:space="preserve">ЕКАТТЕ </w:t>
      </w:r>
      <w:r w:rsidR="0043768E" w:rsidRPr="007E403E">
        <w:rPr>
          <w:b/>
        </w:rPr>
        <w:t>53182</w:t>
      </w:r>
      <w:r w:rsidR="00E45823">
        <w:t>, обл.</w:t>
      </w:r>
      <w:r w:rsidRPr="00CF6850">
        <w:t xml:space="preserve">Варна се заплащат от съответния ползвател </w:t>
      </w:r>
      <w:r w:rsidR="00266D2A" w:rsidRPr="0083769D">
        <w:t>ползвател по банкова сметка за чужди средства на Областна Дирекция “Земеделие“- гр.Варна:</w:t>
      </w:r>
    </w:p>
    <w:p w:rsidR="00E12D35" w:rsidRDefault="00E12D35" w:rsidP="00266D2A">
      <w:pPr>
        <w:tabs>
          <w:tab w:val="left" w:pos="1800"/>
        </w:tabs>
        <w:jc w:val="both"/>
        <w:rPr>
          <w:b/>
          <w:bCs/>
        </w:rPr>
      </w:pPr>
    </w:p>
    <w:p w:rsidR="00EE6F1A" w:rsidRPr="00CF6850" w:rsidRDefault="00EE6F1A" w:rsidP="00266D2A">
      <w:pPr>
        <w:tabs>
          <w:tab w:val="left" w:pos="1800"/>
        </w:tabs>
        <w:jc w:val="both"/>
        <w:rPr>
          <w:b/>
          <w:bCs/>
        </w:rPr>
      </w:pPr>
    </w:p>
    <w:p w:rsidR="00E12D35" w:rsidRPr="00CF6850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CF6850">
        <w:rPr>
          <w:b/>
          <w:bCs/>
        </w:rPr>
        <w:t>Банка: Уни Кредит Булбанк</w:t>
      </w:r>
    </w:p>
    <w:p w:rsidR="00E12D35" w:rsidRPr="00CF6850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CF6850">
        <w:rPr>
          <w:b/>
          <w:bCs/>
        </w:rPr>
        <w:t>Банков код: UNCRBGSF</w:t>
      </w:r>
    </w:p>
    <w:p w:rsidR="00E12D35" w:rsidRPr="00CF6850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CF6850">
        <w:rPr>
          <w:b/>
          <w:bCs/>
        </w:rPr>
        <w:t>Банкова сметка (IBAN): BG 35 UNCR  7000 3319 7231 72</w:t>
      </w:r>
    </w:p>
    <w:p w:rsidR="00E12D35" w:rsidRPr="00CF6850" w:rsidRDefault="00E12D35" w:rsidP="008A788C">
      <w:pPr>
        <w:tabs>
          <w:tab w:val="left" w:pos="1080"/>
        </w:tabs>
        <w:jc w:val="both"/>
        <w:rPr>
          <w:lang w:val="ru-RU"/>
        </w:rPr>
      </w:pPr>
    </w:p>
    <w:p w:rsidR="00E12D35" w:rsidRPr="00CF6850" w:rsidRDefault="002E5487" w:rsidP="008A788C">
      <w:pPr>
        <w:tabs>
          <w:tab w:val="left" w:pos="1080"/>
        </w:tabs>
        <w:jc w:val="both"/>
        <w:rPr>
          <w:lang w:val="ru-RU"/>
        </w:rPr>
      </w:pPr>
      <w:r w:rsidRPr="00CF6850">
        <w:rPr>
          <w:lang w:val="ru-RU"/>
        </w:rPr>
        <w:t xml:space="preserve">           </w:t>
      </w:r>
      <w:r w:rsidR="00E12D35" w:rsidRPr="00CF6850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E12D35" w:rsidRPr="00CF6850" w:rsidRDefault="002E5487" w:rsidP="008A788C">
      <w:pPr>
        <w:tabs>
          <w:tab w:val="left" w:pos="1080"/>
        </w:tabs>
        <w:jc w:val="both"/>
        <w:rPr>
          <w:lang w:val="ru-RU"/>
        </w:rPr>
      </w:pPr>
      <w:r w:rsidRPr="00CF6850">
        <w:t xml:space="preserve">          </w:t>
      </w:r>
      <w:r w:rsidR="00E12D35" w:rsidRPr="00CF6850">
        <w:t xml:space="preserve">Съгласно чл.37в, ал.16 от ЗСПЗЗ и чл.75б от ППЗСПЗЗ, след влизането в сила на заповедта по </w:t>
      </w:r>
      <w:hyperlink r:id="rId8" w:history="1">
        <w:r w:rsidR="00E12D35" w:rsidRPr="00CF6850">
          <w:rPr>
            <w:rStyle w:val="ae"/>
          </w:rPr>
          <w:t>чл. 37в, ал. 4 ЗСПЗЗ</w:t>
        </w:r>
      </w:hyperlink>
      <w:r w:rsidR="00E12D35" w:rsidRPr="00CF6850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="00E12D35" w:rsidRPr="00CF6850">
          <w:rPr>
            <w:rStyle w:val="ae"/>
          </w:rPr>
          <w:t>чл. 37в, ал. 1 ЗСПЗЗ</w:t>
        </w:r>
      </w:hyperlink>
      <w:r w:rsidR="00E12D35" w:rsidRPr="00CF6850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E12D35" w:rsidRPr="00CF6850" w:rsidRDefault="002E5487" w:rsidP="008A788C">
      <w:pPr>
        <w:ind w:firstLine="360"/>
        <w:jc w:val="both"/>
        <w:rPr>
          <w:rFonts w:eastAsia="SimSun"/>
          <w:lang w:eastAsia="zh-CN"/>
        </w:rPr>
      </w:pPr>
      <w:r w:rsidRPr="00CF6850">
        <w:rPr>
          <w:rFonts w:eastAsia="SimSun"/>
          <w:lang w:eastAsia="zh-CN"/>
        </w:rPr>
        <w:t xml:space="preserve">    </w:t>
      </w:r>
      <w:r w:rsidR="00E12D35" w:rsidRPr="00CF6850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="00E12D35" w:rsidRPr="00CF6850">
          <w:rPr>
            <w:rStyle w:val="ae"/>
            <w:rFonts w:eastAsia="SimSun"/>
            <w:lang w:eastAsia="zh-CN"/>
          </w:rPr>
          <w:t>чл. 37в, ал. 16 ЗСПЗЗ</w:t>
        </w:r>
      </w:hyperlink>
      <w:r w:rsidR="00E12D35" w:rsidRPr="00CF6850">
        <w:rPr>
          <w:rFonts w:eastAsia="SimSun"/>
          <w:lang w:eastAsia="zh-CN"/>
        </w:rPr>
        <w:t>.</w:t>
      </w:r>
    </w:p>
    <w:p w:rsidR="00E12D35" w:rsidRPr="00CF6850" w:rsidRDefault="002E5487" w:rsidP="008A788C">
      <w:pPr>
        <w:ind w:firstLine="360"/>
        <w:jc w:val="both"/>
        <w:rPr>
          <w:rFonts w:eastAsia="SimSun"/>
          <w:lang w:eastAsia="zh-CN"/>
        </w:rPr>
      </w:pPr>
      <w:r w:rsidRPr="00CF6850">
        <w:rPr>
          <w:rFonts w:eastAsia="SimSun"/>
          <w:lang w:eastAsia="zh-CN"/>
        </w:rPr>
        <w:t xml:space="preserve">    </w:t>
      </w:r>
      <w:r w:rsidR="00E12D35" w:rsidRPr="00CF6850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E12D35" w:rsidRPr="00CF6850" w:rsidRDefault="00E12D35" w:rsidP="008A788C">
      <w:pPr>
        <w:ind w:firstLine="540"/>
        <w:jc w:val="both"/>
        <w:rPr>
          <w:rFonts w:eastAsia="SimSun"/>
          <w:lang w:eastAsia="zh-CN"/>
        </w:rPr>
      </w:pPr>
      <w:r w:rsidRPr="00CF6850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12D35" w:rsidRPr="00CF6850" w:rsidRDefault="00E12D35" w:rsidP="008A788C">
      <w:pPr>
        <w:ind w:firstLine="540"/>
        <w:jc w:val="both"/>
        <w:rPr>
          <w:rFonts w:eastAsia="SimSun"/>
          <w:lang w:eastAsia="zh-CN"/>
        </w:rPr>
      </w:pPr>
      <w:r w:rsidRPr="00CF6850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</w:t>
      </w:r>
      <w:r w:rsidRPr="00CF6850">
        <w:rPr>
          <w:rFonts w:eastAsia="SimSun"/>
          <w:lang w:eastAsia="zh-CN"/>
        </w:rPr>
        <w:lastRenderedPageBreak/>
        <w:t xml:space="preserve">функционират, и отправя предложение до ползвателя на масива за сключване на договор за имота. </w:t>
      </w:r>
    </w:p>
    <w:p w:rsidR="00E12D35" w:rsidRPr="00CF6850" w:rsidRDefault="00E12D35" w:rsidP="008A788C">
      <w:pPr>
        <w:ind w:firstLine="540"/>
        <w:jc w:val="both"/>
        <w:rPr>
          <w:rFonts w:eastAsia="SimSun"/>
          <w:lang w:eastAsia="zh-CN"/>
        </w:rPr>
      </w:pPr>
      <w:r w:rsidRPr="00CF6850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E12D35" w:rsidRPr="00CF6850" w:rsidRDefault="00E12D35" w:rsidP="008A788C">
      <w:pPr>
        <w:ind w:firstLine="540"/>
        <w:jc w:val="both"/>
        <w:rPr>
          <w:rFonts w:eastAsia="SimSun"/>
          <w:lang w:eastAsia="zh-CN"/>
        </w:rPr>
      </w:pPr>
      <w:r w:rsidRPr="00CF6850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CF6850">
          <w:rPr>
            <w:rStyle w:val="ae"/>
            <w:rFonts w:eastAsia="SimSun"/>
            <w:lang w:eastAsia="zh-CN"/>
          </w:rPr>
          <w:t>Закона за подпомагане на земеделските производители</w:t>
        </w:r>
      </w:hyperlink>
      <w:r w:rsidRPr="00CF6850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E12D35" w:rsidRPr="00CF6850" w:rsidRDefault="00E12D35" w:rsidP="008A788C">
      <w:pPr>
        <w:widowControl w:val="0"/>
        <w:autoSpaceDE w:val="0"/>
        <w:autoSpaceDN w:val="0"/>
        <w:adjustRightInd w:val="0"/>
        <w:ind w:firstLine="480"/>
        <w:jc w:val="both"/>
      </w:pPr>
      <w:r w:rsidRPr="00CF6850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E12D35" w:rsidRPr="00CF6850" w:rsidRDefault="00E12D35" w:rsidP="008A788C">
      <w:pPr>
        <w:tabs>
          <w:tab w:val="left" w:pos="1800"/>
        </w:tabs>
        <w:jc w:val="both"/>
      </w:pPr>
      <w:r w:rsidRPr="00CF6850">
        <w:t xml:space="preserve">           Настоящата заповед, заедно с окончателния регистър и </w:t>
      </w:r>
      <w:r w:rsidRPr="00CF6850">
        <w:rPr>
          <w:spacing w:val="4"/>
        </w:rPr>
        <w:t>карта на ползването</w:t>
      </w:r>
      <w:r w:rsidRPr="00CF6850">
        <w:t xml:space="preserve"> да се обяви в сградата на кметството на</w:t>
      </w:r>
      <w:r w:rsidRPr="00CF6850">
        <w:rPr>
          <w:b/>
          <w:bCs/>
        </w:rPr>
        <w:t xml:space="preserve"> </w:t>
      </w:r>
      <w:r w:rsidRPr="00CF6850">
        <w:rPr>
          <w:b/>
        </w:rPr>
        <w:t>с.</w:t>
      </w:r>
      <w:r w:rsidR="00375181" w:rsidRPr="00CF6850">
        <w:rPr>
          <w:b/>
        </w:rPr>
        <w:t>Овчага</w:t>
      </w:r>
      <w:r w:rsidRPr="00CF6850">
        <w:t>, Община Провадия и  на Общинска служба по земеделие-Провадия и да се публикува на интернет страниците на Община Провадия и на Областна Дирекция „Земеделие” - Варна.</w:t>
      </w:r>
    </w:p>
    <w:p w:rsidR="00E12D35" w:rsidRPr="00CF6850" w:rsidRDefault="00E12D35" w:rsidP="008A788C">
      <w:pPr>
        <w:tabs>
          <w:tab w:val="left" w:pos="0"/>
        </w:tabs>
        <w:jc w:val="both"/>
      </w:pPr>
      <w:r w:rsidRPr="00CF6850">
        <w:tab/>
        <w:t>Заповедта може да се обжалва пред Министъра на земеделието</w:t>
      </w:r>
      <w:r w:rsidR="00F04B61">
        <w:rPr>
          <w:lang w:val="en-US"/>
        </w:rPr>
        <w:t xml:space="preserve"> </w:t>
      </w:r>
      <w:r w:rsidR="00F04B61">
        <w:t>и храните</w:t>
      </w:r>
      <w:r w:rsidRPr="00CF6850">
        <w:t xml:space="preserve">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E12D35" w:rsidRPr="00CF6850" w:rsidRDefault="00E12D35" w:rsidP="008A788C">
      <w:pPr>
        <w:tabs>
          <w:tab w:val="left" w:pos="1800"/>
        </w:tabs>
        <w:jc w:val="both"/>
      </w:pPr>
      <w:r w:rsidRPr="00CF6850">
        <w:t xml:space="preserve">           Жалбата се подава в 14-дневен срок от съобщаването чрез Областна дирекция „Земеделие” – Варна до</w:t>
      </w:r>
      <w:r w:rsidR="00EE6F1A">
        <w:t xml:space="preserve"> Министъра на земеделието</w:t>
      </w:r>
      <w:r w:rsidR="00F04B61">
        <w:t xml:space="preserve"> и храните</w:t>
      </w:r>
      <w:r w:rsidR="00EE6F1A">
        <w:t xml:space="preserve">, </w:t>
      </w:r>
      <w:r w:rsidRPr="00CF6850">
        <w:t>съответно до Районен съд - Провадия.</w:t>
      </w:r>
    </w:p>
    <w:p w:rsidR="002E5487" w:rsidRPr="00CF6850" w:rsidRDefault="002E5487" w:rsidP="008A788C">
      <w:pPr>
        <w:tabs>
          <w:tab w:val="left" w:pos="1800"/>
        </w:tabs>
        <w:jc w:val="both"/>
      </w:pPr>
    </w:p>
    <w:p w:rsidR="00E12D35" w:rsidRPr="00CF6850" w:rsidRDefault="00E12D35" w:rsidP="008A788C">
      <w:pPr>
        <w:tabs>
          <w:tab w:val="left" w:pos="1800"/>
        </w:tabs>
        <w:jc w:val="both"/>
        <w:rPr>
          <w:b/>
          <w:bCs/>
        </w:rPr>
      </w:pPr>
      <w:r w:rsidRPr="00CF6850">
        <w:rPr>
          <w:b/>
          <w:bCs/>
        </w:rPr>
        <w:t xml:space="preserve">           Обжалването на заповедта не спира изпълнението й.</w:t>
      </w:r>
    </w:p>
    <w:p w:rsidR="00E12D35" w:rsidRPr="00CF6850" w:rsidRDefault="00E12D35" w:rsidP="008A788C">
      <w:pPr>
        <w:tabs>
          <w:tab w:val="left" w:pos="1800"/>
        </w:tabs>
        <w:jc w:val="both"/>
        <w:rPr>
          <w:b/>
          <w:bCs/>
        </w:rPr>
      </w:pPr>
    </w:p>
    <w:p w:rsidR="00E12D35" w:rsidRPr="00CF6850" w:rsidRDefault="00E12D35" w:rsidP="008A788C">
      <w:pPr>
        <w:ind w:left="4260" w:firstLine="60"/>
        <w:rPr>
          <w:b/>
          <w:bCs/>
          <w:lang w:val="ru-RU"/>
        </w:rPr>
      </w:pPr>
    </w:p>
    <w:p w:rsidR="002E5487" w:rsidRPr="00CF6850" w:rsidRDefault="002E5487" w:rsidP="008A788C">
      <w:pPr>
        <w:ind w:left="4260" w:firstLine="60"/>
        <w:rPr>
          <w:b/>
          <w:bCs/>
          <w:lang w:val="ru-RU"/>
        </w:rPr>
      </w:pPr>
    </w:p>
    <w:p w:rsidR="002E5487" w:rsidRPr="00CF6850" w:rsidRDefault="002E5487" w:rsidP="008A788C">
      <w:pPr>
        <w:ind w:left="4260" w:firstLine="60"/>
        <w:rPr>
          <w:b/>
          <w:bCs/>
          <w:lang w:val="ru-RU"/>
        </w:rPr>
      </w:pPr>
    </w:p>
    <w:p w:rsidR="00E12D35" w:rsidRPr="00CF6850" w:rsidRDefault="00E12D35" w:rsidP="008A788C">
      <w:pPr>
        <w:ind w:left="4260" w:firstLine="60"/>
        <w:rPr>
          <w:b/>
          <w:bCs/>
          <w:lang w:val="ru-RU"/>
        </w:rPr>
      </w:pPr>
    </w:p>
    <w:p w:rsidR="00E12D35" w:rsidRPr="00CF6850" w:rsidRDefault="00E12D35" w:rsidP="008A788C">
      <w:pPr>
        <w:ind w:left="4260" w:firstLine="60"/>
        <w:rPr>
          <w:b/>
          <w:bCs/>
          <w:lang w:val="ru-RU"/>
        </w:rPr>
      </w:pPr>
      <w:r w:rsidRPr="00CF6850">
        <w:rPr>
          <w:b/>
          <w:bCs/>
          <w:lang w:val="ru-RU"/>
        </w:rPr>
        <w:t>ДИРЕКТО</w:t>
      </w:r>
      <w:r w:rsidR="002D06EA" w:rsidRPr="00CF6850">
        <w:rPr>
          <w:b/>
          <w:bCs/>
          <w:lang w:val="ru-RU"/>
        </w:rPr>
        <w:t xml:space="preserve">Р:            </w:t>
      </w:r>
      <w:r w:rsidR="00266D2A">
        <w:rPr>
          <w:b/>
          <w:bCs/>
          <w:lang w:val="ru-RU"/>
        </w:rPr>
        <w:t>/П/</w:t>
      </w:r>
    </w:p>
    <w:p w:rsidR="00E12D35" w:rsidRPr="00CF6850" w:rsidRDefault="00E12D35" w:rsidP="008A788C">
      <w:pPr>
        <w:ind w:left="3540"/>
        <w:rPr>
          <w:lang w:val="ru-RU"/>
        </w:rPr>
      </w:pPr>
      <w:r w:rsidRPr="00CF6850">
        <w:rPr>
          <w:b/>
          <w:bCs/>
          <w:lang w:val="ru-RU"/>
        </w:rPr>
        <w:tab/>
      </w:r>
      <w:r w:rsidRPr="00CF6850">
        <w:rPr>
          <w:b/>
          <w:bCs/>
          <w:lang w:val="ru-RU"/>
        </w:rPr>
        <w:tab/>
        <w:t xml:space="preserve">   </w:t>
      </w:r>
      <w:r w:rsidR="00266D2A">
        <w:rPr>
          <w:b/>
          <w:bCs/>
          <w:lang w:val="ru-RU"/>
        </w:rPr>
        <w:t xml:space="preserve">   </w:t>
      </w:r>
      <w:r w:rsidRPr="00CF6850">
        <w:rPr>
          <w:b/>
          <w:bCs/>
          <w:lang w:val="ru-RU"/>
        </w:rPr>
        <w:t xml:space="preserve">  /</w:t>
      </w:r>
      <w:r w:rsidR="003E4C75" w:rsidRPr="00CF6850">
        <w:rPr>
          <w:b/>
          <w:bCs/>
          <w:lang w:val="ru-RU"/>
        </w:rPr>
        <w:t>РАДОСЛАВ ЙОВКОВ</w:t>
      </w:r>
      <w:r w:rsidRPr="00CF6850">
        <w:rPr>
          <w:b/>
          <w:bCs/>
          <w:lang w:val="ru-RU"/>
        </w:rPr>
        <w:t>/</w:t>
      </w:r>
      <w:r w:rsidRPr="00CF6850">
        <w:rPr>
          <w:i/>
          <w:iCs/>
          <w:lang w:val="ru-RU"/>
        </w:rPr>
        <w:t xml:space="preserve"> </w:t>
      </w:r>
    </w:p>
    <w:p w:rsidR="00E12D35" w:rsidRDefault="00E12D35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2E5487" w:rsidRDefault="002E5487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E12D35" w:rsidRPr="003E4C75" w:rsidRDefault="00F04B61" w:rsidP="008A788C">
      <w:pPr>
        <w:ind w:right="-720"/>
        <w:jc w:val="both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ХХ</w:t>
      </w:r>
      <w:r w:rsidR="002E5487" w:rsidRPr="003E4C75">
        <w:rPr>
          <w:i/>
          <w:iCs/>
          <w:sz w:val="20"/>
          <w:szCs w:val="20"/>
          <w:lang w:val="ru-RU"/>
        </w:rPr>
        <w:t>/ОСЗ-</w:t>
      </w:r>
      <w:r w:rsidR="00E12D35" w:rsidRPr="003E4C75">
        <w:rPr>
          <w:i/>
          <w:iCs/>
          <w:sz w:val="20"/>
          <w:szCs w:val="20"/>
          <w:lang w:val="ru-RU"/>
        </w:rPr>
        <w:t>Провадия</w:t>
      </w:r>
    </w:p>
    <w:p w:rsidR="00E12D35" w:rsidRDefault="00E12D35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E12D35" w:rsidRDefault="00E12D35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E12D35" w:rsidRDefault="00E12D35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B52120" w:rsidRDefault="00B52120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B52120" w:rsidRDefault="00B52120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B52120" w:rsidRDefault="00B52120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E12D35" w:rsidRDefault="00E12D35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4CEC" w:rsidRDefault="00E14CEC" w:rsidP="008A788C">
      <w:pPr>
        <w:jc w:val="center"/>
        <w:rPr>
          <w:b/>
          <w:bCs/>
          <w:sz w:val="22"/>
          <w:szCs w:val="22"/>
          <w:lang w:val="ru-RU"/>
        </w:rPr>
      </w:pPr>
    </w:p>
    <w:p w:rsidR="00E12D35" w:rsidRPr="00EE6F1A" w:rsidRDefault="00E12D35" w:rsidP="008A788C">
      <w:pPr>
        <w:jc w:val="center"/>
        <w:rPr>
          <w:b/>
          <w:bCs/>
          <w:lang w:val="ru-RU"/>
        </w:rPr>
      </w:pPr>
      <w:r w:rsidRPr="00EE6F1A">
        <w:rPr>
          <w:b/>
          <w:bCs/>
          <w:lang w:val="ru-RU"/>
        </w:rPr>
        <w:t>ПРИЛОЖЕНИЕ №1</w:t>
      </w:r>
    </w:p>
    <w:p w:rsidR="00E12D35" w:rsidRPr="00EE6F1A" w:rsidRDefault="00E12D35" w:rsidP="008A788C">
      <w:pPr>
        <w:jc w:val="center"/>
        <w:rPr>
          <w:b/>
          <w:bCs/>
          <w:lang w:val="ru-RU"/>
        </w:rPr>
      </w:pPr>
    </w:p>
    <w:p w:rsidR="00E12D35" w:rsidRPr="00EE6F1A" w:rsidRDefault="002E5487" w:rsidP="008A788C">
      <w:pPr>
        <w:jc w:val="center"/>
        <w:rPr>
          <w:b/>
          <w:bCs/>
        </w:rPr>
      </w:pPr>
      <w:r w:rsidRPr="00EE6F1A">
        <w:rPr>
          <w:b/>
          <w:bCs/>
        </w:rPr>
        <w:t xml:space="preserve">към Заповед № </w:t>
      </w:r>
      <w:r w:rsidR="00E45823">
        <w:rPr>
          <w:b/>
          <w:bCs/>
        </w:rPr>
        <w:t xml:space="preserve">РД </w:t>
      </w:r>
      <w:r w:rsidR="00F04B61">
        <w:rPr>
          <w:b/>
          <w:bCs/>
        </w:rPr>
        <w:t>23</w:t>
      </w:r>
      <w:r w:rsidR="00EE6F1A" w:rsidRPr="00EE6F1A">
        <w:rPr>
          <w:b/>
          <w:bCs/>
        </w:rPr>
        <w:t>-04-</w:t>
      </w:r>
      <w:r w:rsidR="00C22940">
        <w:rPr>
          <w:b/>
          <w:bCs/>
        </w:rPr>
        <w:t>295</w:t>
      </w:r>
      <w:r w:rsidR="00E12D35" w:rsidRPr="00EE6F1A">
        <w:rPr>
          <w:b/>
          <w:bCs/>
        </w:rPr>
        <w:t>/</w:t>
      </w:r>
      <w:r w:rsidR="00C22940">
        <w:rPr>
          <w:b/>
          <w:bCs/>
        </w:rPr>
        <w:t>29.</w:t>
      </w:r>
      <w:r w:rsidR="00E45823">
        <w:rPr>
          <w:b/>
          <w:bCs/>
        </w:rPr>
        <w:t>09</w:t>
      </w:r>
      <w:r w:rsidRPr="00EE6F1A">
        <w:rPr>
          <w:b/>
          <w:bCs/>
        </w:rPr>
        <w:t>.202</w:t>
      </w:r>
      <w:r w:rsidR="00F04B61">
        <w:rPr>
          <w:b/>
          <w:bCs/>
        </w:rPr>
        <w:t xml:space="preserve">3 </w:t>
      </w:r>
      <w:r w:rsidR="00E12D35" w:rsidRPr="00EE6F1A">
        <w:rPr>
          <w:b/>
          <w:bCs/>
        </w:rPr>
        <w:t>г.</w:t>
      </w:r>
    </w:p>
    <w:p w:rsidR="00E12D35" w:rsidRPr="00EE6F1A" w:rsidRDefault="00E12D35" w:rsidP="008A788C">
      <w:pPr>
        <w:jc w:val="both"/>
        <w:rPr>
          <w:lang w:val="ru-RU"/>
        </w:rPr>
      </w:pPr>
      <w:r w:rsidRPr="00EE6F1A">
        <w:t xml:space="preserve">        </w:t>
      </w:r>
    </w:p>
    <w:p w:rsidR="00E12D35" w:rsidRPr="00EE6F1A" w:rsidRDefault="00EE6F1A" w:rsidP="00EE6F1A">
      <w:pPr>
        <w:tabs>
          <w:tab w:val="left" w:pos="0"/>
        </w:tabs>
        <w:jc w:val="both"/>
        <w:rPr>
          <w:b/>
          <w:bCs/>
        </w:rPr>
      </w:pPr>
      <w:r>
        <w:tab/>
      </w:r>
      <w:r w:rsidR="00E12D35" w:rsidRPr="00EE6F1A">
        <w:rPr>
          <w:b/>
        </w:rPr>
        <w:t>Съгласно сключеното доброволно споразумение</w:t>
      </w:r>
      <w:r w:rsidR="00E12D35" w:rsidRPr="00EE6F1A">
        <w:t xml:space="preserve"> </w:t>
      </w:r>
      <w:r w:rsidR="00E12D35" w:rsidRPr="00EE6F1A">
        <w:rPr>
          <w:b/>
          <w:bCs/>
        </w:rPr>
        <w:t>за землището на с.</w:t>
      </w:r>
      <w:r w:rsidR="0074061D" w:rsidRPr="00EE6F1A">
        <w:rPr>
          <w:b/>
          <w:bCs/>
        </w:rPr>
        <w:t>Овчага</w:t>
      </w:r>
      <w:r w:rsidR="00E12D35" w:rsidRPr="00EE6F1A">
        <w:rPr>
          <w:b/>
          <w:bCs/>
        </w:rPr>
        <w:t xml:space="preserve">, общ.Провадия, обл.Варна в определените масиви за ползване попадат имоти с НТП „полски път” и </w:t>
      </w:r>
      <w:r w:rsidR="00E12D35" w:rsidRPr="00EE6F1A">
        <w:rPr>
          <w:b/>
          <w:bCs/>
          <w:lang w:val="ru-RU"/>
        </w:rPr>
        <w:t>„напоителен канал”</w:t>
      </w:r>
      <w:r w:rsidR="00E12D35" w:rsidRPr="00EE6F1A">
        <w:rPr>
          <w:b/>
          <w:bCs/>
        </w:rPr>
        <w:t>, собственост на Община Провадия, както следва:</w:t>
      </w:r>
    </w:p>
    <w:p w:rsidR="00D51A72" w:rsidRDefault="00D51A72" w:rsidP="006C64D5">
      <w:pPr>
        <w:tabs>
          <w:tab w:val="left" w:pos="1800"/>
        </w:tabs>
        <w:spacing w:line="120" w:lineRule="auto"/>
        <w:jc w:val="both"/>
        <w:rPr>
          <w:b/>
          <w:bCs/>
          <w:sz w:val="22"/>
          <w:szCs w:val="22"/>
        </w:rPr>
      </w:pPr>
    </w:p>
    <w:p w:rsidR="00E12D35" w:rsidRPr="00E53260" w:rsidRDefault="00E12D35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8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"/>
        <w:gridCol w:w="5500"/>
        <w:gridCol w:w="1276"/>
        <w:gridCol w:w="11"/>
        <w:gridCol w:w="1509"/>
        <w:gridCol w:w="26"/>
      </w:tblGrid>
      <w:tr w:rsidR="0074061D" w:rsidRPr="00724654" w:rsidTr="00E45823">
        <w:trPr>
          <w:gridBefore w:val="1"/>
          <w:gridAfter w:val="1"/>
          <w:wBefore w:w="16" w:type="dxa"/>
          <w:wAfter w:w="26" w:type="dxa"/>
          <w:trHeight w:val="1035"/>
          <w:jc w:val="center"/>
        </w:trPr>
        <w:tc>
          <w:tcPr>
            <w:tcW w:w="5500" w:type="dxa"/>
            <w:shd w:val="clear" w:color="auto" w:fill="auto"/>
            <w:vAlign w:val="center"/>
            <w:hideMark/>
          </w:tcPr>
          <w:p w:rsidR="0074061D" w:rsidRPr="00724654" w:rsidRDefault="0074061D" w:rsidP="0074061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  <w:hideMark/>
          </w:tcPr>
          <w:p w:rsidR="0074061D" w:rsidRPr="00724654" w:rsidRDefault="00EE6F1A" w:rsidP="0074061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площ/</w:t>
            </w:r>
            <w:r w:rsidR="0074061D"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дка по чл.37в</w:t>
            </w: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  <w:r w:rsidR="0074061D"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/16/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74061D" w:rsidRPr="00724654" w:rsidRDefault="0074061D" w:rsidP="0074061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Средна рентна вноска</w:t>
            </w:r>
            <w:r w:rsidR="00F537ED">
              <w:rPr>
                <w:b/>
                <w:bCs/>
                <w:color w:val="000000"/>
                <w:sz w:val="22"/>
                <w:szCs w:val="22"/>
                <w:lang w:eastAsia="bg-BG"/>
              </w:rPr>
              <w:t>/лв./</w:t>
            </w: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</w:p>
        </w:tc>
      </w:tr>
      <w:tr w:rsidR="0074061D" w:rsidRPr="00724654" w:rsidTr="00E45823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shd w:val="clear" w:color="auto" w:fill="auto"/>
            <w:noWrap/>
            <w:vAlign w:val="center"/>
            <w:hideMark/>
          </w:tcPr>
          <w:p w:rsidR="0074061D" w:rsidRPr="00724654" w:rsidRDefault="0074061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ЗППК НАПРЕДЪК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  <w:hideMark/>
          </w:tcPr>
          <w:p w:rsidR="0074061D" w:rsidRPr="007115D9" w:rsidRDefault="007115D9" w:rsidP="003F568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bg-BG"/>
              </w:rPr>
              <w:t>93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,421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74061D" w:rsidRPr="00724654" w:rsidRDefault="00F537E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52,00</w:t>
            </w:r>
          </w:p>
        </w:tc>
      </w:tr>
      <w:tr w:rsidR="0074061D" w:rsidRPr="00724654" w:rsidTr="00E45823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shd w:val="clear" w:color="auto" w:fill="auto"/>
            <w:noWrap/>
            <w:vAlign w:val="center"/>
            <w:hideMark/>
          </w:tcPr>
          <w:p w:rsidR="0074061D" w:rsidRPr="00724654" w:rsidRDefault="00EE6F1A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 xml:space="preserve">ЕТ РОДИНА ИВАН ПОПОВ 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  <w:hideMark/>
          </w:tcPr>
          <w:p w:rsidR="0074061D" w:rsidRPr="00724654" w:rsidRDefault="007115D9" w:rsidP="003F568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10,734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74061D" w:rsidRPr="00724654" w:rsidRDefault="00F537E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52,00</w:t>
            </w:r>
          </w:p>
        </w:tc>
      </w:tr>
      <w:tr w:rsidR="00F537ED" w:rsidRPr="00724654" w:rsidTr="00E45823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shd w:val="clear" w:color="auto" w:fill="auto"/>
            <w:noWrap/>
            <w:vAlign w:val="center"/>
            <w:hideMark/>
          </w:tcPr>
          <w:p w:rsidR="00F537ED" w:rsidRPr="00724654" w:rsidRDefault="00F537E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 xml:space="preserve">ЕТ ТОМС-ЯНКО ГОРАНОВ 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  <w:hideMark/>
          </w:tcPr>
          <w:p w:rsidR="00F537ED" w:rsidRPr="00724654" w:rsidRDefault="00F537E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0,</w:t>
            </w: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420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537ED" w:rsidRPr="00724654" w:rsidRDefault="00F537ED" w:rsidP="0057794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52,00</w:t>
            </w:r>
          </w:p>
        </w:tc>
      </w:tr>
      <w:tr w:rsidR="00F537ED" w:rsidRPr="00724654" w:rsidTr="00E45823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shd w:val="clear" w:color="auto" w:fill="auto"/>
            <w:noWrap/>
            <w:vAlign w:val="center"/>
            <w:hideMark/>
          </w:tcPr>
          <w:p w:rsidR="00F537ED" w:rsidRPr="00724654" w:rsidRDefault="00F537E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БД ФАРМ ЕООД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  <w:hideMark/>
          </w:tcPr>
          <w:p w:rsidR="00F537ED" w:rsidRPr="00724654" w:rsidRDefault="00F537ED" w:rsidP="003F568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28,993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537ED" w:rsidRPr="00724654" w:rsidRDefault="00F537ED" w:rsidP="0057794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52,00</w:t>
            </w:r>
          </w:p>
        </w:tc>
      </w:tr>
      <w:tr w:rsidR="00F537ED" w:rsidRPr="00724654" w:rsidTr="00E45823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shd w:val="clear" w:color="auto" w:fill="auto"/>
            <w:noWrap/>
            <w:vAlign w:val="center"/>
            <w:hideMark/>
          </w:tcPr>
          <w:p w:rsidR="00F537ED" w:rsidRPr="00724654" w:rsidRDefault="00F537E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"ДИЕНГРЕ" ЕООД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  <w:hideMark/>
          </w:tcPr>
          <w:p w:rsidR="00F537ED" w:rsidRPr="00724654" w:rsidRDefault="00F537E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0,</w:t>
            </w: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914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537ED" w:rsidRPr="00724654" w:rsidRDefault="00F537ED" w:rsidP="0057794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52,00</w:t>
            </w:r>
          </w:p>
        </w:tc>
      </w:tr>
      <w:tr w:rsidR="00F537ED" w:rsidRPr="00724654" w:rsidTr="00E45823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shd w:val="clear" w:color="auto" w:fill="auto"/>
            <w:noWrap/>
            <w:vAlign w:val="center"/>
            <w:hideMark/>
          </w:tcPr>
          <w:p w:rsidR="00F537ED" w:rsidRPr="00724654" w:rsidRDefault="00F537E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НИК АГРО-79 ЕООД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  <w:hideMark/>
          </w:tcPr>
          <w:p w:rsidR="00F537ED" w:rsidRPr="00724654" w:rsidRDefault="00F537E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8,</w:t>
            </w: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008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537ED" w:rsidRPr="00724654" w:rsidRDefault="00F537ED" w:rsidP="0057794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52,00</w:t>
            </w:r>
          </w:p>
        </w:tc>
      </w:tr>
      <w:tr w:rsidR="00F537ED" w:rsidRPr="00724654" w:rsidTr="00E45823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shd w:val="clear" w:color="auto" w:fill="auto"/>
            <w:noWrap/>
            <w:vAlign w:val="center"/>
            <w:hideMark/>
          </w:tcPr>
          <w:p w:rsidR="00F537ED" w:rsidRPr="00724654" w:rsidRDefault="00F537E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"РЕНК 2020" ООД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  <w:hideMark/>
          </w:tcPr>
          <w:p w:rsidR="00F537ED" w:rsidRPr="00724654" w:rsidRDefault="00F537ED" w:rsidP="003F568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62,664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537ED" w:rsidRPr="00724654" w:rsidRDefault="00F537ED" w:rsidP="0057794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52,00</w:t>
            </w:r>
          </w:p>
        </w:tc>
      </w:tr>
      <w:tr w:rsidR="00F537ED" w:rsidRPr="00724654" w:rsidTr="00E45823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shd w:val="clear" w:color="auto" w:fill="auto"/>
            <w:noWrap/>
            <w:vAlign w:val="center"/>
            <w:hideMark/>
          </w:tcPr>
          <w:p w:rsidR="00F537ED" w:rsidRPr="00724654" w:rsidRDefault="00F537ED" w:rsidP="003F5683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"БГ БРАЗДИ" ЕООД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  <w:hideMark/>
          </w:tcPr>
          <w:p w:rsidR="00F537ED" w:rsidRPr="00724654" w:rsidRDefault="00F537ED" w:rsidP="003F568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1,</w:t>
            </w: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88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7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537ED" w:rsidRPr="00724654" w:rsidRDefault="00F537ED" w:rsidP="0057794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52,00</w:t>
            </w:r>
          </w:p>
        </w:tc>
      </w:tr>
      <w:tr w:rsidR="00F537ED" w:rsidRPr="00724654" w:rsidTr="00E45823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shd w:val="clear" w:color="auto" w:fill="auto"/>
            <w:noWrap/>
            <w:vAlign w:val="center"/>
          </w:tcPr>
          <w:p w:rsidR="00F537ED" w:rsidRPr="00724654" w:rsidRDefault="00F537ED" w:rsidP="003F5683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115D9">
              <w:rPr>
                <w:b/>
                <w:color w:val="000000"/>
                <w:sz w:val="22"/>
                <w:szCs w:val="22"/>
                <w:lang w:eastAsia="bg-BG"/>
              </w:rPr>
              <w:t>СКАЛА АГРО ЕООД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F537ED" w:rsidRDefault="00F537ED" w:rsidP="003F568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1,089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:rsidR="00F537ED" w:rsidRPr="00724654" w:rsidRDefault="00F537ED" w:rsidP="0057794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52,00</w:t>
            </w:r>
          </w:p>
        </w:tc>
      </w:tr>
      <w:tr w:rsidR="00F537ED" w:rsidRPr="00724654" w:rsidTr="00E45823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shd w:val="clear" w:color="auto" w:fill="auto"/>
            <w:noWrap/>
            <w:vAlign w:val="center"/>
            <w:hideMark/>
          </w:tcPr>
          <w:p w:rsidR="00F537ED" w:rsidRPr="00724654" w:rsidRDefault="00F537E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ГИНКА ГЕОРГИЕВА ЧЕРНЕВА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  <w:hideMark/>
          </w:tcPr>
          <w:p w:rsidR="00F537ED" w:rsidRPr="00724654" w:rsidRDefault="00F537E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0,</w:t>
            </w: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677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537ED" w:rsidRPr="00724654" w:rsidRDefault="00F537ED" w:rsidP="0057794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52,00</w:t>
            </w:r>
          </w:p>
        </w:tc>
      </w:tr>
      <w:tr w:rsidR="00F537ED" w:rsidRPr="00724654" w:rsidTr="00E45823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shd w:val="clear" w:color="auto" w:fill="auto"/>
            <w:noWrap/>
            <w:vAlign w:val="center"/>
            <w:hideMark/>
          </w:tcPr>
          <w:p w:rsidR="00F537ED" w:rsidRPr="00724654" w:rsidRDefault="00F537E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ИВО ВЪЛЧЕВ ВЪЛЧЕВ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  <w:hideMark/>
          </w:tcPr>
          <w:p w:rsidR="00F537ED" w:rsidRPr="00724654" w:rsidRDefault="00F537E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1,</w:t>
            </w: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055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537ED" w:rsidRPr="00724654" w:rsidRDefault="00F537ED" w:rsidP="0057794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52,00</w:t>
            </w:r>
          </w:p>
        </w:tc>
      </w:tr>
      <w:tr w:rsidR="00F537ED" w:rsidRPr="00724654" w:rsidTr="00E45823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shd w:val="clear" w:color="auto" w:fill="auto"/>
            <w:noWrap/>
            <w:vAlign w:val="center"/>
            <w:hideMark/>
          </w:tcPr>
          <w:p w:rsidR="00F537ED" w:rsidRPr="00724654" w:rsidRDefault="00F537E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ВАЛЕНТИНА НЕНКОВА НЕДЕЛЧЕВА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  <w:hideMark/>
          </w:tcPr>
          <w:p w:rsidR="00F537ED" w:rsidRPr="00724654" w:rsidRDefault="00F537E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,</w:t>
            </w: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193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537ED" w:rsidRPr="00724654" w:rsidRDefault="00F537ED" w:rsidP="0057794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52,00</w:t>
            </w:r>
          </w:p>
        </w:tc>
      </w:tr>
      <w:tr w:rsidR="00F537ED" w:rsidRPr="00724654" w:rsidTr="00E45823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shd w:val="clear" w:color="auto" w:fill="auto"/>
            <w:noWrap/>
            <w:vAlign w:val="center"/>
            <w:hideMark/>
          </w:tcPr>
          <w:p w:rsidR="00F537ED" w:rsidRPr="00724654" w:rsidRDefault="00F537E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НЕДЯЛКА ВЕСКОВА ИВАНОВА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  <w:hideMark/>
          </w:tcPr>
          <w:p w:rsidR="00F537ED" w:rsidRPr="00724654" w:rsidRDefault="00F537ED" w:rsidP="003F568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4,518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537ED" w:rsidRPr="00724654" w:rsidRDefault="00F537ED" w:rsidP="0057794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52,00</w:t>
            </w:r>
          </w:p>
        </w:tc>
      </w:tr>
      <w:tr w:rsidR="00F537ED" w:rsidRPr="00724654" w:rsidTr="00E45823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shd w:val="clear" w:color="auto" w:fill="auto"/>
            <w:noWrap/>
            <w:vAlign w:val="center"/>
            <w:hideMark/>
          </w:tcPr>
          <w:p w:rsidR="00F537ED" w:rsidRPr="00724654" w:rsidRDefault="00F537E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АНА НИКОЛАЕВА САВОВА МИХАЛЕВА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  <w:hideMark/>
          </w:tcPr>
          <w:p w:rsidR="00F537ED" w:rsidRPr="00724654" w:rsidRDefault="00F537ED" w:rsidP="0074061D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2,</w:t>
            </w: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045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537ED" w:rsidRPr="00724654" w:rsidRDefault="00F537ED" w:rsidP="0057794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52,00</w:t>
            </w:r>
          </w:p>
        </w:tc>
      </w:tr>
      <w:tr w:rsidR="00F537ED" w:rsidRPr="00724654" w:rsidTr="00E45823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shd w:val="clear" w:color="auto" w:fill="auto"/>
            <w:noWrap/>
            <w:vAlign w:val="center"/>
            <w:hideMark/>
          </w:tcPr>
          <w:p w:rsidR="00F537ED" w:rsidRPr="00724654" w:rsidRDefault="00F537E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ДИВЕС ПЛЮС ЕООД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  <w:hideMark/>
          </w:tcPr>
          <w:p w:rsidR="00F537ED" w:rsidRPr="00724654" w:rsidRDefault="00F537ED" w:rsidP="007115D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16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,</w:t>
            </w: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13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537ED" w:rsidRPr="00724654" w:rsidRDefault="00F537ED" w:rsidP="0057794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52,00</w:t>
            </w:r>
          </w:p>
        </w:tc>
      </w:tr>
      <w:tr w:rsidR="00F537ED" w:rsidRPr="00724654" w:rsidTr="00E45823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shd w:val="clear" w:color="auto" w:fill="auto"/>
            <w:noWrap/>
            <w:vAlign w:val="center"/>
            <w:hideMark/>
          </w:tcPr>
          <w:p w:rsidR="00F537ED" w:rsidRPr="00724654" w:rsidRDefault="00F537E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color w:val="000000"/>
                <w:sz w:val="22"/>
                <w:szCs w:val="22"/>
                <w:lang w:eastAsia="bg-BG"/>
              </w:rPr>
              <w:t>ЕДИНСТВО ЗКПУ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  <w:hideMark/>
          </w:tcPr>
          <w:p w:rsidR="00F537ED" w:rsidRPr="00724654" w:rsidRDefault="00F537ED" w:rsidP="003F568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4,</w:t>
            </w: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32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F537ED" w:rsidRPr="00724654" w:rsidRDefault="00F537ED" w:rsidP="0057794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52,00</w:t>
            </w:r>
          </w:p>
        </w:tc>
      </w:tr>
      <w:tr w:rsidR="00F537ED" w:rsidRPr="00724654" w:rsidTr="00E45823">
        <w:trPr>
          <w:gridBefore w:val="1"/>
          <w:gridAfter w:val="1"/>
          <w:wBefore w:w="16" w:type="dxa"/>
          <w:wAfter w:w="26" w:type="dxa"/>
          <w:trHeight w:val="255"/>
          <w:jc w:val="center"/>
        </w:trPr>
        <w:tc>
          <w:tcPr>
            <w:tcW w:w="5500" w:type="dxa"/>
            <w:shd w:val="clear" w:color="auto" w:fill="auto"/>
            <w:noWrap/>
            <w:vAlign w:val="center"/>
          </w:tcPr>
          <w:p w:rsidR="00F537ED" w:rsidRPr="00724654" w:rsidRDefault="00F537ED" w:rsidP="0074061D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7115D9">
              <w:rPr>
                <w:b/>
                <w:color w:val="000000"/>
                <w:sz w:val="22"/>
                <w:szCs w:val="22"/>
                <w:lang w:eastAsia="bg-BG"/>
              </w:rPr>
              <w:t>КРАСИМИР НЕНКОВ КАЛЧЕВ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F537ED" w:rsidRDefault="00F537ED" w:rsidP="003F5683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0,551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:rsidR="00F537ED" w:rsidRPr="00724654" w:rsidRDefault="00F537ED" w:rsidP="0057794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52,00</w:t>
            </w:r>
          </w:p>
        </w:tc>
      </w:tr>
      <w:tr w:rsidR="00EE6F1A" w:rsidRPr="00724654" w:rsidTr="00E45823">
        <w:trPr>
          <w:trHeight w:val="300"/>
          <w:jc w:val="center"/>
        </w:trPr>
        <w:tc>
          <w:tcPr>
            <w:tcW w:w="5516" w:type="dxa"/>
            <w:gridSpan w:val="2"/>
            <w:shd w:val="clear" w:color="auto" w:fill="auto"/>
            <w:noWrap/>
            <w:vAlign w:val="center"/>
            <w:hideMark/>
          </w:tcPr>
          <w:p w:rsidR="00EE6F1A" w:rsidRPr="006C64D5" w:rsidRDefault="00EE6F1A" w:rsidP="00A46AA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</w:t>
            </w:r>
            <w:r w:rsidR="006C64D5">
              <w:rPr>
                <w:b/>
                <w:bCs/>
                <w:color w:val="000000"/>
                <w:sz w:val="22"/>
                <w:szCs w:val="22"/>
                <w:lang w:val="en-US" w:eastAsia="bg-BG"/>
              </w:rPr>
              <w:t>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E6F1A" w:rsidRPr="00724654" w:rsidRDefault="007115D9" w:rsidP="00A46AAE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fldChar w:fldCharType="begin"/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2"/>
                <w:szCs w:val="22"/>
                <w:lang w:eastAsia="bg-BG"/>
              </w:rPr>
              <w:t>237,629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fldChar w:fldCharType="end"/>
            </w:r>
          </w:p>
        </w:tc>
        <w:tc>
          <w:tcPr>
            <w:tcW w:w="1546" w:type="dxa"/>
            <w:gridSpan w:val="3"/>
            <w:shd w:val="clear" w:color="auto" w:fill="auto"/>
            <w:noWrap/>
            <w:vAlign w:val="bottom"/>
            <w:hideMark/>
          </w:tcPr>
          <w:p w:rsidR="00EE6F1A" w:rsidRPr="00724654" w:rsidRDefault="00EE6F1A" w:rsidP="00A46AAE">
            <w:pPr>
              <w:rPr>
                <w:color w:val="000000"/>
                <w:sz w:val="22"/>
                <w:szCs w:val="22"/>
                <w:lang w:eastAsia="bg-BG"/>
              </w:rPr>
            </w:pPr>
            <w:r w:rsidRPr="00724654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3F1D65" w:rsidRDefault="003F1D65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12D35" w:rsidRDefault="00E12D35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E12D35" w:rsidRPr="00DF2946" w:rsidRDefault="00E12D35" w:rsidP="00EE6F1A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872"/>
        <w:gridCol w:w="1213"/>
        <w:gridCol w:w="1611"/>
        <w:gridCol w:w="3685"/>
      </w:tblGrid>
      <w:tr w:rsidR="0074061D" w:rsidRPr="00F04B61" w:rsidTr="00E45823">
        <w:trPr>
          <w:trHeight w:val="525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F04B61" w:rsidRDefault="0074061D" w:rsidP="0074061D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04B61">
              <w:rPr>
                <w:b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F04B61" w:rsidRDefault="0074061D" w:rsidP="00EE6F1A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04B61">
              <w:rPr>
                <w:b/>
                <w:color w:val="000000"/>
                <w:sz w:val="20"/>
                <w:szCs w:val="20"/>
                <w:lang w:eastAsia="bg-BG"/>
              </w:rPr>
              <w:t>№</w:t>
            </w:r>
            <w:r w:rsidR="00EE6F1A" w:rsidRPr="00F04B61">
              <w:rPr>
                <w:b/>
                <w:color w:val="000000"/>
                <w:sz w:val="20"/>
                <w:szCs w:val="20"/>
                <w:lang w:eastAsia="bg-BG"/>
              </w:rPr>
              <w:t xml:space="preserve"> на имот по КК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F04B61" w:rsidRDefault="00DF2946" w:rsidP="0074061D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04B61">
              <w:rPr>
                <w:b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1D" w:rsidRPr="00F04B61" w:rsidRDefault="0074061D" w:rsidP="00DF2946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04B61">
              <w:rPr>
                <w:b/>
                <w:color w:val="000000"/>
                <w:sz w:val="20"/>
                <w:szCs w:val="20"/>
                <w:lang w:eastAsia="bg-BG"/>
              </w:rPr>
              <w:t xml:space="preserve">НТП 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1D" w:rsidRPr="00F04B61" w:rsidRDefault="00DF2946" w:rsidP="0074061D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F04B61">
              <w:rPr>
                <w:b/>
                <w:color w:val="000000"/>
                <w:sz w:val="20"/>
                <w:szCs w:val="20"/>
                <w:lang w:eastAsia="bg-BG"/>
              </w:rPr>
              <w:t>Ползвател</w:t>
            </w:r>
          </w:p>
          <w:p w:rsidR="00DF2946" w:rsidRPr="00F04B61" w:rsidRDefault="00DF2946" w:rsidP="0074061D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16.207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0.550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16.2146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0.767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21.45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21.60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0.960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21.2146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0.549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23.20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0.350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23.21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0.891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23.22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0.745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24.78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24.79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2.430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24.80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1.941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24.91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1.108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25.46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1.472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25.181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1.488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25.181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1.755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26.56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1.435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28.35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0.603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28.35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3.415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lastRenderedPageBreak/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29.32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1.816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30.71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0.847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30.182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30.182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0.759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31.34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1.172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31.35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1.749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32.37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1.451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33.23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0.826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33.25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0.390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34.65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4.842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34.66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1.297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34.175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34.175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0.343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35.44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4.942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36.42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0.950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36.43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3.681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37.68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4.767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37.69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1.740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37.171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0.845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37.171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2.803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38.70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38.70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0.318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38.3957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0.528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39.59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2.364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39.3957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5.692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41.39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4.564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41.40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4.070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42.53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0.816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46.97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2.961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46.98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0.371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46.175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0.749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47.169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1.589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49.140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0.902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49.141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1.320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49.143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0.487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49.168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0.541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51.13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61.164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1.219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61.165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1.703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62.155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3.931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116.5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2.111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129.169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0.293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ЗППК НАПРЕДЪК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F04B61">
              <w:rPr>
                <w:b/>
                <w:color w:val="000000"/>
                <w:sz w:val="20"/>
                <w:szCs w:val="20"/>
              </w:rPr>
              <w:t> Общо за ползвателя</w:t>
            </w:r>
            <w:r w:rsidRPr="00F04B61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4B6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04B61">
              <w:rPr>
                <w:b/>
                <w:color w:val="000000"/>
                <w:sz w:val="20"/>
                <w:szCs w:val="20"/>
              </w:rPr>
              <w:t>93.421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b/>
                <w:color w:val="000000"/>
                <w:sz w:val="20"/>
                <w:szCs w:val="20"/>
              </w:rPr>
            </w:pPr>
            <w:r w:rsidRPr="00F04B6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21.45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2.405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РОДИНА ИВАН ПОПОВ ЕТ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21.60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0.495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РОДИНА ИВАН ПОПОВ ЕТ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21.2146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РОДИНА ИВАН ПОПОВ ЕТ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26.56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1.775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РОДИНА ИВАН ПОПОВ ЕТ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30.182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0.638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РОДИНА ИВАН ПОПОВ ЕТ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46.97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0.580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РОДИНА ИВАН ПОПОВ ЕТ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46.99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0.910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РОДИНА ИВАН ПОПОВ ЕТ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46.100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0.960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РОДИНА ИВАН ПОПОВ ЕТ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47.145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1.738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РОДИНА ИВАН ПОПОВ ЕТ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116.5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0.922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РОДИНА ИВАН ПОПОВ ЕТ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  <w:r w:rsidRPr="00F04B61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F04B61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04B61">
              <w:rPr>
                <w:b/>
                <w:color w:val="000000"/>
                <w:sz w:val="20"/>
                <w:szCs w:val="20"/>
              </w:rPr>
              <w:t>10.734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b/>
                <w:color w:val="000000"/>
                <w:sz w:val="20"/>
                <w:szCs w:val="20"/>
              </w:rPr>
            </w:pPr>
            <w:r w:rsidRPr="00F04B6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21.45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ТОМС-ЯНКО ГОРАНОВ ЕТ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21.60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ТОМС-ЯНКО ГОРАНОВ ЕТ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lastRenderedPageBreak/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21.2146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ТОМС-ЯНКО ГОРАНОВ ЕТ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  <w:r w:rsidRPr="00F04B61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F04B61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04B61">
              <w:rPr>
                <w:b/>
                <w:color w:val="000000"/>
                <w:sz w:val="20"/>
                <w:szCs w:val="20"/>
              </w:rPr>
              <w:t>0.420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24.78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1.819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БД ФАРМЕООД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24.79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1.707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БД ФАРМЕООД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24.91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1.687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БД ФАРМЕООД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24.177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БД ФАРМЕООД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25.46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3.760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БД ФАРМЕООД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25.181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1.498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БД ФАРМЕООД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26.53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3.263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БД ФАРМЕООД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26.56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2.345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БД ФАРМЕООД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26.60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4.557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БД ФАРМЕООД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28.35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2.905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БД ФАРМЕООД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62.155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5.258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БД ФАРМЕООД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  <w:r w:rsidRPr="00F04B61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F04B61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04B61">
              <w:rPr>
                <w:b/>
                <w:color w:val="000000"/>
                <w:sz w:val="20"/>
                <w:szCs w:val="20"/>
              </w:rPr>
              <w:t>28.993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43.72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0.914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"ДИЕНГРЕ" 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  <w:r w:rsidRPr="00F04B61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F04B61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04B61">
              <w:rPr>
                <w:b/>
                <w:color w:val="000000"/>
                <w:sz w:val="20"/>
                <w:szCs w:val="20"/>
              </w:rPr>
              <w:t>0.914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20.20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0.529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НИК АГРО-79ЕООД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21.45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НИК АГРО-79ЕООД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21.61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0.602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НИК АГРО-79ЕООД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21.146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0.910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НИК АГРО-79ЕООД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35.44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0.640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НИК АГРО-79ЕООД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36.42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0.469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НИК АГРО-79ЕООД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36.43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0.474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НИК АГРО-79ЕООД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39.3957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НИК АГРО-79ЕООД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39.3957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0.485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НИК АГРО-79ЕООД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40.20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0.679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НИК АГРО-79ЕООД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42.52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0.525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НИК АГРО-79ЕООД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42.53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НИК АГРО-79ЕООД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42.53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0.610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НИК АГРО-79ЕООД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43.72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1.409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НИК АГРО-79ЕООД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  <w:r w:rsidRPr="00F04B61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F04B61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04B61">
              <w:rPr>
                <w:b/>
                <w:color w:val="000000"/>
                <w:sz w:val="20"/>
                <w:szCs w:val="20"/>
              </w:rPr>
              <w:t>8.008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24.78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0.672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24.79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1.143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24.91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0.827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31.34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2.302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31.35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1.781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32.37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1.525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33.25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35.44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6.978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35.45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4.540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35.46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3.274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35.145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36.42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0.893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36.43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0.377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36.43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0.868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39.3957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2.630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39.3957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3.761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41.40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2.741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43.71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2.585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43.72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1.036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44.54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2.330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44.55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6.184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44.56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1.113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44.57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44.58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2.764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44.59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0.454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lastRenderedPageBreak/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45.49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4.319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45.50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0.900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45.90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0.122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47.145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0.661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47.169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48.171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0.491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50.37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0.553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62.155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2.663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"РЕНК 2020" 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  <w:r w:rsidRPr="00F04B61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F04B61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04B61">
              <w:rPr>
                <w:b/>
                <w:color w:val="000000"/>
                <w:sz w:val="20"/>
                <w:szCs w:val="20"/>
              </w:rPr>
              <w:t>62.664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26.56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0.930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""БГ БРАЗДИ"" 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29.32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0.957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""БГ БРАЗДИ"" 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  <w:r w:rsidRPr="00F04B61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F04B61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04B61">
              <w:rPr>
                <w:b/>
                <w:color w:val="000000"/>
                <w:sz w:val="20"/>
                <w:szCs w:val="20"/>
              </w:rPr>
              <w:t>1.887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42.52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0.513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СКАЛА АГРО 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42.53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0.576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СКАЛА АГРО 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  <w:r w:rsidRPr="00F04B61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F04B61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04B61">
              <w:rPr>
                <w:b/>
                <w:color w:val="000000"/>
                <w:sz w:val="20"/>
                <w:szCs w:val="20"/>
              </w:rPr>
              <w:t>1.089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b/>
                <w:color w:val="000000"/>
                <w:sz w:val="20"/>
                <w:szCs w:val="20"/>
              </w:rPr>
            </w:pPr>
            <w:r w:rsidRPr="00F04B6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16.47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0.677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ГИНКА ГЕОРГИЕВА ЧЕРНЕВА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  <w:r w:rsidRPr="00F04B61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F04B61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04B61">
              <w:rPr>
                <w:b/>
                <w:color w:val="000000"/>
                <w:sz w:val="20"/>
                <w:szCs w:val="20"/>
              </w:rPr>
              <w:t>0.677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30.182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ИВО ВЪЛЧЕВ ВЪЛЧЕВ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31.34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0.842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ИВО ВЪЛЧЕВ ВЪЛЧЕВ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  <w:r w:rsidRPr="00F04B61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F04B61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04B61">
              <w:rPr>
                <w:b/>
                <w:color w:val="000000"/>
                <w:sz w:val="20"/>
                <w:szCs w:val="20"/>
              </w:rPr>
              <w:t>1.055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38.70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0.193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ВАЛЕНТИНА НЕНКОВА НЕДЕЛЧЕВА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  <w:r w:rsidRPr="00F04B61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F04B61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04B61">
              <w:rPr>
                <w:b/>
                <w:color w:val="000000"/>
                <w:sz w:val="20"/>
                <w:szCs w:val="20"/>
              </w:rPr>
              <w:t>0.193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39.3957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1.266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НЕДЯЛКА ВЕСКОВА ИВАНОВА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41.39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2.380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НЕДЯЛКА ВЕСКОВА ИВАНОВА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42.52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0.872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НЕДЯЛКА ВЕСКОВА ИВАНОВА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  <w:r w:rsidRPr="00F04B61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F04B61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04B61">
              <w:rPr>
                <w:b/>
                <w:color w:val="000000"/>
                <w:sz w:val="20"/>
                <w:szCs w:val="20"/>
              </w:rPr>
              <w:t>4.518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29.32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1.838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E45823" w:rsidRDefault="00F04B61">
            <w:pPr>
              <w:rPr>
                <w:color w:val="000000"/>
                <w:sz w:val="18"/>
                <w:szCs w:val="18"/>
              </w:rPr>
            </w:pPr>
            <w:r w:rsidRPr="00E45823">
              <w:rPr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47.145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E45823" w:rsidRDefault="00F04B61">
            <w:pPr>
              <w:rPr>
                <w:color w:val="000000"/>
                <w:sz w:val="18"/>
                <w:szCs w:val="18"/>
              </w:rPr>
            </w:pPr>
            <w:r w:rsidRPr="00E45823">
              <w:rPr>
                <w:color w:val="000000"/>
                <w:sz w:val="18"/>
                <w:szCs w:val="18"/>
              </w:rPr>
              <w:t>АНА НИКОЛАЕВА САВОВА МИХАЛЕВА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F04B61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04B61">
              <w:rPr>
                <w:b/>
                <w:color w:val="000000"/>
                <w:sz w:val="20"/>
                <w:szCs w:val="20"/>
              </w:rPr>
              <w:t>2.045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20.21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5.088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ДИВЕС ПЛЮС 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21.45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0.910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ДИВЕС ПЛЮС 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21.60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0.678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ДИВЕС ПЛЮС 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21.2146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0.687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ДИВЕС ПЛЮС 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35.145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2.508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ДИВЕС ПЛЮС 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39.3957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1.094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ДИВЕС ПЛЮС 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40.20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2.940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ДИВЕС ПЛЮС 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42.52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0.673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ДИВЕС ПЛЮС 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42.53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1.111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ДИВЕС ПЛЮС 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43.72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0.343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ДИВЕС ПЛЮС 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47.145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ДИВЕС ПЛЮС ЕООД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  <w:r w:rsidRPr="00F04B61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F04B61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04B61">
              <w:rPr>
                <w:b/>
                <w:color w:val="000000"/>
                <w:sz w:val="20"/>
                <w:szCs w:val="20"/>
              </w:rPr>
              <w:t>16.138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21.45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E45823" w:rsidP="00E45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ЗКПУ </w:t>
            </w:r>
            <w:r w:rsidR="00F04B61" w:rsidRPr="00F04B61">
              <w:rPr>
                <w:color w:val="000000"/>
                <w:sz w:val="20"/>
                <w:szCs w:val="20"/>
              </w:rPr>
              <w:t xml:space="preserve">ЕДИНСТВО </w:t>
            </w:r>
          </w:p>
        </w:tc>
      </w:tr>
      <w:tr w:rsidR="00E45823" w:rsidRPr="00F04B61" w:rsidTr="00704E89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23" w:rsidRPr="00F04B61" w:rsidRDefault="00E45823" w:rsidP="00E45823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23" w:rsidRPr="00F04B61" w:rsidRDefault="00E45823" w:rsidP="00E45823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21.60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23" w:rsidRPr="00F04B61" w:rsidRDefault="00E45823" w:rsidP="00E45823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0.284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823" w:rsidRPr="00F04B61" w:rsidRDefault="00E45823" w:rsidP="00E45823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823" w:rsidRDefault="00E45823" w:rsidP="00E45823">
            <w:r w:rsidRPr="008A28D9">
              <w:rPr>
                <w:color w:val="000000"/>
                <w:sz w:val="20"/>
                <w:szCs w:val="20"/>
              </w:rPr>
              <w:t xml:space="preserve">ЗКПУ ЕДИНСТВО </w:t>
            </w:r>
          </w:p>
        </w:tc>
      </w:tr>
      <w:tr w:rsidR="00E45823" w:rsidRPr="00F04B61" w:rsidTr="00704E89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23" w:rsidRPr="00F04B61" w:rsidRDefault="00E45823" w:rsidP="00E45823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23" w:rsidRPr="00F04B61" w:rsidRDefault="00E45823" w:rsidP="00E45823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21.2146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23" w:rsidRPr="00F04B61" w:rsidRDefault="00E45823" w:rsidP="00E45823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0.315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823" w:rsidRPr="00F04B61" w:rsidRDefault="00E45823" w:rsidP="00E45823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823" w:rsidRDefault="00E45823" w:rsidP="00E45823">
            <w:r w:rsidRPr="008A28D9">
              <w:rPr>
                <w:color w:val="000000"/>
                <w:sz w:val="20"/>
                <w:szCs w:val="20"/>
              </w:rPr>
              <w:t xml:space="preserve">ЗКПУ ЕДИНСТВО </w:t>
            </w:r>
          </w:p>
        </w:tc>
      </w:tr>
      <w:tr w:rsidR="00E45823" w:rsidRPr="00F04B61" w:rsidTr="00704E89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23" w:rsidRPr="00F04B61" w:rsidRDefault="00E45823" w:rsidP="00E45823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23" w:rsidRPr="00F04B61" w:rsidRDefault="00E45823" w:rsidP="00E45823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22.7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23" w:rsidRPr="00F04B61" w:rsidRDefault="00E45823" w:rsidP="00E45823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0.787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823" w:rsidRPr="00F04B61" w:rsidRDefault="00E45823" w:rsidP="00E45823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823" w:rsidRDefault="00E45823" w:rsidP="00E45823">
            <w:r w:rsidRPr="008A28D9">
              <w:rPr>
                <w:color w:val="000000"/>
                <w:sz w:val="20"/>
                <w:szCs w:val="20"/>
              </w:rPr>
              <w:t xml:space="preserve">ЗКПУ ЕДИНСТВО </w:t>
            </w:r>
          </w:p>
        </w:tc>
      </w:tr>
      <w:tr w:rsidR="00E45823" w:rsidRPr="00F04B61" w:rsidTr="00704E89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23" w:rsidRPr="00F04B61" w:rsidRDefault="00E45823" w:rsidP="00E45823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23" w:rsidRPr="00F04B61" w:rsidRDefault="00E45823" w:rsidP="00E45823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22.8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23" w:rsidRPr="00F04B61" w:rsidRDefault="00E45823" w:rsidP="00E45823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0.490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823" w:rsidRPr="00F04B61" w:rsidRDefault="00E45823" w:rsidP="00E45823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823" w:rsidRDefault="00E45823" w:rsidP="00E45823">
            <w:r w:rsidRPr="008A28D9">
              <w:rPr>
                <w:color w:val="000000"/>
                <w:sz w:val="20"/>
                <w:szCs w:val="20"/>
              </w:rPr>
              <w:t xml:space="preserve">ЗКПУ ЕДИНСТВО </w:t>
            </w:r>
          </w:p>
        </w:tc>
      </w:tr>
      <w:tr w:rsidR="00E45823" w:rsidRPr="00F04B61" w:rsidTr="00704E89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23" w:rsidRPr="00F04B61" w:rsidRDefault="00E45823" w:rsidP="00E45823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23" w:rsidRPr="00F04B61" w:rsidRDefault="00E45823" w:rsidP="00E45823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22.147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23" w:rsidRPr="00F04B61" w:rsidRDefault="00E45823" w:rsidP="00E45823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823" w:rsidRPr="00F04B61" w:rsidRDefault="00E45823" w:rsidP="00E45823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823" w:rsidRDefault="00E45823" w:rsidP="00E45823">
            <w:r w:rsidRPr="008A28D9">
              <w:rPr>
                <w:color w:val="000000"/>
                <w:sz w:val="20"/>
                <w:szCs w:val="20"/>
              </w:rPr>
              <w:t xml:space="preserve">ЗКПУ ЕДИНСТВО </w:t>
            </w:r>
          </w:p>
        </w:tc>
      </w:tr>
      <w:tr w:rsidR="00E45823" w:rsidRPr="00F04B61" w:rsidTr="00704E89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23" w:rsidRPr="00F04B61" w:rsidRDefault="00E45823" w:rsidP="00E45823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23" w:rsidRPr="00F04B61" w:rsidRDefault="00E45823" w:rsidP="00E45823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22.148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23" w:rsidRPr="00F04B61" w:rsidRDefault="00E45823" w:rsidP="00E45823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0.343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823" w:rsidRPr="00F04B61" w:rsidRDefault="00E45823" w:rsidP="00E45823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823" w:rsidRDefault="00E45823" w:rsidP="00E45823">
            <w:r w:rsidRPr="008A28D9">
              <w:rPr>
                <w:color w:val="000000"/>
                <w:sz w:val="20"/>
                <w:szCs w:val="20"/>
              </w:rPr>
              <w:t xml:space="preserve">ЗКПУ ЕДИНСТВО </w:t>
            </w:r>
          </w:p>
        </w:tc>
      </w:tr>
      <w:tr w:rsidR="00E45823" w:rsidRPr="00F04B61" w:rsidTr="00704E89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23" w:rsidRPr="00F04B61" w:rsidRDefault="00E45823" w:rsidP="00E45823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23" w:rsidRPr="00F04B61" w:rsidRDefault="00E45823" w:rsidP="00E45823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23.20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823" w:rsidRPr="00F04B61" w:rsidRDefault="00E45823" w:rsidP="00E45823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1.308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823" w:rsidRPr="00F04B61" w:rsidRDefault="00E45823" w:rsidP="00E45823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823" w:rsidRDefault="00E45823" w:rsidP="00E45823">
            <w:r w:rsidRPr="008A28D9">
              <w:rPr>
                <w:color w:val="000000"/>
                <w:sz w:val="20"/>
                <w:szCs w:val="20"/>
              </w:rPr>
              <w:t xml:space="preserve">ЗКПУ ЕДИНСТВО 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52.27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ЕДИНСТВО ЗКПУ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  <w:r w:rsidRPr="00F04B61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F04B61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04B61">
              <w:rPr>
                <w:b/>
                <w:color w:val="000000"/>
                <w:sz w:val="20"/>
                <w:szCs w:val="20"/>
              </w:rPr>
              <w:t>4.322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38.24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0.372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КРАСИМИР НЕНКОВ КАЛЧЕВ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ОБЩИНА ПРОВАДИЯ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38.70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Полски път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КРАСИМИР НЕНКОВ КАЛЧЕВ</w:t>
            </w:r>
          </w:p>
        </w:tc>
      </w:tr>
      <w:tr w:rsidR="00F04B61" w:rsidRPr="00F04B61" w:rsidTr="00E45823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  <w:r w:rsidRPr="00F04B61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F04B61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center"/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61" w:rsidRPr="00F04B61" w:rsidRDefault="00F04B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04B61">
              <w:rPr>
                <w:b/>
                <w:color w:val="000000"/>
                <w:sz w:val="20"/>
                <w:szCs w:val="20"/>
              </w:rPr>
              <w:t>0.551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  <w:r w:rsidRPr="00F04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61" w:rsidRPr="00F04B61" w:rsidRDefault="00F04B6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12D35" w:rsidRDefault="00E12D35" w:rsidP="008A788C">
      <w:pPr>
        <w:rPr>
          <w:sz w:val="20"/>
          <w:szCs w:val="20"/>
        </w:rPr>
      </w:pPr>
    </w:p>
    <w:p w:rsidR="00E12D35" w:rsidRPr="00F45450" w:rsidRDefault="00E12D35" w:rsidP="00150626">
      <w:pPr>
        <w:tabs>
          <w:tab w:val="left" w:pos="1800"/>
        </w:tabs>
        <w:jc w:val="both"/>
        <w:rPr>
          <w:b/>
          <w:bCs/>
          <w:lang w:eastAsia="bg-BG"/>
        </w:rPr>
      </w:pPr>
      <w:r w:rsidRPr="00F12AFC">
        <w:rPr>
          <w:b/>
          <w:bCs/>
          <w:sz w:val="22"/>
          <w:szCs w:val="22"/>
        </w:rPr>
        <w:t xml:space="preserve">        </w:t>
      </w:r>
      <w:r w:rsidRPr="00F45450">
        <w:rPr>
          <w:b/>
          <w:bCs/>
        </w:rPr>
        <w:t xml:space="preserve">Настоящото приложение №1 е неразделна част от </w:t>
      </w:r>
      <w:r w:rsidR="00F04B61">
        <w:rPr>
          <w:b/>
          <w:bCs/>
        </w:rPr>
        <w:t>Заповед № РД 23</w:t>
      </w:r>
      <w:r w:rsidRPr="00F45450">
        <w:rPr>
          <w:b/>
          <w:bCs/>
        </w:rPr>
        <w:t>-04-</w:t>
      </w:r>
      <w:r w:rsidR="00C22940">
        <w:rPr>
          <w:b/>
          <w:bCs/>
        </w:rPr>
        <w:t>295</w:t>
      </w:r>
      <w:r w:rsidR="00E45823">
        <w:rPr>
          <w:b/>
          <w:bCs/>
        </w:rPr>
        <w:t>/</w:t>
      </w:r>
      <w:r w:rsidR="00C22940">
        <w:rPr>
          <w:b/>
          <w:bCs/>
        </w:rPr>
        <w:t>29</w:t>
      </w:r>
      <w:bookmarkStart w:id="0" w:name="_GoBack"/>
      <w:bookmarkEnd w:id="0"/>
      <w:r w:rsidR="00E45823">
        <w:rPr>
          <w:b/>
          <w:bCs/>
        </w:rPr>
        <w:t>.09</w:t>
      </w:r>
      <w:r w:rsidR="00A538D4" w:rsidRPr="00F45450">
        <w:rPr>
          <w:b/>
          <w:bCs/>
        </w:rPr>
        <w:t>.202</w:t>
      </w:r>
      <w:r w:rsidR="00F04B61">
        <w:rPr>
          <w:b/>
          <w:bCs/>
        </w:rPr>
        <w:t xml:space="preserve">3 </w:t>
      </w:r>
      <w:r w:rsidRPr="00F45450">
        <w:rPr>
          <w:b/>
          <w:bCs/>
        </w:rPr>
        <w:t>г.</w:t>
      </w:r>
      <w:r w:rsidRPr="00F45450">
        <w:rPr>
          <w:b/>
          <w:bCs/>
          <w:lang w:eastAsia="bg-BG"/>
        </w:rPr>
        <w:t xml:space="preserve">   </w:t>
      </w:r>
    </w:p>
    <w:sectPr w:rsidR="00E12D35" w:rsidRPr="00F45450" w:rsidSect="00EE6F1A">
      <w:footerReference w:type="default" r:id="rId12"/>
      <w:pgSz w:w="11906" w:h="16838"/>
      <w:pgMar w:top="567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47" w:rsidRDefault="00577947" w:rsidP="00043091">
      <w:r>
        <w:separator/>
      </w:r>
    </w:p>
  </w:endnote>
  <w:endnote w:type="continuationSeparator" w:id="0">
    <w:p w:rsidR="00577947" w:rsidRDefault="0057794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47" w:rsidRPr="00433B27" w:rsidRDefault="00577947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577947" w:rsidRPr="00433B27" w:rsidRDefault="00577947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577947" w:rsidRPr="00433B27" w:rsidRDefault="0057794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C22940">
      <w:rPr>
        <w:rFonts w:ascii="Arial Narrow" w:hAnsi="Arial Narrow" w:cs="Arial Narrow"/>
        <w:b/>
        <w:bCs/>
        <w:noProof/>
        <w:sz w:val="18"/>
        <w:szCs w:val="18"/>
      </w:rPr>
      <w:t>40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C22940">
      <w:fldChar w:fldCharType="begin"/>
    </w:r>
    <w:r w:rsidR="00C22940">
      <w:instrText>NUMPAGES  \* Arabic  \* MERGEFORMAT</w:instrText>
    </w:r>
    <w:r w:rsidR="00C22940">
      <w:fldChar w:fldCharType="separate"/>
    </w:r>
    <w:r w:rsidR="00C22940" w:rsidRPr="00C22940">
      <w:rPr>
        <w:rFonts w:ascii="Arial Narrow" w:hAnsi="Arial Narrow" w:cs="Arial Narrow"/>
        <w:b/>
        <w:bCs/>
        <w:noProof/>
        <w:sz w:val="18"/>
        <w:szCs w:val="18"/>
      </w:rPr>
      <w:t>40</w:t>
    </w:r>
    <w:r w:rsidR="00C22940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577947" w:rsidRPr="00433B27" w:rsidRDefault="00577947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47" w:rsidRDefault="00577947" w:rsidP="00043091">
      <w:r>
        <w:separator/>
      </w:r>
    </w:p>
  </w:footnote>
  <w:footnote w:type="continuationSeparator" w:id="0">
    <w:p w:rsidR="00577947" w:rsidRDefault="00577947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611"/>
    <w:rsid w:val="000053CD"/>
    <w:rsid w:val="00015ADB"/>
    <w:rsid w:val="000162B2"/>
    <w:rsid w:val="00017CA1"/>
    <w:rsid w:val="00017DE6"/>
    <w:rsid w:val="00017E8A"/>
    <w:rsid w:val="00025FF4"/>
    <w:rsid w:val="00026881"/>
    <w:rsid w:val="0003754A"/>
    <w:rsid w:val="00037D4F"/>
    <w:rsid w:val="00043091"/>
    <w:rsid w:val="00047A35"/>
    <w:rsid w:val="000514E4"/>
    <w:rsid w:val="000605BD"/>
    <w:rsid w:val="00061157"/>
    <w:rsid w:val="000635A7"/>
    <w:rsid w:val="00067E9C"/>
    <w:rsid w:val="00071065"/>
    <w:rsid w:val="00072CAC"/>
    <w:rsid w:val="00083A1E"/>
    <w:rsid w:val="000B00F5"/>
    <w:rsid w:val="000B262C"/>
    <w:rsid w:val="000B74DE"/>
    <w:rsid w:val="000C2824"/>
    <w:rsid w:val="000C604D"/>
    <w:rsid w:val="000D4D1F"/>
    <w:rsid w:val="000E7D7D"/>
    <w:rsid w:val="000F788B"/>
    <w:rsid w:val="00100B79"/>
    <w:rsid w:val="001033CC"/>
    <w:rsid w:val="00104481"/>
    <w:rsid w:val="00105CCB"/>
    <w:rsid w:val="00106A3B"/>
    <w:rsid w:val="001119CD"/>
    <w:rsid w:val="00123C3C"/>
    <w:rsid w:val="00132385"/>
    <w:rsid w:val="00145681"/>
    <w:rsid w:val="00146DCC"/>
    <w:rsid w:val="00150626"/>
    <w:rsid w:val="00151777"/>
    <w:rsid w:val="001735C2"/>
    <w:rsid w:val="001A0B68"/>
    <w:rsid w:val="001A7D61"/>
    <w:rsid w:val="001B653A"/>
    <w:rsid w:val="001C1662"/>
    <w:rsid w:val="001C4B4F"/>
    <w:rsid w:val="001D5D3E"/>
    <w:rsid w:val="001F0C27"/>
    <w:rsid w:val="00226B68"/>
    <w:rsid w:val="002554CC"/>
    <w:rsid w:val="00262796"/>
    <w:rsid w:val="00263891"/>
    <w:rsid w:val="0026433B"/>
    <w:rsid w:val="0026521F"/>
    <w:rsid w:val="00266322"/>
    <w:rsid w:val="00266D2A"/>
    <w:rsid w:val="00267571"/>
    <w:rsid w:val="00267E0F"/>
    <w:rsid w:val="00270989"/>
    <w:rsid w:val="00270A1A"/>
    <w:rsid w:val="00280F3E"/>
    <w:rsid w:val="002917E6"/>
    <w:rsid w:val="00294E6F"/>
    <w:rsid w:val="00297683"/>
    <w:rsid w:val="002A2157"/>
    <w:rsid w:val="002A27D6"/>
    <w:rsid w:val="002B0471"/>
    <w:rsid w:val="002B0E68"/>
    <w:rsid w:val="002B2E47"/>
    <w:rsid w:val="002B5F88"/>
    <w:rsid w:val="002C43B7"/>
    <w:rsid w:val="002D06EA"/>
    <w:rsid w:val="002E5487"/>
    <w:rsid w:val="002F24C2"/>
    <w:rsid w:val="002F7C3E"/>
    <w:rsid w:val="0030367D"/>
    <w:rsid w:val="003047BE"/>
    <w:rsid w:val="0031162F"/>
    <w:rsid w:val="00346097"/>
    <w:rsid w:val="00350D36"/>
    <w:rsid w:val="00354FD4"/>
    <w:rsid w:val="003571D6"/>
    <w:rsid w:val="00375181"/>
    <w:rsid w:val="003802F5"/>
    <w:rsid w:val="00381981"/>
    <w:rsid w:val="00384609"/>
    <w:rsid w:val="0039072E"/>
    <w:rsid w:val="0039461B"/>
    <w:rsid w:val="003947AB"/>
    <w:rsid w:val="00396228"/>
    <w:rsid w:val="003B29DA"/>
    <w:rsid w:val="003E4C75"/>
    <w:rsid w:val="003F184C"/>
    <w:rsid w:val="003F1D65"/>
    <w:rsid w:val="003F5683"/>
    <w:rsid w:val="003F6695"/>
    <w:rsid w:val="004017F3"/>
    <w:rsid w:val="00402C37"/>
    <w:rsid w:val="00427403"/>
    <w:rsid w:val="00433B27"/>
    <w:rsid w:val="0043768E"/>
    <w:rsid w:val="00445A4D"/>
    <w:rsid w:val="0044629A"/>
    <w:rsid w:val="0044726B"/>
    <w:rsid w:val="00466480"/>
    <w:rsid w:val="00467741"/>
    <w:rsid w:val="004821E5"/>
    <w:rsid w:val="00495E30"/>
    <w:rsid w:val="00495EE0"/>
    <w:rsid w:val="00497F06"/>
    <w:rsid w:val="004A30CD"/>
    <w:rsid w:val="004A5859"/>
    <w:rsid w:val="004B06AD"/>
    <w:rsid w:val="004B6B4E"/>
    <w:rsid w:val="004C0FE4"/>
    <w:rsid w:val="004D0A1D"/>
    <w:rsid w:val="004F7C73"/>
    <w:rsid w:val="00501596"/>
    <w:rsid w:val="00517AC1"/>
    <w:rsid w:val="0052413A"/>
    <w:rsid w:val="0052712F"/>
    <w:rsid w:val="00527CFF"/>
    <w:rsid w:val="00533CC3"/>
    <w:rsid w:val="00537A6D"/>
    <w:rsid w:val="00540D5D"/>
    <w:rsid w:val="005604B4"/>
    <w:rsid w:val="0057271D"/>
    <w:rsid w:val="00577947"/>
    <w:rsid w:val="0059236B"/>
    <w:rsid w:val="00592FC2"/>
    <w:rsid w:val="00594794"/>
    <w:rsid w:val="00596711"/>
    <w:rsid w:val="005A1975"/>
    <w:rsid w:val="005A35BE"/>
    <w:rsid w:val="005C0EE8"/>
    <w:rsid w:val="005C330B"/>
    <w:rsid w:val="005D041B"/>
    <w:rsid w:val="005D080B"/>
    <w:rsid w:val="005D0EAF"/>
    <w:rsid w:val="005E32AF"/>
    <w:rsid w:val="005E5196"/>
    <w:rsid w:val="005E667F"/>
    <w:rsid w:val="005F59C9"/>
    <w:rsid w:val="00602C96"/>
    <w:rsid w:val="00603500"/>
    <w:rsid w:val="00607B4F"/>
    <w:rsid w:val="00617055"/>
    <w:rsid w:val="0062429A"/>
    <w:rsid w:val="0062769B"/>
    <w:rsid w:val="006313A9"/>
    <w:rsid w:val="00632A0C"/>
    <w:rsid w:val="00637774"/>
    <w:rsid w:val="00640019"/>
    <w:rsid w:val="006401FB"/>
    <w:rsid w:val="00640F8C"/>
    <w:rsid w:val="00662E96"/>
    <w:rsid w:val="00666D1A"/>
    <w:rsid w:val="00667DD8"/>
    <w:rsid w:val="00681AA5"/>
    <w:rsid w:val="0068449F"/>
    <w:rsid w:val="006850AB"/>
    <w:rsid w:val="00690CB8"/>
    <w:rsid w:val="00693922"/>
    <w:rsid w:val="006A23E5"/>
    <w:rsid w:val="006A3AA0"/>
    <w:rsid w:val="006B1323"/>
    <w:rsid w:val="006B2C56"/>
    <w:rsid w:val="006B4F91"/>
    <w:rsid w:val="006C617A"/>
    <w:rsid w:val="006C64D5"/>
    <w:rsid w:val="006C790D"/>
    <w:rsid w:val="006D0161"/>
    <w:rsid w:val="006E28C3"/>
    <w:rsid w:val="006F03E6"/>
    <w:rsid w:val="006F37E8"/>
    <w:rsid w:val="00700181"/>
    <w:rsid w:val="00701FDC"/>
    <w:rsid w:val="007044D2"/>
    <w:rsid w:val="00704E64"/>
    <w:rsid w:val="007115D9"/>
    <w:rsid w:val="00715A25"/>
    <w:rsid w:val="0071646F"/>
    <w:rsid w:val="007202B3"/>
    <w:rsid w:val="00723049"/>
    <w:rsid w:val="00724654"/>
    <w:rsid w:val="0074061D"/>
    <w:rsid w:val="00744019"/>
    <w:rsid w:val="007502C7"/>
    <w:rsid w:val="00751991"/>
    <w:rsid w:val="00755A4E"/>
    <w:rsid w:val="00761BA0"/>
    <w:rsid w:val="00762999"/>
    <w:rsid w:val="00766349"/>
    <w:rsid w:val="00770032"/>
    <w:rsid w:val="007708F0"/>
    <w:rsid w:val="007A1AE9"/>
    <w:rsid w:val="007C59FE"/>
    <w:rsid w:val="007C7054"/>
    <w:rsid w:val="007E403E"/>
    <w:rsid w:val="007E49D1"/>
    <w:rsid w:val="007F340F"/>
    <w:rsid w:val="008003B9"/>
    <w:rsid w:val="00815D56"/>
    <w:rsid w:val="0082555F"/>
    <w:rsid w:val="008354AC"/>
    <w:rsid w:val="00844512"/>
    <w:rsid w:val="00847138"/>
    <w:rsid w:val="00861BD2"/>
    <w:rsid w:val="008623B6"/>
    <w:rsid w:val="008661FB"/>
    <w:rsid w:val="00866332"/>
    <w:rsid w:val="00874115"/>
    <w:rsid w:val="00877A8E"/>
    <w:rsid w:val="00883D7D"/>
    <w:rsid w:val="008A3141"/>
    <w:rsid w:val="008A788C"/>
    <w:rsid w:val="008C0838"/>
    <w:rsid w:val="008E4F0B"/>
    <w:rsid w:val="008E54B8"/>
    <w:rsid w:val="009042FC"/>
    <w:rsid w:val="00910D64"/>
    <w:rsid w:val="00911AE5"/>
    <w:rsid w:val="009154E6"/>
    <w:rsid w:val="00927CEE"/>
    <w:rsid w:val="00933A76"/>
    <w:rsid w:val="00942801"/>
    <w:rsid w:val="009550F6"/>
    <w:rsid w:val="00957304"/>
    <w:rsid w:val="00967F70"/>
    <w:rsid w:val="00973D95"/>
    <w:rsid w:val="00982C39"/>
    <w:rsid w:val="0098545B"/>
    <w:rsid w:val="00986014"/>
    <w:rsid w:val="009B39CC"/>
    <w:rsid w:val="009C7504"/>
    <w:rsid w:val="009F600D"/>
    <w:rsid w:val="00A03DA7"/>
    <w:rsid w:val="00A13412"/>
    <w:rsid w:val="00A136DF"/>
    <w:rsid w:val="00A265A5"/>
    <w:rsid w:val="00A32F8B"/>
    <w:rsid w:val="00A46AAE"/>
    <w:rsid w:val="00A538D4"/>
    <w:rsid w:val="00A660F3"/>
    <w:rsid w:val="00A7548E"/>
    <w:rsid w:val="00A87FE7"/>
    <w:rsid w:val="00A94206"/>
    <w:rsid w:val="00A96E3F"/>
    <w:rsid w:val="00AA553C"/>
    <w:rsid w:val="00AA6F3B"/>
    <w:rsid w:val="00AB09BF"/>
    <w:rsid w:val="00AB2402"/>
    <w:rsid w:val="00AC1EBB"/>
    <w:rsid w:val="00AC4A07"/>
    <w:rsid w:val="00AC73CD"/>
    <w:rsid w:val="00AC7C12"/>
    <w:rsid w:val="00AD408C"/>
    <w:rsid w:val="00AD5A32"/>
    <w:rsid w:val="00AD6BEF"/>
    <w:rsid w:val="00AE5268"/>
    <w:rsid w:val="00AF3FDA"/>
    <w:rsid w:val="00AF7BB8"/>
    <w:rsid w:val="00B0132B"/>
    <w:rsid w:val="00B05E68"/>
    <w:rsid w:val="00B0636A"/>
    <w:rsid w:val="00B1050A"/>
    <w:rsid w:val="00B10930"/>
    <w:rsid w:val="00B31458"/>
    <w:rsid w:val="00B42B47"/>
    <w:rsid w:val="00B47A06"/>
    <w:rsid w:val="00B5066D"/>
    <w:rsid w:val="00B52120"/>
    <w:rsid w:val="00B53D53"/>
    <w:rsid w:val="00B91052"/>
    <w:rsid w:val="00BA1BD1"/>
    <w:rsid w:val="00BA2151"/>
    <w:rsid w:val="00BA4622"/>
    <w:rsid w:val="00BB73CF"/>
    <w:rsid w:val="00BC3B86"/>
    <w:rsid w:val="00BD6F5C"/>
    <w:rsid w:val="00BF323F"/>
    <w:rsid w:val="00C1175D"/>
    <w:rsid w:val="00C123FA"/>
    <w:rsid w:val="00C22940"/>
    <w:rsid w:val="00C27122"/>
    <w:rsid w:val="00C3509B"/>
    <w:rsid w:val="00C40089"/>
    <w:rsid w:val="00C42246"/>
    <w:rsid w:val="00C42D10"/>
    <w:rsid w:val="00C470A3"/>
    <w:rsid w:val="00C47E3F"/>
    <w:rsid w:val="00C53D43"/>
    <w:rsid w:val="00C57E9B"/>
    <w:rsid w:val="00C6709B"/>
    <w:rsid w:val="00C85143"/>
    <w:rsid w:val="00C86802"/>
    <w:rsid w:val="00CA5137"/>
    <w:rsid w:val="00CC18B0"/>
    <w:rsid w:val="00CC3955"/>
    <w:rsid w:val="00CD2F4E"/>
    <w:rsid w:val="00CD4185"/>
    <w:rsid w:val="00CE075F"/>
    <w:rsid w:val="00CF605A"/>
    <w:rsid w:val="00CF6850"/>
    <w:rsid w:val="00D06BD3"/>
    <w:rsid w:val="00D13520"/>
    <w:rsid w:val="00D2710F"/>
    <w:rsid w:val="00D51A72"/>
    <w:rsid w:val="00D5224F"/>
    <w:rsid w:val="00D63CEE"/>
    <w:rsid w:val="00D64E82"/>
    <w:rsid w:val="00D650E6"/>
    <w:rsid w:val="00D66873"/>
    <w:rsid w:val="00D672FA"/>
    <w:rsid w:val="00D7117A"/>
    <w:rsid w:val="00D7382F"/>
    <w:rsid w:val="00D82785"/>
    <w:rsid w:val="00D95A1F"/>
    <w:rsid w:val="00D974D8"/>
    <w:rsid w:val="00DA21E0"/>
    <w:rsid w:val="00DA73CB"/>
    <w:rsid w:val="00DB2CF2"/>
    <w:rsid w:val="00DD52B2"/>
    <w:rsid w:val="00DF0BDE"/>
    <w:rsid w:val="00DF2946"/>
    <w:rsid w:val="00DF5667"/>
    <w:rsid w:val="00E03C8A"/>
    <w:rsid w:val="00E12D35"/>
    <w:rsid w:val="00E14CEC"/>
    <w:rsid w:val="00E2616F"/>
    <w:rsid w:val="00E27B6B"/>
    <w:rsid w:val="00E37B00"/>
    <w:rsid w:val="00E45225"/>
    <w:rsid w:val="00E45823"/>
    <w:rsid w:val="00E53260"/>
    <w:rsid w:val="00E665BD"/>
    <w:rsid w:val="00E6700F"/>
    <w:rsid w:val="00E81841"/>
    <w:rsid w:val="00E87913"/>
    <w:rsid w:val="00E87C9E"/>
    <w:rsid w:val="00E90BF2"/>
    <w:rsid w:val="00E95695"/>
    <w:rsid w:val="00EA6B6D"/>
    <w:rsid w:val="00EB2F59"/>
    <w:rsid w:val="00EC2BFB"/>
    <w:rsid w:val="00EC3272"/>
    <w:rsid w:val="00EC3A51"/>
    <w:rsid w:val="00EC7DB5"/>
    <w:rsid w:val="00ED3C15"/>
    <w:rsid w:val="00ED57BC"/>
    <w:rsid w:val="00EE0F49"/>
    <w:rsid w:val="00EE6F1A"/>
    <w:rsid w:val="00EE792D"/>
    <w:rsid w:val="00F04B61"/>
    <w:rsid w:val="00F12AFC"/>
    <w:rsid w:val="00F12D43"/>
    <w:rsid w:val="00F20942"/>
    <w:rsid w:val="00F22E9E"/>
    <w:rsid w:val="00F25B6D"/>
    <w:rsid w:val="00F25F0F"/>
    <w:rsid w:val="00F26E34"/>
    <w:rsid w:val="00F33F9E"/>
    <w:rsid w:val="00F34B76"/>
    <w:rsid w:val="00F407F4"/>
    <w:rsid w:val="00F411BE"/>
    <w:rsid w:val="00F453C3"/>
    <w:rsid w:val="00F45450"/>
    <w:rsid w:val="00F537ED"/>
    <w:rsid w:val="00F81D24"/>
    <w:rsid w:val="00F82C93"/>
    <w:rsid w:val="00F84FEB"/>
    <w:rsid w:val="00F9637E"/>
    <w:rsid w:val="00FA01A7"/>
    <w:rsid w:val="00FA3C39"/>
    <w:rsid w:val="00FA6924"/>
    <w:rsid w:val="00FB5CF2"/>
    <w:rsid w:val="00FC0CDB"/>
    <w:rsid w:val="00FC29D6"/>
    <w:rsid w:val="00FD1AA2"/>
    <w:rsid w:val="00FE11B0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F8860"/>
  <w15:docId w15:val="{3592DD0D-B5D9-4830-A176-366EF750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B0636A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B063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4">
    <w:name w:val="xl64"/>
    <w:basedOn w:val="a"/>
    <w:uiPriority w:val="99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6">
    <w:name w:val="xl66"/>
    <w:basedOn w:val="a"/>
    <w:rsid w:val="00B0636A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7">
    <w:name w:val="xl67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68">
    <w:name w:val="xl68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69">
    <w:name w:val="xl69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0">
    <w:name w:val="xl70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bg-BG"/>
    </w:rPr>
  </w:style>
  <w:style w:type="paragraph" w:customStyle="1" w:styleId="xl71">
    <w:name w:val="xl71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rsid w:val="00B0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B0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5">
    <w:name w:val="xl75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6">
    <w:name w:val="xl76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77">
    <w:name w:val="xl77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8">
    <w:name w:val="xl78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79">
    <w:name w:val="xl79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40</Pages>
  <Words>14059</Words>
  <Characters>80137</Characters>
  <Application>Microsoft Office Word</Application>
  <DocSecurity>0</DocSecurity>
  <Lines>667</Lines>
  <Paragraphs>188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94008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expert23</cp:lastModifiedBy>
  <cp:revision>8</cp:revision>
  <cp:lastPrinted>2023-09-13T06:45:00Z</cp:lastPrinted>
  <dcterms:created xsi:type="dcterms:W3CDTF">2023-09-21T13:53:00Z</dcterms:created>
  <dcterms:modified xsi:type="dcterms:W3CDTF">2023-10-03T11:26:00Z</dcterms:modified>
</cp:coreProperties>
</file>