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52" w:rsidRDefault="0029295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292952" w:rsidRDefault="0029295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12D35" w:rsidRPr="00F82C93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41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E12D35" w:rsidRPr="00F82C93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="00363431">
        <w:rPr>
          <w:rFonts w:ascii="Arial Narrow" w:hAnsi="Arial Narrow" w:cs="Arial Narrow"/>
          <w:color w:val="333333"/>
          <w:spacing w:val="30"/>
          <w:sz w:val="22"/>
          <w:szCs w:val="22"/>
        </w:rPr>
        <w:t xml:space="preserve"> и храните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E12D35" w:rsidRPr="00F82C93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F82C93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292952" w:rsidRDefault="00292952" w:rsidP="00745290">
      <w:pPr>
        <w:rPr>
          <w:b/>
          <w:bCs/>
          <w:sz w:val="22"/>
          <w:szCs w:val="22"/>
        </w:rPr>
      </w:pPr>
    </w:p>
    <w:p w:rsidR="00292952" w:rsidRDefault="00292952" w:rsidP="008A788C">
      <w:pPr>
        <w:jc w:val="center"/>
        <w:rPr>
          <w:b/>
          <w:bCs/>
          <w:sz w:val="22"/>
          <w:szCs w:val="22"/>
        </w:rPr>
      </w:pPr>
    </w:p>
    <w:p w:rsidR="00E12D35" w:rsidRPr="00292952" w:rsidRDefault="00E12D35" w:rsidP="008A788C">
      <w:pPr>
        <w:jc w:val="center"/>
        <w:rPr>
          <w:b/>
          <w:bCs/>
        </w:rPr>
      </w:pPr>
      <w:r w:rsidRPr="00292952">
        <w:rPr>
          <w:b/>
          <w:bCs/>
        </w:rPr>
        <w:t>ЗАПОВЕД</w:t>
      </w:r>
    </w:p>
    <w:p w:rsidR="00E12D35" w:rsidRPr="00292952" w:rsidRDefault="00E12D35" w:rsidP="008A788C">
      <w:pPr>
        <w:jc w:val="center"/>
        <w:rPr>
          <w:b/>
          <w:bCs/>
        </w:rPr>
      </w:pPr>
    </w:p>
    <w:p w:rsidR="00E12D35" w:rsidRPr="00292952" w:rsidRDefault="00E12D35" w:rsidP="008A788C">
      <w:pPr>
        <w:jc w:val="center"/>
        <w:rPr>
          <w:b/>
          <w:bCs/>
          <w:lang w:val="ru-RU"/>
        </w:rPr>
      </w:pPr>
      <w:r w:rsidRPr="00292952">
        <w:rPr>
          <w:b/>
          <w:bCs/>
        </w:rPr>
        <w:t xml:space="preserve">№ </w:t>
      </w:r>
      <w:r w:rsidR="00363431">
        <w:rPr>
          <w:b/>
          <w:bCs/>
        </w:rPr>
        <w:t>РД 23</w:t>
      </w:r>
      <w:r w:rsidR="00292952" w:rsidRPr="00292952">
        <w:rPr>
          <w:b/>
          <w:bCs/>
        </w:rPr>
        <w:t>-04-</w:t>
      </w:r>
      <w:r w:rsidR="00D24C3C">
        <w:rPr>
          <w:b/>
          <w:bCs/>
        </w:rPr>
        <w:t>283</w:t>
      </w:r>
      <w:r w:rsidR="00363431">
        <w:rPr>
          <w:b/>
          <w:bCs/>
        </w:rPr>
        <w:t xml:space="preserve">  </w:t>
      </w:r>
    </w:p>
    <w:p w:rsidR="00E12D35" w:rsidRPr="00292952" w:rsidRDefault="00E12D35" w:rsidP="008A788C">
      <w:pPr>
        <w:jc w:val="center"/>
        <w:rPr>
          <w:b/>
          <w:bCs/>
        </w:rPr>
      </w:pPr>
      <w:r w:rsidRPr="00292952">
        <w:rPr>
          <w:b/>
          <w:bCs/>
        </w:rPr>
        <w:t>гр. Варна,</w:t>
      </w:r>
      <w:r w:rsidR="00DD3622">
        <w:rPr>
          <w:b/>
          <w:bCs/>
        </w:rPr>
        <w:t xml:space="preserve"> </w:t>
      </w:r>
      <w:r w:rsidR="00D24C3C">
        <w:rPr>
          <w:b/>
          <w:bCs/>
        </w:rPr>
        <w:t>29</w:t>
      </w:r>
      <w:r w:rsidR="00DD3622">
        <w:rPr>
          <w:b/>
          <w:bCs/>
        </w:rPr>
        <w:t>.09</w:t>
      </w:r>
      <w:r w:rsidRPr="00292952">
        <w:rPr>
          <w:b/>
          <w:bCs/>
          <w:lang w:val="en-US"/>
        </w:rPr>
        <w:t>.202</w:t>
      </w:r>
      <w:r w:rsidR="00363431">
        <w:rPr>
          <w:b/>
          <w:bCs/>
        </w:rPr>
        <w:t>3</w:t>
      </w:r>
      <w:r w:rsidR="00292952" w:rsidRPr="00292952">
        <w:rPr>
          <w:b/>
          <w:bCs/>
        </w:rPr>
        <w:t>г.</w:t>
      </w:r>
    </w:p>
    <w:p w:rsidR="00E12D35" w:rsidRPr="00292952" w:rsidRDefault="00E12D35" w:rsidP="008A788C">
      <w:pPr>
        <w:jc w:val="center"/>
      </w:pPr>
    </w:p>
    <w:p w:rsidR="00E12D35" w:rsidRPr="00292952" w:rsidRDefault="00E12D35" w:rsidP="00DD3622">
      <w:pPr>
        <w:shd w:val="clear" w:color="auto" w:fill="FFFFFF"/>
        <w:tabs>
          <w:tab w:val="left" w:leader="dot" w:pos="0"/>
        </w:tabs>
        <w:jc w:val="both"/>
      </w:pPr>
      <w:r w:rsidRPr="00292952">
        <w:tab/>
      </w:r>
      <w:r w:rsidR="00E04EA4">
        <w:t>На основание чл.37</w:t>
      </w:r>
      <w:r w:rsidRPr="00292952">
        <w:t xml:space="preserve">в, ал.4 от Закона за собствеността и ползването на земеделските земи (ЗСПЗЗ), във връзка с Доклад </w:t>
      </w:r>
      <w:r w:rsidRPr="00DD3622">
        <w:rPr>
          <w:b/>
        </w:rPr>
        <w:t>изх.№ РД-07-</w:t>
      </w:r>
      <w:r w:rsidR="00622BE5" w:rsidRPr="00DD3622">
        <w:rPr>
          <w:b/>
        </w:rPr>
        <w:t>201</w:t>
      </w:r>
      <w:r w:rsidR="005D3542" w:rsidRPr="00DD3622">
        <w:rPr>
          <w:b/>
        </w:rPr>
        <w:t>-</w:t>
      </w:r>
      <w:r w:rsidR="00622BE5" w:rsidRPr="00DD3622">
        <w:rPr>
          <w:b/>
        </w:rPr>
        <w:t>3</w:t>
      </w:r>
      <w:r w:rsidRPr="00DD3622">
        <w:rPr>
          <w:b/>
        </w:rPr>
        <w:t>/1</w:t>
      </w:r>
      <w:r w:rsidR="00622BE5" w:rsidRPr="00DD3622">
        <w:rPr>
          <w:b/>
        </w:rPr>
        <w:t>2</w:t>
      </w:r>
      <w:r w:rsidRPr="00DD3622">
        <w:rPr>
          <w:b/>
        </w:rPr>
        <w:t>.09.202</w:t>
      </w:r>
      <w:r w:rsidR="00622BE5" w:rsidRPr="00DD3622">
        <w:rPr>
          <w:b/>
        </w:rPr>
        <w:t>3</w:t>
      </w:r>
      <w:r w:rsidR="00E04EA4" w:rsidRPr="00DD3622">
        <w:rPr>
          <w:b/>
        </w:rPr>
        <w:t>г., наш вх.</w:t>
      </w:r>
      <w:r w:rsidRPr="00DD3622">
        <w:rPr>
          <w:b/>
        </w:rPr>
        <w:t>№ РД-07-</w:t>
      </w:r>
      <w:r w:rsidR="00622BE5" w:rsidRPr="00DD3622">
        <w:rPr>
          <w:b/>
        </w:rPr>
        <w:t>201</w:t>
      </w:r>
      <w:r w:rsidRPr="00DD3622">
        <w:rPr>
          <w:b/>
        </w:rPr>
        <w:t>-</w:t>
      </w:r>
      <w:r w:rsidR="00622BE5" w:rsidRPr="00DD3622">
        <w:rPr>
          <w:b/>
        </w:rPr>
        <w:t>28</w:t>
      </w:r>
      <w:r w:rsidRPr="00DD3622">
        <w:rPr>
          <w:b/>
        </w:rPr>
        <w:t>/1</w:t>
      </w:r>
      <w:r w:rsidR="00622BE5" w:rsidRPr="00DD3622">
        <w:rPr>
          <w:b/>
        </w:rPr>
        <w:t>2</w:t>
      </w:r>
      <w:r w:rsidRPr="00DD3622">
        <w:rPr>
          <w:b/>
        </w:rPr>
        <w:t>.09.202</w:t>
      </w:r>
      <w:r w:rsidR="00622BE5" w:rsidRPr="00DD3622">
        <w:rPr>
          <w:b/>
        </w:rPr>
        <w:t>3</w:t>
      </w:r>
      <w:r w:rsidRPr="00DD3622">
        <w:rPr>
          <w:b/>
        </w:rPr>
        <w:t>г</w:t>
      </w:r>
      <w:r w:rsidRPr="00113637">
        <w:rPr>
          <w:b/>
        </w:rPr>
        <w:t>.</w:t>
      </w:r>
      <w:r w:rsidRPr="00292952">
        <w:t xml:space="preserve"> на Комисията, назначена със </w:t>
      </w:r>
      <w:r w:rsidR="00F82C93" w:rsidRPr="00292952">
        <w:t xml:space="preserve">Заповед № РД </w:t>
      </w:r>
      <w:r w:rsidR="00363431">
        <w:t>23</w:t>
      </w:r>
      <w:r w:rsidRPr="00292952">
        <w:t>-07-</w:t>
      </w:r>
      <w:r w:rsidR="00363431">
        <w:t>201</w:t>
      </w:r>
      <w:r w:rsidR="00F82C93" w:rsidRPr="00292952">
        <w:t>/</w:t>
      </w:r>
      <w:r w:rsidR="00363431">
        <w:t>05</w:t>
      </w:r>
      <w:r w:rsidR="00F82C93" w:rsidRPr="00292952">
        <w:t>.0</w:t>
      </w:r>
      <w:r w:rsidR="00363431">
        <w:t>7</w:t>
      </w:r>
      <w:r w:rsidR="00F82C93" w:rsidRPr="00292952">
        <w:t>.202</w:t>
      </w:r>
      <w:r w:rsidR="00363431">
        <w:t>3</w:t>
      </w:r>
      <w:r w:rsidR="00DD3622">
        <w:t xml:space="preserve">г., както и представено </w:t>
      </w:r>
      <w:r w:rsidRPr="00292952">
        <w:t>сключ</w:t>
      </w:r>
      <w:r w:rsidR="00E04EA4">
        <w:t xml:space="preserve">ено доброволно споразумение </w:t>
      </w:r>
      <w:r w:rsidR="00E04EA4" w:rsidRPr="00DD3622">
        <w:rPr>
          <w:b/>
        </w:rPr>
        <w:t>вх.</w:t>
      </w:r>
      <w:r w:rsidRPr="00DD3622">
        <w:rPr>
          <w:b/>
        </w:rPr>
        <w:t>№ ПО-09-</w:t>
      </w:r>
      <w:r w:rsidR="00363431" w:rsidRPr="00DD3622">
        <w:rPr>
          <w:b/>
        </w:rPr>
        <w:t>654</w:t>
      </w:r>
      <w:r w:rsidR="00CC3955" w:rsidRPr="00DD3622">
        <w:rPr>
          <w:b/>
        </w:rPr>
        <w:t>-</w:t>
      </w:r>
      <w:r w:rsidR="00807D59" w:rsidRPr="00DD3622">
        <w:rPr>
          <w:b/>
        </w:rPr>
        <w:t>1</w:t>
      </w:r>
      <w:r w:rsidR="00F82C93" w:rsidRPr="00DD3622">
        <w:rPr>
          <w:b/>
        </w:rPr>
        <w:t>/</w:t>
      </w:r>
      <w:r w:rsidR="00807D59" w:rsidRPr="00DD3622">
        <w:rPr>
          <w:b/>
        </w:rPr>
        <w:t>29</w:t>
      </w:r>
      <w:r w:rsidR="00F82C93" w:rsidRPr="00DD3622">
        <w:rPr>
          <w:b/>
        </w:rPr>
        <w:t>.08.202</w:t>
      </w:r>
      <w:r w:rsidR="00363431" w:rsidRPr="00DD3622">
        <w:rPr>
          <w:b/>
        </w:rPr>
        <w:t>3</w:t>
      </w:r>
      <w:r w:rsidRPr="00DD3622">
        <w:rPr>
          <w:b/>
        </w:rPr>
        <w:t>г.</w:t>
      </w:r>
      <w:r w:rsidR="00DD3622">
        <w:t xml:space="preserve"> </w:t>
      </w:r>
      <w:r w:rsidRPr="00E04EA4">
        <w:rPr>
          <w:b/>
        </w:rPr>
        <w:t xml:space="preserve">за </w:t>
      </w:r>
      <w:r w:rsidRPr="00E04EA4">
        <w:rPr>
          <w:b/>
          <w:bCs/>
        </w:rPr>
        <w:t xml:space="preserve">землището на </w:t>
      </w:r>
      <w:r w:rsidR="0078797D" w:rsidRPr="00E04EA4">
        <w:rPr>
          <w:b/>
          <w:bCs/>
        </w:rPr>
        <w:t>с.</w:t>
      </w:r>
      <w:r w:rsidR="00807D59" w:rsidRPr="00E04EA4">
        <w:rPr>
          <w:b/>
          <w:bCs/>
        </w:rPr>
        <w:t>Бързица</w:t>
      </w:r>
      <w:r w:rsidRPr="00E04EA4">
        <w:rPr>
          <w:b/>
          <w:bCs/>
        </w:rPr>
        <w:t>,</w:t>
      </w:r>
      <w:r w:rsidRPr="00E04EA4">
        <w:rPr>
          <w:b/>
        </w:rPr>
        <w:t xml:space="preserve"> ЕКАТТЕ </w:t>
      </w:r>
      <w:r w:rsidR="00807D59" w:rsidRPr="00E04EA4">
        <w:rPr>
          <w:b/>
        </w:rPr>
        <w:t>07507</w:t>
      </w:r>
      <w:r w:rsidR="00E02889" w:rsidRPr="00E04EA4">
        <w:rPr>
          <w:b/>
        </w:rPr>
        <w:t>,</w:t>
      </w:r>
      <w:r w:rsidR="00E02889" w:rsidRPr="00292952">
        <w:t xml:space="preserve"> </w:t>
      </w:r>
      <w:r w:rsidR="00E04EA4">
        <w:t>общ.</w:t>
      </w:r>
      <w:r w:rsidRPr="00292952">
        <w:t>Провадия,  област Варна</w:t>
      </w:r>
    </w:p>
    <w:p w:rsidR="00E04EA4" w:rsidRDefault="00E04EA4" w:rsidP="00745290">
      <w:pPr>
        <w:ind w:right="-157"/>
        <w:rPr>
          <w:b/>
          <w:bCs/>
        </w:rPr>
      </w:pPr>
    </w:p>
    <w:p w:rsidR="00E12D35" w:rsidRPr="00292952" w:rsidRDefault="00E12D35" w:rsidP="008A788C">
      <w:pPr>
        <w:ind w:right="-157"/>
        <w:jc w:val="center"/>
        <w:rPr>
          <w:b/>
          <w:bCs/>
        </w:rPr>
      </w:pPr>
      <w:r w:rsidRPr="00292952">
        <w:rPr>
          <w:b/>
          <w:bCs/>
        </w:rPr>
        <w:t xml:space="preserve">ОПРЕДЕЛЯМ : </w:t>
      </w:r>
    </w:p>
    <w:p w:rsidR="00E12D35" w:rsidRPr="00292952" w:rsidRDefault="00E12D35" w:rsidP="008A788C">
      <w:pPr>
        <w:ind w:right="-157"/>
        <w:jc w:val="center"/>
        <w:rPr>
          <w:b/>
          <w:bCs/>
        </w:rPr>
      </w:pPr>
    </w:p>
    <w:p w:rsidR="00E04EA4" w:rsidRPr="00292952" w:rsidRDefault="00E12D35" w:rsidP="00745290">
      <w:pPr>
        <w:ind w:right="-157" w:firstLine="720"/>
        <w:jc w:val="both"/>
      </w:pPr>
      <w:r w:rsidRPr="00292952">
        <w:rPr>
          <w:b/>
          <w:bCs/>
        </w:rPr>
        <w:t>І.</w:t>
      </w:r>
      <w:r w:rsidRPr="00292952">
        <w:t xml:space="preserve"> Разпределение на масивите за ползване в землището на </w:t>
      </w:r>
      <w:r w:rsidR="0078797D" w:rsidRPr="00292952">
        <w:rPr>
          <w:b/>
        </w:rPr>
        <w:t>с.</w:t>
      </w:r>
      <w:r w:rsidR="00807D59" w:rsidRPr="00292952">
        <w:rPr>
          <w:b/>
        </w:rPr>
        <w:t>Бързица</w:t>
      </w:r>
      <w:r w:rsidRPr="00292952">
        <w:rPr>
          <w:b/>
          <w:bCs/>
        </w:rPr>
        <w:t>,</w:t>
      </w:r>
      <w:r w:rsidRPr="00292952">
        <w:t xml:space="preserve"> </w:t>
      </w:r>
      <w:r w:rsidRPr="00E04EA4">
        <w:rPr>
          <w:b/>
        </w:rPr>
        <w:t xml:space="preserve">ЕКАТТЕ </w:t>
      </w:r>
      <w:r w:rsidR="00807D59" w:rsidRPr="00E04EA4">
        <w:rPr>
          <w:b/>
        </w:rPr>
        <w:t>07507</w:t>
      </w:r>
      <w:r w:rsidR="00E04EA4" w:rsidRPr="00E04EA4">
        <w:rPr>
          <w:b/>
        </w:rPr>
        <w:t>,</w:t>
      </w:r>
      <w:r w:rsidR="00E04EA4">
        <w:t xml:space="preserve"> </w:t>
      </w:r>
      <w:r w:rsidRPr="00292952">
        <w:t xml:space="preserve">общ.Провадия, област Варна, съгласно сключеното споразумение за ползване за стопанската </w:t>
      </w:r>
      <w:r w:rsidRPr="00292952">
        <w:rPr>
          <w:b/>
          <w:bCs/>
        </w:rPr>
        <w:t>20</w:t>
      </w:r>
      <w:r w:rsidR="00F82C93" w:rsidRPr="00292952">
        <w:rPr>
          <w:b/>
          <w:bCs/>
        </w:rPr>
        <w:t>2</w:t>
      </w:r>
      <w:r w:rsidR="00363431">
        <w:rPr>
          <w:b/>
          <w:bCs/>
        </w:rPr>
        <w:t>3</w:t>
      </w:r>
      <w:r w:rsidRPr="00292952">
        <w:rPr>
          <w:b/>
          <w:bCs/>
        </w:rPr>
        <w:t>/202</w:t>
      </w:r>
      <w:r w:rsidR="00363431">
        <w:rPr>
          <w:b/>
          <w:bCs/>
        </w:rPr>
        <w:t>4</w:t>
      </w:r>
      <w:r w:rsidRPr="00292952">
        <w:rPr>
          <w:b/>
          <w:bCs/>
        </w:rPr>
        <w:t xml:space="preserve"> </w:t>
      </w:r>
      <w:r w:rsidRPr="00292952">
        <w:t>година, както следва:</w:t>
      </w:r>
    </w:p>
    <w:p w:rsidR="000E5352" w:rsidRDefault="000E5352" w:rsidP="000E5352">
      <w:pPr>
        <w:autoSpaceDE w:val="0"/>
        <w:autoSpaceDN w:val="0"/>
        <w:adjustRightInd w:val="0"/>
        <w:spacing w:line="249" w:lineRule="exact"/>
      </w:pPr>
    </w:p>
    <w:p w:rsidR="000E5352" w:rsidRPr="000E5352" w:rsidRDefault="000E5352" w:rsidP="000E535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E5352">
        <w:rPr>
          <w:b/>
        </w:rPr>
        <w:t xml:space="preserve">  1. </w:t>
      </w:r>
      <w:r w:rsidR="00DD3622">
        <w:rPr>
          <w:b/>
        </w:rPr>
        <w:t>„</w:t>
      </w:r>
      <w:r w:rsidRPr="000E5352">
        <w:rPr>
          <w:b/>
        </w:rPr>
        <w:t>АГРОВЕРС</w:t>
      </w:r>
      <w:r w:rsidR="00DD3622">
        <w:rPr>
          <w:b/>
        </w:rPr>
        <w:t>“</w:t>
      </w:r>
      <w:r w:rsidRPr="000E5352">
        <w:rPr>
          <w:b/>
        </w:rPr>
        <w:t xml:space="preserve"> ЕОД</w:t>
      </w:r>
    </w:p>
    <w:p w:rsidR="000E5352" w:rsidRDefault="000E5352" w:rsidP="000E535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E5352">
        <w:rPr>
          <w:b/>
        </w:rPr>
        <w:t>191.267 дка</w:t>
      </w:r>
    </w:p>
    <w:p w:rsidR="000E5352" w:rsidRDefault="000E5352" w:rsidP="000E535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E5352">
        <w:rPr>
          <w:b/>
        </w:rPr>
        <w:t>0.000 дка</w:t>
      </w:r>
    </w:p>
    <w:p w:rsidR="000E5352" w:rsidRDefault="000E5352" w:rsidP="000E5352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проекта:21, </w:t>
      </w:r>
      <w:r w:rsidRPr="00DD3622">
        <w:rPr>
          <w:b/>
        </w:rPr>
        <w:t>общо площ:</w:t>
      </w:r>
      <w:r>
        <w:t xml:space="preserve"> </w:t>
      </w:r>
      <w:r w:rsidRPr="000E5352">
        <w:rPr>
          <w:b/>
        </w:rPr>
        <w:t>191.267 дка</w:t>
      </w:r>
    </w:p>
    <w:p w:rsidR="00622BE5" w:rsidRDefault="00622BE5" w:rsidP="000E5352">
      <w:pPr>
        <w:autoSpaceDE w:val="0"/>
        <w:autoSpaceDN w:val="0"/>
        <w:adjustRightInd w:val="0"/>
      </w:pPr>
    </w:p>
    <w:p w:rsidR="000E5352" w:rsidRPr="000E5352" w:rsidRDefault="000E5352" w:rsidP="000E535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E5352">
        <w:rPr>
          <w:b/>
        </w:rPr>
        <w:t xml:space="preserve">  2. </w:t>
      </w:r>
      <w:r w:rsidR="00DD3622">
        <w:rPr>
          <w:b/>
        </w:rPr>
        <w:t>„</w:t>
      </w:r>
      <w:r w:rsidRPr="000E5352">
        <w:rPr>
          <w:b/>
        </w:rPr>
        <w:t>БД АГРИ</w:t>
      </w:r>
      <w:r w:rsidR="00DD3622">
        <w:rPr>
          <w:b/>
        </w:rPr>
        <w:t>“</w:t>
      </w:r>
      <w:r w:rsidRPr="000E5352">
        <w:rPr>
          <w:b/>
        </w:rPr>
        <w:t xml:space="preserve"> ЕООД</w:t>
      </w:r>
    </w:p>
    <w:p w:rsidR="000E5352" w:rsidRDefault="000E5352" w:rsidP="000E535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E5352">
        <w:rPr>
          <w:b/>
        </w:rPr>
        <w:t>846.681 дка</w:t>
      </w:r>
    </w:p>
    <w:p w:rsidR="000E5352" w:rsidRDefault="000E5352" w:rsidP="000E535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E5352">
        <w:rPr>
          <w:b/>
        </w:rPr>
        <w:t>24.408 дка</w:t>
      </w:r>
    </w:p>
    <w:p w:rsidR="000E5352" w:rsidRDefault="000E5352" w:rsidP="000E5352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11, 12, 20, </w:t>
      </w:r>
      <w:r w:rsidRPr="00DD3622">
        <w:rPr>
          <w:b/>
        </w:rPr>
        <w:t>общо площ:</w:t>
      </w:r>
      <w:r>
        <w:t xml:space="preserve"> </w:t>
      </w:r>
      <w:r w:rsidRPr="000E5352">
        <w:rPr>
          <w:b/>
        </w:rPr>
        <w:t>871.089 дка</w:t>
      </w:r>
    </w:p>
    <w:p w:rsidR="00622BE5" w:rsidRDefault="00622BE5" w:rsidP="000E5352">
      <w:pPr>
        <w:autoSpaceDE w:val="0"/>
        <w:autoSpaceDN w:val="0"/>
        <w:adjustRightInd w:val="0"/>
      </w:pPr>
    </w:p>
    <w:p w:rsidR="000E5352" w:rsidRPr="000E5352" w:rsidRDefault="000E5352" w:rsidP="000E535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E5352">
        <w:rPr>
          <w:b/>
        </w:rPr>
        <w:t xml:space="preserve">  3. ЕТ </w:t>
      </w:r>
      <w:r w:rsidR="00DD3622">
        <w:rPr>
          <w:b/>
        </w:rPr>
        <w:t>„</w:t>
      </w:r>
      <w:r w:rsidRPr="000E5352">
        <w:rPr>
          <w:b/>
        </w:rPr>
        <w:t>КАТЛЕ - ПЕЙЧО ПЕНЕВ-ДИНА ПЕЙЧЕВА</w:t>
      </w:r>
      <w:r w:rsidR="00DD3622">
        <w:rPr>
          <w:b/>
        </w:rPr>
        <w:t>“</w:t>
      </w:r>
    </w:p>
    <w:p w:rsidR="000E5352" w:rsidRDefault="000E5352" w:rsidP="000E535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E5352">
        <w:rPr>
          <w:b/>
        </w:rPr>
        <w:t>153.424 дка</w:t>
      </w:r>
    </w:p>
    <w:p w:rsidR="000E5352" w:rsidRDefault="000E5352" w:rsidP="000E535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E5352">
        <w:rPr>
          <w:b/>
        </w:rPr>
        <w:t>0.000 дка</w:t>
      </w:r>
    </w:p>
    <w:p w:rsidR="000E5352" w:rsidRDefault="000E5352" w:rsidP="000E5352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проекта:7, </w:t>
      </w:r>
      <w:r w:rsidRPr="00DD3622">
        <w:rPr>
          <w:b/>
        </w:rPr>
        <w:t>общо площ:</w:t>
      </w:r>
      <w:r>
        <w:t xml:space="preserve"> </w:t>
      </w:r>
      <w:r w:rsidRPr="000E5352">
        <w:rPr>
          <w:b/>
        </w:rPr>
        <w:t>153.424 дка</w:t>
      </w:r>
    </w:p>
    <w:p w:rsidR="00622BE5" w:rsidRDefault="00622BE5" w:rsidP="000E5352">
      <w:pPr>
        <w:autoSpaceDE w:val="0"/>
        <w:autoSpaceDN w:val="0"/>
        <w:adjustRightInd w:val="0"/>
      </w:pPr>
    </w:p>
    <w:p w:rsidR="000E5352" w:rsidRPr="000E5352" w:rsidRDefault="000E5352" w:rsidP="000E535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E5352">
        <w:rPr>
          <w:b/>
        </w:rPr>
        <w:t xml:space="preserve">  4. ЗЕМЕДЕЛСКА КООПЕРАЦИЯ </w:t>
      </w:r>
      <w:r w:rsidR="00DD3622">
        <w:rPr>
          <w:b/>
        </w:rPr>
        <w:t>„</w:t>
      </w:r>
      <w:r w:rsidRPr="000E5352">
        <w:rPr>
          <w:b/>
        </w:rPr>
        <w:t>БЪРЗИЦА</w:t>
      </w:r>
      <w:r w:rsidR="00DD3622">
        <w:rPr>
          <w:b/>
        </w:rPr>
        <w:t>“</w:t>
      </w:r>
    </w:p>
    <w:p w:rsidR="000E5352" w:rsidRDefault="000E5352" w:rsidP="000E535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E5352">
        <w:rPr>
          <w:b/>
        </w:rPr>
        <w:t>6611.447 дка</w:t>
      </w:r>
    </w:p>
    <w:p w:rsidR="000E5352" w:rsidRDefault="000E5352" w:rsidP="000E535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E5352">
        <w:rPr>
          <w:b/>
        </w:rPr>
        <w:t>39.569 дка</w:t>
      </w:r>
    </w:p>
    <w:p w:rsidR="000E5352" w:rsidRDefault="000E5352" w:rsidP="000E5352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3, 4, 5, 6, 8, 9, 10, 13, 14, 15, 16, 17, 18, </w:t>
      </w:r>
      <w:r w:rsidRPr="00DD3622">
        <w:rPr>
          <w:b/>
        </w:rPr>
        <w:t>общо площ:</w:t>
      </w:r>
      <w:r>
        <w:t xml:space="preserve"> </w:t>
      </w:r>
      <w:r w:rsidRPr="000E5352">
        <w:rPr>
          <w:b/>
        </w:rPr>
        <w:t>6651.016 дка</w:t>
      </w:r>
    </w:p>
    <w:p w:rsidR="00622BE5" w:rsidRDefault="00622BE5" w:rsidP="000E5352">
      <w:pPr>
        <w:autoSpaceDE w:val="0"/>
        <w:autoSpaceDN w:val="0"/>
        <w:adjustRightInd w:val="0"/>
      </w:pPr>
    </w:p>
    <w:p w:rsidR="000E5352" w:rsidRPr="000E5352" w:rsidRDefault="000E5352" w:rsidP="000E535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E5352">
        <w:rPr>
          <w:b/>
        </w:rPr>
        <w:t xml:space="preserve">  5. </w:t>
      </w:r>
      <w:r w:rsidR="00DD3622">
        <w:rPr>
          <w:b/>
        </w:rPr>
        <w:t>„</w:t>
      </w:r>
      <w:r w:rsidRPr="000E5352">
        <w:rPr>
          <w:b/>
        </w:rPr>
        <w:t>КАТЛЕ-ПЕЙЧО ПЕНЕВ</w:t>
      </w:r>
      <w:r w:rsidR="00DD3622">
        <w:rPr>
          <w:b/>
        </w:rPr>
        <w:t>“</w:t>
      </w:r>
      <w:r w:rsidRPr="000E5352">
        <w:rPr>
          <w:b/>
        </w:rPr>
        <w:t xml:space="preserve"> ЕООД</w:t>
      </w:r>
    </w:p>
    <w:p w:rsidR="000E5352" w:rsidRDefault="000E5352" w:rsidP="000E535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E5352">
        <w:rPr>
          <w:b/>
        </w:rPr>
        <w:t>42.710 дка</w:t>
      </w:r>
    </w:p>
    <w:p w:rsidR="000E5352" w:rsidRDefault="000E5352" w:rsidP="000E535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E5352">
        <w:rPr>
          <w:b/>
        </w:rPr>
        <w:t>0.000 дка</w:t>
      </w:r>
    </w:p>
    <w:p w:rsidR="000E5352" w:rsidRDefault="000E5352" w:rsidP="000E5352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проекта:19, </w:t>
      </w:r>
      <w:r w:rsidRPr="00DD3622">
        <w:rPr>
          <w:b/>
        </w:rPr>
        <w:t>общо площ:</w:t>
      </w:r>
      <w:r>
        <w:t xml:space="preserve"> </w:t>
      </w:r>
      <w:r w:rsidRPr="000E5352">
        <w:rPr>
          <w:b/>
        </w:rPr>
        <w:t>42.710 дка</w:t>
      </w:r>
    </w:p>
    <w:p w:rsidR="000E5352" w:rsidRDefault="000E5352" w:rsidP="000E5352">
      <w:pPr>
        <w:autoSpaceDE w:val="0"/>
        <w:autoSpaceDN w:val="0"/>
        <w:adjustRightInd w:val="0"/>
        <w:spacing w:line="249" w:lineRule="exact"/>
      </w:pPr>
    </w:p>
    <w:p w:rsidR="00DD3622" w:rsidRDefault="00DD3622" w:rsidP="000E5352">
      <w:pPr>
        <w:autoSpaceDE w:val="0"/>
        <w:autoSpaceDN w:val="0"/>
        <w:adjustRightInd w:val="0"/>
        <w:spacing w:line="249" w:lineRule="exact"/>
      </w:pPr>
    </w:p>
    <w:p w:rsidR="00DD3622" w:rsidRDefault="00DD3622" w:rsidP="000E5352">
      <w:pPr>
        <w:autoSpaceDE w:val="0"/>
        <w:autoSpaceDN w:val="0"/>
        <w:adjustRightInd w:val="0"/>
        <w:spacing w:line="249" w:lineRule="exact"/>
      </w:pPr>
    </w:p>
    <w:p w:rsidR="00DD3622" w:rsidRDefault="00DD3622" w:rsidP="000E5352">
      <w:pPr>
        <w:autoSpaceDE w:val="0"/>
        <w:autoSpaceDN w:val="0"/>
        <w:adjustRightInd w:val="0"/>
        <w:spacing w:line="249" w:lineRule="exact"/>
      </w:pPr>
    </w:p>
    <w:p w:rsidR="00DD3622" w:rsidRDefault="00DD3622" w:rsidP="000E5352">
      <w:pPr>
        <w:autoSpaceDE w:val="0"/>
        <w:autoSpaceDN w:val="0"/>
        <w:adjustRightInd w:val="0"/>
        <w:spacing w:line="249" w:lineRule="exact"/>
      </w:pPr>
    </w:p>
    <w:p w:rsidR="00DD3622" w:rsidRDefault="00DD3622" w:rsidP="000E5352">
      <w:pPr>
        <w:autoSpaceDE w:val="0"/>
        <w:autoSpaceDN w:val="0"/>
        <w:adjustRightInd w:val="0"/>
        <w:spacing w:line="249" w:lineRule="exact"/>
      </w:pPr>
    </w:p>
    <w:p w:rsidR="00DD3622" w:rsidRDefault="00DD3622" w:rsidP="000E5352">
      <w:pPr>
        <w:autoSpaceDE w:val="0"/>
        <w:autoSpaceDN w:val="0"/>
        <w:adjustRightInd w:val="0"/>
        <w:spacing w:line="249" w:lineRule="exact"/>
      </w:pPr>
    </w:p>
    <w:p w:rsidR="00DD3622" w:rsidRDefault="00DD3622" w:rsidP="000E5352">
      <w:pPr>
        <w:autoSpaceDE w:val="0"/>
        <w:autoSpaceDN w:val="0"/>
        <w:adjustRightInd w:val="0"/>
        <w:spacing w:line="249" w:lineRule="exact"/>
      </w:pPr>
    </w:p>
    <w:p w:rsidR="00E04EA4" w:rsidRDefault="00E04EA4" w:rsidP="00745290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12D35" w:rsidRPr="00292952" w:rsidRDefault="00E12D35" w:rsidP="00E04EA4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292952">
        <w:rPr>
          <w:b/>
          <w:bCs/>
        </w:rPr>
        <w:t>Масиви за ползване на земеделски земи по чл. 37в, ал. 2 от ЗСПЗЗ</w:t>
      </w:r>
    </w:p>
    <w:p w:rsidR="00E12D35" w:rsidRPr="00292952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292952">
        <w:rPr>
          <w:b/>
          <w:bCs/>
        </w:rPr>
        <w:t>за стопанската 20</w:t>
      </w:r>
      <w:r w:rsidR="00F82C93" w:rsidRPr="00292952">
        <w:rPr>
          <w:b/>
          <w:bCs/>
        </w:rPr>
        <w:t>2</w:t>
      </w:r>
      <w:r w:rsidR="000E5352">
        <w:rPr>
          <w:b/>
          <w:bCs/>
        </w:rPr>
        <w:t>3</w:t>
      </w:r>
      <w:r w:rsidRPr="00292952">
        <w:rPr>
          <w:b/>
          <w:bCs/>
        </w:rPr>
        <w:t>/202</w:t>
      </w:r>
      <w:r w:rsidR="000E5352">
        <w:rPr>
          <w:b/>
          <w:bCs/>
        </w:rPr>
        <w:t>4</w:t>
      </w:r>
      <w:r w:rsidRPr="00292952">
        <w:rPr>
          <w:b/>
          <w:bCs/>
        </w:rPr>
        <w:t xml:space="preserve"> година</w:t>
      </w:r>
    </w:p>
    <w:p w:rsidR="00E12D35" w:rsidRPr="00292952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92952">
        <w:rPr>
          <w:b/>
          <w:bCs/>
        </w:rPr>
        <w:t xml:space="preserve">за землището на </w:t>
      </w:r>
      <w:r w:rsidR="00702404" w:rsidRPr="00292952">
        <w:rPr>
          <w:b/>
          <w:bCs/>
        </w:rPr>
        <w:t>с.</w:t>
      </w:r>
      <w:r w:rsidR="001E2909" w:rsidRPr="00292952">
        <w:rPr>
          <w:b/>
          <w:bCs/>
        </w:rPr>
        <w:t>Бързица</w:t>
      </w:r>
      <w:r w:rsidRPr="00292952">
        <w:rPr>
          <w:b/>
          <w:bCs/>
        </w:rPr>
        <w:t>,</w:t>
      </w:r>
      <w:r w:rsidRPr="00292952">
        <w:t xml:space="preserve"> </w:t>
      </w:r>
      <w:r w:rsidRPr="00292952">
        <w:rPr>
          <w:b/>
          <w:bCs/>
        </w:rPr>
        <w:t xml:space="preserve">ЕКАТТЕ </w:t>
      </w:r>
      <w:r w:rsidR="001E2909" w:rsidRPr="00292952">
        <w:rPr>
          <w:b/>
          <w:bCs/>
        </w:rPr>
        <w:t>07507</w:t>
      </w:r>
      <w:r w:rsidRPr="00292952">
        <w:rPr>
          <w:b/>
          <w:bCs/>
        </w:rPr>
        <w:t>, община Провадия, област Варна</w:t>
      </w:r>
    </w:p>
    <w:p w:rsidR="00D82D42" w:rsidRDefault="00D82D42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"/>
        <w:gridCol w:w="3537"/>
        <w:gridCol w:w="950"/>
        <w:gridCol w:w="850"/>
        <w:gridCol w:w="850"/>
        <w:gridCol w:w="850"/>
        <w:gridCol w:w="850"/>
        <w:gridCol w:w="907"/>
      </w:tblGrid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622" w:rsidRDefault="00DD362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D3622" w:rsidRDefault="00DD362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622" w:rsidRDefault="00DD362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D3622" w:rsidRDefault="00DD362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622" w:rsidRDefault="00DD362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622" w:rsidRDefault="00DD362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622" w:rsidRDefault="00DD362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622" w:rsidRDefault="00DD362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622" w:rsidRDefault="00DD362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622" w:rsidRDefault="00DD362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АГРОВЕРС ЕОД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191.267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lastRenderedPageBreak/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199.89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199.88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lastRenderedPageBreak/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297.82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200.05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322.77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846.681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24.408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1220.41</w:t>
            </w: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cantSplit/>
          <w:trHeight w:val="227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ЕТ КАТЛЕ - ПЕЙЧО ПЕНЕВ-ДИНА ПЕЙЧЕВА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153.424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317.88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449.80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150.00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145.97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265.00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249.95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149.95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249.90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lastRenderedPageBreak/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DD362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DD3622">
              <w:rPr>
                <w:sz w:val="16"/>
                <w:szCs w:val="16"/>
              </w:rPr>
              <w:t>ЗЕМЕДЕЛСКА КООПЕРАЦИЯ - БЪРЗИЦА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6611.447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39.569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1978.45</w:t>
            </w: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КАТЛЕ-ПЕЙЧО ПЕНЕВ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КАТЛЕ-ПЕЙЧО ПЕНЕВ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КАТЛЕ-ПЕЙЧО ПЕНЕВ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КАТЛЕ-ПЕЙЧО ПЕНЕВ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КАТЛЕ-ПЕЙЧО ПЕНЕВ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КАТЛЕ-ПЕЙЧО ПЕНЕВ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КАТЛЕ-ПЕЙЧО ПЕНЕВ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КАТЛЕ-ПЕЙЧО ПЕНЕВ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E5352" w:rsidRPr="000E5352" w:rsidTr="00DD3622">
        <w:trPr>
          <w:gridBefore w:val="1"/>
          <w:wBefore w:w="7" w:type="dxa"/>
          <w:cantSplit/>
          <w:trHeight w:val="227"/>
          <w:jc w:val="center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42.710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352" w:rsidRPr="000E5352" w:rsidRDefault="000E5352" w:rsidP="003973F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E5352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D1216E" w:rsidRDefault="00D1216E" w:rsidP="00622BE5">
      <w:pPr>
        <w:rPr>
          <w:b/>
          <w:bCs/>
          <w:sz w:val="22"/>
          <w:szCs w:val="22"/>
        </w:rPr>
      </w:pPr>
    </w:p>
    <w:p w:rsidR="00E12D35" w:rsidRPr="00D1216E" w:rsidRDefault="00E12D35" w:rsidP="00D650E6">
      <w:pPr>
        <w:jc w:val="center"/>
        <w:rPr>
          <w:b/>
          <w:bCs/>
        </w:rPr>
      </w:pPr>
      <w:r w:rsidRPr="00D1216E">
        <w:rPr>
          <w:b/>
          <w:bCs/>
        </w:rPr>
        <w:t>Задължение за пл</w:t>
      </w:r>
      <w:r w:rsidR="00D1216E">
        <w:rPr>
          <w:b/>
          <w:bCs/>
        </w:rPr>
        <w:t>ащане за земите по чл. 37в, ал.3, т.</w:t>
      </w:r>
      <w:r w:rsidRPr="00D1216E">
        <w:rPr>
          <w:b/>
          <w:bCs/>
        </w:rPr>
        <w:t>2 от ЗСПЗЗ за</w:t>
      </w:r>
    </w:p>
    <w:p w:rsidR="00E12D35" w:rsidRPr="00D1216E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1216E">
        <w:rPr>
          <w:b/>
          <w:bCs/>
        </w:rPr>
        <w:t>стопанската 20</w:t>
      </w:r>
      <w:r w:rsidR="00C3509B" w:rsidRPr="00D1216E">
        <w:rPr>
          <w:b/>
          <w:bCs/>
        </w:rPr>
        <w:t>2</w:t>
      </w:r>
      <w:r w:rsidR="00BC15E6">
        <w:rPr>
          <w:b/>
          <w:bCs/>
        </w:rPr>
        <w:t>3</w:t>
      </w:r>
      <w:r w:rsidRPr="00D1216E">
        <w:rPr>
          <w:b/>
          <w:bCs/>
        </w:rPr>
        <w:t>/202</w:t>
      </w:r>
      <w:r w:rsidR="00BC15E6">
        <w:rPr>
          <w:b/>
          <w:bCs/>
        </w:rPr>
        <w:t>4</w:t>
      </w:r>
      <w:r w:rsidRPr="00D1216E">
        <w:rPr>
          <w:b/>
          <w:bCs/>
        </w:rPr>
        <w:t xml:space="preserve"> година за землището на </w:t>
      </w:r>
      <w:r w:rsidR="00113940" w:rsidRPr="00D1216E">
        <w:rPr>
          <w:b/>
          <w:bCs/>
        </w:rPr>
        <w:t>с.</w:t>
      </w:r>
      <w:r w:rsidR="00C61EA2" w:rsidRPr="00D1216E">
        <w:rPr>
          <w:b/>
          <w:bCs/>
        </w:rPr>
        <w:t>Бързица</w:t>
      </w:r>
      <w:r w:rsidRPr="00D1216E">
        <w:rPr>
          <w:b/>
          <w:bCs/>
        </w:rPr>
        <w:t xml:space="preserve">, </w:t>
      </w:r>
      <w:r w:rsidRPr="00D1216E">
        <w:rPr>
          <w:b/>
        </w:rPr>
        <w:t xml:space="preserve">ЕКАТТЕ </w:t>
      </w:r>
      <w:r w:rsidR="00C61EA2" w:rsidRPr="00D1216E">
        <w:rPr>
          <w:b/>
        </w:rPr>
        <w:t>07507</w:t>
      </w:r>
      <w:r w:rsidRPr="00D1216E">
        <w:rPr>
          <w:b/>
        </w:rPr>
        <w:t>,</w:t>
      </w:r>
    </w:p>
    <w:p w:rsidR="001A7CE1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1216E">
        <w:rPr>
          <w:b/>
          <w:bCs/>
        </w:rPr>
        <w:t>община Провадия, област Варна</w:t>
      </w:r>
    </w:p>
    <w:p w:rsidR="002D0BFD" w:rsidRDefault="002D0BFD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138"/>
        <w:gridCol w:w="959"/>
        <w:gridCol w:w="959"/>
        <w:gridCol w:w="1356"/>
        <w:gridCol w:w="3848"/>
      </w:tblGrid>
      <w:tr w:rsidR="002D0BFD" w:rsidRPr="002D0BFD" w:rsidTr="00DD3622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BFD" w:rsidRPr="002D0BFD" w:rsidRDefault="002D0BFD" w:rsidP="003973F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D0BFD">
              <w:rPr>
                <w:b/>
                <w:bCs/>
                <w:color w:val="000000"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BFD" w:rsidRPr="002D0BFD" w:rsidRDefault="002D0BFD" w:rsidP="003973F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D0BFD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BFD" w:rsidRPr="002D0BFD" w:rsidRDefault="002D0BFD" w:rsidP="003973F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D0BFD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BFD" w:rsidRPr="002D0BFD" w:rsidRDefault="002D0BFD" w:rsidP="003973F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D0BFD"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BFD" w:rsidRPr="002D0BFD" w:rsidRDefault="002D0BFD" w:rsidP="003973F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D0BFD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3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BFD" w:rsidRPr="002D0BFD" w:rsidRDefault="002D0BFD" w:rsidP="003973F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D0BFD">
              <w:rPr>
                <w:b/>
                <w:bCs/>
                <w:color w:val="000000"/>
                <w:sz w:val="18"/>
                <w:szCs w:val="18"/>
                <w:lang w:eastAsia="bg-BG"/>
              </w:rPr>
              <w:t>Платец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07507.20.8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6,455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322,77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ННТ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07507.28.16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5,956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297,82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ННТ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07507.28.45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4,001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200,05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БТГ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07507.24.71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3,998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199,89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ИКИ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07507.24.73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3,998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199,88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ССВ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07507.19.17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8,996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449,80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ННТ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D0BFD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2D0BFD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2D0BFD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2D0BFD">
              <w:rPr>
                <w:b/>
                <w:noProof/>
                <w:color w:val="000000"/>
                <w:sz w:val="18"/>
                <w:szCs w:val="18"/>
              </w:rPr>
              <w:t>33,404</w:t>
            </w:r>
            <w:r w:rsidRPr="002D0BFD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D0BFD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2D0BFD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2D0BFD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2D0BFD">
              <w:rPr>
                <w:b/>
                <w:noProof/>
                <w:color w:val="000000"/>
                <w:sz w:val="18"/>
                <w:szCs w:val="18"/>
              </w:rPr>
              <w:t>1670,21</w:t>
            </w:r>
            <w:r w:rsidRPr="002D0BFD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07507.23.4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6,358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317,88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АСВ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07507.30.23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5,300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НКП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07507.30.4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4,999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249,95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ГНК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07507.12.10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4,998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249,90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ННТ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07507.16.37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СНВ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07507.29.92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149,95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ХКХ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07507.16.36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1,331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66,55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ИНТ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D0BFD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2D0BFD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2D0BFD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2D0BFD">
              <w:rPr>
                <w:b/>
                <w:noProof/>
                <w:color w:val="000000"/>
                <w:sz w:val="18"/>
                <w:szCs w:val="18"/>
              </w:rPr>
              <w:t>28,985</w:t>
            </w:r>
            <w:r w:rsidRPr="002D0BFD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D0BFD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2D0BFD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2D0BFD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2D0BFD">
              <w:rPr>
                <w:b/>
                <w:noProof/>
                <w:color w:val="000000"/>
                <w:sz w:val="18"/>
                <w:szCs w:val="18"/>
              </w:rPr>
              <w:t>1449,23</w:t>
            </w:r>
            <w:r w:rsidRPr="002D0BFD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07507.16.36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1,588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ИНТ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color w:val="000000"/>
                <w:sz w:val="18"/>
                <w:szCs w:val="18"/>
              </w:rPr>
              <w:t>АГРОВЕРС ЕОД</w:t>
            </w: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D0BFD">
              <w:rPr>
                <w:b/>
                <w:color w:val="000000"/>
                <w:sz w:val="18"/>
                <w:szCs w:val="18"/>
              </w:rPr>
              <w:t>1,588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D0BFD">
              <w:rPr>
                <w:b/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</w:p>
        </w:tc>
      </w:tr>
      <w:tr w:rsidR="002D0BFD" w:rsidRPr="002D0BFD" w:rsidTr="00DD3622">
        <w:trPr>
          <w:trHeight w:val="300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  <w:r w:rsidRPr="002D0BF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D0BFD">
              <w:rPr>
                <w:b/>
                <w:color w:val="000000"/>
                <w:sz w:val="18"/>
                <w:szCs w:val="18"/>
              </w:rPr>
              <w:t>63,977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D0BFD">
              <w:rPr>
                <w:b/>
                <w:color w:val="000000"/>
                <w:sz w:val="18"/>
                <w:szCs w:val="18"/>
              </w:rPr>
              <w:t>3198,84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FD" w:rsidRPr="002D0BFD" w:rsidRDefault="002D0BFD" w:rsidP="003973F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95719" w:rsidRDefault="00C9571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Pr="00E04EA4" w:rsidRDefault="00E12D35" w:rsidP="00E04EA4">
      <w:pPr>
        <w:jc w:val="both"/>
        <w:rPr>
          <w:b/>
          <w:bCs/>
        </w:rPr>
      </w:pPr>
      <w:r w:rsidRPr="00E04EA4">
        <w:rPr>
          <w:spacing w:val="4"/>
        </w:rPr>
        <w:t xml:space="preserve">          Средното  рентно  плащане за землищата на община Провадия,</w:t>
      </w:r>
      <w:r w:rsidRPr="00E04EA4">
        <w:rPr>
          <w:spacing w:val="4"/>
          <w:lang w:val="ru-RU"/>
        </w:rPr>
        <w:t xml:space="preserve"> </w:t>
      </w:r>
      <w:r w:rsidRPr="00E04EA4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7E49D1" w:rsidRPr="00E04EA4">
        <w:t>№ РД 2</w:t>
      </w:r>
      <w:r w:rsidR="008C00B6">
        <w:t>3</w:t>
      </w:r>
      <w:r w:rsidR="007E49D1" w:rsidRPr="00E04EA4">
        <w:t>-07-</w:t>
      </w:r>
      <w:r w:rsidR="008C00B6">
        <w:t>14 от 13</w:t>
      </w:r>
      <w:r w:rsidR="007E49D1" w:rsidRPr="00E04EA4">
        <w:t>.01.202</w:t>
      </w:r>
      <w:r w:rsidR="008C00B6">
        <w:t>3</w:t>
      </w:r>
      <w:r w:rsidRPr="00E04EA4">
        <w:t>г</w:t>
      </w:r>
      <w:r w:rsidR="007E49D1" w:rsidRPr="00E04EA4">
        <w:rPr>
          <w:spacing w:val="4"/>
        </w:rPr>
        <w:t>.</w:t>
      </w:r>
      <w:r w:rsidR="00E04EA4">
        <w:rPr>
          <w:spacing w:val="4"/>
        </w:rPr>
        <w:t xml:space="preserve"> на директора на ОД "Земеделие" - Варна. </w:t>
      </w:r>
      <w:r w:rsidRPr="00E04EA4">
        <w:rPr>
          <w:spacing w:val="4"/>
        </w:rPr>
        <w:t>Съглас</w:t>
      </w:r>
      <w:r w:rsidR="00E04EA4">
        <w:rPr>
          <w:spacing w:val="4"/>
        </w:rPr>
        <w:t xml:space="preserve">но </w:t>
      </w:r>
      <w:r w:rsidR="007E49D1" w:rsidRPr="00E04EA4">
        <w:rPr>
          <w:spacing w:val="4"/>
        </w:rPr>
        <w:t xml:space="preserve">протокол № 1 от </w:t>
      </w:r>
      <w:r w:rsidR="008C00B6">
        <w:rPr>
          <w:spacing w:val="4"/>
        </w:rPr>
        <w:t>06</w:t>
      </w:r>
      <w:r w:rsidR="007E49D1" w:rsidRPr="00E04EA4">
        <w:rPr>
          <w:spacing w:val="4"/>
        </w:rPr>
        <w:t>.02.202</w:t>
      </w:r>
      <w:r w:rsidR="008C00B6">
        <w:rPr>
          <w:spacing w:val="4"/>
        </w:rPr>
        <w:t>3</w:t>
      </w:r>
      <w:r w:rsidRPr="00E04EA4">
        <w:rPr>
          <w:spacing w:val="4"/>
        </w:rPr>
        <w:t>г.</w:t>
      </w:r>
      <w:r w:rsidR="00E04EA4">
        <w:rPr>
          <w:spacing w:val="4"/>
        </w:rPr>
        <w:t xml:space="preserve"> </w:t>
      </w:r>
      <w:r w:rsidR="00E04EA4">
        <w:rPr>
          <w:b/>
          <w:bCs/>
          <w:spacing w:val="4"/>
        </w:rPr>
        <w:t xml:space="preserve">за </w:t>
      </w:r>
      <w:r w:rsidRPr="00E04EA4">
        <w:rPr>
          <w:b/>
          <w:bCs/>
          <w:spacing w:val="4"/>
        </w:rPr>
        <w:t xml:space="preserve">землището на </w:t>
      </w:r>
      <w:r w:rsidR="001A48E5" w:rsidRPr="00E04EA4">
        <w:rPr>
          <w:b/>
          <w:bCs/>
          <w:spacing w:val="4"/>
        </w:rPr>
        <w:t>с.</w:t>
      </w:r>
      <w:r w:rsidR="00D555B3" w:rsidRPr="00E04EA4">
        <w:rPr>
          <w:b/>
          <w:bCs/>
          <w:spacing w:val="4"/>
        </w:rPr>
        <w:t>Бързица</w:t>
      </w:r>
      <w:r w:rsidRPr="00DD3622">
        <w:rPr>
          <w:b/>
          <w:bCs/>
        </w:rPr>
        <w:t>,</w:t>
      </w:r>
      <w:r w:rsidRPr="00DD3622">
        <w:rPr>
          <w:b/>
        </w:rPr>
        <w:t xml:space="preserve"> ЕКАТТЕ </w:t>
      </w:r>
      <w:r w:rsidR="00D555B3" w:rsidRPr="00DD3622">
        <w:rPr>
          <w:b/>
        </w:rPr>
        <w:t>07507</w:t>
      </w:r>
      <w:r w:rsidRPr="00DD3622">
        <w:rPr>
          <w:b/>
          <w:spacing w:val="4"/>
        </w:rPr>
        <w:t>,</w:t>
      </w:r>
      <w:r w:rsidR="00E04EA4">
        <w:rPr>
          <w:spacing w:val="4"/>
        </w:rPr>
        <w:t xml:space="preserve"> </w:t>
      </w:r>
      <w:r w:rsidRPr="00E04EA4">
        <w:rPr>
          <w:spacing w:val="4"/>
        </w:rPr>
        <w:t>комисията определи средно годишно р</w:t>
      </w:r>
      <w:r w:rsidR="00E04EA4">
        <w:rPr>
          <w:spacing w:val="4"/>
        </w:rPr>
        <w:t xml:space="preserve">ентно плащане за отглеждане на едногодишни </w:t>
      </w:r>
      <w:r w:rsidRPr="00E04EA4">
        <w:rPr>
          <w:spacing w:val="4"/>
        </w:rPr>
        <w:t xml:space="preserve">полски култури </w:t>
      </w:r>
      <w:r w:rsidRPr="00E04EA4">
        <w:rPr>
          <w:b/>
          <w:bCs/>
          <w:spacing w:val="4"/>
        </w:rPr>
        <w:t xml:space="preserve">в размер на  </w:t>
      </w:r>
      <w:r w:rsidR="008C00B6">
        <w:rPr>
          <w:b/>
          <w:bCs/>
          <w:spacing w:val="4"/>
        </w:rPr>
        <w:t>50</w:t>
      </w:r>
      <w:r w:rsidR="00D555B3" w:rsidRPr="00E04EA4">
        <w:rPr>
          <w:b/>
          <w:bCs/>
          <w:spacing w:val="4"/>
        </w:rPr>
        <w:t>.</w:t>
      </w:r>
      <w:r w:rsidRPr="00E04EA4">
        <w:rPr>
          <w:b/>
          <w:bCs/>
          <w:spacing w:val="4"/>
        </w:rPr>
        <w:t>00 лв./дка.</w:t>
      </w:r>
      <w:r w:rsidRPr="00E04EA4">
        <w:rPr>
          <w:b/>
          <w:bCs/>
          <w:lang w:eastAsia="bg-BG"/>
        </w:rPr>
        <w:t xml:space="preserve">                       </w:t>
      </w:r>
      <w:r w:rsidR="00E04EA4">
        <w:rPr>
          <w:b/>
          <w:bCs/>
          <w:lang w:eastAsia="bg-BG"/>
        </w:rPr>
        <w:t xml:space="preserve">                               </w:t>
      </w:r>
    </w:p>
    <w:p w:rsidR="00E04EA4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04EA4">
        <w:rPr>
          <w:b/>
          <w:bCs/>
        </w:rPr>
        <w:lastRenderedPageBreak/>
        <w:t xml:space="preserve">           </w:t>
      </w:r>
    </w:p>
    <w:p w:rsidR="00E12D35" w:rsidRPr="00E04EA4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E04EA4">
        <w:rPr>
          <w:b/>
          <w:bCs/>
        </w:rPr>
        <w:t xml:space="preserve"> </w:t>
      </w:r>
      <w:r w:rsidR="00E04EA4">
        <w:rPr>
          <w:b/>
          <w:bCs/>
        </w:rPr>
        <w:tab/>
      </w:r>
      <w:r w:rsidR="00DD3622">
        <w:rPr>
          <w:b/>
          <w:bCs/>
        </w:rPr>
        <w:t>*</w:t>
      </w:r>
      <w:r w:rsidR="00E04EA4">
        <w:rPr>
          <w:b/>
          <w:bCs/>
        </w:rPr>
        <w:t>Забележка</w:t>
      </w:r>
      <w:r w:rsidR="00E12D35" w:rsidRPr="00E04EA4">
        <w:rPr>
          <w:b/>
          <w:bCs/>
        </w:rPr>
        <w:t>:</w:t>
      </w:r>
      <w:r w:rsidR="00E12D35" w:rsidRPr="00E04EA4">
        <w:rPr>
          <w:b/>
          <w:bCs/>
          <w:i/>
          <w:iCs/>
        </w:rPr>
        <w:t xml:space="preserve"> Имоти, за коит</w:t>
      </w:r>
      <w:r w:rsidR="00E04EA4">
        <w:rPr>
          <w:b/>
          <w:bCs/>
          <w:i/>
          <w:iCs/>
        </w:rPr>
        <w:t xml:space="preserve">о са налице условията на чл.37в, </w:t>
      </w:r>
      <w:r w:rsidR="00E12D35" w:rsidRPr="00E04EA4">
        <w:rPr>
          <w:b/>
          <w:bCs/>
          <w:i/>
          <w:iCs/>
        </w:rPr>
        <w:t>ал.10 от ЗСПЗЗ за сключване на едногодишен договор</w:t>
      </w:r>
      <w:r w:rsidR="00E12D35" w:rsidRPr="00E04EA4">
        <w:rPr>
          <w:b/>
          <w:bCs/>
          <w:i/>
          <w:iCs/>
          <w:color w:val="FF6600"/>
        </w:rPr>
        <w:t xml:space="preserve"> </w:t>
      </w:r>
      <w:r w:rsidR="00E12D35" w:rsidRPr="00E04EA4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E04EA4">
        <w:rPr>
          <w:b/>
          <w:bCs/>
          <w:i/>
          <w:iCs/>
        </w:rPr>
        <w:t xml:space="preserve"> </w:t>
      </w:r>
      <w:r w:rsidR="00E12D35" w:rsidRPr="00E04EA4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F9136E" w:rsidRDefault="00F9136E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9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880"/>
        <w:gridCol w:w="900"/>
        <w:gridCol w:w="1080"/>
        <w:gridCol w:w="1400"/>
        <w:gridCol w:w="2020"/>
      </w:tblGrid>
      <w:tr w:rsidR="00AF37F2" w:rsidRPr="00AF37F2" w:rsidTr="00AF37F2">
        <w:trPr>
          <w:trHeight w:val="450"/>
          <w:jc w:val="center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Имот № КК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 по КК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 в масив за ползване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F37F2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</w:tr>
      <w:tr w:rsidR="00AF37F2" w:rsidRPr="00AF37F2" w:rsidTr="00D1216E">
        <w:trPr>
          <w:trHeight w:val="467"/>
          <w:jc w:val="center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AF37F2" w:rsidRPr="00AF37F2" w:rsidTr="00AF37F2">
        <w:trPr>
          <w:trHeight w:val="25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F50901" w:rsidP="00F5090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ОБЩИНА </w:t>
            </w:r>
            <w:r w:rsidR="00AF37F2" w:rsidRPr="00AF37F2">
              <w:rPr>
                <w:color w:val="000000"/>
                <w:sz w:val="20"/>
                <w:szCs w:val="20"/>
                <w:lang w:eastAsia="bg-BG"/>
              </w:rPr>
              <w:t>ПРОВАДИЯ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28.15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1.602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1.602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БД АГРИ ЕООД</w:t>
            </w:r>
          </w:p>
        </w:tc>
      </w:tr>
      <w:tr w:rsidR="00AF37F2" w:rsidRPr="00AF37F2" w:rsidTr="00AF37F2">
        <w:trPr>
          <w:trHeight w:val="255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7F2" w:rsidRPr="00AF37F2" w:rsidRDefault="00AF37F2" w:rsidP="00D1216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b/>
                <w:color w:val="000000"/>
                <w:sz w:val="20"/>
                <w:szCs w:val="20"/>
                <w:lang w:eastAsia="bg-BG"/>
              </w:rPr>
              <w:t>1.602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b/>
                <w:color w:val="000000"/>
                <w:sz w:val="20"/>
                <w:szCs w:val="20"/>
                <w:lang w:eastAsia="bg-BG"/>
              </w:rPr>
              <w:t>1.602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rPr>
                <w:color w:val="000000"/>
                <w:sz w:val="20"/>
                <w:szCs w:val="20"/>
                <w:lang w:eastAsia="bg-BG"/>
              </w:rPr>
            </w:pPr>
            <w:r w:rsidRPr="00AF37F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D1216E" w:rsidRDefault="00D1216E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12D35" w:rsidRPr="00D1216E" w:rsidRDefault="00DD3622" w:rsidP="00D1216E">
      <w:pPr>
        <w:shd w:val="clear" w:color="auto" w:fill="FFFFFF"/>
        <w:tabs>
          <w:tab w:val="left" w:leader="dot" w:pos="0"/>
        </w:tabs>
        <w:jc w:val="both"/>
        <w:rPr>
          <w:spacing w:val="4"/>
        </w:rPr>
      </w:pPr>
      <w:r>
        <w:rPr>
          <w:spacing w:val="4"/>
        </w:rPr>
        <w:tab/>
      </w:r>
      <w:r w:rsidR="00E12D35" w:rsidRPr="00D1216E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74026A" w:rsidRPr="00D1216E">
        <w:rPr>
          <w:b/>
          <w:spacing w:val="4"/>
        </w:rPr>
        <w:t>с.</w:t>
      </w:r>
      <w:r w:rsidR="00F50901" w:rsidRPr="00D1216E">
        <w:rPr>
          <w:b/>
          <w:spacing w:val="4"/>
        </w:rPr>
        <w:t>Бързица</w:t>
      </w:r>
      <w:r w:rsidR="00E12D35" w:rsidRPr="00D1216E">
        <w:rPr>
          <w:b/>
          <w:bCs/>
        </w:rPr>
        <w:t>,</w:t>
      </w:r>
      <w:r w:rsidR="00E12D35" w:rsidRPr="00D1216E">
        <w:t xml:space="preserve"> </w:t>
      </w:r>
      <w:r w:rsidR="00E12D35" w:rsidRPr="00D1216E">
        <w:rPr>
          <w:b/>
        </w:rPr>
        <w:t xml:space="preserve">ЕКАТТЕ </w:t>
      </w:r>
      <w:r w:rsidR="00F50901" w:rsidRPr="00D1216E">
        <w:rPr>
          <w:b/>
        </w:rPr>
        <w:t>07507</w:t>
      </w:r>
      <w:r w:rsidR="003E2740" w:rsidRPr="00D1216E">
        <w:rPr>
          <w:b/>
        </w:rPr>
        <w:t>,</w:t>
      </w:r>
      <w:r w:rsidR="003E2740" w:rsidRPr="00D1216E">
        <w:t xml:space="preserve"> </w:t>
      </w:r>
      <w:r w:rsidR="00D1216E">
        <w:rPr>
          <w:spacing w:val="4"/>
        </w:rPr>
        <w:t>общ.</w:t>
      </w:r>
      <w:r w:rsidR="00E12D35" w:rsidRPr="00D1216E">
        <w:rPr>
          <w:spacing w:val="4"/>
        </w:rPr>
        <w:t>Провадия, обл.Варна.</w:t>
      </w:r>
    </w:p>
    <w:p w:rsidR="00DD3622" w:rsidRDefault="00E12D35" w:rsidP="008A788C">
      <w:pPr>
        <w:tabs>
          <w:tab w:val="left" w:pos="1800"/>
        </w:tabs>
        <w:jc w:val="both"/>
      </w:pPr>
      <w:r w:rsidRPr="00D1216E">
        <w:t xml:space="preserve">        </w:t>
      </w:r>
    </w:p>
    <w:p w:rsidR="00E12D35" w:rsidRPr="00D1216E" w:rsidRDefault="00DD3622" w:rsidP="00DD3622">
      <w:pPr>
        <w:tabs>
          <w:tab w:val="left" w:pos="0"/>
        </w:tabs>
        <w:jc w:val="both"/>
      </w:pPr>
      <w:r>
        <w:tab/>
      </w:r>
      <w:r w:rsidR="00E12D35" w:rsidRPr="00D1216E">
        <w:t xml:space="preserve">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D1216E">
        <w:rPr>
          <w:b/>
        </w:rPr>
        <w:t>с.</w:t>
      </w:r>
      <w:r w:rsidR="00F50901" w:rsidRPr="00D1216E">
        <w:rPr>
          <w:b/>
        </w:rPr>
        <w:t>Бързица</w:t>
      </w:r>
      <w:r w:rsidR="00D1216E">
        <w:rPr>
          <w:b/>
        </w:rPr>
        <w:t xml:space="preserve">, </w:t>
      </w:r>
      <w:r w:rsidR="00E12D35" w:rsidRPr="00D1216E">
        <w:rPr>
          <w:b/>
        </w:rPr>
        <w:t xml:space="preserve">ЕКАТТЕ </w:t>
      </w:r>
      <w:r w:rsidR="00F50901" w:rsidRPr="00D1216E">
        <w:rPr>
          <w:b/>
        </w:rPr>
        <w:t>07507</w:t>
      </w:r>
      <w:r w:rsidR="00E12D35" w:rsidRPr="00D1216E">
        <w:rPr>
          <w:b/>
        </w:rPr>
        <w:t>,</w:t>
      </w:r>
      <w:r w:rsidR="00E12D35" w:rsidRPr="00D1216E">
        <w:t xml:space="preserve"> </w:t>
      </w:r>
      <w:r w:rsidR="00D1216E">
        <w:rPr>
          <w:spacing w:val="4"/>
        </w:rPr>
        <w:t>общ.</w:t>
      </w:r>
      <w:r w:rsidR="00D1216E" w:rsidRPr="00D1216E">
        <w:rPr>
          <w:spacing w:val="4"/>
        </w:rPr>
        <w:t>Провадия</w:t>
      </w:r>
      <w:r w:rsidR="00D1216E">
        <w:t>, обл.</w:t>
      </w:r>
      <w:r w:rsidR="00E12D35" w:rsidRPr="00D1216E">
        <w:t xml:space="preserve">Варна се заплащат от съответния ползвател по </w:t>
      </w:r>
      <w:r w:rsidR="003E3762" w:rsidRPr="00D1216E">
        <w:t xml:space="preserve">банкова сметка за чужди средства </w:t>
      </w:r>
      <w:r w:rsidR="00E12D35" w:rsidRPr="00D1216E">
        <w:t>на Областна Дирекция “Земеделие“- гр.Варна:</w:t>
      </w:r>
    </w:p>
    <w:p w:rsidR="00E12D35" w:rsidRPr="00D1216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E12D35" w:rsidRPr="00D1216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D1216E">
        <w:rPr>
          <w:b/>
          <w:bCs/>
        </w:rPr>
        <w:t>Банка: Уни Кредит Булбанк</w:t>
      </w:r>
    </w:p>
    <w:p w:rsidR="00E12D35" w:rsidRPr="00D1216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D1216E">
        <w:rPr>
          <w:b/>
          <w:bCs/>
        </w:rPr>
        <w:t>Банков код: UNCRBGSF</w:t>
      </w:r>
    </w:p>
    <w:p w:rsidR="00E12D35" w:rsidRPr="00D1216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D1216E">
        <w:rPr>
          <w:b/>
          <w:bCs/>
        </w:rPr>
        <w:t>Банкова сметка (IBAN): BG 35 UNCR  7000 3319 7231 72</w:t>
      </w:r>
    </w:p>
    <w:p w:rsidR="00E12D35" w:rsidRPr="00D1216E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D1216E" w:rsidRDefault="002E5487" w:rsidP="008A788C">
      <w:pPr>
        <w:tabs>
          <w:tab w:val="left" w:pos="1080"/>
        </w:tabs>
        <w:jc w:val="both"/>
        <w:rPr>
          <w:lang w:val="ru-RU"/>
        </w:rPr>
      </w:pPr>
      <w:r w:rsidRPr="00D1216E">
        <w:rPr>
          <w:lang w:val="ru-RU"/>
        </w:rPr>
        <w:t xml:space="preserve">           </w:t>
      </w:r>
      <w:r w:rsidR="00E12D35" w:rsidRPr="00D1216E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E12D35" w:rsidRPr="00D1216E" w:rsidRDefault="002E5487" w:rsidP="008A788C">
      <w:pPr>
        <w:tabs>
          <w:tab w:val="left" w:pos="1080"/>
        </w:tabs>
        <w:jc w:val="both"/>
        <w:rPr>
          <w:lang w:val="ru-RU"/>
        </w:rPr>
      </w:pPr>
      <w:r w:rsidRPr="00D1216E">
        <w:t xml:space="preserve">          </w:t>
      </w:r>
      <w:r w:rsidR="00E12D35" w:rsidRPr="00D1216E">
        <w:t xml:space="preserve">Съгласно чл.37в, ал.16 от ЗСПЗЗ и чл.75б от ППЗСПЗЗ, след влизането в сила на заповедта по </w:t>
      </w:r>
      <w:hyperlink r:id="rId8" w:history="1">
        <w:r w:rsidR="00E12D35" w:rsidRPr="00D1216E">
          <w:rPr>
            <w:rStyle w:val="ae"/>
          </w:rPr>
          <w:t>чл. 37в, ал. 4 ЗСПЗЗ</w:t>
        </w:r>
      </w:hyperlink>
      <w:r w:rsidR="00E12D35" w:rsidRPr="00D1216E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="00E12D35" w:rsidRPr="00D1216E">
          <w:rPr>
            <w:rStyle w:val="ae"/>
          </w:rPr>
          <w:t>чл. 37в, ал. 1 ЗСПЗЗ</w:t>
        </w:r>
      </w:hyperlink>
      <w:r w:rsidR="00E12D35" w:rsidRPr="00D1216E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D1216E" w:rsidRDefault="002E5487" w:rsidP="008A788C">
      <w:pPr>
        <w:ind w:firstLine="36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 xml:space="preserve">    </w:t>
      </w:r>
      <w:r w:rsidR="00E12D35" w:rsidRPr="00D1216E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="00E12D35" w:rsidRPr="00D1216E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D1216E">
        <w:rPr>
          <w:rFonts w:eastAsia="SimSun"/>
          <w:lang w:eastAsia="zh-CN"/>
        </w:rPr>
        <w:t>.</w:t>
      </w:r>
    </w:p>
    <w:p w:rsidR="00E12D35" w:rsidRPr="00D1216E" w:rsidRDefault="002E5487" w:rsidP="008A788C">
      <w:pPr>
        <w:ind w:firstLine="36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 xml:space="preserve">    </w:t>
      </w:r>
      <w:r w:rsidR="00E12D35" w:rsidRPr="00D1216E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D1216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D1216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</w:t>
      </w:r>
      <w:r w:rsidRPr="00D1216E">
        <w:rPr>
          <w:rFonts w:eastAsia="SimSun"/>
          <w:lang w:eastAsia="zh-CN"/>
        </w:rPr>
        <w:lastRenderedPageBreak/>
        <w:t xml:space="preserve">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D1216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D1216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1216E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D1216E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D1216E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D1216E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D1216E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D1216E" w:rsidRDefault="00E12D35" w:rsidP="008A788C">
      <w:pPr>
        <w:tabs>
          <w:tab w:val="left" w:pos="1800"/>
        </w:tabs>
        <w:jc w:val="both"/>
      </w:pPr>
      <w:r w:rsidRPr="00D1216E">
        <w:t xml:space="preserve">           Настоящата заповед, заедно с окончателния регистър и </w:t>
      </w:r>
      <w:r w:rsidRPr="00D1216E">
        <w:rPr>
          <w:spacing w:val="4"/>
        </w:rPr>
        <w:t>карта на ползването</w:t>
      </w:r>
      <w:r w:rsidRPr="00D1216E">
        <w:t xml:space="preserve"> да се обяви в сградата на кметството на</w:t>
      </w:r>
      <w:r w:rsidRPr="00D1216E">
        <w:rPr>
          <w:b/>
          <w:bCs/>
        </w:rPr>
        <w:t xml:space="preserve"> </w:t>
      </w:r>
      <w:r w:rsidRPr="00D1216E">
        <w:rPr>
          <w:b/>
        </w:rPr>
        <w:t>с.</w:t>
      </w:r>
      <w:r w:rsidR="005966FB" w:rsidRPr="00D1216E">
        <w:rPr>
          <w:b/>
        </w:rPr>
        <w:t>Бързица</w:t>
      </w:r>
      <w:r w:rsidRPr="00D1216E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D1216E" w:rsidRDefault="00E12D35" w:rsidP="008A788C">
      <w:pPr>
        <w:tabs>
          <w:tab w:val="left" w:pos="0"/>
        </w:tabs>
        <w:jc w:val="both"/>
      </w:pPr>
      <w:r w:rsidRPr="00D1216E">
        <w:tab/>
        <w:t>Заповедта може да се обжалва пред Министъра на земеделието</w:t>
      </w:r>
      <w:r w:rsidR="004254C0">
        <w:t xml:space="preserve"> и храните</w:t>
      </w:r>
      <w:r w:rsidRPr="00D1216E">
        <w:t xml:space="preserve"> по реда на чл.81 и сл</w:t>
      </w:r>
      <w:r w:rsidR="00F84FDE">
        <w:t xml:space="preserve">. от </w:t>
      </w:r>
      <w:r w:rsidRPr="00D1216E">
        <w:t>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D1216E" w:rsidRDefault="00E12D35" w:rsidP="008A788C">
      <w:pPr>
        <w:tabs>
          <w:tab w:val="left" w:pos="1800"/>
        </w:tabs>
        <w:jc w:val="both"/>
      </w:pPr>
      <w:r w:rsidRPr="00D1216E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4254C0">
        <w:t xml:space="preserve"> и храните</w:t>
      </w:r>
      <w:r w:rsidRPr="00D1216E">
        <w:t>, съответно до Районен съд - Провадия.</w:t>
      </w:r>
    </w:p>
    <w:p w:rsidR="002E5487" w:rsidRPr="00D1216E" w:rsidRDefault="002E5487" w:rsidP="008A788C">
      <w:pPr>
        <w:tabs>
          <w:tab w:val="left" w:pos="1800"/>
        </w:tabs>
        <w:jc w:val="both"/>
      </w:pPr>
    </w:p>
    <w:p w:rsidR="00E12D35" w:rsidRPr="00D1216E" w:rsidRDefault="00E12D35" w:rsidP="008A788C">
      <w:pPr>
        <w:tabs>
          <w:tab w:val="left" w:pos="1800"/>
        </w:tabs>
        <w:jc w:val="both"/>
        <w:rPr>
          <w:b/>
          <w:bCs/>
        </w:rPr>
      </w:pPr>
      <w:r w:rsidRPr="00D1216E">
        <w:rPr>
          <w:b/>
          <w:bCs/>
        </w:rPr>
        <w:t xml:space="preserve">           Обжалването на заповедта не спира изпълнението й.</w:t>
      </w:r>
    </w:p>
    <w:p w:rsidR="00BE0562" w:rsidRPr="00D1216E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D1216E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E12D35" w:rsidRPr="00D1216E" w:rsidRDefault="00E12D35" w:rsidP="008A788C">
      <w:pPr>
        <w:ind w:left="4260" w:firstLine="60"/>
        <w:rPr>
          <w:b/>
          <w:bCs/>
          <w:lang w:val="ru-RU"/>
        </w:rPr>
      </w:pPr>
      <w:r w:rsidRPr="00D1216E">
        <w:rPr>
          <w:b/>
          <w:bCs/>
          <w:lang w:val="ru-RU"/>
        </w:rPr>
        <w:t>ДИРЕКТО</w:t>
      </w:r>
      <w:r w:rsidR="002D06EA" w:rsidRPr="00D1216E">
        <w:rPr>
          <w:b/>
          <w:bCs/>
          <w:lang w:val="ru-RU"/>
        </w:rPr>
        <w:t xml:space="preserve">Р:            </w:t>
      </w:r>
      <w:r w:rsidR="00D1216E">
        <w:rPr>
          <w:b/>
          <w:bCs/>
          <w:lang w:val="ru-RU"/>
        </w:rPr>
        <w:t>/П/</w:t>
      </w:r>
    </w:p>
    <w:p w:rsidR="00E12D35" w:rsidRPr="00D1216E" w:rsidRDefault="00E12D35" w:rsidP="008A788C">
      <w:pPr>
        <w:ind w:left="3540"/>
        <w:rPr>
          <w:lang w:val="ru-RU"/>
        </w:rPr>
      </w:pPr>
      <w:r w:rsidRPr="00D1216E">
        <w:rPr>
          <w:b/>
          <w:bCs/>
          <w:lang w:val="ru-RU"/>
        </w:rPr>
        <w:tab/>
      </w:r>
      <w:r w:rsidRPr="00D1216E">
        <w:rPr>
          <w:b/>
          <w:bCs/>
          <w:lang w:val="ru-RU"/>
        </w:rPr>
        <w:tab/>
        <w:t xml:space="preserve">     /</w:t>
      </w:r>
      <w:r w:rsidR="003E4C75" w:rsidRPr="00D1216E">
        <w:rPr>
          <w:b/>
          <w:bCs/>
          <w:lang w:val="ru-RU"/>
        </w:rPr>
        <w:t>РАДОСЛАВ ЙОВКОВ</w:t>
      </w:r>
      <w:r w:rsidRPr="00D1216E">
        <w:rPr>
          <w:b/>
          <w:bCs/>
          <w:lang w:val="ru-RU"/>
        </w:rPr>
        <w:t>/</w:t>
      </w:r>
      <w:r w:rsidRPr="00D1216E">
        <w:rPr>
          <w:i/>
          <w:iCs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Default="003973FB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ХХ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r w:rsidR="00E12D35" w:rsidRPr="003E4C75">
        <w:rPr>
          <w:i/>
          <w:iCs/>
          <w:sz w:val="20"/>
          <w:szCs w:val="20"/>
          <w:lang w:val="ru-RU"/>
        </w:rPr>
        <w:t>Провадия</w:t>
      </w:r>
    </w:p>
    <w:p w:rsidR="00C47B44" w:rsidRDefault="00C47B44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D1216E" w:rsidRDefault="00D1216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F84FDE" w:rsidRDefault="00F84FDE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6E3661" w:rsidRDefault="006E3661" w:rsidP="008A788C">
      <w:pPr>
        <w:jc w:val="center"/>
        <w:rPr>
          <w:b/>
          <w:bCs/>
          <w:lang w:val="ru-RU"/>
        </w:rPr>
      </w:pPr>
    </w:p>
    <w:p w:rsidR="00E12D35" w:rsidRPr="00D1216E" w:rsidRDefault="00BD0D69" w:rsidP="008A788C">
      <w:pPr>
        <w:jc w:val="center"/>
        <w:rPr>
          <w:b/>
          <w:bCs/>
          <w:lang w:val="ru-RU"/>
        </w:rPr>
      </w:pPr>
      <w:r w:rsidRPr="00D1216E">
        <w:rPr>
          <w:b/>
          <w:bCs/>
          <w:lang w:val="ru-RU"/>
        </w:rPr>
        <w:t>П</w:t>
      </w:r>
      <w:r w:rsidR="00E12D35" w:rsidRPr="00D1216E">
        <w:rPr>
          <w:b/>
          <w:bCs/>
          <w:lang w:val="ru-RU"/>
        </w:rPr>
        <w:t>РИЛОЖЕНИЕ №1</w:t>
      </w:r>
    </w:p>
    <w:p w:rsidR="00E12D35" w:rsidRPr="00D1216E" w:rsidRDefault="00E12D35" w:rsidP="008A788C">
      <w:pPr>
        <w:jc w:val="center"/>
        <w:rPr>
          <w:b/>
          <w:bCs/>
          <w:lang w:val="ru-RU"/>
        </w:rPr>
      </w:pPr>
    </w:p>
    <w:p w:rsidR="00E12D35" w:rsidRPr="00D1216E" w:rsidRDefault="002E5487" w:rsidP="008A788C">
      <w:pPr>
        <w:jc w:val="center"/>
        <w:rPr>
          <w:b/>
          <w:bCs/>
        </w:rPr>
      </w:pPr>
      <w:r w:rsidRPr="00D1216E">
        <w:rPr>
          <w:b/>
          <w:bCs/>
        </w:rPr>
        <w:t xml:space="preserve">към Заповед № </w:t>
      </w:r>
      <w:r w:rsidR="00D1216E">
        <w:rPr>
          <w:b/>
          <w:bCs/>
        </w:rPr>
        <w:t xml:space="preserve">РД </w:t>
      </w:r>
      <w:r w:rsidR="003973FB">
        <w:rPr>
          <w:b/>
          <w:bCs/>
        </w:rPr>
        <w:t>23</w:t>
      </w:r>
      <w:r w:rsidR="00D1216E">
        <w:rPr>
          <w:b/>
          <w:bCs/>
        </w:rPr>
        <w:t>-04</w:t>
      </w:r>
      <w:r w:rsidR="00F84FDE">
        <w:rPr>
          <w:b/>
          <w:bCs/>
        </w:rPr>
        <w:t>-</w:t>
      </w:r>
      <w:r w:rsidR="00D24C3C">
        <w:rPr>
          <w:b/>
          <w:bCs/>
        </w:rPr>
        <w:t>283</w:t>
      </w:r>
      <w:r w:rsidR="00F84FDE">
        <w:rPr>
          <w:b/>
          <w:bCs/>
        </w:rPr>
        <w:t>/</w:t>
      </w:r>
      <w:r w:rsidR="00D24C3C">
        <w:rPr>
          <w:b/>
          <w:bCs/>
        </w:rPr>
        <w:t>29</w:t>
      </w:r>
      <w:r w:rsidR="00F84FDE">
        <w:rPr>
          <w:b/>
          <w:bCs/>
        </w:rPr>
        <w:t>.09</w:t>
      </w:r>
      <w:r w:rsidRPr="00D1216E">
        <w:rPr>
          <w:b/>
          <w:bCs/>
        </w:rPr>
        <w:t>.202</w:t>
      </w:r>
      <w:r w:rsidR="003973FB">
        <w:rPr>
          <w:b/>
          <w:bCs/>
        </w:rPr>
        <w:t>3</w:t>
      </w:r>
      <w:r w:rsidR="00E12D35" w:rsidRPr="00D1216E">
        <w:rPr>
          <w:b/>
          <w:bCs/>
        </w:rPr>
        <w:t>г.</w:t>
      </w:r>
    </w:p>
    <w:p w:rsidR="00E12D35" w:rsidRPr="00D1216E" w:rsidRDefault="00E12D35" w:rsidP="008A788C">
      <w:pPr>
        <w:jc w:val="both"/>
        <w:rPr>
          <w:lang w:val="ru-RU"/>
        </w:rPr>
      </w:pPr>
      <w:r w:rsidRPr="00D1216E">
        <w:t xml:space="preserve">        </w:t>
      </w:r>
    </w:p>
    <w:p w:rsidR="00E12D35" w:rsidRPr="00D1216E" w:rsidRDefault="00E12D35" w:rsidP="008A788C">
      <w:pPr>
        <w:tabs>
          <w:tab w:val="left" w:pos="1800"/>
        </w:tabs>
        <w:jc w:val="both"/>
        <w:rPr>
          <w:b/>
          <w:bCs/>
        </w:rPr>
      </w:pPr>
      <w:r w:rsidRPr="00D1216E">
        <w:t xml:space="preserve">           </w:t>
      </w:r>
      <w:r w:rsidRPr="00D1216E">
        <w:rPr>
          <w:b/>
        </w:rPr>
        <w:t xml:space="preserve">Съгласно сключеното доброволно споразумение </w:t>
      </w:r>
      <w:r w:rsidRPr="00D1216E">
        <w:rPr>
          <w:b/>
          <w:bCs/>
        </w:rPr>
        <w:t>за землището на с.</w:t>
      </w:r>
      <w:r w:rsidR="00C724EA" w:rsidRPr="00D1216E">
        <w:rPr>
          <w:b/>
          <w:bCs/>
        </w:rPr>
        <w:t>Бързица</w:t>
      </w:r>
      <w:r w:rsidR="00B50019" w:rsidRPr="00D1216E">
        <w:rPr>
          <w:b/>
          <w:bCs/>
        </w:rPr>
        <w:t>,</w:t>
      </w:r>
      <w:r w:rsidR="0047784F">
        <w:rPr>
          <w:b/>
          <w:bCs/>
        </w:rPr>
        <w:t xml:space="preserve"> ЕКАТТЕ 07507,</w:t>
      </w:r>
      <w:r w:rsidR="00B50019" w:rsidRPr="00D1216E">
        <w:rPr>
          <w:b/>
          <w:bCs/>
        </w:rPr>
        <w:t xml:space="preserve"> </w:t>
      </w:r>
      <w:r w:rsidRPr="00D1216E">
        <w:rPr>
          <w:b/>
          <w:bCs/>
        </w:rPr>
        <w:t xml:space="preserve">общ.Провадия, обл.Варна в определените масиви за ползване попадат имоти с НТП „полски път” и </w:t>
      </w:r>
      <w:r w:rsidRPr="00D1216E">
        <w:rPr>
          <w:b/>
          <w:bCs/>
          <w:lang w:val="ru-RU"/>
        </w:rPr>
        <w:t>„напоителен канал”</w:t>
      </w:r>
      <w:r w:rsidRPr="00D1216E">
        <w:rPr>
          <w:b/>
          <w:bCs/>
        </w:rPr>
        <w:t>, собственост на Община Провадия, както следва:</w:t>
      </w:r>
    </w:p>
    <w:p w:rsidR="00D51A72" w:rsidRDefault="00D51A7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tbl>
      <w:tblPr>
        <w:tblW w:w="8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2"/>
        <w:gridCol w:w="1186"/>
        <w:gridCol w:w="1988"/>
      </w:tblGrid>
      <w:tr w:rsidR="00597985" w:rsidRPr="006E3661" w:rsidTr="006E3661">
        <w:trPr>
          <w:trHeight w:val="1084"/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6E3661" w:rsidRDefault="00597985" w:rsidP="0059798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6E3661" w:rsidRDefault="00D1216E" w:rsidP="0059798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площ/</w:t>
            </w:r>
            <w:r w:rsidR="00597985"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дка по чл.37в</w:t>
            </w: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597985"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/16/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6E3661" w:rsidRDefault="00597985" w:rsidP="0059798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Средна рентна вноска</w:t>
            </w:r>
            <w:r w:rsidR="00936120" w:rsidRPr="006E3661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>/</w:t>
            </w:r>
            <w:r w:rsidR="00936120"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лв./</w:t>
            </w: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</w:t>
            </w:r>
          </w:p>
        </w:tc>
      </w:tr>
      <w:tr w:rsidR="00597985" w:rsidRPr="006E3661" w:rsidTr="006B6E14">
        <w:trPr>
          <w:trHeight w:val="300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5" w:rsidRPr="006E3661" w:rsidRDefault="00597985" w:rsidP="0059798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БД АГРИ ЕООД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6E3661" w:rsidRDefault="006B6E14" w:rsidP="0059798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14</w:t>
            </w:r>
            <w:r w:rsidR="00E9336A"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,</w:t>
            </w: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7</w:t>
            </w:r>
            <w:r w:rsidRPr="006E3661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>37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5" w:rsidRPr="006E3661" w:rsidRDefault="006B6E14" w:rsidP="00597985">
            <w:pPr>
              <w:jc w:val="right"/>
              <w:rPr>
                <w:b/>
                <w:color w:val="000000"/>
                <w:sz w:val="18"/>
                <w:szCs w:val="18"/>
                <w:lang w:val="en-US" w:eastAsia="bg-BG"/>
              </w:rPr>
            </w:pPr>
            <w:r w:rsidRPr="006E3661">
              <w:rPr>
                <w:b/>
                <w:color w:val="000000"/>
                <w:sz w:val="18"/>
                <w:szCs w:val="18"/>
                <w:lang w:val="en-US" w:eastAsia="bg-BG"/>
              </w:rPr>
              <w:t>50.00</w:t>
            </w:r>
          </w:p>
        </w:tc>
      </w:tr>
      <w:tr w:rsidR="00597985" w:rsidRPr="006E3661" w:rsidTr="006B6E14">
        <w:trPr>
          <w:trHeight w:val="300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5" w:rsidRPr="006E3661" w:rsidRDefault="00597985" w:rsidP="0059798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КАТЛЕ-ПЕЙЧО ПЕНЕВ ЕООД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5" w:rsidRPr="006E3661" w:rsidRDefault="00597985" w:rsidP="0059798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  <w:r w:rsidR="00E9336A"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,</w:t>
            </w: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425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5" w:rsidRPr="006E3661" w:rsidRDefault="006B6E14" w:rsidP="00597985">
            <w:pPr>
              <w:jc w:val="right"/>
              <w:rPr>
                <w:b/>
                <w:color w:val="000000"/>
                <w:sz w:val="18"/>
                <w:szCs w:val="18"/>
                <w:lang w:val="en-US" w:eastAsia="bg-BG"/>
              </w:rPr>
            </w:pPr>
            <w:r w:rsidRPr="006E3661">
              <w:rPr>
                <w:b/>
                <w:color w:val="000000"/>
                <w:sz w:val="18"/>
                <w:szCs w:val="18"/>
                <w:lang w:val="en-US" w:eastAsia="bg-BG"/>
              </w:rPr>
              <w:t>50.00</w:t>
            </w:r>
          </w:p>
        </w:tc>
      </w:tr>
      <w:tr w:rsidR="006B6E14" w:rsidRPr="006E3661" w:rsidTr="006B6E14">
        <w:trPr>
          <w:trHeight w:val="300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14" w:rsidRPr="006E3661" w:rsidRDefault="006B6E14" w:rsidP="0059798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ЕТ КАТЛЕ - ПЕЙЧО ПЕНЕВ-ДИНА ПЕЙЧЕВА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14" w:rsidRPr="006E3661" w:rsidRDefault="006B6E14" w:rsidP="0059798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  <w:r w:rsidR="00E9336A"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,</w:t>
            </w: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508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14" w:rsidRPr="006E3661" w:rsidRDefault="006B6E14" w:rsidP="006B6E14">
            <w:pPr>
              <w:jc w:val="right"/>
              <w:rPr>
                <w:b/>
                <w:color w:val="000000"/>
                <w:sz w:val="18"/>
                <w:szCs w:val="18"/>
                <w:lang w:val="en-US" w:eastAsia="bg-BG"/>
              </w:rPr>
            </w:pPr>
            <w:r w:rsidRPr="006E3661">
              <w:rPr>
                <w:b/>
                <w:color w:val="000000"/>
                <w:sz w:val="18"/>
                <w:szCs w:val="18"/>
                <w:lang w:val="en-US" w:eastAsia="bg-BG"/>
              </w:rPr>
              <w:t>50.00</w:t>
            </w:r>
          </w:p>
        </w:tc>
      </w:tr>
      <w:tr w:rsidR="006B6E14" w:rsidRPr="006E3661" w:rsidTr="006B6E14">
        <w:trPr>
          <w:trHeight w:val="300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 w:rsidP="0059798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АГРОВЕРС ЕОД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 w:rsidP="0059798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>1</w:t>
            </w:r>
            <w:r w:rsidR="00E9336A" w:rsidRPr="006E3661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>,</w:t>
            </w:r>
            <w:r w:rsidRPr="006E3661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>383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14" w:rsidRPr="006E3661" w:rsidRDefault="006B6E14" w:rsidP="006B6E14">
            <w:pPr>
              <w:jc w:val="right"/>
              <w:rPr>
                <w:b/>
                <w:color w:val="000000"/>
                <w:sz w:val="18"/>
                <w:szCs w:val="18"/>
                <w:lang w:val="en-US" w:eastAsia="bg-BG"/>
              </w:rPr>
            </w:pPr>
            <w:r w:rsidRPr="006E3661">
              <w:rPr>
                <w:b/>
                <w:color w:val="000000"/>
                <w:sz w:val="18"/>
                <w:szCs w:val="18"/>
                <w:lang w:val="en-US" w:eastAsia="bg-BG"/>
              </w:rPr>
              <w:t>50.00</w:t>
            </w:r>
          </w:p>
        </w:tc>
      </w:tr>
      <w:tr w:rsidR="006B6E14" w:rsidRPr="006E3661" w:rsidTr="006B6E14">
        <w:trPr>
          <w:trHeight w:val="300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14" w:rsidRPr="006E3661" w:rsidRDefault="006B6E14" w:rsidP="0059798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ЗЕМЕДЕЛСКА КООПЕРАЦИЯ - БЪРЗИЦА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14" w:rsidRPr="006E3661" w:rsidRDefault="006B6E14" w:rsidP="0059798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>120</w:t>
            </w:r>
            <w:r w:rsidR="00E9336A" w:rsidRPr="006E3661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>,</w:t>
            </w:r>
            <w:r w:rsidRPr="006E3661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>850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14" w:rsidRPr="006E3661" w:rsidRDefault="006B6E14" w:rsidP="006B6E14">
            <w:pPr>
              <w:jc w:val="right"/>
              <w:rPr>
                <w:b/>
                <w:color w:val="000000"/>
                <w:sz w:val="18"/>
                <w:szCs w:val="18"/>
                <w:lang w:val="en-US" w:eastAsia="bg-BG"/>
              </w:rPr>
            </w:pPr>
            <w:r w:rsidRPr="006E3661">
              <w:rPr>
                <w:b/>
                <w:color w:val="000000"/>
                <w:sz w:val="18"/>
                <w:szCs w:val="18"/>
                <w:lang w:val="en-US" w:eastAsia="bg-BG"/>
              </w:rPr>
              <w:t>50.00</w:t>
            </w:r>
          </w:p>
        </w:tc>
      </w:tr>
      <w:tr w:rsidR="00597985" w:rsidRPr="006E3661" w:rsidTr="006B6E14">
        <w:trPr>
          <w:trHeight w:val="315"/>
          <w:jc w:val="center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5" w:rsidRPr="006E3661" w:rsidRDefault="00597985" w:rsidP="00D121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5" w:rsidRPr="006E3661" w:rsidRDefault="00E9336A" w:rsidP="0059798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fldChar w:fldCharType="begin"/>
            </w: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instrText xml:space="preserve"> =SUM(ABOVE) </w:instrText>
            </w: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fldChar w:fldCharType="separate"/>
            </w:r>
            <w:r w:rsidRPr="006E3661">
              <w:rPr>
                <w:b/>
                <w:bCs/>
                <w:noProof/>
                <w:color w:val="000000"/>
                <w:sz w:val="18"/>
                <w:szCs w:val="18"/>
                <w:lang w:eastAsia="bg-BG"/>
              </w:rPr>
              <w:t>138,903</w:t>
            </w: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fldChar w:fldCharType="end"/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85" w:rsidRPr="006E3661" w:rsidRDefault="00597985" w:rsidP="0059798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E12D35" w:rsidRDefault="00E12D35" w:rsidP="00012257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10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865"/>
        <w:gridCol w:w="1221"/>
        <w:gridCol w:w="1288"/>
        <w:gridCol w:w="3987"/>
      </w:tblGrid>
      <w:tr w:rsidR="00761287" w:rsidRPr="006E3661" w:rsidTr="006E3661">
        <w:trPr>
          <w:trHeight w:val="780"/>
          <w:jc w:val="center"/>
        </w:trPr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87" w:rsidRPr="006E3661" w:rsidRDefault="00761287" w:rsidP="0076128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87" w:rsidRPr="006E3661" w:rsidRDefault="00761287" w:rsidP="0076128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87" w:rsidRPr="006E3661" w:rsidRDefault="00761287" w:rsidP="0076128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площ/дка/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87" w:rsidRPr="006E3661" w:rsidRDefault="00761287" w:rsidP="0076128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87" w:rsidRPr="006E3661" w:rsidRDefault="00761287" w:rsidP="0076128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E3661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14.42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14.43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20.28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1.121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1.773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24.105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1.897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24.106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1.774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24.108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1.832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24.111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3.433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28.57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2.615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БД АГРИ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6E3661">
              <w:rPr>
                <w:b/>
                <w:color w:val="000000"/>
                <w:sz w:val="18"/>
                <w:szCs w:val="18"/>
              </w:rPr>
              <w:t> Общо за ползвателя</w:t>
            </w:r>
            <w:r w:rsidRPr="006E3661">
              <w:rPr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E3661">
              <w:rPr>
                <w:b/>
                <w:color w:val="000000"/>
                <w:sz w:val="18"/>
                <w:szCs w:val="18"/>
              </w:rPr>
              <w:t>14.737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b/>
                <w:color w:val="000000"/>
                <w:sz w:val="18"/>
                <w:szCs w:val="18"/>
              </w:rPr>
            </w:pPr>
            <w:r w:rsidRPr="006E3661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25.52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КАТЛЕ-ПЕЙЧО ПЕНЕВ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25.53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КАТЛЕ-ПЕЙЧО ПЕНЕВ ЕООД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 </w:t>
            </w:r>
            <w:r w:rsidRPr="006E3661">
              <w:rPr>
                <w:b/>
                <w:color w:val="000000"/>
                <w:sz w:val="18"/>
                <w:szCs w:val="18"/>
              </w:rPr>
              <w:t>Общо за ползвателя</w:t>
            </w:r>
            <w:r w:rsidRPr="006E3661">
              <w:rPr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E3661">
              <w:rPr>
                <w:b/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25.52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0.745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ЕТ КАТЛЕ - ПЕЙЧО ПЕНЕВ-ДИНА ПЕЙЧЕВА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25.53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0.763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ЕТ КАТЛЕ - ПЕЙЧО ПЕНЕВ-ДИНА ПЕЙЧЕВА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 </w:t>
            </w:r>
            <w:r w:rsidRPr="006E3661">
              <w:rPr>
                <w:b/>
                <w:color w:val="000000"/>
                <w:sz w:val="18"/>
                <w:szCs w:val="18"/>
              </w:rPr>
              <w:t>Общо за ползвателя</w:t>
            </w:r>
            <w:r w:rsidRPr="006E3661">
              <w:rPr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E3661">
              <w:rPr>
                <w:b/>
                <w:color w:val="000000"/>
                <w:sz w:val="18"/>
                <w:szCs w:val="18"/>
              </w:rPr>
              <w:t>1.508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b/>
                <w:color w:val="000000"/>
                <w:sz w:val="18"/>
                <w:szCs w:val="18"/>
              </w:rPr>
            </w:pPr>
            <w:r w:rsidRPr="006E3661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29.96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0.997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АГРОВЕРС ЕОД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30.140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0.386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АГРОВЕРС ЕОД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 </w:t>
            </w:r>
            <w:r w:rsidRPr="006E3661">
              <w:rPr>
                <w:b/>
                <w:color w:val="000000"/>
                <w:sz w:val="18"/>
                <w:szCs w:val="18"/>
              </w:rPr>
              <w:t>Общо за ползвателя</w:t>
            </w:r>
            <w:r w:rsidRPr="006E3661">
              <w:rPr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E3661">
              <w:rPr>
                <w:b/>
                <w:color w:val="000000"/>
                <w:sz w:val="18"/>
                <w:szCs w:val="18"/>
              </w:rPr>
              <w:t>1.383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b/>
                <w:color w:val="000000"/>
                <w:sz w:val="18"/>
                <w:szCs w:val="18"/>
              </w:rPr>
            </w:pPr>
            <w:r w:rsidRPr="006E3661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11.96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3.237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11.98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2.418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12.112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0.968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12.113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12.115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12.116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2.495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12.117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1.643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12.118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2.676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13.31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1.534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14.42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1.236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lastRenderedPageBreak/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14.43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1.303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14.44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1.126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15.71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15.73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0.899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15.74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1.229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15.76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1.109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15.76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1.577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15.78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15.78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0.784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15.78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1.268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16.76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1.270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16.77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16.79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1.308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16.80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0.917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17.79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1.470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17.81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18.79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1.872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18.80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1.525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18.81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1.665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18.82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2.304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19.62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3.569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19.66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4.104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21.40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22.67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4.554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22.68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0.870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23.47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2.267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24.109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1.777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24.111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1.249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24.111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2.954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25.52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1.095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25.53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25.56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1.119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26.38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2.559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26.39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0.944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27.127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3.507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27.128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2.634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27.129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1.466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27.130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1.849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27.131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1.554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29.96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0.468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29.96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0.483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29.96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7.826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29.98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1.317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29.99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29.100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29.101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2.128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30.133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1.361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30.134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1.346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30.135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30.136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2.676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30.137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2.642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30.138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2.601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ОБЩИНА ПРОВАДИЯ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30.140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4.569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Полски път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ЗЕМЕДЕЛСКА КООПЕРАЦИЯ - БЪРЗИЦА</w:t>
            </w:r>
          </w:p>
        </w:tc>
      </w:tr>
      <w:tr w:rsidR="006B6E14" w:rsidRPr="006E3661" w:rsidTr="006E3661">
        <w:trPr>
          <w:trHeight w:val="255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 </w:t>
            </w:r>
            <w:r w:rsidRPr="006E3661">
              <w:rPr>
                <w:b/>
                <w:color w:val="000000"/>
                <w:sz w:val="18"/>
                <w:szCs w:val="18"/>
              </w:rPr>
              <w:t>Общо за ползвателя</w:t>
            </w:r>
            <w:r w:rsidRPr="006E3661">
              <w:rPr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center"/>
              <w:rPr>
                <w:color w:val="000000"/>
                <w:sz w:val="18"/>
                <w:szCs w:val="18"/>
              </w:rPr>
            </w:pPr>
            <w:r w:rsidRPr="006E36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4" w:rsidRPr="006E3661" w:rsidRDefault="006B6E1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E3661">
              <w:rPr>
                <w:b/>
                <w:color w:val="000000"/>
                <w:sz w:val="18"/>
                <w:szCs w:val="18"/>
              </w:rPr>
              <w:t>120.850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 w:rsidP="00761287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4" w:rsidRPr="006E3661" w:rsidRDefault="006B6E1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E3661" w:rsidRDefault="006E3661" w:rsidP="00150626">
      <w:pPr>
        <w:tabs>
          <w:tab w:val="left" w:pos="1800"/>
        </w:tabs>
        <w:jc w:val="both"/>
        <w:rPr>
          <w:b/>
          <w:bCs/>
        </w:rPr>
      </w:pPr>
    </w:p>
    <w:p w:rsidR="00E12D35" w:rsidRPr="00D1216E" w:rsidRDefault="00E12D35" w:rsidP="00150626">
      <w:pPr>
        <w:tabs>
          <w:tab w:val="left" w:pos="1800"/>
        </w:tabs>
        <w:jc w:val="both"/>
        <w:rPr>
          <w:b/>
          <w:bCs/>
          <w:lang w:eastAsia="bg-BG"/>
        </w:rPr>
      </w:pPr>
      <w:r w:rsidRPr="00D1216E">
        <w:rPr>
          <w:b/>
          <w:bCs/>
        </w:rPr>
        <w:t xml:space="preserve">Настоящото приложение №1 е неразделна част от </w:t>
      </w:r>
      <w:r w:rsidR="00EB2EA5">
        <w:rPr>
          <w:b/>
          <w:bCs/>
        </w:rPr>
        <w:t>Заповед № РД 2</w:t>
      </w:r>
      <w:r w:rsidR="00EB2EA5">
        <w:rPr>
          <w:b/>
          <w:bCs/>
          <w:lang w:val="en-US"/>
        </w:rPr>
        <w:t>3</w:t>
      </w:r>
      <w:r w:rsidRPr="00D1216E">
        <w:rPr>
          <w:b/>
          <w:bCs/>
        </w:rPr>
        <w:t>-04</w:t>
      </w:r>
      <w:r w:rsidR="006E3661">
        <w:rPr>
          <w:b/>
          <w:bCs/>
        </w:rPr>
        <w:t>-</w:t>
      </w:r>
      <w:r w:rsidR="00D24C3C">
        <w:rPr>
          <w:b/>
          <w:bCs/>
        </w:rPr>
        <w:t>283</w:t>
      </w:r>
      <w:r w:rsidR="006E3661">
        <w:rPr>
          <w:b/>
          <w:bCs/>
        </w:rPr>
        <w:t xml:space="preserve">/ </w:t>
      </w:r>
      <w:r w:rsidR="00D24C3C">
        <w:rPr>
          <w:b/>
          <w:bCs/>
        </w:rPr>
        <w:t>29</w:t>
      </w:r>
      <w:bookmarkStart w:id="0" w:name="_GoBack"/>
      <w:bookmarkEnd w:id="0"/>
      <w:r w:rsidR="006E3661">
        <w:rPr>
          <w:b/>
          <w:bCs/>
        </w:rPr>
        <w:t>.09</w:t>
      </w:r>
      <w:r w:rsidR="00A538D4" w:rsidRPr="00D1216E">
        <w:rPr>
          <w:b/>
          <w:bCs/>
        </w:rPr>
        <w:t>.202</w:t>
      </w:r>
      <w:r w:rsidR="00EB2EA5">
        <w:rPr>
          <w:b/>
          <w:bCs/>
          <w:lang w:val="en-US"/>
        </w:rPr>
        <w:t>3</w:t>
      </w:r>
      <w:r w:rsidRPr="00D1216E">
        <w:rPr>
          <w:b/>
          <w:bCs/>
        </w:rPr>
        <w:t>г.</w:t>
      </w:r>
      <w:r w:rsidRPr="00D1216E">
        <w:rPr>
          <w:b/>
          <w:bCs/>
          <w:lang w:eastAsia="bg-BG"/>
        </w:rPr>
        <w:t xml:space="preserve">   </w:t>
      </w:r>
    </w:p>
    <w:sectPr w:rsidR="00E12D35" w:rsidRPr="00D1216E" w:rsidSect="009F23BB">
      <w:footerReference w:type="default" r:id="rId12"/>
      <w:pgSz w:w="11906" w:h="16838"/>
      <w:pgMar w:top="567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DE" w:rsidRDefault="00F84FDE" w:rsidP="00043091">
      <w:r>
        <w:separator/>
      </w:r>
    </w:p>
  </w:endnote>
  <w:endnote w:type="continuationSeparator" w:id="0">
    <w:p w:rsidR="00F84FDE" w:rsidRDefault="00F84FD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DE" w:rsidRPr="00433B27" w:rsidRDefault="00F84FD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F84FDE" w:rsidRPr="00433B27" w:rsidRDefault="00F84FD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F84FDE" w:rsidRPr="00433B27" w:rsidRDefault="00F84FD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24C3C">
      <w:rPr>
        <w:rFonts w:ascii="Arial Narrow" w:hAnsi="Arial Narrow" w:cs="Arial Narrow"/>
        <w:b/>
        <w:bCs/>
        <w:noProof/>
        <w:sz w:val="18"/>
        <w:szCs w:val="18"/>
      </w:rPr>
      <w:t>26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D24C3C" w:rsidRPr="00D24C3C">
        <w:rPr>
          <w:rFonts w:ascii="Arial Narrow" w:hAnsi="Arial Narrow" w:cs="Arial Narrow"/>
          <w:b/>
          <w:bCs/>
          <w:noProof/>
          <w:sz w:val="18"/>
          <w:szCs w:val="18"/>
        </w:rPr>
        <w:t>26</w:t>
      </w:r>
    </w:fldSimple>
  </w:p>
  <w:p w:rsidR="00F84FDE" w:rsidRPr="00433B27" w:rsidRDefault="00F84FD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DE" w:rsidRDefault="00F84FDE" w:rsidP="00043091">
      <w:r>
        <w:separator/>
      </w:r>
    </w:p>
  </w:footnote>
  <w:footnote w:type="continuationSeparator" w:id="0">
    <w:p w:rsidR="00F84FDE" w:rsidRDefault="00F84FD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0D4D"/>
    <w:rsid w:val="000053CD"/>
    <w:rsid w:val="00006008"/>
    <w:rsid w:val="00012257"/>
    <w:rsid w:val="000162B2"/>
    <w:rsid w:val="00017970"/>
    <w:rsid w:val="00017CA1"/>
    <w:rsid w:val="00017DE6"/>
    <w:rsid w:val="00017E8A"/>
    <w:rsid w:val="00025FF4"/>
    <w:rsid w:val="00026881"/>
    <w:rsid w:val="00032D71"/>
    <w:rsid w:val="0003754A"/>
    <w:rsid w:val="00037D4F"/>
    <w:rsid w:val="00043091"/>
    <w:rsid w:val="00047A35"/>
    <w:rsid w:val="000514E4"/>
    <w:rsid w:val="000605BD"/>
    <w:rsid w:val="00061157"/>
    <w:rsid w:val="000626D1"/>
    <w:rsid w:val="00062B16"/>
    <w:rsid w:val="000635A7"/>
    <w:rsid w:val="00067E9C"/>
    <w:rsid w:val="00072CAC"/>
    <w:rsid w:val="00083A1E"/>
    <w:rsid w:val="00083BE3"/>
    <w:rsid w:val="00093309"/>
    <w:rsid w:val="000947C1"/>
    <w:rsid w:val="000978F6"/>
    <w:rsid w:val="000A471D"/>
    <w:rsid w:val="000B00F5"/>
    <w:rsid w:val="000B262C"/>
    <w:rsid w:val="000B6A93"/>
    <w:rsid w:val="000C1E13"/>
    <w:rsid w:val="000C2824"/>
    <w:rsid w:val="000C5080"/>
    <w:rsid w:val="000C604D"/>
    <w:rsid w:val="000D4D1F"/>
    <w:rsid w:val="000E5352"/>
    <w:rsid w:val="000E7D7D"/>
    <w:rsid w:val="000F788B"/>
    <w:rsid w:val="00100B79"/>
    <w:rsid w:val="00100FC6"/>
    <w:rsid w:val="001033CC"/>
    <w:rsid w:val="00104481"/>
    <w:rsid w:val="00105CCB"/>
    <w:rsid w:val="00106A3B"/>
    <w:rsid w:val="001119CD"/>
    <w:rsid w:val="00111DFC"/>
    <w:rsid w:val="00113637"/>
    <w:rsid w:val="00113940"/>
    <w:rsid w:val="0011503F"/>
    <w:rsid w:val="00122820"/>
    <w:rsid w:val="00123C3C"/>
    <w:rsid w:val="00124175"/>
    <w:rsid w:val="001266B8"/>
    <w:rsid w:val="0012700E"/>
    <w:rsid w:val="00127185"/>
    <w:rsid w:val="00132385"/>
    <w:rsid w:val="0013540E"/>
    <w:rsid w:val="001357EC"/>
    <w:rsid w:val="00140E21"/>
    <w:rsid w:val="0014406D"/>
    <w:rsid w:val="00145681"/>
    <w:rsid w:val="00146DCC"/>
    <w:rsid w:val="001475FE"/>
    <w:rsid w:val="001504E6"/>
    <w:rsid w:val="00150626"/>
    <w:rsid w:val="00151777"/>
    <w:rsid w:val="00151EC3"/>
    <w:rsid w:val="0015285F"/>
    <w:rsid w:val="00166063"/>
    <w:rsid w:val="001735C2"/>
    <w:rsid w:val="0017449C"/>
    <w:rsid w:val="0019394C"/>
    <w:rsid w:val="0019435C"/>
    <w:rsid w:val="001A0B68"/>
    <w:rsid w:val="001A4019"/>
    <w:rsid w:val="001A48E5"/>
    <w:rsid w:val="001A55EB"/>
    <w:rsid w:val="001A7CE1"/>
    <w:rsid w:val="001A7D61"/>
    <w:rsid w:val="001B1E4C"/>
    <w:rsid w:val="001B239C"/>
    <w:rsid w:val="001B653A"/>
    <w:rsid w:val="001C1662"/>
    <w:rsid w:val="001C34DE"/>
    <w:rsid w:val="001C456A"/>
    <w:rsid w:val="001C4B4F"/>
    <w:rsid w:val="001D2BED"/>
    <w:rsid w:val="001E2909"/>
    <w:rsid w:val="001F0C27"/>
    <w:rsid w:val="002050F2"/>
    <w:rsid w:val="0021158A"/>
    <w:rsid w:val="00216BBA"/>
    <w:rsid w:val="00217E77"/>
    <w:rsid w:val="00226B68"/>
    <w:rsid w:val="00231ABD"/>
    <w:rsid w:val="00237FDF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5928"/>
    <w:rsid w:val="002769EC"/>
    <w:rsid w:val="00280F3E"/>
    <w:rsid w:val="0028529C"/>
    <w:rsid w:val="002852D0"/>
    <w:rsid w:val="00287FA0"/>
    <w:rsid w:val="002917E6"/>
    <w:rsid w:val="00292952"/>
    <w:rsid w:val="00294E6F"/>
    <w:rsid w:val="00297683"/>
    <w:rsid w:val="002A2157"/>
    <w:rsid w:val="002A27D6"/>
    <w:rsid w:val="002A374C"/>
    <w:rsid w:val="002A7ED0"/>
    <w:rsid w:val="002B0471"/>
    <w:rsid w:val="002B0E68"/>
    <w:rsid w:val="002B5F88"/>
    <w:rsid w:val="002C43B7"/>
    <w:rsid w:val="002D06EA"/>
    <w:rsid w:val="002D0BFD"/>
    <w:rsid w:val="002E227E"/>
    <w:rsid w:val="002E5487"/>
    <w:rsid w:val="002E561F"/>
    <w:rsid w:val="002F24C2"/>
    <w:rsid w:val="002F7C3E"/>
    <w:rsid w:val="0030015E"/>
    <w:rsid w:val="0030367D"/>
    <w:rsid w:val="003061C0"/>
    <w:rsid w:val="0031162F"/>
    <w:rsid w:val="00312AA0"/>
    <w:rsid w:val="00316BBC"/>
    <w:rsid w:val="00326B70"/>
    <w:rsid w:val="00331F94"/>
    <w:rsid w:val="00346097"/>
    <w:rsid w:val="00350D36"/>
    <w:rsid w:val="003571D6"/>
    <w:rsid w:val="00361EF2"/>
    <w:rsid w:val="00363431"/>
    <w:rsid w:val="00372E28"/>
    <w:rsid w:val="0037674C"/>
    <w:rsid w:val="003802F5"/>
    <w:rsid w:val="00380F86"/>
    <w:rsid w:val="00384609"/>
    <w:rsid w:val="0038673D"/>
    <w:rsid w:val="0039072E"/>
    <w:rsid w:val="00390F99"/>
    <w:rsid w:val="0039461B"/>
    <w:rsid w:val="003947AB"/>
    <w:rsid w:val="00395664"/>
    <w:rsid w:val="003973FB"/>
    <w:rsid w:val="003A14A1"/>
    <w:rsid w:val="003B29DA"/>
    <w:rsid w:val="003B3B21"/>
    <w:rsid w:val="003B4CA5"/>
    <w:rsid w:val="003C6927"/>
    <w:rsid w:val="003D065E"/>
    <w:rsid w:val="003D07FA"/>
    <w:rsid w:val="003D4D03"/>
    <w:rsid w:val="003E2740"/>
    <w:rsid w:val="003E3762"/>
    <w:rsid w:val="003E4C75"/>
    <w:rsid w:val="003E7E34"/>
    <w:rsid w:val="003F184C"/>
    <w:rsid w:val="003F1D65"/>
    <w:rsid w:val="003F5683"/>
    <w:rsid w:val="003F6695"/>
    <w:rsid w:val="004017F3"/>
    <w:rsid w:val="00402C37"/>
    <w:rsid w:val="00404DF3"/>
    <w:rsid w:val="00411755"/>
    <w:rsid w:val="004117FA"/>
    <w:rsid w:val="00412D90"/>
    <w:rsid w:val="00415C0D"/>
    <w:rsid w:val="004254C0"/>
    <w:rsid w:val="00427403"/>
    <w:rsid w:val="00427BCA"/>
    <w:rsid w:val="00433B27"/>
    <w:rsid w:val="0043400D"/>
    <w:rsid w:val="0043768E"/>
    <w:rsid w:val="00445A4D"/>
    <w:rsid w:val="0044629A"/>
    <w:rsid w:val="004547C0"/>
    <w:rsid w:val="00466480"/>
    <w:rsid w:val="00467741"/>
    <w:rsid w:val="00471E47"/>
    <w:rsid w:val="00475146"/>
    <w:rsid w:val="0047784F"/>
    <w:rsid w:val="0048158E"/>
    <w:rsid w:val="004821E5"/>
    <w:rsid w:val="00495EE0"/>
    <w:rsid w:val="00497D71"/>
    <w:rsid w:val="00497F06"/>
    <w:rsid w:val="004A25E7"/>
    <w:rsid w:val="004A30CD"/>
    <w:rsid w:val="004A41EF"/>
    <w:rsid w:val="004A5859"/>
    <w:rsid w:val="004B0214"/>
    <w:rsid w:val="004B06AD"/>
    <w:rsid w:val="004B53E4"/>
    <w:rsid w:val="004B6B4E"/>
    <w:rsid w:val="004B6C1E"/>
    <w:rsid w:val="004C0FE4"/>
    <w:rsid w:val="004C1DB4"/>
    <w:rsid w:val="004C41D8"/>
    <w:rsid w:val="004D0A1D"/>
    <w:rsid w:val="004E38A6"/>
    <w:rsid w:val="004F3C72"/>
    <w:rsid w:val="004F7C73"/>
    <w:rsid w:val="00501596"/>
    <w:rsid w:val="005040F7"/>
    <w:rsid w:val="005140CF"/>
    <w:rsid w:val="00514491"/>
    <w:rsid w:val="00517AC1"/>
    <w:rsid w:val="0052413A"/>
    <w:rsid w:val="00524903"/>
    <w:rsid w:val="0052712F"/>
    <w:rsid w:val="00527CFF"/>
    <w:rsid w:val="00533CC3"/>
    <w:rsid w:val="00537A6D"/>
    <w:rsid w:val="00540D5D"/>
    <w:rsid w:val="00553248"/>
    <w:rsid w:val="00562B10"/>
    <w:rsid w:val="00570EF5"/>
    <w:rsid w:val="0057271D"/>
    <w:rsid w:val="00573D60"/>
    <w:rsid w:val="00576985"/>
    <w:rsid w:val="0059236B"/>
    <w:rsid w:val="00592FC2"/>
    <w:rsid w:val="00594794"/>
    <w:rsid w:val="00595206"/>
    <w:rsid w:val="005966FB"/>
    <w:rsid w:val="00596711"/>
    <w:rsid w:val="00597985"/>
    <w:rsid w:val="005A1975"/>
    <w:rsid w:val="005A35BE"/>
    <w:rsid w:val="005A3BCB"/>
    <w:rsid w:val="005B62C3"/>
    <w:rsid w:val="005B65B2"/>
    <w:rsid w:val="005C0EE8"/>
    <w:rsid w:val="005C330B"/>
    <w:rsid w:val="005C3E36"/>
    <w:rsid w:val="005C581E"/>
    <w:rsid w:val="005D041B"/>
    <w:rsid w:val="005D080B"/>
    <w:rsid w:val="005D0EAF"/>
    <w:rsid w:val="005D3542"/>
    <w:rsid w:val="005E32AF"/>
    <w:rsid w:val="005E5196"/>
    <w:rsid w:val="005F1D44"/>
    <w:rsid w:val="005F59C9"/>
    <w:rsid w:val="00602C96"/>
    <w:rsid w:val="00603500"/>
    <w:rsid w:val="006035A3"/>
    <w:rsid w:val="00607B4F"/>
    <w:rsid w:val="00617055"/>
    <w:rsid w:val="00622BE5"/>
    <w:rsid w:val="0062429A"/>
    <w:rsid w:val="006258EA"/>
    <w:rsid w:val="0062769B"/>
    <w:rsid w:val="006313A9"/>
    <w:rsid w:val="00632A0C"/>
    <w:rsid w:val="00637774"/>
    <w:rsid w:val="0063792C"/>
    <w:rsid w:val="00640019"/>
    <w:rsid w:val="006401FB"/>
    <w:rsid w:val="00640F8C"/>
    <w:rsid w:val="00643F36"/>
    <w:rsid w:val="006464C9"/>
    <w:rsid w:val="0065308D"/>
    <w:rsid w:val="00653E01"/>
    <w:rsid w:val="006555D9"/>
    <w:rsid w:val="00662E96"/>
    <w:rsid w:val="00666D1A"/>
    <w:rsid w:val="00667DD8"/>
    <w:rsid w:val="0067248C"/>
    <w:rsid w:val="00675659"/>
    <w:rsid w:val="00681AA5"/>
    <w:rsid w:val="0068449F"/>
    <w:rsid w:val="006850AB"/>
    <w:rsid w:val="00690CB8"/>
    <w:rsid w:val="00693922"/>
    <w:rsid w:val="006A23E5"/>
    <w:rsid w:val="006A3AA0"/>
    <w:rsid w:val="006A76DC"/>
    <w:rsid w:val="006B0D5A"/>
    <w:rsid w:val="006B4F91"/>
    <w:rsid w:val="006B6E14"/>
    <w:rsid w:val="006C0C39"/>
    <w:rsid w:val="006C617A"/>
    <w:rsid w:val="006C790D"/>
    <w:rsid w:val="006D0161"/>
    <w:rsid w:val="006D3563"/>
    <w:rsid w:val="006E0634"/>
    <w:rsid w:val="006E187C"/>
    <w:rsid w:val="006E28C3"/>
    <w:rsid w:val="006E3661"/>
    <w:rsid w:val="006F03E6"/>
    <w:rsid w:val="006F37E8"/>
    <w:rsid w:val="006F5062"/>
    <w:rsid w:val="00700181"/>
    <w:rsid w:val="007002C3"/>
    <w:rsid w:val="007006DA"/>
    <w:rsid w:val="00701FDC"/>
    <w:rsid w:val="00702404"/>
    <w:rsid w:val="0070378E"/>
    <w:rsid w:val="007044D2"/>
    <w:rsid w:val="00704BD8"/>
    <w:rsid w:val="00704E64"/>
    <w:rsid w:val="007129A9"/>
    <w:rsid w:val="00712E61"/>
    <w:rsid w:val="00715A25"/>
    <w:rsid w:val="0071646F"/>
    <w:rsid w:val="007202B3"/>
    <w:rsid w:val="00723049"/>
    <w:rsid w:val="00732840"/>
    <w:rsid w:val="00734446"/>
    <w:rsid w:val="00736E56"/>
    <w:rsid w:val="0074026A"/>
    <w:rsid w:val="0074061D"/>
    <w:rsid w:val="00744019"/>
    <w:rsid w:val="00744192"/>
    <w:rsid w:val="00745290"/>
    <w:rsid w:val="007457B2"/>
    <w:rsid w:val="0074584E"/>
    <w:rsid w:val="00746AE4"/>
    <w:rsid w:val="007502C7"/>
    <w:rsid w:val="00751991"/>
    <w:rsid w:val="00755A4E"/>
    <w:rsid w:val="00761287"/>
    <w:rsid w:val="00761BA0"/>
    <w:rsid w:val="00762999"/>
    <w:rsid w:val="00766349"/>
    <w:rsid w:val="00770032"/>
    <w:rsid w:val="007708F0"/>
    <w:rsid w:val="00784E34"/>
    <w:rsid w:val="0078797D"/>
    <w:rsid w:val="00794D33"/>
    <w:rsid w:val="00795576"/>
    <w:rsid w:val="007A1AE9"/>
    <w:rsid w:val="007A1EE0"/>
    <w:rsid w:val="007A26EC"/>
    <w:rsid w:val="007A3799"/>
    <w:rsid w:val="007A6535"/>
    <w:rsid w:val="007A7B2B"/>
    <w:rsid w:val="007B08FF"/>
    <w:rsid w:val="007B2C71"/>
    <w:rsid w:val="007B6DB9"/>
    <w:rsid w:val="007C59FE"/>
    <w:rsid w:val="007C7054"/>
    <w:rsid w:val="007D1600"/>
    <w:rsid w:val="007E49D1"/>
    <w:rsid w:val="008003B9"/>
    <w:rsid w:val="0080254B"/>
    <w:rsid w:val="00805F64"/>
    <w:rsid w:val="00807D59"/>
    <w:rsid w:val="00824D15"/>
    <w:rsid w:val="0082555F"/>
    <w:rsid w:val="008354AC"/>
    <w:rsid w:val="00841DE1"/>
    <w:rsid w:val="00844512"/>
    <w:rsid w:val="00847138"/>
    <w:rsid w:val="0085301E"/>
    <w:rsid w:val="008564B7"/>
    <w:rsid w:val="00860627"/>
    <w:rsid w:val="00861BD2"/>
    <w:rsid w:val="008623B6"/>
    <w:rsid w:val="008661FB"/>
    <w:rsid w:val="00866332"/>
    <w:rsid w:val="00872923"/>
    <w:rsid w:val="00877A8E"/>
    <w:rsid w:val="00883D7D"/>
    <w:rsid w:val="008A16A8"/>
    <w:rsid w:val="008A3141"/>
    <w:rsid w:val="008A788C"/>
    <w:rsid w:val="008B49D2"/>
    <w:rsid w:val="008C00B6"/>
    <w:rsid w:val="008C0838"/>
    <w:rsid w:val="008C2C7C"/>
    <w:rsid w:val="008C4992"/>
    <w:rsid w:val="008C73F7"/>
    <w:rsid w:val="008E4C25"/>
    <w:rsid w:val="008E4F0B"/>
    <w:rsid w:val="008E54B8"/>
    <w:rsid w:val="008F5AF4"/>
    <w:rsid w:val="009022B6"/>
    <w:rsid w:val="00903EC5"/>
    <w:rsid w:val="009042FC"/>
    <w:rsid w:val="00911AE5"/>
    <w:rsid w:val="009122FA"/>
    <w:rsid w:val="009141B9"/>
    <w:rsid w:val="009154E6"/>
    <w:rsid w:val="00927CEE"/>
    <w:rsid w:val="00927EEE"/>
    <w:rsid w:val="00930176"/>
    <w:rsid w:val="00931D85"/>
    <w:rsid w:val="00933A76"/>
    <w:rsid w:val="00936120"/>
    <w:rsid w:val="00942801"/>
    <w:rsid w:val="009550F6"/>
    <w:rsid w:val="009647A5"/>
    <w:rsid w:val="00973D95"/>
    <w:rsid w:val="00975965"/>
    <w:rsid w:val="00982C39"/>
    <w:rsid w:val="0098545B"/>
    <w:rsid w:val="00986014"/>
    <w:rsid w:val="009A0D43"/>
    <w:rsid w:val="009A251B"/>
    <w:rsid w:val="009A6F0D"/>
    <w:rsid w:val="009B05D2"/>
    <w:rsid w:val="009B39CC"/>
    <w:rsid w:val="009C288A"/>
    <w:rsid w:val="009C7504"/>
    <w:rsid w:val="009D1C9A"/>
    <w:rsid w:val="009D2A12"/>
    <w:rsid w:val="009D30B7"/>
    <w:rsid w:val="009D3229"/>
    <w:rsid w:val="009E3CE7"/>
    <w:rsid w:val="009E6AAF"/>
    <w:rsid w:val="009E7F06"/>
    <w:rsid w:val="009F020D"/>
    <w:rsid w:val="009F0AA7"/>
    <w:rsid w:val="009F23BB"/>
    <w:rsid w:val="009F600D"/>
    <w:rsid w:val="00A03DA7"/>
    <w:rsid w:val="00A110C4"/>
    <w:rsid w:val="00A13412"/>
    <w:rsid w:val="00A136DF"/>
    <w:rsid w:val="00A1721B"/>
    <w:rsid w:val="00A2125C"/>
    <w:rsid w:val="00A220BA"/>
    <w:rsid w:val="00A32F8B"/>
    <w:rsid w:val="00A40C70"/>
    <w:rsid w:val="00A440A5"/>
    <w:rsid w:val="00A538D4"/>
    <w:rsid w:val="00A54D26"/>
    <w:rsid w:val="00A55181"/>
    <w:rsid w:val="00A552E2"/>
    <w:rsid w:val="00A660F3"/>
    <w:rsid w:val="00A73C0C"/>
    <w:rsid w:val="00A74574"/>
    <w:rsid w:val="00A7548E"/>
    <w:rsid w:val="00A82B49"/>
    <w:rsid w:val="00A82E40"/>
    <w:rsid w:val="00A83210"/>
    <w:rsid w:val="00A83E2B"/>
    <w:rsid w:val="00A87FE7"/>
    <w:rsid w:val="00A904F8"/>
    <w:rsid w:val="00A94206"/>
    <w:rsid w:val="00A96E3F"/>
    <w:rsid w:val="00AA553C"/>
    <w:rsid w:val="00AA6311"/>
    <w:rsid w:val="00AA6F3B"/>
    <w:rsid w:val="00AA7F67"/>
    <w:rsid w:val="00AB09BF"/>
    <w:rsid w:val="00AB2402"/>
    <w:rsid w:val="00AC1EBB"/>
    <w:rsid w:val="00AC258A"/>
    <w:rsid w:val="00AC36C0"/>
    <w:rsid w:val="00AC4A07"/>
    <w:rsid w:val="00AC6AE8"/>
    <w:rsid w:val="00AC73CD"/>
    <w:rsid w:val="00AC7C12"/>
    <w:rsid w:val="00AD408C"/>
    <w:rsid w:val="00AD46DB"/>
    <w:rsid w:val="00AD5A32"/>
    <w:rsid w:val="00AD6BEF"/>
    <w:rsid w:val="00AD7288"/>
    <w:rsid w:val="00AE5268"/>
    <w:rsid w:val="00AF37F2"/>
    <w:rsid w:val="00AF3FDA"/>
    <w:rsid w:val="00AF7BB8"/>
    <w:rsid w:val="00B00D1F"/>
    <w:rsid w:val="00B0132B"/>
    <w:rsid w:val="00B023E7"/>
    <w:rsid w:val="00B05E68"/>
    <w:rsid w:val="00B0636A"/>
    <w:rsid w:val="00B1050A"/>
    <w:rsid w:val="00B10930"/>
    <w:rsid w:val="00B12114"/>
    <w:rsid w:val="00B31458"/>
    <w:rsid w:val="00B37DDB"/>
    <w:rsid w:val="00B42B47"/>
    <w:rsid w:val="00B43BAE"/>
    <w:rsid w:val="00B46A00"/>
    <w:rsid w:val="00B47A06"/>
    <w:rsid w:val="00B50019"/>
    <w:rsid w:val="00B5066D"/>
    <w:rsid w:val="00B52120"/>
    <w:rsid w:val="00B63DBA"/>
    <w:rsid w:val="00B906E4"/>
    <w:rsid w:val="00B91052"/>
    <w:rsid w:val="00B929D5"/>
    <w:rsid w:val="00B934AC"/>
    <w:rsid w:val="00BA011B"/>
    <w:rsid w:val="00BA0EA3"/>
    <w:rsid w:val="00BA1BD1"/>
    <w:rsid w:val="00BA4622"/>
    <w:rsid w:val="00BA6280"/>
    <w:rsid w:val="00BA74E7"/>
    <w:rsid w:val="00BB73CF"/>
    <w:rsid w:val="00BC15E6"/>
    <w:rsid w:val="00BC3B86"/>
    <w:rsid w:val="00BD0D69"/>
    <w:rsid w:val="00BD4E39"/>
    <w:rsid w:val="00BD6F5C"/>
    <w:rsid w:val="00BE0160"/>
    <w:rsid w:val="00BE0562"/>
    <w:rsid w:val="00BF323F"/>
    <w:rsid w:val="00BF4E6D"/>
    <w:rsid w:val="00C04002"/>
    <w:rsid w:val="00C053B0"/>
    <w:rsid w:val="00C1175D"/>
    <w:rsid w:val="00C123FA"/>
    <w:rsid w:val="00C2211C"/>
    <w:rsid w:val="00C22FF8"/>
    <w:rsid w:val="00C23F90"/>
    <w:rsid w:val="00C25032"/>
    <w:rsid w:val="00C27122"/>
    <w:rsid w:val="00C3509B"/>
    <w:rsid w:val="00C354B4"/>
    <w:rsid w:val="00C42246"/>
    <w:rsid w:val="00C42D10"/>
    <w:rsid w:val="00C42FA3"/>
    <w:rsid w:val="00C435C2"/>
    <w:rsid w:val="00C43714"/>
    <w:rsid w:val="00C45C85"/>
    <w:rsid w:val="00C46BC7"/>
    <w:rsid w:val="00C470A3"/>
    <w:rsid w:val="00C47B44"/>
    <w:rsid w:val="00C47E3F"/>
    <w:rsid w:val="00C53D43"/>
    <w:rsid w:val="00C54CF4"/>
    <w:rsid w:val="00C54D13"/>
    <w:rsid w:val="00C55CC8"/>
    <w:rsid w:val="00C57E9B"/>
    <w:rsid w:val="00C61EA2"/>
    <w:rsid w:val="00C6527F"/>
    <w:rsid w:val="00C6709B"/>
    <w:rsid w:val="00C724EA"/>
    <w:rsid w:val="00C77AE6"/>
    <w:rsid w:val="00C839C1"/>
    <w:rsid w:val="00C85143"/>
    <w:rsid w:val="00C86802"/>
    <w:rsid w:val="00C95719"/>
    <w:rsid w:val="00CA0498"/>
    <w:rsid w:val="00CA4C5D"/>
    <w:rsid w:val="00CA5137"/>
    <w:rsid w:val="00CC18B0"/>
    <w:rsid w:val="00CC3955"/>
    <w:rsid w:val="00CD1527"/>
    <w:rsid w:val="00CD2F4E"/>
    <w:rsid w:val="00CD4185"/>
    <w:rsid w:val="00CE5993"/>
    <w:rsid w:val="00CF438C"/>
    <w:rsid w:val="00CF605A"/>
    <w:rsid w:val="00D06BD3"/>
    <w:rsid w:val="00D11249"/>
    <w:rsid w:val="00D1216E"/>
    <w:rsid w:val="00D13520"/>
    <w:rsid w:val="00D24BE9"/>
    <w:rsid w:val="00D24C3C"/>
    <w:rsid w:val="00D25FCF"/>
    <w:rsid w:val="00D2710F"/>
    <w:rsid w:val="00D341F1"/>
    <w:rsid w:val="00D412F9"/>
    <w:rsid w:val="00D5075E"/>
    <w:rsid w:val="00D512DE"/>
    <w:rsid w:val="00D51A72"/>
    <w:rsid w:val="00D53464"/>
    <w:rsid w:val="00D555B3"/>
    <w:rsid w:val="00D64E82"/>
    <w:rsid w:val="00D650E6"/>
    <w:rsid w:val="00D66873"/>
    <w:rsid w:val="00D672FA"/>
    <w:rsid w:val="00D7117A"/>
    <w:rsid w:val="00D7382F"/>
    <w:rsid w:val="00D82785"/>
    <w:rsid w:val="00D82D42"/>
    <w:rsid w:val="00D95DF0"/>
    <w:rsid w:val="00D96065"/>
    <w:rsid w:val="00D974D8"/>
    <w:rsid w:val="00DA21E0"/>
    <w:rsid w:val="00DA49B7"/>
    <w:rsid w:val="00DA5B28"/>
    <w:rsid w:val="00DA6E9D"/>
    <w:rsid w:val="00DA73CB"/>
    <w:rsid w:val="00DB0F11"/>
    <w:rsid w:val="00DB0F44"/>
    <w:rsid w:val="00DB2CF2"/>
    <w:rsid w:val="00DB3E24"/>
    <w:rsid w:val="00DB6CA3"/>
    <w:rsid w:val="00DB7BE0"/>
    <w:rsid w:val="00DC1A2C"/>
    <w:rsid w:val="00DD3622"/>
    <w:rsid w:val="00DD52B2"/>
    <w:rsid w:val="00DF0BDE"/>
    <w:rsid w:val="00DF5667"/>
    <w:rsid w:val="00E02889"/>
    <w:rsid w:val="00E03C8A"/>
    <w:rsid w:val="00E04EA4"/>
    <w:rsid w:val="00E12D35"/>
    <w:rsid w:val="00E14CEC"/>
    <w:rsid w:val="00E23371"/>
    <w:rsid w:val="00E2616F"/>
    <w:rsid w:val="00E27B6B"/>
    <w:rsid w:val="00E37B00"/>
    <w:rsid w:val="00E424D0"/>
    <w:rsid w:val="00E45225"/>
    <w:rsid w:val="00E53260"/>
    <w:rsid w:val="00E6269B"/>
    <w:rsid w:val="00E67C9E"/>
    <w:rsid w:val="00E7514C"/>
    <w:rsid w:val="00E81841"/>
    <w:rsid w:val="00E87383"/>
    <w:rsid w:val="00E87913"/>
    <w:rsid w:val="00E87C9E"/>
    <w:rsid w:val="00E90BF2"/>
    <w:rsid w:val="00E9336A"/>
    <w:rsid w:val="00E95695"/>
    <w:rsid w:val="00EA1635"/>
    <w:rsid w:val="00EA6B6D"/>
    <w:rsid w:val="00EB0704"/>
    <w:rsid w:val="00EB2EA5"/>
    <w:rsid w:val="00EB2F59"/>
    <w:rsid w:val="00EB6C49"/>
    <w:rsid w:val="00EC0C1C"/>
    <w:rsid w:val="00EC2BFB"/>
    <w:rsid w:val="00EC3272"/>
    <w:rsid w:val="00EC39C6"/>
    <w:rsid w:val="00EC3A51"/>
    <w:rsid w:val="00EC7DB5"/>
    <w:rsid w:val="00ED3C15"/>
    <w:rsid w:val="00ED57BC"/>
    <w:rsid w:val="00EE0F49"/>
    <w:rsid w:val="00EE792D"/>
    <w:rsid w:val="00EF304B"/>
    <w:rsid w:val="00F0089F"/>
    <w:rsid w:val="00F12AFC"/>
    <w:rsid w:val="00F12D43"/>
    <w:rsid w:val="00F22C6A"/>
    <w:rsid w:val="00F22E9E"/>
    <w:rsid w:val="00F25B6D"/>
    <w:rsid w:val="00F26E34"/>
    <w:rsid w:val="00F3034C"/>
    <w:rsid w:val="00F32C8A"/>
    <w:rsid w:val="00F33F9E"/>
    <w:rsid w:val="00F34B76"/>
    <w:rsid w:val="00F407F4"/>
    <w:rsid w:val="00F411BE"/>
    <w:rsid w:val="00F453C3"/>
    <w:rsid w:val="00F50901"/>
    <w:rsid w:val="00F75010"/>
    <w:rsid w:val="00F7712C"/>
    <w:rsid w:val="00F8241E"/>
    <w:rsid w:val="00F82C93"/>
    <w:rsid w:val="00F84FDE"/>
    <w:rsid w:val="00F84FEB"/>
    <w:rsid w:val="00F9136E"/>
    <w:rsid w:val="00F93AFA"/>
    <w:rsid w:val="00F9637E"/>
    <w:rsid w:val="00FA01A7"/>
    <w:rsid w:val="00FA3C39"/>
    <w:rsid w:val="00FA44B0"/>
    <w:rsid w:val="00FA6924"/>
    <w:rsid w:val="00FB2657"/>
    <w:rsid w:val="00FB5CF2"/>
    <w:rsid w:val="00FC127F"/>
    <w:rsid w:val="00FC29D6"/>
    <w:rsid w:val="00FC5D91"/>
    <w:rsid w:val="00FC6E0E"/>
    <w:rsid w:val="00FD1AA2"/>
    <w:rsid w:val="00FD5AAE"/>
    <w:rsid w:val="00FE0CED"/>
    <w:rsid w:val="00FE11B0"/>
    <w:rsid w:val="00FF359B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D0DB6"/>
  <w15:docId w15:val="{8606809C-A0D2-4859-BA72-0B27A020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11828</Words>
  <Characters>67422</Characters>
  <Application>Microsoft Office Word</Application>
  <DocSecurity>0</DocSecurity>
  <Lines>561</Lines>
  <Paragraphs>158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expert23</cp:lastModifiedBy>
  <cp:revision>7</cp:revision>
  <cp:lastPrinted>2020-09-14T14:18:00Z</cp:lastPrinted>
  <dcterms:created xsi:type="dcterms:W3CDTF">2023-09-21T13:51:00Z</dcterms:created>
  <dcterms:modified xsi:type="dcterms:W3CDTF">2023-10-03T11:15:00Z</dcterms:modified>
</cp:coreProperties>
</file>