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52" w:rsidRDefault="0029295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292952" w:rsidRDefault="0029295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F82C9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E12D35" w:rsidRPr="00F82C9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82C9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F82C93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292952" w:rsidRDefault="00292952" w:rsidP="008A788C">
      <w:pPr>
        <w:jc w:val="center"/>
        <w:rPr>
          <w:b/>
          <w:bCs/>
          <w:sz w:val="22"/>
          <w:szCs w:val="22"/>
        </w:rPr>
      </w:pPr>
    </w:p>
    <w:p w:rsidR="00292952" w:rsidRDefault="00292952" w:rsidP="008A788C">
      <w:pPr>
        <w:jc w:val="center"/>
        <w:rPr>
          <w:b/>
          <w:bCs/>
          <w:sz w:val="22"/>
          <w:szCs w:val="22"/>
        </w:rPr>
      </w:pPr>
    </w:p>
    <w:p w:rsidR="00E12D35" w:rsidRPr="00292952" w:rsidRDefault="00E12D35" w:rsidP="008A788C">
      <w:pPr>
        <w:jc w:val="center"/>
        <w:rPr>
          <w:b/>
          <w:bCs/>
        </w:rPr>
      </w:pPr>
      <w:r w:rsidRPr="00292952">
        <w:rPr>
          <w:b/>
          <w:bCs/>
        </w:rPr>
        <w:t>ЗАПОВЕД</w:t>
      </w:r>
    </w:p>
    <w:p w:rsidR="00E12D35" w:rsidRPr="00292952" w:rsidRDefault="00E12D35" w:rsidP="008A788C">
      <w:pPr>
        <w:jc w:val="center"/>
        <w:rPr>
          <w:b/>
          <w:bCs/>
        </w:rPr>
      </w:pPr>
    </w:p>
    <w:p w:rsidR="00E12D35" w:rsidRPr="00292952" w:rsidRDefault="00E12D35" w:rsidP="008A788C">
      <w:pPr>
        <w:jc w:val="center"/>
        <w:rPr>
          <w:b/>
          <w:bCs/>
          <w:lang w:val="ru-RU"/>
        </w:rPr>
      </w:pPr>
      <w:r w:rsidRPr="00292952">
        <w:rPr>
          <w:b/>
          <w:bCs/>
        </w:rPr>
        <w:t xml:space="preserve">№ </w:t>
      </w:r>
      <w:r w:rsidR="00292952" w:rsidRPr="00292952">
        <w:rPr>
          <w:b/>
          <w:bCs/>
        </w:rPr>
        <w:t>РД 22-04-</w:t>
      </w:r>
      <w:r w:rsidR="009D3229">
        <w:rPr>
          <w:b/>
          <w:bCs/>
        </w:rPr>
        <w:t>206</w:t>
      </w:r>
    </w:p>
    <w:p w:rsidR="00E12D35" w:rsidRPr="00292952" w:rsidRDefault="00E12D35" w:rsidP="008A788C">
      <w:pPr>
        <w:jc w:val="center"/>
        <w:rPr>
          <w:b/>
          <w:bCs/>
        </w:rPr>
      </w:pPr>
      <w:r w:rsidRPr="00292952">
        <w:rPr>
          <w:b/>
          <w:bCs/>
        </w:rPr>
        <w:t>гр. Варна,</w:t>
      </w:r>
      <w:r w:rsidR="009D3229">
        <w:rPr>
          <w:b/>
          <w:bCs/>
        </w:rPr>
        <w:t xml:space="preserve"> 29.</w:t>
      </w:r>
      <w:r w:rsidR="00292952" w:rsidRPr="00292952">
        <w:rPr>
          <w:b/>
          <w:bCs/>
        </w:rPr>
        <w:t>09</w:t>
      </w:r>
      <w:r w:rsidRPr="00292952">
        <w:rPr>
          <w:b/>
          <w:bCs/>
          <w:lang w:val="en-US"/>
        </w:rPr>
        <w:t>.202</w:t>
      </w:r>
      <w:r w:rsidR="0068449F" w:rsidRPr="00292952">
        <w:rPr>
          <w:b/>
          <w:bCs/>
        </w:rPr>
        <w:t>2</w:t>
      </w:r>
      <w:r w:rsidR="00292952" w:rsidRPr="00292952">
        <w:rPr>
          <w:b/>
          <w:bCs/>
        </w:rPr>
        <w:t>г.</w:t>
      </w:r>
    </w:p>
    <w:p w:rsidR="00E12D35" w:rsidRPr="00292952" w:rsidRDefault="00E12D35" w:rsidP="008A788C">
      <w:pPr>
        <w:jc w:val="center"/>
      </w:pPr>
    </w:p>
    <w:p w:rsidR="00E12D35" w:rsidRPr="00292952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292952">
        <w:tab/>
      </w:r>
      <w:r w:rsidR="00E04EA4">
        <w:t>На основание чл.37</w:t>
      </w:r>
      <w:r w:rsidRPr="00292952">
        <w:t>в, ал.4 от Закона за собствеността и ползването на земеделските земи (ЗСПЗЗ), във връзка с Доклад изх.№ РД-07-</w:t>
      </w:r>
      <w:r w:rsidR="005D3542" w:rsidRPr="00292952">
        <w:t>219-</w:t>
      </w:r>
      <w:r w:rsidR="002769EC" w:rsidRPr="00292952">
        <w:t>21</w:t>
      </w:r>
      <w:r w:rsidRPr="00292952">
        <w:t>/1</w:t>
      </w:r>
      <w:r w:rsidR="00A03DA7" w:rsidRPr="00292952">
        <w:t>3</w:t>
      </w:r>
      <w:r w:rsidRPr="00292952">
        <w:t>.09.202</w:t>
      </w:r>
      <w:r w:rsidR="005D3542" w:rsidRPr="00292952">
        <w:t>2</w:t>
      </w:r>
      <w:r w:rsidR="00E04EA4">
        <w:t>г., наш вх.</w:t>
      </w:r>
      <w:r w:rsidRPr="00292952">
        <w:t>№ РД-07-</w:t>
      </w:r>
      <w:r w:rsidR="005D3542" w:rsidRPr="00292952">
        <w:t>219</w:t>
      </w:r>
      <w:r w:rsidRPr="00292952">
        <w:t>-</w:t>
      </w:r>
      <w:r w:rsidR="00F8241E" w:rsidRPr="00292952">
        <w:t>4</w:t>
      </w:r>
      <w:r w:rsidR="002769EC" w:rsidRPr="00292952">
        <w:t>6</w:t>
      </w:r>
      <w:r w:rsidRPr="00292952">
        <w:t>/1</w:t>
      </w:r>
      <w:r w:rsidR="00A03DA7" w:rsidRPr="00292952">
        <w:t>3</w:t>
      </w:r>
      <w:r w:rsidRPr="00292952">
        <w:t>.09.202</w:t>
      </w:r>
      <w:r w:rsidR="005D3542" w:rsidRPr="00292952">
        <w:t>2</w:t>
      </w:r>
      <w:r w:rsidRPr="00292952">
        <w:t>г</w:t>
      </w:r>
      <w:r w:rsidRPr="00292952">
        <w:rPr>
          <w:color w:val="FF6600"/>
        </w:rPr>
        <w:t>.</w:t>
      </w:r>
      <w:r w:rsidRPr="00292952">
        <w:t xml:space="preserve"> на Комисията, назначена със </w:t>
      </w:r>
      <w:r w:rsidR="00F82C93" w:rsidRPr="00292952">
        <w:t xml:space="preserve">Заповед № РД </w:t>
      </w:r>
      <w:r w:rsidR="0068449F" w:rsidRPr="00292952">
        <w:t>22</w:t>
      </w:r>
      <w:r w:rsidRPr="00292952">
        <w:t>-07-</w:t>
      </w:r>
      <w:r w:rsidR="0068449F" w:rsidRPr="00292952">
        <w:t>219</w:t>
      </w:r>
      <w:r w:rsidR="00F82C93" w:rsidRPr="00292952">
        <w:t>/</w:t>
      </w:r>
      <w:r w:rsidR="0068449F" w:rsidRPr="00292952">
        <w:t>01</w:t>
      </w:r>
      <w:r w:rsidR="00F82C93" w:rsidRPr="00292952">
        <w:t>.0</w:t>
      </w:r>
      <w:r w:rsidR="0068449F" w:rsidRPr="00292952">
        <w:t>8</w:t>
      </w:r>
      <w:r w:rsidR="00F82C93" w:rsidRPr="00292952">
        <w:t>.202</w:t>
      </w:r>
      <w:r w:rsidR="0068449F" w:rsidRPr="00292952">
        <w:t>2</w:t>
      </w:r>
      <w:r w:rsidRPr="00292952">
        <w:t>г., както и представено сключ</w:t>
      </w:r>
      <w:r w:rsidR="00E04EA4">
        <w:t>ено доброволно споразумение вх.</w:t>
      </w:r>
      <w:r w:rsidRPr="00292952">
        <w:t>№ ПО-09-</w:t>
      </w:r>
      <w:r w:rsidR="00CC3955" w:rsidRPr="00292952">
        <w:t>651-</w:t>
      </w:r>
      <w:r w:rsidR="00807D59" w:rsidRPr="00292952">
        <w:t>1</w:t>
      </w:r>
      <w:r w:rsidR="00F82C93" w:rsidRPr="00292952">
        <w:t>/</w:t>
      </w:r>
      <w:r w:rsidR="00807D59" w:rsidRPr="00292952">
        <w:t>29</w:t>
      </w:r>
      <w:r w:rsidR="00F82C93" w:rsidRPr="00292952">
        <w:t>.08.202</w:t>
      </w:r>
      <w:r w:rsidR="00CC3955" w:rsidRPr="00292952">
        <w:t>2</w:t>
      </w:r>
      <w:r w:rsidRPr="00292952">
        <w:t>г.</w:t>
      </w:r>
      <w:r w:rsidR="00E04EA4">
        <w:t xml:space="preserve"> </w:t>
      </w:r>
      <w:r w:rsidRPr="00E04EA4">
        <w:rPr>
          <w:b/>
        </w:rPr>
        <w:t xml:space="preserve">за </w:t>
      </w:r>
      <w:r w:rsidRPr="00E04EA4">
        <w:rPr>
          <w:b/>
          <w:bCs/>
        </w:rPr>
        <w:t xml:space="preserve">землището на </w:t>
      </w:r>
      <w:r w:rsidR="0078797D" w:rsidRPr="00E04EA4">
        <w:rPr>
          <w:b/>
          <w:bCs/>
        </w:rPr>
        <w:t>с.</w:t>
      </w:r>
      <w:r w:rsidR="00807D59" w:rsidRPr="00E04EA4">
        <w:rPr>
          <w:b/>
          <w:bCs/>
        </w:rPr>
        <w:t>Бързица</w:t>
      </w:r>
      <w:r w:rsidRPr="00E04EA4">
        <w:rPr>
          <w:b/>
          <w:bCs/>
        </w:rPr>
        <w:t>,</w:t>
      </w:r>
      <w:r w:rsidRPr="00E04EA4">
        <w:rPr>
          <w:b/>
        </w:rPr>
        <w:t xml:space="preserve"> ЕКАТТЕ </w:t>
      </w:r>
      <w:r w:rsidR="00807D59" w:rsidRPr="00E04EA4">
        <w:rPr>
          <w:b/>
        </w:rPr>
        <w:t>07507</w:t>
      </w:r>
      <w:r w:rsidR="00E02889" w:rsidRPr="00E04EA4">
        <w:rPr>
          <w:b/>
        </w:rPr>
        <w:t>,</w:t>
      </w:r>
      <w:r w:rsidR="00E02889" w:rsidRPr="00292952">
        <w:t xml:space="preserve"> </w:t>
      </w:r>
      <w:r w:rsidR="00E04EA4">
        <w:t>общ.</w:t>
      </w:r>
      <w:r w:rsidRPr="00292952">
        <w:t>Провадия,  област Варна</w:t>
      </w:r>
    </w:p>
    <w:p w:rsidR="00E12D35" w:rsidRPr="00292952" w:rsidRDefault="00E12D35" w:rsidP="008A788C">
      <w:pPr>
        <w:ind w:right="-157"/>
        <w:jc w:val="both"/>
      </w:pPr>
    </w:p>
    <w:p w:rsidR="00E04EA4" w:rsidRDefault="00E04EA4" w:rsidP="008A788C">
      <w:pPr>
        <w:ind w:right="-157"/>
        <w:jc w:val="center"/>
        <w:rPr>
          <w:b/>
          <w:bCs/>
        </w:rPr>
      </w:pPr>
    </w:p>
    <w:p w:rsidR="00E12D35" w:rsidRPr="00292952" w:rsidRDefault="00E12D35" w:rsidP="008A788C">
      <w:pPr>
        <w:ind w:right="-157"/>
        <w:jc w:val="center"/>
        <w:rPr>
          <w:b/>
          <w:bCs/>
        </w:rPr>
      </w:pPr>
      <w:r w:rsidRPr="00292952">
        <w:rPr>
          <w:b/>
          <w:bCs/>
        </w:rPr>
        <w:t xml:space="preserve">ОПРЕДЕЛЯМ : </w:t>
      </w:r>
    </w:p>
    <w:p w:rsidR="00E12D35" w:rsidRPr="00292952" w:rsidRDefault="00E12D35" w:rsidP="008A788C">
      <w:pPr>
        <w:ind w:right="-157"/>
        <w:jc w:val="center"/>
        <w:rPr>
          <w:b/>
          <w:bCs/>
        </w:rPr>
      </w:pPr>
    </w:p>
    <w:p w:rsidR="00E12D35" w:rsidRDefault="00E12D35" w:rsidP="008A788C">
      <w:pPr>
        <w:ind w:right="-157" w:firstLine="720"/>
        <w:jc w:val="both"/>
      </w:pPr>
      <w:r w:rsidRPr="00292952">
        <w:rPr>
          <w:b/>
          <w:bCs/>
        </w:rPr>
        <w:t>І.</w:t>
      </w:r>
      <w:r w:rsidRPr="00292952">
        <w:t xml:space="preserve"> Разпределение на масивите за ползване в землището на </w:t>
      </w:r>
      <w:r w:rsidR="0078797D" w:rsidRPr="00292952">
        <w:rPr>
          <w:b/>
        </w:rPr>
        <w:t>с.</w:t>
      </w:r>
      <w:r w:rsidR="00807D59" w:rsidRPr="00292952">
        <w:rPr>
          <w:b/>
        </w:rPr>
        <w:t>Бързица</w:t>
      </w:r>
      <w:r w:rsidRPr="00292952">
        <w:rPr>
          <w:b/>
          <w:bCs/>
        </w:rPr>
        <w:t>,</w:t>
      </w:r>
      <w:r w:rsidRPr="00292952">
        <w:t xml:space="preserve"> </w:t>
      </w:r>
      <w:r w:rsidRPr="00E04EA4">
        <w:rPr>
          <w:b/>
        </w:rPr>
        <w:t xml:space="preserve">ЕКАТТЕ </w:t>
      </w:r>
      <w:r w:rsidR="00807D59" w:rsidRPr="00E04EA4">
        <w:rPr>
          <w:b/>
        </w:rPr>
        <w:t>07507</w:t>
      </w:r>
      <w:r w:rsidR="00E04EA4" w:rsidRPr="00E04EA4">
        <w:rPr>
          <w:b/>
        </w:rPr>
        <w:t>,</w:t>
      </w:r>
      <w:r w:rsidR="00E04EA4">
        <w:t xml:space="preserve"> </w:t>
      </w:r>
      <w:r w:rsidRPr="00292952">
        <w:t xml:space="preserve">общ.Провадия, област Варна, съгласно сключеното споразумение за ползване за стопанската </w:t>
      </w:r>
      <w:r w:rsidRPr="00292952">
        <w:rPr>
          <w:b/>
          <w:bCs/>
        </w:rPr>
        <w:t>20</w:t>
      </w:r>
      <w:r w:rsidR="00F82C93" w:rsidRPr="00292952">
        <w:rPr>
          <w:b/>
          <w:bCs/>
        </w:rPr>
        <w:t>2</w:t>
      </w:r>
      <w:r w:rsidR="004F7C73" w:rsidRPr="00292952">
        <w:rPr>
          <w:b/>
          <w:bCs/>
        </w:rPr>
        <w:t>2</w:t>
      </w:r>
      <w:r w:rsidRPr="00292952">
        <w:rPr>
          <w:b/>
          <w:bCs/>
        </w:rPr>
        <w:t>/202</w:t>
      </w:r>
      <w:r w:rsidR="004F7C73" w:rsidRPr="00292952">
        <w:rPr>
          <w:b/>
          <w:bCs/>
        </w:rPr>
        <w:t>3</w:t>
      </w:r>
      <w:r w:rsidRPr="00292952">
        <w:rPr>
          <w:b/>
          <w:bCs/>
        </w:rPr>
        <w:t xml:space="preserve"> </w:t>
      </w:r>
      <w:r w:rsidRPr="00292952">
        <w:t>година, както следва:</w:t>
      </w:r>
    </w:p>
    <w:p w:rsidR="00E04EA4" w:rsidRPr="00292952" w:rsidRDefault="00E04EA4" w:rsidP="008A788C">
      <w:pPr>
        <w:ind w:right="-157" w:firstLine="720"/>
        <w:jc w:val="both"/>
      </w:pPr>
    </w:p>
    <w:p w:rsidR="00562B10" w:rsidRPr="00292952" w:rsidRDefault="004B6C1E" w:rsidP="00562B1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92952">
        <w:rPr>
          <w:b/>
        </w:rPr>
        <w:t xml:space="preserve">  </w:t>
      </w:r>
      <w:r w:rsidR="00562B10" w:rsidRPr="00292952">
        <w:rPr>
          <w:b/>
        </w:rPr>
        <w:t xml:space="preserve">1. </w:t>
      </w:r>
      <w:r w:rsidR="00E6269B" w:rsidRPr="00292952">
        <w:rPr>
          <w:b/>
        </w:rPr>
        <w:t>„</w:t>
      </w:r>
      <w:r w:rsidR="00562B10" w:rsidRPr="00292952">
        <w:rPr>
          <w:b/>
        </w:rPr>
        <w:t>БД АГРИ</w:t>
      </w:r>
      <w:r w:rsidR="00E6269B" w:rsidRPr="00292952">
        <w:rPr>
          <w:b/>
        </w:rPr>
        <w:t xml:space="preserve">“ </w:t>
      </w:r>
      <w:r w:rsidR="00562B10" w:rsidRPr="00292952">
        <w:rPr>
          <w:b/>
        </w:rPr>
        <w:t xml:space="preserve"> ЕООД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правно основание: </w:t>
      </w:r>
      <w:r w:rsidRPr="00292952">
        <w:rPr>
          <w:b/>
        </w:rPr>
        <w:t>844.315</w:t>
      </w:r>
      <w:r w:rsidRPr="00292952">
        <w:t xml:space="preserve"> </w:t>
      </w:r>
      <w:r w:rsidRPr="00E04EA4">
        <w:rPr>
          <w:b/>
        </w:rPr>
        <w:t>дка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основание на чл. 37в, ал. 3, т. 2 от ЗСПЗЗ: </w:t>
      </w:r>
      <w:r w:rsidRPr="00292952">
        <w:rPr>
          <w:b/>
        </w:rPr>
        <w:t>27.245</w:t>
      </w:r>
      <w:r w:rsidRPr="00292952">
        <w:t xml:space="preserve"> </w:t>
      </w:r>
      <w:r w:rsidRPr="00E04EA4">
        <w:rPr>
          <w:b/>
        </w:rPr>
        <w:t>дка</w:t>
      </w:r>
    </w:p>
    <w:p w:rsidR="00562B10" w:rsidRDefault="00562B10" w:rsidP="00562B10">
      <w:pPr>
        <w:autoSpaceDE w:val="0"/>
        <w:autoSpaceDN w:val="0"/>
        <w:adjustRightInd w:val="0"/>
        <w:rPr>
          <w:b/>
        </w:rPr>
      </w:pPr>
      <w:r w:rsidRPr="00292952">
        <w:t xml:space="preserve">    Разпределени масиви (по номера), съгласно проекта:</w:t>
      </w:r>
      <w:r w:rsidR="00E04EA4">
        <w:t xml:space="preserve"> </w:t>
      </w:r>
      <w:r w:rsidRPr="00292952">
        <w:t xml:space="preserve">1, 11, 12, 20, </w:t>
      </w:r>
      <w:r w:rsidRPr="00E04EA4">
        <w:rPr>
          <w:b/>
        </w:rPr>
        <w:t>общо площ: 871.560 дка</w:t>
      </w:r>
    </w:p>
    <w:p w:rsidR="00E04EA4" w:rsidRPr="00292952" w:rsidRDefault="00E04EA4" w:rsidP="00562B10">
      <w:pPr>
        <w:autoSpaceDE w:val="0"/>
        <w:autoSpaceDN w:val="0"/>
        <w:adjustRightInd w:val="0"/>
      </w:pP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92952">
        <w:t xml:space="preserve">  </w:t>
      </w:r>
      <w:r w:rsidRPr="00292952">
        <w:rPr>
          <w:b/>
        </w:rPr>
        <w:t xml:space="preserve">2. ЕТ </w:t>
      </w:r>
      <w:r w:rsidR="00E6269B" w:rsidRPr="00292952">
        <w:rPr>
          <w:b/>
        </w:rPr>
        <w:t>„</w:t>
      </w:r>
      <w:r w:rsidRPr="00292952">
        <w:rPr>
          <w:b/>
        </w:rPr>
        <w:t>КАТЛЕ - ПЕЙЧО ПЕНЕВ-ДИНА ПЕЙЧЕВА</w:t>
      </w:r>
      <w:r w:rsidR="00E6269B" w:rsidRPr="00292952">
        <w:rPr>
          <w:b/>
        </w:rPr>
        <w:t>“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правно основание: </w:t>
      </w:r>
      <w:r w:rsidRPr="00292952">
        <w:rPr>
          <w:b/>
        </w:rPr>
        <w:t>153.424</w:t>
      </w:r>
      <w:r w:rsidRPr="00E04EA4">
        <w:rPr>
          <w:b/>
        </w:rPr>
        <w:t xml:space="preserve"> дка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основание на чл. 37в, ал. 3, т. 2 от ЗСПЗЗ: </w:t>
      </w:r>
      <w:r w:rsidRPr="00292952">
        <w:rPr>
          <w:b/>
        </w:rPr>
        <w:t>0.000</w:t>
      </w:r>
      <w:r w:rsidRPr="00292952">
        <w:t xml:space="preserve"> </w:t>
      </w:r>
      <w:r w:rsidRPr="00E04EA4">
        <w:rPr>
          <w:b/>
        </w:rPr>
        <w:t>дка</w:t>
      </w:r>
    </w:p>
    <w:p w:rsidR="00562B10" w:rsidRDefault="00562B10" w:rsidP="00562B10">
      <w:pPr>
        <w:autoSpaceDE w:val="0"/>
        <w:autoSpaceDN w:val="0"/>
        <w:adjustRightInd w:val="0"/>
        <w:rPr>
          <w:b/>
        </w:rPr>
      </w:pPr>
      <w:r w:rsidRPr="00292952">
        <w:t xml:space="preserve">    Разпределени масиви (по номера), съгласно проекта:</w:t>
      </w:r>
      <w:r w:rsidR="00E04EA4">
        <w:t xml:space="preserve"> </w:t>
      </w:r>
      <w:r w:rsidRPr="00292952">
        <w:t xml:space="preserve">7, </w:t>
      </w:r>
      <w:r w:rsidRPr="00E04EA4">
        <w:rPr>
          <w:b/>
        </w:rPr>
        <w:t>общо площ: 153.424 дка</w:t>
      </w:r>
    </w:p>
    <w:p w:rsidR="00E04EA4" w:rsidRPr="00292952" w:rsidRDefault="00E04EA4" w:rsidP="00562B10">
      <w:pPr>
        <w:autoSpaceDE w:val="0"/>
        <w:autoSpaceDN w:val="0"/>
        <w:adjustRightInd w:val="0"/>
      </w:pP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92952">
        <w:t xml:space="preserve">  </w:t>
      </w:r>
      <w:r w:rsidRPr="00292952">
        <w:rPr>
          <w:b/>
        </w:rPr>
        <w:t>3. ЗЕМЕДЕЛСКА КООПЕРАЦИЯ - БЪРЗИЦА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правно основание: </w:t>
      </w:r>
      <w:r w:rsidRPr="00292952">
        <w:rPr>
          <w:b/>
        </w:rPr>
        <w:t>6786.617</w:t>
      </w:r>
      <w:r w:rsidRPr="00292952">
        <w:t xml:space="preserve"> </w:t>
      </w:r>
      <w:r w:rsidRPr="00E04EA4">
        <w:rPr>
          <w:b/>
        </w:rPr>
        <w:t>дка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основание на чл. 37в, ал. 3, т. 2 от ЗСПЗЗ: </w:t>
      </w:r>
      <w:r w:rsidRPr="00292952">
        <w:rPr>
          <w:b/>
        </w:rPr>
        <w:t>51.667</w:t>
      </w:r>
      <w:r w:rsidRPr="00292952">
        <w:t xml:space="preserve"> </w:t>
      </w:r>
      <w:r w:rsidRPr="00E04EA4">
        <w:rPr>
          <w:b/>
        </w:rPr>
        <w:t>дка</w:t>
      </w:r>
    </w:p>
    <w:p w:rsidR="00562B10" w:rsidRDefault="00562B10" w:rsidP="00E6269B">
      <w:pPr>
        <w:autoSpaceDE w:val="0"/>
        <w:autoSpaceDN w:val="0"/>
        <w:adjustRightInd w:val="0"/>
        <w:ind w:left="284" w:hanging="284"/>
        <w:rPr>
          <w:b/>
        </w:rPr>
      </w:pPr>
      <w:r w:rsidRPr="00292952">
        <w:t xml:space="preserve">    Разпределени масиви (по номера), съгласно проекта:</w:t>
      </w:r>
      <w:r w:rsidR="00E04EA4">
        <w:t xml:space="preserve"> </w:t>
      </w:r>
      <w:r w:rsidRPr="00292952">
        <w:t xml:space="preserve">2, 3, 4, 5, 6, 8, 9, 10, 13, 14, 15, 16, 17, 18, </w:t>
      </w:r>
      <w:r w:rsidRPr="00E04EA4">
        <w:rPr>
          <w:b/>
        </w:rPr>
        <w:t>общо площ: 6838.284 дка</w:t>
      </w:r>
    </w:p>
    <w:p w:rsidR="00E04EA4" w:rsidRPr="00292952" w:rsidRDefault="00E04EA4" w:rsidP="00E6269B">
      <w:pPr>
        <w:autoSpaceDE w:val="0"/>
        <w:autoSpaceDN w:val="0"/>
        <w:adjustRightInd w:val="0"/>
        <w:ind w:left="284" w:hanging="284"/>
      </w:pP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92952">
        <w:t xml:space="preserve">  </w:t>
      </w:r>
      <w:r w:rsidRPr="00292952">
        <w:rPr>
          <w:b/>
        </w:rPr>
        <w:t xml:space="preserve">4. </w:t>
      </w:r>
      <w:r w:rsidR="00E6269B" w:rsidRPr="00292952">
        <w:rPr>
          <w:b/>
        </w:rPr>
        <w:t>„</w:t>
      </w:r>
      <w:r w:rsidRPr="00292952">
        <w:rPr>
          <w:b/>
        </w:rPr>
        <w:t>КАТЛЕ-ПЕЙЧО ПЕНЕВ</w:t>
      </w:r>
      <w:r w:rsidR="00E6269B" w:rsidRPr="00292952">
        <w:rPr>
          <w:b/>
        </w:rPr>
        <w:t xml:space="preserve">“ </w:t>
      </w:r>
      <w:r w:rsidRPr="00292952">
        <w:rPr>
          <w:b/>
        </w:rPr>
        <w:t xml:space="preserve"> ЕООД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правно основание: </w:t>
      </w:r>
      <w:r w:rsidRPr="00292952">
        <w:rPr>
          <w:b/>
        </w:rPr>
        <w:t>42.710</w:t>
      </w:r>
      <w:r w:rsidRPr="00292952">
        <w:t xml:space="preserve"> </w:t>
      </w:r>
      <w:r w:rsidRPr="00E04EA4">
        <w:rPr>
          <w:b/>
        </w:rPr>
        <w:t>дка</w:t>
      </w:r>
    </w:p>
    <w:p w:rsidR="00562B10" w:rsidRPr="00292952" w:rsidRDefault="00562B10" w:rsidP="00562B10">
      <w:pPr>
        <w:keepNext/>
        <w:autoSpaceDE w:val="0"/>
        <w:autoSpaceDN w:val="0"/>
        <w:adjustRightInd w:val="0"/>
        <w:spacing w:line="249" w:lineRule="exact"/>
      </w:pPr>
      <w:r w:rsidRPr="00292952">
        <w:t xml:space="preserve">    Площ на имоти, ползвани на основание на чл. 37в, ал. 3, т. 2 от ЗСПЗЗ: </w:t>
      </w:r>
      <w:r w:rsidRPr="00292952">
        <w:rPr>
          <w:b/>
        </w:rPr>
        <w:t>0.000</w:t>
      </w:r>
      <w:r w:rsidRPr="00292952">
        <w:t xml:space="preserve"> </w:t>
      </w:r>
      <w:r w:rsidRPr="00E04EA4">
        <w:rPr>
          <w:b/>
        </w:rPr>
        <w:t>дка</w:t>
      </w:r>
    </w:p>
    <w:p w:rsidR="00562B10" w:rsidRPr="00292952" w:rsidRDefault="00562B10" w:rsidP="00562B10">
      <w:pPr>
        <w:autoSpaceDE w:val="0"/>
        <w:autoSpaceDN w:val="0"/>
        <w:adjustRightInd w:val="0"/>
      </w:pPr>
      <w:r w:rsidRPr="00292952">
        <w:t xml:space="preserve">    Разпределени масиви (по номера), съгласно проекта:</w:t>
      </w:r>
      <w:r w:rsidR="00E04EA4">
        <w:t xml:space="preserve"> </w:t>
      </w:r>
      <w:r w:rsidRPr="00292952">
        <w:t xml:space="preserve">19, </w:t>
      </w:r>
      <w:r w:rsidRPr="00E04EA4">
        <w:rPr>
          <w:b/>
        </w:rPr>
        <w:t>общо площ: 42.710 дка</w:t>
      </w:r>
    </w:p>
    <w:p w:rsidR="00562B10" w:rsidRPr="00292952" w:rsidRDefault="00562B10" w:rsidP="00562B10">
      <w:pPr>
        <w:autoSpaceDE w:val="0"/>
        <w:autoSpaceDN w:val="0"/>
        <w:adjustRightInd w:val="0"/>
        <w:spacing w:line="249" w:lineRule="exact"/>
      </w:pPr>
    </w:p>
    <w:p w:rsidR="00E04EA4" w:rsidRDefault="00A94206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292952">
        <w:rPr>
          <w:b/>
          <w:bCs/>
        </w:rPr>
        <w:t xml:space="preserve">                       </w:t>
      </w: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04EA4" w:rsidRDefault="00E04EA4" w:rsidP="00E04EA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E12D35" w:rsidRPr="00292952" w:rsidRDefault="00E12D35" w:rsidP="00E04EA4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92952">
        <w:rPr>
          <w:b/>
          <w:bCs/>
        </w:rPr>
        <w:t>Масиви за ползване на земеделски земи по чл. 37в, ал. 2 от ЗСПЗЗ</w:t>
      </w:r>
    </w:p>
    <w:p w:rsidR="00E12D35" w:rsidRPr="0029295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92952">
        <w:rPr>
          <w:b/>
          <w:bCs/>
        </w:rPr>
        <w:t>за стопанската 20</w:t>
      </w:r>
      <w:r w:rsidR="00F82C93" w:rsidRPr="00292952">
        <w:rPr>
          <w:b/>
          <w:bCs/>
        </w:rPr>
        <w:t>2</w:t>
      </w:r>
      <w:r w:rsidR="00EB0704" w:rsidRPr="00292952">
        <w:rPr>
          <w:b/>
          <w:bCs/>
        </w:rPr>
        <w:t>2</w:t>
      </w:r>
      <w:r w:rsidRPr="00292952">
        <w:rPr>
          <w:b/>
          <w:bCs/>
        </w:rPr>
        <w:t>/202</w:t>
      </w:r>
      <w:r w:rsidR="00EB0704" w:rsidRPr="00292952">
        <w:rPr>
          <w:b/>
          <w:bCs/>
        </w:rPr>
        <w:t>3</w:t>
      </w:r>
      <w:r w:rsidRPr="00292952">
        <w:rPr>
          <w:b/>
          <w:bCs/>
        </w:rPr>
        <w:t xml:space="preserve"> година</w:t>
      </w:r>
    </w:p>
    <w:p w:rsidR="00E12D35" w:rsidRPr="0029295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92952">
        <w:rPr>
          <w:b/>
          <w:bCs/>
        </w:rPr>
        <w:t xml:space="preserve">за землището на </w:t>
      </w:r>
      <w:r w:rsidR="00702404" w:rsidRPr="00292952">
        <w:rPr>
          <w:b/>
          <w:bCs/>
        </w:rPr>
        <w:t>с.</w:t>
      </w:r>
      <w:r w:rsidR="001E2909" w:rsidRPr="00292952">
        <w:rPr>
          <w:b/>
          <w:bCs/>
        </w:rPr>
        <w:t>Бързица</w:t>
      </w:r>
      <w:r w:rsidRPr="00292952">
        <w:rPr>
          <w:b/>
          <w:bCs/>
        </w:rPr>
        <w:t>,</w:t>
      </w:r>
      <w:r w:rsidRPr="00292952">
        <w:t xml:space="preserve"> </w:t>
      </w:r>
      <w:r w:rsidRPr="00292952">
        <w:rPr>
          <w:b/>
          <w:bCs/>
        </w:rPr>
        <w:t xml:space="preserve">ЕКАТТЕ </w:t>
      </w:r>
      <w:r w:rsidR="001E2909" w:rsidRPr="00292952">
        <w:rPr>
          <w:b/>
          <w:bCs/>
        </w:rPr>
        <w:t>07507</w:t>
      </w:r>
      <w:r w:rsidRPr="00292952">
        <w:rPr>
          <w:b/>
          <w:bCs/>
        </w:rPr>
        <w:t>, община Провадия, област Варна</w:t>
      </w:r>
    </w:p>
    <w:p w:rsidR="00D82D42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40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2"/>
        <w:gridCol w:w="766"/>
        <w:gridCol w:w="850"/>
        <w:gridCol w:w="1001"/>
        <w:gridCol w:w="850"/>
        <w:gridCol w:w="850"/>
        <w:gridCol w:w="1561"/>
      </w:tblGrid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7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A4" w:rsidRDefault="00E04EA4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6.838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307.71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179.90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179.89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5.956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268.03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6.455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290.50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БД АГРИ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844.315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27.245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1226.04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153.424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6.358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286.10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8.996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404.82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27.99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27.86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18.71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135.00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2.919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131.37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12.098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544.41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30.85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30.97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238.50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224.95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29.94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29.95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29.81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30.101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134.96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30.68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27.109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29.93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27.112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224.91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12.107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12.88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11.90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11.70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11.69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11.89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11.20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24.29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24.61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26.21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26.20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24.38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24.55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24.93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24.88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24.89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26.17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26.22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26.9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26.14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26.23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26.2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lastRenderedPageBreak/>
              <w:t>ЗЕМЕДЕЛСКА КООПЕРАЦИЯ - БЪРЗИЦА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24.101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6786.617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51.667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2325.02</w:t>
            </w: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25.25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25.26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25.41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25.1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sz w:val="20"/>
                <w:szCs w:val="20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95206" w:rsidRPr="00595206" w:rsidTr="00E04EA4">
        <w:trPr>
          <w:cantSplit/>
          <w:trHeight w:val="227"/>
          <w:jc w:val="center"/>
        </w:trPr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42.710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206" w:rsidRPr="00595206" w:rsidRDefault="00595206" w:rsidP="007501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95206">
              <w:rPr>
                <w:b/>
                <w:bCs/>
                <w:sz w:val="20"/>
                <w:szCs w:val="20"/>
              </w:rPr>
              <w:t>0.00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D1216E" w:rsidRDefault="00D1216E" w:rsidP="00D650E6">
      <w:pPr>
        <w:jc w:val="center"/>
        <w:rPr>
          <w:b/>
          <w:bCs/>
          <w:sz w:val="22"/>
          <w:szCs w:val="22"/>
        </w:rPr>
      </w:pPr>
    </w:p>
    <w:p w:rsidR="00E12D35" w:rsidRPr="00D1216E" w:rsidRDefault="00E12D35" w:rsidP="00D650E6">
      <w:pPr>
        <w:jc w:val="center"/>
        <w:rPr>
          <w:b/>
          <w:bCs/>
        </w:rPr>
      </w:pPr>
      <w:r w:rsidRPr="00D1216E">
        <w:rPr>
          <w:b/>
          <w:bCs/>
        </w:rPr>
        <w:t>Задължение за пл</w:t>
      </w:r>
      <w:r w:rsidR="00D1216E">
        <w:rPr>
          <w:b/>
          <w:bCs/>
        </w:rPr>
        <w:t>ащане за земите по чл. 37в, ал.3, т.</w:t>
      </w:r>
      <w:r w:rsidRPr="00D1216E">
        <w:rPr>
          <w:b/>
          <w:bCs/>
        </w:rPr>
        <w:t>2 от ЗСПЗЗ за</w:t>
      </w:r>
    </w:p>
    <w:p w:rsidR="00E12D35" w:rsidRPr="00D1216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1216E">
        <w:rPr>
          <w:b/>
          <w:bCs/>
        </w:rPr>
        <w:t>стопанската 20</w:t>
      </w:r>
      <w:r w:rsidR="00C3509B" w:rsidRPr="00D1216E">
        <w:rPr>
          <w:b/>
          <w:bCs/>
        </w:rPr>
        <w:t>2</w:t>
      </w:r>
      <w:r w:rsidR="000B262C" w:rsidRPr="00D1216E">
        <w:rPr>
          <w:b/>
          <w:bCs/>
        </w:rPr>
        <w:t>2</w:t>
      </w:r>
      <w:r w:rsidRPr="00D1216E">
        <w:rPr>
          <w:b/>
          <w:bCs/>
        </w:rPr>
        <w:t>/202</w:t>
      </w:r>
      <w:r w:rsidR="000B262C" w:rsidRPr="00D1216E">
        <w:rPr>
          <w:b/>
          <w:bCs/>
        </w:rPr>
        <w:t>3</w:t>
      </w:r>
      <w:r w:rsidRPr="00D1216E">
        <w:rPr>
          <w:b/>
          <w:bCs/>
        </w:rPr>
        <w:t xml:space="preserve"> година за землището на </w:t>
      </w:r>
      <w:r w:rsidR="00113940" w:rsidRPr="00D1216E">
        <w:rPr>
          <w:b/>
          <w:bCs/>
        </w:rPr>
        <w:t>с.</w:t>
      </w:r>
      <w:r w:rsidR="00C61EA2" w:rsidRPr="00D1216E">
        <w:rPr>
          <w:b/>
          <w:bCs/>
        </w:rPr>
        <w:t>Бързица</w:t>
      </w:r>
      <w:r w:rsidRPr="00D1216E">
        <w:rPr>
          <w:b/>
          <w:bCs/>
        </w:rPr>
        <w:t xml:space="preserve">, </w:t>
      </w:r>
      <w:r w:rsidRPr="00D1216E">
        <w:rPr>
          <w:b/>
        </w:rPr>
        <w:t xml:space="preserve">ЕКАТТЕ </w:t>
      </w:r>
      <w:r w:rsidR="00C61EA2" w:rsidRPr="00D1216E">
        <w:rPr>
          <w:b/>
        </w:rPr>
        <w:t>07507</w:t>
      </w:r>
      <w:r w:rsidRPr="00D1216E">
        <w:rPr>
          <w:b/>
        </w:rPr>
        <w:t>,</w:t>
      </w:r>
    </w:p>
    <w:p w:rsidR="001A7CE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1216E">
        <w:rPr>
          <w:b/>
          <w:bCs/>
        </w:rPr>
        <w:t>община Провадия, област Варна</w:t>
      </w:r>
    </w:p>
    <w:p w:rsidR="00D1216E" w:rsidRPr="00D1216E" w:rsidRDefault="00D1216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37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140"/>
        <w:gridCol w:w="960"/>
        <w:gridCol w:w="960"/>
        <w:gridCol w:w="1360"/>
        <w:gridCol w:w="4336"/>
      </w:tblGrid>
      <w:tr w:rsidR="007D1600" w:rsidRPr="007D1600" w:rsidTr="007D1600">
        <w:trPr>
          <w:trHeight w:val="645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D1216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D1600">
              <w:rPr>
                <w:b/>
                <w:bCs/>
                <w:color w:val="000000"/>
                <w:sz w:val="16"/>
                <w:szCs w:val="16"/>
                <w:lang w:eastAsia="bg-BG"/>
              </w:rPr>
              <w:t xml:space="preserve">Масив </w:t>
            </w:r>
            <w:r w:rsidR="00D1216E">
              <w:rPr>
                <w:b/>
                <w:bCs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D1600">
              <w:rPr>
                <w:b/>
                <w:bCs/>
                <w:color w:val="000000"/>
                <w:sz w:val="16"/>
                <w:szCs w:val="16"/>
                <w:lang w:eastAsia="bg-BG"/>
              </w:rPr>
              <w:t>№ на имот по КК</w:t>
            </w:r>
            <w:r w:rsidR="00D1216E">
              <w:rPr>
                <w:b/>
                <w:bCs/>
                <w:color w:val="000000"/>
                <w:sz w:val="16"/>
                <w:szCs w:val="16"/>
                <w:lang w:eastAsia="bg-BG"/>
              </w:rPr>
              <w:t>КР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D1600">
              <w:rPr>
                <w:b/>
                <w:bCs/>
                <w:color w:val="000000"/>
                <w:sz w:val="16"/>
                <w:szCs w:val="16"/>
                <w:lang w:eastAsia="bg-BG"/>
              </w:rPr>
              <w:t>Ползвана площ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D1600">
              <w:rPr>
                <w:b/>
                <w:bCs/>
                <w:color w:val="000000"/>
                <w:sz w:val="16"/>
                <w:szCs w:val="16"/>
                <w:lang w:eastAsia="bg-BG"/>
              </w:rPr>
              <w:t>Дължимо рентно плащане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D1600">
              <w:rPr>
                <w:b/>
                <w:bCs/>
                <w:color w:val="000000"/>
                <w:sz w:val="16"/>
                <w:szCs w:val="16"/>
                <w:lang w:eastAsia="bg-BG"/>
              </w:rPr>
              <w:t>Собственик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D1600">
              <w:rPr>
                <w:b/>
                <w:bCs/>
                <w:color w:val="000000"/>
                <w:sz w:val="16"/>
                <w:szCs w:val="16"/>
                <w:lang w:eastAsia="bg-BG"/>
              </w:rPr>
              <w:t>Платец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307.71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ДЛН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6.455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290.50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ННТ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5.956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268.03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ННТ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3.998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179.90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ИКИ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3.998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179.89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ССВ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D1600" w:rsidRPr="007D1600" w:rsidTr="00FF359B">
        <w:trPr>
          <w:trHeight w:val="300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b/>
                <w:bCs/>
                <w:color w:val="000000"/>
                <w:sz w:val="20"/>
                <w:szCs w:val="20"/>
                <w:lang w:eastAsia="bg-BG"/>
              </w:rPr>
              <w:t>27.245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b/>
                <w:bCs/>
                <w:color w:val="000000"/>
                <w:sz w:val="20"/>
                <w:szCs w:val="20"/>
                <w:lang w:eastAsia="bg-BG"/>
              </w:rPr>
              <w:t>1226.03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D1600" w:rsidRPr="007D1600" w:rsidTr="00FF359B">
        <w:trPr>
          <w:trHeight w:val="30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07507.30.47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12.098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544.41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ДЛН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07507.19.17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8.996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404.82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ННТ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6.358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286.10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АСВ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07507.30.23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5.300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238.50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НКП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224.95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ГНК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224.91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ННТ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07507.16.37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СНВ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07507.29.92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134.96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ХКХ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07507.16.36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131.37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ИНТ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D1600" w:rsidRPr="007D1600" w:rsidTr="007D1600">
        <w:trPr>
          <w:trHeight w:val="300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00" w:rsidRPr="007D1600" w:rsidRDefault="007D1600" w:rsidP="007D160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0" w:rsidRPr="007D1600" w:rsidRDefault="007D1600" w:rsidP="007D160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b/>
                <w:bCs/>
                <w:color w:val="000000"/>
                <w:sz w:val="20"/>
                <w:szCs w:val="20"/>
                <w:lang w:eastAsia="bg-BG"/>
              </w:rPr>
              <w:t>51.667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0" w:rsidRPr="007D1600" w:rsidRDefault="007D1600" w:rsidP="007D160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1600">
              <w:rPr>
                <w:b/>
                <w:bCs/>
                <w:color w:val="000000"/>
                <w:sz w:val="20"/>
                <w:szCs w:val="20"/>
                <w:lang w:eastAsia="bg-BG"/>
              </w:rPr>
              <w:t>2325.02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0" w:rsidRPr="007D1600" w:rsidRDefault="007D1600" w:rsidP="007D16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D160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0" w:rsidRPr="007D1600" w:rsidRDefault="007D1600" w:rsidP="007D1600">
            <w:pPr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</w:pPr>
            <w:r w:rsidRPr="007D1600"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C95719" w:rsidRDefault="00C9571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Pr="00E04EA4" w:rsidRDefault="00E12D35" w:rsidP="00E04EA4">
      <w:pPr>
        <w:jc w:val="both"/>
        <w:rPr>
          <w:b/>
          <w:bCs/>
        </w:rPr>
      </w:pPr>
      <w:r w:rsidRPr="00E04EA4">
        <w:rPr>
          <w:spacing w:val="4"/>
        </w:rPr>
        <w:t xml:space="preserve">          Средното  рентно  плащане за землищата на община Провадия,</w:t>
      </w:r>
      <w:r w:rsidRPr="00E04EA4">
        <w:rPr>
          <w:spacing w:val="4"/>
          <w:lang w:val="ru-RU"/>
        </w:rPr>
        <w:t xml:space="preserve"> </w:t>
      </w:r>
      <w:r w:rsidRPr="00E04EA4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E04EA4">
        <w:t>№ РД 2</w:t>
      </w:r>
      <w:r w:rsidR="00E27B6B" w:rsidRPr="00E04EA4">
        <w:t>2</w:t>
      </w:r>
      <w:r w:rsidR="007E49D1" w:rsidRPr="00E04EA4">
        <w:t>-07-</w:t>
      </w:r>
      <w:r w:rsidR="00E27B6B" w:rsidRPr="00E04EA4">
        <w:t>20</w:t>
      </w:r>
      <w:r w:rsidR="007E49D1" w:rsidRPr="00E04EA4">
        <w:t xml:space="preserve"> от 2</w:t>
      </w:r>
      <w:r w:rsidR="00E27B6B" w:rsidRPr="00E04EA4">
        <w:t>0</w:t>
      </w:r>
      <w:r w:rsidR="007E49D1" w:rsidRPr="00E04EA4">
        <w:t>.01.202</w:t>
      </w:r>
      <w:r w:rsidR="00E27B6B" w:rsidRPr="00E04EA4">
        <w:t>2</w:t>
      </w:r>
      <w:r w:rsidRPr="00E04EA4">
        <w:t>г</w:t>
      </w:r>
      <w:r w:rsidR="007E49D1" w:rsidRPr="00E04EA4">
        <w:rPr>
          <w:spacing w:val="4"/>
        </w:rPr>
        <w:t>.</w:t>
      </w:r>
      <w:r w:rsidR="00E04EA4">
        <w:rPr>
          <w:spacing w:val="4"/>
        </w:rPr>
        <w:t xml:space="preserve"> на директора на ОД "Земеделие" - Варна. </w:t>
      </w:r>
      <w:r w:rsidRPr="00E04EA4">
        <w:rPr>
          <w:spacing w:val="4"/>
        </w:rPr>
        <w:t>Съглас</w:t>
      </w:r>
      <w:r w:rsidR="00E04EA4">
        <w:rPr>
          <w:spacing w:val="4"/>
        </w:rPr>
        <w:t xml:space="preserve">но </w:t>
      </w:r>
      <w:r w:rsidR="007E49D1" w:rsidRPr="00E04EA4">
        <w:rPr>
          <w:spacing w:val="4"/>
        </w:rPr>
        <w:t xml:space="preserve">протокол № 1 от </w:t>
      </w:r>
      <w:r w:rsidR="00E27B6B" w:rsidRPr="00E04EA4">
        <w:rPr>
          <w:spacing w:val="4"/>
        </w:rPr>
        <w:t>01</w:t>
      </w:r>
      <w:r w:rsidR="007E49D1" w:rsidRPr="00E04EA4">
        <w:rPr>
          <w:spacing w:val="4"/>
        </w:rPr>
        <w:t>.02.202</w:t>
      </w:r>
      <w:r w:rsidR="00E27B6B" w:rsidRPr="00E04EA4">
        <w:rPr>
          <w:spacing w:val="4"/>
        </w:rPr>
        <w:t>2</w:t>
      </w:r>
      <w:r w:rsidRPr="00E04EA4">
        <w:rPr>
          <w:spacing w:val="4"/>
        </w:rPr>
        <w:t>г.</w:t>
      </w:r>
      <w:r w:rsidR="00E04EA4">
        <w:rPr>
          <w:spacing w:val="4"/>
        </w:rPr>
        <w:t xml:space="preserve"> </w:t>
      </w:r>
      <w:r w:rsidR="00E04EA4">
        <w:rPr>
          <w:b/>
          <w:bCs/>
          <w:spacing w:val="4"/>
        </w:rPr>
        <w:t xml:space="preserve">за </w:t>
      </w:r>
      <w:r w:rsidRPr="00E04EA4">
        <w:rPr>
          <w:b/>
          <w:bCs/>
          <w:spacing w:val="4"/>
        </w:rPr>
        <w:t xml:space="preserve">землището на </w:t>
      </w:r>
      <w:r w:rsidR="001A48E5" w:rsidRPr="00E04EA4">
        <w:rPr>
          <w:b/>
          <w:bCs/>
          <w:spacing w:val="4"/>
        </w:rPr>
        <w:t>с.</w:t>
      </w:r>
      <w:r w:rsidR="00D555B3" w:rsidRPr="00E04EA4">
        <w:rPr>
          <w:b/>
          <w:bCs/>
          <w:spacing w:val="4"/>
        </w:rPr>
        <w:t>Бързица</w:t>
      </w:r>
      <w:r w:rsidRPr="00E04EA4">
        <w:rPr>
          <w:bCs/>
        </w:rPr>
        <w:t>,</w:t>
      </w:r>
      <w:r w:rsidRPr="00E04EA4">
        <w:t xml:space="preserve"> ЕКАТТЕ </w:t>
      </w:r>
      <w:r w:rsidR="00D555B3" w:rsidRPr="00E04EA4">
        <w:t>07507</w:t>
      </w:r>
      <w:r w:rsidRPr="00E04EA4">
        <w:rPr>
          <w:spacing w:val="4"/>
        </w:rPr>
        <w:t>,</w:t>
      </w:r>
      <w:r w:rsidR="00E04EA4">
        <w:rPr>
          <w:spacing w:val="4"/>
        </w:rPr>
        <w:t xml:space="preserve"> </w:t>
      </w:r>
      <w:r w:rsidRPr="00E04EA4">
        <w:rPr>
          <w:spacing w:val="4"/>
        </w:rPr>
        <w:t>комисията определи средно годишно р</w:t>
      </w:r>
      <w:r w:rsidR="00E04EA4">
        <w:rPr>
          <w:spacing w:val="4"/>
        </w:rPr>
        <w:t xml:space="preserve">ентно плащане за отглеждане на едногодишни </w:t>
      </w:r>
      <w:r w:rsidRPr="00E04EA4">
        <w:rPr>
          <w:spacing w:val="4"/>
        </w:rPr>
        <w:t xml:space="preserve">полски култури </w:t>
      </w:r>
      <w:r w:rsidRPr="00E04EA4">
        <w:rPr>
          <w:b/>
          <w:bCs/>
          <w:spacing w:val="4"/>
        </w:rPr>
        <w:t xml:space="preserve">в размер на  </w:t>
      </w:r>
      <w:r w:rsidR="00841DE1" w:rsidRPr="00E04EA4">
        <w:rPr>
          <w:b/>
          <w:bCs/>
          <w:spacing w:val="4"/>
        </w:rPr>
        <w:t>4</w:t>
      </w:r>
      <w:r w:rsidR="00D555B3" w:rsidRPr="00E04EA4">
        <w:rPr>
          <w:b/>
          <w:bCs/>
          <w:spacing w:val="4"/>
        </w:rPr>
        <w:t>5.</w:t>
      </w:r>
      <w:r w:rsidRPr="00E04EA4">
        <w:rPr>
          <w:b/>
          <w:bCs/>
          <w:spacing w:val="4"/>
        </w:rPr>
        <w:t>00 лв./дка.</w:t>
      </w:r>
      <w:r w:rsidRPr="00E04EA4">
        <w:rPr>
          <w:b/>
          <w:bCs/>
          <w:lang w:eastAsia="bg-BG"/>
        </w:rPr>
        <w:t xml:space="preserve">                       </w:t>
      </w:r>
      <w:r w:rsidR="00E04EA4">
        <w:rPr>
          <w:b/>
          <w:bCs/>
          <w:lang w:eastAsia="bg-BG"/>
        </w:rPr>
        <w:t xml:space="preserve">                               </w:t>
      </w:r>
    </w:p>
    <w:p w:rsidR="00E04EA4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04EA4">
        <w:rPr>
          <w:b/>
          <w:bCs/>
        </w:rPr>
        <w:t xml:space="preserve">           </w:t>
      </w:r>
    </w:p>
    <w:p w:rsidR="00E12D35" w:rsidRPr="00E04EA4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04EA4">
        <w:rPr>
          <w:b/>
          <w:bCs/>
        </w:rPr>
        <w:t xml:space="preserve"> </w:t>
      </w:r>
      <w:r w:rsidR="00E04EA4">
        <w:rPr>
          <w:b/>
          <w:bCs/>
        </w:rPr>
        <w:tab/>
        <w:t>Забележка</w:t>
      </w:r>
      <w:r w:rsidR="00E12D35" w:rsidRPr="00E04EA4">
        <w:rPr>
          <w:b/>
          <w:bCs/>
        </w:rPr>
        <w:t>:</w:t>
      </w:r>
      <w:r w:rsidR="00E12D35" w:rsidRPr="00E04EA4">
        <w:rPr>
          <w:b/>
          <w:bCs/>
          <w:i/>
          <w:iCs/>
        </w:rPr>
        <w:t xml:space="preserve"> Имоти, за коит</w:t>
      </w:r>
      <w:r w:rsidR="00E04EA4">
        <w:rPr>
          <w:b/>
          <w:bCs/>
          <w:i/>
          <w:iCs/>
        </w:rPr>
        <w:t xml:space="preserve">о са налице условията на чл.37в, </w:t>
      </w:r>
      <w:r w:rsidR="00E12D35" w:rsidRPr="00E04EA4">
        <w:rPr>
          <w:b/>
          <w:bCs/>
          <w:i/>
          <w:iCs/>
        </w:rPr>
        <w:t>ал.10 от ЗСПЗЗ за сключване на едногодишен договор</w:t>
      </w:r>
      <w:r w:rsidR="00E12D35" w:rsidRPr="00E04EA4">
        <w:rPr>
          <w:b/>
          <w:bCs/>
          <w:i/>
          <w:iCs/>
          <w:color w:val="FF6600"/>
        </w:rPr>
        <w:t xml:space="preserve"> </w:t>
      </w:r>
      <w:r w:rsidR="00E12D35" w:rsidRPr="00E04EA4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E04EA4">
        <w:rPr>
          <w:b/>
          <w:bCs/>
          <w:i/>
          <w:iCs/>
        </w:rPr>
        <w:t xml:space="preserve"> </w:t>
      </w:r>
      <w:r w:rsidR="00E12D35" w:rsidRPr="00E04EA4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F9136E" w:rsidRDefault="00F9136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0"/>
        <w:gridCol w:w="900"/>
        <w:gridCol w:w="1080"/>
        <w:gridCol w:w="1400"/>
        <w:gridCol w:w="2020"/>
      </w:tblGrid>
      <w:tr w:rsidR="00AF37F2" w:rsidRPr="00AF37F2" w:rsidTr="00AF37F2">
        <w:trPr>
          <w:trHeight w:val="450"/>
          <w:jc w:val="center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Имот № КК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по КК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в масив за ползване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AF37F2" w:rsidRPr="00AF37F2" w:rsidTr="00D1216E">
        <w:trPr>
          <w:trHeight w:val="467"/>
          <w:jc w:val="center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F37F2" w:rsidRPr="00AF37F2" w:rsidTr="00AF37F2">
        <w:trPr>
          <w:trHeight w:val="25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F50901" w:rsidP="00F5090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ОБЩИНА </w:t>
            </w:r>
            <w:r w:rsidR="00AF37F2" w:rsidRPr="00AF37F2">
              <w:rPr>
                <w:color w:val="000000"/>
                <w:sz w:val="20"/>
                <w:szCs w:val="20"/>
                <w:lang w:eastAsia="bg-BG"/>
              </w:rPr>
              <w:t>ПРОВАДИЯ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28.15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AF37F2" w:rsidRPr="00AF37F2" w:rsidTr="00AF37F2">
        <w:trPr>
          <w:trHeight w:val="255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7F2" w:rsidRPr="00AF37F2" w:rsidRDefault="00AF37F2" w:rsidP="00D1216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b/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b/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D1216E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 </w:t>
      </w:r>
    </w:p>
    <w:p w:rsidR="00E12D35" w:rsidRPr="00D1216E" w:rsidRDefault="00D1216E" w:rsidP="00D1216E">
      <w:pPr>
        <w:shd w:val="clear" w:color="auto" w:fill="FFFFFF"/>
        <w:tabs>
          <w:tab w:val="left" w:leader="dot" w:pos="0"/>
        </w:tabs>
        <w:jc w:val="both"/>
        <w:rPr>
          <w:spacing w:val="4"/>
        </w:rPr>
      </w:pPr>
      <w:r>
        <w:rPr>
          <w:spacing w:val="4"/>
        </w:rPr>
        <w:tab/>
      </w:r>
      <w:r w:rsidR="00E12D35" w:rsidRPr="00D1216E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D1216E">
        <w:rPr>
          <w:b/>
          <w:spacing w:val="4"/>
        </w:rPr>
        <w:t>с.</w:t>
      </w:r>
      <w:r w:rsidR="00F50901" w:rsidRPr="00D1216E">
        <w:rPr>
          <w:b/>
          <w:spacing w:val="4"/>
        </w:rPr>
        <w:t>Бързица</w:t>
      </w:r>
      <w:r w:rsidR="00E12D35" w:rsidRPr="00D1216E">
        <w:rPr>
          <w:b/>
          <w:bCs/>
        </w:rPr>
        <w:t>,</w:t>
      </w:r>
      <w:r w:rsidR="00E12D35" w:rsidRPr="00D1216E">
        <w:t xml:space="preserve"> </w:t>
      </w:r>
      <w:r w:rsidR="00E12D35" w:rsidRPr="00D1216E">
        <w:rPr>
          <w:b/>
        </w:rPr>
        <w:t xml:space="preserve">ЕКАТТЕ </w:t>
      </w:r>
      <w:r w:rsidR="00F50901" w:rsidRPr="00D1216E">
        <w:rPr>
          <w:b/>
        </w:rPr>
        <w:t>07507</w:t>
      </w:r>
      <w:r w:rsidR="003E2740" w:rsidRPr="00D1216E">
        <w:rPr>
          <w:b/>
        </w:rPr>
        <w:t>,</w:t>
      </w:r>
      <w:r w:rsidR="003E2740" w:rsidRPr="00D1216E">
        <w:t xml:space="preserve"> </w:t>
      </w:r>
      <w:r>
        <w:rPr>
          <w:spacing w:val="4"/>
        </w:rPr>
        <w:t>общ.</w:t>
      </w:r>
      <w:r w:rsidR="00E12D35" w:rsidRPr="00D1216E">
        <w:rPr>
          <w:spacing w:val="4"/>
        </w:rPr>
        <w:t>Провадия, обл.Варна.</w:t>
      </w:r>
    </w:p>
    <w:p w:rsidR="00E12D35" w:rsidRPr="00D1216E" w:rsidRDefault="00E12D35" w:rsidP="008A788C">
      <w:pPr>
        <w:tabs>
          <w:tab w:val="left" w:pos="1800"/>
        </w:tabs>
        <w:jc w:val="both"/>
      </w:pPr>
      <w:r w:rsidRPr="00D1216E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D1216E">
        <w:rPr>
          <w:b/>
        </w:rPr>
        <w:t>с.</w:t>
      </w:r>
      <w:r w:rsidR="00F50901" w:rsidRPr="00D1216E">
        <w:rPr>
          <w:b/>
        </w:rPr>
        <w:t>Бързица</w:t>
      </w:r>
      <w:r w:rsidR="00D1216E">
        <w:rPr>
          <w:b/>
        </w:rPr>
        <w:t xml:space="preserve">, </w:t>
      </w:r>
      <w:r w:rsidRPr="00D1216E">
        <w:rPr>
          <w:b/>
        </w:rPr>
        <w:t xml:space="preserve">ЕКАТТЕ </w:t>
      </w:r>
      <w:r w:rsidR="00F50901" w:rsidRPr="00D1216E">
        <w:rPr>
          <w:b/>
        </w:rPr>
        <w:t>07507</w:t>
      </w:r>
      <w:r w:rsidRPr="00D1216E">
        <w:rPr>
          <w:b/>
        </w:rPr>
        <w:t>,</w:t>
      </w:r>
      <w:r w:rsidRPr="00D1216E">
        <w:t xml:space="preserve"> </w:t>
      </w:r>
      <w:r w:rsidR="00D1216E">
        <w:rPr>
          <w:spacing w:val="4"/>
        </w:rPr>
        <w:t>общ.</w:t>
      </w:r>
      <w:r w:rsidR="00D1216E" w:rsidRPr="00D1216E">
        <w:rPr>
          <w:spacing w:val="4"/>
        </w:rPr>
        <w:t>Провадия</w:t>
      </w:r>
      <w:r w:rsidR="00D1216E">
        <w:t>, обл.</w:t>
      </w:r>
      <w:r w:rsidRPr="00D1216E">
        <w:t xml:space="preserve">Варна се заплащат от съответния ползвател по </w:t>
      </w:r>
      <w:r w:rsidR="003E3762" w:rsidRPr="00D1216E">
        <w:t xml:space="preserve">банкова сметка за чужди средства </w:t>
      </w:r>
      <w:r w:rsidRPr="00D1216E">
        <w:t>на Областна Дирекция “Земеделие“- гр.Варна:</w:t>
      </w: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1216E">
        <w:rPr>
          <w:b/>
          <w:bCs/>
        </w:rPr>
        <w:t>Банка: Уни Кредит Булбанк</w:t>
      </w: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1216E">
        <w:rPr>
          <w:b/>
          <w:bCs/>
        </w:rPr>
        <w:t>Банков код: UNCRBGSF</w:t>
      </w: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1216E">
        <w:rPr>
          <w:b/>
          <w:bCs/>
        </w:rPr>
        <w:t>Банкова сметка (IBAN): BG 35 UNCR  7000 3319 7231 72</w:t>
      </w:r>
    </w:p>
    <w:p w:rsidR="00E12D35" w:rsidRPr="00D1216E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D1216E" w:rsidRDefault="002E5487" w:rsidP="008A788C">
      <w:pPr>
        <w:tabs>
          <w:tab w:val="left" w:pos="1080"/>
        </w:tabs>
        <w:jc w:val="both"/>
        <w:rPr>
          <w:lang w:val="ru-RU"/>
        </w:rPr>
      </w:pPr>
      <w:r w:rsidRPr="00D1216E">
        <w:rPr>
          <w:lang w:val="ru-RU"/>
        </w:rPr>
        <w:t xml:space="preserve">           </w:t>
      </w:r>
      <w:proofErr w:type="spellStart"/>
      <w:r w:rsidR="00E12D35" w:rsidRPr="00D1216E">
        <w:rPr>
          <w:lang w:val="ru-RU"/>
        </w:rPr>
        <w:t>Имотите</w:t>
      </w:r>
      <w:proofErr w:type="spellEnd"/>
      <w:r w:rsidR="00E12D35" w:rsidRPr="00D1216E">
        <w:rPr>
          <w:lang w:val="ru-RU"/>
        </w:rPr>
        <w:t xml:space="preserve"> – </w:t>
      </w:r>
      <w:proofErr w:type="spellStart"/>
      <w:r w:rsidR="00E12D35" w:rsidRPr="00D1216E">
        <w:rPr>
          <w:lang w:val="ru-RU"/>
        </w:rPr>
        <w:t>полски</w:t>
      </w:r>
      <w:proofErr w:type="spellEnd"/>
      <w:r w:rsidR="00E12D35" w:rsidRPr="00D1216E">
        <w:rPr>
          <w:lang w:val="ru-RU"/>
        </w:rPr>
        <w:t xml:space="preserve"> </w:t>
      </w:r>
      <w:proofErr w:type="spellStart"/>
      <w:r w:rsidR="00E12D35" w:rsidRPr="00D1216E">
        <w:rPr>
          <w:lang w:val="ru-RU"/>
        </w:rPr>
        <w:t>пътища</w:t>
      </w:r>
      <w:proofErr w:type="spellEnd"/>
      <w:r w:rsidR="00E12D35" w:rsidRPr="00D1216E">
        <w:rPr>
          <w:lang w:val="ru-RU"/>
        </w:rPr>
        <w:t xml:space="preserve">, </w:t>
      </w:r>
      <w:proofErr w:type="spellStart"/>
      <w:r w:rsidR="00E12D35" w:rsidRPr="00D1216E">
        <w:rPr>
          <w:lang w:val="ru-RU"/>
        </w:rPr>
        <w:t>които</w:t>
      </w:r>
      <w:proofErr w:type="spellEnd"/>
      <w:r w:rsidR="00E12D35" w:rsidRPr="00D1216E">
        <w:rPr>
          <w:lang w:val="ru-RU"/>
        </w:rPr>
        <w:t xml:space="preserve"> </w:t>
      </w:r>
      <w:proofErr w:type="spellStart"/>
      <w:r w:rsidR="00E12D35" w:rsidRPr="00D1216E">
        <w:rPr>
          <w:lang w:val="ru-RU"/>
        </w:rPr>
        <w:t>попадат</w:t>
      </w:r>
      <w:proofErr w:type="spellEnd"/>
      <w:r w:rsidR="00E12D35" w:rsidRPr="00D1216E">
        <w:rPr>
          <w:lang w:val="ru-RU"/>
        </w:rPr>
        <w:t xml:space="preserve"> в </w:t>
      </w:r>
      <w:proofErr w:type="spellStart"/>
      <w:r w:rsidR="00E12D35" w:rsidRPr="00D1216E">
        <w:rPr>
          <w:lang w:val="ru-RU"/>
        </w:rPr>
        <w:t>масивите</w:t>
      </w:r>
      <w:proofErr w:type="spellEnd"/>
      <w:r w:rsidR="00E12D35" w:rsidRPr="00D1216E">
        <w:rPr>
          <w:lang w:val="ru-RU"/>
        </w:rPr>
        <w:t xml:space="preserve"> за </w:t>
      </w:r>
      <w:proofErr w:type="spellStart"/>
      <w:r w:rsidR="00E12D35" w:rsidRPr="00D1216E">
        <w:rPr>
          <w:lang w:val="ru-RU"/>
        </w:rPr>
        <w:t>ползване</w:t>
      </w:r>
      <w:proofErr w:type="spellEnd"/>
      <w:r w:rsidR="00E12D35" w:rsidRPr="00D1216E">
        <w:rPr>
          <w:lang w:val="ru-RU"/>
        </w:rPr>
        <w:t xml:space="preserve"> </w:t>
      </w:r>
      <w:proofErr w:type="spellStart"/>
      <w:r w:rsidR="00E12D35" w:rsidRPr="00D1216E">
        <w:rPr>
          <w:lang w:val="ru-RU"/>
        </w:rPr>
        <w:t>са</w:t>
      </w:r>
      <w:proofErr w:type="spellEnd"/>
      <w:r w:rsidR="00E12D35" w:rsidRPr="00D1216E">
        <w:rPr>
          <w:lang w:val="ru-RU"/>
        </w:rPr>
        <w:t xml:space="preserve"> </w:t>
      </w:r>
      <w:proofErr w:type="spellStart"/>
      <w:r w:rsidR="00E12D35" w:rsidRPr="00D1216E">
        <w:rPr>
          <w:lang w:val="ru-RU"/>
        </w:rPr>
        <w:t>описани</w:t>
      </w:r>
      <w:proofErr w:type="spellEnd"/>
      <w:r w:rsidR="00E12D35" w:rsidRPr="00D1216E">
        <w:rPr>
          <w:lang w:val="ru-RU"/>
        </w:rPr>
        <w:t xml:space="preserve"> в приложение № 1 </w:t>
      </w:r>
      <w:proofErr w:type="spellStart"/>
      <w:r w:rsidR="00E12D35" w:rsidRPr="00D1216E">
        <w:rPr>
          <w:lang w:val="ru-RU"/>
        </w:rPr>
        <w:t>към</w:t>
      </w:r>
      <w:proofErr w:type="spellEnd"/>
      <w:r w:rsidR="00E12D35" w:rsidRPr="00D1216E">
        <w:rPr>
          <w:lang w:val="ru-RU"/>
        </w:rPr>
        <w:t xml:space="preserve"> </w:t>
      </w:r>
      <w:proofErr w:type="spellStart"/>
      <w:r w:rsidR="00E12D35" w:rsidRPr="00D1216E">
        <w:rPr>
          <w:lang w:val="ru-RU"/>
        </w:rPr>
        <w:t>заповедта</w:t>
      </w:r>
      <w:proofErr w:type="spellEnd"/>
      <w:r w:rsidR="00E12D35" w:rsidRPr="00D1216E">
        <w:rPr>
          <w:lang w:val="ru-RU"/>
        </w:rPr>
        <w:t>.</w:t>
      </w:r>
    </w:p>
    <w:p w:rsidR="00E12D35" w:rsidRPr="00D1216E" w:rsidRDefault="002E5487" w:rsidP="008A788C">
      <w:pPr>
        <w:tabs>
          <w:tab w:val="left" w:pos="1080"/>
        </w:tabs>
        <w:jc w:val="both"/>
        <w:rPr>
          <w:lang w:val="ru-RU"/>
        </w:rPr>
      </w:pPr>
      <w:r w:rsidRPr="00D1216E">
        <w:t xml:space="preserve">          </w:t>
      </w:r>
      <w:r w:rsidR="00E12D35" w:rsidRPr="00D1216E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D1216E">
          <w:rPr>
            <w:rStyle w:val="ae"/>
          </w:rPr>
          <w:t>чл. 37в, ал. 4 ЗСПЗЗ</w:t>
        </w:r>
      </w:hyperlink>
      <w:r w:rsidR="00E12D35" w:rsidRPr="00D1216E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D1216E">
          <w:rPr>
            <w:rStyle w:val="ae"/>
          </w:rPr>
          <w:t>чл. 37в, ал. 1 ЗСПЗЗ</w:t>
        </w:r>
      </w:hyperlink>
      <w:r w:rsidR="00E12D35" w:rsidRPr="00D1216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D1216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    </w:t>
      </w:r>
      <w:r w:rsidR="00E12D35" w:rsidRPr="00D1216E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D1216E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D1216E">
        <w:rPr>
          <w:rFonts w:eastAsia="SimSun"/>
          <w:lang w:eastAsia="zh-CN"/>
        </w:rPr>
        <w:t>.</w:t>
      </w:r>
    </w:p>
    <w:p w:rsidR="00E12D35" w:rsidRPr="00D1216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    </w:t>
      </w:r>
      <w:r w:rsidR="00E12D35" w:rsidRPr="00D1216E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D1216E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D1216E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D1216E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D1216E">
        <w:t xml:space="preserve">  Съгласно чл.37в, ал.7 от ЗСПЗЗ, ползвател на земеделски земи, на който със заповедта </w:t>
      </w:r>
      <w:r w:rsidRPr="00D1216E">
        <w:lastRenderedPageBreak/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D1216E" w:rsidRDefault="00E12D35" w:rsidP="008A788C">
      <w:pPr>
        <w:tabs>
          <w:tab w:val="left" w:pos="1800"/>
        </w:tabs>
        <w:jc w:val="both"/>
      </w:pPr>
      <w:r w:rsidRPr="00D1216E">
        <w:t xml:space="preserve">           Настоящата заповед, заедно с окончателния регистър и </w:t>
      </w:r>
      <w:r w:rsidRPr="00D1216E">
        <w:rPr>
          <w:spacing w:val="4"/>
        </w:rPr>
        <w:t>карта на ползването</w:t>
      </w:r>
      <w:r w:rsidRPr="00D1216E">
        <w:t xml:space="preserve"> да се обяви в сградата на кметството на</w:t>
      </w:r>
      <w:r w:rsidRPr="00D1216E">
        <w:rPr>
          <w:b/>
          <w:bCs/>
        </w:rPr>
        <w:t xml:space="preserve"> </w:t>
      </w:r>
      <w:r w:rsidRPr="00D1216E">
        <w:rPr>
          <w:b/>
        </w:rPr>
        <w:t>с.</w:t>
      </w:r>
      <w:r w:rsidR="005966FB" w:rsidRPr="00D1216E">
        <w:rPr>
          <w:b/>
        </w:rPr>
        <w:t>Бързица</w:t>
      </w:r>
      <w:r w:rsidRPr="00D1216E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D1216E" w:rsidRDefault="00E12D35" w:rsidP="008A788C">
      <w:pPr>
        <w:tabs>
          <w:tab w:val="left" w:pos="0"/>
        </w:tabs>
        <w:jc w:val="both"/>
      </w:pPr>
      <w:r w:rsidRPr="00D1216E"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D1216E" w:rsidRDefault="00E12D35" w:rsidP="008A788C">
      <w:pPr>
        <w:tabs>
          <w:tab w:val="left" w:pos="1800"/>
        </w:tabs>
        <w:jc w:val="both"/>
      </w:pPr>
      <w:r w:rsidRPr="00D1216E"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2E5487" w:rsidRPr="00D1216E" w:rsidRDefault="002E5487" w:rsidP="008A788C">
      <w:pPr>
        <w:tabs>
          <w:tab w:val="left" w:pos="1800"/>
        </w:tabs>
        <w:jc w:val="both"/>
      </w:pPr>
    </w:p>
    <w:p w:rsidR="00E12D35" w:rsidRPr="00D1216E" w:rsidRDefault="00E12D35" w:rsidP="008A788C">
      <w:pPr>
        <w:tabs>
          <w:tab w:val="left" w:pos="1800"/>
        </w:tabs>
        <w:jc w:val="both"/>
        <w:rPr>
          <w:b/>
          <w:bCs/>
        </w:rPr>
      </w:pPr>
      <w:r w:rsidRPr="00D1216E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D1216E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D1216E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D1216E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D1216E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E12D35" w:rsidRPr="00D1216E" w:rsidRDefault="00E12D35" w:rsidP="008A788C">
      <w:pPr>
        <w:ind w:left="4260" w:firstLine="60"/>
        <w:rPr>
          <w:b/>
          <w:bCs/>
          <w:lang w:val="ru-RU"/>
        </w:rPr>
      </w:pPr>
      <w:r w:rsidRPr="00D1216E">
        <w:rPr>
          <w:b/>
          <w:bCs/>
          <w:lang w:val="ru-RU"/>
        </w:rPr>
        <w:t>ДИРЕКТО</w:t>
      </w:r>
      <w:r w:rsidR="002D06EA" w:rsidRPr="00D1216E">
        <w:rPr>
          <w:b/>
          <w:bCs/>
          <w:lang w:val="ru-RU"/>
        </w:rPr>
        <w:t xml:space="preserve">Р:            </w:t>
      </w:r>
      <w:r w:rsidR="00D1216E">
        <w:rPr>
          <w:b/>
          <w:bCs/>
          <w:lang w:val="ru-RU"/>
        </w:rPr>
        <w:t>/П/</w:t>
      </w:r>
    </w:p>
    <w:p w:rsidR="00E12D35" w:rsidRPr="00D1216E" w:rsidRDefault="00E12D35" w:rsidP="008A788C">
      <w:pPr>
        <w:ind w:left="3540"/>
        <w:rPr>
          <w:lang w:val="ru-RU"/>
        </w:rPr>
      </w:pPr>
      <w:r w:rsidRPr="00D1216E">
        <w:rPr>
          <w:b/>
          <w:bCs/>
          <w:lang w:val="ru-RU"/>
        </w:rPr>
        <w:tab/>
      </w:r>
      <w:r w:rsidRPr="00D1216E">
        <w:rPr>
          <w:b/>
          <w:bCs/>
          <w:lang w:val="ru-RU"/>
        </w:rPr>
        <w:tab/>
        <w:t xml:space="preserve">     /</w:t>
      </w:r>
      <w:r w:rsidR="003E4C75" w:rsidRPr="00D1216E">
        <w:rPr>
          <w:b/>
          <w:bCs/>
          <w:lang w:val="ru-RU"/>
        </w:rPr>
        <w:t>РАДОСЛАВ ЙОВКОВ</w:t>
      </w:r>
      <w:r w:rsidRPr="00D1216E">
        <w:rPr>
          <w:b/>
          <w:bCs/>
          <w:lang w:val="ru-RU"/>
        </w:rPr>
        <w:t>/</w:t>
      </w:r>
      <w:r w:rsidRPr="00D1216E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D1216E" w:rsidRDefault="00BD0D69" w:rsidP="008A788C">
      <w:pPr>
        <w:jc w:val="center"/>
        <w:rPr>
          <w:b/>
          <w:bCs/>
          <w:lang w:val="ru-RU"/>
        </w:rPr>
      </w:pPr>
      <w:r w:rsidRPr="00D1216E">
        <w:rPr>
          <w:b/>
          <w:bCs/>
          <w:lang w:val="ru-RU"/>
        </w:rPr>
        <w:lastRenderedPageBreak/>
        <w:t>П</w:t>
      </w:r>
      <w:r w:rsidR="00E12D35" w:rsidRPr="00D1216E">
        <w:rPr>
          <w:b/>
          <w:bCs/>
          <w:lang w:val="ru-RU"/>
        </w:rPr>
        <w:t>РИЛОЖЕНИЕ №1</w:t>
      </w:r>
    </w:p>
    <w:p w:rsidR="00E12D35" w:rsidRPr="00D1216E" w:rsidRDefault="00E12D35" w:rsidP="008A788C">
      <w:pPr>
        <w:jc w:val="center"/>
        <w:rPr>
          <w:b/>
          <w:bCs/>
          <w:lang w:val="ru-RU"/>
        </w:rPr>
      </w:pPr>
    </w:p>
    <w:p w:rsidR="00E12D35" w:rsidRPr="00D1216E" w:rsidRDefault="002E5487" w:rsidP="008A788C">
      <w:pPr>
        <w:jc w:val="center"/>
        <w:rPr>
          <w:b/>
          <w:bCs/>
        </w:rPr>
      </w:pPr>
      <w:r w:rsidRPr="00D1216E">
        <w:rPr>
          <w:b/>
          <w:bCs/>
        </w:rPr>
        <w:t xml:space="preserve">към Заповед № </w:t>
      </w:r>
      <w:r w:rsidR="00D1216E">
        <w:rPr>
          <w:b/>
          <w:bCs/>
        </w:rPr>
        <w:t>РД 22-04-</w:t>
      </w:r>
      <w:r w:rsidR="00CF438C">
        <w:rPr>
          <w:b/>
          <w:bCs/>
        </w:rPr>
        <w:t>206</w:t>
      </w:r>
      <w:r w:rsidR="00D1216E">
        <w:rPr>
          <w:b/>
          <w:bCs/>
        </w:rPr>
        <w:t xml:space="preserve">/ </w:t>
      </w:r>
      <w:r w:rsidR="00CF438C">
        <w:rPr>
          <w:b/>
          <w:bCs/>
        </w:rPr>
        <w:t>29.</w:t>
      </w:r>
      <w:bookmarkStart w:id="0" w:name="_GoBack"/>
      <w:bookmarkEnd w:id="0"/>
      <w:r w:rsidR="00D1216E">
        <w:rPr>
          <w:b/>
          <w:bCs/>
        </w:rPr>
        <w:t>09</w:t>
      </w:r>
      <w:r w:rsidRPr="00D1216E">
        <w:rPr>
          <w:b/>
          <w:bCs/>
        </w:rPr>
        <w:t>.202</w:t>
      </w:r>
      <w:r w:rsidR="0039072E" w:rsidRPr="00D1216E">
        <w:rPr>
          <w:b/>
          <w:bCs/>
        </w:rPr>
        <w:t>2</w:t>
      </w:r>
      <w:r w:rsidR="00E12D35" w:rsidRPr="00D1216E">
        <w:rPr>
          <w:b/>
          <w:bCs/>
        </w:rPr>
        <w:t>г.</w:t>
      </w:r>
    </w:p>
    <w:p w:rsidR="00E12D35" w:rsidRPr="00D1216E" w:rsidRDefault="00E12D35" w:rsidP="008A788C">
      <w:pPr>
        <w:jc w:val="both"/>
        <w:rPr>
          <w:lang w:val="ru-RU"/>
        </w:rPr>
      </w:pPr>
      <w:r w:rsidRPr="00D1216E">
        <w:t xml:space="preserve">        </w:t>
      </w:r>
    </w:p>
    <w:p w:rsidR="00E12D35" w:rsidRPr="00D1216E" w:rsidRDefault="00E12D35" w:rsidP="008A788C">
      <w:pPr>
        <w:tabs>
          <w:tab w:val="left" w:pos="1800"/>
        </w:tabs>
        <w:jc w:val="both"/>
        <w:rPr>
          <w:b/>
          <w:bCs/>
        </w:rPr>
      </w:pPr>
      <w:r w:rsidRPr="00D1216E">
        <w:t xml:space="preserve">           </w:t>
      </w:r>
      <w:r w:rsidRPr="00D1216E">
        <w:rPr>
          <w:b/>
        </w:rPr>
        <w:t xml:space="preserve">Съгласно сключеното доброволно споразумение </w:t>
      </w:r>
      <w:r w:rsidRPr="00D1216E">
        <w:rPr>
          <w:b/>
          <w:bCs/>
        </w:rPr>
        <w:t>за землището на с.</w:t>
      </w:r>
      <w:r w:rsidR="00C724EA" w:rsidRPr="00D1216E">
        <w:rPr>
          <w:b/>
          <w:bCs/>
        </w:rPr>
        <w:t>Бързица</w:t>
      </w:r>
      <w:r w:rsidR="00B50019" w:rsidRPr="00D1216E">
        <w:rPr>
          <w:b/>
          <w:bCs/>
        </w:rPr>
        <w:t xml:space="preserve">, </w:t>
      </w:r>
      <w:r w:rsidRPr="00D1216E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D1216E">
        <w:rPr>
          <w:b/>
          <w:bCs/>
          <w:lang w:val="ru-RU"/>
        </w:rPr>
        <w:t>„</w:t>
      </w:r>
      <w:proofErr w:type="spellStart"/>
      <w:r w:rsidRPr="00D1216E">
        <w:rPr>
          <w:b/>
          <w:bCs/>
          <w:lang w:val="ru-RU"/>
        </w:rPr>
        <w:t>напоителен</w:t>
      </w:r>
      <w:proofErr w:type="spellEnd"/>
      <w:r w:rsidRPr="00D1216E">
        <w:rPr>
          <w:b/>
          <w:bCs/>
          <w:lang w:val="ru-RU"/>
        </w:rPr>
        <w:t xml:space="preserve"> канал”</w:t>
      </w:r>
      <w:r w:rsidRPr="00D1216E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8729" w:type="dxa"/>
        <w:jc w:val="center"/>
        <w:tblInd w:w="-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2"/>
        <w:gridCol w:w="1186"/>
        <w:gridCol w:w="1988"/>
      </w:tblGrid>
      <w:tr w:rsidR="00597985" w:rsidRPr="00597985" w:rsidTr="00597985">
        <w:trPr>
          <w:trHeight w:val="1890"/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597985" w:rsidP="0059798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D1216E" w:rsidP="00597985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Ползвана площ/</w:t>
            </w:r>
            <w:r w:rsidR="00597985" w:rsidRPr="00597985">
              <w:rPr>
                <w:b/>
                <w:bCs/>
                <w:color w:val="000000"/>
                <w:lang w:eastAsia="bg-BG"/>
              </w:rPr>
              <w:t>дка по чл.37в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597985" w:rsidRPr="00597985">
              <w:rPr>
                <w:b/>
                <w:bCs/>
                <w:color w:val="000000"/>
                <w:lang w:eastAsia="bg-BG"/>
              </w:rPr>
              <w:t>/16/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597985" w:rsidP="0059798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 xml:space="preserve">Средна рентна вноска </w:t>
            </w:r>
          </w:p>
        </w:tc>
      </w:tr>
      <w:tr w:rsidR="00597985" w:rsidRPr="00597985" w:rsidTr="00597985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597985" w:rsidRDefault="00597985" w:rsidP="00597985">
            <w:pPr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БД АГРИ 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597985" w:rsidP="0059798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14.745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597985" w:rsidRDefault="00597985" w:rsidP="00597985">
            <w:pPr>
              <w:jc w:val="right"/>
              <w:rPr>
                <w:color w:val="000000"/>
                <w:lang w:eastAsia="bg-BG"/>
              </w:rPr>
            </w:pPr>
            <w:r w:rsidRPr="00597985">
              <w:rPr>
                <w:color w:val="000000"/>
                <w:lang w:eastAsia="bg-BG"/>
              </w:rPr>
              <w:t>45.00</w:t>
            </w:r>
          </w:p>
        </w:tc>
      </w:tr>
      <w:tr w:rsidR="00597985" w:rsidRPr="00597985" w:rsidTr="00597985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597985" w:rsidRDefault="00597985" w:rsidP="00597985">
            <w:pPr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КАТЛЕ-ПЕЙЧО ПЕНЕВ 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597985" w:rsidP="0059798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0.425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597985" w:rsidRDefault="00597985" w:rsidP="00597985">
            <w:pPr>
              <w:jc w:val="right"/>
              <w:rPr>
                <w:color w:val="000000"/>
                <w:lang w:eastAsia="bg-BG"/>
              </w:rPr>
            </w:pPr>
            <w:r w:rsidRPr="00597985">
              <w:rPr>
                <w:color w:val="000000"/>
                <w:lang w:eastAsia="bg-BG"/>
              </w:rPr>
              <w:t>45.00</w:t>
            </w:r>
          </w:p>
        </w:tc>
      </w:tr>
      <w:tr w:rsidR="00597985" w:rsidRPr="00597985" w:rsidTr="00597985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597985" w:rsidRDefault="00597985" w:rsidP="00597985">
            <w:pPr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ЕТ КАТЛЕ - ПЕЙЧО ПЕНЕВ-ДИНА ПЕЙЧЕВА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597985" w:rsidP="0059798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1.508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597985" w:rsidRDefault="00597985" w:rsidP="00597985">
            <w:pPr>
              <w:jc w:val="right"/>
              <w:rPr>
                <w:color w:val="000000"/>
                <w:lang w:eastAsia="bg-BG"/>
              </w:rPr>
            </w:pPr>
            <w:r w:rsidRPr="00597985">
              <w:rPr>
                <w:color w:val="000000"/>
                <w:lang w:eastAsia="bg-BG"/>
              </w:rPr>
              <w:t>45.00</w:t>
            </w:r>
          </w:p>
        </w:tc>
      </w:tr>
      <w:tr w:rsidR="00597985" w:rsidRPr="00597985" w:rsidTr="00597985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597985" w:rsidRDefault="00597985" w:rsidP="00597985">
            <w:pPr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ЗЕМЕДЕЛСКА КООПЕРАЦИЯ - БЪРЗИЦА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597985" w:rsidRDefault="00597985" w:rsidP="0059798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122.233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597985" w:rsidRDefault="00597985" w:rsidP="00597985">
            <w:pPr>
              <w:jc w:val="right"/>
              <w:rPr>
                <w:color w:val="000000"/>
                <w:lang w:eastAsia="bg-BG"/>
              </w:rPr>
            </w:pPr>
            <w:r w:rsidRPr="00597985">
              <w:rPr>
                <w:color w:val="000000"/>
                <w:lang w:eastAsia="bg-BG"/>
              </w:rPr>
              <w:t>45.00</w:t>
            </w:r>
          </w:p>
        </w:tc>
      </w:tr>
      <w:tr w:rsidR="00597985" w:rsidRPr="00597985" w:rsidTr="00597985">
        <w:trPr>
          <w:trHeight w:val="315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597985" w:rsidRDefault="00597985" w:rsidP="00D1216E">
            <w:pPr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Общо за землището: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597985" w:rsidRDefault="00597985" w:rsidP="0059798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597985">
              <w:rPr>
                <w:b/>
                <w:bCs/>
                <w:color w:val="000000"/>
                <w:lang w:eastAsia="bg-BG"/>
              </w:rPr>
              <w:t>138.911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597985" w:rsidRDefault="00597985" w:rsidP="00597985">
            <w:pPr>
              <w:rPr>
                <w:color w:val="000000"/>
                <w:lang w:eastAsia="bg-BG"/>
              </w:rPr>
            </w:pPr>
            <w:r w:rsidRPr="00597985">
              <w:rPr>
                <w:color w:val="000000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12D35" w:rsidRDefault="00E12D35" w:rsidP="00012257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1084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860"/>
        <w:gridCol w:w="1221"/>
        <w:gridCol w:w="1288"/>
        <w:gridCol w:w="4393"/>
      </w:tblGrid>
      <w:tr w:rsidR="00761287" w:rsidRPr="00761287" w:rsidTr="00EC39C6">
        <w:trPr>
          <w:trHeight w:val="780"/>
          <w:jc w:val="center"/>
        </w:trPr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площ/дка/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14.42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0.170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14.43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0.122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20.28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20.29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1.781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1.897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1.774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1.832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3.433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28.57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87" w:rsidRPr="00761287" w:rsidRDefault="00761287" w:rsidP="00D1216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14.745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0.211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0.214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87" w:rsidRPr="00761287" w:rsidRDefault="00761287" w:rsidP="00D1216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0.425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0.745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0.763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87" w:rsidRPr="00761287" w:rsidRDefault="00761287" w:rsidP="00D1216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1.508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11.96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3.237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11.98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2.418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12.112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0.968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12.113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12.115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12.116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2.495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12.117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1.643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12.118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13.31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1.534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14.42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1.236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083BE3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14.43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1.303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083BE3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14.44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1.126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083BE3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0.950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0.899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1.229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1.577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0.206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0.784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15.78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16.76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16.77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16.79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1.308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16.80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0.917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17.79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1.470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17.81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18.79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1.872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18.80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1.525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18.81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1.665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18.82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2.304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19.62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3.569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19.66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4.104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21.40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22.67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4.554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22.68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0.870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23.47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2.267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1.777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1.249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24.111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2.954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25.56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1.119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26.38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2.559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26.39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0.944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27.127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3.507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27.128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27.129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1.466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27.130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1.849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27.131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1.554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0.468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0.483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8.823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1.317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29.101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1.361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30.134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1.346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2.601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30.140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4.955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ЗЕМЕДЕЛСКА КООПЕРАЦИЯ - БЪРЗИЦА</w:t>
            </w:r>
          </w:p>
        </w:tc>
      </w:tr>
      <w:tr w:rsidR="00761287" w:rsidRPr="00761287" w:rsidTr="00EC39C6">
        <w:trPr>
          <w:trHeight w:val="255"/>
          <w:jc w:val="center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87" w:rsidRPr="00761287" w:rsidRDefault="00761287" w:rsidP="00D1216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87" w:rsidRPr="00761287" w:rsidRDefault="00761287" w:rsidP="0076128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b/>
                <w:bCs/>
                <w:color w:val="000000"/>
                <w:sz w:val="20"/>
                <w:szCs w:val="20"/>
                <w:lang w:eastAsia="bg-BG"/>
              </w:rPr>
              <w:t>122.233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87" w:rsidRPr="00761287" w:rsidRDefault="00761287" w:rsidP="00761287">
            <w:pPr>
              <w:rPr>
                <w:color w:val="000000"/>
                <w:sz w:val="20"/>
                <w:szCs w:val="20"/>
                <w:lang w:eastAsia="bg-BG"/>
              </w:rPr>
            </w:pPr>
            <w:r w:rsidRPr="0076128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D1216E" w:rsidRDefault="00D1216E" w:rsidP="0015062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Pr="00D1216E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D1216E">
        <w:rPr>
          <w:b/>
          <w:bCs/>
        </w:rPr>
        <w:t xml:space="preserve">Настоящото приложение №1 е неразделна част от </w:t>
      </w:r>
      <w:r w:rsidR="00D1216E" w:rsidRPr="00D1216E">
        <w:rPr>
          <w:b/>
          <w:bCs/>
        </w:rPr>
        <w:t>Заповед № РД 22</w:t>
      </w:r>
      <w:r w:rsidRPr="00D1216E">
        <w:rPr>
          <w:b/>
          <w:bCs/>
        </w:rPr>
        <w:t>-04-</w:t>
      </w:r>
      <w:r w:rsidR="00514491">
        <w:rPr>
          <w:b/>
          <w:bCs/>
        </w:rPr>
        <w:t>206</w:t>
      </w:r>
      <w:r w:rsidR="00A538D4" w:rsidRPr="00D1216E">
        <w:rPr>
          <w:b/>
          <w:bCs/>
        </w:rPr>
        <w:t>/</w:t>
      </w:r>
      <w:r w:rsidR="00514491">
        <w:rPr>
          <w:b/>
          <w:bCs/>
        </w:rPr>
        <w:t xml:space="preserve"> 29.</w:t>
      </w:r>
      <w:r w:rsidR="00D1216E" w:rsidRPr="00D1216E">
        <w:rPr>
          <w:b/>
          <w:bCs/>
        </w:rPr>
        <w:t>09</w:t>
      </w:r>
      <w:r w:rsidR="00A538D4" w:rsidRPr="00D1216E">
        <w:rPr>
          <w:b/>
          <w:bCs/>
        </w:rPr>
        <w:t>.202</w:t>
      </w:r>
      <w:r w:rsidR="00BB73CF" w:rsidRPr="00D1216E">
        <w:rPr>
          <w:b/>
          <w:bCs/>
        </w:rPr>
        <w:t>2</w:t>
      </w:r>
      <w:r w:rsidRPr="00D1216E">
        <w:rPr>
          <w:b/>
          <w:bCs/>
        </w:rPr>
        <w:t>г.</w:t>
      </w:r>
      <w:r w:rsidRPr="00D1216E">
        <w:rPr>
          <w:b/>
          <w:bCs/>
          <w:lang w:eastAsia="bg-BG"/>
        </w:rPr>
        <w:t xml:space="preserve">   </w:t>
      </w:r>
    </w:p>
    <w:sectPr w:rsidR="00E12D35" w:rsidRPr="00D1216E" w:rsidSect="009F23BB">
      <w:footerReference w:type="default" r:id="rId13"/>
      <w:pgSz w:w="11906" w:h="16838"/>
      <w:pgMar w:top="567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99" w:rsidRDefault="00390F99" w:rsidP="00043091">
      <w:r>
        <w:separator/>
      </w:r>
    </w:p>
  </w:endnote>
  <w:endnote w:type="continuationSeparator" w:id="0">
    <w:p w:rsidR="00390F99" w:rsidRDefault="00390F9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7E" w:rsidRPr="00433B27" w:rsidRDefault="002E227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E227E" w:rsidRPr="00433B27" w:rsidRDefault="002E227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E227E" w:rsidRPr="00433B27" w:rsidRDefault="002E227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F438C">
      <w:rPr>
        <w:rFonts w:ascii="Arial Narrow" w:hAnsi="Arial Narrow" w:cs="Arial Narrow"/>
        <w:b/>
        <w:bCs/>
        <w:noProof/>
        <w:sz w:val="18"/>
        <w:szCs w:val="18"/>
      </w:rPr>
      <w:t>25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F438C">
      <w:fldChar w:fldCharType="begin"/>
    </w:r>
    <w:r w:rsidR="00CF438C">
      <w:instrText>NUMPAGES  \* Arabic  \* MERGEFORMAT</w:instrText>
    </w:r>
    <w:r w:rsidR="00CF438C">
      <w:fldChar w:fldCharType="separate"/>
    </w:r>
    <w:r w:rsidR="00CF438C" w:rsidRPr="00CF438C">
      <w:rPr>
        <w:rFonts w:ascii="Arial Narrow" w:hAnsi="Arial Narrow" w:cs="Arial Narrow"/>
        <w:b/>
        <w:bCs/>
        <w:noProof/>
        <w:sz w:val="18"/>
        <w:szCs w:val="18"/>
      </w:rPr>
      <w:t>26</w:t>
    </w:r>
    <w:r w:rsidR="00CF438C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E227E" w:rsidRPr="00433B27" w:rsidRDefault="002E227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99" w:rsidRDefault="00390F99" w:rsidP="00043091">
      <w:r>
        <w:separator/>
      </w:r>
    </w:p>
  </w:footnote>
  <w:footnote w:type="continuationSeparator" w:id="0">
    <w:p w:rsidR="00390F99" w:rsidRDefault="00390F9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6008"/>
    <w:rsid w:val="00012257"/>
    <w:rsid w:val="000162B2"/>
    <w:rsid w:val="00017970"/>
    <w:rsid w:val="00017CA1"/>
    <w:rsid w:val="00017DE6"/>
    <w:rsid w:val="00017E8A"/>
    <w:rsid w:val="00025FF4"/>
    <w:rsid w:val="00026881"/>
    <w:rsid w:val="00032D71"/>
    <w:rsid w:val="0003754A"/>
    <w:rsid w:val="00037D4F"/>
    <w:rsid w:val="00043091"/>
    <w:rsid w:val="00047A35"/>
    <w:rsid w:val="000514E4"/>
    <w:rsid w:val="000605BD"/>
    <w:rsid w:val="00061157"/>
    <w:rsid w:val="000626D1"/>
    <w:rsid w:val="00062B16"/>
    <w:rsid w:val="000635A7"/>
    <w:rsid w:val="00067E9C"/>
    <w:rsid w:val="00072CAC"/>
    <w:rsid w:val="00083A1E"/>
    <w:rsid w:val="00083BE3"/>
    <w:rsid w:val="00093309"/>
    <w:rsid w:val="000947C1"/>
    <w:rsid w:val="000978F6"/>
    <w:rsid w:val="000A471D"/>
    <w:rsid w:val="000B00F5"/>
    <w:rsid w:val="000B262C"/>
    <w:rsid w:val="000B6A93"/>
    <w:rsid w:val="000C1E13"/>
    <w:rsid w:val="000C2824"/>
    <w:rsid w:val="000C5080"/>
    <w:rsid w:val="000C604D"/>
    <w:rsid w:val="000D4D1F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1503F"/>
    <w:rsid w:val="00122820"/>
    <w:rsid w:val="00123C3C"/>
    <w:rsid w:val="00124175"/>
    <w:rsid w:val="0012700E"/>
    <w:rsid w:val="00127185"/>
    <w:rsid w:val="00132385"/>
    <w:rsid w:val="0013540E"/>
    <w:rsid w:val="00140E21"/>
    <w:rsid w:val="0014406D"/>
    <w:rsid w:val="00145681"/>
    <w:rsid w:val="00146DCC"/>
    <w:rsid w:val="001475FE"/>
    <w:rsid w:val="001504E6"/>
    <w:rsid w:val="00150626"/>
    <w:rsid w:val="00151777"/>
    <w:rsid w:val="00151EC3"/>
    <w:rsid w:val="0015285F"/>
    <w:rsid w:val="00166063"/>
    <w:rsid w:val="001735C2"/>
    <w:rsid w:val="0017449C"/>
    <w:rsid w:val="0019394C"/>
    <w:rsid w:val="0019435C"/>
    <w:rsid w:val="001A0B68"/>
    <w:rsid w:val="001A4019"/>
    <w:rsid w:val="001A48E5"/>
    <w:rsid w:val="001A55EB"/>
    <w:rsid w:val="001A7CE1"/>
    <w:rsid w:val="001A7D61"/>
    <w:rsid w:val="001B1E4C"/>
    <w:rsid w:val="001B239C"/>
    <w:rsid w:val="001B653A"/>
    <w:rsid w:val="001C1662"/>
    <w:rsid w:val="001C34DE"/>
    <w:rsid w:val="001C456A"/>
    <w:rsid w:val="001C4B4F"/>
    <w:rsid w:val="001D2BED"/>
    <w:rsid w:val="001E2909"/>
    <w:rsid w:val="001F0C27"/>
    <w:rsid w:val="002050F2"/>
    <w:rsid w:val="0021158A"/>
    <w:rsid w:val="00216BBA"/>
    <w:rsid w:val="00217E77"/>
    <w:rsid w:val="00226B68"/>
    <w:rsid w:val="00231ABD"/>
    <w:rsid w:val="00237FDF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769EC"/>
    <w:rsid w:val="00280F3E"/>
    <w:rsid w:val="0028529C"/>
    <w:rsid w:val="002852D0"/>
    <w:rsid w:val="00287FA0"/>
    <w:rsid w:val="002917E6"/>
    <w:rsid w:val="00292952"/>
    <w:rsid w:val="00294E6F"/>
    <w:rsid w:val="00297683"/>
    <w:rsid w:val="002A2157"/>
    <w:rsid w:val="002A27D6"/>
    <w:rsid w:val="002A374C"/>
    <w:rsid w:val="002A7ED0"/>
    <w:rsid w:val="002B0471"/>
    <w:rsid w:val="002B0E68"/>
    <w:rsid w:val="002B5F88"/>
    <w:rsid w:val="002C43B7"/>
    <w:rsid w:val="002D06EA"/>
    <w:rsid w:val="002E227E"/>
    <w:rsid w:val="002E5487"/>
    <w:rsid w:val="002E561F"/>
    <w:rsid w:val="002F24C2"/>
    <w:rsid w:val="002F7C3E"/>
    <w:rsid w:val="0030015E"/>
    <w:rsid w:val="0030367D"/>
    <w:rsid w:val="003061C0"/>
    <w:rsid w:val="0031162F"/>
    <w:rsid w:val="00312AA0"/>
    <w:rsid w:val="00316BBC"/>
    <w:rsid w:val="00326B70"/>
    <w:rsid w:val="00331F94"/>
    <w:rsid w:val="00346097"/>
    <w:rsid w:val="00350D36"/>
    <w:rsid w:val="003571D6"/>
    <w:rsid w:val="00361EF2"/>
    <w:rsid w:val="00372E28"/>
    <w:rsid w:val="0037674C"/>
    <w:rsid w:val="003802F5"/>
    <w:rsid w:val="00380F86"/>
    <w:rsid w:val="00384609"/>
    <w:rsid w:val="0038673D"/>
    <w:rsid w:val="0039072E"/>
    <w:rsid w:val="00390F99"/>
    <w:rsid w:val="0039461B"/>
    <w:rsid w:val="003947AB"/>
    <w:rsid w:val="00395664"/>
    <w:rsid w:val="003A14A1"/>
    <w:rsid w:val="003B29DA"/>
    <w:rsid w:val="003B3B21"/>
    <w:rsid w:val="003B4CA5"/>
    <w:rsid w:val="003C6927"/>
    <w:rsid w:val="003D065E"/>
    <w:rsid w:val="003D07FA"/>
    <w:rsid w:val="003D4D03"/>
    <w:rsid w:val="003E2740"/>
    <w:rsid w:val="003E3762"/>
    <w:rsid w:val="003E4C75"/>
    <w:rsid w:val="003E7E34"/>
    <w:rsid w:val="003F184C"/>
    <w:rsid w:val="003F1D65"/>
    <w:rsid w:val="003F5683"/>
    <w:rsid w:val="003F6695"/>
    <w:rsid w:val="004017F3"/>
    <w:rsid w:val="00402C37"/>
    <w:rsid w:val="00404DF3"/>
    <w:rsid w:val="00411755"/>
    <w:rsid w:val="004117FA"/>
    <w:rsid w:val="00412D90"/>
    <w:rsid w:val="00415C0D"/>
    <w:rsid w:val="00427403"/>
    <w:rsid w:val="00427BCA"/>
    <w:rsid w:val="00433B27"/>
    <w:rsid w:val="0043768E"/>
    <w:rsid w:val="00445A4D"/>
    <w:rsid w:val="0044629A"/>
    <w:rsid w:val="004547C0"/>
    <w:rsid w:val="00466480"/>
    <w:rsid w:val="00467741"/>
    <w:rsid w:val="00471E47"/>
    <w:rsid w:val="00475146"/>
    <w:rsid w:val="0048158E"/>
    <w:rsid w:val="004821E5"/>
    <w:rsid w:val="00495EE0"/>
    <w:rsid w:val="00497D71"/>
    <w:rsid w:val="00497F06"/>
    <w:rsid w:val="004A25E7"/>
    <w:rsid w:val="004A30CD"/>
    <w:rsid w:val="004A41EF"/>
    <w:rsid w:val="004A5859"/>
    <w:rsid w:val="004B0214"/>
    <w:rsid w:val="004B06AD"/>
    <w:rsid w:val="004B53E4"/>
    <w:rsid w:val="004B6B4E"/>
    <w:rsid w:val="004B6C1E"/>
    <w:rsid w:val="004C0FE4"/>
    <w:rsid w:val="004C1DB4"/>
    <w:rsid w:val="004D0A1D"/>
    <w:rsid w:val="004E38A6"/>
    <w:rsid w:val="004F3C72"/>
    <w:rsid w:val="004F7C73"/>
    <w:rsid w:val="00501596"/>
    <w:rsid w:val="005040F7"/>
    <w:rsid w:val="005140CF"/>
    <w:rsid w:val="00514491"/>
    <w:rsid w:val="00517AC1"/>
    <w:rsid w:val="0052413A"/>
    <w:rsid w:val="00524903"/>
    <w:rsid w:val="0052712F"/>
    <w:rsid w:val="00527CFF"/>
    <w:rsid w:val="00533CC3"/>
    <w:rsid w:val="00537A6D"/>
    <w:rsid w:val="00540D5D"/>
    <w:rsid w:val="00553248"/>
    <w:rsid w:val="00562B10"/>
    <w:rsid w:val="00570EF5"/>
    <w:rsid w:val="0057271D"/>
    <w:rsid w:val="00573D60"/>
    <w:rsid w:val="00576985"/>
    <w:rsid w:val="0059236B"/>
    <w:rsid w:val="00592FC2"/>
    <w:rsid w:val="00594794"/>
    <w:rsid w:val="00595206"/>
    <w:rsid w:val="005966FB"/>
    <w:rsid w:val="00596711"/>
    <w:rsid w:val="00597985"/>
    <w:rsid w:val="005A1975"/>
    <w:rsid w:val="005A35BE"/>
    <w:rsid w:val="005A3BCB"/>
    <w:rsid w:val="005B62C3"/>
    <w:rsid w:val="005B65B2"/>
    <w:rsid w:val="005C0EE8"/>
    <w:rsid w:val="005C330B"/>
    <w:rsid w:val="005C3E36"/>
    <w:rsid w:val="005C581E"/>
    <w:rsid w:val="005D041B"/>
    <w:rsid w:val="005D080B"/>
    <w:rsid w:val="005D0EAF"/>
    <w:rsid w:val="005D3542"/>
    <w:rsid w:val="005E32AF"/>
    <w:rsid w:val="005E5196"/>
    <w:rsid w:val="005F1D44"/>
    <w:rsid w:val="005F59C9"/>
    <w:rsid w:val="00602C96"/>
    <w:rsid w:val="00603500"/>
    <w:rsid w:val="006035A3"/>
    <w:rsid w:val="00607B4F"/>
    <w:rsid w:val="00617055"/>
    <w:rsid w:val="0062429A"/>
    <w:rsid w:val="006258EA"/>
    <w:rsid w:val="0062769B"/>
    <w:rsid w:val="006313A9"/>
    <w:rsid w:val="00632A0C"/>
    <w:rsid w:val="00637774"/>
    <w:rsid w:val="0063792C"/>
    <w:rsid w:val="00640019"/>
    <w:rsid w:val="006401FB"/>
    <w:rsid w:val="00640F8C"/>
    <w:rsid w:val="00643F36"/>
    <w:rsid w:val="006464C9"/>
    <w:rsid w:val="0065308D"/>
    <w:rsid w:val="00653E01"/>
    <w:rsid w:val="006555D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0D5A"/>
    <w:rsid w:val="006B4F91"/>
    <w:rsid w:val="006C617A"/>
    <w:rsid w:val="006C790D"/>
    <w:rsid w:val="006D0161"/>
    <w:rsid w:val="006D3563"/>
    <w:rsid w:val="006E0634"/>
    <w:rsid w:val="006E187C"/>
    <w:rsid w:val="006E28C3"/>
    <w:rsid w:val="006F03E6"/>
    <w:rsid w:val="006F37E8"/>
    <w:rsid w:val="006F5062"/>
    <w:rsid w:val="00700181"/>
    <w:rsid w:val="007002C3"/>
    <w:rsid w:val="007006DA"/>
    <w:rsid w:val="00701FDC"/>
    <w:rsid w:val="00702404"/>
    <w:rsid w:val="0070378E"/>
    <w:rsid w:val="007044D2"/>
    <w:rsid w:val="00704BD8"/>
    <w:rsid w:val="00704E64"/>
    <w:rsid w:val="007129A9"/>
    <w:rsid w:val="00712E61"/>
    <w:rsid w:val="00715A25"/>
    <w:rsid w:val="0071646F"/>
    <w:rsid w:val="007202B3"/>
    <w:rsid w:val="00723049"/>
    <w:rsid w:val="00732840"/>
    <w:rsid w:val="00734446"/>
    <w:rsid w:val="00736E56"/>
    <w:rsid w:val="0074026A"/>
    <w:rsid w:val="0074061D"/>
    <w:rsid w:val="00744019"/>
    <w:rsid w:val="00744192"/>
    <w:rsid w:val="007457B2"/>
    <w:rsid w:val="0074584E"/>
    <w:rsid w:val="00746AE4"/>
    <w:rsid w:val="007502C7"/>
    <w:rsid w:val="00751991"/>
    <w:rsid w:val="00755A4E"/>
    <w:rsid w:val="00761287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26EC"/>
    <w:rsid w:val="007A3799"/>
    <w:rsid w:val="007A6535"/>
    <w:rsid w:val="007A7B2B"/>
    <w:rsid w:val="007B08FF"/>
    <w:rsid w:val="007B2C71"/>
    <w:rsid w:val="007B6DB9"/>
    <w:rsid w:val="007C59FE"/>
    <w:rsid w:val="007C7054"/>
    <w:rsid w:val="007D1600"/>
    <w:rsid w:val="007E49D1"/>
    <w:rsid w:val="008003B9"/>
    <w:rsid w:val="0080254B"/>
    <w:rsid w:val="00805F64"/>
    <w:rsid w:val="00807D59"/>
    <w:rsid w:val="00824D15"/>
    <w:rsid w:val="0082555F"/>
    <w:rsid w:val="008354AC"/>
    <w:rsid w:val="00841DE1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C0838"/>
    <w:rsid w:val="008C2C7C"/>
    <w:rsid w:val="008C4992"/>
    <w:rsid w:val="008C73F7"/>
    <w:rsid w:val="008E4C25"/>
    <w:rsid w:val="008E4F0B"/>
    <w:rsid w:val="008E54B8"/>
    <w:rsid w:val="008F5AF4"/>
    <w:rsid w:val="009022B6"/>
    <w:rsid w:val="00903EC5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3A76"/>
    <w:rsid w:val="00942801"/>
    <w:rsid w:val="009550F6"/>
    <w:rsid w:val="009647A5"/>
    <w:rsid w:val="00973D95"/>
    <w:rsid w:val="00975965"/>
    <w:rsid w:val="00982C39"/>
    <w:rsid w:val="0098545B"/>
    <w:rsid w:val="00986014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D30B7"/>
    <w:rsid w:val="009D3229"/>
    <w:rsid w:val="009E3CE7"/>
    <w:rsid w:val="009E6AAF"/>
    <w:rsid w:val="009E7F06"/>
    <w:rsid w:val="009F020D"/>
    <w:rsid w:val="009F0AA7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54D26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7FE7"/>
    <w:rsid w:val="00A904F8"/>
    <w:rsid w:val="00A94206"/>
    <w:rsid w:val="00A96E3F"/>
    <w:rsid w:val="00AA553C"/>
    <w:rsid w:val="00AA6311"/>
    <w:rsid w:val="00AA6F3B"/>
    <w:rsid w:val="00AA7F67"/>
    <w:rsid w:val="00AB09BF"/>
    <w:rsid w:val="00AB2402"/>
    <w:rsid w:val="00AC1EBB"/>
    <w:rsid w:val="00AC258A"/>
    <w:rsid w:val="00AC36C0"/>
    <w:rsid w:val="00AC4A07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7F2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3BAE"/>
    <w:rsid w:val="00B46A00"/>
    <w:rsid w:val="00B47A06"/>
    <w:rsid w:val="00B50019"/>
    <w:rsid w:val="00B5066D"/>
    <w:rsid w:val="00B52120"/>
    <w:rsid w:val="00B63DBA"/>
    <w:rsid w:val="00B906E4"/>
    <w:rsid w:val="00B91052"/>
    <w:rsid w:val="00B929D5"/>
    <w:rsid w:val="00B934AC"/>
    <w:rsid w:val="00BA011B"/>
    <w:rsid w:val="00BA0EA3"/>
    <w:rsid w:val="00BA1BD1"/>
    <w:rsid w:val="00BA4622"/>
    <w:rsid w:val="00BA6280"/>
    <w:rsid w:val="00BA74E7"/>
    <w:rsid w:val="00BB73CF"/>
    <w:rsid w:val="00BC3B86"/>
    <w:rsid w:val="00BD0D69"/>
    <w:rsid w:val="00BD4E39"/>
    <w:rsid w:val="00BD6F5C"/>
    <w:rsid w:val="00BE0160"/>
    <w:rsid w:val="00BE0562"/>
    <w:rsid w:val="00BF323F"/>
    <w:rsid w:val="00BF4E6D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FA3"/>
    <w:rsid w:val="00C435C2"/>
    <w:rsid w:val="00C43714"/>
    <w:rsid w:val="00C45C85"/>
    <w:rsid w:val="00C46BC7"/>
    <w:rsid w:val="00C470A3"/>
    <w:rsid w:val="00C47B44"/>
    <w:rsid w:val="00C47E3F"/>
    <w:rsid w:val="00C53D43"/>
    <w:rsid w:val="00C54CF4"/>
    <w:rsid w:val="00C54D13"/>
    <w:rsid w:val="00C55CC8"/>
    <w:rsid w:val="00C57E9B"/>
    <w:rsid w:val="00C61EA2"/>
    <w:rsid w:val="00C6527F"/>
    <w:rsid w:val="00C6709B"/>
    <w:rsid w:val="00C724EA"/>
    <w:rsid w:val="00C77AE6"/>
    <w:rsid w:val="00C839C1"/>
    <w:rsid w:val="00C85143"/>
    <w:rsid w:val="00C86802"/>
    <w:rsid w:val="00C95719"/>
    <w:rsid w:val="00CA0498"/>
    <w:rsid w:val="00CA4C5D"/>
    <w:rsid w:val="00CA5137"/>
    <w:rsid w:val="00CC18B0"/>
    <w:rsid w:val="00CC3955"/>
    <w:rsid w:val="00CD1527"/>
    <w:rsid w:val="00CD2F4E"/>
    <w:rsid w:val="00CD4185"/>
    <w:rsid w:val="00CE5993"/>
    <w:rsid w:val="00CF438C"/>
    <w:rsid w:val="00CF605A"/>
    <w:rsid w:val="00D06BD3"/>
    <w:rsid w:val="00D11249"/>
    <w:rsid w:val="00D1216E"/>
    <w:rsid w:val="00D13520"/>
    <w:rsid w:val="00D24BE9"/>
    <w:rsid w:val="00D2710F"/>
    <w:rsid w:val="00D341F1"/>
    <w:rsid w:val="00D412F9"/>
    <w:rsid w:val="00D5075E"/>
    <w:rsid w:val="00D512DE"/>
    <w:rsid w:val="00D51A72"/>
    <w:rsid w:val="00D53464"/>
    <w:rsid w:val="00D555B3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52B2"/>
    <w:rsid w:val="00DF0BDE"/>
    <w:rsid w:val="00DF5667"/>
    <w:rsid w:val="00E02889"/>
    <w:rsid w:val="00E03C8A"/>
    <w:rsid w:val="00E04EA4"/>
    <w:rsid w:val="00E12D35"/>
    <w:rsid w:val="00E14CEC"/>
    <w:rsid w:val="00E23371"/>
    <w:rsid w:val="00E2616F"/>
    <w:rsid w:val="00E27B6B"/>
    <w:rsid w:val="00E37B00"/>
    <w:rsid w:val="00E424D0"/>
    <w:rsid w:val="00E45225"/>
    <w:rsid w:val="00E53260"/>
    <w:rsid w:val="00E6269B"/>
    <w:rsid w:val="00E67C9E"/>
    <w:rsid w:val="00E7514C"/>
    <w:rsid w:val="00E81841"/>
    <w:rsid w:val="00E87383"/>
    <w:rsid w:val="00E87913"/>
    <w:rsid w:val="00E87C9E"/>
    <w:rsid w:val="00E90BF2"/>
    <w:rsid w:val="00E95695"/>
    <w:rsid w:val="00EA1635"/>
    <w:rsid w:val="00EA6B6D"/>
    <w:rsid w:val="00EB0704"/>
    <w:rsid w:val="00EB2F59"/>
    <w:rsid w:val="00EB6C49"/>
    <w:rsid w:val="00EC0C1C"/>
    <w:rsid w:val="00EC2BFB"/>
    <w:rsid w:val="00EC3272"/>
    <w:rsid w:val="00EC39C6"/>
    <w:rsid w:val="00EC3A51"/>
    <w:rsid w:val="00EC7DB5"/>
    <w:rsid w:val="00ED3C15"/>
    <w:rsid w:val="00ED57BC"/>
    <w:rsid w:val="00EE0F49"/>
    <w:rsid w:val="00EE792D"/>
    <w:rsid w:val="00F0089F"/>
    <w:rsid w:val="00F12AFC"/>
    <w:rsid w:val="00F12D43"/>
    <w:rsid w:val="00F22C6A"/>
    <w:rsid w:val="00F22E9E"/>
    <w:rsid w:val="00F25B6D"/>
    <w:rsid w:val="00F26E34"/>
    <w:rsid w:val="00F3034C"/>
    <w:rsid w:val="00F32C8A"/>
    <w:rsid w:val="00F33F9E"/>
    <w:rsid w:val="00F34B76"/>
    <w:rsid w:val="00F407F4"/>
    <w:rsid w:val="00F411BE"/>
    <w:rsid w:val="00F453C3"/>
    <w:rsid w:val="00F50901"/>
    <w:rsid w:val="00F75010"/>
    <w:rsid w:val="00F7712C"/>
    <w:rsid w:val="00F8241E"/>
    <w:rsid w:val="00F82C93"/>
    <w:rsid w:val="00F84FEB"/>
    <w:rsid w:val="00F9136E"/>
    <w:rsid w:val="00F93AFA"/>
    <w:rsid w:val="00F9637E"/>
    <w:rsid w:val="00FA01A7"/>
    <w:rsid w:val="00FA3C39"/>
    <w:rsid w:val="00FA44B0"/>
    <w:rsid w:val="00FA6924"/>
    <w:rsid w:val="00FB2657"/>
    <w:rsid w:val="00FB5CF2"/>
    <w:rsid w:val="00FC127F"/>
    <w:rsid w:val="00FC29D6"/>
    <w:rsid w:val="00FC5D91"/>
    <w:rsid w:val="00FC6E0E"/>
    <w:rsid w:val="00FD1AA2"/>
    <w:rsid w:val="00FD5AAE"/>
    <w:rsid w:val="00FE0CED"/>
    <w:rsid w:val="00FE11B0"/>
    <w:rsid w:val="00FF359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11173</Words>
  <Characters>67393</Characters>
  <Application>Microsoft Office Word</Application>
  <DocSecurity>0</DocSecurity>
  <Lines>561</Lines>
  <Paragraphs>156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10</cp:revision>
  <cp:lastPrinted>2020-09-14T14:18:00Z</cp:lastPrinted>
  <dcterms:created xsi:type="dcterms:W3CDTF">2022-09-20T06:46:00Z</dcterms:created>
  <dcterms:modified xsi:type="dcterms:W3CDTF">2022-09-30T06:47:00Z</dcterms:modified>
</cp:coreProperties>
</file>