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26BBF4" w14:textId="37E6DA99" w:rsidR="0085001B" w:rsidRPr="003C3BCA" w:rsidRDefault="0085001B" w:rsidP="0085001B">
      <w:pPr>
        <w:tabs>
          <w:tab w:val="left" w:pos="0"/>
        </w:tabs>
        <w:jc w:val="center"/>
        <w:rPr>
          <w:b/>
          <w:i/>
          <w:sz w:val="32"/>
          <w:szCs w:val="32"/>
          <w:u w:val="single"/>
        </w:rPr>
      </w:pPr>
      <w:r w:rsidRPr="003C3BCA">
        <w:rPr>
          <w:b/>
          <w:sz w:val="28"/>
          <w:szCs w:val="28"/>
        </w:rPr>
        <w:t xml:space="preserve">                                                                                           </w:t>
      </w:r>
      <w:r w:rsidRPr="003C3BCA">
        <w:rPr>
          <w:b/>
          <w:i/>
          <w:sz w:val="32"/>
          <w:szCs w:val="32"/>
          <w:u w:val="single"/>
        </w:rPr>
        <w:t>П</w:t>
      </w:r>
      <w:r w:rsidR="003C3BCA" w:rsidRPr="003C3BCA">
        <w:rPr>
          <w:b/>
          <w:i/>
          <w:sz w:val="32"/>
          <w:szCs w:val="32"/>
          <w:u w:val="single"/>
        </w:rPr>
        <w:t>риложение</w:t>
      </w:r>
      <w:r w:rsidRPr="003C3BCA">
        <w:rPr>
          <w:b/>
          <w:i/>
          <w:sz w:val="32"/>
          <w:szCs w:val="32"/>
          <w:u w:val="single"/>
        </w:rPr>
        <w:t xml:space="preserve"> № 1</w:t>
      </w:r>
    </w:p>
    <w:p w14:paraId="3D05634C" w14:textId="77777777" w:rsidR="0085001B" w:rsidRDefault="009B54DF" w:rsidP="009B54DF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14:paraId="12BF246B" w14:textId="77777777" w:rsidR="003C3BCA" w:rsidRDefault="003C3BCA" w:rsidP="009B54DF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5C217381" w14:textId="77777777" w:rsidR="009B70E3" w:rsidRDefault="0085001B" w:rsidP="0085001B">
      <w:pPr>
        <w:tabs>
          <w:tab w:val="left" w:pos="0"/>
        </w:tabs>
        <w:jc w:val="center"/>
        <w:rPr>
          <w:b/>
          <w:i/>
          <w:sz w:val="28"/>
          <w:szCs w:val="28"/>
          <w:u w:val="single"/>
          <w:lang w:val="en-US"/>
        </w:rPr>
      </w:pPr>
      <w:r w:rsidRPr="002B276B">
        <w:rPr>
          <w:b/>
          <w:i/>
          <w:sz w:val="28"/>
          <w:szCs w:val="28"/>
          <w:u w:val="single"/>
        </w:rPr>
        <w:t xml:space="preserve"> Списък на пасищата, мерите и ливадите от ОПФ </w:t>
      </w:r>
    </w:p>
    <w:p w14:paraId="49E4CD20" w14:textId="026447C1" w:rsidR="0085001B" w:rsidRPr="002B276B" w:rsidRDefault="0085001B" w:rsidP="0085001B">
      <w:pPr>
        <w:tabs>
          <w:tab w:val="left" w:pos="0"/>
        </w:tabs>
        <w:jc w:val="center"/>
        <w:rPr>
          <w:b/>
          <w:i/>
          <w:sz w:val="28"/>
          <w:szCs w:val="28"/>
          <w:u w:val="single"/>
        </w:rPr>
      </w:pPr>
      <w:r w:rsidRPr="002B276B">
        <w:rPr>
          <w:b/>
          <w:i/>
          <w:sz w:val="28"/>
          <w:szCs w:val="28"/>
          <w:u w:val="single"/>
        </w:rPr>
        <w:t>за индивидуално ползване</w:t>
      </w:r>
    </w:p>
    <w:p w14:paraId="699E1D90" w14:textId="77777777" w:rsidR="0085001B" w:rsidRPr="002B276B" w:rsidRDefault="0085001B" w:rsidP="0085001B">
      <w:pPr>
        <w:ind w:right="-397" w:firstLine="708"/>
        <w:rPr>
          <w:b/>
          <w:i/>
          <w:sz w:val="22"/>
          <w:szCs w:val="22"/>
          <w:lang w:eastAsia="en-US"/>
        </w:rPr>
      </w:pPr>
    </w:p>
    <w:p w14:paraId="71E10E74" w14:textId="77777777" w:rsidR="00FB0CE3" w:rsidRDefault="00FB0CE3" w:rsidP="0085001B">
      <w:pPr>
        <w:ind w:right="-397" w:firstLine="708"/>
        <w:rPr>
          <w:b/>
          <w:sz w:val="22"/>
          <w:szCs w:val="22"/>
          <w:lang w:eastAsia="en-US"/>
        </w:rPr>
      </w:pPr>
    </w:p>
    <w:p w14:paraId="61F45C9E" w14:textId="614AB4BD" w:rsidR="0085001B" w:rsidRPr="0028552D" w:rsidRDefault="0085001B" w:rsidP="00942689">
      <w:pPr>
        <w:ind w:right="334" w:firstLine="708"/>
        <w:contextualSpacing/>
        <w:rPr>
          <w:b/>
          <w:color w:val="000000" w:themeColor="text1"/>
          <w:sz w:val="22"/>
          <w:szCs w:val="22"/>
          <w:lang w:eastAsia="en-US"/>
        </w:rPr>
      </w:pPr>
      <w:r w:rsidRPr="003A330D">
        <w:rPr>
          <w:b/>
          <w:sz w:val="22"/>
          <w:szCs w:val="22"/>
          <w:lang w:eastAsia="en-US"/>
        </w:rPr>
        <w:t>3.4.2.1  ПАСИЩА, МЕРИ И ЛИВАДИ в землище на с. БУЛАИР  ЕКАТТЕ 07034  по номера  на имоти –</w:t>
      </w:r>
      <w:r w:rsidR="007B6B49">
        <w:rPr>
          <w:b/>
          <w:sz w:val="22"/>
          <w:szCs w:val="22"/>
          <w:lang w:val="en-US" w:eastAsia="en-US"/>
        </w:rPr>
        <w:t xml:space="preserve"> </w:t>
      </w:r>
      <w:r w:rsidR="0028552D" w:rsidRPr="0028552D">
        <w:rPr>
          <w:b/>
          <w:bCs/>
          <w:color w:val="000000" w:themeColor="text1"/>
          <w:sz w:val="22"/>
          <w:szCs w:val="22"/>
        </w:rPr>
        <w:t>368.189</w:t>
      </w:r>
      <w:r w:rsidR="007B6B49" w:rsidRPr="0028552D">
        <w:rPr>
          <w:b/>
          <w:color w:val="000000" w:themeColor="text1"/>
          <w:sz w:val="22"/>
          <w:szCs w:val="22"/>
          <w:lang w:val="en-US" w:eastAsia="en-US"/>
        </w:rPr>
        <w:t xml:space="preserve"> </w:t>
      </w:r>
      <w:r w:rsidRPr="0028552D">
        <w:rPr>
          <w:b/>
          <w:color w:val="000000" w:themeColor="text1"/>
          <w:sz w:val="22"/>
          <w:szCs w:val="22"/>
          <w:lang w:eastAsia="en-US"/>
        </w:rPr>
        <w:t>дка</w:t>
      </w:r>
    </w:p>
    <w:tbl>
      <w:tblPr>
        <w:tblW w:w="9186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353"/>
        <w:gridCol w:w="1531"/>
        <w:gridCol w:w="1531"/>
        <w:gridCol w:w="1531"/>
        <w:gridCol w:w="1531"/>
      </w:tblGrid>
      <w:tr w:rsidR="003812C4" w:rsidRPr="009B54DF" w14:paraId="168E073C" w14:textId="77777777" w:rsidTr="007E6C76">
        <w:trPr>
          <w:trHeight w:val="170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20990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№ по ред</w:t>
            </w:r>
          </w:p>
        </w:tc>
        <w:tc>
          <w:tcPr>
            <w:tcW w:w="23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5D64B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AD430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НТП</w:t>
            </w:r>
          </w:p>
        </w:tc>
        <w:tc>
          <w:tcPr>
            <w:tcW w:w="15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B0037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Местност</w:t>
            </w:r>
          </w:p>
        </w:tc>
        <w:tc>
          <w:tcPr>
            <w:tcW w:w="15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42276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Категория</w:t>
            </w:r>
          </w:p>
        </w:tc>
        <w:tc>
          <w:tcPr>
            <w:tcW w:w="15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AD298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 xml:space="preserve"> Обща площ /дка/</w:t>
            </w:r>
          </w:p>
        </w:tc>
      </w:tr>
      <w:tr w:rsidR="003812C4" w:rsidRPr="009B54DF" w14:paraId="1AEA7B9E" w14:textId="77777777" w:rsidTr="007E6C76">
        <w:trPr>
          <w:trHeight w:val="17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B83F7E" w14:textId="77777777" w:rsidR="003812C4" w:rsidRPr="009B54DF" w:rsidRDefault="003812C4" w:rsidP="00942689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8B58A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bCs/>
                <w:color w:val="000000"/>
                <w:sz w:val="22"/>
                <w:szCs w:val="22"/>
              </w:rPr>
              <w:t>№ на имот по ЗКИР</w:t>
            </w:r>
          </w:p>
        </w:tc>
        <w:tc>
          <w:tcPr>
            <w:tcW w:w="15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095721" w14:textId="77777777" w:rsidR="003812C4" w:rsidRPr="009B54DF" w:rsidRDefault="003812C4" w:rsidP="00942689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6091B0" w14:textId="77777777" w:rsidR="003812C4" w:rsidRPr="009B54DF" w:rsidRDefault="003812C4" w:rsidP="00942689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C1DAC9" w14:textId="77777777" w:rsidR="003812C4" w:rsidRPr="009B54DF" w:rsidRDefault="003812C4" w:rsidP="00942689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F346A9" w14:textId="77777777" w:rsidR="003812C4" w:rsidRPr="009B54DF" w:rsidRDefault="003812C4" w:rsidP="00942689">
            <w:pPr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3812C4" w:rsidRPr="009B54DF" w14:paraId="6185C9AB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5150C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52D1F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12.77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0EE34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ливада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F28F8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Армуталан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3711B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70FCB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2.227</w:t>
            </w:r>
          </w:p>
        </w:tc>
      </w:tr>
      <w:tr w:rsidR="003812C4" w:rsidRPr="009B54DF" w14:paraId="4735AE89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686C0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C6796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18.212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EDEA7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07B91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Корията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14DC7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1BEE9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1.207</w:t>
            </w:r>
          </w:p>
        </w:tc>
      </w:tr>
      <w:tr w:rsidR="003812C4" w:rsidRPr="009B54DF" w14:paraId="0701F922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598F4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9CB04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17.221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E3464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CB54B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Чобан Урду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3FDB2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894D2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0.435</w:t>
            </w:r>
          </w:p>
        </w:tc>
      </w:tr>
      <w:tr w:rsidR="003812C4" w:rsidRPr="009B54DF" w14:paraId="0077BE65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F53B5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B4D17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15.224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95022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40DF4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Беджанадъс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82F2B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6632E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2.888</w:t>
            </w:r>
          </w:p>
        </w:tc>
      </w:tr>
      <w:tr w:rsidR="003812C4" w:rsidRPr="009B54DF" w14:paraId="3E0C7D13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FE4B6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5E08E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13.252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45CAD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413B4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Бектежа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4C115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03F62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2.224</w:t>
            </w:r>
          </w:p>
        </w:tc>
      </w:tr>
      <w:tr w:rsidR="003812C4" w:rsidRPr="009B54DF" w14:paraId="28C00D8A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72004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3F252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18.3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42ED3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52041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Корията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34205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87C94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4.384</w:t>
            </w:r>
          </w:p>
        </w:tc>
      </w:tr>
      <w:tr w:rsidR="003812C4" w:rsidRPr="009B54DF" w14:paraId="5848E759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41D74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ADF6D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18.302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A5535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3885A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Корията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2C414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915DE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3.016</w:t>
            </w:r>
          </w:p>
        </w:tc>
      </w:tr>
      <w:tr w:rsidR="003812C4" w:rsidRPr="009B54DF" w14:paraId="53693FA4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02B5A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C1CB9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18.303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6B6F4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58F00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Корията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BBD1B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280F0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0.715</w:t>
            </w:r>
          </w:p>
        </w:tc>
      </w:tr>
      <w:tr w:rsidR="003812C4" w:rsidRPr="009B54DF" w14:paraId="4DE045D2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B6939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05FBD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18.307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599B2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618CE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Корията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27A31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67E19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2.22</w:t>
            </w:r>
          </w:p>
        </w:tc>
      </w:tr>
      <w:tr w:rsidR="003812C4" w:rsidRPr="009B54DF" w14:paraId="031F81AE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360BB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2BECC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18.308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E8249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8ECC2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До селото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F97D4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0998C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0.764</w:t>
            </w:r>
          </w:p>
        </w:tc>
      </w:tr>
      <w:tr w:rsidR="003812C4" w:rsidRPr="009B54DF" w14:paraId="181F63A3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EA050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90E6F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18.313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B7BFD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04D35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До селото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EE236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92A7A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0.892</w:t>
            </w:r>
          </w:p>
        </w:tc>
      </w:tr>
      <w:tr w:rsidR="003812C4" w:rsidRPr="009B54DF" w14:paraId="1FCAA183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E2B7A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690D4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18.315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F06FB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BAFAA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До селото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ED67D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7490F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0.598</w:t>
            </w:r>
          </w:p>
        </w:tc>
      </w:tr>
      <w:tr w:rsidR="003812C4" w:rsidRPr="009B54DF" w14:paraId="1A565B60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2E8FF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14045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18.317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B9BC4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37C0E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До селото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AF45D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D4E01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0.039</w:t>
            </w:r>
          </w:p>
        </w:tc>
      </w:tr>
      <w:tr w:rsidR="003812C4" w:rsidRPr="009B54DF" w14:paraId="5E1A961A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C31A3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92A28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18.319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328C2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ливада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F675A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До селото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CCF78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01E63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1.278</w:t>
            </w:r>
          </w:p>
        </w:tc>
      </w:tr>
      <w:tr w:rsidR="003812C4" w:rsidRPr="009B54DF" w14:paraId="5797BCFF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D50FE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8E92D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18.32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65970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1DB5B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Корията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8F857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C09FB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1.158</w:t>
            </w:r>
          </w:p>
        </w:tc>
      </w:tr>
      <w:tr w:rsidR="003812C4" w:rsidRPr="009B54DF" w14:paraId="35E862EF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A622B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4FC2A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18.322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AAA82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BE923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Корията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BA821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DBE40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1.918</w:t>
            </w:r>
          </w:p>
        </w:tc>
      </w:tr>
      <w:tr w:rsidR="003812C4" w:rsidRPr="009B54DF" w14:paraId="5DC956FA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841D1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1C458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18.324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64081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57B37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Корията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4CB77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E6FF2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0.854</w:t>
            </w:r>
          </w:p>
        </w:tc>
      </w:tr>
      <w:tr w:rsidR="003812C4" w:rsidRPr="009B54DF" w14:paraId="21B19EC4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A9A47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D4705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18.325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A719F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ливада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59C54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Корията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B2BDD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EA5F5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1.971</w:t>
            </w:r>
          </w:p>
        </w:tc>
      </w:tr>
      <w:tr w:rsidR="003812C4" w:rsidRPr="009B54DF" w14:paraId="114BD879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49B4C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68123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18.326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4DCFA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E44AC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Корията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D833B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034F1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1.344</w:t>
            </w:r>
          </w:p>
        </w:tc>
      </w:tr>
      <w:tr w:rsidR="003812C4" w:rsidRPr="009B54DF" w14:paraId="7479B09B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C420C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E80A7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18.331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A6CA5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6D7F3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Корията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74F3C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76EFC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13.379</w:t>
            </w:r>
          </w:p>
        </w:tc>
      </w:tr>
      <w:tr w:rsidR="003812C4" w:rsidRPr="009B54DF" w14:paraId="5CB3691C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91C32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BADF6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18.332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DA3B0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D7161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Корията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352EF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1533F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5.957</w:t>
            </w:r>
          </w:p>
        </w:tc>
      </w:tr>
      <w:tr w:rsidR="003812C4" w:rsidRPr="009B54DF" w14:paraId="43B639A8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42D1D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3987D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18.334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DBCEA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53E1E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Корията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CC7F5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FF1A7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3.787</w:t>
            </w:r>
          </w:p>
        </w:tc>
      </w:tr>
      <w:tr w:rsidR="003812C4" w:rsidRPr="009B54DF" w14:paraId="6052D848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EBF64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1459B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18.335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822D4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ливада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CD87D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9F319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FEF0E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0.447</w:t>
            </w:r>
          </w:p>
        </w:tc>
      </w:tr>
      <w:tr w:rsidR="003812C4" w:rsidRPr="009B54DF" w14:paraId="0D4F0B03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02715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8442B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18.39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C02E8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85D97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Корията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B457E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5D23B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0.802</w:t>
            </w:r>
          </w:p>
        </w:tc>
      </w:tr>
      <w:tr w:rsidR="003812C4" w:rsidRPr="009B54DF" w14:paraId="3CD13E00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622F2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761DF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18.347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29E8C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94856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Корията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8DF2A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61284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0.661</w:t>
            </w:r>
          </w:p>
        </w:tc>
      </w:tr>
      <w:tr w:rsidR="003812C4" w:rsidRPr="009B54DF" w14:paraId="02270EAF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45D24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6116F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10.371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7A39F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CCB80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До селото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7C4F1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B2A6A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10.987</w:t>
            </w:r>
          </w:p>
        </w:tc>
      </w:tr>
      <w:tr w:rsidR="003812C4" w:rsidRPr="009B54DF" w14:paraId="5670C961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B11E3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A01CB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10.379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3886F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5F34D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До селото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396CE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D41C4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36.04</w:t>
            </w:r>
          </w:p>
        </w:tc>
      </w:tr>
      <w:tr w:rsidR="003812C4" w:rsidRPr="009B54DF" w14:paraId="5AF2CD15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A6B86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BD2FE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10.383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A0F8B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изостав.нива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34D52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Гредата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A0626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ІХ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AC4F6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17.321</w:t>
            </w:r>
          </w:p>
        </w:tc>
      </w:tr>
      <w:tr w:rsidR="003812C4" w:rsidRPr="009B54DF" w14:paraId="5543D525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295EB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E2971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36.39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8C26C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77223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До селото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29ECE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ІХ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30280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1.95</w:t>
            </w:r>
          </w:p>
        </w:tc>
      </w:tr>
      <w:tr w:rsidR="003812C4" w:rsidRPr="009B54DF" w14:paraId="6A80038C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4D4F8" w14:textId="77777777" w:rsidR="003812C4" w:rsidRPr="009B54DF" w:rsidRDefault="009721F6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AF07C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36.414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875FA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2C2C0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До селото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60BCD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ІХ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F9F53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15.303</w:t>
            </w:r>
          </w:p>
        </w:tc>
      </w:tr>
      <w:tr w:rsidR="003812C4" w:rsidRPr="009B54DF" w14:paraId="4402EDD2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50E3D" w14:textId="77777777" w:rsidR="003812C4" w:rsidRPr="009B54DF" w:rsidRDefault="009721F6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02814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37.422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E7302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F1B92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До селото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19605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ІХ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4F976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6.119</w:t>
            </w:r>
          </w:p>
        </w:tc>
      </w:tr>
      <w:tr w:rsidR="003812C4" w:rsidRPr="009B54DF" w14:paraId="08FEA4A2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A75D8" w14:textId="77777777" w:rsidR="003812C4" w:rsidRPr="009B54DF" w:rsidRDefault="009721F6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7B02A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37.423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E2D26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6E83D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До селото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85967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ІХ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ABE2D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1.471</w:t>
            </w:r>
          </w:p>
        </w:tc>
      </w:tr>
      <w:tr w:rsidR="003812C4" w:rsidRPr="009B54DF" w14:paraId="28E825BC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E9DFD" w14:textId="77777777" w:rsidR="003812C4" w:rsidRPr="009B54DF" w:rsidRDefault="009721F6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FC328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428.427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EC3FA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11DA0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До селото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A2166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ІХ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00838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0.558</w:t>
            </w:r>
          </w:p>
        </w:tc>
      </w:tr>
      <w:tr w:rsidR="003812C4" w:rsidRPr="009B54DF" w14:paraId="3B869A18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C6B85" w14:textId="77777777" w:rsidR="003812C4" w:rsidRPr="009B54DF" w:rsidRDefault="009721F6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5BF6F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428.431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DD161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637BB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До селото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4AAF8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ІХ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FC21D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17.783</w:t>
            </w:r>
          </w:p>
        </w:tc>
      </w:tr>
      <w:tr w:rsidR="003812C4" w:rsidRPr="009B54DF" w14:paraId="503D200B" w14:textId="77777777" w:rsidTr="007E6C76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501A" w14:textId="77777777" w:rsidR="003812C4" w:rsidRPr="009B54DF" w:rsidRDefault="009721F6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D6ED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428.433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2801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6309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До селото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844B5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ІХ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B7EF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12.3</w:t>
            </w:r>
          </w:p>
        </w:tc>
      </w:tr>
      <w:tr w:rsidR="003812C4" w:rsidRPr="009B54DF" w14:paraId="5EFC111E" w14:textId="77777777" w:rsidTr="007E6C76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32621" w14:textId="77777777" w:rsidR="003812C4" w:rsidRPr="009B54DF" w:rsidRDefault="009721F6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36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A9B8E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39.439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E48B7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85BD0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До селото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71168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ІХ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38A44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1.651</w:t>
            </w:r>
          </w:p>
        </w:tc>
      </w:tr>
      <w:tr w:rsidR="003812C4" w:rsidRPr="009B54DF" w14:paraId="2E757FF4" w14:textId="77777777" w:rsidTr="007E6C76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9181" w14:textId="77777777" w:rsidR="003812C4" w:rsidRPr="009B54DF" w:rsidRDefault="009721F6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C107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40.442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081A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B021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До селото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9DEF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ІХ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994A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0.246</w:t>
            </w:r>
          </w:p>
        </w:tc>
      </w:tr>
      <w:tr w:rsidR="003812C4" w:rsidRPr="009B54DF" w14:paraId="342E0D49" w14:textId="77777777" w:rsidTr="007E6C76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A85D6" w14:textId="77777777" w:rsidR="003812C4" w:rsidRPr="009B54DF" w:rsidRDefault="009721F6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D468C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40.443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84099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32252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До селото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87DA1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ІХ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85B2A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0.308</w:t>
            </w:r>
          </w:p>
        </w:tc>
      </w:tr>
      <w:tr w:rsidR="003812C4" w:rsidRPr="009B54DF" w14:paraId="0F96444B" w14:textId="77777777" w:rsidTr="007E6C76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77BE" w14:textId="77777777" w:rsidR="003812C4" w:rsidRPr="009B54DF" w:rsidRDefault="009721F6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EA624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37.447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7F0E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1CF8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Гредата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2A9D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ІХ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9EAE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22.686</w:t>
            </w:r>
          </w:p>
        </w:tc>
      </w:tr>
      <w:tr w:rsidR="003812C4" w:rsidRPr="009B54DF" w14:paraId="5D55EE9F" w14:textId="77777777" w:rsidTr="007E6C76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A4E0" w14:textId="77777777" w:rsidR="003812C4" w:rsidRPr="009B54DF" w:rsidRDefault="009721F6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DE9E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10.453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4AE9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9B9E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Гредата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E779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D617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0.863</w:t>
            </w:r>
          </w:p>
        </w:tc>
      </w:tr>
      <w:tr w:rsidR="003812C4" w:rsidRPr="009B54DF" w14:paraId="43A19D8D" w14:textId="77777777" w:rsidTr="007E6C76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0216E" w14:textId="77777777" w:rsidR="003812C4" w:rsidRPr="009B54DF" w:rsidRDefault="009721F6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F405E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10.454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533F5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727B9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Гредата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BEFBA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86E70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0.496</w:t>
            </w:r>
          </w:p>
        </w:tc>
      </w:tr>
      <w:tr w:rsidR="003812C4" w:rsidRPr="009B54DF" w14:paraId="65C00AD2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5F30E" w14:textId="77777777" w:rsidR="003812C4" w:rsidRPr="009B54DF" w:rsidRDefault="009721F6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28D8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10.455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DA842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CB1E3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Гредата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116FF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C240D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0.692</w:t>
            </w:r>
          </w:p>
        </w:tc>
      </w:tr>
      <w:tr w:rsidR="003812C4" w:rsidRPr="009B54DF" w14:paraId="1A97C201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BFD1F" w14:textId="77777777" w:rsidR="003812C4" w:rsidRPr="009B54DF" w:rsidRDefault="009721F6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A5824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31.556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43AAA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B6093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Под калето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4D8EB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29054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6.424</w:t>
            </w:r>
          </w:p>
        </w:tc>
      </w:tr>
      <w:tr w:rsidR="003812C4" w:rsidRPr="009B54DF" w14:paraId="124FB265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A71E3" w14:textId="77777777" w:rsidR="003812C4" w:rsidRPr="009B54DF" w:rsidRDefault="009721F6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FDCEC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10.568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AF9D8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F781C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F9D31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E4FFF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38.68</w:t>
            </w:r>
          </w:p>
        </w:tc>
      </w:tr>
      <w:tr w:rsidR="003812C4" w:rsidRPr="009B54DF" w14:paraId="64D7D9F2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B8E7B" w14:textId="77777777" w:rsidR="003812C4" w:rsidRPr="009B54DF" w:rsidRDefault="00080302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5CA98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10.618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9EEC0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пасище,храсти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92B2B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До селото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9EE48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71BF1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18.11</w:t>
            </w:r>
          </w:p>
        </w:tc>
      </w:tr>
      <w:tr w:rsidR="003812C4" w:rsidRPr="009B54DF" w14:paraId="72D79C89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0FA3F" w14:textId="77777777" w:rsidR="003812C4" w:rsidRPr="009B54DF" w:rsidRDefault="00080302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D1ADA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10.631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C0079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B15A5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До селото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A462A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ІХ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29054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0.091</w:t>
            </w:r>
          </w:p>
        </w:tc>
      </w:tr>
      <w:tr w:rsidR="003812C4" w:rsidRPr="009B54DF" w14:paraId="733A28A0" w14:textId="77777777" w:rsidTr="0028552D">
        <w:trPr>
          <w:trHeight w:val="6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D328C" w14:textId="77777777" w:rsidR="003812C4" w:rsidRPr="009B54DF" w:rsidRDefault="00080302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90B96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36.635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E5474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AD39D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До селото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4EFF9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ІХ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6F74D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1.991</w:t>
            </w:r>
          </w:p>
        </w:tc>
      </w:tr>
      <w:tr w:rsidR="00F86B90" w:rsidRPr="0028552D" w14:paraId="269E0F75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678E9E" w14:textId="47D9D9F0" w:rsidR="00F86B90" w:rsidRPr="0028552D" w:rsidRDefault="00F86B90" w:rsidP="00942689">
            <w:pPr>
              <w:contextualSpacing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28552D">
              <w:rPr>
                <w:color w:val="000000" w:themeColor="text1"/>
                <w:sz w:val="22"/>
                <w:szCs w:val="22"/>
                <w:lang w:val="en-US"/>
              </w:rPr>
              <w:t>48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D72076" w14:textId="061FC2AA" w:rsidR="00F86B90" w:rsidRPr="0028552D" w:rsidRDefault="00F86B90" w:rsidP="00942689">
            <w:pPr>
              <w:contextualSpacing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28552D">
              <w:rPr>
                <w:color w:val="000000" w:themeColor="text1"/>
                <w:sz w:val="22"/>
                <w:szCs w:val="22"/>
                <w:lang w:val="en-US"/>
              </w:rPr>
              <w:t>10.297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051945" w14:textId="5676C852" w:rsidR="00F86B90" w:rsidRPr="0028552D" w:rsidRDefault="00F86B90" w:rsidP="00942689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28552D">
              <w:rPr>
                <w:color w:val="000000" w:themeColor="text1"/>
                <w:sz w:val="22"/>
                <w:szCs w:val="22"/>
              </w:rPr>
              <w:t>пасище,мера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75411" w14:textId="005FCD7A" w:rsidR="00F86B90" w:rsidRPr="0028552D" w:rsidRDefault="008A1C55" w:rsidP="00942689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28552D">
              <w:rPr>
                <w:color w:val="000000" w:themeColor="text1"/>
                <w:sz w:val="20"/>
                <w:szCs w:val="20"/>
                <w:shd w:val="clear" w:color="auto" w:fill="FFFFFF"/>
              </w:rPr>
              <w:t>Ч</w:t>
            </w:r>
            <w:r w:rsidR="0028552D" w:rsidRPr="0028552D">
              <w:rPr>
                <w:color w:val="000000" w:themeColor="text1"/>
                <w:sz w:val="20"/>
                <w:szCs w:val="20"/>
                <w:shd w:val="clear" w:color="auto" w:fill="FFFFFF"/>
              </w:rPr>
              <w:t>обан урду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50EE82" w14:textId="743E0E9A" w:rsidR="00F86B90" w:rsidRPr="0028552D" w:rsidRDefault="008A1C55" w:rsidP="00942689">
            <w:pPr>
              <w:contextualSpacing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28552D">
              <w:rPr>
                <w:color w:val="000000" w:themeColor="text1"/>
                <w:sz w:val="22"/>
                <w:szCs w:val="22"/>
                <w:lang w:val="en-US"/>
              </w:rPr>
              <w:t>V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DAE55D" w14:textId="664D10C7" w:rsidR="00F86B90" w:rsidRPr="0028552D" w:rsidRDefault="008A1C55" w:rsidP="00942689">
            <w:pPr>
              <w:contextualSpacing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28552D">
              <w:rPr>
                <w:color w:val="000000" w:themeColor="text1"/>
                <w:sz w:val="22"/>
                <w:szCs w:val="22"/>
                <w:lang w:val="en-US"/>
              </w:rPr>
              <w:t>13.382</w:t>
            </w:r>
          </w:p>
        </w:tc>
      </w:tr>
      <w:tr w:rsidR="00F86B90" w:rsidRPr="0028552D" w14:paraId="2875E113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2E528" w14:textId="62663CD3" w:rsidR="00F86B90" w:rsidRPr="0028552D" w:rsidRDefault="00F86B90" w:rsidP="00942689">
            <w:pPr>
              <w:contextualSpacing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28552D">
              <w:rPr>
                <w:color w:val="000000" w:themeColor="text1"/>
                <w:sz w:val="22"/>
                <w:szCs w:val="22"/>
                <w:lang w:val="en-US"/>
              </w:rPr>
              <w:t>49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5DEED8" w14:textId="25B9951D" w:rsidR="00F86B90" w:rsidRPr="0028552D" w:rsidRDefault="00F86B90" w:rsidP="00942689">
            <w:pPr>
              <w:contextualSpacing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28552D">
              <w:rPr>
                <w:color w:val="000000" w:themeColor="text1"/>
                <w:sz w:val="22"/>
                <w:szCs w:val="22"/>
                <w:lang w:val="en-US"/>
              </w:rPr>
              <w:t>37.446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A0C0F8" w14:textId="25EFE75A" w:rsidR="00F86B90" w:rsidRPr="0028552D" w:rsidRDefault="00F86B90" w:rsidP="00942689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28552D">
              <w:rPr>
                <w:color w:val="000000" w:themeColor="text1"/>
                <w:sz w:val="22"/>
                <w:szCs w:val="22"/>
              </w:rPr>
              <w:t>пасище,мера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179E2B" w14:textId="3D80A4E4" w:rsidR="00F86B90" w:rsidRPr="0028552D" w:rsidRDefault="008A1C55" w:rsidP="00942689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28552D">
              <w:rPr>
                <w:color w:val="000000" w:themeColor="text1"/>
                <w:sz w:val="20"/>
                <w:szCs w:val="20"/>
                <w:shd w:val="clear" w:color="auto" w:fill="FFFFFF"/>
              </w:rPr>
              <w:t>Г</w:t>
            </w:r>
            <w:r w:rsidR="0028552D" w:rsidRPr="0028552D">
              <w:rPr>
                <w:color w:val="000000" w:themeColor="text1"/>
                <w:sz w:val="20"/>
                <w:szCs w:val="20"/>
                <w:shd w:val="clear" w:color="auto" w:fill="FFFFFF"/>
              </w:rPr>
              <w:t>редата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1BBAAD" w14:textId="199B0FA7" w:rsidR="00F86B90" w:rsidRPr="0028552D" w:rsidRDefault="008A1C55" w:rsidP="00942689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28552D">
              <w:rPr>
                <w:color w:val="000000" w:themeColor="text1"/>
                <w:sz w:val="22"/>
                <w:szCs w:val="22"/>
              </w:rPr>
              <w:t>ІХ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D55DA2" w14:textId="0FE88CA9" w:rsidR="00F86B90" w:rsidRPr="0028552D" w:rsidRDefault="008A1C55" w:rsidP="00942689">
            <w:pPr>
              <w:contextualSpacing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28552D">
              <w:rPr>
                <w:color w:val="000000" w:themeColor="text1"/>
                <w:sz w:val="22"/>
                <w:szCs w:val="22"/>
                <w:lang w:val="en-US"/>
              </w:rPr>
              <w:t>59.628</w:t>
            </w:r>
          </w:p>
        </w:tc>
      </w:tr>
      <w:tr w:rsidR="003812C4" w:rsidRPr="009B54DF" w14:paraId="26A2A44E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5724C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E7DF0" w14:textId="77777777" w:rsidR="003812C4" w:rsidRPr="009B54DF" w:rsidRDefault="003812C4" w:rsidP="00942689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24018" w14:textId="77777777" w:rsidR="003812C4" w:rsidRPr="009B54DF" w:rsidRDefault="003812C4" w:rsidP="00942689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1C5BE" w14:textId="77777777" w:rsidR="003812C4" w:rsidRPr="009B54DF" w:rsidRDefault="003812C4" w:rsidP="00942689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BC884" w14:textId="77777777" w:rsidR="003812C4" w:rsidRPr="009B54DF" w:rsidRDefault="003812C4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Общо: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83629" w14:textId="0742C232" w:rsidR="003812C4" w:rsidRPr="009B54DF" w:rsidRDefault="0028552D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368.189</w:t>
            </w:r>
          </w:p>
        </w:tc>
      </w:tr>
    </w:tbl>
    <w:p w14:paraId="4885FCE8" w14:textId="77777777" w:rsidR="008925D5" w:rsidRPr="00F92E19" w:rsidRDefault="008925D5" w:rsidP="00942689">
      <w:pPr>
        <w:ind w:right="-397" w:firstLine="708"/>
        <w:contextualSpacing/>
        <w:jc w:val="both"/>
        <w:rPr>
          <w:b/>
          <w:sz w:val="22"/>
          <w:szCs w:val="22"/>
          <w:lang w:val="en-US" w:eastAsia="en-US"/>
        </w:rPr>
      </w:pPr>
    </w:p>
    <w:p w14:paraId="57442F70" w14:textId="38E51D45" w:rsidR="0085001B" w:rsidRPr="00346633" w:rsidRDefault="0085001B" w:rsidP="00942689">
      <w:pPr>
        <w:ind w:right="617" w:firstLine="708"/>
        <w:contextualSpacing/>
        <w:jc w:val="both"/>
        <w:rPr>
          <w:b/>
          <w:sz w:val="22"/>
          <w:szCs w:val="22"/>
          <w:lang w:eastAsia="en-US"/>
        </w:rPr>
      </w:pPr>
      <w:r w:rsidRPr="009B54DF">
        <w:rPr>
          <w:b/>
          <w:sz w:val="22"/>
          <w:szCs w:val="22"/>
          <w:lang w:eastAsia="en-US"/>
        </w:rPr>
        <w:t xml:space="preserve">3.4.2.2 ПАСИЩА, МЕРИ И ЛИВАДИ в землище на с. БЪРДАРЕВО  ЕКАТТЕ 07394 по номера на </w:t>
      </w:r>
      <w:r w:rsidRPr="00346633">
        <w:rPr>
          <w:b/>
          <w:sz w:val="22"/>
          <w:szCs w:val="22"/>
          <w:lang w:eastAsia="en-US"/>
        </w:rPr>
        <w:t xml:space="preserve">имоти  </w:t>
      </w:r>
      <w:r w:rsidR="007B6B49" w:rsidRPr="007B6B49">
        <w:rPr>
          <w:b/>
          <w:bCs/>
          <w:color w:val="000000"/>
          <w:sz w:val="22"/>
          <w:szCs w:val="22"/>
        </w:rPr>
        <w:t>2032.73</w:t>
      </w:r>
      <w:r w:rsidR="007B6B49">
        <w:rPr>
          <w:color w:val="000000"/>
          <w:sz w:val="22"/>
          <w:szCs w:val="22"/>
          <w:lang w:val="en-US"/>
        </w:rPr>
        <w:t xml:space="preserve"> </w:t>
      </w:r>
      <w:r w:rsidRPr="00346633">
        <w:rPr>
          <w:b/>
          <w:sz w:val="22"/>
          <w:szCs w:val="22"/>
          <w:lang w:eastAsia="en-US"/>
        </w:rPr>
        <w:t>дка</w:t>
      </w:r>
    </w:p>
    <w:p w14:paraId="6DDCCFC0" w14:textId="77777777" w:rsidR="0085001B" w:rsidRPr="009B54DF" w:rsidRDefault="0085001B" w:rsidP="00942689">
      <w:pPr>
        <w:ind w:firstLine="708"/>
        <w:contextualSpacing/>
        <w:rPr>
          <w:b/>
          <w:sz w:val="22"/>
          <w:szCs w:val="22"/>
          <w:lang w:eastAsia="en-US"/>
        </w:rPr>
      </w:pPr>
    </w:p>
    <w:tbl>
      <w:tblPr>
        <w:tblW w:w="9186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353"/>
        <w:gridCol w:w="1531"/>
        <w:gridCol w:w="1531"/>
        <w:gridCol w:w="1531"/>
        <w:gridCol w:w="1531"/>
      </w:tblGrid>
      <w:tr w:rsidR="008925D5" w:rsidRPr="009B54DF" w14:paraId="7AFE2590" w14:textId="77777777" w:rsidTr="007E6C76">
        <w:trPr>
          <w:trHeight w:val="170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AE073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№ по ред</w:t>
            </w:r>
          </w:p>
        </w:tc>
        <w:tc>
          <w:tcPr>
            <w:tcW w:w="23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1849A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8E634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НТП</w:t>
            </w:r>
          </w:p>
        </w:tc>
        <w:tc>
          <w:tcPr>
            <w:tcW w:w="15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44610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Местност</w:t>
            </w:r>
          </w:p>
        </w:tc>
        <w:tc>
          <w:tcPr>
            <w:tcW w:w="15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0A03D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Категория</w:t>
            </w:r>
          </w:p>
        </w:tc>
        <w:tc>
          <w:tcPr>
            <w:tcW w:w="15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0287D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 xml:space="preserve"> Обща площ /дка/</w:t>
            </w:r>
          </w:p>
        </w:tc>
      </w:tr>
      <w:tr w:rsidR="008925D5" w:rsidRPr="009B54DF" w14:paraId="0485BF48" w14:textId="77777777" w:rsidTr="007E6C76">
        <w:trPr>
          <w:trHeight w:val="17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F40392" w14:textId="77777777" w:rsidR="008925D5" w:rsidRPr="009B54DF" w:rsidRDefault="008925D5" w:rsidP="00942689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9AE0F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bCs/>
                <w:color w:val="000000"/>
                <w:sz w:val="22"/>
                <w:szCs w:val="22"/>
              </w:rPr>
              <w:t>№ на имот по ЗКИР</w:t>
            </w:r>
          </w:p>
        </w:tc>
        <w:tc>
          <w:tcPr>
            <w:tcW w:w="15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D7743B" w14:textId="77777777" w:rsidR="008925D5" w:rsidRPr="009B54DF" w:rsidRDefault="008925D5" w:rsidP="00942689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92D2CC" w14:textId="77777777" w:rsidR="008925D5" w:rsidRPr="009B54DF" w:rsidRDefault="008925D5" w:rsidP="00942689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ADD45E" w14:textId="77777777" w:rsidR="008925D5" w:rsidRPr="009B54DF" w:rsidRDefault="008925D5" w:rsidP="00942689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B90871" w14:textId="77777777" w:rsidR="008925D5" w:rsidRPr="009B54DF" w:rsidRDefault="008925D5" w:rsidP="00942689">
            <w:pPr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8925D5" w:rsidRPr="009B54DF" w14:paraId="37547D80" w14:textId="77777777" w:rsidTr="007E6C76">
        <w:trPr>
          <w:trHeight w:val="17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07D3BF" w14:textId="77777777" w:rsidR="008925D5" w:rsidRPr="009B54DF" w:rsidRDefault="008925D5" w:rsidP="00942689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30EC5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6A60E0" w14:textId="77777777" w:rsidR="008925D5" w:rsidRPr="009B54DF" w:rsidRDefault="008925D5" w:rsidP="00942689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134BE4" w14:textId="77777777" w:rsidR="008925D5" w:rsidRPr="009B54DF" w:rsidRDefault="008925D5" w:rsidP="00942689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532D7D" w14:textId="77777777" w:rsidR="008925D5" w:rsidRPr="009B54DF" w:rsidRDefault="008925D5" w:rsidP="00942689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04EF12" w14:textId="77777777" w:rsidR="008925D5" w:rsidRPr="009B54DF" w:rsidRDefault="008925D5" w:rsidP="00942689">
            <w:pPr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8925D5" w:rsidRPr="009B54DF" w14:paraId="007D3A9C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F69FF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234F3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74.341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63BE6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4B66D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76590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IV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029B8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0.236</w:t>
            </w:r>
          </w:p>
        </w:tc>
      </w:tr>
      <w:tr w:rsidR="008925D5" w:rsidRPr="009B54DF" w14:paraId="197DDD1B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E2014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17BF3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74.394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D1908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61634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EC1FA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IV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45BAD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0.913</w:t>
            </w:r>
          </w:p>
        </w:tc>
      </w:tr>
      <w:tr w:rsidR="008925D5" w:rsidRPr="009B54DF" w14:paraId="5543E43B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825CF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F373D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74.395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6EC1C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CDCEB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3E8AE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IV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235B9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0.273</w:t>
            </w:r>
          </w:p>
        </w:tc>
      </w:tr>
      <w:tr w:rsidR="008925D5" w:rsidRPr="009B54DF" w14:paraId="0E2A2DC9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78619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03EAE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74.396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16BA2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AF833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087E7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IV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A9EC8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0.388</w:t>
            </w:r>
          </w:p>
        </w:tc>
      </w:tr>
      <w:tr w:rsidR="008925D5" w:rsidRPr="009B54DF" w14:paraId="28189712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B244E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C853A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25.401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FC116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F509F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49F42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IV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E62FE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1.667</w:t>
            </w:r>
          </w:p>
        </w:tc>
      </w:tr>
      <w:tr w:rsidR="008925D5" w:rsidRPr="009B54DF" w14:paraId="16B5DC55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85D7D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756FC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69.478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0BB77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4ADBC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9AF2F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IV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26627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0.566</w:t>
            </w:r>
          </w:p>
        </w:tc>
      </w:tr>
      <w:tr w:rsidR="008925D5" w:rsidRPr="009B54DF" w14:paraId="6A1DEACC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26D83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0231D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10.1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FF848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4DFF6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Фетина чука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0B94F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ІХ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1D67B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96.341</w:t>
            </w:r>
          </w:p>
        </w:tc>
      </w:tr>
      <w:tr w:rsidR="008925D5" w:rsidRPr="009B54DF" w14:paraId="64B0AF67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58435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DA58A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10.2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4997E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14214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Фетина чука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0C1CB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7825C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135.372</w:t>
            </w:r>
          </w:p>
        </w:tc>
      </w:tr>
      <w:tr w:rsidR="008925D5" w:rsidRPr="009B54DF" w14:paraId="1BC09BF7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5F428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49865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13.19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729D1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C0993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Умана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80D4A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2B543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90.311</w:t>
            </w:r>
          </w:p>
        </w:tc>
      </w:tr>
      <w:tr w:rsidR="008925D5" w:rsidRPr="009B54DF" w14:paraId="176754DB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C174A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65372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15.27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BDC90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930DE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Стублицата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248E9A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F72E3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5.029</w:t>
            </w:r>
          </w:p>
        </w:tc>
      </w:tr>
      <w:tr w:rsidR="008925D5" w:rsidRPr="009B54DF" w14:paraId="6AA609DE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F2461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93A0BE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15.5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8A441B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63AAA8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Стублицата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96C99F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C1A364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2.067</w:t>
            </w:r>
          </w:p>
        </w:tc>
      </w:tr>
      <w:tr w:rsidR="008925D5" w:rsidRPr="009B54DF" w14:paraId="700EA5AF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581FB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E86F72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15.51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084C97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6F3771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Стублицата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AEA3D2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CF8AD9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13.248</w:t>
            </w:r>
          </w:p>
        </w:tc>
      </w:tr>
      <w:tr w:rsidR="008925D5" w:rsidRPr="009B54DF" w14:paraId="093159F6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71857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6DC5DB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15.54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C2CF6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65C15E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Стублицата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B8117D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838FD3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1.793</w:t>
            </w:r>
          </w:p>
        </w:tc>
      </w:tr>
      <w:tr w:rsidR="008925D5" w:rsidRPr="009B54DF" w14:paraId="2BD5D0BD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4F0B5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A32E63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17.2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37759E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A7E638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Стублицата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37D88D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7B4367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314.12</w:t>
            </w:r>
          </w:p>
        </w:tc>
      </w:tr>
      <w:tr w:rsidR="008925D5" w:rsidRPr="009B54DF" w14:paraId="3CB51A3F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5A220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1979B3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17.7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5E73DB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8FA2B9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Стублицата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629151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6D7884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2.342</w:t>
            </w:r>
          </w:p>
        </w:tc>
      </w:tr>
      <w:tr w:rsidR="008925D5" w:rsidRPr="009B54DF" w14:paraId="0BFE6BB6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CC8DF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72BF4C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17.8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21877F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57F884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Стублицата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E5B093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3E254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6.758</w:t>
            </w:r>
          </w:p>
        </w:tc>
      </w:tr>
      <w:tr w:rsidR="008925D5" w:rsidRPr="009B54DF" w14:paraId="288B106B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6EBA0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3A300A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18.1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51E471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B5CA26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Стублицата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8DA76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81C5B8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280.48</w:t>
            </w:r>
          </w:p>
        </w:tc>
      </w:tr>
      <w:tr w:rsidR="008925D5" w:rsidRPr="009B54DF" w14:paraId="440FB3E8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193E9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9456F2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19.1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D83AC9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5405B1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Стара Голица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6B1484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FEF528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316.675</w:t>
            </w:r>
          </w:p>
        </w:tc>
      </w:tr>
      <w:tr w:rsidR="008925D5" w:rsidRPr="009B54DF" w14:paraId="1F3395B9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5A3D9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1B8A22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20.2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8F0D13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пасище,храс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F559C2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Требеша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8148BB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D0254B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165.019</w:t>
            </w:r>
          </w:p>
        </w:tc>
      </w:tr>
      <w:tr w:rsidR="008925D5" w:rsidRPr="009B54DF" w14:paraId="3962D15F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3AE34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ECC1E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22.3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2982D3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пасище,храс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8CB005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Требеша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981B7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02116A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270.727</w:t>
            </w:r>
          </w:p>
        </w:tc>
      </w:tr>
      <w:tr w:rsidR="008925D5" w:rsidRPr="009B54DF" w14:paraId="2EF7A151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6F664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271BBD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22.15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601175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8A6948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Требеша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5B656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60F082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2.909</w:t>
            </w:r>
          </w:p>
        </w:tc>
      </w:tr>
      <w:tr w:rsidR="008925D5" w:rsidRPr="009B54DF" w14:paraId="60B867A4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45E17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CA8500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23.7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5D3986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пасище,храс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74B282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Требеша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F0DD32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62BB4E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75.193</w:t>
            </w:r>
          </w:p>
        </w:tc>
      </w:tr>
      <w:tr w:rsidR="008925D5" w:rsidRPr="009B54DF" w14:paraId="6C3B9192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CE349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581FCA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23.1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C87208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CB7B3E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Челиев мочур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43C74C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19D48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5.966</w:t>
            </w:r>
          </w:p>
        </w:tc>
      </w:tr>
      <w:tr w:rsidR="008925D5" w:rsidRPr="009B54DF" w14:paraId="2B4ED578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C73A4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FD401B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41.1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912A5E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133AD5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Чест.долчини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C4B953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06649E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1.827</w:t>
            </w:r>
          </w:p>
        </w:tc>
      </w:tr>
      <w:tr w:rsidR="008925D5" w:rsidRPr="009B54DF" w14:paraId="0CDBD934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02ECB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FDF30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46.1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20C2D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A0F15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Скрипката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198AF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B3562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16.027</w:t>
            </w:r>
          </w:p>
        </w:tc>
      </w:tr>
      <w:tr w:rsidR="008925D5" w:rsidRPr="009B54DF" w14:paraId="5000B987" w14:textId="77777777" w:rsidTr="007E6C76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693E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lastRenderedPageBreak/>
              <w:t>27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690E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46.2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2FC0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C7A5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Скрипката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D830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VІІ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27BB5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4.62</w:t>
            </w:r>
          </w:p>
        </w:tc>
      </w:tr>
      <w:tr w:rsidR="008925D5" w:rsidRPr="009B54DF" w14:paraId="00F052A8" w14:textId="77777777" w:rsidTr="007B6B49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A43BD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57F61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46.29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47E49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D8C63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Скрипката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F91F4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EE4E8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1.119</w:t>
            </w:r>
          </w:p>
        </w:tc>
      </w:tr>
      <w:tr w:rsidR="008925D5" w:rsidRPr="009B54DF" w14:paraId="3CC6723B" w14:textId="77777777" w:rsidTr="007B6B49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9741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5022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45.19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248B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D836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Скрипката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8927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689F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9.544</w:t>
            </w:r>
          </w:p>
        </w:tc>
      </w:tr>
      <w:tr w:rsidR="008925D5" w:rsidRPr="009B54DF" w14:paraId="5D0D43B3" w14:textId="77777777" w:rsidTr="007B6B49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90C70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EF7B5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50.1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1BE7C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56BE5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Стайкова чука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909A8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ІХ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44739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4.958</w:t>
            </w:r>
          </w:p>
        </w:tc>
      </w:tr>
      <w:tr w:rsidR="008925D5" w:rsidRPr="009B54DF" w14:paraId="1F29FC35" w14:textId="77777777" w:rsidTr="007E6C76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1CBE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8263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50.7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CFE1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C241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Стайкова чука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1773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5678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2.737</w:t>
            </w:r>
          </w:p>
        </w:tc>
      </w:tr>
      <w:tr w:rsidR="008925D5" w:rsidRPr="009B54DF" w14:paraId="048040C2" w14:textId="77777777" w:rsidTr="007E6C76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4317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87EB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51.108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35EA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0915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Стайкова чука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3183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ІХ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41FC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41.366</w:t>
            </w:r>
          </w:p>
        </w:tc>
      </w:tr>
      <w:tr w:rsidR="008925D5" w:rsidRPr="009B54DF" w14:paraId="432DEEFE" w14:textId="77777777" w:rsidTr="007E6C76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10EA5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BA450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51.109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B58C4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950E3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Стайкова чука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0EDB5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ІХ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BF90A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3.94</w:t>
            </w:r>
          </w:p>
        </w:tc>
      </w:tr>
      <w:tr w:rsidR="008925D5" w:rsidRPr="009B54DF" w14:paraId="5D7C9D08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65180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1836D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52.32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BC3F6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9ACA2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Стайкова чука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0646A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94519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5.991</w:t>
            </w:r>
          </w:p>
        </w:tc>
      </w:tr>
      <w:tr w:rsidR="008925D5" w:rsidRPr="009B54DF" w14:paraId="3F5B0CC1" w14:textId="77777777" w:rsidTr="007E6C76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2AA7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0DFB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52.33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0A55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48E6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Стайкова чука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A0A8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25AC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1.396</w:t>
            </w:r>
          </w:p>
        </w:tc>
      </w:tr>
      <w:tr w:rsidR="008925D5" w:rsidRPr="009B54DF" w14:paraId="388501E8" w14:textId="77777777" w:rsidTr="007E6C76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16B7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32B7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54.7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4DDB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86F4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Стайкова чука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018C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VІІ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5FEE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25.563</w:t>
            </w:r>
          </w:p>
        </w:tc>
      </w:tr>
      <w:tr w:rsidR="008925D5" w:rsidRPr="009B54DF" w14:paraId="6931E742" w14:textId="77777777" w:rsidTr="007E6C76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6EFF4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05934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55.38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AF982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2ACFF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Стайкова чука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37208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ІХ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A43A5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29.387</w:t>
            </w:r>
          </w:p>
        </w:tc>
      </w:tr>
      <w:tr w:rsidR="008925D5" w:rsidRPr="009B54DF" w14:paraId="069B6894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1B268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61B0C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59.35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857FA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3E9A3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Стайкова чука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6E78E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ІХ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E2E84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0.688</w:t>
            </w:r>
          </w:p>
        </w:tc>
      </w:tr>
      <w:tr w:rsidR="008925D5" w:rsidRPr="009B54DF" w14:paraId="6AFD54D5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7BB74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F01C5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69.1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3B7FD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61B16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Кючуковски ниви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9DAFC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ІХ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2ADAC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3.654</w:t>
            </w:r>
          </w:p>
        </w:tc>
      </w:tr>
      <w:tr w:rsidR="008925D5" w:rsidRPr="009B54DF" w14:paraId="4B400B92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C55CF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4A55D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70.7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8BF59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175A6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Торници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B439C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ІХ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D9D80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2.514</w:t>
            </w:r>
          </w:p>
        </w:tc>
      </w:tr>
      <w:tr w:rsidR="008925D5" w:rsidRPr="009B54DF" w14:paraId="52546F76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8B23C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A8B9A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73.12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A6AB0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BB050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Данаков кл-ц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7C6C1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09DD9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5.298</w:t>
            </w:r>
          </w:p>
        </w:tc>
      </w:tr>
      <w:tr w:rsidR="009B70E3" w:rsidRPr="009B54DF" w14:paraId="4B291D97" w14:textId="77777777" w:rsidTr="004720BC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FE22EB" w14:textId="3A22A8FE" w:rsidR="009B70E3" w:rsidRPr="009B54DF" w:rsidRDefault="009B70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8E76C0" w14:textId="0274ED4E" w:rsidR="009B70E3" w:rsidRPr="009B54DF" w:rsidRDefault="009B70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12.23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6E745F" w14:textId="257589C2" w:rsidR="009B70E3" w:rsidRPr="009B54DF" w:rsidRDefault="009B70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734B70" w14:textId="3478DAAF" w:rsidR="009B70E3" w:rsidRPr="009B54DF" w:rsidRDefault="00833229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Ю</w:t>
            </w:r>
            <w:r>
              <w:rPr>
                <w:color w:val="000000"/>
                <w:sz w:val="22"/>
                <w:szCs w:val="22"/>
              </w:rPr>
              <w:t>рушки ниви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21C2E2" w14:textId="1B6A4C02" w:rsidR="009B70E3" w:rsidRPr="009B54DF" w:rsidRDefault="00833229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3E1E9C" w14:textId="08CDFD31" w:rsidR="009B70E3" w:rsidRPr="009B54DF" w:rsidRDefault="00833229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40.754</w:t>
            </w:r>
          </w:p>
        </w:tc>
      </w:tr>
      <w:tr w:rsidR="00F3426D" w:rsidRPr="009B54DF" w14:paraId="43745E9B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BC2D22" w14:textId="663683A1" w:rsidR="00F3426D" w:rsidRDefault="0028552D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1C4FC4" w14:textId="626CDD5E" w:rsidR="00F3426D" w:rsidRPr="004720BC" w:rsidRDefault="00F3426D" w:rsidP="00942689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720BC">
              <w:rPr>
                <w:color w:val="000000" w:themeColor="text1"/>
                <w:sz w:val="22"/>
                <w:szCs w:val="22"/>
              </w:rPr>
              <w:t>15.28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2CC096" w14:textId="5B706752" w:rsidR="00F3426D" w:rsidRPr="00F3426D" w:rsidRDefault="0028552D" w:rsidP="00942689">
            <w:pPr>
              <w:contextualSpacing/>
              <w:jc w:val="center"/>
              <w:rPr>
                <w:color w:val="FF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E4FEAC" w14:textId="3FA6A50D" w:rsidR="00F3426D" w:rsidRPr="00F3426D" w:rsidRDefault="0028552D" w:rsidP="00942689">
            <w:pPr>
              <w:contextualSpacing/>
              <w:jc w:val="center"/>
              <w:rPr>
                <w:color w:val="FF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Стублицата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0B17EC" w14:textId="2010D198" w:rsidR="00F3426D" w:rsidRPr="00F3426D" w:rsidRDefault="0028552D" w:rsidP="00942689">
            <w:pPr>
              <w:contextualSpacing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A1BA49" w14:textId="7716AE80" w:rsidR="00F3426D" w:rsidRPr="004720BC" w:rsidRDefault="0028552D" w:rsidP="00942689">
            <w:pPr>
              <w:contextualSpacing/>
              <w:jc w:val="center"/>
              <w:rPr>
                <w:color w:val="FF0000"/>
                <w:sz w:val="22"/>
                <w:szCs w:val="22"/>
              </w:rPr>
            </w:pPr>
            <w:r w:rsidRPr="004720BC">
              <w:rPr>
                <w:color w:val="000000"/>
                <w:sz w:val="20"/>
                <w:szCs w:val="20"/>
                <w:shd w:val="clear" w:color="auto" w:fill="FFFFFF"/>
              </w:rPr>
              <w:t>54</w:t>
            </w:r>
            <w:r w:rsidRPr="004720BC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4720BC">
              <w:rPr>
                <w:color w:val="000000"/>
                <w:sz w:val="20"/>
                <w:szCs w:val="20"/>
                <w:shd w:val="clear" w:color="auto" w:fill="FFFFFF"/>
              </w:rPr>
              <w:t>078</w:t>
            </w:r>
          </w:p>
        </w:tc>
      </w:tr>
      <w:tr w:rsidR="00F3426D" w:rsidRPr="009B54DF" w14:paraId="71E76A4E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25DA72" w14:textId="347DCEC7" w:rsidR="00F3426D" w:rsidRDefault="0028552D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3A46CC" w14:textId="027E2788" w:rsidR="00F3426D" w:rsidRPr="004720BC" w:rsidRDefault="00F3426D" w:rsidP="00942689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720BC">
              <w:rPr>
                <w:color w:val="000000" w:themeColor="text1"/>
                <w:sz w:val="22"/>
                <w:szCs w:val="22"/>
              </w:rPr>
              <w:t>41.4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BAAB7E" w14:textId="0238A39D" w:rsidR="00F3426D" w:rsidRPr="00F3426D" w:rsidRDefault="0028552D" w:rsidP="00942689">
            <w:pPr>
              <w:contextualSpacing/>
              <w:jc w:val="center"/>
              <w:rPr>
                <w:color w:val="FF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51E122" w14:textId="486C1651" w:rsidR="00F3426D" w:rsidRPr="00F3426D" w:rsidRDefault="0028552D" w:rsidP="00942689">
            <w:pPr>
              <w:contextualSpacing/>
              <w:jc w:val="center"/>
              <w:rPr>
                <w:color w:val="FF0000"/>
                <w:sz w:val="22"/>
                <w:szCs w:val="22"/>
              </w:rPr>
            </w:pPr>
            <w:r w:rsidRPr="0028552D">
              <w:rPr>
                <w:color w:val="000000"/>
                <w:sz w:val="20"/>
                <w:szCs w:val="20"/>
                <w:shd w:val="clear" w:color="auto" w:fill="FFFFFF"/>
              </w:rPr>
              <w:t>Ч</w:t>
            </w:r>
            <w:r w:rsidRPr="0028552D">
              <w:rPr>
                <w:color w:val="000000"/>
                <w:sz w:val="20"/>
                <w:szCs w:val="20"/>
                <w:shd w:val="clear" w:color="auto" w:fill="FFFFFF"/>
              </w:rPr>
              <w:t>естите долчини</w:t>
            </w: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,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369F74" w14:textId="30E647CF" w:rsidR="00F3426D" w:rsidRPr="00F3426D" w:rsidRDefault="0028552D" w:rsidP="00942689">
            <w:pPr>
              <w:contextualSpacing/>
              <w:jc w:val="center"/>
              <w:rPr>
                <w:color w:val="FF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017A1" w14:textId="04B2B420" w:rsidR="00F3426D" w:rsidRPr="004720BC" w:rsidRDefault="0028552D" w:rsidP="00942689">
            <w:pPr>
              <w:contextualSpacing/>
              <w:jc w:val="center"/>
              <w:rPr>
                <w:color w:val="FF0000"/>
                <w:sz w:val="22"/>
                <w:szCs w:val="22"/>
              </w:rPr>
            </w:pPr>
            <w:r w:rsidRPr="004720BC">
              <w:rPr>
                <w:color w:val="000000"/>
                <w:sz w:val="20"/>
                <w:szCs w:val="20"/>
                <w:shd w:val="clear" w:color="auto" w:fill="FFFFFF"/>
              </w:rPr>
              <w:t>71</w:t>
            </w:r>
            <w:r w:rsidR="004720BC" w:rsidRPr="004720BC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4720BC">
              <w:rPr>
                <w:color w:val="000000"/>
                <w:sz w:val="20"/>
                <w:szCs w:val="20"/>
                <w:shd w:val="clear" w:color="auto" w:fill="FFFFFF"/>
              </w:rPr>
              <w:t>978</w:t>
            </w:r>
          </w:p>
        </w:tc>
      </w:tr>
      <w:tr w:rsidR="00F3426D" w:rsidRPr="009B54DF" w14:paraId="65C7C7C5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624E67" w14:textId="1972BE77" w:rsidR="00F3426D" w:rsidRDefault="0028552D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66BAC1" w14:textId="2968C2ED" w:rsidR="00F3426D" w:rsidRPr="004720BC" w:rsidRDefault="00F3426D" w:rsidP="00942689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720BC">
              <w:rPr>
                <w:color w:val="000000" w:themeColor="text1"/>
                <w:sz w:val="22"/>
                <w:szCs w:val="22"/>
              </w:rPr>
              <w:t>53.13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176930" w14:textId="51E963F3" w:rsidR="00F3426D" w:rsidRPr="00F3426D" w:rsidRDefault="0028552D" w:rsidP="00942689">
            <w:pPr>
              <w:contextualSpacing/>
              <w:jc w:val="center"/>
              <w:rPr>
                <w:color w:val="FF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2B1F91" w14:textId="72197208" w:rsidR="00F3426D" w:rsidRPr="00F3426D" w:rsidRDefault="004720BC" w:rsidP="00942689">
            <w:pPr>
              <w:contextualSpacing/>
              <w:jc w:val="center"/>
              <w:rPr>
                <w:color w:val="FF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Стайкова чука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66E24F" w14:textId="2439F47E" w:rsidR="00F3426D" w:rsidRPr="00F3426D" w:rsidRDefault="004720BC" w:rsidP="00942689">
            <w:pPr>
              <w:contextualSpacing/>
              <w:jc w:val="center"/>
              <w:rPr>
                <w:color w:val="FF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VІІ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04A200" w14:textId="56B4DF21" w:rsidR="00F3426D" w:rsidRPr="004720BC" w:rsidRDefault="004720BC" w:rsidP="00942689">
            <w:pPr>
              <w:contextualSpacing/>
              <w:jc w:val="center"/>
              <w:rPr>
                <w:color w:val="FF0000"/>
                <w:sz w:val="22"/>
                <w:szCs w:val="22"/>
              </w:rPr>
            </w:pPr>
            <w:r w:rsidRPr="004720BC">
              <w:rPr>
                <w:color w:val="000000"/>
                <w:sz w:val="20"/>
                <w:szCs w:val="20"/>
                <w:shd w:val="clear" w:color="auto" w:fill="FFFFFF"/>
              </w:rPr>
              <w:t>58</w:t>
            </w:r>
            <w:r w:rsidRPr="004720BC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4720BC">
              <w:rPr>
                <w:color w:val="000000"/>
                <w:sz w:val="20"/>
                <w:szCs w:val="20"/>
                <w:shd w:val="clear" w:color="auto" w:fill="FFFFFF"/>
              </w:rPr>
              <w:t>951</w:t>
            </w:r>
          </w:p>
        </w:tc>
      </w:tr>
      <w:tr w:rsidR="008925D5" w:rsidRPr="009B54DF" w14:paraId="07390286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4F5B6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2F38D" w14:textId="77777777" w:rsidR="008925D5" w:rsidRPr="009B54DF" w:rsidRDefault="008925D5" w:rsidP="00942689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6370C" w14:textId="77777777" w:rsidR="008925D5" w:rsidRPr="009B54DF" w:rsidRDefault="008925D5" w:rsidP="00942689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AA47E" w14:textId="77777777" w:rsidR="008925D5" w:rsidRPr="009B54DF" w:rsidRDefault="008925D5" w:rsidP="00942689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56D83" w14:textId="77777777" w:rsidR="008925D5" w:rsidRPr="009B54DF" w:rsidRDefault="008925D5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Общо: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6F81B" w14:textId="72CBAB6F" w:rsidR="008925D5" w:rsidRPr="009B54DF" w:rsidRDefault="00833229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2032</w:t>
            </w:r>
            <w:r w:rsidR="008925D5" w:rsidRPr="009B54DF">
              <w:rPr>
                <w:color w:val="000000"/>
                <w:sz w:val="22"/>
                <w:szCs w:val="22"/>
              </w:rPr>
              <w:t>.7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</w:tr>
    </w:tbl>
    <w:p w14:paraId="31227292" w14:textId="77777777" w:rsidR="008925D5" w:rsidRPr="009B54DF" w:rsidRDefault="008925D5" w:rsidP="00942689">
      <w:pPr>
        <w:ind w:firstLine="708"/>
        <w:contextualSpacing/>
        <w:rPr>
          <w:b/>
          <w:sz w:val="22"/>
          <w:szCs w:val="22"/>
          <w:lang w:eastAsia="en-US"/>
        </w:rPr>
      </w:pPr>
    </w:p>
    <w:p w14:paraId="1192251B" w14:textId="77777777" w:rsidR="0085001B" w:rsidRPr="009B54DF" w:rsidRDefault="0085001B" w:rsidP="00942689">
      <w:pPr>
        <w:ind w:right="334" w:firstLine="708"/>
        <w:contextualSpacing/>
        <w:rPr>
          <w:b/>
          <w:i/>
          <w:sz w:val="22"/>
          <w:szCs w:val="22"/>
          <w:lang w:eastAsia="en-US"/>
        </w:rPr>
      </w:pPr>
      <w:r w:rsidRPr="009B54DF">
        <w:rPr>
          <w:b/>
          <w:sz w:val="22"/>
          <w:szCs w:val="22"/>
          <w:lang w:eastAsia="en-US"/>
        </w:rPr>
        <w:t xml:space="preserve">3.4.2.3 ПАСИЩА, МЕРИ И ЛИВАДИ в землище на с. ВЕНЕЛИН  ЕКАТТЕ 10611 по номера на имоти </w:t>
      </w:r>
      <w:r w:rsidR="00356FCE">
        <w:rPr>
          <w:b/>
          <w:sz w:val="22"/>
          <w:szCs w:val="22"/>
          <w:lang w:eastAsia="en-US"/>
        </w:rPr>
        <w:t>–</w:t>
      </w:r>
      <w:r w:rsidRPr="009B54DF">
        <w:rPr>
          <w:b/>
          <w:sz w:val="22"/>
          <w:szCs w:val="22"/>
          <w:lang w:eastAsia="en-US"/>
        </w:rPr>
        <w:t xml:space="preserve"> </w:t>
      </w:r>
      <w:r w:rsidR="00356FCE">
        <w:rPr>
          <w:b/>
          <w:sz w:val="22"/>
          <w:szCs w:val="22"/>
          <w:lang w:val="en-US" w:eastAsia="en-US"/>
        </w:rPr>
        <w:t xml:space="preserve">142.297 </w:t>
      </w:r>
      <w:r w:rsidRPr="009B54DF">
        <w:rPr>
          <w:b/>
          <w:sz w:val="22"/>
          <w:szCs w:val="22"/>
          <w:lang w:eastAsia="en-US"/>
        </w:rPr>
        <w:t>дка</w:t>
      </w:r>
    </w:p>
    <w:tbl>
      <w:tblPr>
        <w:tblW w:w="9072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353"/>
        <w:gridCol w:w="1474"/>
        <w:gridCol w:w="57"/>
        <w:gridCol w:w="1644"/>
        <w:gridCol w:w="1418"/>
        <w:gridCol w:w="1417"/>
      </w:tblGrid>
      <w:tr w:rsidR="00FB0CE3" w:rsidRPr="009B54DF" w14:paraId="3F008994" w14:textId="77777777" w:rsidTr="007E6C76">
        <w:trPr>
          <w:trHeight w:val="60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63D06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№ по ред</w:t>
            </w:r>
          </w:p>
        </w:tc>
        <w:tc>
          <w:tcPr>
            <w:tcW w:w="23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FDC35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FAC9A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НТП</w:t>
            </w:r>
          </w:p>
        </w:tc>
        <w:tc>
          <w:tcPr>
            <w:tcW w:w="16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D777E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Местност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E1E05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Категория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2B2C3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 xml:space="preserve"> Обща площ /дка/</w:t>
            </w:r>
          </w:p>
        </w:tc>
      </w:tr>
      <w:tr w:rsidR="00FB0CE3" w:rsidRPr="009B54DF" w14:paraId="7C76AC1F" w14:textId="77777777" w:rsidTr="007E6C76">
        <w:trPr>
          <w:trHeight w:val="17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AAC916" w14:textId="77777777" w:rsidR="00FB0CE3" w:rsidRPr="009B54DF" w:rsidRDefault="00FB0CE3" w:rsidP="00942689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10E0F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bCs/>
                <w:color w:val="000000"/>
                <w:sz w:val="22"/>
                <w:szCs w:val="22"/>
              </w:rPr>
              <w:t>№ на имот по ЗКИР</w:t>
            </w:r>
          </w:p>
        </w:tc>
        <w:tc>
          <w:tcPr>
            <w:tcW w:w="153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B530B7" w14:textId="77777777" w:rsidR="00FB0CE3" w:rsidRPr="009B54DF" w:rsidRDefault="00FB0CE3" w:rsidP="00942689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1A9918" w14:textId="77777777" w:rsidR="00FB0CE3" w:rsidRPr="009B54DF" w:rsidRDefault="00FB0CE3" w:rsidP="00942689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702BE6" w14:textId="77777777" w:rsidR="00FB0CE3" w:rsidRPr="009B54DF" w:rsidRDefault="00FB0CE3" w:rsidP="00942689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50EBE6" w14:textId="77777777" w:rsidR="00FB0CE3" w:rsidRPr="009B54DF" w:rsidRDefault="00FB0CE3" w:rsidP="00942689">
            <w:pPr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FB0CE3" w:rsidRPr="009B54DF" w14:paraId="28256A5A" w14:textId="77777777" w:rsidTr="007E6C76">
        <w:trPr>
          <w:trHeight w:val="17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B60BBB" w14:textId="77777777" w:rsidR="00FB0CE3" w:rsidRPr="009B54DF" w:rsidRDefault="00FB0CE3" w:rsidP="00942689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D097C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9199F6" w14:textId="77777777" w:rsidR="00FB0CE3" w:rsidRPr="009B54DF" w:rsidRDefault="00FB0CE3" w:rsidP="00942689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CC49E3" w14:textId="77777777" w:rsidR="00FB0CE3" w:rsidRPr="009B54DF" w:rsidRDefault="00FB0CE3" w:rsidP="00942689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3B42F0" w14:textId="77777777" w:rsidR="00FB0CE3" w:rsidRPr="009B54DF" w:rsidRDefault="00FB0CE3" w:rsidP="00942689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83B0E1" w14:textId="77777777" w:rsidR="00FB0CE3" w:rsidRPr="009B54DF" w:rsidRDefault="00FB0CE3" w:rsidP="00942689">
            <w:pPr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FB0CE3" w:rsidRPr="009B54DF" w14:paraId="51051462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DC487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953F9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36.31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744A3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0D823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09607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VІІІ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83FD1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1.006</w:t>
            </w:r>
          </w:p>
        </w:tc>
      </w:tr>
      <w:tr w:rsidR="00FB0CE3" w:rsidRPr="009B54DF" w14:paraId="528088B7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BDD2D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0DE90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35.4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724A3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55163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02A72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904F9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11.728</w:t>
            </w:r>
          </w:p>
        </w:tc>
      </w:tr>
      <w:tr w:rsidR="00FB0CE3" w:rsidRPr="009B54DF" w14:paraId="2FB413CA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9C087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BD20A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59.44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578B0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3D479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B0C50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41130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1.467</w:t>
            </w:r>
          </w:p>
        </w:tc>
      </w:tr>
      <w:tr w:rsidR="00FB0CE3" w:rsidRPr="009B54DF" w14:paraId="1DC8DB19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7EC73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6B6DD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10.46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23A3E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11D09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3CB2B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62150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2.259</w:t>
            </w:r>
          </w:p>
        </w:tc>
      </w:tr>
      <w:tr w:rsidR="00FB0CE3" w:rsidRPr="009B54DF" w14:paraId="5D2EB0F9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A0A2D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52DBF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50.48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8EA95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C02B6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0DCE1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678A3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0.858</w:t>
            </w:r>
          </w:p>
        </w:tc>
      </w:tr>
      <w:tr w:rsidR="00FB0CE3" w:rsidRPr="009B54DF" w14:paraId="67F55FD8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81D4B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8A21B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59.52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FDA2C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1A732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Коджа дере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80181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E919F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3.495</w:t>
            </w:r>
          </w:p>
        </w:tc>
      </w:tr>
      <w:tr w:rsidR="00FB0CE3" w:rsidRPr="009B54DF" w14:paraId="154F6AA9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ACE90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35622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48.68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C3ECD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22042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C3907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48C19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0.186</w:t>
            </w:r>
          </w:p>
        </w:tc>
      </w:tr>
      <w:tr w:rsidR="00FB0CE3" w:rsidRPr="009B54DF" w14:paraId="11B2E216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B8520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EEB27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22.9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FF86D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A75D2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Нови лозя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6B576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C1DE0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5.549</w:t>
            </w:r>
          </w:p>
        </w:tc>
      </w:tr>
      <w:tr w:rsidR="00FB0CE3" w:rsidRPr="009B54DF" w14:paraId="7CA9B786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812F4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BCD84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74.94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8279B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4394E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Долни ливади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73091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EEC3D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11.024</w:t>
            </w:r>
          </w:p>
        </w:tc>
      </w:tr>
      <w:tr w:rsidR="00FB0CE3" w:rsidRPr="009B54DF" w14:paraId="0FA367DA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287F1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5F08F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14.107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A66C8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5CF6A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2D74C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A4485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1.464</w:t>
            </w:r>
          </w:p>
        </w:tc>
      </w:tr>
      <w:tr w:rsidR="00FB0CE3" w:rsidRPr="009B54DF" w14:paraId="1F5E0232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3DF41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877E8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64.109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D016F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CC66F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55243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1A830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7.514</w:t>
            </w:r>
          </w:p>
        </w:tc>
      </w:tr>
      <w:tr w:rsidR="00FB0CE3" w:rsidRPr="009B54DF" w14:paraId="2711D056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6F9F3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FCB8C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64.112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0A5D5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6AC7A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Долни ливади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3A4D5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7310F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4.263</w:t>
            </w:r>
          </w:p>
        </w:tc>
      </w:tr>
      <w:tr w:rsidR="00FB0CE3" w:rsidRPr="009B54DF" w14:paraId="2A881403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23C72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5CD03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73.117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6BFA3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29800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Долни ливади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DEBED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0B838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9.478</w:t>
            </w:r>
          </w:p>
        </w:tc>
      </w:tr>
      <w:tr w:rsidR="00FB0CE3" w:rsidRPr="009B54DF" w14:paraId="73ABE97D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47E7F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5ABF3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73.118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24CA4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2EE5F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Долни ливади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F6E3A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49E5B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10.826</w:t>
            </w:r>
          </w:p>
        </w:tc>
      </w:tr>
      <w:tr w:rsidR="00FB0CE3" w:rsidRPr="009B54DF" w14:paraId="3BED3891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957EC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EC7C9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64.12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335B3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FD909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Долни ливади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61346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E3892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1.633</w:t>
            </w:r>
          </w:p>
        </w:tc>
      </w:tr>
      <w:tr w:rsidR="00FB0CE3" w:rsidRPr="009B54DF" w14:paraId="6282ED2F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FF25D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18B8A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73.129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2F7FC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069FE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Долни ливади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F213F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B3DEA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0.614</w:t>
            </w:r>
          </w:p>
        </w:tc>
      </w:tr>
      <w:tr w:rsidR="00FB0CE3" w:rsidRPr="009B54DF" w14:paraId="43B838F6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2003C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FE7AC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11.172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77E37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1B775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Долни ливади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7D52C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9F8BC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1.825</w:t>
            </w:r>
          </w:p>
        </w:tc>
      </w:tr>
      <w:tr w:rsidR="00FB0CE3" w:rsidRPr="009B54DF" w14:paraId="58D805E7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E082B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C0215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77.184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8BCC5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E7C93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DF748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463DD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7.328</w:t>
            </w:r>
          </w:p>
        </w:tc>
      </w:tr>
      <w:tr w:rsidR="00FB0CE3" w:rsidRPr="009B54DF" w14:paraId="22FC2B3A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748FB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7ABC2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77.185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524F1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707F1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892F3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A4B6C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5.146</w:t>
            </w:r>
          </w:p>
        </w:tc>
      </w:tr>
      <w:tr w:rsidR="00FB0CE3" w:rsidRPr="009B54DF" w14:paraId="2159B881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3245D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lastRenderedPageBreak/>
              <w:t>20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6EAE3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64.19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DDDE7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6E626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803C3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54661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1.981</w:t>
            </w:r>
          </w:p>
        </w:tc>
      </w:tr>
      <w:tr w:rsidR="00FB0CE3" w:rsidRPr="009B54DF" w14:paraId="5FBDF144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7E85C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9CD70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66.195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B2E7C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31B00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F7B36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68089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6.077</w:t>
            </w:r>
          </w:p>
        </w:tc>
      </w:tr>
      <w:tr w:rsidR="00FB0CE3" w:rsidRPr="009B54DF" w14:paraId="6261786D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DB451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B4F82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69.197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5FE08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F172E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901E1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9C7C4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7.168</w:t>
            </w:r>
          </w:p>
        </w:tc>
      </w:tr>
      <w:tr w:rsidR="00FB0CE3" w:rsidRPr="009B54DF" w14:paraId="69188BDB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5EB2D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C07AD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77.2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F21A9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B1182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B7C26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68211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0.134</w:t>
            </w:r>
          </w:p>
        </w:tc>
      </w:tr>
      <w:tr w:rsidR="00FB0CE3" w:rsidRPr="009B54DF" w14:paraId="58DDD56B" w14:textId="77777777" w:rsidTr="007E6C76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4DE9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DF6E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85.213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3522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3FB4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BADF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FF16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16.488</w:t>
            </w:r>
          </w:p>
        </w:tc>
      </w:tr>
      <w:tr w:rsidR="00FB0CE3" w:rsidRPr="009B54DF" w14:paraId="59F99D1D" w14:textId="77777777" w:rsidTr="007E6C76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14F66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FDA9D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84.215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29BB7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C9DC9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E0DD9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611E7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0.704</w:t>
            </w:r>
          </w:p>
        </w:tc>
      </w:tr>
      <w:tr w:rsidR="00FB0CE3" w:rsidRPr="009B54DF" w14:paraId="5003A92A" w14:textId="77777777" w:rsidTr="007E6C76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4557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F25A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13.3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0EB5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0F72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4C26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VІІІ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2F6F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0.246</w:t>
            </w:r>
          </w:p>
        </w:tc>
      </w:tr>
      <w:tr w:rsidR="00FB0CE3" w:rsidRPr="009B54DF" w14:paraId="06D1C67B" w14:textId="77777777" w:rsidTr="007E6C76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D8334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F3EA6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55.301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3618F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2A36F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4B629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VІІ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D1EC2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2.484</w:t>
            </w:r>
          </w:p>
        </w:tc>
      </w:tr>
      <w:tr w:rsidR="00FB0CE3" w:rsidRPr="009B54DF" w14:paraId="7907E266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81388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220C0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14.302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F1F26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AAD87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FDAC8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8D81F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0.117</w:t>
            </w:r>
          </w:p>
        </w:tc>
      </w:tr>
      <w:tr w:rsidR="00FB0CE3" w:rsidRPr="009B54DF" w14:paraId="7B599179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55DDD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EB60A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14.305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A4D70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9972F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9A337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75737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1.681</w:t>
            </w:r>
          </w:p>
        </w:tc>
      </w:tr>
      <w:tr w:rsidR="00FB0CE3" w:rsidRPr="009B54DF" w14:paraId="7FA152D4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ECD83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EEC7D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14.306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33F57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1D4D5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EBC41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8F163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0.103</w:t>
            </w:r>
          </w:p>
        </w:tc>
      </w:tr>
      <w:tr w:rsidR="00FB0CE3" w:rsidRPr="009B54DF" w14:paraId="770A2E20" w14:textId="77777777" w:rsidTr="007E6C76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3968F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3DC6B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14.307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BC113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AC554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0EFAC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77041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0.114</w:t>
            </w:r>
          </w:p>
        </w:tc>
      </w:tr>
      <w:tr w:rsidR="00FB0CE3" w:rsidRPr="009B54DF" w14:paraId="7D2285E9" w14:textId="77777777" w:rsidTr="007E6C76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6A86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7BE8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14.309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5C55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F5AE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F506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8E5E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0.162</w:t>
            </w:r>
          </w:p>
        </w:tc>
      </w:tr>
      <w:tr w:rsidR="00FB0CE3" w:rsidRPr="009B54DF" w14:paraId="45F4D425" w14:textId="77777777" w:rsidTr="007E6C76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2CB6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1FB5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10.313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1137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0FC6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D987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C52B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0.033</w:t>
            </w:r>
          </w:p>
        </w:tc>
      </w:tr>
      <w:tr w:rsidR="00FB0CE3" w:rsidRPr="009B54DF" w14:paraId="3C42B29F" w14:textId="77777777" w:rsidTr="007E6C76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B5AE5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AD9AA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60.417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CF366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26313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FB3A1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B1EA0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10.573</w:t>
            </w:r>
          </w:p>
        </w:tc>
      </w:tr>
      <w:tr w:rsidR="00FB0CE3" w:rsidRPr="009B54DF" w14:paraId="314C7534" w14:textId="77777777" w:rsidTr="00A664F6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5713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6186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66.418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218E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1031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E5D8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523C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3.689</w:t>
            </w:r>
          </w:p>
        </w:tc>
      </w:tr>
      <w:tr w:rsidR="00FB0CE3" w:rsidRPr="009B54DF" w14:paraId="1B977D95" w14:textId="77777777" w:rsidTr="00A664F6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2893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83B0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82.42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F38B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F809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3142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VІІ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8F75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2.88</w:t>
            </w:r>
          </w:p>
        </w:tc>
      </w:tr>
      <w:tr w:rsidR="00FB0CE3" w:rsidRPr="009B54DF" w14:paraId="7A24CB6C" w14:textId="77777777" w:rsidTr="007E6C76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97D32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4A640" w14:textId="77777777" w:rsidR="00FB0CE3" w:rsidRPr="009B54DF" w:rsidRDefault="00FB0CE3" w:rsidP="00942689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AE333" w14:textId="77777777" w:rsidR="00FB0CE3" w:rsidRPr="009B54DF" w:rsidRDefault="00FB0CE3" w:rsidP="00942689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B28C5" w14:textId="77777777" w:rsidR="00FB0CE3" w:rsidRPr="009B54DF" w:rsidRDefault="00FB0CE3" w:rsidP="00942689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7D02E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Общо: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A3A8B" w14:textId="77777777" w:rsidR="00FB0CE3" w:rsidRPr="009B54DF" w:rsidRDefault="00FB0CE3" w:rsidP="00942689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142.297</w:t>
            </w:r>
          </w:p>
        </w:tc>
      </w:tr>
    </w:tbl>
    <w:p w14:paraId="709CE1C5" w14:textId="77777777" w:rsidR="00081E00" w:rsidRDefault="00081E00" w:rsidP="003D78B2">
      <w:pPr>
        <w:ind w:right="617"/>
        <w:contextualSpacing/>
        <w:rPr>
          <w:b/>
          <w:sz w:val="22"/>
          <w:szCs w:val="22"/>
          <w:lang w:eastAsia="en-US"/>
        </w:rPr>
      </w:pPr>
    </w:p>
    <w:p w14:paraId="4D8E465D" w14:textId="7FA3D5B6" w:rsidR="0085001B" w:rsidRPr="00374408" w:rsidRDefault="0085001B" w:rsidP="00942689">
      <w:pPr>
        <w:ind w:right="617" w:firstLine="708"/>
        <w:contextualSpacing/>
        <w:rPr>
          <w:b/>
          <w:color w:val="000000" w:themeColor="text1"/>
          <w:sz w:val="22"/>
          <w:szCs w:val="22"/>
          <w:lang w:eastAsia="en-US"/>
        </w:rPr>
      </w:pPr>
      <w:r w:rsidRPr="009B54DF">
        <w:rPr>
          <w:b/>
          <w:sz w:val="22"/>
          <w:szCs w:val="22"/>
          <w:lang w:eastAsia="en-US"/>
        </w:rPr>
        <w:t>3.4.2.4 ПАСИЩА, МЕРИ И ЛИВАДИ в землище на с. ГОЛИЦА  ЕКАТТЕ 15597 по номера на имоти –</w:t>
      </w:r>
      <w:r w:rsidR="007B6B49">
        <w:rPr>
          <w:b/>
          <w:color w:val="000000"/>
          <w:sz w:val="22"/>
          <w:szCs w:val="22"/>
          <w:lang w:val="en-US"/>
        </w:rPr>
        <w:t xml:space="preserve"> </w:t>
      </w:r>
      <w:r w:rsidR="007B6B49" w:rsidRPr="00374408">
        <w:rPr>
          <w:b/>
          <w:bCs/>
          <w:color w:val="000000" w:themeColor="text1"/>
          <w:spacing w:val="-12"/>
          <w:kern w:val="16"/>
          <w:sz w:val="22"/>
          <w:szCs w:val="22"/>
          <w:lang w:val="en-US"/>
        </w:rPr>
        <w:t>1</w:t>
      </w:r>
      <w:r w:rsidR="00374408" w:rsidRPr="00374408">
        <w:rPr>
          <w:b/>
          <w:bCs/>
          <w:color w:val="000000" w:themeColor="text1"/>
          <w:spacing w:val="-12"/>
          <w:kern w:val="16"/>
          <w:sz w:val="22"/>
          <w:szCs w:val="22"/>
          <w:lang w:val="en-US"/>
        </w:rPr>
        <w:t> </w:t>
      </w:r>
      <w:r w:rsidR="00374408" w:rsidRPr="00374408">
        <w:rPr>
          <w:b/>
          <w:bCs/>
          <w:color w:val="000000" w:themeColor="text1"/>
          <w:spacing w:val="-12"/>
          <w:kern w:val="16"/>
          <w:sz w:val="22"/>
          <w:szCs w:val="22"/>
        </w:rPr>
        <w:t xml:space="preserve">649.99 </w:t>
      </w:r>
      <w:r w:rsidRPr="00374408">
        <w:rPr>
          <w:b/>
          <w:color w:val="000000" w:themeColor="text1"/>
          <w:sz w:val="22"/>
          <w:szCs w:val="22"/>
          <w:lang w:eastAsia="en-US"/>
        </w:rPr>
        <w:t>дка</w:t>
      </w:r>
    </w:p>
    <w:tbl>
      <w:tblPr>
        <w:tblW w:w="907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253"/>
        <w:gridCol w:w="1559"/>
        <w:gridCol w:w="1701"/>
        <w:gridCol w:w="1418"/>
        <w:gridCol w:w="1417"/>
      </w:tblGrid>
      <w:tr w:rsidR="00A664F6" w:rsidRPr="00A664F6" w14:paraId="1EE773DB" w14:textId="77777777" w:rsidTr="00A664F6">
        <w:trPr>
          <w:trHeight w:val="2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FDFE8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№ по ред</w:t>
            </w: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DAC83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z w:val="22"/>
                <w:szCs w:val="22"/>
              </w:rPr>
              <w:t>№ на имот по ЗКИР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FE05A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НТП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EB077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Местност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4A1EA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Категория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4824D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 xml:space="preserve"> Обща площ /дка/</w:t>
            </w:r>
          </w:p>
        </w:tc>
      </w:tr>
      <w:tr w:rsidR="00A664F6" w:rsidRPr="00A664F6" w14:paraId="509F746C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544EA8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5A626B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26.41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7E5F1C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3B6E0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5B7309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VІ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58FAEE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2.239</w:t>
            </w:r>
          </w:p>
        </w:tc>
      </w:tr>
      <w:tr w:rsidR="00A664F6" w:rsidRPr="00A664F6" w14:paraId="7CC18FCE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4225A9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AB7060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20.1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03049E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4F0E6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2A76AD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17C3DB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3.256</w:t>
            </w:r>
          </w:p>
        </w:tc>
      </w:tr>
      <w:tr w:rsidR="00A664F6" w:rsidRPr="00A664F6" w14:paraId="1093063A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B6DDBB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650735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102.9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23F8A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C6F50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A75CA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995D09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2.455</w:t>
            </w:r>
          </w:p>
        </w:tc>
      </w:tr>
      <w:tr w:rsidR="00A664F6" w:rsidRPr="00A664F6" w14:paraId="31129032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629E62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4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630219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300.12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545385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4F85E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Мурдажа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89334C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81BBE8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23.475</w:t>
            </w:r>
          </w:p>
        </w:tc>
      </w:tr>
      <w:tr w:rsidR="00A664F6" w:rsidRPr="00A664F6" w14:paraId="260503CC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328AA2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FD32BC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300.116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900D86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37C22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9E15DE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B9C69B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10.227</w:t>
            </w:r>
          </w:p>
        </w:tc>
      </w:tr>
      <w:tr w:rsidR="00A664F6" w:rsidRPr="00A664F6" w14:paraId="205BF0D5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6F7AA2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6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C0644E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28.18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D4DACD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ADBD7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Мурдажа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309A2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95A15A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24.148</w:t>
            </w:r>
          </w:p>
        </w:tc>
      </w:tr>
      <w:tr w:rsidR="00A664F6" w:rsidRPr="00A664F6" w14:paraId="1CDE9A37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32EE07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7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E2436E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108.19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41B857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9C93C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B9BE49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C5FF43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1.852</w:t>
            </w:r>
          </w:p>
        </w:tc>
      </w:tr>
      <w:tr w:rsidR="00A664F6" w:rsidRPr="00A664F6" w14:paraId="590EA90D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CEE089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8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88B637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300.121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C3630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9DD2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Мурдажа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65049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6D16C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0.161</w:t>
            </w:r>
          </w:p>
        </w:tc>
      </w:tr>
      <w:tr w:rsidR="00A664F6" w:rsidRPr="00A664F6" w14:paraId="7335C71E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7847BE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650CB3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28.24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53692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B6F8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Мурджа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619A6E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6E3D62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2.11</w:t>
            </w:r>
          </w:p>
        </w:tc>
      </w:tr>
      <w:tr w:rsidR="00A664F6" w:rsidRPr="00A664F6" w14:paraId="67EDD8D3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24C71A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F71E5E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300.119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54C19B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43FC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5ED74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74DA77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0.817</w:t>
            </w:r>
          </w:p>
        </w:tc>
      </w:tr>
      <w:tr w:rsidR="00A664F6" w:rsidRPr="00A664F6" w14:paraId="79C484BE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A40F70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F10E08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58.3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B43AA6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AC1F4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2F8AB4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E8E5CB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0.512</w:t>
            </w:r>
          </w:p>
        </w:tc>
      </w:tr>
      <w:tr w:rsidR="00A664F6" w:rsidRPr="00A664F6" w14:paraId="70234D55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2571BA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88940F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53.33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A4D2B9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4FACC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8613B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AE2DE3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0.831</w:t>
            </w:r>
          </w:p>
        </w:tc>
      </w:tr>
      <w:tr w:rsidR="00A664F6" w:rsidRPr="00A664F6" w14:paraId="75A6CD25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5A9710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620AEA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54.37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9A57F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EE7F5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F56E5C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97766B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0.324</w:t>
            </w:r>
          </w:p>
        </w:tc>
      </w:tr>
      <w:tr w:rsidR="00A664F6" w:rsidRPr="00A664F6" w14:paraId="23404793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190253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14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7AE3A0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56.38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7B30D0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C848A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4567F7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B253A9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0.285</w:t>
            </w:r>
          </w:p>
        </w:tc>
      </w:tr>
      <w:tr w:rsidR="00A664F6" w:rsidRPr="00A664F6" w14:paraId="44DC7253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068952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CF1476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56.39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50CE8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F0A53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0BD55C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VІ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05280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0.574</w:t>
            </w:r>
          </w:p>
        </w:tc>
      </w:tr>
      <w:tr w:rsidR="00A664F6" w:rsidRPr="00A664F6" w14:paraId="5E2E2820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1AAA53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16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0519A2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121.42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B50968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6C568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FEC77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5F6838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1.428</w:t>
            </w:r>
          </w:p>
        </w:tc>
      </w:tr>
      <w:tr w:rsidR="00A664F6" w:rsidRPr="00A664F6" w14:paraId="3C287EA1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C6302A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17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327B3F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121.43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AEFE5F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15E4D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6B7702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VІ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C142B2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4.244</w:t>
            </w:r>
          </w:p>
        </w:tc>
      </w:tr>
      <w:tr w:rsidR="00A664F6" w:rsidRPr="00A664F6" w14:paraId="5DE2A3E9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8EC9C4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18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DF57E5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128.45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3BB10D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416CA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EB1FC5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VІ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2EA0FA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6.86</w:t>
            </w:r>
          </w:p>
        </w:tc>
      </w:tr>
      <w:tr w:rsidR="00A664F6" w:rsidRPr="00A664F6" w14:paraId="5CBE59D3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B6FCAE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0893A6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120.46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152B7D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20844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73F8D7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1E054E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2.183</w:t>
            </w:r>
          </w:p>
        </w:tc>
      </w:tr>
      <w:tr w:rsidR="00A664F6" w:rsidRPr="00A664F6" w14:paraId="3816627B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88E15A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39EA2C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118.59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D987D4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CB4CC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F0B559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69FCDB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8.083</w:t>
            </w:r>
          </w:p>
        </w:tc>
      </w:tr>
      <w:tr w:rsidR="00A664F6" w:rsidRPr="00A664F6" w14:paraId="663CF9BC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CCEB83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73F0D5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67.59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EAF8F6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DF08C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E21C60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676FE8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4.93</w:t>
            </w:r>
          </w:p>
        </w:tc>
      </w:tr>
      <w:tr w:rsidR="00A664F6" w:rsidRPr="00A664F6" w14:paraId="49E3341B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459510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7452A4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98.63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933087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9617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DC00F3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1D1608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1.581</w:t>
            </w:r>
          </w:p>
        </w:tc>
      </w:tr>
      <w:tr w:rsidR="00A664F6" w:rsidRPr="00A664F6" w14:paraId="4C01666E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52CBBF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5F335A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62.69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420327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FA198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67276C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605DF5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0.837</w:t>
            </w:r>
          </w:p>
        </w:tc>
      </w:tr>
      <w:tr w:rsidR="00A664F6" w:rsidRPr="00A664F6" w14:paraId="4DB36672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C36F69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24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960D1A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63.72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815EF6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4C5E6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91426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16B89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1.098</w:t>
            </w:r>
          </w:p>
        </w:tc>
      </w:tr>
      <w:tr w:rsidR="00A664F6" w:rsidRPr="00A664F6" w14:paraId="417B69BE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6E0019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lastRenderedPageBreak/>
              <w:t>25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06B35E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64.73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1C19C2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4DDA6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880FA7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CD7E85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1.381</w:t>
            </w:r>
          </w:p>
        </w:tc>
      </w:tr>
      <w:tr w:rsidR="00A664F6" w:rsidRPr="00A664F6" w14:paraId="4B0DF05B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94650E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26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F5AB6A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66.74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BDFFD6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C982C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36AB53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5752BC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0.627</w:t>
            </w:r>
          </w:p>
        </w:tc>
      </w:tr>
      <w:tr w:rsidR="00A664F6" w:rsidRPr="00A664F6" w14:paraId="0CC53974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CAA8C6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27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B9AC57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22.164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155B8C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5F0CF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D4251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9EDE5B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24.785</w:t>
            </w:r>
          </w:p>
        </w:tc>
      </w:tr>
      <w:tr w:rsidR="00A664F6" w:rsidRPr="00A664F6" w14:paraId="464F5621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39DC4E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28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C5428D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24.89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96E72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D908B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0ED6C6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523F33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8.426</w:t>
            </w:r>
          </w:p>
        </w:tc>
      </w:tr>
      <w:tr w:rsidR="00A664F6" w:rsidRPr="00A664F6" w14:paraId="12A81759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A7F837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EA5A15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24.76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8E9418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44CF7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996E08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1EFBA0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0.323</w:t>
            </w:r>
          </w:p>
        </w:tc>
      </w:tr>
      <w:tr w:rsidR="00A664F6" w:rsidRPr="00A664F6" w14:paraId="00DF1FE9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946C4D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30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0B9DF0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70.102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B6E377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13FEC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3E0598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696F48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0.999</w:t>
            </w:r>
          </w:p>
        </w:tc>
      </w:tr>
      <w:tr w:rsidR="00A664F6" w:rsidRPr="00A664F6" w14:paraId="1CEC2471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7DFC6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31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B07644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71.124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B5CAB0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D71B3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6FEB95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AD859F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2.595</w:t>
            </w:r>
          </w:p>
        </w:tc>
      </w:tr>
      <w:tr w:rsidR="00A664F6" w:rsidRPr="00A664F6" w14:paraId="15C9B45C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3ECA4F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32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E40893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69.111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29BB0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7F9C4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35BD53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AD134A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1.882</w:t>
            </w:r>
          </w:p>
        </w:tc>
      </w:tr>
      <w:tr w:rsidR="00A664F6" w:rsidRPr="00A664F6" w14:paraId="0C4AFA40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18E2EB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33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C645BC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47.29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6E1A95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EA57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1D9553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F6709C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4.18</w:t>
            </w:r>
          </w:p>
        </w:tc>
      </w:tr>
      <w:tr w:rsidR="00A664F6" w:rsidRPr="00A664F6" w14:paraId="49CFB101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6F1A1B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34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4941C5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18.121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6CF2BD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92424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DC26A2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C2FF79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12.848</w:t>
            </w:r>
          </w:p>
        </w:tc>
      </w:tr>
      <w:tr w:rsidR="00A664F6" w:rsidRPr="00A664F6" w14:paraId="4203CCC3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C64A8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35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251A38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12.123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6BAAA3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E1652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2AF8DE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9A3584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7.145</w:t>
            </w:r>
          </w:p>
        </w:tc>
      </w:tr>
      <w:tr w:rsidR="00A664F6" w:rsidRPr="00A664F6" w14:paraId="2BBDD5AB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D33D7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36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E8E169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53.123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1C25F3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8CCF2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0B287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B70AA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4.429</w:t>
            </w:r>
          </w:p>
        </w:tc>
      </w:tr>
      <w:tr w:rsidR="00A664F6" w:rsidRPr="00A664F6" w14:paraId="2499B519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AC588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37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8C607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127.13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11C94A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4186B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097000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1A938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2.738</w:t>
            </w:r>
          </w:p>
        </w:tc>
      </w:tr>
      <w:tr w:rsidR="00A664F6" w:rsidRPr="00A664F6" w14:paraId="486407F4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555E0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38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7C4B64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147.131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650D13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37243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Ковачов дол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333E7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EF678B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1.234</w:t>
            </w:r>
          </w:p>
        </w:tc>
      </w:tr>
      <w:tr w:rsidR="00A664F6" w:rsidRPr="00A664F6" w14:paraId="18C3154E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91E7EB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39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7AF8C4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147.132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A63B3D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B6A4D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Ковачов дол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69EF54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0F3DD0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3.391</w:t>
            </w:r>
          </w:p>
        </w:tc>
      </w:tr>
      <w:tr w:rsidR="00A664F6" w:rsidRPr="00A664F6" w14:paraId="16417B9E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15026B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40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0A7560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147.133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45A7B0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ECD2C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Ковачов дол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5200B5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F1CC90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1.452</w:t>
            </w:r>
          </w:p>
        </w:tc>
      </w:tr>
      <w:tr w:rsidR="00A664F6" w:rsidRPr="00A664F6" w14:paraId="5E2A20ED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3024ED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41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0591B4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147.134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B39F07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8941B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Ковачов дол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868B0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8F6BE0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2.373</w:t>
            </w:r>
          </w:p>
        </w:tc>
      </w:tr>
      <w:tr w:rsidR="00A664F6" w:rsidRPr="00A664F6" w14:paraId="7C120C49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3E18EA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42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4E834E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147.135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1006F3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77A49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Ковачов дол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4B0C7A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2A6283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12.641</w:t>
            </w:r>
          </w:p>
        </w:tc>
      </w:tr>
      <w:tr w:rsidR="00A664F6" w:rsidRPr="00A664F6" w14:paraId="2B9078E3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6E3E69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43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5D1F95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300.14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915E03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06C7C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DEB140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42ED25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5.692</w:t>
            </w:r>
          </w:p>
        </w:tc>
      </w:tr>
      <w:tr w:rsidR="00A664F6" w:rsidRPr="00A664F6" w14:paraId="135A1EDA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7A6B23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44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6D1347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184.159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896469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DCCEA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0AEC67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VІ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1BD228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12.043</w:t>
            </w:r>
          </w:p>
        </w:tc>
      </w:tr>
      <w:tr w:rsidR="00A664F6" w:rsidRPr="00A664F6" w14:paraId="5F8F90D0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5E4E44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45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ED3B9A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70.163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1465ED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70CEA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D7425A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194C43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1.603</w:t>
            </w:r>
          </w:p>
        </w:tc>
      </w:tr>
      <w:tr w:rsidR="00A664F6" w:rsidRPr="00A664F6" w14:paraId="7ABAE267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B359AD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46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83FAB7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58.17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363982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93A53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4F2CA3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7042AD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0.675</w:t>
            </w:r>
          </w:p>
        </w:tc>
      </w:tr>
      <w:tr w:rsidR="00A664F6" w:rsidRPr="00A664F6" w14:paraId="5064FD8A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8C777C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47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D0C9CF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25.271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DAC41E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29C65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56C54F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VІ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DC097D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1.84</w:t>
            </w:r>
          </w:p>
        </w:tc>
      </w:tr>
      <w:tr w:rsidR="00A664F6" w:rsidRPr="00A664F6" w14:paraId="01935B9F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5F7E29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48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77BB5E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25.283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5BE223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F1C26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E7C9ED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VІ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3A6722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1.258</w:t>
            </w:r>
          </w:p>
        </w:tc>
      </w:tr>
      <w:tr w:rsidR="00A664F6" w:rsidRPr="00A664F6" w14:paraId="791718C7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2E953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49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1E35A5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22.274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CCCCD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9AC25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5DA87D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157ADB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1.128</w:t>
            </w:r>
          </w:p>
        </w:tc>
      </w:tr>
      <w:tr w:rsidR="00A664F6" w:rsidRPr="00A664F6" w14:paraId="40F507CF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1E8D7F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50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26F6B6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176.192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D37916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91A15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CA7057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44BC35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7.618</w:t>
            </w:r>
          </w:p>
        </w:tc>
      </w:tr>
      <w:tr w:rsidR="00A664F6" w:rsidRPr="00A664F6" w14:paraId="63ADAE0F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395FC7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51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1C0506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22.277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F985B5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B3205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AA550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74AA15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0.431</w:t>
            </w:r>
          </w:p>
        </w:tc>
      </w:tr>
      <w:tr w:rsidR="00A664F6" w:rsidRPr="00A664F6" w14:paraId="5DD88C52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FB6BC4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52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61EA6A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178.194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6A9E6D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CA519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668EB7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7DEC2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3.776</w:t>
            </w:r>
          </w:p>
        </w:tc>
      </w:tr>
      <w:tr w:rsidR="00A664F6" w:rsidRPr="00A664F6" w14:paraId="4290AF13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8C19ED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53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CB87C5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178.195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44EE7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3F8EB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A112BB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587517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15.226</w:t>
            </w:r>
          </w:p>
        </w:tc>
      </w:tr>
      <w:tr w:rsidR="00A664F6" w:rsidRPr="00A664F6" w14:paraId="3B85E56C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993CD3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54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BF4B15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153.199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B05C1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8C02F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8193E7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VІ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13F408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7.719</w:t>
            </w:r>
          </w:p>
        </w:tc>
      </w:tr>
      <w:tr w:rsidR="00A664F6" w:rsidRPr="00A664F6" w14:paraId="0A27FB54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BF264C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55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2CDEB8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100.205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68F9A7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E8072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D243CC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7FAD4C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3.825</w:t>
            </w:r>
          </w:p>
        </w:tc>
      </w:tr>
      <w:tr w:rsidR="00A664F6" w:rsidRPr="00A664F6" w14:paraId="151B5BD3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E17A44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56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1C57BE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22.262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5F1A73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65C28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8A5514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EEC57E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16.098</w:t>
            </w:r>
          </w:p>
        </w:tc>
      </w:tr>
      <w:tr w:rsidR="00A664F6" w:rsidRPr="00A664F6" w14:paraId="7AC008AC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9E7A74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57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CC94F3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22.257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7AFBD4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BCDC8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B23C5C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C272EE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3.217</w:t>
            </w:r>
          </w:p>
        </w:tc>
      </w:tr>
      <w:tr w:rsidR="00A664F6" w:rsidRPr="00A664F6" w14:paraId="1AC144B8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19A433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58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BCF9CA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22.254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C79C3E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1B28A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EB44EF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C02E69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5.476</w:t>
            </w:r>
          </w:p>
        </w:tc>
      </w:tr>
      <w:tr w:rsidR="00A664F6" w:rsidRPr="00A664F6" w14:paraId="1B4DA78A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7600C4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59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082256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135.209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1A33DB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420A3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A50360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7F64DF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2.968</w:t>
            </w:r>
          </w:p>
        </w:tc>
      </w:tr>
      <w:tr w:rsidR="00A664F6" w:rsidRPr="00A664F6" w14:paraId="538E225F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211B99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60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2C747A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195.213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7D597E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F0334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Гордунчето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8A9FDB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2376B8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3.956</w:t>
            </w:r>
          </w:p>
        </w:tc>
      </w:tr>
      <w:tr w:rsidR="00A664F6" w:rsidRPr="00A664F6" w14:paraId="2B7D5006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C972D4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61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46DA19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195.214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29DBED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7140D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Гордунчето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F9016D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B8901D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7.56</w:t>
            </w:r>
          </w:p>
        </w:tc>
      </w:tr>
      <w:tr w:rsidR="00A664F6" w:rsidRPr="00A664F6" w14:paraId="25ED81FB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73C575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62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6AD3B9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176.218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493F39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B1293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D452F7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7FA518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3.286</w:t>
            </w:r>
          </w:p>
        </w:tc>
      </w:tr>
      <w:tr w:rsidR="00A664F6" w:rsidRPr="00A664F6" w14:paraId="49204BDA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A0423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63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181AA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176.219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C2819B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2FF76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3F17ED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85B29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4.561</w:t>
            </w:r>
          </w:p>
        </w:tc>
      </w:tr>
      <w:tr w:rsidR="00A664F6" w:rsidRPr="00A664F6" w14:paraId="5BF9D802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0AC89A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64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BEB70D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153.221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815858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71417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3A9465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5B9898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19.595</w:t>
            </w:r>
          </w:p>
        </w:tc>
      </w:tr>
      <w:tr w:rsidR="00A664F6" w:rsidRPr="00A664F6" w14:paraId="530F27B6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E0A7EF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65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97422F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22.256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D2CE0E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7C5C6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AB4333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3DE88D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5.801</w:t>
            </w:r>
          </w:p>
        </w:tc>
      </w:tr>
      <w:tr w:rsidR="00A664F6" w:rsidRPr="00A664F6" w14:paraId="75D560FC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735DB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66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DE0A57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25.297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3FB0E7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26D28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D245D6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E0653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1.414</w:t>
            </w:r>
          </w:p>
        </w:tc>
      </w:tr>
      <w:tr w:rsidR="00A664F6" w:rsidRPr="00A664F6" w14:paraId="5614565E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F6A4A7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67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174CF2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78.247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EFB52F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69AAE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8A713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E8800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23.094</w:t>
            </w:r>
          </w:p>
        </w:tc>
      </w:tr>
      <w:tr w:rsidR="00A664F6" w:rsidRPr="00A664F6" w14:paraId="5B3201F9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424357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68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1E4FBA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24.248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E5545C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21354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0C696A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34D090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3.457</w:t>
            </w:r>
          </w:p>
        </w:tc>
      </w:tr>
      <w:tr w:rsidR="00A664F6" w:rsidRPr="00A664F6" w14:paraId="091782B0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82893F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69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D7FCEB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173.269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0EA4B4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1655C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2A3757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99D1EE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</w:t>
            </w:r>
          </w:p>
        </w:tc>
      </w:tr>
      <w:tr w:rsidR="00A664F6" w:rsidRPr="00A664F6" w14:paraId="5687F1E2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FD4AA4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70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2551F7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172.27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C64925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0F72C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470796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FACC99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4.025</w:t>
            </w:r>
          </w:p>
        </w:tc>
      </w:tr>
      <w:tr w:rsidR="00A664F6" w:rsidRPr="00A664F6" w14:paraId="7B15876C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573EF2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lastRenderedPageBreak/>
              <w:t>71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16AD93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172.273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0D83D8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7CC16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AD40EE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A0DB9B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3.748</w:t>
            </w:r>
          </w:p>
        </w:tc>
      </w:tr>
      <w:tr w:rsidR="00A664F6" w:rsidRPr="00A664F6" w14:paraId="4C675BF9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F92A55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72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D9A82B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71.278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153052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B843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3B33CE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VІІ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3F1DCE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2.266</w:t>
            </w:r>
          </w:p>
        </w:tc>
      </w:tr>
      <w:tr w:rsidR="00A664F6" w:rsidRPr="00A664F6" w14:paraId="67D76BC9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404E47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73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07C612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301.279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4676EF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D72DB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3C3910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VІ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65FE3E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0.814</w:t>
            </w:r>
          </w:p>
        </w:tc>
      </w:tr>
      <w:tr w:rsidR="00A664F6" w:rsidRPr="00A664F6" w14:paraId="5AA54381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4EE100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74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A94D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71.281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CBEB44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D8BA2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B2B079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28FE0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2.823</w:t>
            </w:r>
          </w:p>
        </w:tc>
      </w:tr>
      <w:tr w:rsidR="00A664F6" w:rsidRPr="00A664F6" w14:paraId="29FA6A2F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1B8F39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75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522BA3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75.282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60F352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341DD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E2BA83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1A1DE9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1.358</w:t>
            </w:r>
          </w:p>
        </w:tc>
      </w:tr>
      <w:tr w:rsidR="00A664F6" w:rsidRPr="00A664F6" w14:paraId="6FD58220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C84E3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76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6C5B5B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156.284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F99CAE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CAB43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42D9F9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B0D483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3.357</w:t>
            </w:r>
          </w:p>
        </w:tc>
      </w:tr>
      <w:tr w:rsidR="00A664F6" w:rsidRPr="00A664F6" w14:paraId="73556AC9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EE02FA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77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F52CAE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156.287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FCC6E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25ACD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3235DA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8BBB2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1.296</w:t>
            </w:r>
          </w:p>
        </w:tc>
      </w:tr>
      <w:tr w:rsidR="00A664F6" w:rsidRPr="00A664F6" w14:paraId="735A4AE3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EE9A08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78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97E5DF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188.288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5A61FE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E4023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9F6A04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B2D31F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2.272</w:t>
            </w:r>
          </w:p>
        </w:tc>
      </w:tr>
      <w:tr w:rsidR="00A664F6" w:rsidRPr="00A664F6" w14:paraId="0EB7C000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F7E5C4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79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36816B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188.292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0FD15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DFC65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28A514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51C9CE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10.3</w:t>
            </w:r>
          </w:p>
        </w:tc>
      </w:tr>
      <w:tr w:rsidR="00A664F6" w:rsidRPr="00A664F6" w14:paraId="64F11036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4D8383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80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BB055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188.294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C7CE45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0D86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B9B445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4562EE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1.767</w:t>
            </w:r>
          </w:p>
        </w:tc>
      </w:tr>
      <w:tr w:rsidR="00A664F6" w:rsidRPr="00A664F6" w14:paraId="660E6F2D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07D9F6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81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416CE3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187.297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FB14FC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60DD30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Комаров дол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126BE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C170BB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2.983</w:t>
            </w:r>
          </w:p>
        </w:tc>
      </w:tr>
      <w:tr w:rsidR="00A664F6" w:rsidRPr="00A664F6" w14:paraId="48298D4E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C08DC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82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7CAEE5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187.298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4E7243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8263E8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Комаров дол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3FA6E2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F1D949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5.291</w:t>
            </w:r>
          </w:p>
        </w:tc>
      </w:tr>
      <w:tr w:rsidR="00A664F6" w:rsidRPr="00A664F6" w14:paraId="7E492045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1EB443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83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F660C2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188.299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EAB40B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9BB00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Мутафови отвори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57C0E6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8FFF7D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119.443</w:t>
            </w:r>
          </w:p>
        </w:tc>
      </w:tr>
      <w:tr w:rsidR="00A664F6" w:rsidRPr="00A664F6" w14:paraId="72204938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67EA4E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84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949A42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187.301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EED3B5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C98CC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BEC658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CBD7BD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87.623</w:t>
            </w:r>
          </w:p>
        </w:tc>
      </w:tr>
      <w:tr w:rsidR="00A664F6" w:rsidRPr="00A664F6" w14:paraId="76E798B7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A5E832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85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C9B3F0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22.323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08B5A3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CF194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3C798F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1035AA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16.718</w:t>
            </w:r>
          </w:p>
        </w:tc>
      </w:tr>
      <w:tr w:rsidR="00A664F6" w:rsidRPr="00A664F6" w14:paraId="36584879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DA9C24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86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A4EE1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24.328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4DC59C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2DDCA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2392C7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VІ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2DB00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0.739</w:t>
            </w:r>
          </w:p>
        </w:tc>
      </w:tr>
      <w:tr w:rsidR="00A664F6" w:rsidRPr="00A664F6" w14:paraId="4E3828A1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E109A5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87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3BE7EB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24.332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3CE847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7D7B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0A6A5B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VІ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9F02B7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11.757</w:t>
            </w:r>
          </w:p>
        </w:tc>
      </w:tr>
      <w:tr w:rsidR="00A664F6" w:rsidRPr="00A664F6" w14:paraId="11A7AAEB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7B95F5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88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34C04E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40.338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C2442F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E7C5D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B5EBF5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VІ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29C642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0.832</w:t>
            </w:r>
          </w:p>
        </w:tc>
      </w:tr>
      <w:tr w:rsidR="00A664F6" w:rsidRPr="00A664F6" w14:paraId="55C1135D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54C426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89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F5CA49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159.339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5E1C3F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E92E6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65EB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6B7DAD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2.66</w:t>
            </w:r>
          </w:p>
        </w:tc>
      </w:tr>
      <w:tr w:rsidR="00A664F6" w:rsidRPr="00A664F6" w14:paraId="3D48397C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10B57E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90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0F9363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159.34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963D78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0EBD9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24DA12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CEB024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3.897</w:t>
            </w:r>
          </w:p>
        </w:tc>
      </w:tr>
      <w:tr w:rsidR="00A664F6" w:rsidRPr="00A664F6" w14:paraId="1778C9D8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D20CD0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91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4234F9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159.341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F6EAC7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9C895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B0D260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8362F9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2.264</w:t>
            </w:r>
          </w:p>
        </w:tc>
      </w:tr>
      <w:tr w:rsidR="00A664F6" w:rsidRPr="00A664F6" w14:paraId="7E3A21D6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E41FB7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92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A16475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159.342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97A016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5660E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88D683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9A5EF8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5.032</w:t>
            </w:r>
          </w:p>
        </w:tc>
      </w:tr>
      <w:tr w:rsidR="00A664F6" w:rsidRPr="00A664F6" w14:paraId="4C55F121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311577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93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11407C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39.345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E3AF1D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1ABC0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E6B1C7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3EEEA5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0.765</w:t>
            </w:r>
          </w:p>
        </w:tc>
      </w:tr>
      <w:tr w:rsidR="00A664F6" w:rsidRPr="00A664F6" w14:paraId="1EDE771D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1059E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94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54CCE0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187.356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4499CC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CFA94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B5E6F2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6989F6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6.827</w:t>
            </w:r>
          </w:p>
        </w:tc>
      </w:tr>
      <w:tr w:rsidR="00A664F6" w:rsidRPr="00A664F6" w14:paraId="31DACA0F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8C57B8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95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0E12EC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157.361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F8C2D9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7D3E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68186E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7E2EEC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2.383</w:t>
            </w:r>
          </w:p>
        </w:tc>
      </w:tr>
      <w:tr w:rsidR="00A664F6" w:rsidRPr="00A664F6" w14:paraId="47F643CE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866F60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96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6B8C1F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170.362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EB375B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7A3CE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3F885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31C243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2.995</w:t>
            </w:r>
          </w:p>
        </w:tc>
      </w:tr>
      <w:tr w:rsidR="00A664F6" w:rsidRPr="00A664F6" w14:paraId="75EEBE22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9409E8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97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4CDB7A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170.364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8CBB1F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3925F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42EE9A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C8443E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3.366</w:t>
            </w:r>
          </w:p>
        </w:tc>
      </w:tr>
      <w:tr w:rsidR="00A664F6" w:rsidRPr="00A664F6" w14:paraId="1DA49ED7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0126B8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98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375129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182.365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317672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9EA79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C515ED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E6E323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6.025</w:t>
            </w:r>
          </w:p>
        </w:tc>
      </w:tr>
      <w:tr w:rsidR="00A664F6" w:rsidRPr="00A664F6" w14:paraId="614F5285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6E71F3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99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165AEE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160.367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AB4CA2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7931B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C34BC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3DCF87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1.489</w:t>
            </w:r>
          </w:p>
        </w:tc>
      </w:tr>
      <w:tr w:rsidR="00A664F6" w:rsidRPr="00A664F6" w14:paraId="2504E3DD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1DB3E0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100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8A600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176.372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91F914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D51B4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042D47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49A9D4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6.373</w:t>
            </w:r>
          </w:p>
        </w:tc>
      </w:tr>
      <w:tr w:rsidR="00A664F6" w:rsidRPr="00A664F6" w14:paraId="0999B31E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A65174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101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8FB1E5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154.376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A88777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1C1EF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59E8A2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3E5D9B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1.395</w:t>
            </w:r>
          </w:p>
        </w:tc>
      </w:tr>
      <w:tr w:rsidR="00A664F6" w:rsidRPr="00A664F6" w14:paraId="4A7419A9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793507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102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F4310D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154.38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0A7B98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42EB8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F0FAAD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CD6A4F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2.999</w:t>
            </w:r>
          </w:p>
        </w:tc>
      </w:tr>
      <w:tr w:rsidR="00A664F6" w:rsidRPr="00A664F6" w14:paraId="57BCA641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0954BD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103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04C986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156.385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B404FA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FC8DC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3951D4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04E47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1.374</w:t>
            </w:r>
          </w:p>
        </w:tc>
      </w:tr>
      <w:tr w:rsidR="00A664F6" w:rsidRPr="00A664F6" w14:paraId="6ABC863C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42F855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104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3DC439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170.386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9D958E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F09B4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A4232B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E60E39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2.043</w:t>
            </w:r>
          </w:p>
        </w:tc>
      </w:tr>
      <w:tr w:rsidR="00A664F6" w:rsidRPr="00A664F6" w14:paraId="34C4CEE5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768A5B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105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A6A7BE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169.39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7DDFF7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5EC8F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50FE06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2DD802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3.059</w:t>
            </w:r>
          </w:p>
        </w:tc>
      </w:tr>
      <w:tr w:rsidR="00A664F6" w:rsidRPr="00A664F6" w14:paraId="08404C72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41FEEE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106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DDE532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170.391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AEAF5E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A7AD2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6A3AD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121870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5.225</w:t>
            </w:r>
          </w:p>
        </w:tc>
      </w:tr>
      <w:tr w:rsidR="00A664F6" w:rsidRPr="00A664F6" w14:paraId="262445F0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C15708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107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34886E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187.396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62921E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C5E8B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13C592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8F7263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4.004</w:t>
            </w:r>
          </w:p>
        </w:tc>
      </w:tr>
      <w:tr w:rsidR="00A664F6" w:rsidRPr="00A664F6" w14:paraId="3A3A0937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9BD955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108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ED8737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169.398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69340D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EC64A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09F07B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5B723A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1.504</w:t>
            </w:r>
          </w:p>
        </w:tc>
      </w:tr>
      <w:tr w:rsidR="00A664F6" w:rsidRPr="00A664F6" w14:paraId="3E5D39AE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805D44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109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86F52F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169.402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78F31B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2FCEB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7DA05C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7DACDC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7.445</w:t>
            </w:r>
          </w:p>
        </w:tc>
      </w:tr>
      <w:tr w:rsidR="00A664F6" w:rsidRPr="00A664F6" w14:paraId="4AADB403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7AA62C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110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45B749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169.407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5221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8C903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541B9B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B3E6E6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1.208</w:t>
            </w:r>
          </w:p>
        </w:tc>
      </w:tr>
      <w:tr w:rsidR="00A664F6" w:rsidRPr="00A664F6" w14:paraId="0FD1CD7F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DFA240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111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601C7D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166.409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319379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334F0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42CCED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BC95F5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2.591</w:t>
            </w:r>
          </w:p>
        </w:tc>
      </w:tr>
      <w:tr w:rsidR="00A664F6" w:rsidRPr="00A664F6" w14:paraId="107215BC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C52D6A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112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6C491F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166.46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3E0FC9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09704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DE5E2D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CFC97F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1.642</w:t>
            </w:r>
          </w:p>
        </w:tc>
      </w:tr>
      <w:tr w:rsidR="00A664F6" w:rsidRPr="00A664F6" w14:paraId="51D98615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B885DF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113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F474CE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154.462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31F6E7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9BD4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3E4F70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7A59F2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0.476</w:t>
            </w:r>
          </w:p>
        </w:tc>
      </w:tr>
      <w:tr w:rsidR="00A664F6" w:rsidRPr="00A664F6" w14:paraId="1A7C6C67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F9C66C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114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3DDB34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165.463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0F15AF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FB276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2E5B8B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7AB4F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12.833</w:t>
            </w:r>
          </w:p>
        </w:tc>
      </w:tr>
      <w:tr w:rsidR="00A664F6" w:rsidRPr="00A664F6" w14:paraId="07CAB1F0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575FA5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115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FD0792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176.472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184294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F201A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3F547E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9957D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0.351</w:t>
            </w:r>
          </w:p>
        </w:tc>
      </w:tr>
      <w:tr w:rsidR="00A664F6" w:rsidRPr="00A664F6" w14:paraId="53E32EDC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1902D5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116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8E532A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32.494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19250F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F902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394078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6B0672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10.824</w:t>
            </w:r>
          </w:p>
        </w:tc>
      </w:tr>
      <w:tr w:rsidR="00A664F6" w:rsidRPr="00A664F6" w14:paraId="38A8BFD9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899A0B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lastRenderedPageBreak/>
              <w:t>117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E775F5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173.495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A5094C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2ABE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68DFEF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639DC7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2.711</w:t>
            </w:r>
          </w:p>
        </w:tc>
      </w:tr>
      <w:tr w:rsidR="00A664F6" w:rsidRPr="00A664F6" w14:paraId="76979FA8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D4B8AE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118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BDC4AD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154.498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2EF60A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1CBA0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0DABD6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863477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1.817</w:t>
            </w:r>
          </w:p>
        </w:tc>
      </w:tr>
      <w:tr w:rsidR="00A664F6" w:rsidRPr="00A664F6" w14:paraId="18D7CCC8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D4D57C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119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0ECDCA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130.5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F98CC2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9C82B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A0DD5C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VІ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58CDB0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13.649</w:t>
            </w:r>
          </w:p>
        </w:tc>
      </w:tr>
      <w:tr w:rsidR="00A664F6" w:rsidRPr="00A664F6" w14:paraId="6AB62581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D7C13E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120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1D1DEC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95.504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11BBA0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7E19D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76FA8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752917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0.626</w:t>
            </w:r>
          </w:p>
        </w:tc>
      </w:tr>
      <w:tr w:rsidR="00A664F6" w:rsidRPr="00A664F6" w14:paraId="31890452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C9B102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121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98903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18.505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E061F2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A58F4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D372E3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VІ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EB5E30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1.347</w:t>
            </w:r>
          </w:p>
        </w:tc>
      </w:tr>
      <w:tr w:rsidR="00A664F6" w:rsidRPr="00A664F6" w14:paraId="5CC9AEBC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77900F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122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DE7A39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78.506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03B067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33523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6A51C3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CF7BB5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9.287</w:t>
            </w:r>
          </w:p>
        </w:tc>
      </w:tr>
      <w:tr w:rsidR="00A664F6" w:rsidRPr="00A664F6" w14:paraId="60874D91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415649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123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980F4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171.516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8DF732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1170D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EE180D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1D8BC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5.403</w:t>
            </w:r>
          </w:p>
        </w:tc>
      </w:tr>
      <w:tr w:rsidR="00A664F6" w:rsidRPr="00A664F6" w14:paraId="495ACF94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B7A77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124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9F65E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132.524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143BB0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28556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020922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VІ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2555D7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2.907</w:t>
            </w:r>
          </w:p>
        </w:tc>
      </w:tr>
      <w:tr w:rsidR="00A664F6" w:rsidRPr="00A664F6" w14:paraId="4577F58D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DA3CA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125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54BA7D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26.525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832A9F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6EE1A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E93B35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VІ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9118F9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2.621</w:t>
            </w:r>
          </w:p>
        </w:tc>
      </w:tr>
      <w:tr w:rsidR="00A664F6" w:rsidRPr="00A664F6" w14:paraId="3857CAE2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140E0C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126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6BA472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26.526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908B32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8D894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D97053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VІ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B6C95E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4.855</w:t>
            </w:r>
          </w:p>
        </w:tc>
      </w:tr>
      <w:tr w:rsidR="00A664F6" w:rsidRPr="00A664F6" w14:paraId="72BA29CB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0EFF45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127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63B244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24.531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BA9705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07D1F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0CF416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FCEA6D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4.511</w:t>
            </w:r>
          </w:p>
        </w:tc>
      </w:tr>
      <w:tr w:rsidR="00A664F6" w:rsidRPr="00A664F6" w14:paraId="3D4AB951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E2348C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128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06DCF8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11.535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57BE2E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7CB5E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B1D220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D714EE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3.805</w:t>
            </w:r>
          </w:p>
        </w:tc>
      </w:tr>
      <w:tr w:rsidR="00A664F6" w:rsidRPr="00A664F6" w14:paraId="56106DAC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B41D82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129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DCF032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11.537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F7A4A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36EB4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6AF4C4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3CC2F8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2.368</w:t>
            </w:r>
          </w:p>
        </w:tc>
      </w:tr>
      <w:tr w:rsidR="00A664F6" w:rsidRPr="00A664F6" w14:paraId="1E5DAEB3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4C478F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130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621E4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11.538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2F6D45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FB8C0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DF5892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55A312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13.003</w:t>
            </w:r>
          </w:p>
        </w:tc>
      </w:tr>
      <w:tr w:rsidR="00A664F6" w:rsidRPr="00A664F6" w14:paraId="1385B497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3D59C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131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266736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26.539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525C88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4A60C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52EFA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VІ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BFC216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2.515</w:t>
            </w:r>
          </w:p>
        </w:tc>
      </w:tr>
      <w:tr w:rsidR="00A664F6" w:rsidRPr="00A664F6" w14:paraId="6FAF2093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6DBC3B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132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DADFD4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25.543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C98AED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387CD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DDBE48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VІ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D99ED5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1.09</w:t>
            </w:r>
          </w:p>
        </w:tc>
      </w:tr>
      <w:tr w:rsidR="00A664F6" w:rsidRPr="00A664F6" w14:paraId="02F315EC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81A762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133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FF175F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25.56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3056E7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2A905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9AFB22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VІ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A12AC8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1.873</w:t>
            </w:r>
          </w:p>
        </w:tc>
      </w:tr>
      <w:tr w:rsidR="00A664F6" w:rsidRPr="00A664F6" w14:paraId="36C028A5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9CBB5A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134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CC4384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25.57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46E4EF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997B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CD263C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VІ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40A9D4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2.541</w:t>
            </w:r>
          </w:p>
        </w:tc>
      </w:tr>
      <w:tr w:rsidR="00A664F6" w:rsidRPr="00A664F6" w14:paraId="1071BC9E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E41ABC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135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E25B24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25.572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CF3A70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1A3AB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F0ADD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48E479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2.063</w:t>
            </w:r>
          </w:p>
        </w:tc>
      </w:tr>
      <w:tr w:rsidR="00A664F6" w:rsidRPr="00A664F6" w14:paraId="5B5A1832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5DB7E3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136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646C0A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132.577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9176C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589A7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FEA6B5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VІ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4E3BD5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1.759</w:t>
            </w:r>
          </w:p>
        </w:tc>
      </w:tr>
      <w:tr w:rsidR="00A664F6" w:rsidRPr="00A664F6" w14:paraId="07D386A7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5F0A63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137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1E31BD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1.579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66D4DB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0D46A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E1ADEB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VІ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D9C7D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121.99</w:t>
            </w:r>
          </w:p>
        </w:tc>
      </w:tr>
      <w:tr w:rsidR="00A664F6" w:rsidRPr="00A664F6" w14:paraId="30A3D75E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E17375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138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173195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135.58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D6186B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37AF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4040A0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FC0DA3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0.296</w:t>
            </w:r>
          </w:p>
        </w:tc>
      </w:tr>
      <w:tr w:rsidR="00A664F6" w:rsidRPr="00A664F6" w14:paraId="0228B750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8A10FC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139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BA533D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300.581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180DC6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52AC4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D65FC4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24D5BE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2.416</w:t>
            </w:r>
          </w:p>
        </w:tc>
      </w:tr>
      <w:tr w:rsidR="00A664F6" w:rsidRPr="00A664F6" w14:paraId="59FB7A47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0D310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140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1DF55D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25.584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5AE73F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63C66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27C6BB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VІ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FFDE2F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1.58</w:t>
            </w:r>
          </w:p>
        </w:tc>
      </w:tr>
      <w:tr w:rsidR="00A664F6" w:rsidRPr="00A664F6" w14:paraId="32D8D3C0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8EE164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141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698CDF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25.588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E3528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A19D2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9D6268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VІ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D516CF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10.864</w:t>
            </w:r>
          </w:p>
        </w:tc>
      </w:tr>
      <w:tr w:rsidR="00A664F6" w:rsidRPr="00A664F6" w14:paraId="3558A2C3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402A57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142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A53149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25.589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6083A7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7781B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B786DD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VІ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BDAB13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9.371</w:t>
            </w:r>
          </w:p>
        </w:tc>
      </w:tr>
      <w:tr w:rsidR="00A664F6" w:rsidRPr="00A664F6" w14:paraId="188E7D5C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68E8C9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143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B7279B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25.59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77552C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B8075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4BCB90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VІ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CD42F4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3.935</w:t>
            </w:r>
          </w:p>
        </w:tc>
      </w:tr>
      <w:tr w:rsidR="00A664F6" w:rsidRPr="00A664F6" w14:paraId="12896320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6BE97F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144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E97405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25.594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14B736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572D3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D2EB2F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VІ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953E7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0.707</w:t>
            </w:r>
          </w:p>
        </w:tc>
      </w:tr>
      <w:tr w:rsidR="00A664F6" w:rsidRPr="00A664F6" w14:paraId="5F146358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AC6F95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145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41805E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25.595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E67CCD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E9878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3BFED3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VІ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ABA638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31.121</w:t>
            </w:r>
          </w:p>
        </w:tc>
      </w:tr>
      <w:tr w:rsidR="00A664F6" w:rsidRPr="00A664F6" w14:paraId="2C92BED3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341F3B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146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9EE25D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25.597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5EF202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729F7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1D0A9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FE9478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3.308</w:t>
            </w:r>
          </w:p>
        </w:tc>
      </w:tr>
      <w:tr w:rsidR="00A664F6" w:rsidRPr="00A664F6" w14:paraId="0D5E1525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AF6877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147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475F78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26.601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2647F3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30873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87EF14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VІ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EBC129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0.216</w:t>
            </w:r>
          </w:p>
        </w:tc>
      </w:tr>
      <w:tr w:rsidR="00A664F6" w:rsidRPr="00A664F6" w14:paraId="3074DE1D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5DD859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148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1B91B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25.615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67148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A6E96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C11C2C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VІ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62C037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4.578</w:t>
            </w:r>
          </w:p>
        </w:tc>
      </w:tr>
      <w:tr w:rsidR="00A664F6" w:rsidRPr="00A664F6" w14:paraId="0E4A2CEB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79DA1A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149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B0C992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25.617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31D3BC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4AA23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4FEE8F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VІ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7FC8E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5.84</w:t>
            </w:r>
          </w:p>
        </w:tc>
      </w:tr>
      <w:tr w:rsidR="00A664F6" w:rsidRPr="00A664F6" w14:paraId="5E726A8A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9EA4B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150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8E1E8E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165.625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370939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9AF2B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71C7D6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0C0D98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0.75</w:t>
            </w:r>
          </w:p>
        </w:tc>
      </w:tr>
      <w:tr w:rsidR="00A664F6" w:rsidRPr="00A664F6" w14:paraId="4E298CDF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E26BE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151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D13578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20.635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FD0C65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14354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0AFAE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30689A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2.124</w:t>
            </w:r>
          </w:p>
        </w:tc>
      </w:tr>
      <w:tr w:rsidR="00A664F6" w:rsidRPr="00A664F6" w14:paraId="20864DE2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E384E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152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92D463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188.643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EAC1D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A3F54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FC292C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C4448A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10.01</w:t>
            </w:r>
          </w:p>
        </w:tc>
      </w:tr>
      <w:tr w:rsidR="00A664F6" w:rsidRPr="00A664F6" w14:paraId="62976074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669238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153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045440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22.686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20CFEE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5852D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62CD2A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5987A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0.358</w:t>
            </w:r>
          </w:p>
        </w:tc>
      </w:tr>
      <w:tr w:rsidR="00A664F6" w:rsidRPr="00A664F6" w14:paraId="6BD1F74F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5C1DB3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154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EC5AE2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27.69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67576F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2142A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1C7D1A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F8333A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3.918</w:t>
            </w:r>
          </w:p>
        </w:tc>
      </w:tr>
      <w:tr w:rsidR="00A664F6" w:rsidRPr="00A664F6" w14:paraId="037FBAF8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097739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155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2FCAB5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170.808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80451E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84EB0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1F9805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17C8D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1.468</w:t>
            </w:r>
          </w:p>
        </w:tc>
      </w:tr>
      <w:tr w:rsidR="00A664F6" w:rsidRPr="00A664F6" w14:paraId="4E8172F0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3462AE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156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BA9BF5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21.814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FDCB50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D9694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366F6E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5D8342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9.184</w:t>
            </w:r>
          </w:p>
        </w:tc>
      </w:tr>
      <w:tr w:rsidR="00A664F6" w:rsidRPr="00A664F6" w14:paraId="72373D11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2333AF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157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8299E3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57.822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568716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926F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A7BE1E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358B8C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6.979</w:t>
            </w:r>
          </w:p>
        </w:tc>
      </w:tr>
      <w:tr w:rsidR="00A664F6" w:rsidRPr="00A664F6" w14:paraId="43504950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2EB2C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158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8C8070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125.824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2818DC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E9765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12F7FA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BFF615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3.254</w:t>
            </w:r>
          </w:p>
        </w:tc>
      </w:tr>
      <w:tr w:rsidR="00A664F6" w:rsidRPr="00A664F6" w14:paraId="40E72BEF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19590D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159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7A438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179.37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7C8867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99769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824F45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27BF6A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2.619</w:t>
            </w:r>
          </w:p>
        </w:tc>
      </w:tr>
      <w:tr w:rsidR="00A664F6" w:rsidRPr="00A664F6" w14:paraId="3948D95C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8D5546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160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0D5C62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19.23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9E027A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1EB4B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3C8872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4B3BFB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2.985</w:t>
            </w:r>
          </w:p>
        </w:tc>
      </w:tr>
      <w:tr w:rsidR="00A664F6" w:rsidRPr="00A664F6" w14:paraId="778DBDE4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C77BB5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161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E1AE1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188.48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DF7774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6563D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572560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4184BB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1.687</w:t>
            </w:r>
          </w:p>
        </w:tc>
      </w:tr>
      <w:tr w:rsidR="00A664F6" w:rsidRPr="00A664F6" w14:paraId="17A0BEB3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BAD5DF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162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AB7574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187.49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C5816A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281AD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357CE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046B99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2.811</w:t>
            </w:r>
          </w:p>
        </w:tc>
      </w:tr>
      <w:tr w:rsidR="00A664F6" w:rsidRPr="00A664F6" w14:paraId="5A64C381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C0A515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lastRenderedPageBreak/>
              <w:t>163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89D81E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188.5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34C74C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E84A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C2DC0B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807DBF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2.019</w:t>
            </w:r>
          </w:p>
        </w:tc>
      </w:tr>
      <w:tr w:rsidR="00A664F6" w:rsidRPr="00A664F6" w14:paraId="15EBAFB2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AD11C4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164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8F673E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188.51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788399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D68C3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88D510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628096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13.29</w:t>
            </w:r>
          </w:p>
        </w:tc>
      </w:tr>
      <w:tr w:rsidR="00A664F6" w:rsidRPr="00A664F6" w14:paraId="536063ED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BFF1CB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165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ABC015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188.52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F4961C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F77A7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0E2672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E5C917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0.913</w:t>
            </w:r>
          </w:p>
        </w:tc>
      </w:tr>
      <w:tr w:rsidR="00A664F6" w:rsidRPr="00A664F6" w14:paraId="52342348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E65C8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166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779FCD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185.63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3A3445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408C4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12EE7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713CBE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16.391</w:t>
            </w:r>
          </w:p>
        </w:tc>
      </w:tr>
      <w:tr w:rsidR="00A664F6" w:rsidRPr="00A664F6" w14:paraId="4DD9C2FF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3A6E54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167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A758F2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32.104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0BF9E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E0EE5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0E3F16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6E4F2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6.358</w:t>
            </w:r>
          </w:p>
        </w:tc>
      </w:tr>
      <w:tr w:rsidR="00A664F6" w:rsidRPr="00A664F6" w14:paraId="51B61138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1A9B7C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168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CBBEA3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193.105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5D3DD7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A5E02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956B0F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913B6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11.345</w:t>
            </w:r>
          </w:p>
        </w:tc>
      </w:tr>
      <w:tr w:rsidR="00A664F6" w:rsidRPr="00A664F6" w14:paraId="1CEAC4D7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BF84F5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169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5C8F42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32.106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F0B22B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FD144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3C2000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A49B68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5.042</w:t>
            </w:r>
          </w:p>
        </w:tc>
      </w:tr>
      <w:tr w:rsidR="00A664F6" w:rsidRPr="00A664F6" w14:paraId="382CAC4F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8E40B2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170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54EFA3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25.284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7A2D88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31BB35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Стари лозя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E7C362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VІ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F6C5B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7.249</w:t>
            </w:r>
          </w:p>
        </w:tc>
      </w:tr>
      <w:tr w:rsidR="00A664F6" w:rsidRPr="00A664F6" w14:paraId="4960D731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DB36F5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171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D809D5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140.1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FDE607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6E767B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Топол. борун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C421A7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ІХ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4BDCC3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36.459</w:t>
            </w:r>
          </w:p>
        </w:tc>
      </w:tr>
      <w:tr w:rsidR="00A664F6" w:rsidRPr="00A664F6" w14:paraId="00841969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2C4F0A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172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E0FD1C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52.125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B0A24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A0E15D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F2A844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2E1FBB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10.929</w:t>
            </w:r>
          </w:p>
        </w:tc>
      </w:tr>
      <w:tr w:rsidR="00A664F6" w:rsidRPr="00A664F6" w14:paraId="13FB69B8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CF87C4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173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985401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55.115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DB7B95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20FF6F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F42C46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53694C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9.684</w:t>
            </w:r>
          </w:p>
        </w:tc>
      </w:tr>
      <w:tr w:rsidR="00A664F6" w:rsidRPr="00A664F6" w14:paraId="26614362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137AE8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174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5EDF90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52.492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B36383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FD8E60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4BE766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F8E475" w14:textId="77777777" w:rsidR="00A664F6" w:rsidRPr="00A664F6" w:rsidRDefault="00A664F6" w:rsidP="00A664F6">
            <w:pPr>
              <w:jc w:val="center"/>
              <w:rPr>
                <w:color w:val="000000"/>
                <w:sz w:val="22"/>
                <w:szCs w:val="22"/>
              </w:rPr>
            </w:pPr>
            <w:r w:rsidRPr="00A664F6">
              <w:rPr>
                <w:color w:val="000000"/>
                <w:spacing w:val="-12"/>
                <w:kern w:val="16"/>
                <w:sz w:val="22"/>
                <w:szCs w:val="22"/>
              </w:rPr>
              <w:t>5.067</w:t>
            </w:r>
          </w:p>
        </w:tc>
      </w:tr>
      <w:tr w:rsidR="00374408" w:rsidRPr="00374408" w14:paraId="162942D3" w14:textId="77777777" w:rsidTr="002E3EC1">
        <w:trPr>
          <w:trHeight w:val="246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7066620" w14:textId="56DFA03F" w:rsidR="00A664F6" w:rsidRPr="00374408" w:rsidRDefault="00A664F6" w:rsidP="00A664F6">
            <w:pPr>
              <w:jc w:val="center"/>
              <w:rPr>
                <w:color w:val="000000" w:themeColor="text1"/>
                <w:spacing w:val="-12"/>
                <w:kern w:val="16"/>
                <w:sz w:val="22"/>
                <w:szCs w:val="22"/>
              </w:rPr>
            </w:pPr>
            <w:r w:rsidRPr="00374408">
              <w:rPr>
                <w:color w:val="000000" w:themeColor="text1"/>
                <w:spacing w:val="-12"/>
                <w:kern w:val="16"/>
                <w:sz w:val="22"/>
                <w:szCs w:val="22"/>
              </w:rPr>
              <w:t>175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88D748" w14:textId="21BB625E" w:rsidR="00A664F6" w:rsidRPr="00374408" w:rsidRDefault="00A664F6" w:rsidP="00A664F6">
            <w:pPr>
              <w:jc w:val="center"/>
              <w:rPr>
                <w:color w:val="000000" w:themeColor="text1"/>
                <w:spacing w:val="-12"/>
                <w:kern w:val="16"/>
                <w:sz w:val="22"/>
                <w:szCs w:val="22"/>
              </w:rPr>
            </w:pPr>
            <w:r w:rsidRPr="00374408">
              <w:rPr>
                <w:color w:val="000000" w:themeColor="text1"/>
                <w:spacing w:val="-12"/>
                <w:kern w:val="16"/>
                <w:sz w:val="22"/>
                <w:szCs w:val="22"/>
              </w:rPr>
              <w:t>154.354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BB7B028" w14:textId="6393B03B" w:rsidR="00A664F6" w:rsidRPr="00374408" w:rsidRDefault="00A664F6" w:rsidP="00A664F6">
            <w:pPr>
              <w:jc w:val="center"/>
              <w:rPr>
                <w:color w:val="000000" w:themeColor="text1"/>
                <w:spacing w:val="-12"/>
                <w:kern w:val="16"/>
                <w:sz w:val="22"/>
                <w:szCs w:val="22"/>
              </w:rPr>
            </w:pPr>
            <w:r w:rsidRPr="00374408">
              <w:rPr>
                <w:color w:val="000000" w:themeColor="text1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EDE7EB" w14:textId="2DE5D5F4" w:rsidR="00A664F6" w:rsidRPr="00374408" w:rsidRDefault="002E3EC1" w:rsidP="00A664F6">
            <w:pPr>
              <w:jc w:val="center"/>
              <w:rPr>
                <w:color w:val="000000" w:themeColor="text1"/>
                <w:spacing w:val="-12"/>
                <w:kern w:val="16"/>
                <w:sz w:val="22"/>
                <w:szCs w:val="22"/>
                <w:lang w:val="en-US"/>
              </w:rPr>
            </w:pPr>
            <w:r w:rsidRPr="00374408">
              <w:rPr>
                <w:color w:val="000000" w:themeColor="text1"/>
                <w:spacing w:val="-12"/>
                <w:kern w:val="16"/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E6DFBD" w14:textId="5BB172FE" w:rsidR="00A664F6" w:rsidRPr="00374408" w:rsidRDefault="00A664F6" w:rsidP="00A664F6">
            <w:pPr>
              <w:jc w:val="center"/>
              <w:rPr>
                <w:color w:val="000000" w:themeColor="text1"/>
                <w:spacing w:val="-12"/>
                <w:kern w:val="16"/>
                <w:sz w:val="22"/>
                <w:szCs w:val="22"/>
                <w:lang w:val="en-US"/>
              </w:rPr>
            </w:pPr>
            <w:r w:rsidRPr="00374408">
              <w:rPr>
                <w:color w:val="000000" w:themeColor="text1"/>
                <w:spacing w:val="-12"/>
                <w:kern w:val="16"/>
                <w:sz w:val="22"/>
                <w:szCs w:val="22"/>
                <w:lang w:val="en-US"/>
              </w:rPr>
              <w:t>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1222670" w14:textId="485F7381" w:rsidR="00A664F6" w:rsidRPr="00374408" w:rsidRDefault="00A664F6" w:rsidP="00A664F6">
            <w:pPr>
              <w:jc w:val="center"/>
              <w:rPr>
                <w:color w:val="000000" w:themeColor="text1"/>
                <w:spacing w:val="-12"/>
                <w:kern w:val="16"/>
                <w:sz w:val="22"/>
                <w:szCs w:val="22"/>
              </w:rPr>
            </w:pPr>
            <w:r w:rsidRPr="00374408">
              <w:rPr>
                <w:color w:val="000000" w:themeColor="text1"/>
                <w:spacing w:val="-12"/>
                <w:kern w:val="16"/>
                <w:sz w:val="22"/>
                <w:szCs w:val="22"/>
              </w:rPr>
              <w:t>121.097</w:t>
            </w:r>
          </w:p>
        </w:tc>
      </w:tr>
      <w:tr w:rsidR="00374408" w:rsidRPr="00374408" w14:paraId="78B07B58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8D79036" w14:textId="56E6B683" w:rsidR="00A664F6" w:rsidRPr="00374408" w:rsidRDefault="00A664F6" w:rsidP="00A664F6">
            <w:pPr>
              <w:jc w:val="center"/>
              <w:rPr>
                <w:color w:val="000000" w:themeColor="text1"/>
                <w:spacing w:val="-12"/>
                <w:kern w:val="16"/>
                <w:sz w:val="22"/>
                <w:szCs w:val="22"/>
              </w:rPr>
            </w:pPr>
            <w:r w:rsidRPr="00374408">
              <w:rPr>
                <w:color w:val="000000" w:themeColor="text1"/>
                <w:spacing w:val="-12"/>
                <w:kern w:val="16"/>
                <w:sz w:val="22"/>
                <w:szCs w:val="22"/>
              </w:rPr>
              <w:t>176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C4455B" w14:textId="78C78F4C" w:rsidR="00A664F6" w:rsidRPr="00374408" w:rsidRDefault="00A664F6" w:rsidP="00A664F6">
            <w:pPr>
              <w:jc w:val="center"/>
              <w:rPr>
                <w:color w:val="000000" w:themeColor="text1"/>
                <w:spacing w:val="-12"/>
                <w:kern w:val="16"/>
                <w:sz w:val="22"/>
                <w:szCs w:val="22"/>
              </w:rPr>
            </w:pPr>
            <w:r w:rsidRPr="00374408">
              <w:rPr>
                <w:color w:val="000000" w:themeColor="text1"/>
                <w:spacing w:val="-12"/>
                <w:kern w:val="16"/>
                <w:sz w:val="22"/>
                <w:szCs w:val="22"/>
              </w:rPr>
              <w:t>24.497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A57073" w14:textId="33DCA0C0" w:rsidR="00A664F6" w:rsidRPr="00374408" w:rsidRDefault="00A664F6" w:rsidP="00A664F6">
            <w:pPr>
              <w:jc w:val="center"/>
              <w:rPr>
                <w:color w:val="000000" w:themeColor="text1"/>
                <w:spacing w:val="-12"/>
                <w:kern w:val="16"/>
                <w:sz w:val="22"/>
                <w:szCs w:val="22"/>
              </w:rPr>
            </w:pPr>
            <w:r w:rsidRPr="00374408">
              <w:rPr>
                <w:color w:val="000000" w:themeColor="text1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9D7D50E" w14:textId="654DAE41" w:rsidR="00A664F6" w:rsidRPr="00374408" w:rsidRDefault="002E3EC1" w:rsidP="00A664F6">
            <w:pPr>
              <w:jc w:val="center"/>
              <w:rPr>
                <w:color w:val="000000" w:themeColor="text1"/>
                <w:spacing w:val="-12"/>
                <w:kern w:val="16"/>
                <w:sz w:val="22"/>
                <w:szCs w:val="22"/>
                <w:lang w:val="en-US"/>
              </w:rPr>
            </w:pPr>
            <w:r w:rsidRPr="00374408">
              <w:rPr>
                <w:color w:val="000000" w:themeColor="text1"/>
                <w:spacing w:val="-12"/>
                <w:kern w:val="16"/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153581" w14:textId="09485056" w:rsidR="00A664F6" w:rsidRPr="00374408" w:rsidRDefault="00A664F6" w:rsidP="00A664F6">
            <w:pPr>
              <w:jc w:val="center"/>
              <w:rPr>
                <w:color w:val="000000" w:themeColor="text1"/>
                <w:spacing w:val="-12"/>
                <w:kern w:val="16"/>
                <w:sz w:val="22"/>
                <w:szCs w:val="22"/>
                <w:lang w:val="en-US"/>
              </w:rPr>
            </w:pPr>
            <w:r w:rsidRPr="00374408">
              <w:rPr>
                <w:color w:val="000000" w:themeColor="text1"/>
                <w:spacing w:val="-12"/>
                <w:kern w:val="16"/>
                <w:sz w:val="22"/>
                <w:szCs w:val="22"/>
                <w:lang w:val="en-US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0B27147" w14:textId="6AE97988" w:rsidR="00A664F6" w:rsidRPr="00374408" w:rsidRDefault="00A664F6" w:rsidP="00A664F6">
            <w:pPr>
              <w:jc w:val="center"/>
              <w:rPr>
                <w:color w:val="000000" w:themeColor="text1"/>
                <w:spacing w:val="-12"/>
                <w:kern w:val="16"/>
                <w:sz w:val="22"/>
                <w:szCs w:val="22"/>
              </w:rPr>
            </w:pPr>
            <w:r w:rsidRPr="00374408">
              <w:rPr>
                <w:color w:val="000000" w:themeColor="text1"/>
                <w:spacing w:val="-12"/>
                <w:kern w:val="16"/>
                <w:sz w:val="22"/>
                <w:szCs w:val="22"/>
              </w:rPr>
              <w:t>10.398</w:t>
            </w:r>
          </w:p>
        </w:tc>
      </w:tr>
      <w:tr w:rsidR="00374408" w:rsidRPr="00374408" w14:paraId="4A3262AA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E824445" w14:textId="7C53F934" w:rsidR="00A664F6" w:rsidRPr="00374408" w:rsidRDefault="00A664F6" w:rsidP="00A664F6">
            <w:pPr>
              <w:jc w:val="center"/>
              <w:rPr>
                <w:color w:val="000000" w:themeColor="text1"/>
                <w:spacing w:val="-12"/>
                <w:kern w:val="16"/>
                <w:sz w:val="22"/>
                <w:szCs w:val="22"/>
              </w:rPr>
            </w:pPr>
            <w:r w:rsidRPr="00374408">
              <w:rPr>
                <w:color w:val="000000" w:themeColor="text1"/>
                <w:spacing w:val="-12"/>
                <w:kern w:val="16"/>
                <w:sz w:val="22"/>
                <w:szCs w:val="22"/>
              </w:rPr>
              <w:t>177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81E5CE" w14:textId="54FB8E2A" w:rsidR="00A664F6" w:rsidRPr="00374408" w:rsidRDefault="00A664F6" w:rsidP="00A664F6">
            <w:pPr>
              <w:jc w:val="center"/>
              <w:rPr>
                <w:color w:val="000000" w:themeColor="text1"/>
                <w:spacing w:val="-12"/>
                <w:kern w:val="16"/>
                <w:sz w:val="22"/>
                <w:szCs w:val="22"/>
              </w:rPr>
            </w:pPr>
            <w:r w:rsidRPr="00374408">
              <w:rPr>
                <w:color w:val="000000" w:themeColor="text1"/>
                <w:spacing w:val="-12"/>
                <w:kern w:val="16"/>
                <w:sz w:val="22"/>
                <w:szCs w:val="22"/>
              </w:rPr>
              <w:t>24.513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059E866" w14:textId="320FAD02" w:rsidR="00A664F6" w:rsidRPr="00374408" w:rsidRDefault="00A664F6" w:rsidP="00A664F6">
            <w:pPr>
              <w:jc w:val="center"/>
              <w:rPr>
                <w:color w:val="000000" w:themeColor="text1"/>
                <w:spacing w:val="-12"/>
                <w:kern w:val="16"/>
                <w:sz w:val="22"/>
                <w:szCs w:val="22"/>
              </w:rPr>
            </w:pPr>
            <w:r w:rsidRPr="00374408">
              <w:rPr>
                <w:color w:val="000000" w:themeColor="text1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3585B7" w14:textId="7022F1CA" w:rsidR="00A664F6" w:rsidRPr="00374408" w:rsidRDefault="002E3EC1" w:rsidP="00A664F6">
            <w:pPr>
              <w:jc w:val="center"/>
              <w:rPr>
                <w:color w:val="000000" w:themeColor="text1"/>
                <w:spacing w:val="-12"/>
                <w:kern w:val="16"/>
                <w:sz w:val="22"/>
                <w:szCs w:val="22"/>
                <w:lang w:val="en-US"/>
              </w:rPr>
            </w:pPr>
            <w:r w:rsidRPr="00374408">
              <w:rPr>
                <w:color w:val="000000" w:themeColor="text1"/>
                <w:spacing w:val="-12"/>
                <w:kern w:val="16"/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457B691" w14:textId="6444B9DC" w:rsidR="00A664F6" w:rsidRPr="00374408" w:rsidRDefault="00A664F6" w:rsidP="00A664F6">
            <w:pPr>
              <w:jc w:val="center"/>
              <w:rPr>
                <w:color w:val="000000" w:themeColor="text1"/>
                <w:spacing w:val="-12"/>
                <w:kern w:val="16"/>
                <w:sz w:val="22"/>
                <w:szCs w:val="22"/>
              </w:rPr>
            </w:pPr>
            <w:r w:rsidRPr="00374408">
              <w:rPr>
                <w:color w:val="000000" w:themeColor="text1"/>
                <w:spacing w:val="-12"/>
                <w:kern w:val="16"/>
                <w:sz w:val="22"/>
                <w:szCs w:val="22"/>
                <w:lang w:val="en-US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03A087" w14:textId="35DEA9F6" w:rsidR="00A664F6" w:rsidRPr="00374408" w:rsidRDefault="00A664F6" w:rsidP="00A664F6">
            <w:pPr>
              <w:jc w:val="center"/>
              <w:rPr>
                <w:color w:val="000000" w:themeColor="text1"/>
                <w:spacing w:val="-12"/>
                <w:kern w:val="16"/>
                <w:sz w:val="22"/>
                <w:szCs w:val="22"/>
              </w:rPr>
            </w:pPr>
            <w:r w:rsidRPr="00374408">
              <w:rPr>
                <w:color w:val="000000" w:themeColor="text1"/>
                <w:spacing w:val="-12"/>
                <w:kern w:val="16"/>
                <w:sz w:val="22"/>
                <w:szCs w:val="22"/>
              </w:rPr>
              <w:t>30.208</w:t>
            </w:r>
          </w:p>
        </w:tc>
      </w:tr>
      <w:tr w:rsidR="00374408" w:rsidRPr="00374408" w14:paraId="19910CC1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DF65A24" w14:textId="6E6B1C20" w:rsidR="00A664F6" w:rsidRPr="00374408" w:rsidRDefault="00A664F6" w:rsidP="00A664F6">
            <w:pPr>
              <w:jc w:val="center"/>
              <w:rPr>
                <w:color w:val="000000" w:themeColor="text1"/>
                <w:spacing w:val="-12"/>
                <w:kern w:val="16"/>
                <w:sz w:val="22"/>
                <w:szCs w:val="22"/>
              </w:rPr>
            </w:pPr>
            <w:r w:rsidRPr="00374408">
              <w:rPr>
                <w:color w:val="000000" w:themeColor="text1"/>
                <w:spacing w:val="-12"/>
                <w:kern w:val="16"/>
                <w:sz w:val="22"/>
                <w:szCs w:val="22"/>
              </w:rPr>
              <w:t>178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EECF0C4" w14:textId="2FB80A5A" w:rsidR="00A664F6" w:rsidRPr="00374408" w:rsidRDefault="00A664F6" w:rsidP="00A664F6">
            <w:pPr>
              <w:jc w:val="center"/>
              <w:rPr>
                <w:color w:val="000000" w:themeColor="text1"/>
                <w:spacing w:val="-12"/>
                <w:kern w:val="16"/>
                <w:sz w:val="22"/>
                <w:szCs w:val="22"/>
              </w:rPr>
            </w:pPr>
            <w:r w:rsidRPr="00374408">
              <w:rPr>
                <w:color w:val="000000" w:themeColor="text1"/>
                <w:spacing w:val="-12"/>
                <w:kern w:val="16"/>
                <w:sz w:val="22"/>
                <w:szCs w:val="22"/>
              </w:rPr>
              <w:t>24.530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2DD794D" w14:textId="1E6CF59A" w:rsidR="00A664F6" w:rsidRPr="00374408" w:rsidRDefault="00A664F6" w:rsidP="00A664F6">
            <w:pPr>
              <w:jc w:val="center"/>
              <w:rPr>
                <w:color w:val="000000" w:themeColor="text1"/>
                <w:spacing w:val="-12"/>
                <w:kern w:val="16"/>
                <w:sz w:val="22"/>
                <w:szCs w:val="22"/>
              </w:rPr>
            </w:pPr>
            <w:r w:rsidRPr="00374408">
              <w:rPr>
                <w:color w:val="000000" w:themeColor="text1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583609B" w14:textId="07A2CE18" w:rsidR="00A664F6" w:rsidRPr="00374408" w:rsidRDefault="002E3EC1" w:rsidP="00A664F6">
            <w:pPr>
              <w:jc w:val="center"/>
              <w:rPr>
                <w:color w:val="000000" w:themeColor="text1"/>
                <w:spacing w:val="-12"/>
                <w:kern w:val="16"/>
                <w:sz w:val="22"/>
                <w:szCs w:val="22"/>
                <w:lang w:val="en-US"/>
              </w:rPr>
            </w:pPr>
            <w:r w:rsidRPr="00374408">
              <w:rPr>
                <w:color w:val="000000" w:themeColor="text1"/>
                <w:spacing w:val="-12"/>
                <w:kern w:val="16"/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C1DE7C8" w14:textId="3B9B227C" w:rsidR="00A664F6" w:rsidRPr="00374408" w:rsidRDefault="00A664F6" w:rsidP="00A664F6">
            <w:pPr>
              <w:jc w:val="center"/>
              <w:rPr>
                <w:color w:val="000000" w:themeColor="text1"/>
                <w:spacing w:val="-12"/>
                <w:kern w:val="16"/>
                <w:sz w:val="22"/>
                <w:szCs w:val="22"/>
              </w:rPr>
            </w:pPr>
            <w:r w:rsidRPr="00374408">
              <w:rPr>
                <w:color w:val="000000" w:themeColor="text1"/>
                <w:spacing w:val="-12"/>
                <w:kern w:val="16"/>
                <w:sz w:val="22"/>
                <w:szCs w:val="22"/>
                <w:lang w:val="en-US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251DCD2" w14:textId="6C5DAD63" w:rsidR="00A664F6" w:rsidRPr="00374408" w:rsidRDefault="00A664F6" w:rsidP="00A664F6">
            <w:pPr>
              <w:jc w:val="center"/>
              <w:rPr>
                <w:color w:val="000000" w:themeColor="text1"/>
                <w:spacing w:val="-12"/>
                <w:kern w:val="16"/>
                <w:sz w:val="22"/>
                <w:szCs w:val="22"/>
              </w:rPr>
            </w:pPr>
            <w:r w:rsidRPr="00374408">
              <w:rPr>
                <w:color w:val="000000" w:themeColor="text1"/>
                <w:spacing w:val="-12"/>
                <w:kern w:val="16"/>
                <w:sz w:val="22"/>
                <w:szCs w:val="22"/>
              </w:rPr>
              <w:t>23.376</w:t>
            </w:r>
          </w:p>
        </w:tc>
      </w:tr>
      <w:tr w:rsidR="00374408" w:rsidRPr="00374408" w14:paraId="7BE1752D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E6F646F" w14:textId="3C085C52" w:rsidR="00A664F6" w:rsidRPr="00374408" w:rsidRDefault="00A664F6" w:rsidP="00A664F6">
            <w:pPr>
              <w:jc w:val="center"/>
              <w:rPr>
                <w:color w:val="000000" w:themeColor="text1"/>
                <w:spacing w:val="-12"/>
                <w:kern w:val="16"/>
                <w:sz w:val="22"/>
                <w:szCs w:val="22"/>
              </w:rPr>
            </w:pPr>
            <w:r w:rsidRPr="00374408">
              <w:rPr>
                <w:color w:val="000000" w:themeColor="text1"/>
                <w:spacing w:val="-12"/>
                <w:kern w:val="16"/>
                <w:sz w:val="22"/>
                <w:szCs w:val="22"/>
              </w:rPr>
              <w:t>179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26CD4BC" w14:textId="3B4185A9" w:rsidR="00A664F6" w:rsidRPr="00374408" w:rsidRDefault="00A664F6" w:rsidP="00A664F6">
            <w:pPr>
              <w:jc w:val="center"/>
              <w:rPr>
                <w:color w:val="000000" w:themeColor="text1"/>
                <w:spacing w:val="-12"/>
                <w:kern w:val="16"/>
                <w:sz w:val="22"/>
                <w:szCs w:val="22"/>
              </w:rPr>
            </w:pPr>
            <w:r w:rsidRPr="00374408">
              <w:rPr>
                <w:color w:val="000000" w:themeColor="text1"/>
                <w:spacing w:val="-12"/>
                <w:kern w:val="16"/>
                <w:sz w:val="22"/>
                <w:szCs w:val="22"/>
              </w:rPr>
              <w:t>24.532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42A050B" w14:textId="5516E08C" w:rsidR="00A664F6" w:rsidRPr="00374408" w:rsidRDefault="00A664F6" w:rsidP="00A664F6">
            <w:pPr>
              <w:jc w:val="center"/>
              <w:rPr>
                <w:color w:val="000000" w:themeColor="text1"/>
                <w:spacing w:val="-12"/>
                <w:kern w:val="16"/>
                <w:sz w:val="22"/>
                <w:szCs w:val="22"/>
              </w:rPr>
            </w:pPr>
            <w:r w:rsidRPr="00374408">
              <w:rPr>
                <w:color w:val="000000" w:themeColor="text1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103B2E" w14:textId="0BC91E01" w:rsidR="00A664F6" w:rsidRPr="00374408" w:rsidRDefault="002E3EC1" w:rsidP="00A664F6">
            <w:pPr>
              <w:jc w:val="center"/>
              <w:rPr>
                <w:color w:val="000000" w:themeColor="text1"/>
                <w:spacing w:val="-12"/>
                <w:kern w:val="16"/>
                <w:sz w:val="22"/>
                <w:szCs w:val="22"/>
                <w:lang w:val="en-US"/>
              </w:rPr>
            </w:pPr>
            <w:r w:rsidRPr="00374408">
              <w:rPr>
                <w:color w:val="000000" w:themeColor="text1"/>
                <w:spacing w:val="-12"/>
                <w:kern w:val="16"/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BB38CA" w14:textId="3FF48F6D" w:rsidR="00A664F6" w:rsidRPr="00374408" w:rsidRDefault="00A664F6" w:rsidP="00A664F6">
            <w:pPr>
              <w:jc w:val="center"/>
              <w:rPr>
                <w:color w:val="000000" w:themeColor="text1"/>
                <w:spacing w:val="-12"/>
                <w:kern w:val="16"/>
                <w:sz w:val="22"/>
                <w:szCs w:val="22"/>
                <w:lang w:val="en-US"/>
              </w:rPr>
            </w:pPr>
            <w:r w:rsidRPr="00374408">
              <w:rPr>
                <w:color w:val="000000" w:themeColor="text1"/>
                <w:spacing w:val="-12"/>
                <w:kern w:val="16"/>
                <w:sz w:val="22"/>
                <w:szCs w:val="22"/>
                <w:lang w:val="en-US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17E787F" w14:textId="4E98228D" w:rsidR="00A664F6" w:rsidRPr="00374408" w:rsidRDefault="00A664F6" w:rsidP="00A664F6">
            <w:pPr>
              <w:jc w:val="center"/>
              <w:rPr>
                <w:color w:val="000000" w:themeColor="text1"/>
                <w:spacing w:val="-12"/>
                <w:kern w:val="16"/>
                <w:sz w:val="22"/>
                <w:szCs w:val="22"/>
              </w:rPr>
            </w:pPr>
            <w:r w:rsidRPr="00374408">
              <w:rPr>
                <w:color w:val="000000" w:themeColor="text1"/>
                <w:spacing w:val="-12"/>
                <w:kern w:val="16"/>
                <w:sz w:val="22"/>
                <w:szCs w:val="22"/>
              </w:rPr>
              <w:t>24.868</w:t>
            </w:r>
          </w:p>
        </w:tc>
      </w:tr>
      <w:tr w:rsidR="00374408" w:rsidRPr="00374408" w14:paraId="4ECBCDFE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87D1DD" w14:textId="0ADE6DF4" w:rsidR="004F38AC" w:rsidRPr="00374408" w:rsidRDefault="004F38AC" w:rsidP="00A664F6">
            <w:pPr>
              <w:jc w:val="center"/>
              <w:rPr>
                <w:color w:val="000000" w:themeColor="text1"/>
                <w:spacing w:val="-12"/>
                <w:kern w:val="16"/>
                <w:sz w:val="22"/>
                <w:szCs w:val="22"/>
                <w:lang w:val="en-US"/>
              </w:rPr>
            </w:pPr>
            <w:r w:rsidRPr="00374408">
              <w:rPr>
                <w:color w:val="000000" w:themeColor="text1"/>
                <w:spacing w:val="-12"/>
                <w:kern w:val="16"/>
                <w:sz w:val="22"/>
                <w:szCs w:val="22"/>
                <w:lang w:val="en-US"/>
              </w:rPr>
              <w:t>180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08AE008" w14:textId="10490511" w:rsidR="004F38AC" w:rsidRPr="00374408" w:rsidRDefault="004F38AC" w:rsidP="00A664F6">
            <w:pPr>
              <w:jc w:val="center"/>
              <w:rPr>
                <w:color w:val="000000" w:themeColor="text1"/>
                <w:spacing w:val="-12"/>
                <w:kern w:val="16"/>
                <w:sz w:val="22"/>
                <w:szCs w:val="22"/>
                <w:lang w:val="en-US"/>
              </w:rPr>
            </w:pPr>
            <w:r w:rsidRPr="00374408">
              <w:rPr>
                <w:color w:val="000000" w:themeColor="text1"/>
                <w:spacing w:val="-12"/>
                <w:kern w:val="16"/>
                <w:sz w:val="22"/>
                <w:szCs w:val="22"/>
                <w:lang w:val="en-US"/>
              </w:rPr>
              <w:t>156.303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AC15717" w14:textId="016A1F96" w:rsidR="004F38AC" w:rsidRPr="00374408" w:rsidRDefault="004F38AC" w:rsidP="00A664F6">
            <w:pPr>
              <w:jc w:val="center"/>
              <w:rPr>
                <w:color w:val="000000" w:themeColor="text1"/>
                <w:spacing w:val="-12"/>
                <w:kern w:val="16"/>
                <w:sz w:val="22"/>
                <w:szCs w:val="22"/>
              </w:rPr>
            </w:pPr>
            <w:r w:rsidRPr="00374408">
              <w:rPr>
                <w:color w:val="000000" w:themeColor="text1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36F270" w14:textId="5FCC0659" w:rsidR="004F38AC" w:rsidRPr="00374408" w:rsidRDefault="009732B5" w:rsidP="00A664F6">
            <w:pPr>
              <w:jc w:val="center"/>
              <w:rPr>
                <w:color w:val="000000" w:themeColor="text1"/>
                <w:spacing w:val="-12"/>
                <w:kern w:val="16"/>
                <w:sz w:val="22"/>
                <w:szCs w:val="22"/>
                <w:lang w:val="en-US"/>
              </w:rPr>
            </w:pPr>
            <w:r w:rsidRPr="00374408">
              <w:rPr>
                <w:color w:val="000000" w:themeColor="text1"/>
                <w:spacing w:val="-12"/>
                <w:kern w:val="16"/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4FF6770" w14:textId="38E90E07" w:rsidR="004F38AC" w:rsidRPr="00374408" w:rsidRDefault="009732B5" w:rsidP="00A664F6">
            <w:pPr>
              <w:jc w:val="center"/>
              <w:rPr>
                <w:color w:val="000000" w:themeColor="text1"/>
                <w:spacing w:val="-12"/>
                <w:kern w:val="16"/>
                <w:sz w:val="22"/>
                <w:szCs w:val="22"/>
                <w:lang w:val="en-US"/>
              </w:rPr>
            </w:pPr>
            <w:r w:rsidRPr="00374408">
              <w:rPr>
                <w:color w:val="000000" w:themeColor="text1"/>
                <w:spacing w:val="-12"/>
                <w:kern w:val="16"/>
                <w:sz w:val="22"/>
                <w:szCs w:val="22"/>
                <w:lang w:val="en-US"/>
              </w:rPr>
              <w:t>IV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3008BA" w14:textId="4FE22F48" w:rsidR="004F38AC" w:rsidRPr="00374408" w:rsidRDefault="004F38AC" w:rsidP="00A664F6">
            <w:pPr>
              <w:jc w:val="center"/>
              <w:rPr>
                <w:color w:val="000000" w:themeColor="text1"/>
                <w:spacing w:val="-12"/>
                <w:kern w:val="16"/>
                <w:sz w:val="22"/>
                <w:szCs w:val="22"/>
                <w:lang w:val="en-US"/>
              </w:rPr>
            </w:pPr>
            <w:r w:rsidRPr="00374408">
              <w:rPr>
                <w:color w:val="000000" w:themeColor="text1"/>
                <w:spacing w:val="-12"/>
                <w:kern w:val="16"/>
                <w:sz w:val="22"/>
                <w:szCs w:val="22"/>
                <w:lang w:val="en-US"/>
              </w:rPr>
              <w:t>6.478</w:t>
            </w:r>
          </w:p>
        </w:tc>
      </w:tr>
      <w:tr w:rsidR="00374408" w:rsidRPr="00374408" w14:paraId="2F3385E9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DEA84B" w14:textId="7F1A4BF7" w:rsidR="004F38AC" w:rsidRPr="00374408" w:rsidRDefault="004F38AC" w:rsidP="00A664F6">
            <w:pPr>
              <w:jc w:val="center"/>
              <w:rPr>
                <w:color w:val="000000" w:themeColor="text1"/>
                <w:spacing w:val="-12"/>
                <w:kern w:val="16"/>
                <w:sz w:val="22"/>
                <w:szCs w:val="22"/>
                <w:lang w:val="en-US"/>
              </w:rPr>
            </w:pPr>
            <w:r w:rsidRPr="00374408">
              <w:rPr>
                <w:color w:val="000000" w:themeColor="text1"/>
                <w:spacing w:val="-12"/>
                <w:kern w:val="16"/>
                <w:sz w:val="22"/>
                <w:szCs w:val="22"/>
                <w:lang w:val="en-US"/>
              </w:rPr>
              <w:t>181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EB10D9" w14:textId="69D6630E" w:rsidR="004F38AC" w:rsidRPr="00374408" w:rsidRDefault="004F38AC" w:rsidP="00A664F6">
            <w:pPr>
              <w:jc w:val="center"/>
              <w:rPr>
                <w:color w:val="000000" w:themeColor="text1"/>
                <w:spacing w:val="-12"/>
                <w:kern w:val="16"/>
                <w:sz w:val="22"/>
                <w:szCs w:val="22"/>
                <w:lang w:val="en-US"/>
              </w:rPr>
            </w:pPr>
            <w:r w:rsidRPr="00374408">
              <w:rPr>
                <w:color w:val="000000" w:themeColor="text1"/>
                <w:spacing w:val="-12"/>
                <w:kern w:val="16"/>
                <w:sz w:val="22"/>
                <w:szCs w:val="22"/>
                <w:lang w:val="en-US"/>
              </w:rPr>
              <w:t>154.373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8F2393C" w14:textId="5F4A64FA" w:rsidR="004F38AC" w:rsidRPr="00374408" w:rsidRDefault="004F38AC" w:rsidP="00A664F6">
            <w:pPr>
              <w:jc w:val="center"/>
              <w:rPr>
                <w:color w:val="000000" w:themeColor="text1"/>
                <w:spacing w:val="-12"/>
                <w:kern w:val="16"/>
                <w:sz w:val="22"/>
                <w:szCs w:val="22"/>
              </w:rPr>
            </w:pPr>
            <w:r w:rsidRPr="00374408">
              <w:rPr>
                <w:color w:val="000000" w:themeColor="text1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F8A9BEB" w14:textId="65C1647B" w:rsidR="004F38AC" w:rsidRPr="00374408" w:rsidRDefault="009732B5" w:rsidP="00A664F6">
            <w:pPr>
              <w:jc w:val="center"/>
              <w:rPr>
                <w:color w:val="000000" w:themeColor="text1"/>
                <w:spacing w:val="-12"/>
                <w:kern w:val="16"/>
                <w:sz w:val="22"/>
                <w:szCs w:val="22"/>
                <w:lang w:val="en-US"/>
              </w:rPr>
            </w:pPr>
            <w:r w:rsidRPr="00374408">
              <w:rPr>
                <w:color w:val="000000" w:themeColor="text1"/>
                <w:spacing w:val="-12"/>
                <w:kern w:val="16"/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8C8095" w14:textId="28051347" w:rsidR="004F38AC" w:rsidRPr="00374408" w:rsidRDefault="009732B5" w:rsidP="00A664F6">
            <w:pPr>
              <w:jc w:val="center"/>
              <w:rPr>
                <w:color w:val="000000" w:themeColor="text1"/>
                <w:spacing w:val="-12"/>
                <w:kern w:val="16"/>
                <w:sz w:val="22"/>
                <w:szCs w:val="22"/>
                <w:lang w:val="en-US"/>
              </w:rPr>
            </w:pPr>
            <w:r w:rsidRPr="00374408">
              <w:rPr>
                <w:color w:val="000000" w:themeColor="text1"/>
                <w:spacing w:val="-12"/>
                <w:kern w:val="16"/>
                <w:sz w:val="22"/>
                <w:szCs w:val="22"/>
                <w:lang w:val="en-US"/>
              </w:rPr>
              <w:t>IX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02D917F" w14:textId="59312593" w:rsidR="004F38AC" w:rsidRPr="00374408" w:rsidRDefault="004F38AC" w:rsidP="00A664F6">
            <w:pPr>
              <w:jc w:val="center"/>
              <w:rPr>
                <w:color w:val="000000" w:themeColor="text1"/>
                <w:spacing w:val="-12"/>
                <w:kern w:val="16"/>
                <w:sz w:val="22"/>
                <w:szCs w:val="22"/>
                <w:lang w:val="en-US"/>
              </w:rPr>
            </w:pPr>
            <w:r w:rsidRPr="00374408">
              <w:rPr>
                <w:color w:val="000000" w:themeColor="text1"/>
                <w:spacing w:val="-12"/>
                <w:kern w:val="16"/>
                <w:sz w:val="22"/>
                <w:szCs w:val="22"/>
                <w:lang w:val="en-US"/>
              </w:rPr>
              <w:t>14.392</w:t>
            </w:r>
          </w:p>
        </w:tc>
      </w:tr>
      <w:tr w:rsidR="00374408" w:rsidRPr="00374408" w14:paraId="549111D2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DFB0645" w14:textId="41089676" w:rsidR="009732B5" w:rsidRPr="00374408" w:rsidRDefault="009732B5" w:rsidP="009732B5">
            <w:pPr>
              <w:jc w:val="center"/>
              <w:rPr>
                <w:color w:val="000000" w:themeColor="text1"/>
                <w:spacing w:val="-12"/>
                <w:kern w:val="16"/>
                <w:sz w:val="22"/>
                <w:szCs w:val="22"/>
                <w:lang w:val="en-US"/>
              </w:rPr>
            </w:pPr>
            <w:r w:rsidRPr="00374408">
              <w:rPr>
                <w:color w:val="000000" w:themeColor="text1"/>
                <w:spacing w:val="-12"/>
                <w:kern w:val="16"/>
                <w:sz w:val="22"/>
                <w:szCs w:val="22"/>
                <w:lang w:val="en-US"/>
              </w:rPr>
              <w:t>182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22C3CA9" w14:textId="0181055D" w:rsidR="009732B5" w:rsidRPr="00374408" w:rsidRDefault="009732B5" w:rsidP="009732B5">
            <w:pPr>
              <w:jc w:val="center"/>
              <w:rPr>
                <w:color w:val="000000" w:themeColor="text1"/>
                <w:spacing w:val="-12"/>
                <w:kern w:val="16"/>
                <w:sz w:val="22"/>
                <w:szCs w:val="22"/>
                <w:lang w:val="en-US"/>
              </w:rPr>
            </w:pPr>
            <w:r w:rsidRPr="00374408">
              <w:rPr>
                <w:color w:val="000000" w:themeColor="text1"/>
                <w:spacing w:val="-12"/>
                <w:kern w:val="16"/>
                <w:sz w:val="22"/>
                <w:szCs w:val="22"/>
                <w:lang w:val="en-US"/>
              </w:rPr>
              <w:t>154.377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20170F" w14:textId="4DB77024" w:rsidR="009732B5" w:rsidRPr="00374408" w:rsidRDefault="009732B5" w:rsidP="009732B5">
            <w:pPr>
              <w:jc w:val="center"/>
              <w:rPr>
                <w:color w:val="000000" w:themeColor="text1"/>
                <w:spacing w:val="-12"/>
                <w:kern w:val="16"/>
                <w:sz w:val="22"/>
                <w:szCs w:val="22"/>
              </w:rPr>
            </w:pPr>
            <w:r w:rsidRPr="00374408">
              <w:rPr>
                <w:color w:val="000000" w:themeColor="text1"/>
                <w:spacing w:val="-12"/>
                <w:kern w:val="16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215113" w14:textId="0E9C913F" w:rsidR="009732B5" w:rsidRPr="00374408" w:rsidRDefault="009732B5" w:rsidP="009732B5">
            <w:pPr>
              <w:jc w:val="center"/>
              <w:rPr>
                <w:color w:val="000000" w:themeColor="text1"/>
                <w:spacing w:val="-12"/>
                <w:kern w:val="16"/>
                <w:sz w:val="22"/>
                <w:szCs w:val="22"/>
                <w:lang w:val="en-US"/>
              </w:rPr>
            </w:pPr>
            <w:r w:rsidRPr="00374408">
              <w:rPr>
                <w:color w:val="000000" w:themeColor="text1"/>
                <w:spacing w:val="-12"/>
                <w:kern w:val="16"/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1300956" w14:textId="64495649" w:rsidR="009732B5" w:rsidRPr="00374408" w:rsidRDefault="009732B5" w:rsidP="009732B5">
            <w:pPr>
              <w:jc w:val="center"/>
              <w:rPr>
                <w:color w:val="000000" w:themeColor="text1"/>
                <w:spacing w:val="-12"/>
                <w:kern w:val="16"/>
                <w:sz w:val="22"/>
                <w:szCs w:val="22"/>
                <w:lang w:val="en-US"/>
              </w:rPr>
            </w:pPr>
            <w:r w:rsidRPr="00374408">
              <w:rPr>
                <w:color w:val="000000" w:themeColor="text1"/>
                <w:spacing w:val="-12"/>
                <w:kern w:val="16"/>
                <w:sz w:val="22"/>
                <w:szCs w:val="22"/>
                <w:lang w:val="en-US"/>
              </w:rPr>
              <w:t>IX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AE3145D" w14:textId="1155E721" w:rsidR="009732B5" w:rsidRPr="00374408" w:rsidRDefault="009732B5" w:rsidP="009732B5">
            <w:pPr>
              <w:jc w:val="center"/>
              <w:rPr>
                <w:color w:val="000000" w:themeColor="text1"/>
                <w:spacing w:val="-12"/>
                <w:kern w:val="16"/>
                <w:sz w:val="22"/>
                <w:szCs w:val="22"/>
                <w:lang w:val="en-US"/>
              </w:rPr>
            </w:pPr>
            <w:r w:rsidRPr="00374408">
              <w:rPr>
                <w:color w:val="000000" w:themeColor="text1"/>
                <w:spacing w:val="-12"/>
                <w:kern w:val="16"/>
                <w:sz w:val="22"/>
                <w:szCs w:val="22"/>
                <w:lang w:val="en-US"/>
              </w:rPr>
              <w:t>13.621</w:t>
            </w:r>
          </w:p>
        </w:tc>
      </w:tr>
      <w:tr w:rsidR="00374408" w:rsidRPr="00374408" w14:paraId="52437AD1" w14:textId="77777777" w:rsidTr="00A664F6">
        <w:trPr>
          <w:trHeight w:val="2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2C922" w14:textId="77777777" w:rsidR="009732B5" w:rsidRPr="00374408" w:rsidRDefault="009732B5" w:rsidP="009732B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B28F1" w14:textId="77777777" w:rsidR="009732B5" w:rsidRPr="00374408" w:rsidRDefault="009732B5" w:rsidP="009732B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E8EAD" w14:textId="77777777" w:rsidR="009732B5" w:rsidRPr="00374408" w:rsidRDefault="009732B5" w:rsidP="009732B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456B1" w14:textId="77777777" w:rsidR="009732B5" w:rsidRPr="00374408" w:rsidRDefault="009732B5" w:rsidP="009732B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DEA7F5" w14:textId="77777777" w:rsidR="009732B5" w:rsidRPr="00374408" w:rsidRDefault="009732B5" w:rsidP="009732B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4408">
              <w:rPr>
                <w:color w:val="000000" w:themeColor="text1"/>
                <w:spacing w:val="-12"/>
                <w:kern w:val="16"/>
                <w:sz w:val="22"/>
                <w:szCs w:val="22"/>
              </w:rPr>
              <w:t>Общо: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DE2BCF" w14:textId="696129D5" w:rsidR="009732B5" w:rsidRPr="00374408" w:rsidRDefault="00374408" w:rsidP="009732B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4408">
              <w:rPr>
                <w:color w:val="000000" w:themeColor="text1"/>
                <w:spacing w:val="-12"/>
                <w:kern w:val="16"/>
                <w:sz w:val="22"/>
                <w:szCs w:val="22"/>
                <w:lang w:val="en-US"/>
              </w:rPr>
              <w:t>1</w:t>
            </w:r>
            <w:r w:rsidRPr="00374408">
              <w:rPr>
                <w:color w:val="000000" w:themeColor="text1"/>
                <w:spacing w:val="-12"/>
                <w:kern w:val="16"/>
                <w:sz w:val="22"/>
                <w:szCs w:val="22"/>
              </w:rPr>
              <w:t xml:space="preserve"> </w:t>
            </w:r>
            <w:r w:rsidRPr="00374408">
              <w:rPr>
                <w:color w:val="000000" w:themeColor="text1"/>
                <w:spacing w:val="-12"/>
                <w:kern w:val="16"/>
                <w:sz w:val="22"/>
                <w:szCs w:val="22"/>
                <w:lang w:val="en-US"/>
              </w:rPr>
              <w:t>649.99</w:t>
            </w:r>
          </w:p>
        </w:tc>
      </w:tr>
    </w:tbl>
    <w:p w14:paraId="662E4B1B" w14:textId="77777777" w:rsidR="0034047A" w:rsidRPr="004F38AC" w:rsidRDefault="0034047A" w:rsidP="00EF29F1">
      <w:pPr>
        <w:ind w:right="617"/>
        <w:contextualSpacing/>
        <w:rPr>
          <w:b/>
          <w:color w:val="FF0000"/>
          <w:sz w:val="22"/>
          <w:szCs w:val="22"/>
          <w:lang w:eastAsia="en-US"/>
        </w:rPr>
      </w:pPr>
    </w:p>
    <w:p w14:paraId="60A8279B" w14:textId="77777777" w:rsidR="00EA7A85" w:rsidRDefault="00EA7A85" w:rsidP="004C1E8E">
      <w:pPr>
        <w:ind w:right="617"/>
        <w:rPr>
          <w:b/>
          <w:sz w:val="22"/>
          <w:szCs w:val="22"/>
          <w:lang w:eastAsia="en-US"/>
        </w:rPr>
      </w:pPr>
    </w:p>
    <w:p w14:paraId="3B77D927" w14:textId="77777777" w:rsidR="00EA7A85" w:rsidRPr="00EA7A85" w:rsidRDefault="00EA7A85" w:rsidP="00EA7A85">
      <w:pPr>
        <w:ind w:firstLine="720"/>
        <w:rPr>
          <w:sz w:val="22"/>
          <w:szCs w:val="22"/>
          <w:lang w:eastAsia="en-US"/>
        </w:rPr>
      </w:pPr>
    </w:p>
    <w:p w14:paraId="1F004519" w14:textId="2E043E40" w:rsidR="0085001B" w:rsidRPr="003A330D" w:rsidRDefault="0085001B" w:rsidP="009B54DF">
      <w:pPr>
        <w:ind w:right="617" w:firstLine="708"/>
        <w:rPr>
          <w:b/>
          <w:sz w:val="22"/>
          <w:szCs w:val="22"/>
          <w:lang w:eastAsia="en-US"/>
        </w:rPr>
      </w:pPr>
      <w:r w:rsidRPr="003A330D">
        <w:rPr>
          <w:b/>
          <w:sz w:val="22"/>
          <w:szCs w:val="22"/>
          <w:lang w:eastAsia="en-US"/>
        </w:rPr>
        <w:t>3.4.2.5  ПАСИЩА, МЕРИ И ЛИВАДИ в землище на с. ГОРЕН ЧИФЛИК  ЕКАТТЕ 16050  по номера  на имоти – 651.927 дка</w:t>
      </w:r>
    </w:p>
    <w:p w14:paraId="68678A4D" w14:textId="77777777" w:rsidR="0085001B" w:rsidRPr="003A330D" w:rsidRDefault="0085001B" w:rsidP="0085001B">
      <w:pPr>
        <w:ind w:right="-397"/>
        <w:rPr>
          <w:b/>
          <w:sz w:val="22"/>
          <w:szCs w:val="22"/>
          <w:lang w:eastAsia="en-US"/>
        </w:rPr>
      </w:pPr>
    </w:p>
    <w:tbl>
      <w:tblPr>
        <w:tblW w:w="92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2329"/>
        <w:gridCol w:w="1514"/>
        <w:gridCol w:w="1514"/>
        <w:gridCol w:w="1589"/>
        <w:gridCol w:w="1559"/>
      </w:tblGrid>
      <w:tr w:rsidR="00F61443" w:rsidRPr="00F61443" w14:paraId="74A8445C" w14:textId="77777777" w:rsidTr="004C1E8E">
        <w:trPr>
          <w:trHeight w:val="170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318AFB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№ по ред</w:t>
            </w:r>
          </w:p>
        </w:tc>
        <w:tc>
          <w:tcPr>
            <w:tcW w:w="23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ADA54F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ABB7A5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НТП</w:t>
            </w:r>
          </w:p>
        </w:tc>
        <w:tc>
          <w:tcPr>
            <w:tcW w:w="1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B0F6CD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Местност</w:t>
            </w:r>
          </w:p>
        </w:tc>
        <w:tc>
          <w:tcPr>
            <w:tcW w:w="15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F909B7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Категория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6730A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 xml:space="preserve"> Площ /дка/</w:t>
            </w:r>
          </w:p>
        </w:tc>
      </w:tr>
      <w:tr w:rsidR="00F61443" w:rsidRPr="00F61443" w14:paraId="2FE826FA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5375AE" w14:textId="77777777" w:rsidR="00F61443" w:rsidRPr="00F61443" w:rsidRDefault="00F61443" w:rsidP="00F614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68294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bCs/>
                <w:color w:val="000000"/>
                <w:sz w:val="22"/>
                <w:szCs w:val="22"/>
              </w:rPr>
              <w:t>№ на имот по ЗКИР</w:t>
            </w:r>
          </w:p>
        </w:tc>
        <w:tc>
          <w:tcPr>
            <w:tcW w:w="15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5C570A" w14:textId="77777777" w:rsidR="00F61443" w:rsidRPr="00F61443" w:rsidRDefault="00F61443" w:rsidP="00F614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83C411" w14:textId="77777777" w:rsidR="00F61443" w:rsidRPr="00F61443" w:rsidRDefault="00F61443" w:rsidP="00F614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05AB2D" w14:textId="77777777" w:rsidR="00F61443" w:rsidRPr="00F61443" w:rsidRDefault="00F61443" w:rsidP="00F614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849F83" w14:textId="77777777" w:rsidR="00F61443" w:rsidRPr="00F61443" w:rsidRDefault="00F61443" w:rsidP="00F61443">
            <w:pPr>
              <w:rPr>
                <w:color w:val="000000"/>
                <w:sz w:val="22"/>
                <w:szCs w:val="22"/>
              </w:rPr>
            </w:pPr>
          </w:p>
        </w:tc>
      </w:tr>
      <w:tr w:rsidR="00F61443" w:rsidRPr="00F61443" w14:paraId="0216D181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2C1C1C" w14:textId="77777777" w:rsidR="00F61443" w:rsidRPr="00F61443" w:rsidRDefault="00F61443" w:rsidP="00F614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F4F76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D85448" w14:textId="77777777" w:rsidR="00F61443" w:rsidRPr="00F61443" w:rsidRDefault="00F61443" w:rsidP="00F614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263601" w14:textId="77777777" w:rsidR="00F61443" w:rsidRPr="00F61443" w:rsidRDefault="00F61443" w:rsidP="00F614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F2BB21" w14:textId="77777777" w:rsidR="00F61443" w:rsidRPr="00F61443" w:rsidRDefault="00F61443" w:rsidP="00F614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0190A5" w14:textId="77777777" w:rsidR="00F61443" w:rsidRPr="00F61443" w:rsidRDefault="00F61443" w:rsidP="00F61443">
            <w:pPr>
              <w:rPr>
                <w:color w:val="000000"/>
                <w:sz w:val="22"/>
                <w:szCs w:val="22"/>
              </w:rPr>
            </w:pPr>
          </w:p>
        </w:tc>
      </w:tr>
      <w:tr w:rsidR="00F61443" w:rsidRPr="00F61443" w14:paraId="6A0D09DB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FE0E2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31F97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11.493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F9409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EEF3D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CEC6C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6CF56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1.876</w:t>
            </w:r>
          </w:p>
        </w:tc>
      </w:tr>
      <w:tr w:rsidR="00F61443" w:rsidRPr="00F61443" w14:paraId="4FA6B7AD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FFAD1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5D8C0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11.494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919C3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E29C7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58C43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2BF6D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2.296</w:t>
            </w:r>
          </w:p>
        </w:tc>
      </w:tr>
      <w:tr w:rsidR="00F61443" w:rsidRPr="00F61443" w14:paraId="2B397787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14416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DCA78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11.485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D4C90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F0A88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3AB31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B61F4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12.876</w:t>
            </w:r>
          </w:p>
        </w:tc>
      </w:tr>
      <w:tr w:rsidR="00F61443" w:rsidRPr="00F61443" w14:paraId="381A8D25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B3E1F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B216D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11.488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E173B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E1AF6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D28C2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168B4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3.385</w:t>
            </w:r>
          </w:p>
        </w:tc>
      </w:tr>
      <w:tr w:rsidR="00F61443" w:rsidRPr="00F61443" w14:paraId="235BC449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5906B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239C2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11.489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E75B6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67D5D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4461C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25FA4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4.516</w:t>
            </w:r>
          </w:p>
        </w:tc>
      </w:tr>
      <w:tr w:rsidR="00F61443" w:rsidRPr="00F61443" w14:paraId="21A7E342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5F6B8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6AE49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11.486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8FE42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F1EB8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A2C52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31776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1.655</w:t>
            </w:r>
          </w:p>
        </w:tc>
      </w:tr>
      <w:tr w:rsidR="00F61443" w:rsidRPr="00F61443" w14:paraId="011CA8B8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62934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77BA6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11.491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F34EB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DFC41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31E22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7D400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15.468</w:t>
            </w:r>
          </w:p>
        </w:tc>
      </w:tr>
      <w:tr w:rsidR="00F61443" w:rsidRPr="00F61443" w14:paraId="47FA8605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14E78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C3134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24.308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87481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A3FD3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F35A7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A23C1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1.957</w:t>
            </w:r>
          </w:p>
        </w:tc>
      </w:tr>
      <w:tr w:rsidR="00F61443" w:rsidRPr="00F61443" w14:paraId="0042F7A4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43EA9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4D938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20.21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E350C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6094A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Кутаново кюше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F4681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0AEE9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2.442</w:t>
            </w:r>
          </w:p>
        </w:tc>
      </w:tr>
      <w:tr w:rsidR="00F61443" w:rsidRPr="00F61443" w14:paraId="6DEAC396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2FDA3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90C63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20.23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D26B3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2A13A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Кутаново кюше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0262D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59325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9.752</w:t>
            </w:r>
          </w:p>
        </w:tc>
      </w:tr>
      <w:tr w:rsidR="00F61443" w:rsidRPr="00F61443" w14:paraId="0CEF520C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E46D4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01E3D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21.49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4E13A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14A76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Лонгоз запад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242EB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E1818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45.919</w:t>
            </w:r>
          </w:p>
        </w:tc>
      </w:tr>
      <w:tr w:rsidR="00F61443" w:rsidRPr="00F61443" w14:paraId="619F46EB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B5D9E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34646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22.9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BB708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99250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Лонгоз изток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EC9D3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1776C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9.944</w:t>
            </w:r>
          </w:p>
        </w:tc>
      </w:tr>
      <w:tr w:rsidR="00F61443" w:rsidRPr="00F61443" w14:paraId="3AD64B0B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099A9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3BEA4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25.143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54FAE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E7F3B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Лонгоз изток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3DD0B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3A3F8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5.446</w:t>
            </w:r>
          </w:p>
        </w:tc>
      </w:tr>
      <w:tr w:rsidR="00F61443" w:rsidRPr="00F61443" w14:paraId="15A94EAF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9B8B1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F3404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25.144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B75DC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5753B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Лонгоз изток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F1906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FC4AF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10.223</w:t>
            </w:r>
          </w:p>
        </w:tc>
      </w:tr>
      <w:tr w:rsidR="00F61443" w:rsidRPr="00F61443" w14:paraId="0119A05A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C52A3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B007E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25.145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ED457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4DD1C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Лонгоз изток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323EF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65A78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3.423</w:t>
            </w:r>
          </w:p>
        </w:tc>
      </w:tr>
      <w:tr w:rsidR="00F61443" w:rsidRPr="00F61443" w14:paraId="41DABAFA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94408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lastRenderedPageBreak/>
              <w:t>16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3CE9B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25.146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A0498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F37D3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Лонгоз изток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D761D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915EB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2.608</w:t>
            </w:r>
          </w:p>
        </w:tc>
      </w:tr>
      <w:tr w:rsidR="00F61443" w:rsidRPr="00F61443" w14:paraId="5A4B2C93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E428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BC7A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25.147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8E87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B4B2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Лонгоз изток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00D5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C1FF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1.088</w:t>
            </w:r>
          </w:p>
        </w:tc>
      </w:tr>
      <w:tr w:rsidR="00F61443" w:rsidRPr="00F61443" w14:paraId="37677356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9F48C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75CF9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25.151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6AC8C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66CE0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Лонгоз изток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B8413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6974F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3.045</w:t>
            </w:r>
          </w:p>
        </w:tc>
      </w:tr>
      <w:tr w:rsidR="00F61443" w:rsidRPr="00F61443" w14:paraId="070357C5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08894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4638A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25.152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B93CE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пасище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20440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Лонгоз изток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9F0DA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9C0B9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3.502</w:t>
            </w:r>
          </w:p>
        </w:tc>
      </w:tr>
      <w:tr w:rsidR="00F61443" w:rsidRPr="00F61443" w14:paraId="5EB23F8B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ADCE3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8AC69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25.153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AF79B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9EFBD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Лонгоз изток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F1E39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72E27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0.68</w:t>
            </w:r>
          </w:p>
        </w:tc>
      </w:tr>
      <w:tr w:rsidR="00F61443" w:rsidRPr="00F61443" w14:paraId="22D10281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CAC3B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8537C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25.155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7A638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09B04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Лонгоз изток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7DF36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B1713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0.114</w:t>
            </w:r>
          </w:p>
        </w:tc>
      </w:tr>
      <w:tr w:rsidR="00F61443" w:rsidRPr="00F61443" w14:paraId="0A249D88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9D718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D9174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25.156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1F1E6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9C778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Лонгоз изток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601F0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528A1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1.709</w:t>
            </w:r>
          </w:p>
        </w:tc>
      </w:tr>
      <w:tr w:rsidR="00F61443" w:rsidRPr="00F61443" w14:paraId="03AD4D97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C133E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B0B22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26.26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720D9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3E44C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Долап баир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A0BAE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EE468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2.852</w:t>
            </w:r>
          </w:p>
        </w:tc>
      </w:tr>
      <w:tr w:rsidR="00F61443" w:rsidRPr="00F61443" w14:paraId="67F5F17F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4B3C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0B2B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26.27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70AD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60A8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Долап баир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1F5A1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1136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16.519</w:t>
            </w:r>
          </w:p>
        </w:tc>
      </w:tr>
      <w:tr w:rsidR="00F61443" w:rsidRPr="00F61443" w14:paraId="61042A39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E8DC5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1A957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27.11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A423B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B79D1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Долап баир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D4376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1C089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95.691</w:t>
            </w:r>
          </w:p>
        </w:tc>
      </w:tr>
      <w:tr w:rsidR="00F61443" w:rsidRPr="00F61443" w14:paraId="743D9523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4C078" w14:textId="77777777" w:rsidR="00F61443" w:rsidRPr="00D666B2" w:rsidRDefault="00F61443" w:rsidP="00F614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66B2">
              <w:rPr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8ADC9" w14:textId="77777777" w:rsidR="00F61443" w:rsidRPr="00D666B2" w:rsidRDefault="00F61443" w:rsidP="00F614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66B2">
              <w:rPr>
                <w:color w:val="000000" w:themeColor="text1"/>
                <w:sz w:val="22"/>
                <w:szCs w:val="22"/>
              </w:rPr>
              <w:t>28.39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FCAF6" w14:textId="77777777" w:rsidR="00F61443" w:rsidRPr="00D666B2" w:rsidRDefault="00F61443" w:rsidP="00F614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66B2">
              <w:rPr>
                <w:color w:val="000000" w:themeColor="text1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A427F" w14:textId="77777777" w:rsidR="00F61443" w:rsidRPr="00D666B2" w:rsidRDefault="00F61443" w:rsidP="00F614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66B2">
              <w:rPr>
                <w:color w:val="000000" w:themeColor="text1"/>
                <w:sz w:val="22"/>
                <w:szCs w:val="22"/>
              </w:rPr>
              <w:t>Скрипката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5B0D1" w14:textId="77777777" w:rsidR="00F61443" w:rsidRPr="00D666B2" w:rsidRDefault="00F61443" w:rsidP="00F614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66B2">
              <w:rPr>
                <w:color w:val="000000" w:themeColor="text1"/>
                <w:sz w:val="22"/>
                <w:szCs w:val="22"/>
              </w:rPr>
              <w:t>ІІІ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D21FD" w14:textId="77777777" w:rsidR="00F61443" w:rsidRPr="00D666B2" w:rsidRDefault="00F61443" w:rsidP="00F614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66B2">
              <w:rPr>
                <w:color w:val="000000" w:themeColor="text1"/>
                <w:sz w:val="22"/>
                <w:szCs w:val="22"/>
              </w:rPr>
              <w:t>17.842</w:t>
            </w:r>
          </w:p>
        </w:tc>
      </w:tr>
      <w:tr w:rsidR="00F61443" w:rsidRPr="00F61443" w14:paraId="7279F347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F62B0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9E743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26.147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9A96A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52A90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Казана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EB518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6514F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8.102</w:t>
            </w:r>
          </w:p>
        </w:tc>
      </w:tr>
      <w:tr w:rsidR="00F61443" w:rsidRPr="00F61443" w14:paraId="7E55BCE8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6D1BE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9560B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28.47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6ACAE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B4A07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Казана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3DEF0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C6259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15.83</w:t>
            </w:r>
          </w:p>
        </w:tc>
      </w:tr>
      <w:tr w:rsidR="00F61443" w:rsidRPr="00F61443" w14:paraId="34ED0A89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D028C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78ED9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28.48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FFA71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79233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Скрипката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07D80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B8293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0.288</w:t>
            </w:r>
          </w:p>
        </w:tc>
      </w:tr>
      <w:tr w:rsidR="00F61443" w:rsidRPr="00F61443" w14:paraId="0A7039D9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9E80A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778EF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28.49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75699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1E31A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Скрипката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24D24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618BF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0.214</w:t>
            </w:r>
          </w:p>
        </w:tc>
      </w:tr>
      <w:tr w:rsidR="00F61443" w:rsidRPr="00F61443" w14:paraId="4FEF7EF9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7E0DF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A96D7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28.5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9890C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B947B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Скрипката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C2E18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1087C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0.324</w:t>
            </w:r>
          </w:p>
        </w:tc>
      </w:tr>
      <w:tr w:rsidR="00F61443" w:rsidRPr="00F61443" w14:paraId="64CE3D32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6EF19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F675B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186.22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CB64B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A49D8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Кантона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F9AD8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40CDC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0.241</w:t>
            </w:r>
          </w:p>
        </w:tc>
      </w:tr>
      <w:tr w:rsidR="00F61443" w:rsidRPr="00F61443" w14:paraId="421641A3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E88DF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5A774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35.71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6022D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E6DEA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Верищака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B5D41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5901B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9.166</w:t>
            </w:r>
          </w:p>
        </w:tc>
      </w:tr>
      <w:tr w:rsidR="00F61443" w:rsidRPr="00F61443" w14:paraId="79BDB916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0DE48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C68B7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35.72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A185D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56022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Верищака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5C29B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78E5F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21.096</w:t>
            </w:r>
          </w:p>
        </w:tc>
      </w:tr>
      <w:tr w:rsidR="00F61443" w:rsidRPr="00F61443" w14:paraId="54B8C316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27461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7A2F4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37.25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32BE7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81EC6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Горен кайряк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E1744F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7E77F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2.49</w:t>
            </w:r>
          </w:p>
        </w:tc>
      </w:tr>
      <w:tr w:rsidR="00F61443" w:rsidRPr="00F61443" w14:paraId="2744FA24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0F590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97599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41.13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131B8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D3018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К айряка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AD0CC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91845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2.168</w:t>
            </w:r>
          </w:p>
        </w:tc>
      </w:tr>
      <w:tr w:rsidR="00F61443" w:rsidRPr="00F61443" w14:paraId="6924DD27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D0036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DD5E1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42.25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316C5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пасище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D4B20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Канарлъка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7D003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3BE35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6.414</w:t>
            </w:r>
          </w:p>
        </w:tc>
      </w:tr>
      <w:tr w:rsidR="00F61443" w:rsidRPr="00F61443" w14:paraId="6F577D24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52292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C091D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42.3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681B7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пасище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B1DB3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Канарлъка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F3C28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3CC76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2.093</w:t>
            </w:r>
          </w:p>
        </w:tc>
      </w:tr>
      <w:tr w:rsidR="00F61443" w:rsidRPr="00F61443" w14:paraId="14CB73F8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8C9B7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F19DD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44.54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02FD0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73A91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Ходжа меше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EBE31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33EC3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3.985</w:t>
            </w:r>
          </w:p>
        </w:tc>
      </w:tr>
      <w:tr w:rsidR="00F61443" w:rsidRPr="00F61443" w14:paraId="5A06D340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C9C40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33511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46.32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7A3A4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DBBF3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Доделен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00603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3656E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2.489</w:t>
            </w:r>
          </w:p>
        </w:tc>
      </w:tr>
      <w:tr w:rsidR="00F61443" w:rsidRPr="00F61443" w14:paraId="3BA212A4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3281D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6C456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47.5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71559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AC5C9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Ходжа меше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26A51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5650A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6.034</w:t>
            </w:r>
          </w:p>
        </w:tc>
      </w:tr>
      <w:tr w:rsidR="00F61443" w:rsidRPr="00F61443" w14:paraId="55EF5127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1E788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C30F5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47.57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F1E11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13DC7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Гърдана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BDFB3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198CA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2.007</w:t>
            </w:r>
          </w:p>
        </w:tc>
      </w:tr>
      <w:tr w:rsidR="00F61443" w:rsidRPr="00F61443" w14:paraId="40073550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921DA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49C7C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48.15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4174B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E4E58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Ходжа меше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0655B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D104D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0.89</w:t>
            </w:r>
          </w:p>
        </w:tc>
      </w:tr>
      <w:tr w:rsidR="00F61443" w:rsidRPr="00F61443" w14:paraId="6F5EF74C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501A5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D1100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48.16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202CA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1FEC3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Ходжа меше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75097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B6ADA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18.11</w:t>
            </w:r>
          </w:p>
        </w:tc>
      </w:tr>
      <w:tr w:rsidR="00F61443" w:rsidRPr="00F61443" w14:paraId="328BAE5E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2111A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6DAE6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49.37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89C32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D008F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Горни ачми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B31FB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967B1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2.129</w:t>
            </w:r>
          </w:p>
        </w:tc>
      </w:tr>
      <w:tr w:rsidR="00F61443" w:rsidRPr="00F61443" w14:paraId="619490F6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D276A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DCA21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49.42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00571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D9566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Горни ачми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91942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AE373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0.487</w:t>
            </w:r>
          </w:p>
        </w:tc>
      </w:tr>
      <w:tr w:rsidR="00F61443" w:rsidRPr="00F61443" w14:paraId="5111A5E8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A1392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D9897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49.43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39672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F7918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Горни ачми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553DA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EACA2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11.338</w:t>
            </w:r>
          </w:p>
        </w:tc>
      </w:tr>
      <w:tr w:rsidR="00F61443" w:rsidRPr="00F61443" w14:paraId="31C4BC78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69411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B2166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49.44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D1C00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7EC97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Горни ачми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C265D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87887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0.905</w:t>
            </w:r>
          </w:p>
        </w:tc>
      </w:tr>
      <w:tr w:rsidR="00F61443" w:rsidRPr="00F61443" w14:paraId="3B3D5A1B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F10F2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A0D73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50.47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2C015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FAE2A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Доделен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92E24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BED5A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1.318</w:t>
            </w:r>
          </w:p>
        </w:tc>
      </w:tr>
      <w:tr w:rsidR="00F61443" w:rsidRPr="00F61443" w14:paraId="05626AA4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6916E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5F7B5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50.49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CD749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BE103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Доделен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41399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09072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1.333</w:t>
            </w:r>
          </w:p>
        </w:tc>
      </w:tr>
      <w:tr w:rsidR="00F61443" w:rsidRPr="00F61443" w14:paraId="63EE57B9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1C78F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17257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50.5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C790E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CD4E5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Доделен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0219E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68EBB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1.544</w:t>
            </w:r>
          </w:p>
        </w:tc>
      </w:tr>
      <w:tr w:rsidR="00F61443" w:rsidRPr="00F61443" w14:paraId="284CF25B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85276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0552D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50.51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09728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3C460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Доделен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197D3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A6AB8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1.473</w:t>
            </w:r>
          </w:p>
        </w:tc>
      </w:tr>
      <w:tr w:rsidR="00F61443" w:rsidRPr="00F61443" w14:paraId="2267DBFF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A5AE9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E6BEB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50.52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EF6F4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4CDA6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Доделен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23F6F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84EE8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4.053</w:t>
            </w:r>
          </w:p>
        </w:tc>
      </w:tr>
      <w:tr w:rsidR="00F61443" w:rsidRPr="00F61443" w14:paraId="5D9543B5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F8495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DEB6C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50.53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D56EA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C3031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Доделен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191D4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45D8A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3.37</w:t>
            </w:r>
          </w:p>
        </w:tc>
      </w:tr>
      <w:tr w:rsidR="00F61443" w:rsidRPr="00F61443" w14:paraId="6F65CD17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36905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0BEBC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50.54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1E492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AB0AB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Доделен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8853C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C250B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3.256</w:t>
            </w:r>
          </w:p>
        </w:tc>
      </w:tr>
      <w:tr w:rsidR="00F61443" w:rsidRPr="00F61443" w14:paraId="0FD007A0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9F11B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3551F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50.56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58EEF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9264A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Доделен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EB8F3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A3AD6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7.2</w:t>
            </w:r>
          </w:p>
        </w:tc>
      </w:tr>
      <w:tr w:rsidR="00F61443" w:rsidRPr="00F61443" w14:paraId="46F57953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13D79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01537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51.34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A92AE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A03CA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Сиври тепе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02968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1707F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9.187</w:t>
            </w:r>
          </w:p>
        </w:tc>
      </w:tr>
      <w:tr w:rsidR="00F61443" w:rsidRPr="00F61443" w14:paraId="0748616B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C400A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1A622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51.36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F52C5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7497B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Сиври тепе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A951B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6E0BB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0.826</w:t>
            </w:r>
          </w:p>
        </w:tc>
      </w:tr>
      <w:tr w:rsidR="00F61443" w:rsidRPr="00F61443" w14:paraId="0B4B7BDD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E0688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D863E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52.24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3D5AA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885C5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Кърчанлъка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09416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DC856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0.168</w:t>
            </w:r>
          </w:p>
        </w:tc>
      </w:tr>
      <w:tr w:rsidR="00F61443" w:rsidRPr="00F61443" w14:paraId="156E4BC1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B80FC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02A20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53.17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CDAA7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D0805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Кърчанлъка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96901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E2640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1.277</w:t>
            </w:r>
          </w:p>
        </w:tc>
      </w:tr>
      <w:tr w:rsidR="00F61443" w:rsidRPr="00F61443" w14:paraId="694F7B2A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CF12C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CF874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55.35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46152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63ED5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Кърчанлъка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56C7D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FBBAC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0.428</w:t>
            </w:r>
          </w:p>
        </w:tc>
      </w:tr>
      <w:tr w:rsidR="00F61443" w:rsidRPr="00F61443" w14:paraId="23053F1C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4F79D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C1773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55.36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C99AE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06847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Кърчанлъка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D2AE2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2F7B2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8.493</w:t>
            </w:r>
          </w:p>
        </w:tc>
      </w:tr>
      <w:tr w:rsidR="00F61443" w:rsidRPr="00F61443" w14:paraId="601FBE72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2C7AD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lastRenderedPageBreak/>
              <w:t>63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2FBA8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56.3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D44A2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EC436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Кърчанлъка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9F86C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C38E6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6.1</w:t>
            </w:r>
          </w:p>
        </w:tc>
      </w:tr>
      <w:tr w:rsidR="00F61443" w:rsidRPr="00F61443" w14:paraId="4586ECF4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A1506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55974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56.8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57B8C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1A3D7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Кърчанлъка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76438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C8E96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4.533</w:t>
            </w:r>
          </w:p>
        </w:tc>
      </w:tr>
      <w:tr w:rsidR="00F61443" w:rsidRPr="00F61443" w14:paraId="3AF65130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D2C06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EC4CA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56.1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02E5C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F4303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Лозята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A776D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43FF4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0.061</w:t>
            </w:r>
          </w:p>
        </w:tc>
      </w:tr>
      <w:tr w:rsidR="00F61443" w:rsidRPr="00F61443" w14:paraId="42D6DB8C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582FE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F1AFA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56.11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A8DFD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5D9FB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Лозята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86AEE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B0E78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0.131</w:t>
            </w:r>
          </w:p>
        </w:tc>
      </w:tr>
      <w:tr w:rsidR="00F61443" w:rsidRPr="00F61443" w14:paraId="7DBD8ACF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6E6A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A934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56.12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21C9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D318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Лозята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069A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61558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20.709</w:t>
            </w:r>
          </w:p>
        </w:tc>
      </w:tr>
      <w:tr w:rsidR="00F61443" w:rsidRPr="00F61443" w14:paraId="39239147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33017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8DD2A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56.13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96301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819E5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Лозята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63BD5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24BD1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5.771</w:t>
            </w:r>
          </w:p>
        </w:tc>
      </w:tr>
      <w:tr w:rsidR="00F61443" w:rsidRPr="00F61443" w14:paraId="6E5B3E0E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9307A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59070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56.15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2E38A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01094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До село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8E9BC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BC7C3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0.562</w:t>
            </w:r>
          </w:p>
        </w:tc>
      </w:tr>
      <w:tr w:rsidR="00F61443" w:rsidRPr="00F61443" w14:paraId="191EE147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8A475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A02A1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56.16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3CA6E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9C62F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Канарлъка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4EC51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AA0FC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6.198</w:t>
            </w:r>
          </w:p>
        </w:tc>
      </w:tr>
      <w:tr w:rsidR="00F61443" w:rsidRPr="00F61443" w14:paraId="5AE55200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32D7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37F9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56.28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2B71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5BAE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Лозята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DC95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06B6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105.815</w:t>
            </w:r>
          </w:p>
        </w:tc>
      </w:tr>
      <w:tr w:rsidR="00F61443" w:rsidRPr="00F61443" w14:paraId="1E9CA75A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7BAB2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1F955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56.29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71456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3F4A5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Лозята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D29C4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83D84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9.176</w:t>
            </w:r>
          </w:p>
        </w:tc>
      </w:tr>
      <w:tr w:rsidR="00F61443" w:rsidRPr="00F61443" w14:paraId="5477C85C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CFC96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2FEFB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56.34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C99A7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F9DE5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Лозята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92857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D7CC1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18.414</w:t>
            </w:r>
          </w:p>
        </w:tc>
      </w:tr>
      <w:tr w:rsidR="00F61443" w:rsidRPr="00F61443" w14:paraId="35FEA628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E5FDF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09772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6.101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EDB69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433AC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До село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F0FF3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3952D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8.2</w:t>
            </w:r>
          </w:p>
        </w:tc>
      </w:tr>
      <w:tr w:rsidR="00F61443" w:rsidRPr="00F61443" w14:paraId="4E9C5B7F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92FF7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1CBA0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6.102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DC278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A4D7C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До село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B6A5D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C1CE0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4.854</w:t>
            </w:r>
          </w:p>
        </w:tc>
      </w:tr>
      <w:tr w:rsidR="00F61443" w:rsidRPr="00F61443" w14:paraId="1F432EF8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EF1B9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C42AA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57.4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64249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9ABC8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До село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FF982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3F8F9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1.096</w:t>
            </w:r>
          </w:p>
        </w:tc>
      </w:tr>
      <w:tr w:rsidR="00F61443" w:rsidRPr="00F61443" w14:paraId="5EBEA2D9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D90A5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2FEC1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57.7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412D8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3D56B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До село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F2166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0EA05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2.42</w:t>
            </w:r>
          </w:p>
        </w:tc>
      </w:tr>
      <w:tr w:rsidR="00F61443" w:rsidRPr="00F61443" w14:paraId="5535DEF4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A4149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78149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57.9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7995A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2BE47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До село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A868F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8D5FC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2.22</w:t>
            </w:r>
          </w:p>
        </w:tc>
      </w:tr>
      <w:tr w:rsidR="00F61443" w:rsidRPr="00F61443" w14:paraId="7161DCBC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713E4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2DA83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57.11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58E68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51C2D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До село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6AF82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7DACE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3.527</w:t>
            </w:r>
          </w:p>
        </w:tc>
      </w:tr>
      <w:tr w:rsidR="00F61443" w:rsidRPr="00F61443" w14:paraId="6718CD4E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E1893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1980A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57.13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2B344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40674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До село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86650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9BA32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8.506</w:t>
            </w:r>
          </w:p>
        </w:tc>
      </w:tr>
      <w:tr w:rsidR="00F61443" w:rsidRPr="00F61443" w14:paraId="5C3DF8F0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90B91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D9889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57.15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197F6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F8A30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До село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53AC4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C3730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6.08</w:t>
            </w:r>
          </w:p>
        </w:tc>
      </w:tr>
      <w:tr w:rsidR="00F61443" w:rsidRPr="00F61443" w14:paraId="6728FE52" w14:textId="77777777" w:rsidTr="004C1E8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3FA7C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D4514" w14:textId="77777777" w:rsidR="00F61443" w:rsidRPr="00F61443" w:rsidRDefault="00F61443" w:rsidP="00F61443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00EE5" w14:textId="77777777" w:rsidR="00F61443" w:rsidRPr="00F61443" w:rsidRDefault="00F61443" w:rsidP="00F61443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84021" w14:textId="77777777" w:rsidR="00F61443" w:rsidRPr="00F61443" w:rsidRDefault="00F61443" w:rsidP="00F61443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12321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Общо: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D8D78" w14:textId="77777777" w:rsidR="00F61443" w:rsidRPr="00F61443" w:rsidRDefault="00F61443" w:rsidP="00F61443">
            <w:pPr>
              <w:jc w:val="center"/>
              <w:rPr>
                <w:color w:val="000000"/>
                <w:sz w:val="22"/>
                <w:szCs w:val="22"/>
              </w:rPr>
            </w:pPr>
            <w:r w:rsidRPr="00F61443">
              <w:rPr>
                <w:color w:val="000000"/>
                <w:sz w:val="22"/>
                <w:szCs w:val="22"/>
              </w:rPr>
              <w:t>651.927</w:t>
            </w:r>
          </w:p>
        </w:tc>
      </w:tr>
    </w:tbl>
    <w:p w14:paraId="2AB185CE" w14:textId="77777777" w:rsidR="0085001B" w:rsidRPr="003A330D" w:rsidRDefault="0085001B" w:rsidP="0085001B">
      <w:pPr>
        <w:ind w:right="-397" w:firstLine="708"/>
        <w:rPr>
          <w:b/>
          <w:sz w:val="22"/>
          <w:szCs w:val="22"/>
          <w:lang w:eastAsia="en-US"/>
        </w:rPr>
      </w:pPr>
    </w:p>
    <w:p w14:paraId="7766E688" w14:textId="77777777" w:rsidR="0085001B" w:rsidRPr="003A330D" w:rsidRDefault="0085001B" w:rsidP="0085001B">
      <w:pPr>
        <w:ind w:right="-397" w:firstLine="708"/>
        <w:rPr>
          <w:b/>
          <w:sz w:val="22"/>
          <w:szCs w:val="22"/>
          <w:lang w:eastAsia="en-US"/>
        </w:rPr>
      </w:pPr>
    </w:p>
    <w:p w14:paraId="41A6E02C" w14:textId="5D5CA8AC" w:rsidR="0085001B" w:rsidRPr="00374408" w:rsidRDefault="0085001B" w:rsidP="009B54DF">
      <w:pPr>
        <w:ind w:right="617" w:firstLine="708"/>
        <w:rPr>
          <w:b/>
          <w:color w:val="000000" w:themeColor="text1"/>
          <w:sz w:val="22"/>
          <w:szCs w:val="22"/>
          <w:lang w:val="en-US" w:eastAsia="en-US"/>
        </w:rPr>
      </w:pPr>
      <w:r w:rsidRPr="003A330D">
        <w:rPr>
          <w:b/>
          <w:sz w:val="22"/>
          <w:szCs w:val="22"/>
          <w:lang w:eastAsia="en-US"/>
        </w:rPr>
        <w:t>3.4.2.6</w:t>
      </w:r>
      <w:r w:rsidRPr="003A330D">
        <w:rPr>
          <w:b/>
          <w:sz w:val="22"/>
          <w:szCs w:val="22"/>
          <w:lang w:val="en-US" w:eastAsia="en-US"/>
        </w:rPr>
        <w:t xml:space="preserve">  ПАСИЩА</w:t>
      </w:r>
      <w:r w:rsidRPr="003A330D">
        <w:rPr>
          <w:b/>
          <w:sz w:val="22"/>
          <w:szCs w:val="22"/>
          <w:lang w:eastAsia="en-US"/>
        </w:rPr>
        <w:t>, МЕРИ И ЛИВАДИ</w:t>
      </w:r>
      <w:r w:rsidRPr="003A330D">
        <w:rPr>
          <w:b/>
          <w:sz w:val="22"/>
          <w:szCs w:val="22"/>
          <w:lang w:val="en-US" w:eastAsia="en-US"/>
        </w:rPr>
        <w:t xml:space="preserve"> в землище на </w:t>
      </w:r>
      <w:r w:rsidRPr="003A330D">
        <w:rPr>
          <w:b/>
          <w:sz w:val="22"/>
          <w:szCs w:val="22"/>
          <w:lang w:eastAsia="en-US"/>
        </w:rPr>
        <w:t>гр</w:t>
      </w:r>
      <w:r w:rsidRPr="003A330D">
        <w:rPr>
          <w:b/>
          <w:sz w:val="22"/>
          <w:szCs w:val="22"/>
          <w:lang w:val="en-US" w:eastAsia="en-US"/>
        </w:rPr>
        <w:t xml:space="preserve">. </w:t>
      </w:r>
      <w:r w:rsidRPr="003A330D">
        <w:rPr>
          <w:b/>
          <w:sz w:val="22"/>
          <w:szCs w:val="22"/>
          <w:lang w:eastAsia="en-US"/>
        </w:rPr>
        <w:t>ДОЛНИ ЧИФЛИК</w:t>
      </w:r>
      <w:r w:rsidRPr="003A330D">
        <w:rPr>
          <w:b/>
          <w:sz w:val="22"/>
          <w:szCs w:val="22"/>
          <w:lang w:val="en-US" w:eastAsia="en-US"/>
        </w:rPr>
        <w:t xml:space="preserve">  ЕКАТТЕ </w:t>
      </w:r>
      <w:r w:rsidRPr="003A330D">
        <w:rPr>
          <w:b/>
          <w:sz w:val="22"/>
          <w:szCs w:val="22"/>
          <w:lang w:eastAsia="en-US"/>
        </w:rPr>
        <w:t xml:space="preserve">21912 </w:t>
      </w:r>
      <w:r w:rsidRPr="003A330D">
        <w:rPr>
          <w:b/>
          <w:sz w:val="22"/>
          <w:szCs w:val="22"/>
          <w:lang w:val="en-US" w:eastAsia="en-US"/>
        </w:rPr>
        <w:t>по</w:t>
      </w:r>
      <w:r w:rsidRPr="003A330D">
        <w:rPr>
          <w:b/>
          <w:sz w:val="22"/>
          <w:szCs w:val="22"/>
          <w:lang w:eastAsia="en-US"/>
        </w:rPr>
        <w:t xml:space="preserve"> номера </w:t>
      </w:r>
      <w:r w:rsidRPr="003A330D">
        <w:rPr>
          <w:b/>
          <w:sz w:val="22"/>
          <w:szCs w:val="22"/>
          <w:lang w:val="en-US" w:eastAsia="en-US"/>
        </w:rPr>
        <w:t xml:space="preserve"> на имоти –</w:t>
      </w:r>
      <w:r w:rsidR="00374408">
        <w:rPr>
          <w:b/>
          <w:color w:val="FF0000"/>
          <w:sz w:val="22"/>
          <w:szCs w:val="22"/>
          <w:lang w:eastAsia="en-US"/>
        </w:rPr>
        <w:t xml:space="preserve"> </w:t>
      </w:r>
      <w:r w:rsidR="00374408">
        <w:rPr>
          <w:color w:val="000000"/>
          <w:sz w:val="22"/>
          <w:szCs w:val="22"/>
          <w:lang w:val="en-US"/>
        </w:rPr>
        <w:t>861.046</w:t>
      </w:r>
      <w:r w:rsidR="00374408">
        <w:rPr>
          <w:color w:val="000000"/>
          <w:sz w:val="22"/>
          <w:szCs w:val="22"/>
        </w:rPr>
        <w:t xml:space="preserve"> </w:t>
      </w:r>
      <w:r w:rsidRPr="00374408">
        <w:rPr>
          <w:b/>
          <w:color w:val="000000" w:themeColor="text1"/>
          <w:sz w:val="22"/>
          <w:szCs w:val="22"/>
          <w:lang w:val="en-US" w:eastAsia="en-US"/>
        </w:rPr>
        <w:t>дка</w:t>
      </w:r>
    </w:p>
    <w:p w14:paraId="39F2E00F" w14:textId="77777777" w:rsidR="00F61443" w:rsidRPr="003A330D" w:rsidRDefault="00F61443" w:rsidP="0085001B">
      <w:pPr>
        <w:ind w:right="-397" w:firstLine="708"/>
        <w:rPr>
          <w:b/>
          <w:sz w:val="22"/>
          <w:szCs w:val="22"/>
          <w:lang w:val="en-US" w:eastAsia="en-US"/>
        </w:rPr>
      </w:pPr>
    </w:p>
    <w:tbl>
      <w:tblPr>
        <w:tblW w:w="921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319"/>
        <w:gridCol w:w="1514"/>
        <w:gridCol w:w="1514"/>
        <w:gridCol w:w="1514"/>
        <w:gridCol w:w="1644"/>
      </w:tblGrid>
      <w:tr w:rsidR="006841A4" w:rsidRPr="006841A4" w14:paraId="620721DD" w14:textId="77777777" w:rsidTr="004C1E8E">
        <w:trPr>
          <w:trHeight w:val="170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A84C1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№ по ред</w:t>
            </w:r>
          </w:p>
        </w:tc>
        <w:tc>
          <w:tcPr>
            <w:tcW w:w="23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3A9C5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4B33E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НТП</w:t>
            </w:r>
          </w:p>
        </w:tc>
        <w:tc>
          <w:tcPr>
            <w:tcW w:w="1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D5911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Местност</w:t>
            </w:r>
          </w:p>
        </w:tc>
        <w:tc>
          <w:tcPr>
            <w:tcW w:w="1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ED1A5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Категория</w:t>
            </w:r>
          </w:p>
        </w:tc>
        <w:tc>
          <w:tcPr>
            <w:tcW w:w="16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D7325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 xml:space="preserve"> Площ /дка/</w:t>
            </w:r>
          </w:p>
        </w:tc>
      </w:tr>
      <w:tr w:rsidR="006841A4" w:rsidRPr="006841A4" w14:paraId="05AE2328" w14:textId="77777777" w:rsidTr="004C1E8E">
        <w:trPr>
          <w:trHeight w:val="17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AB09CE" w14:textId="77777777" w:rsidR="006841A4" w:rsidRPr="006841A4" w:rsidRDefault="006841A4" w:rsidP="006841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3FA9B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bCs/>
                <w:color w:val="000000"/>
                <w:sz w:val="22"/>
                <w:szCs w:val="22"/>
              </w:rPr>
              <w:t>№ на имот по ЗКИР</w:t>
            </w:r>
          </w:p>
        </w:tc>
        <w:tc>
          <w:tcPr>
            <w:tcW w:w="15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D1CCD2" w14:textId="77777777" w:rsidR="006841A4" w:rsidRPr="006841A4" w:rsidRDefault="006841A4" w:rsidP="006841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AB7D30" w14:textId="77777777" w:rsidR="006841A4" w:rsidRPr="006841A4" w:rsidRDefault="006841A4" w:rsidP="006841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EE7FAA" w14:textId="77777777" w:rsidR="006841A4" w:rsidRPr="006841A4" w:rsidRDefault="006841A4" w:rsidP="006841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A485CF" w14:textId="77777777" w:rsidR="006841A4" w:rsidRPr="006841A4" w:rsidRDefault="006841A4" w:rsidP="006841A4">
            <w:pPr>
              <w:rPr>
                <w:color w:val="000000"/>
                <w:sz w:val="22"/>
                <w:szCs w:val="22"/>
              </w:rPr>
            </w:pPr>
          </w:p>
        </w:tc>
      </w:tr>
      <w:tr w:rsidR="006841A4" w:rsidRPr="006841A4" w14:paraId="42850574" w14:textId="77777777" w:rsidTr="004C1E8E">
        <w:trPr>
          <w:trHeight w:val="17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87578D" w14:textId="77777777" w:rsidR="006841A4" w:rsidRPr="006841A4" w:rsidRDefault="006841A4" w:rsidP="006841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68188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1418EB" w14:textId="77777777" w:rsidR="006841A4" w:rsidRPr="006841A4" w:rsidRDefault="006841A4" w:rsidP="006841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0CD965" w14:textId="77777777" w:rsidR="006841A4" w:rsidRPr="006841A4" w:rsidRDefault="006841A4" w:rsidP="006841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FCD25C" w14:textId="77777777" w:rsidR="006841A4" w:rsidRPr="006841A4" w:rsidRDefault="006841A4" w:rsidP="006841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1EBEA7" w14:textId="77777777" w:rsidR="006841A4" w:rsidRPr="006841A4" w:rsidRDefault="006841A4" w:rsidP="006841A4">
            <w:pPr>
              <w:rPr>
                <w:color w:val="000000"/>
                <w:sz w:val="22"/>
                <w:szCs w:val="22"/>
              </w:rPr>
            </w:pPr>
          </w:p>
        </w:tc>
      </w:tr>
      <w:tr w:rsidR="006841A4" w:rsidRPr="006841A4" w14:paraId="7D432D4F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F057E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257CA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100.1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EAFE1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E4039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2C3B8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B2ABC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10.724</w:t>
            </w:r>
          </w:p>
        </w:tc>
      </w:tr>
      <w:tr w:rsidR="006841A4" w:rsidRPr="006841A4" w14:paraId="184C12CF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E26B0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EF280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15.15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9D3B1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B1A2D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7E0E6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BCC5E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1.43</w:t>
            </w:r>
          </w:p>
        </w:tc>
      </w:tr>
      <w:tr w:rsidR="006841A4" w:rsidRPr="006841A4" w14:paraId="01F2B42B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A4ED0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E6392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162.54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EA1FF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971D4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0A2B6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F1201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3.018</w:t>
            </w:r>
          </w:p>
        </w:tc>
      </w:tr>
      <w:tr w:rsidR="006841A4" w:rsidRPr="006841A4" w14:paraId="69BCDB0B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67637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1F659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107.25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4810F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7F64B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0468F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F8EFA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10.966</w:t>
            </w:r>
          </w:p>
        </w:tc>
      </w:tr>
      <w:tr w:rsidR="006841A4" w:rsidRPr="006841A4" w14:paraId="47EBDD64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C271E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54F82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105.27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8357A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8378C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7F8D5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1F0B3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6.157</w:t>
            </w:r>
          </w:p>
        </w:tc>
      </w:tr>
      <w:tr w:rsidR="006841A4" w:rsidRPr="006841A4" w14:paraId="13DF8815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9216A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3C26B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105.3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62D5C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6D586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A4AE0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73B01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0.277</w:t>
            </w:r>
          </w:p>
        </w:tc>
      </w:tr>
      <w:tr w:rsidR="006841A4" w:rsidRPr="006841A4" w14:paraId="2D858A2B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444A1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99466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105.32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F0AF0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35E1F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EA94D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1A0DF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0.706</w:t>
            </w:r>
          </w:p>
        </w:tc>
      </w:tr>
      <w:tr w:rsidR="006841A4" w:rsidRPr="006841A4" w14:paraId="221FF45E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25076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5AB97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15.47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488E9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5304E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AFC20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71EA9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0.602</w:t>
            </w:r>
          </w:p>
        </w:tc>
      </w:tr>
      <w:tr w:rsidR="006841A4" w:rsidRPr="006841A4" w14:paraId="678D62E6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E6BC0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88807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10.53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7683B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68AA8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2262C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F4957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0.867</w:t>
            </w:r>
          </w:p>
        </w:tc>
      </w:tr>
      <w:tr w:rsidR="006841A4" w:rsidRPr="006841A4" w14:paraId="443CF073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7F8A8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B1C79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111.56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026D2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E3077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60778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94FF3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0.649</w:t>
            </w:r>
          </w:p>
        </w:tc>
      </w:tr>
      <w:tr w:rsidR="006841A4" w:rsidRPr="006841A4" w14:paraId="07BF96B7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13714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AE92A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124.57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F9D24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C4059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D811B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EBC6D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6.68</w:t>
            </w:r>
          </w:p>
        </w:tc>
      </w:tr>
      <w:tr w:rsidR="006841A4" w:rsidRPr="006841A4" w14:paraId="7606BDAD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59A49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CB803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114.88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C2E98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45F74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E9DA2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24E67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1.807</w:t>
            </w:r>
          </w:p>
        </w:tc>
      </w:tr>
      <w:tr w:rsidR="006841A4" w:rsidRPr="006841A4" w14:paraId="581DB1F8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78424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5414D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114.89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71A49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85143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26303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D449B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1.368</w:t>
            </w:r>
          </w:p>
        </w:tc>
      </w:tr>
      <w:tr w:rsidR="006841A4" w:rsidRPr="006841A4" w14:paraId="24056149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151C3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A5114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11.87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51853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2FA81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0CBE1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A463C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0.628</w:t>
            </w:r>
          </w:p>
        </w:tc>
      </w:tr>
      <w:tr w:rsidR="006841A4" w:rsidRPr="006841A4" w14:paraId="76C2F3EB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20029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D3283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115.114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78AC0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2ECAD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E6552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19E4D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10.394</w:t>
            </w:r>
          </w:p>
        </w:tc>
      </w:tr>
      <w:tr w:rsidR="006841A4" w:rsidRPr="006841A4" w14:paraId="78168D4F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479A1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AE7B0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116.91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70862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948FB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1938F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6AEA4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5.77</w:t>
            </w:r>
          </w:p>
        </w:tc>
      </w:tr>
      <w:tr w:rsidR="006841A4" w:rsidRPr="006841A4" w14:paraId="520F98D9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817B2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1D537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117.94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D78BF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E0217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309DD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E5780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4.585</w:t>
            </w:r>
          </w:p>
        </w:tc>
      </w:tr>
      <w:tr w:rsidR="006841A4" w:rsidRPr="006841A4" w14:paraId="768DDB4E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7A462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A1E7E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117.96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087EA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AE212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F79A5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A961E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4.846</w:t>
            </w:r>
          </w:p>
        </w:tc>
      </w:tr>
      <w:tr w:rsidR="006841A4" w:rsidRPr="006841A4" w14:paraId="27799534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33A72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5EBAC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120.98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F1189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06565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ECF78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A317F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3.9</w:t>
            </w:r>
          </w:p>
        </w:tc>
      </w:tr>
      <w:tr w:rsidR="006841A4" w:rsidRPr="006841A4" w14:paraId="547B27BC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DAAFA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lastRenderedPageBreak/>
              <w:t>20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536C6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10.117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330CF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437BD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B0C86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C59BB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0.282</w:t>
            </w:r>
          </w:p>
        </w:tc>
      </w:tr>
      <w:tr w:rsidR="006841A4" w:rsidRPr="006841A4" w14:paraId="61AD131A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0381B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5315B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10.121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37030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3AC24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FBE96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F74B6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0.642</w:t>
            </w:r>
          </w:p>
        </w:tc>
      </w:tr>
      <w:tr w:rsidR="006841A4" w:rsidRPr="006841A4" w14:paraId="60B2F1A3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2B3FF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01887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192.137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9B32F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BD822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F63D3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55678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4.743</w:t>
            </w:r>
          </w:p>
        </w:tc>
      </w:tr>
      <w:tr w:rsidR="006841A4" w:rsidRPr="006841A4" w14:paraId="4D854210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CF552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C3556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108.148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70953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D69E6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497F6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69880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4.254</w:t>
            </w:r>
          </w:p>
        </w:tc>
      </w:tr>
      <w:tr w:rsidR="006841A4" w:rsidRPr="006841A4" w14:paraId="2DA4B6A5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4384E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0CFAB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121.154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BA9F6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43035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A6C65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D445E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9.256</w:t>
            </w:r>
          </w:p>
        </w:tc>
      </w:tr>
      <w:tr w:rsidR="006841A4" w:rsidRPr="006841A4" w14:paraId="6CCBE603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FB262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B164B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161.173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31A09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A7621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2A5EF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48269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4.916</w:t>
            </w:r>
          </w:p>
        </w:tc>
      </w:tr>
      <w:tr w:rsidR="006841A4" w:rsidRPr="006841A4" w14:paraId="7D529B87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3E245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C6188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15.174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690E6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19003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E8F5E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EDF8A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12.082</w:t>
            </w:r>
          </w:p>
        </w:tc>
      </w:tr>
      <w:tr w:rsidR="006841A4" w:rsidRPr="006841A4" w14:paraId="139FA1A7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5878C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DE949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131.178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B9725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24993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D4BCB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177D9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3.048</w:t>
            </w:r>
          </w:p>
        </w:tc>
      </w:tr>
      <w:tr w:rsidR="006841A4" w:rsidRPr="006841A4" w14:paraId="5EDC1452" w14:textId="77777777" w:rsidTr="004C1E8E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4F58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CE57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44.182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C4B0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48C4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33CDA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5322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0.88</w:t>
            </w:r>
          </w:p>
        </w:tc>
      </w:tr>
      <w:tr w:rsidR="006841A4" w:rsidRPr="006841A4" w14:paraId="7049756C" w14:textId="77777777" w:rsidTr="004C1E8E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466E1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B9E75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157.183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AA460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0E7B8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64672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983FE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3.712</w:t>
            </w:r>
          </w:p>
        </w:tc>
      </w:tr>
      <w:tr w:rsidR="006841A4" w:rsidRPr="006841A4" w14:paraId="4C277E00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A9B62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7CED9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131.204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74947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2F8BE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D6398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29E80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0.672</w:t>
            </w:r>
          </w:p>
        </w:tc>
      </w:tr>
      <w:tr w:rsidR="006841A4" w:rsidRPr="006841A4" w14:paraId="26854079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99640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5DD55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44.22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8D5AD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A38D9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39EFF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75F06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0.272</w:t>
            </w:r>
          </w:p>
        </w:tc>
      </w:tr>
      <w:tr w:rsidR="006841A4" w:rsidRPr="006841A4" w14:paraId="0090E0D7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72CE2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1CC84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136.227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FCBCE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A6E63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9898F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EF244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0.503</w:t>
            </w:r>
          </w:p>
        </w:tc>
      </w:tr>
      <w:tr w:rsidR="006841A4" w:rsidRPr="006841A4" w14:paraId="02D1327E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E4C2E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D63C5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142.231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94074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A6B58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4FA90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D6038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6.733</w:t>
            </w:r>
          </w:p>
        </w:tc>
      </w:tr>
      <w:tr w:rsidR="006841A4" w:rsidRPr="006841A4" w14:paraId="24627CB5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ABFB3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90B27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146.246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D8878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9515D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33A98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BC2F1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1.176</w:t>
            </w:r>
          </w:p>
        </w:tc>
      </w:tr>
      <w:tr w:rsidR="006841A4" w:rsidRPr="006841A4" w14:paraId="33405600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6E778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ADDE2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146.248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EE12D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1260F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DD576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2B255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3.075</w:t>
            </w:r>
          </w:p>
        </w:tc>
      </w:tr>
      <w:tr w:rsidR="006841A4" w:rsidRPr="006841A4" w14:paraId="15748A15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016CA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72697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147.278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03536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647F6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стоп. Дв №2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37F0E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VІІ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E425B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3.478</w:t>
            </w:r>
          </w:p>
        </w:tc>
      </w:tr>
      <w:tr w:rsidR="006841A4" w:rsidRPr="006841A4" w14:paraId="60F094BE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20632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47958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208.282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FDBE4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39924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6AF5A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VІІ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1EF27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1.091</w:t>
            </w:r>
          </w:p>
        </w:tc>
      </w:tr>
      <w:tr w:rsidR="006841A4" w:rsidRPr="006841A4" w14:paraId="6C928E6B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7143E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0527C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208.284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92F39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55ED2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37236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VІІ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145E1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8.716</w:t>
            </w:r>
          </w:p>
        </w:tc>
      </w:tr>
      <w:tr w:rsidR="006841A4" w:rsidRPr="006841A4" w14:paraId="57572807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E9C3A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C3291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208.285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CA1D0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8B128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12A78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VІІ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6F665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4.142</w:t>
            </w:r>
          </w:p>
        </w:tc>
      </w:tr>
      <w:tr w:rsidR="006841A4" w:rsidRPr="006841A4" w14:paraId="386788AB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77C3F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6565A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199.294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B8FE4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BE576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EAC38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1BDB3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5.577</w:t>
            </w:r>
          </w:p>
        </w:tc>
      </w:tr>
      <w:tr w:rsidR="006841A4" w:rsidRPr="006841A4" w14:paraId="218274A3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2DFB6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D2FEB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200.313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42C4E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46F52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F8576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VІІ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FF68D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1.371</w:t>
            </w:r>
          </w:p>
        </w:tc>
      </w:tr>
      <w:tr w:rsidR="006841A4" w:rsidRPr="006841A4" w14:paraId="51A5FF6B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15CE5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58234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200.315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0C388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A0C8E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05663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VІІ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EF3A6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0.18</w:t>
            </w:r>
          </w:p>
        </w:tc>
      </w:tr>
      <w:tr w:rsidR="006841A4" w:rsidRPr="006841A4" w14:paraId="09B9635D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49D16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B4071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197.318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3F4AA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DC76B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82D6A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VІІ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2FCD0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0.853</w:t>
            </w:r>
          </w:p>
        </w:tc>
      </w:tr>
      <w:tr w:rsidR="006841A4" w:rsidRPr="006841A4" w14:paraId="6F78F2B8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58D90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493EF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201.322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C0604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F7C80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82B6B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VІІ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682E8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43.211</w:t>
            </w:r>
          </w:p>
        </w:tc>
      </w:tr>
      <w:tr w:rsidR="006841A4" w:rsidRPr="006841A4" w14:paraId="2F2E87A2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46107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AF779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158.335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4C410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24AE4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FE5B1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BA179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3.654</w:t>
            </w:r>
          </w:p>
        </w:tc>
      </w:tr>
      <w:tr w:rsidR="006841A4" w:rsidRPr="006841A4" w14:paraId="2B3B8912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62240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CC745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158.338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569A0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1E483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830B6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175A8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0.432</w:t>
            </w:r>
          </w:p>
        </w:tc>
      </w:tr>
      <w:tr w:rsidR="006841A4" w:rsidRPr="006841A4" w14:paraId="1C3AF279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6459E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97C37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107.342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F1E33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66AAA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6B0F6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F7F7F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1.873</w:t>
            </w:r>
          </w:p>
        </w:tc>
      </w:tr>
      <w:tr w:rsidR="006841A4" w:rsidRPr="006841A4" w14:paraId="7C30E3E7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4BC70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DDC2B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130.349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44267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428A9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89A8F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E3E82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2.792</w:t>
            </w:r>
          </w:p>
        </w:tc>
      </w:tr>
      <w:tr w:rsidR="006841A4" w:rsidRPr="006841A4" w14:paraId="4261F428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41DA9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2C945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130.35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00CB2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3DE15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BA82A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F399C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2.638</w:t>
            </w:r>
          </w:p>
        </w:tc>
      </w:tr>
      <w:tr w:rsidR="006841A4" w:rsidRPr="006841A4" w14:paraId="5D748B46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07E3E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7F6F3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130.351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9ADBA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AB686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9198E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6457C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1.487</w:t>
            </w:r>
          </w:p>
        </w:tc>
      </w:tr>
      <w:tr w:rsidR="006841A4" w:rsidRPr="006841A4" w14:paraId="55CA2427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FE57A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36C7D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162.359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5B1DB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4EC1B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2C7EF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D0D0A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1.432</w:t>
            </w:r>
          </w:p>
        </w:tc>
      </w:tr>
      <w:tr w:rsidR="006841A4" w:rsidRPr="006841A4" w14:paraId="0F3031EE" w14:textId="77777777" w:rsidTr="00764199">
        <w:trPr>
          <w:trHeight w:val="22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9DF1C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10113" w14:textId="77777777" w:rsidR="006841A4" w:rsidRPr="009B70E3" w:rsidRDefault="006841A4" w:rsidP="006841A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841A4">
              <w:rPr>
                <w:color w:val="000000"/>
                <w:sz w:val="22"/>
                <w:szCs w:val="22"/>
              </w:rPr>
              <w:t>163.36</w:t>
            </w:r>
            <w:r w:rsidR="00081E6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30FD1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 с храст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29D90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398F2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F4AAA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221.168</w:t>
            </w:r>
          </w:p>
        </w:tc>
      </w:tr>
      <w:tr w:rsidR="006841A4" w:rsidRPr="006841A4" w14:paraId="68F19098" w14:textId="77777777" w:rsidTr="00764199">
        <w:trPr>
          <w:trHeight w:val="22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82697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D525C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163.363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D75A8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 с храст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76686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5213C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8CCB2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1.398</w:t>
            </w:r>
          </w:p>
        </w:tc>
      </w:tr>
      <w:tr w:rsidR="006841A4" w:rsidRPr="006841A4" w14:paraId="60123091" w14:textId="77777777" w:rsidTr="00764199">
        <w:trPr>
          <w:trHeight w:val="22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4FF72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8854A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163.365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E4FA9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 с храст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2CFE5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E8BAA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0BBD1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11.801</w:t>
            </w:r>
          </w:p>
        </w:tc>
      </w:tr>
      <w:tr w:rsidR="006841A4" w:rsidRPr="006841A4" w14:paraId="60AA036B" w14:textId="77777777" w:rsidTr="00764199">
        <w:trPr>
          <w:trHeight w:val="22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E1D64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A62B0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163.369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8E037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 с храст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E7580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E68F8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DD826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3.21</w:t>
            </w:r>
          </w:p>
        </w:tc>
      </w:tr>
      <w:tr w:rsidR="006841A4" w:rsidRPr="006841A4" w14:paraId="2A950CE9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20300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9FCC0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174.376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2455D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BE50B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Батаджика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E8BD3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6D34D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0.573</w:t>
            </w:r>
          </w:p>
        </w:tc>
      </w:tr>
      <w:tr w:rsidR="006841A4" w:rsidRPr="006841A4" w14:paraId="44372A51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D1B9D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92F1F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174.379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1B758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360D7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Батаджика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708F2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F1AE2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4.057</w:t>
            </w:r>
          </w:p>
        </w:tc>
      </w:tr>
      <w:tr w:rsidR="006841A4" w:rsidRPr="006841A4" w14:paraId="01393DAA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F3394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A798D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175.38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5E652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1B84B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Батаджика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813A7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6B1A0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1.405</w:t>
            </w:r>
          </w:p>
        </w:tc>
      </w:tr>
      <w:tr w:rsidR="006841A4" w:rsidRPr="006841A4" w14:paraId="26D71B76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F63E0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735EE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177.387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CE196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70BDC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EE4FF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3B798" w14:textId="0692B5C6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6.47</w:t>
            </w:r>
            <w:r w:rsidR="009F4E1B">
              <w:rPr>
                <w:color w:val="000000"/>
                <w:sz w:val="22"/>
                <w:szCs w:val="22"/>
              </w:rPr>
              <w:t>0</w:t>
            </w:r>
          </w:p>
        </w:tc>
      </w:tr>
      <w:tr w:rsidR="006841A4" w:rsidRPr="006841A4" w14:paraId="1E6F73E0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55529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0D0D2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177.389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7FAB5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9B352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101CA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E9AA5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14.295</w:t>
            </w:r>
          </w:p>
        </w:tc>
      </w:tr>
      <w:tr w:rsidR="006841A4" w:rsidRPr="006841A4" w14:paraId="1BBC6E31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D1A3D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46309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147.395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8380C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AEDCB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13886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VІІ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233DD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7.908</w:t>
            </w:r>
          </w:p>
        </w:tc>
      </w:tr>
      <w:tr w:rsidR="006841A4" w:rsidRPr="006841A4" w14:paraId="3B3D4AB5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C1D87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581B5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178.405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DE967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FD66E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214C7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3E677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0.349</w:t>
            </w:r>
          </w:p>
        </w:tc>
      </w:tr>
      <w:tr w:rsidR="006841A4" w:rsidRPr="006841A4" w14:paraId="5F086E0A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7D5C0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lastRenderedPageBreak/>
              <w:t>63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FF1FA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178.412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2EBBF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AD5C1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71F03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D7E06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0.544</w:t>
            </w:r>
          </w:p>
        </w:tc>
      </w:tr>
      <w:tr w:rsidR="006841A4" w:rsidRPr="006841A4" w14:paraId="312CF977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268DF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E1AC9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175.414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680CF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885B4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E11A5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7DD2E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3.113</w:t>
            </w:r>
          </w:p>
        </w:tc>
      </w:tr>
      <w:tr w:rsidR="006841A4" w:rsidRPr="006841A4" w14:paraId="03F9112D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B1636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FD024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175.416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0A33B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30A70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45C21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F3820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0.547</w:t>
            </w:r>
          </w:p>
        </w:tc>
      </w:tr>
      <w:tr w:rsidR="006841A4" w:rsidRPr="006841A4" w14:paraId="0095A648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48E0B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9F34C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176.417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76009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C004D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476CE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VІІ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EA390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6.627</w:t>
            </w:r>
          </w:p>
        </w:tc>
      </w:tr>
      <w:tr w:rsidR="006841A4" w:rsidRPr="006841A4" w14:paraId="07B02FB3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8B8E7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A37DB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208.418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DABE7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8AF43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857DC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F6771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0.358</w:t>
            </w:r>
          </w:p>
        </w:tc>
      </w:tr>
      <w:tr w:rsidR="006841A4" w:rsidRPr="006841A4" w14:paraId="4E0F40B0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28ABF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17504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170.422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2D3B2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04B2D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0D7CA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VІІ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31D13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5.907</w:t>
            </w:r>
          </w:p>
        </w:tc>
      </w:tr>
      <w:tr w:rsidR="006841A4" w:rsidRPr="006841A4" w14:paraId="1BAA4AEB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17129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F07D7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170.424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C83B2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50D2B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70BBA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VІІ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9C7FE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33.209</w:t>
            </w:r>
          </w:p>
        </w:tc>
      </w:tr>
      <w:tr w:rsidR="006841A4" w:rsidRPr="006841A4" w14:paraId="2B9C0C69" w14:textId="77777777" w:rsidTr="004C1E8E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E592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07D4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247.428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182C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 с храст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26C1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7AA1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3506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0.445</w:t>
            </w:r>
          </w:p>
        </w:tc>
      </w:tr>
      <w:tr w:rsidR="006841A4" w:rsidRPr="006841A4" w14:paraId="72DB7A20" w14:textId="77777777" w:rsidTr="004C1E8E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4DAD5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BEA2F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179.433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3C785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A06DF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64C6A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E4936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3.908</w:t>
            </w:r>
          </w:p>
        </w:tc>
      </w:tr>
      <w:tr w:rsidR="006841A4" w:rsidRPr="006841A4" w14:paraId="1D655C38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911D6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E3474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172.441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F2DB1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8BA30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BA9F0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3489D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7.495</w:t>
            </w:r>
          </w:p>
        </w:tc>
      </w:tr>
      <w:tr w:rsidR="006841A4" w:rsidRPr="006841A4" w14:paraId="2802F1B0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F9820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BDDEA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172.454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D2F20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5C5A7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C6823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40A11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0.738</w:t>
            </w:r>
          </w:p>
        </w:tc>
      </w:tr>
      <w:tr w:rsidR="006841A4" w:rsidRPr="006841A4" w14:paraId="45B0308A" w14:textId="77777777" w:rsidTr="004C1E8E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B9AB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8899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186.459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2740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C201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6EAA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427B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0.092</w:t>
            </w:r>
          </w:p>
        </w:tc>
      </w:tr>
      <w:tr w:rsidR="006841A4" w:rsidRPr="006841A4" w14:paraId="3E8148BF" w14:textId="77777777" w:rsidTr="004C1E8E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2FF65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C7054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186.461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E078D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49F89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93997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32222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3.568</w:t>
            </w:r>
          </w:p>
        </w:tc>
      </w:tr>
      <w:tr w:rsidR="006841A4" w:rsidRPr="006841A4" w14:paraId="4E5968FC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08B6D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18560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186.466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6973C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49231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940E2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B0B33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0.138</w:t>
            </w:r>
          </w:p>
        </w:tc>
      </w:tr>
      <w:tr w:rsidR="006841A4" w:rsidRPr="006841A4" w14:paraId="64C23554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D73FF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7DF6C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186.468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2E74A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FA613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2F67B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6936A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0.157</w:t>
            </w:r>
          </w:p>
        </w:tc>
      </w:tr>
      <w:tr w:rsidR="006841A4" w:rsidRPr="006841A4" w14:paraId="52F7A840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4BFF8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54883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187.473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BA500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5E1EB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8C3F2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1F101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2.107</w:t>
            </w:r>
          </w:p>
        </w:tc>
      </w:tr>
      <w:tr w:rsidR="006841A4" w:rsidRPr="006841A4" w14:paraId="487695E7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E86E1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9213C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187.475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CB6D1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E4D5C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AAFAB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206AC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2.323</w:t>
            </w:r>
          </w:p>
        </w:tc>
      </w:tr>
      <w:tr w:rsidR="006841A4" w:rsidRPr="006841A4" w14:paraId="20BF141F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19936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F5B60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30.478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1328A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CA89B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D1F4C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VІІ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66A0C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3.279</w:t>
            </w:r>
          </w:p>
        </w:tc>
      </w:tr>
      <w:tr w:rsidR="006841A4" w:rsidRPr="006841A4" w14:paraId="371D2F33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3A0DB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EE938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30.479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5E641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F2E72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5954C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VІІ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D3BD5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1.923</w:t>
            </w:r>
          </w:p>
        </w:tc>
      </w:tr>
      <w:tr w:rsidR="006841A4" w:rsidRPr="006841A4" w14:paraId="5E9A2AE3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882AD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A2E2B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203.481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A0343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BDA70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7BDE5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VІІ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CF7C5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4.035</w:t>
            </w:r>
          </w:p>
        </w:tc>
      </w:tr>
      <w:tr w:rsidR="006841A4" w:rsidRPr="006841A4" w14:paraId="08330B06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C3D00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D1079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203.484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DEC3E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CCAC8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C46B4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VІІ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13E61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7.956</w:t>
            </w:r>
          </w:p>
        </w:tc>
      </w:tr>
      <w:tr w:rsidR="006841A4" w:rsidRPr="006841A4" w14:paraId="4CC7765D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A9B5B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6B20C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246.491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954D9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8BE2F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4D123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VІІ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8112B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0.514</w:t>
            </w:r>
          </w:p>
        </w:tc>
      </w:tr>
      <w:tr w:rsidR="006841A4" w:rsidRPr="006841A4" w14:paraId="3EFB0D7E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49C2A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7AA96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22.497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8003B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D92B4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1DC5E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VІІ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FE397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2.943</w:t>
            </w:r>
          </w:p>
        </w:tc>
      </w:tr>
      <w:tr w:rsidR="006841A4" w:rsidRPr="006841A4" w14:paraId="74605D42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17B5B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63112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210.507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53F4D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A5CEA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B653B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VІІ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77BAB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0.118</w:t>
            </w:r>
          </w:p>
        </w:tc>
      </w:tr>
      <w:tr w:rsidR="006841A4" w:rsidRPr="006841A4" w14:paraId="4DF66867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69CD9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BEBA7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210.508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C2FB2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EAB31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A1D16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VІІ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ACE3A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3.441</w:t>
            </w:r>
          </w:p>
        </w:tc>
      </w:tr>
      <w:tr w:rsidR="006841A4" w:rsidRPr="006841A4" w14:paraId="574982DA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00F63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B05E1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205.509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D7C6D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B5848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6B792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VІІ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D27B7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1.208</w:t>
            </w:r>
          </w:p>
        </w:tc>
      </w:tr>
      <w:tr w:rsidR="006841A4" w:rsidRPr="006841A4" w14:paraId="0F57974C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DCA46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5BA8C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210.51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23B8B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2FD32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81566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VІІ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9A04D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1.524</w:t>
            </w:r>
          </w:p>
        </w:tc>
      </w:tr>
      <w:tr w:rsidR="006841A4" w:rsidRPr="006841A4" w14:paraId="11BC8D38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3F29C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F26C2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210.511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EC362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A5772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9B03E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VІІ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B0FDF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9.251</w:t>
            </w:r>
          </w:p>
        </w:tc>
      </w:tr>
      <w:tr w:rsidR="006841A4" w:rsidRPr="006841A4" w14:paraId="5EF26B52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26176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19440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210.514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157C9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16926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BBA4F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VІІ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74AEE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19.576</w:t>
            </w:r>
          </w:p>
        </w:tc>
      </w:tr>
      <w:tr w:rsidR="006841A4" w:rsidRPr="006841A4" w14:paraId="11FE9693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C00FC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E6F02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210.52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560B0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B2C49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EB905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VІІ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CE01E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4.421</w:t>
            </w:r>
          </w:p>
        </w:tc>
      </w:tr>
      <w:tr w:rsidR="006841A4" w:rsidRPr="006841A4" w14:paraId="650C7A57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3374D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D8421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210.521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2A2E7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06B9C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D0489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VІІ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3AC79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5.408</w:t>
            </w:r>
          </w:p>
        </w:tc>
      </w:tr>
      <w:tr w:rsidR="006841A4" w:rsidRPr="006841A4" w14:paraId="0702EC88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E5A63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E4854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44.53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9997A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1CACB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D8FAE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III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E006B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1.153</w:t>
            </w:r>
          </w:p>
        </w:tc>
      </w:tr>
      <w:tr w:rsidR="006841A4" w:rsidRPr="006841A4" w14:paraId="3B286D43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8C0DA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B1B74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38.531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8E3B7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4D4A0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DBC3D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VІІ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B6040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1.474</w:t>
            </w:r>
          </w:p>
        </w:tc>
      </w:tr>
      <w:tr w:rsidR="006841A4" w:rsidRPr="006841A4" w14:paraId="1D2BF8BD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4807A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199B0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40.535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1FF2F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7667F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3E75D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VІІ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F8A5E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1.787</w:t>
            </w:r>
          </w:p>
        </w:tc>
      </w:tr>
      <w:tr w:rsidR="006841A4" w:rsidRPr="006841A4" w14:paraId="0F446748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2342A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8105D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11.541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8A936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045F8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934A0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III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4CFCB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0.19</w:t>
            </w:r>
          </w:p>
        </w:tc>
      </w:tr>
      <w:tr w:rsidR="006841A4" w:rsidRPr="006841A4" w14:paraId="519F529F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AE20A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E6BE7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36.545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E67B2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CC4EC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B607B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VІІ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14B36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0.475</w:t>
            </w:r>
          </w:p>
        </w:tc>
      </w:tr>
      <w:tr w:rsidR="006841A4" w:rsidRPr="006841A4" w14:paraId="575F4703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18F33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F97E1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41.546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27259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9917A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EEAA8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VІІ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D1A1B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0.371</w:t>
            </w:r>
          </w:p>
        </w:tc>
      </w:tr>
      <w:tr w:rsidR="006841A4" w:rsidRPr="006841A4" w14:paraId="48D77A76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429AF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0187B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37.549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814E8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6C32C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A6659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VІІ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5255F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0.558</w:t>
            </w:r>
          </w:p>
        </w:tc>
      </w:tr>
      <w:tr w:rsidR="006841A4" w:rsidRPr="006841A4" w14:paraId="7EDADF03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1EF9D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21F58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237.551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94D7C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E51B5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1676B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VІІ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94578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2.393</w:t>
            </w:r>
          </w:p>
        </w:tc>
      </w:tr>
      <w:tr w:rsidR="006841A4" w:rsidRPr="006841A4" w14:paraId="15705970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A6ECD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979EC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29.556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74F91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438D5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4FDF9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VІІ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014F1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0.311</w:t>
            </w:r>
          </w:p>
        </w:tc>
      </w:tr>
      <w:tr w:rsidR="006841A4" w:rsidRPr="006841A4" w14:paraId="0806C6C7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3E925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3E08D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30.559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A25DD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B624F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72E11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VІІ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F12F3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4.788</w:t>
            </w:r>
          </w:p>
        </w:tc>
      </w:tr>
      <w:tr w:rsidR="006841A4" w:rsidRPr="006841A4" w14:paraId="3D1A2567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4733F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5FF25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30.56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9FE50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E3508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531F2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VІІ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9FA09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0.037</w:t>
            </w:r>
          </w:p>
        </w:tc>
      </w:tr>
      <w:tr w:rsidR="006841A4" w:rsidRPr="006841A4" w14:paraId="2A9A1237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9BD1B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882BD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30.561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C3C89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B5697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5E4C2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VІІ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58A5D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4.35</w:t>
            </w:r>
          </w:p>
        </w:tc>
      </w:tr>
      <w:tr w:rsidR="006841A4" w:rsidRPr="006841A4" w14:paraId="4C3DCFD9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98857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072EF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189.563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60215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AAF80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BB378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VІІ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0C0B7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8.986</w:t>
            </w:r>
          </w:p>
        </w:tc>
      </w:tr>
      <w:tr w:rsidR="006841A4" w:rsidRPr="006841A4" w14:paraId="08C194E0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B877B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96236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189.564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97413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70187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25EFF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VІІ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35D5E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10.764</w:t>
            </w:r>
          </w:p>
        </w:tc>
      </w:tr>
      <w:tr w:rsidR="006841A4" w:rsidRPr="006841A4" w14:paraId="782D421D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911EC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13539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19.565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37ECE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4A065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A0A65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VІІ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DBE5F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5.663</w:t>
            </w:r>
          </w:p>
        </w:tc>
      </w:tr>
      <w:tr w:rsidR="006841A4" w:rsidRPr="006841A4" w14:paraId="4C8434B6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E392F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lastRenderedPageBreak/>
              <w:t>109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4BA96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28.566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6BF5F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85FCD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02677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VІІ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078B9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0.356</w:t>
            </w:r>
          </w:p>
        </w:tc>
      </w:tr>
      <w:tr w:rsidR="006841A4" w:rsidRPr="006841A4" w14:paraId="2EF68C79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70C5A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19130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19.567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BDCFE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9CE19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4560C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VІІ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5D057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0.082</w:t>
            </w:r>
          </w:p>
        </w:tc>
      </w:tr>
      <w:tr w:rsidR="006841A4" w:rsidRPr="006841A4" w14:paraId="2650303B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7C2F7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F62BB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228.568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B9A72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0BA38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4AFAA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VІІ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3E4E0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1.725</w:t>
            </w:r>
          </w:p>
        </w:tc>
      </w:tr>
      <w:tr w:rsidR="006841A4" w:rsidRPr="006841A4" w14:paraId="0EE914AB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70C84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80FED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28.571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7C732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1A9AC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70387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VII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F15EE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0.222</w:t>
            </w:r>
          </w:p>
        </w:tc>
      </w:tr>
      <w:tr w:rsidR="006841A4" w:rsidRPr="006841A4" w14:paraId="697B0ACB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AA95B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113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FDB9A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27.572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89117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2F9A4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00410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VII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89A7B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0.409</w:t>
            </w:r>
          </w:p>
        </w:tc>
      </w:tr>
      <w:tr w:rsidR="006841A4" w:rsidRPr="006841A4" w14:paraId="6C3E658B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9F63C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82DEC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227.574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66D36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8661D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25AE6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VII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606C3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6.024</w:t>
            </w:r>
          </w:p>
        </w:tc>
      </w:tr>
      <w:tr w:rsidR="006841A4" w:rsidRPr="006841A4" w14:paraId="2B9C86E9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A6555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E2DA4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226.578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9DC85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DC264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75BA2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VII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31F81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2.251</w:t>
            </w:r>
          </w:p>
        </w:tc>
      </w:tr>
      <w:tr w:rsidR="006841A4" w:rsidRPr="006841A4" w14:paraId="535C9697" w14:textId="77777777" w:rsidTr="004C1E8E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539D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8600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23.591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59148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447B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0DE8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VII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546D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0.257</w:t>
            </w:r>
          </w:p>
        </w:tc>
      </w:tr>
      <w:tr w:rsidR="006841A4" w:rsidRPr="006841A4" w14:paraId="14A3B667" w14:textId="77777777" w:rsidTr="004C1E8E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9F327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1DFE7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19.596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79EBA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0F826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C9496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VII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CFC9B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0.355</w:t>
            </w:r>
          </w:p>
        </w:tc>
      </w:tr>
      <w:tr w:rsidR="006841A4" w:rsidRPr="006841A4" w14:paraId="673026E6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95D11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4323E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194.599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81891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33451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ACAE7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VII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6B5FA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7.886</w:t>
            </w:r>
          </w:p>
        </w:tc>
      </w:tr>
      <w:tr w:rsidR="006841A4" w:rsidRPr="006841A4" w14:paraId="31FBAE9F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13D71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EE380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189.6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AA256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26209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7ADDD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VII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5E128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5.348</w:t>
            </w:r>
          </w:p>
        </w:tc>
      </w:tr>
      <w:tr w:rsidR="006841A4" w:rsidRPr="006841A4" w14:paraId="4CCE6249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6E39A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65C9E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20.602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BF2CA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DFD9C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7156C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VII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DC293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0.552</w:t>
            </w:r>
          </w:p>
        </w:tc>
      </w:tr>
      <w:tr w:rsidR="006841A4" w:rsidRPr="006841A4" w14:paraId="71C74A43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D5F0A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3D847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218.612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CE6DF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1D301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8869B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VII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0DFD1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3.068</w:t>
            </w:r>
          </w:p>
        </w:tc>
      </w:tr>
      <w:tr w:rsidR="006841A4" w:rsidRPr="006841A4" w14:paraId="5094A92B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8D76B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CC6B7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18.617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01FB7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D8307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86B53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VII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A2972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3.208</w:t>
            </w:r>
          </w:p>
        </w:tc>
      </w:tr>
      <w:tr w:rsidR="006841A4" w:rsidRPr="006841A4" w14:paraId="657E3DE4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ABDA5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A59C6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17.619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3046E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DC169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19DA1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VII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90415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1.916</w:t>
            </w:r>
          </w:p>
        </w:tc>
      </w:tr>
      <w:tr w:rsidR="006841A4" w:rsidRPr="006841A4" w14:paraId="0229B662" w14:textId="77777777" w:rsidTr="004C1E8E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50BC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124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0E44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17.621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3BF8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56D6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1CFE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VII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2087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1.662</w:t>
            </w:r>
          </w:p>
        </w:tc>
      </w:tr>
      <w:tr w:rsidR="006841A4" w:rsidRPr="006841A4" w14:paraId="594C6A8F" w14:textId="77777777" w:rsidTr="004C1E8E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69131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CB222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243.631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AAF12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B34E1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898CB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A83BA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10.014</w:t>
            </w:r>
          </w:p>
        </w:tc>
      </w:tr>
      <w:tr w:rsidR="006841A4" w:rsidRPr="006841A4" w14:paraId="13E1EB2F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0D0AE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126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29029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180.636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12C6A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1CF33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6B890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IV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32868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4.016</w:t>
            </w:r>
          </w:p>
        </w:tc>
      </w:tr>
      <w:tr w:rsidR="006841A4" w:rsidRPr="006841A4" w14:paraId="51396D4A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835E6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8B1DE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180.638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C480C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4C941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994BB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BCD22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10.223</w:t>
            </w:r>
          </w:p>
        </w:tc>
      </w:tr>
      <w:tr w:rsidR="006841A4" w:rsidRPr="006841A4" w14:paraId="62F10158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284DB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128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F7848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180.639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6613C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D1708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97EBF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0545A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2.838</w:t>
            </w:r>
          </w:p>
        </w:tc>
      </w:tr>
      <w:tr w:rsidR="006841A4" w:rsidRPr="006841A4" w14:paraId="5D6F07F7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D8886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B6AAD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180.641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83B34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3F0E4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D1ABE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7C28B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8.758</w:t>
            </w:r>
          </w:p>
        </w:tc>
      </w:tr>
      <w:tr w:rsidR="006841A4" w:rsidRPr="006841A4" w14:paraId="180D37AF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174C9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A05A1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246.651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6DDB0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36781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68D0B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VII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D95EB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0.882</w:t>
            </w:r>
          </w:p>
        </w:tc>
      </w:tr>
      <w:tr w:rsidR="006841A4" w:rsidRPr="006841A4" w14:paraId="7F8EFF50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DE9D9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1094A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246.657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E4574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B70CB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30D1D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VII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AE48E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5.4</w:t>
            </w:r>
          </w:p>
        </w:tc>
      </w:tr>
      <w:tr w:rsidR="006841A4" w:rsidRPr="006841A4" w14:paraId="5EC8A202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59733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6522D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246.658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B493D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5682D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A56F8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VII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75305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1.45</w:t>
            </w:r>
          </w:p>
        </w:tc>
      </w:tr>
      <w:tr w:rsidR="006841A4" w:rsidRPr="006841A4" w14:paraId="405D6192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C1399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133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8AB80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177.669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81BF3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519EF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0CBF3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D1938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0.62</w:t>
            </w:r>
          </w:p>
        </w:tc>
      </w:tr>
      <w:tr w:rsidR="006841A4" w:rsidRPr="006841A4" w14:paraId="5885327F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4EAEA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134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4FAC8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20.687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5BA73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EA7EB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CA98E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VII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1757E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0.474</w:t>
            </w:r>
          </w:p>
        </w:tc>
      </w:tr>
      <w:tr w:rsidR="006841A4" w:rsidRPr="006841A4" w14:paraId="18CE68AB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F162B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235E7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116.692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AC74B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C6310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115FD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III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52EBA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0.164</w:t>
            </w:r>
          </w:p>
        </w:tc>
      </w:tr>
      <w:tr w:rsidR="006841A4" w:rsidRPr="006841A4" w14:paraId="393DECF1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22C75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136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05128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193.694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63E67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4CB37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4AFA1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IV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2AB9A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1.696</w:t>
            </w:r>
          </w:p>
        </w:tc>
      </w:tr>
      <w:tr w:rsidR="006841A4" w:rsidRPr="006841A4" w14:paraId="2DBF7CDB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7A3A8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137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E3028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194.696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A5D59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C120D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D33B8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VІІ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60020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2.514</w:t>
            </w:r>
          </w:p>
        </w:tc>
      </w:tr>
      <w:tr w:rsidR="006841A4" w:rsidRPr="006841A4" w14:paraId="0C4EC6BD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59E00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138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B2192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116.698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3A106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54BDB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BE0F5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III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1ED06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1.515</w:t>
            </w:r>
          </w:p>
        </w:tc>
      </w:tr>
      <w:tr w:rsidR="006841A4" w:rsidRPr="006841A4" w14:paraId="75EFB4A7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B060B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139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3B57B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38.699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5EF3A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738BF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8C576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VІІ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C240C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0.095</w:t>
            </w:r>
          </w:p>
        </w:tc>
      </w:tr>
      <w:tr w:rsidR="006841A4" w:rsidRPr="006841A4" w14:paraId="19A0D4B0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251C6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7CA01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37.701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D8797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7962E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932E3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VІІ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1EF94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0.276</w:t>
            </w:r>
          </w:p>
        </w:tc>
      </w:tr>
      <w:tr w:rsidR="006841A4" w:rsidRPr="006841A4" w14:paraId="0E419433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C2832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EF236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190.703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ED89B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8AE17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B84E4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IV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6052D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2.181</w:t>
            </w:r>
          </w:p>
        </w:tc>
      </w:tr>
      <w:tr w:rsidR="006841A4" w:rsidRPr="006841A4" w14:paraId="3690D274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F1DF5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142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CE0AB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111.705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407D0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CB4F8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7520E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3B342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8.745</w:t>
            </w:r>
          </w:p>
        </w:tc>
      </w:tr>
      <w:tr w:rsidR="006841A4" w:rsidRPr="006841A4" w14:paraId="45D298ED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6800F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143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BAA12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19.711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860A9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1115B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3A15A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VІІ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1FCF8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5.946</w:t>
            </w:r>
          </w:p>
        </w:tc>
      </w:tr>
      <w:tr w:rsidR="006841A4" w:rsidRPr="006841A4" w14:paraId="778E8BEF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1860D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144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08546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28.742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5C57F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63E4D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0ED69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VІІ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09C07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0.442</w:t>
            </w:r>
          </w:p>
        </w:tc>
      </w:tr>
      <w:tr w:rsidR="006841A4" w:rsidRPr="006841A4" w14:paraId="538A560F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B5666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145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E433A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106.75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5B614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6E4FA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AF7C7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III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06687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2.491</w:t>
            </w:r>
          </w:p>
        </w:tc>
      </w:tr>
      <w:tr w:rsidR="006841A4" w:rsidRPr="006841A4" w14:paraId="3E465179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45197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146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B0D63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133.776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D486F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0B061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B3BD9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III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3E007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0.567</w:t>
            </w:r>
          </w:p>
        </w:tc>
      </w:tr>
      <w:tr w:rsidR="006841A4" w:rsidRPr="006841A4" w14:paraId="5BC293F4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05C23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147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B61A3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132.778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D8985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1B551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5C3F6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III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B7E8C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2.255</w:t>
            </w:r>
          </w:p>
        </w:tc>
      </w:tr>
      <w:tr w:rsidR="006841A4" w:rsidRPr="006841A4" w14:paraId="0FA15003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2E256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148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1F042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109.78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AE6D8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6E89F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71B23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III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905D2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2.382</w:t>
            </w:r>
          </w:p>
        </w:tc>
      </w:tr>
      <w:tr w:rsidR="006841A4" w:rsidRPr="006841A4" w14:paraId="50A2AB90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74D58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149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F0308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138.795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4307C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4D226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ED21F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III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FD2B2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0.159</w:t>
            </w:r>
          </w:p>
        </w:tc>
      </w:tr>
      <w:tr w:rsidR="006841A4" w:rsidRPr="006841A4" w14:paraId="11F313E7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C964C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E9311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186.799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CA228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5AE1A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4DF8F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VI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128B2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0.537</w:t>
            </w:r>
          </w:p>
        </w:tc>
      </w:tr>
      <w:tr w:rsidR="006841A4" w:rsidRPr="006841A4" w14:paraId="55578FC1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F334D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151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FD528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138.8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1449B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1EFCA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8C70F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III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990DF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0.17</w:t>
            </w:r>
          </w:p>
        </w:tc>
      </w:tr>
      <w:tr w:rsidR="006841A4" w:rsidRPr="006841A4" w14:paraId="362B248F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2C9AA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152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F3D7A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105.802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62611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F5595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31542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III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386E8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3.637</w:t>
            </w:r>
          </w:p>
        </w:tc>
      </w:tr>
      <w:tr w:rsidR="006841A4" w:rsidRPr="006841A4" w14:paraId="5E26558C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65738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153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CCDF1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105.803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58526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1BA2E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0331B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III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555B9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1.145</w:t>
            </w:r>
          </w:p>
        </w:tc>
      </w:tr>
      <w:tr w:rsidR="006841A4" w:rsidRPr="006841A4" w14:paraId="1A3D296E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CD6AA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154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42CCC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104.805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75D76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9390F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EA8F9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III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53EF5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1.95</w:t>
            </w:r>
          </w:p>
        </w:tc>
      </w:tr>
      <w:tr w:rsidR="006841A4" w:rsidRPr="006841A4" w14:paraId="162F3A0F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B0E12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7895B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103.807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D201B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5808E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18BC6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III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BE9A6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2.083</w:t>
            </w:r>
          </w:p>
        </w:tc>
      </w:tr>
      <w:tr w:rsidR="006841A4" w:rsidRPr="006841A4" w14:paraId="26600982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30022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lastRenderedPageBreak/>
              <w:t>156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8D20C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120.809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EEAF5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86F40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0D792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AD667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1.35</w:t>
            </w:r>
          </w:p>
        </w:tc>
      </w:tr>
      <w:tr w:rsidR="006841A4" w:rsidRPr="006841A4" w14:paraId="277D07EC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97CC5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157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46269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112.815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055FA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F06CE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4BC0B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III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EB61C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0.588</w:t>
            </w:r>
          </w:p>
        </w:tc>
      </w:tr>
      <w:tr w:rsidR="006841A4" w:rsidRPr="006841A4" w14:paraId="3F5922B5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5A19C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158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58BFB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159.851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7D967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C1E41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19BA5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III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D08D7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0.257</w:t>
            </w:r>
          </w:p>
        </w:tc>
      </w:tr>
      <w:tr w:rsidR="006841A4" w:rsidRPr="006841A4" w14:paraId="38C29295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5444E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159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A5A46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158.89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60585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EB435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41685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VI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0A7D0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0.629</w:t>
            </w:r>
          </w:p>
        </w:tc>
      </w:tr>
      <w:tr w:rsidR="006841A4" w:rsidRPr="006841A4" w14:paraId="16799776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E2490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D7843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186.892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B74EA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0EEED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AE398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A34D5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1.375</w:t>
            </w:r>
          </w:p>
        </w:tc>
      </w:tr>
      <w:tr w:rsidR="006841A4" w:rsidRPr="006841A4" w14:paraId="53A04039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459AA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161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0B9C2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186.894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309A3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59AF7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6CD06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42A1B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3.865</w:t>
            </w:r>
          </w:p>
        </w:tc>
      </w:tr>
      <w:tr w:rsidR="006841A4" w:rsidRPr="006841A4" w14:paraId="376536CD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CB28F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162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AE859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1.632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0745A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C6841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84AFF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1FA1F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4.077</w:t>
            </w:r>
          </w:p>
        </w:tc>
      </w:tr>
      <w:tr w:rsidR="006841A4" w:rsidRPr="006841A4" w14:paraId="791512BB" w14:textId="77777777" w:rsidTr="004C1E8E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3183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163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3CAA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18.9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29F0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B07C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Стар. лозя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45CA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VІІ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0775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0.558</w:t>
            </w:r>
          </w:p>
        </w:tc>
      </w:tr>
      <w:tr w:rsidR="006841A4" w:rsidRPr="006841A4" w14:paraId="2ED150BC" w14:textId="77777777" w:rsidTr="004C1E8E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C9130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164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A9EA7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19.9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539B1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33103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Стар. лозя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C27A5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VІІ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99977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0.337</w:t>
            </w:r>
          </w:p>
        </w:tc>
      </w:tr>
      <w:tr w:rsidR="00764199" w:rsidRPr="006841A4" w14:paraId="3CE0F0F4" w14:textId="77777777" w:rsidTr="004C1E8E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715172" w14:textId="7C1E36B4" w:rsidR="00764199" w:rsidRPr="00374408" w:rsidRDefault="00764199" w:rsidP="006841A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374408">
              <w:rPr>
                <w:color w:val="000000" w:themeColor="text1"/>
                <w:sz w:val="22"/>
                <w:szCs w:val="22"/>
                <w:lang w:val="en-US"/>
              </w:rPr>
              <w:t>165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4E7F18" w14:textId="186C8AAB" w:rsidR="00764199" w:rsidRPr="00374408" w:rsidRDefault="00764199" w:rsidP="006841A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374408">
              <w:rPr>
                <w:color w:val="000000" w:themeColor="text1"/>
                <w:sz w:val="22"/>
                <w:szCs w:val="22"/>
                <w:lang w:val="en-US"/>
              </w:rPr>
              <w:t>16.352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6E9F26" w14:textId="5144DA7A" w:rsidR="00764199" w:rsidRPr="00374408" w:rsidRDefault="00764199" w:rsidP="006841A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4408">
              <w:rPr>
                <w:color w:val="000000" w:themeColor="text1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DC5025" w14:textId="0E597BEA" w:rsidR="00764199" w:rsidRPr="00374408" w:rsidRDefault="00764199" w:rsidP="006841A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374408">
              <w:rPr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FB5F06" w14:textId="004C68B4" w:rsidR="00764199" w:rsidRPr="00374408" w:rsidRDefault="00764199" w:rsidP="006841A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374408">
              <w:rPr>
                <w:color w:val="000000" w:themeColor="text1"/>
                <w:sz w:val="22"/>
                <w:szCs w:val="22"/>
                <w:lang w:val="en-US"/>
              </w:rPr>
              <w:t>VI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79633D" w14:textId="0FB2FE68" w:rsidR="00764199" w:rsidRPr="00374408" w:rsidRDefault="00764199" w:rsidP="006841A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374408">
              <w:rPr>
                <w:color w:val="000000" w:themeColor="text1"/>
                <w:sz w:val="22"/>
                <w:szCs w:val="22"/>
                <w:lang w:val="en-US"/>
              </w:rPr>
              <w:t>12.757</w:t>
            </w:r>
          </w:p>
        </w:tc>
      </w:tr>
      <w:tr w:rsidR="00764199" w:rsidRPr="006841A4" w14:paraId="308D08B6" w14:textId="77777777" w:rsidTr="004C1E8E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2344DA" w14:textId="7A16EC37" w:rsidR="00764199" w:rsidRPr="00374408" w:rsidRDefault="00764199" w:rsidP="006841A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374408">
              <w:rPr>
                <w:color w:val="000000" w:themeColor="text1"/>
                <w:sz w:val="22"/>
                <w:szCs w:val="22"/>
                <w:lang w:val="en-US"/>
              </w:rPr>
              <w:t>166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155CC6" w14:textId="53FB2C6C" w:rsidR="00764199" w:rsidRPr="00374408" w:rsidRDefault="00764199" w:rsidP="006841A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374408">
              <w:rPr>
                <w:color w:val="000000" w:themeColor="text1"/>
                <w:sz w:val="22"/>
                <w:szCs w:val="22"/>
                <w:lang w:val="en-US"/>
              </w:rPr>
              <w:t>163.361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950241" w14:textId="597E5548" w:rsidR="00764199" w:rsidRPr="00374408" w:rsidRDefault="00764199" w:rsidP="006841A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4408">
              <w:rPr>
                <w:color w:val="000000" w:themeColor="text1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8447CA" w14:textId="19F36E2B" w:rsidR="00764199" w:rsidRPr="00374408" w:rsidRDefault="00764199" w:rsidP="006841A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374408">
              <w:rPr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C2D180" w14:textId="38CADFA4" w:rsidR="00764199" w:rsidRPr="00374408" w:rsidRDefault="00764199" w:rsidP="006841A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4408">
              <w:rPr>
                <w:color w:val="000000" w:themeColor="text1"/>
                <w:sz w:val="22"/>
                <w:szCs w:val="22"/>
                <w:lang w:val="en-US"/>
              </w:rPr>
              <w:t>VI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EBC90F" w14:textId="2816AD41" w:rsidR="00764199" w:rsidRPr="00374408" w:rsidRDefault="00764199" w:rsidP="006841A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374408">
              <w:rPr>
                <w:color w:val="000000" w:themeColor="text1"/>
                <w:sz w:val="22"/>
                <w:szCs w:val="22"/>
                <w:lang w:val="en-US"/>
              </w:rPr>
              <w:t>38.211</w:t>
            </w:r>
          </w:p>
        </w:tc>
      </w:tr>
      <w:tr w:rsidR="00764199" w:rsidRPr="006841A4" w14:paraId="665B1B46" w14:textId="77777777" w:rsidTr="004C1E8E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3FB55C" w14:textId="2C510306" w:rsidR="00764199" w:rsidRPr="00374408" w:rsidRDefault="00764199" w:rsidP="006841A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374408">
              <w:rPr>
                <w:color w:val="000000" w:themeColor="text1"/>
                <w:sz w:val="22"/>
                <w:szCs w:val="22"/>
                <w:lang w:val="en-US"/>
              </w:rPr>
              <w:t>167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1D8EF8" w14:textId="2354BF95" w:rsidR="00764199" w:rsidRPr="00374408" w:rsidRDefault="00764199" w:rsidP="006841A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374408">
              <w:rPr>
                <w:color w:val="000000" w:themeColor="text1"/>
                <w:sz w:val="22"/>
                <w:szCs w:val="22"/>
                <w:lang w:val="en-US"/>
              </w:rPr>
              <w:t>163.364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02A65F" w14:textId="5E9A98A0" w:rsidR="00764199" w:rsidRPr="00374408" w:rsidRDefault="00764199" w:rsidP="006841A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4408">
              <w:rPr>
                <w:color w:val="000000" w:themeColor="text1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B5621B" w14:textId="2AD62545" w:rsidR="00764199" w:rsidRPr="00374408" w:rsidRDefault="00764199" w:rsidP="006841A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374408">
              <w:rPr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81663F" w14:textId="59F268B3" w:rsidR="00764199" w:rsidRPr="00374408" w:rsidRDefault="00764199" w:rsidP="006841A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374408">
              <w:rPr>
                <w:color w:val="000000" w:themeColor="text1"/>
                <w:sz w:val="22"/>
                <w:szCs w:val="22"/>
                <w:lang w:val="en-US"/>
              </w:rPr>
              <w:t>V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3C60D1" w14:textId="0FC793A6" w:rsidR="00764199" w:rsidRPr="00374408" w:rsidRDefault="00764199" w:rsidP="006841A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374408">
              <w:rPr>
                <w:color w:val="000000" w:themeColor="text1"/>
                <w:sz w:val="22"/>
                <w:szCs w:val="22"/>
                <w:lang w:val="en-US"/>
              </w:rPr>
              <w:t>3.422</w:t>
            </w:r>
          </w:p>
        </w:tc>
      </w:tr>
      <w:tr w:rsidR="00764199" w:rsidRPr="006841A4" w14:paraId="593786F4" w14:textId="77777777" w:rsidTr="004C1E8E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B67391" w14:textId="77D34D68" w:rsidR="00764199" w:rsidRPr="00374408" w:rsidRDefault="00764199" w:rsidP="006841A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374408">
              <w:rPr>
                <w:color w:val="000000" w:themeColor="text1"/>
                <w:sz w:val="22"/>
                <w:szCs w:val="22"/>
                <w:lang w:val="en-US"/>
              </w:rPr>
              <w:t>168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7C5AEB" w14:textId="0FDAB56E" w:rsidR="00764199" w:rsidRPr="00374408" w:rsidRDefault="00764199" w:rsidP="006841A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374408">
              <w:rPr>
                <w:color w:val="000000" w:themeColor="text1"/>
                <w:sz w:val="22"/>
                <w:szCs w:val="22"/>
                <w:lang w:val="en-US"/>
              </w:rPr>
              <w:t>163.680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B8A9A9" w14:textId="6BDE1A6C" w:rsidR="00764199" w:rsidRPr="00374408" w:rsidRDefault="00764199" w:rsidP="006841A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4408">
              <w:rPr>
                <w:color w:val="000000" w:themeColor="text1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518C63" w14:textId="74609632" w:rsidR="00764199" w:rsidRPr="00374408" w:rsidRDefault="00764199" w:rsidP="006841A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374408">
              <w:rPr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83A38F" w14:textId="4B304A8A" w:rsidR="00764199" w:rsidRPr="00374408" w:rsidRDefault="00764199" w:rsidP="006841A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374408">
              <w:rPr>
                <w:color w:val="000000" w:themeColor="text1"/>
                <w:sz w:val="22"/>
                <w:szCs w:val="22"/>
                <w:lang w:val="en-US"/>
              </w:rPr>
              <w:t>VI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266684" w14:textId="1A81A524" w:rsidR="00764199" w:rsidRPr="00374408" w:rsidRDefault="00764199" w:rsidP="006841A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374408">
              <w:rPr>
                <w:color w:val="000000" w:themeColor="text1"/>
                <w:sz w:val="22"/>
                <w:szCs w:val="22"/>
                <w:lang w:val="en-US"/>
              </w:rPr>
              <w:t>4.743</w:t>
            </w:r>
          </w:p>
        </w:tc>
      </w:tr>
      <w:tr w:rsidR="00764199" w:rsidRPr="006841A4" w14:paraId="39765F29" w14:textId="77777777" w:rsidTr="004C1E8E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6EEEBF" w14:textId="1CDF0ECF" w:rsidR="00764199" w:rsidRPr="00374408" w:rsidRDefault="00764199" w:rsidP="006841A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374408">
              <w:rPr>
                <w:color w:val="000000" w:themeColor="text1"/>
                <w:sz w:val="22"/>
                <w:szCs w:val="22"/>
                <w:lang w:val="en-US"/>
              </w:rPr>
              <w:t>169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CA03AE" w14:textId="1A294FE7" w:rsidR="00764199" w:rsidRPr="00374408" w:rsidRDefault="00764199" w:rsidP="006841A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374408">
              <w:rPr>
                <w:color w:val="000000" w:themeColor="text1"/>
                <w:sz w:val="22"/>
                <w:szCs w:val="22"/>
                <w:lang w:val="en-US"/>
              </w:rPr>
              <w:t>163.131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FC1270" w14:textId="42A89B71" w:rsidR="00764199" w:rsidRPr="00374408" w:rsidRDefault="00764199" w:rsidP="006841A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4408">
              <w:rPr>
                <w:color w:val="000000" w:themeColor="text1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5C1F90" w14:textId="386EEF2E" w:rsidR="00764199" w:rsidRPr="00374408" w:rsidRDefault="00764199" w:rsidP="006841A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374408">
              <w:rPr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33BF16" w14:textId="4616DC23" w:rsidR="00764199" w:rsidRPr="00374408" w:rsidRDefault="00764199" w:rsidP="006841A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4408">
              <w:rPr>
                <w:color w:val="000000" w:themeColor="text1"/>
                <w:sz w:val="22"/>
                <w:szCs w:val="22"/>
                <w:lang w:val="en-US"/>
              </w:rPr>
              <w:t>VI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69EC9" w14:textId="5A41CCE7" w:rsidR="00764199" w:rsidRPr="00374408" w:rsidRDefault="00764199" w:rsidP="006841A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374408">
              <w:rPr>
                <w:color w:val="000000" w:themeColor="text1"/>
                <w:sz w:val="22"/>
                <w:szCs w:val="22"/>
                <w:lang w:val="en-US"/>
              </w:rPr>
              <w:t>0.577</w:t>
            </w:r>
          </w:p>
        </w:tc>
      </w:tr>
      <w:tr w:rsidR="006841A4" w:rsidRPr="006841A4" w14:paraId="3D7578E3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3025B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E3088" w14:textId="77777777" w:rsidR="006841A4" w:rsidRPr="006841A4" w:rsidRDefault="006841A4" w:rsidP="006841A4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89238" w14:textId="77777777" w:rsidR="006841A4" w:rsidRPr="006841A4" w:rsidRDefault="006841A4" w:rsidP="006841A4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E4CC1" w14:textId="77777777" w:rsidR="006841A4" w:rsidRPr="006841A4" w:rsidRDefault="006841A4" w:rsidP="006841A4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35CDC" w14:textId="77777777" w:rsidR="006841A4" w:rsidRPr="006841A4" w:rsidRDefault="006841A4" w:rsidP="006841A4">
            <w:pPr>
              <w:jc w:val="center"/>
              <w:rPr>
                <w:color w:val="000000"/>
                <w:sz w:val="22"/>
                <w:szCs w:val="22"/>
              </w:rPr>
            </w:pPr>
            <w:r w:rsidRPr="006841A4">
              <w:rPr>
                <w:color w:val="000000"/>
                <w:sz w:val="22"/>
                <w:szCs w:val="22"/>
              </w:rPr>
              <w:t>Общо: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E281B" w14:textId="15BC47E8" w:rsidR="006841A4" w:rsidRPr="00764199" w:rsidRDefault="00764199" w:rsidP="006841A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861.046</w:t>
            </w:r>
          </w:p>
        </w:tc>
      </w:tr>
    </w:tbl>
    <w:p w14:paraId="5EAB7793" w14:textId="77777777" w:rsidR="0085001B" w:rsidRPr="003A330D" w:rsidRDefault="0085001B" w:rsidP="0085001B">
      <w:pPr>
        <w:ind w:right="-397"/>
        <w:jc w:val="both"/>
        <w:rPr>
          <w:b/>
          <w:sz w:val="22"/>
          <w:szCs w:val="22"/>
          <w:lang w:eastAsia="en-US"/>
        </w:rPr>
      </w:pPr>
    </w:p>
    <w:p w14:paraId="73173DCE" w14:textId="77777777" w:rsidR="0085001B" w:rsidRDefault="0085001B" w:rsidP="0085001B">
      <w:pPr>
        <w:ind w:right="-397" w:firstLine="708"/>
        <w:rPr>
          <w:b/>
          <w:sz w:val="22"/>
          <w:szCs w:val="22"/>
          <w:lang w:eastAsia="en-US"/>
        </w:rPr>
      </w:pPr>
      <w:r w:rsidRPr="003A330D">
        <w:rPr>
          <w:b/>
          <w:sz w:val="22"/>
          <w:szCs w:val="22"/>
          <w:lang w:eastAsia="en-US"/>
        </w:rPr>
        <w:t>3.4.2.7  ПАСИЩА, МЕРИ И ЛИВАДИ в землище на с. КРИВИНИ  ЕКАТТЕ 21912 по номера  на имоти – 85.016 дка</w:t>
      </w:r>
    </w:p>
    <w:p w14:paraId="5DAB0E41" w14:textId="77777777" w:rsidR="00FC7AFA" w:rsidRPr="003A330D" w:rsidRDefault="00FC7AFA" w:rsidP="0085001B">
      <w:pPr>
        <w:ind w:right="-397" w:firstLine="708"/>
        <w:rPr>
          <w:b/>
          <w:sz w:val="22"/>
          <w:szCs w:val="22"/>
          <w:lang w:eastAsia="en-US"/>
        </w:rPr>
      </w:pPr>
    </w:p>
    <w:tbl>
      <w:tblPr>
        <w:tblW w:w="908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319"/>
        <w:gridCol w:w="1514"/>
        <w:gridCol w:w="1514"/>
        <w:gridCol w:w="1514"/>
        <w:gridCol w:w="1514"/>
      </w:tblGrid>
      <w:tr w:rsidR="009B54DF" w:rsidRPr="009B54DF" w14:paraId="3BB17D27" w14:textId="77777777" w:rsidTr="004C1E8E">
        <w:trPr>
          <w:trHeight w:val="170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ECEB9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№ по ред</w:t>
            </w:r>
          </w:p>
        </w:tc>
        <w:tc>
          <w:tcPr>
            <w:tcW w:w="23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D5365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50868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НТП</w:t>
            </w:r>
          </w:p>
        </w:tc>
        <w:tc>
          <w:tcPr>
            <w:tcW w:w="1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058E6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Местност</w:t>
            </w:r>
          </w:p>
        </w:tc>
        <w:tc>
          <w:tcPr>
            <w:tcW w:w="1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F1E3C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Категория</w:t>
            </w:r>
          </w:p>
        </w:tc>
        <w:tc>
          <w:tcPr>
            <w:tcW w:w="1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7C3DA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 xml:space="preserve"> Площ /дка/</w:t>
            </w:r>
          </w:p>
        </w:tc>
      </w:tr>
      <w:tr w:rsidR="009B54DF" w:rsidRPr="009B54DF" w14:paraId="09741129" w14:textId="77777777" w:rsidTr="004C1E8E">
        <w:trPr>
          <w:trHeight w:val="17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1B1DC8" w14:textId="77777777" w:rsidR="009B54DF" w:rsidRPr="009B54DF" w:rsidRDefault="009B54DF" w:rsidP="009B54D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2489D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bCs/>
                <w:color w:val="000000"/>
                <w:sz w:val="22"/>
                <w:szCs w:val="22"/>
              </w:rPr>
              <w:t>№ на имот по ЗКИР</w:t>
            </w:r>
          </w:p>
        </w:tc>
        <w:tc>
          <w:tcPr>
            <w:tcW w:w="15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B88967" w14:textId="77777777" w:rsidR="009B54DF" w:rsidRPr="009B54DF" w:rsidRDefault="009B54DF" w:rsidP="009B54D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7BEA25" w14:textId="77777777" w:rsidR="009B54DF" w:rsidRPr="009B54DF" w:rsidRDefault="009B54DF" w:rsidP="009B54D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D249FC" w14:textId="77777777" w:rsidR="009B54DF" w:rsidRPr="009B54DF" w:rsidRDefault="009B54DF" w:rsidP="009B54D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6D1966" w14:textId="77777777" w:rsidR="009B54DF" w:rsidRPr="009B54DF" w:rsidRDefault="009B54DF" w:rsidP="009B54DF">
            <w:pPr>
              <w:rPr>
                <w:color w:val="000000"/>
                <w:sz w:val="22"/>
                <w:szCs w:val="22"/>
              </w:rPr>
            </w:pPr>
          </w:p>
        </w:tc>
      </w:tr>
      <w:tr w:rsidR="009B54DF" w:rsidRPr="009B54DF" w14:paraId="631D08BA" w14:textId="77777777" w:rsidTr="004C1E8E">
        <w:trPr>
          <w:trHeight w:val="17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C300BA" w14:textId="77777777" w:rsidR="009B54DF" w:rsidRPr="009B54DF" w:rsidRDefault="009B54DF" w:rsidP="009B54D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FA735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BE423D" w14:textId="77777777" w:rsidR="009B54DF" w:rsidRPr="009B54DF" w:rsidRDefault="009B54DF" w:rsidP="009B54D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0021E3" w14:textId="77777777" w:rsidR="009B54DF" w:rsidRPr="009B54DF" w:rsidRDefault="009B54DF" w:rsidP="009B54D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20C187" w14:textId="77777777" w:rsidR="009B54DF" w:rsidRPr="009B54DF" w:rsidRDefault="009B54DF" w:rsidP="009B54D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AD3D7E" w14:textId="77777777" w:rsidR="009B54DF" w:rsidRPr="009B54DF" w:rsidRDefault="009B54DF" w:rsidP="009B54DF">
            <w:pPr>
              <w:rPr>
                <w:color w:val="000000"/>
                <w:sz w:val="22"/>
                <w:szCs w:val="22"/>
              </w:rPr>
            </w:pPr>
          </w:p>
        </w:tc>
      </w:tr>
      <w:tr w:rsidR="009B54DF" w:rsidRPr="009B54DF" w14:paraId="27F3B660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4AE72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53450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33.7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4C64A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7EDEF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FB6A0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DF8EF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9.112</w:t>
            </w:r>
          </w:p>
        </w:tc>
      </w:tr>
      <w:tr w:rsidR="009B54DF" w:rsidRPr="009B54DF" w14:paraId="52F6D409" w14:textId="77777777" w:rsidTr="004C1E8E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5AA4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1049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33.8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77AA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A8F9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27BA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1184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2.952</w:t>
            </w:r>
          </w:p>
        </w:tc>
      </w:tr>
      <w:tr w:rsidR="009B54DF" w:rsidRPr="009B54DF" w14:paraId="40C911AD" w14:textId="77777777" w:rsidTr="004C1E8E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4A5D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BD9C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17.13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CBC3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B342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C663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B4E2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0.883</w:t>
            </w:r>
          </w:p>
        </w:tc>
      </w:tr>
      <w:tr w:rsidR="009B54DF" w:rsidRPr="009B54DF" w14:paraId="202E2CA8" w14:textId="77777777" w:rsidTr="004C1E8E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7EFF0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CBF14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17.14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B2387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ED3E6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400EF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4BDB3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0.77</w:t>
            </w:r>
          </w:p>
        </w:tc>
      </w:tr>
      <w:tr w:rsidR="009B54DF" w:rsidRPr="009B54DF" w14:paraId="038F36EA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3FE74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55E50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16.2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0096A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605FE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0BCFC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EF5FA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1.193</w:t>
            </w:r>
          </w:p>
        </w:tc>
      </w:tr>
      <w:tr w:rsidR="009B54DF" w:rsidRPr="009B54DF" w14:paraId="1940ADF0" w14:textId="77777777" w:rsidTr="004C1E8E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603D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C499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13.66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0384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A1F0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5CDD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6612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0.715</w:t>
            </w:r>
          </w:p>
        </w:tc>
      </w:tr>
      <w:tr w:rsidR="009B54DF" w:rsidRPr="009B54DF" w14:paraId="1C5C134C" w14:textId="77777777" w:rsidTr="004C1E8E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D8B28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0557F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12.65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CCC6A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AF233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A5364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DD409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2.12</w:t>
            </w:r>
          </w:p>
        </w:tc>
      </w:tr>
      <w:tr w:rsidR="009B54DF" w:rsidRPr="009B54DF" w14:paraId="0F488E2A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CFCAA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5C61E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33.66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E6E3B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пасище,храс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76E55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05C64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54AEF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1.909</w:t>
            </w:r>
          </w:p>
        </w:tc>
      </w:tr>
      <w:tr w:rsidR="009B54DF" w:rsidRPr="009B54DF" w14:paraId="7126872E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2A4D7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AC62A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33.67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10F0C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B3EBD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2AA69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03824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0.936</w:t>
            </w:r>
          </w:p>
        </w:tc>
      </w:tr>
      <w:tr w:rsidR="009B54DF" w:rsidRPr="009B54DF" w14:paraId="16F4F113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CE233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EAD58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33.68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CFBAF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045EF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7C81A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46509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0.676</w:t>
            </w:r>
          </w:p>
        </w:tc>
      </w:tr>
      <w:tr w:rsidR="009B54DF" w:rsidRPr="009B54DF" w14:paraId="154FB39B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12178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DE1F1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33.69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1C33A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B5879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DC99D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C5397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2.867</w:t>
            </w:r>
          </w:p>
        </w:tc>
      </w:tr>
      <w:tr w:rsidR="009B54DF" w:rsidRPr="009B54DF" w14:paraId="1E52DF93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9FC6E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5C77F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33.7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3548A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F0048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AB54E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A4196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0.776</w:t>
            </w:r>
          </w:p>
        </w:tc>
      </w:tr>
      <w:tr w:rsidR="009B54DF" w:rsidRPr="009B54DF" w14:paraId="5870EBB3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7DA33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AC187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33.74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F1A35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D25A4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9E75E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E0134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0.775</w:t>
            </w:r>
          </w:p>
        </w:tc>
      </w:tr>
      <w:tr w:rsidR="009B54DF" w:rsidRPr="009B54DF" w14:paraId="05F38FFF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F1AA0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D5BD9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1.77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940B7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47EC1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F81FD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A9284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3.504</w:t>
            </w:r>
          </w:p>
        </w:tc>
      </w:tr>
      <w:tr w:rsidR="009B54DF" w:rsidRPr="009B54DF" w14:paraId="36FAFE53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7EC65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4D8D3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18.85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EF37E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FDE45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EF16F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0E62B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0.984</w:t>
            </w:r>
          </w:p>
        </w:tc>
      </w:tr>
      <w:tr w:rsidR="009B54DF" w:rsidRPr="009B54DF" w14:paraId="17062E25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B95E9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2EABB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18.87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3CEAA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C3B95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6854A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450A1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0.311</w:t>
            </w:r>
          </w:p>
        </w:tc>
      </w:tr>
      <w:tr w:rsidR="009B54DF" w:rsidRPr="009B54DF" w14:paraId="5FE3D38A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50C5E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86491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12.126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6D02A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CABA9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2220D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11447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0.875</w:t>
            </w:r>
          </w:p>
        </w:tc>
      </w:tr>
      <w:tr w:rsidR="009B54DF" w:rsidRPr="009B54DF" w14:paraId="4D2EDE7F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736C4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CCAAD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12.154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84802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F438C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F555C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A7BDF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0.49</w:t>
            </w:r>
          </w:p>
        </w:tc>
      </w:tr>
      <w:tr w:rsidR="009B54DF" w:rsidRPr="009B54DF" w14:paraId="7299D112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A88BA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C1234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12.16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30513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65582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B517D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20C97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1.554</w:t>
            </w:r>
          </w:p>
        </w:tc>
      </w:tr>
      <w:tr w:rsidR="009B54DF" w:rsidRPr="009B54DF" w14:paraId="5F9E51AE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6A60A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C82E8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24.163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6DDBE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5853B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52603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02B6A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2.121</w:t>
            </w:r>
          </w:p>
        </w:tc>
      </w:tr>
      <w:tr w:rsidR="009B54DF" w:rsidRPr="009B54DF" w14:paraId="2ABADF80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067B0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69EDC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1.179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9222F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12AC1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22B77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A7017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1.772</w:t>
            </w:r>
          </w:p>
        </w:tc>
      </w:tr>
      <w:tr w:rsidR="009B54DF" w:rsidRPr="009B54DF" w14:paraId="5DA695F5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CED5E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B0E03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29.183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53AEC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21B32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A0E21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CCDF8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0.69</w:t>
            </w:r>
          </w:p>
        </w:tc>
      </w:tr>
      <w:tr w:rsidR="009B54DF" w:rsidRPr="009B54DF" w14:paraId="112E8A7C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3C360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B1EE2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1.197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C71E2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9C444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B4462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B6214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0.828</w:t>
            </w:r>
          </w:p>
        </w:tc>
      </w:tr>
      <w:tr w:rsidR="009B54DF" w:rsidRPr="009B54DF" w14:paraId="73DFB3A0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37C22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DE9F5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20.228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55265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69FDE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FE3D0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36612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1.395</w:t>
            </w:r>
          </w:p>
        </w:tc>
      </w:tr>
      <w:tr w:rsidR="009B54DF" w:rsidRPr="009B54DF" w14:paraId="1BBDF61E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B0153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EC544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14.248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27BB2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04C21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5808E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19716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2.455</w:t>
            </w:r>
          </w:p>
        </w:tc>
      </w:tr>
      <w:tr w:rsidR="009B54DF" w:rsidRPr="009B54DF" w14:paraId="5C8678E0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7AF8B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lastRenderedPageBreak/>
              <w:t>26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64EC0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10.257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7DAC4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061D4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5C693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FD6F6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1.214</w:t>
            </w:r>
          </w:p>
        </w:tc>
      </w:tr>
      <w:tr w:rsidR="009B54DF" w:rsidRPr="009B54DF" w14:paraId="64A33EFC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81D97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3F921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11.26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94792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B8B0C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2317D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151FE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1.66</w:t>
            </w:r>
          </w:p>
        </w:tc>
      </w:tr>
      <w:tr w:rsidR="009B54DF" w:rsidRPr="009B54DF" w14:paraId="3B472E70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42ED9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62AD9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10.265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6B5E0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C338E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2BF0D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84837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0.244</w:t>
            </w:r>
          </w:p>
        </w:tc>
      </w:tr>
      <w:tr w:rsidR="009B54DF" w:rsidRPr="009B54DF" w14:paraId="38458179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D4AF7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1BC1F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10.269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ADBAA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9B989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FA020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EBFEB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0.669</w:t>
            </w:r>
          </w:p>
        </w:tc>
      </w:tr>
      <w:tr w:rsidR="009B54DF" w:rsidRPr="009B54DF" w14:paraId="0D55EF3A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4D666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1DFEB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17.272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8248B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ED119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87570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E1CDC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0.48</w:t>
            </w:r>
          </w:p>
        </w:tc>
      </w:tr>
      <w:tr w:rsidR="009B54DF" w:rsidRPr="009B54DF" w14:paraId="35EC2065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74C9A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28330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17.274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FC113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EBA4F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E62AE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CA253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1.715</w:t>
            </w:r>
          </w:p>
        </w:tc>
      </w:tr>
      <w:tr w:rsidR="009B54DF" w:rsidRPr="009B54DF" w14:paraId="3F7A16EF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39F27" w14:textId="77777777" w:rsidR="009B54DF" w:rsidRPr="002825DD" w:rsidRDefault="009B54DF" w:rsidP="009B5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825DD">
              <w:rPr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D7A8E" w14:textId="77777777" w:rsidR="009B54DF" w:rsidRPr="002825DD" w:rsidRDefault="009B54DF" w:rsidP="009B5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825DD">
              <w:rPr>
                <w:color w:val="000000" w:themeColor="text1"/>
                <w:sz w:val="22"/>
                <w:szCs w:val="22"/>
              </w:rPr>
              <w:t>11.28</w:t>
            </w:r>
            <w:r w:rsidR="00D64893" w:rsidRPr="002825DD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355D4" w14:textId="77777777" w:rsidR="009B54DF" w:rsidRPr="002825DD" w:rsidRDefault="009B54DF" w:rsidP="009B5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825DD">
              <w:rPr>
                <w:color w:val="000000" w:themeColor="text1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0815B" w14:textId="77777777" w:rsidR="009B54DF" w:rsidRPr="002825DD" w:rsidRDefault="009B54DF" w:rsidP="009B5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825DD">
              <w:rPr>
                <w:color w:val="000000" w:themeColor="text1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F43A6" w14:textId="77777777" w:rsidR="009B54DF" w:rsidRPr="002825DD" w:rsidRDefault="009B54DF" w:rsidP="009B5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825DD">
              <w:rPr>
                <w:color w:val="000000" w:themeColor="text1"/>
                <w:sz w:val="22"/>
                <w:szCs w:val="22"/>
              </w:rPr>
              <w:t>ІV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2E4A3" w14:textId="77777777" w:rsidR="009B54DF" w:rsidRPr="002825DD" w:rsidRDefault="009B54DF" w:rsidP="009B54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825DD">
              <w:rPr>
                <w:color w:val="000000" w:themeColor="text1"/>
                <w:sz w:val="22"/>
                <w:szCs w:val="22"/>
              </w:rPr>
              <w:t>3.861</w:t>
            </w:r>
          </w:p>
        </w:tc>
      </w:tr>
      <w:tr w:rsidR="009B54DF" w:rsidRPr="009B54DF" w14:paraId="61EF90C8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EA0DF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E60E2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27.281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777B9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8C1D5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Високата нива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0E91D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BC41E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1.453</w:t>
            </w:r>
          </w:p>
        </w:tc>
      </w:tr>
      <w:tr w:rsidR="009B54DF" w:rsidRPr="009B54DF" w14:paraId="3619EFA6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23959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EEC5E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14.282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E8E3D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3ADEE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42900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5BEEB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4.335</w:t>
            </w:r>
          </w:p>
        </w:tc>
      </w:tr>
      <w:tr w:rsidR="009B54DF" w:rsidRPr="009B54DF" w14:paraId="672195B0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B8893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33E02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10.321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E7499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BC8F5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926E6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6171D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1.779</w:t>
            </w:r>
          </w:p>
        </w:tc>
      </w:tr>
      <w:tr w:rsidR="009B54DF" w:rsidRPr="009B54DF" w14:paraId="461D60BF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87F32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4571D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33.789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EC4FC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7BC09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5597E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727C4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12.179</w:t>
            </w:r>
          </w:p>
        </w:tc>
      </w:tr>
      <w:tr w:rsidR="009B54DF" w:rsidRPr="009B54DF" w14:paraId="17F43644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5515B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F0551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13.1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BFEF9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14464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Германа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97111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3709D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6.785</w:t>
            </w:r>
          </w:p>
        </w:tc>
      </w:tr>
      <w:tr w:rsidR="009B54DF" w:rsidRPr="009B54DF" w14:paraId="37E240B8" w14:textId="77777777" w:rsidTr="004C1E8E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92AB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53EE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28.25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DB8F0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A31B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Дебел. грънца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2D6E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C103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5.979</w:t>
            </w:r>
          </w:p>
        </w:tc>
      </w:tr>
      <w:tr w:rsidR="009B54DF" w:rsidRPr="009B54DF" w14:paraId="2626A398" w14:textId="77777777" w:rsidTr="004C1E8E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9A842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8EEE1" w14:textId="77777777" w:rsidR="009B54DF" w:rsidRPr="009B54DF" w:rsidRDefault="009B54DF" w:rsidP="009B54DF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0EDCE" w14:textId="77777777" w:rsidR="009B54DF" w:rsidRPr="009B54DF" w:rsidRDefault="009B54DF" w:rsidP="009B54DF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FB6EE" w14:textId="77777777" w:rsidR="009B54DF" w:rsidRPr="009B54DF" w:rsidRDefault="009B54DF" w:rsidP="009B54DF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979B1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Общо: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E3BBD" w14:textId="77777777" w:rsidR="009B54DF" w:rsidRPr="009B54DF" w:rsidRDefault="009B54DF" w:rsidP="009B54DF">
            <w:pPr>
              <w:jc w:val="center"/>
              <w:rPr>
                <w:color w:val="000000"/>
                <w:sz w:val="22"/>
                <w:szCs w:val="22"/>
              </w:rPr>
            </w:pPr>
            <w:r w:rsidRPr="009B54DF">
              <w:rPr>
                <w:color w:val="000000"/>
                <w:sz w:val="22"/>
                <w:szCs w:val="22"/>
              </w:rPr>
              <w:t>85.016</w:t>
            </w:r>
          </w:p>
        </w:tc>
      </w:tr>
    </w:tbl>
    <w:p w14:paraId="335EC135" w14:textId="77777777" w:rsidR="0085001B" w:rsidRPr="003A330D" w:rsidRDefault="0085001B" w:rsidP="0085001B">
      <w:pPr>
        <w:ind w:firstLine="708"/>
        <w:rPr>
          <w:b/>
          <w:sz w:val="22"/>
          <w:szCs w:val="22"/>
          <w:lang w:eastAsia="en-US"/>
        </w:rPr>
      </w:pPr>
    </w:p>
    <w:p w14:paraId="5526D091" w14:textId="77777777" w:rsidR="0085001B" w:rsidRPr="003A330D" w:rsidRDefault="0085001B" w:rsidP="0085001B">
      <w:pPr>
        <w:ind w:firstLine="708"/>
        <w:rPr>
          <w:sz w:val="22"/>
          <w:szCs w:val="22"/>
          <w:lang w:eastAsia="en-US"/>
        </w:rPr>
      </w:pPr>
      <w:r w:rsidRPr="003A330D">
        <w:rPr>
          <w:b/>
          <w:sz w:val="22"/>
          <w:szCs w:val="22"/>
          <w:lang w:eastAsia="en-US"/>
        </w:rPr>
        <w:t>3.4.2.8.</w:t>
      </w:r>
      <w:r w:rsidRPr="003A330D">
        <w:rPr>
          <w:b/>
          <w:sz w:val="22"/>
          <w:szCs w:val="22"/>
          <w:lang w:val="en-US" w:eastAsia="en-US"/>
        </w:rPr>
        <w:t xml:space="preserve"> ПАСИЩА</w:t>
      </w:r>
      <w:r w:rsidRPr="003A330D">
        <w:rPr>
          <w:b/>
          <w:sz w:val="22"/>
          <w:szCs w:val="22"/>
          <w:lang w:eastAsia="en-US"/>
        </w:rPr>
        <w:t>, МЕРИ И ЛИВАДИ</w:t>
      </w:r>
      <w:r w:rsidRPr="003A330D">
        <w:rPr>
          <w:b/>
          <w:sz w:val="22"/>
          <w:szCs w:val="22"/>
          <w:lang w:val="en-US" w:eastAsia="en-US"/>
        </w:rPr>
        <w:t xml:space="preserve"> в землище на с. </w:t>
      </w:r>
      <w:r w:rsidRPr="003A330D">
        <w:rPr>
          <w:b/>
          <w:sz w:val="22"/>
          <w:szCs w:val="22"/>
          <w:lang w:eastAsia="en-US"/>
        </w:rPr>
        <w:t>НОВО ОРЯХОВО</w:t>
      </w:r>
      <w:r w:rsidRPr="003A330D">
        <w:rPr>
          <w:b/>
          <w:sz w:val="22"/>
          <w:szCs w:val="22"/>
          <w:lang w:val="en-US" w:eastAsia="en-US"/>
        </w:rPr>
        <w:t xml:space="preserve">  ЕКАТТЕ </w:t>
      </w:r>
      <w:r w:rsidRPr="003A330D">
        <w:rPr>
          <w:b/>
          <w:sz w:val="22"/>
          <w:szCs w:val="22"/>
          <w:lang w:eastAsia="en-US"/>
        </w:rPr>
        <w:t xml:space="preserve">52115  </w:t>
      </w:r>
      <w:r w:rsidRPr="003A330D">
        <w:rPr>
          <w:b/>
          <w:sz w:val="22"/>
          <w:szCs w:val="22"/>
          <w:lang w:val="en-US" w:eastAsia="en-US"/>
        </w:rPr>
        <w:t xml:space="preserve">по номера на имоти </w:t>
      </w:r>
      <w:r w:rsidRPr="003A330D">
        <w:rPr>
          <w:b/>
          <w:sz w:val="22"/>
          <w:szCs w:val="22"/>
          <w:lang w:eastAsia="en-US"/>
        </w:rPr>
        <w:t xml:space="preserve">– 72.307 </w:t>
      </w:r>
      <w:r w:rsidRPr="003A330D">
        <w:rPr>
          <w:b/>
          <w:sz w:val="22"/>
          <w:szCs w:val="22"/>
          <w:lang w:val="en-US" w:eastAsia="en-US"/>
        </w:rPr>
        <w:t>дка</w:t>
      </w:r>
    </w:p>
    <w:tbl>
      <w:tblPr>
        <w:tblW w:w="908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319"/>
        <w:gridCol w:w="1514"/>
        <w:gridCol w:w="1514"/>
        <w:gridCol w:w="1514"/>
        <w:gridCol w:w="1514"/>
      </w:tblGrid>
      <w:tr w:rsidR="0085001B" w:rsidRPr="003A330D" w14:paraId="435B1B1E" w14:textId="77777777" w:rsidTr="004C1E8E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1B00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№ по ред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49E0D" w14:textId="77777777" w:rsidR="0085001B" w:rsidRPr="003A330D" w:rsidRDefault="0085001B" w:rsidP="003812C4">
            <w:pPr>
              <w:jc w:val="center"/>
              <w:rPr>
                <w:bCs/>
                <w:sz w:val="22"/>
                <w:szCs w:val="22"/>
              </w:rPr>
            </w:pPr>
          </w:p>
          <w:p w14:paraId="45702466" w14:textId="77777777" w:rsidR="0085001B" w:rsidRPr="003A330D" w:rsidRDefault="0085001B" w:rsidP="003812C4">
            <w:pPr>
              <w:jc w:val="center"/>
              <w:rPr>
                <w:bCs/>
                <w:sz w:val="22"/>
                <w:szCs w:val="22"/>
              </w:rPr>
            </w:pPr>
            <w:r w:rsidRPr="003A330D">
              <w:rPr>
                <w:bCs/>
                <w:sz w:val="22"/>
                <w:szCs w:val="22"/>
              </w:rPr>
              <w:t>№ на имот по ЗКИР</w:t>
            </w:r>
          </w:p>
          <w:p w14:paraId="7A31486C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629A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НТП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8217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Местност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858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Категория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1F01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 xml:space="preserve"> Площ /дка/</w:t>
            </w:r>
          </w:p>
        </w:tc>
      </w:tr>
      <w:tr w:rsidR="0085001B" w:rsidRPr="003A330D" w14:paraId="1A675AD0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18C1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6932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54.100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8F22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01BD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Над село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8933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ІV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45B1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3.416</w:t>
            </w:r>
          </w:p>
        </w:tc>
      </w:tr>
      <w:tr w:rsidR="0085001B" w:rsidRPr="003A330D" w14:paraId="66174646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AA4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B2B9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53.100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34E1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7521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Сазлъка /блато/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4138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ІV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A6B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0.744</w:t>
            </w:r>
          </w:p>
        </w:tc>
      </w:tr>
      <w:tr w:rsidR="0085001B" w:rsidRPr="003A330D" w14:paraId="5472BB03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CC77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3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AD52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30.100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168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117C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Музгите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C253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VІ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9C2C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1.563</w:t>
            </w:r>
          </w:p>
        </w:tc>
      </w:tr>
      <w:tr w:rsidR="0085001B" w:rsidRPr="003A330D" w14:paraId="220F0A59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570D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4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7C50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33.103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0D29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4C0B9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Степана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6973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V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3E83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1.199</w:t>
            </w:r>
          </w:p>
        </w:tc>
      </w:tr>
      <w:tr w:rsidR="0085001B" w:rsidRPr="003A330D" w14:paraId="7FE59F46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BB3E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5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1B3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11.102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7AE1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D86A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Над село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29B4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VІ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DE5E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1.884</w:t>
            </w:r>
          </w:p>
        </w:tc>
      </w:tr>
      <w:tr w:rsidR="0085001B" w:rsidRPr="003A330D" w14:paraId="20F2D671" w14:textId="77777777" w:rsidTr="004C1E8E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4C8C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6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1641D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270.104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6A6D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B2C8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Голям маджар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A509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Х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FFD7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7.858</w:t>
            </w:r>
          </w:p>
        </w:tc>
      </w:tr>
      <w:tr w:rsidR="0085001B" w:rsidRPr="003A330D" w14:paraId="3F0EA3E3" w14:textId="77777777" w:rsidTr="004C1E8E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5FC8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7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2E02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21.100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DEF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7437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Гермичките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0438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VІ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D8E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16.339</w:t>
            </w:r>
          </w:p>
        </w:tc>
      </w:tr>
      <w:tr w:rsidR="0085001B" w:rsidRPr="003A330D" w14:paraId="254B5134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0040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8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6759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270.105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A1D8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8D25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Гермичките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AEB1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VІ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85A8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0.689</w:t>
            </w:r>
          </w:p>
        </w:tc>
      </w:tr>
      <w:tr w:rsidR="0085001B" w:rsidRPr="003A330D" w14:paraId="3749158B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0331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9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5DB2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1.6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48E9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E4EA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До стадиона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CFC7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ІХ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FF47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1.118</w:t>
            </w:r>
          </w:p>
        </w:tc>
      </w:tr>
      <w:tr w:rsidR="0085001B" w:rsidRPr="003A330D" w14:paraId="51F79FD1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4BA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8E3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10.105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10C2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9E57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Над село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74D4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VІ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C15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1.298</w:t>
            </w:r>
          </w:p>
        </w:tc>
      </w:tr>
      <w:tr w:rsidR="0085001B" w:rsidRPr="003A330D" w14:paraId="6E970424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F403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DDD2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24.102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AD1D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F39E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Голям маджар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FC8A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Х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13BFD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0.869</w:t>
            </w:r>
          </w:p>
        </w:tc>
      </w:tr>
      <w:tr w:rsidR="0085001B" w:rsidRPr="003A330D" w14:paraId="49C97B48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D1DD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DDA1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13.110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5B3A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B615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Кирова сая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20C4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VІ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D092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0.22</w:t>
            </w:r>
          </w:p>
        </w:tc>
      </w:tr>
      <w:tr w:rsidR="0085001B" w:rsidRPr="003A330D" w14:paraId="63B4BD36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57F1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13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89C5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29.101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46E0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BFF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Музгите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303C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VІ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4EFA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2.335</w:t>
            </w:r>
          </w:p>
        </w:tc>
      </w:tr>
      <w:tr w:rsidR="0085001B" w:rsidRPr="003A330D" w14:paraId="6E1E6920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AC24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14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ADA8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60.102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D1F0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97BE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Под село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064D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8D3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8.749</w:t>
            </w:r>
          </w:p>
        </w:tc>
      </w:tr>
      <w:tr w:rsidR="0085001B" w:rsidRPr="003A330D" w14:paraId="25C0D8DF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D628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15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74CD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11.108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C620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7172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Над село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089E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VІ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65F2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5.407</w:t>
            </w:r>
          </w:p>
        </w:tc>
      </w:tr>
      <w:tr w:rsidR="0085001B" w:rsidRPr="003A330D" w14:paraId="39682C21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A253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16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36A7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11.111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58BE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5414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Над село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6D84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VІ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2A29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4.051</w:t>
            </w:r>
          </w:p>
        </w:tc>
      </w:tr>
      <w:tr w:rsidR="0085001B" w:rsidRPr="003A330D" w14:paraId="20E26DB7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C188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17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6C8D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100.100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37AA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3173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Под селото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E78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ІХ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5089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3.789</w:t>
            </w:r>
          </w:p>
        </w:tc>
      </w:tr>
      <w:tr w:rsidR="0085001B" w:rsidRPr="003A330D" w14:paraId="78638333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7C612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18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6A0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300.100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F091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13DE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Под село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1B4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D873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5.874</w:t>
            </w:r>
          </w:p>
        </w:tc>
      </w:tr>
      <w:tr w:rsidR="0085001B" w:rsidRPr="003A330D" w14:paraId="16B1EBF7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2A0D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19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E534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34.13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C35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F84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Степана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147D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VІ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BE92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3.194</w:t>
            </w:r>
          </w:p>
        </w:tc>
      </w:tr>
      <w:tr w:rsidR="0085001B" w:rsidRPr="003A330D" w14:paraId="2D3B6D6F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2A9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20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9DB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520.72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9FB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49CA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До стадиона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975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VІ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869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1.711</w:t>
            </w:r>
          </w:p>
        </w:tc>
      </w:tr>
      <w:tr w:rsidR="0085001B" w:rsidRPr="003A330D" w14:paraId="20A5FABE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215D6" w14:textId="77777777" w:rsidR="0085001B" w:rsidRPr="003A330D" w:rsidRDefault="0085001B" w:rsidP="003812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C9CC5" w14:textId="77777777" w:rsidR="0085001B" w:rsidRPr="003A330D" w:rsidRDefault="0085001B" w:rsidP="003812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6E5DD" w14:textId="77777777" w:rsidR="0085001B" w:rsidRPr="003A330D" w:rsidRDefault="0085001B" w:rsidP="003812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D473F" w14:textId="77777777" w:rsidR="0085001B" w:rsidRPr="003A330D" w:rsidRDefault="0085001B" w:rsidP="003812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0E50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Общо: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BF0D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72.307</w:t>
            </w:r>
          </w:p>
        </w:tc>
      </w:tr>
    </w:tbl>
    <w:p w14:paraId="1A910287" w14:textId="77777777" w:rsidR="0085001B" w:rsidRPr="003A330D" w:rsidRDefault="0085001B" w:rsidP="0085001B">
      <w:pPr>
        <w:ind w:right="-397"/>
        <w:rPr>
          <w:b/>
          <w:sz w:val="22"/>
          <w:szCs w:val="22"/>
          <w:lang w:eastAsia="en-US"/>
        </w:rPr>
      </w:pPr>
      <w:r w:rsidRPr="003A330D">
        <w:rPr>
          <w:b/>
          <w:sz w:val="22"/>
          <w:szCs w:val="22"/>
          <w:lang w:eastAsia="en-US"/>
        </w:rPr>
        <w:tab/>
      </w:r>
    </w:p>
    <w:p w14:paraId="465A52F7" w14:textId="46BFA88C" w:rsidR="00FC7AFA" w:rsidRDefault="00FC7AFA" w:rsidP="004C1E8E">
      <w:pPr>
        <w:ind w:right="475"/>
        <w:rPr>
          <w:b/>
          <w:sz w:val="22"/>
          <w:szCs w:val="22"/>
          <w:lang w:eastAsia="en-US"/>
        </w:rPr>
      </w:pPr>
    </w:p>
    <w:p w14:paraId="41B1E970" w14:textId="61553AB6" w:rsidR="00374408" w:rsidRDefault="00374408" w:rsidP="004C1E8E">
      <w:pPr>
        <w:ind w:right="475"/>
        <w:rPr>
          <w:b/>
          <w:sz w:val="22"/>
          <w:szCs w:val="22"/>
          <w:lang w:eastAsia="en-US"/>
        </w:rPr>
      </w:pPr>
    </w:p>
    <w:p w14:paraId="1DBA4DD5" w14:textId="0F48A592" w:rsidR="00374408" w:rsidRDefault="00374408" w:rsidP="004C1E8E">
      <w:pPr>
        <w:ind w:right="475"/>
        <w:rPr>
          <w:b/>
          <w:sz w:val="22"/>
          <w:szCs w:val="22"/>
          <w:lang w:eastAsia="en-US"/>
        </w:rPr>
      </w:pPr>
    </w:p>
    <w:p w14:paraId="71048690" w14:textId="77777777" w:rsidR="00374408" w:rsidRDefault="00374408" w:rsidP="004C1E8E">
      <w:pPr>
        <w:ind w:right="475"/>
        <w:rPr>
          <w:b/>
          <w:sz w:val="22"/>
          <w:szCs w:val="22"/>
          <w:lang w:eastAsia="en-US"/>
        </w:rPr>
      </w:pPr>
    </w:p>
    <w:p w14:paraId="122DA57A" w14:textId="77777777" w:rsidR="0085001B" w:rsidRPr="003A330D" w:rsidRDefault="0085001B" w:rsidP="00FB2594">
      <w:pPr>
        <w:ind w:right="475" w:firstLine="708"/>
        <w:rPr>
          <w:b/>
          <w:sz w:val="22"/>
          <w:szCs w:val="22"/>
          <w:lang w:eastAsia="en-US"/>
        </w:rPr>
      </w:pPr>
      <w:r w:rsidRPr="003A330D">
        <w:rPr>
          <w:b/>
          <w:sz w:val="22"/>
          <w:szCs w:val="22"/>
          <w:lang w:eastAsia="en-US"/>
        </w:rPr>
        <w:lastRenderedPageBreak/>
        <w:t>3.4.2.9</w:t>
      </w:r>
      <w:r w:rsidRPr="003A330D">
        <w:rPr>
          <w:b/>
          <w:sz w:val="22"/>
          <w:szCs w:val="22"/>
          <w:lang w:val="en-US" w:eastAsia="en-US"/>
        </w:rPr>
        <w:t xml:space="preserve">  ПАСИЩА</w:t>
      </w:r>
      <w:r w:rsidRPr="003A330D">
        <w:rPr>
          <w:b/>
          <w:sz w:val="22"/>
          <w:szCs w:val="22"/>
          <w:lang w:eastAsia="en-US"/>
        </w:rPr>
        <w:t>, МЕРИ И ЛИВАДИ</w:t>
      </w:r>
      <w:r w:rsidRPr="003A330D">
        <w:rPr>
          <w:b/>
          <w:sz w:val="22"/>
          <w:szCs w:val="22"/>
          <w:lang w:val="en-US" w:eastAsia="en-US"/>
        </w:rPr>
        <w:t xml:space="preserve"> в землище на </w:t>
      </w:r>
      <w:r w:rsidRPr="003A330D">
        <w:rPr>
          <w:b/>
          <w:sz w:val="22"/>
          <w:szCs w:val="22"/>
          <w:lang w:eastAsia="en-US"/>
        </w:rPr>
        <w:t>с</w:t>
      </w:r>
      <w:r w:rsidRPr="003A330D">
        <w:rPr>
          <w:b/>
          <w:sz w:val="22"/>
          <w:szCs w:val="22"/>
          <w:lang w:val="en-US" w:eastAsia="en-US"/>
        </w:rPr>
        <w:t xml:space="preserve">. </w:t>
      </w:r>
      <w:r w:rsidRPr="003A330D">
        <w:rPr>
          <w:b/>
          <w:sz w:val="22"/>
          <w:szCs w:val="22"/>
          <w:lang w:eastAsia="en-US"/>
        </w:rPr>
        <w:t>РУДНИК</w:t>
      </w:r>
      <w:r w:rsidRPr="003A330D">
        <w:rPr>
          <w:b/>
          <w:sz w:val="22"/>
          <w:szCs w:val="22"/>
          <w:lang w:val="en-US" w:eastAsia="en-US"/>
        </w:rPr>
        <w:t xml:space="preserve">  ЕКАТТЕ </w:t>
      </w:r>
      <w:r w:rsidRPr="003A330D">
        <w:rPr>
          <w:b/>
          <w:sz w:val="22"/>
          <w:szCs w:val="22"/>
          <w:lang w:eastAsia="en-US"/>
        </w:rPr>
        <w:t xml:space="preserve">63197 </w:t>
      </w:r>
      <w:r w:rsidRPr="003A330D">
        <w:rPr>
          <w:b/>
          <w:sz w:val="22"/>
          <w:szCs w:val="22"/>
          <w:lang w:val="en-US" w:eastAsia="en-US"/>
        </w:rPr>
        <w:t>по</w:t>
      </w:r>
      <w:r w:rsidRPr="003A330D">
        <w:rPr>
          <w:b/>
          <w:sz w:val="22"/>
          <w:szCs w:val="22"/>
          <w:lang w:eastAsia="en-US"/>
        </w:rPr>
        <w:t xml:space="preserve"> номера </w:t>
      </w:r>
      <w:r w:rsidRPr="003A330D">
        <w:rPr>
          <w:b/>
          <w:sz w:val="22"/>
          <w:szCs w:val="22"/>
          <w:lang w:val="en-US" w:eastAsia="en-US"/>
        </w:rPr>
        <w:t xml:space="preserve"> на имоти – </w:t>
      </w:r>
      <w:r w:rsidRPr="003A330D">
        <w:rPr>
          <w:b/>
          <w:sz w:val="22"/>
          <w:szCs w:val="22"/>
          <w:lang w:eastAsia="en-US"/>
        </w:rPr>
        <w:t>181</w:t>
      </w:r>
      <w:r w:rsidRPr="003A330D">
        <w:rPr>
          <w:b/>
          <w:sz w:val="22"/>
          <w:szCs w:val="22"/>
          <w:lang w:val="en-US" w:eastAsia="en-US"/>
        </w:rPr>
        <w:t>.</w:t>
      </w:r>
      <w:r w:rsidRPr="003A330D">
        <w:rPr>
          <w:b/>
          <w:sz w:val="22"/>
          <w:szCs w:val="22"/>
          <w:lang w:eastAsia="en-US"/>
        </w:rPr>
        <w:t>656</w:t>
      </w:r>
      <w:r w:rsidRPr="003A330D">
        <w:rPr>
          <w:b/>
          <w:sz w:val="22"/>
          <w:szCs w:val="22"/>
          <w:lang w:val="en-US" w:eastAsia="en-US"/>
        </w:rPr>
        <w:t xml:space="preserve"> дка</w:t>
      </w:r>
      <w:r w:rsidRPr="003A330D">
        <w:rPr>
          <w:b/>
          <w:sz w:val="22"/>
          <w:szCs w:val="22"/>
          <w:lang w:eastAsia="en-US"/>
        </w:rPr>
        <w:t xml:space="preserve"> </w:t>
      </w:r>
    </w:p>
    <w:tbl>
      <w:tblPr>
        <w:tblW w:w="908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319"/>
        <w:gridCol w:w="1514"/>
        <w:gridCol w:w="1514"/>
        <w:gridCol w:w="1514"/>
        <w:gridCol w:w="1514"/>
      </w:tblGrid>
      <w:tr w:rsidR="0085001B" w:rsidRPr="003A330D" w14:paraId="1BBB19AE" w14:textId="77777777" w:rsidTr="004C1E8E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E154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№ по ред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5392" w14:textId="77777777" w:rsidR="0085001B" w:rsidRPr="003A330D" w:rsidRDefault="0085001B" w:rsidP="003812C4">
            <w:pPr>
              <w:jc w:val="center"/>
              <w:rPr>
                <w:bCs/>
                <w:sz w:val="22"/>
                <w:szCs w:val="22"/>
              </w:rPr>
            </w:pPr>
          </w:p>
          <w:p w14:paraId="74F8CBD9" w14:textId="77777777" w:rsidR="0085001B" w:rsidRPr="003A330D" w:rsidRDefault="0085001B" w:rsidP="003812C4">
            <w:pPr>
              <w:jc w:val="center"/>
              <w:rPr>
                <w:bCs/>
                <w:sz w:val="22"/>
                <w:szCs w:val="22"/>
              </w:rPr>
            </w:pPr>
            <w:r w:rsidRPr="003A330D">
              <w:rPr>
                <w:bCs/>
                <w:sz w:val="22"/>
                <w:szCs w:val="22"/>
              </w:rPr>
              <w:t>№ на имот по ЗКИР</w:t>
            </w:r>
          </w:p>
          <w:p w14:paraId="07B12C70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67AE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НТП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5161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Местност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E7E7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Категория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77E2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 xml:space="preserve"> Площ /дка/</w:t>
            </w:r>
          </w:p>
        </w:tc>
      </w:tr>
      <w:tr w:rsidR="0085001B" w:rsidRPr="003A330D" w14:paraId="06A86229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F65C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1292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64.23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3B4A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4DF7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Адите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7CC88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ІV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420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0.380</w:t>
            </w:r>
          </w:p>
        </w:tc>
      </w:tr>
      <w:tr w:rsidR="0085001B" w:rsidRPr="003A330D" w14:paraId="5B482C26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8149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7E72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30.7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CCB4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07CE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51C4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VІ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7D35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1.723</w:t>
            </w:r>
          </w:p>
        </w:tc>
      </w:tr>
      <w:tr w:rsidR="0085001B" w:rsidRPr="003A330D" w14:paraId="785F6918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9C19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3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534E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73.8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CAA7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3120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64E7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ІV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C84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13.296</w:t>
            </w:r>
          </w:p>
        </w:tc>
      </w:tr>
      <w:tr w:rsidR="0085001B" w:rsidRPr="003A330D" w14:paraId="7D313CEF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BB38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4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5D23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29.1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E30D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53AC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C153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VІ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1972C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0.564</w:t>
            </w:r>
          </w:p>
        </w:tc>
      </w:tr>
      <w:tr w:rsidR="0085001B" w:rsidRPr="003A330D" w14:paraId="7201E9D4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A7BD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5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F4D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64.24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E87A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6583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Адите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4095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ІV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86D9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9.915</w:t>
            </w:r>
          </w:p>
        </w:tc>
      </w:tr>
      <w:tr w:rsidR="0085001B" w:rsidRPr="003A330D" w14:paraId="28F734EC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504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6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24D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41.89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0C8C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пасище,храст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126D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Коренежа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C8F3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ІV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D4BE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68.632</w:t>
            </w:r>
          </w:p>
        </w:tc>
      </w:tr>
      <w:tr w:rsidR="0085001B" w:rsidRPr="003A330D" w14:paraId="6758564C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088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7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88ED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86.31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AA0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09F8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Чучура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4722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VІ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CD9A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5.487</w:t>
            </w:r>
          </w:p>
        </w:tc>
      </w:tr>
      <w:tr w:rsidR="0085001B" w:rsidRPr="003A330D" w14:paraId="2FF5C78E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9B25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8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3A5B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55.37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58E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029D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39AC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VІ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400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0.638</w:t>
            </w:r>
          </w:p>
        </w:tc>
      </w:tr>
      <w:tr w:rsidR="0085001B" w:rsidRPr="003A330D" w14:paraId="781EB549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5919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9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C4A3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63.50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6FA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C46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19C9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VІ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F07C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0.637</w:t>
            </w:r>
          </w:p>
        </w:tc>
      </w:tr>
      <w:tr w:rsidR="0085001B" w:rsidRPr="003A330D" w14:paraId="5DD9FE40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B59E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513C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12.4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0E50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F0A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E51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VІ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C7C8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0.607</w:t>
            </w:r>
          </w:p>
        </w:tc>
      </w:tr>
      <w:tr w:rsidR="0085001B" w:rsidRPr="003A330D" w14:paraId="0A72F0AD" w14:textId="77777777" w:rsidTr="004C1E8E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B8BE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11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FC2E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35.61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628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AB84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8BBE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VІ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D8FC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21.557</w:t>
            </w:r>
          </w:p>
        </w:tc>
      </w:tr>
      <w:tr w:rsidR="0085001B" w:rsidRPr="003A330D" w14:paraId="201D3673" w14:textId="77777777" w:rsidTr="00E633EB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7C801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12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C02E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27.68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7B40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3E95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CF65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ІV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1382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6.640</w:t>
            </w:r>
          </w:p>
        </w:tc>
      </w:tr>
      <w:tr w:rsidR="0085001B" w:rsidRPr="003A330D" w14:paraId="491400D8" w14:textId="77777777" w:rsidTr="00E633EB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938D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13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3D6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31.99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30BA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16FA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52A1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VІ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D437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1.219</w:t>
            </w:r>
          </w:p>
        </w:tc>
      </w:tr>
      <w:tr w:rsidR="0085001B" w:rsidRPr="003A330D" w14:paraId="0A211752" w14:textId="77777777" w:rsidTr="00E633EB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4785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14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861E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47.114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0DB5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A64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D81A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VІ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282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1.505</w:t>
            </w:r>
          </w:p>
        </w:tc>
      </w:tr>
      <w:tr w:rsidR="0085001B" w:rsidRPr="003A330D" w14:paraId="0136CE2D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4C47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15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0F11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54.118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DFC1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F47D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11F2D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ІV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CAED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0.258</w:t>
            </w:r>
          </w:p>
        </w:tc>
      </w:tr>
      <w:tr w:rsidR="0085001B" w:rsidRPr="003A330D" w14:paraId="31629ECD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534A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16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0789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59.137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0D52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A5E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Чеирите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7C91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VІ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B01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1.099</w:t>
            </w:r>
          </w:p>
        </w:tc>
      </w:tr>
      <w:tr w:rsidR="0085001B" w:rsidRPr="003A330D" w14:paraId="1D6DE435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F1A5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17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123E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62.164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C36A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B31D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5840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ІV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3444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0.143</w:t>
            </w:r>
          </w:p>
        </w:tc>
      </w:tr>
      <w:tr w:rsidR="0085001B" w:rsidRPr="003A330D" w14:paraId="5C80DBD6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8505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18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DA65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18.166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3CC4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1081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14E2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ІV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EAC9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0.991</w:t>
            </w:r>
          </w:p>
        </w:tc>
      </w:tr>
      <w:tr w:rsidR="0085001B" w:rsidRPr="003A330D" w14:paraId="0494FF4B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9122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19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B0D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56.212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4DF4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558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8F6A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VІ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87CA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0.086</w:t>
            </w:r>
          </w:p>
        </w:tc>
      </w:tr>
      <w:tr w:rsidR="0085001B" w:rsidRPr="003A330D" w14:paraId="473F1129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93F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20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016D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12.3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90B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4EFE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1495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VІ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5559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0.374</w:t>
            </w:r>
          </w:p>
        </w:tc>
      </w:tr>
      <w:tr w:rsidR="0085001B" w:rsidRPr="003A330D" w14:paraId="62DF6C57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3AA5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21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A33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12.216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2FFBA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4EA0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119D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ІV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8470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1.293</w:t>
            </w:r>
          </w:p>
        </w:tc>
      </w:tr>
      <w:tr w:rsidR="0085001B" w:rsidRPr="003A330D" w14:paraId="480E340D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3387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22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876C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33.231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4215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DF3D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2F87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ІV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3E5D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1.064</w:t>
            </w:r>
          </w:p>
        </w:tc>
      </w:tr>
      <w:tr w:rsidR="0085001B" w:rsidRPr="003A330D" w14:paraId="372C4192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AE63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23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F9B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57.233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7F1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1888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FE8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ІV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962E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15.126</w:t>
            </w:r>
          </w:p>
        </w:tc>
      </w:tr>
      <w:tr w:rsidR="0085001B" w:rsidRPr="003A330D" w14:paraId="07DAE9D3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563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24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E742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73.235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8FF0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D689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1245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VІ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CC5E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0.898</w:t>
            </w:r>
          </w:p>
        </w:tc>
      </w:tr>
      <w:tr w:rsidR="0085001B" w:rsidRPr="003A330D" w14:paraId="6DD00E97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F58D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25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2161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75.237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4327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22DC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16C8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ІІІ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CDBA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0.451</w:t>
            </w:r>
          </w:p>
        </w:tc>
      </w:tr>
      <w:tr w:rsidR="0085001B" w:rsidRPr="003A330D" w14:paraId="68143FAA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B5A2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26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EE95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75.238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7EBA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930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CF02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ІІІ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5A8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0.170</w:t>
            </w:r>
          </w:p>
        </w:tc>
      </w:tr>
      <w:tr w:rsidR="0085001B" w:rsidRPr="003A330D" w14:paraId="4E44F35B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4D4C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27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15611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85.241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B4F4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A1E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C34E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ІІІ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5D81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0.794</w:t>
            </w:r>
          </w:p>
        </w:tc>
      </w:tr>
      <w:tr w:rsidR="0085001B" w:rsidRPr="003A330D" w14:paraId="3A7BDDA2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CD90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28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EF8C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74.243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C865C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293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4E13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VІ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EFDE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4.203</w:t>
            </w:r>
          </w:p>
        </w:tc>
      </w:tr>
      <w:tr w:rsidR="0085001B" w:rsidRPr="003A330D" w14:paraId="75E68F09" w14:textId="77777777" w:rsidTr="004C1E8E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5C5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29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D3FE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33.244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954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CFF8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0F84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ІV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448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0.148</w:t>
            </w:r>
          </w:p>
        </w:tc>
      </w:tr>
      <w:tr w:rsidR="0085001B" w:rsidRPr="003A330D" w14:paraId="16637320" w14:textId="77777777" w:rsidTr="004C1E8E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3B9D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30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CCE1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33.246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9B39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981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C2DE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ІV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7DD1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0.146</w:t>
            </w:r>
          </w:p>
        </w:tc>
      </w:tr>
      <w:tr w:rsidR="0085001B" w:rsidRPr="003A330D" w14:paraId="03C1B9F2" w14:textId="77777777" w:rsidTr="004C1E8E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4EF2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31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55D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33.247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9864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F06C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2CA3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ІV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350C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0.921</w:t>
            </w:r>
          </w:p>
        </w:tc>
      </w:tr>
      <w:tr w:rsidR="0085001B" w:rsidRPr="003A330D" w14:paraId="2AB4E409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2F50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32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E4F5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30.249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5D21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717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Марината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97BC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VІ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AEEE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4.079</w:t>
            </w:r>
          </w:p>
        </w:tc>
      </w:tr>
      <w:tr w:rsidR="0085001B" w:rsidRPr="003A330D" w14:paraId="7A1E25A0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059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33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116E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81.251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8832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ливада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BAD5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60F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ІІІ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8034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2.660</w:t>
            </w:r>
          </w:p>
        </w:tc>
      </w:tr>
      <w:tr w:rsidR="0085001B" w:rsidRPr="003A330D" w14:paraId="74F531C9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6A0D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34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6989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35.260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8D80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5473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7773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VІ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4F0C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2.829</w:t>
            </w:r>
          </w:p>
        </w:tc>
      </w:tr>
      <w:tr w:rsidR="0085001B" w:rsidRPr="003A330D" w14:paraId="160F9931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CF39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35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AA6E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30.263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0703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021D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EE7A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VІ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6CEE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1.197</w:t>
            </w:r>
          </w:p>
        </w:tc>
      </w:tr>
      <w:tr w:rsidR="0085001B" w:rsidRPr="003A330D" w14:paraId="5649C803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9F2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36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7767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30.270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9B55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01D1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852A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VІ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9F15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2.528</w:t>
            </w:r>
          </w:p>
        </w:tc>
      </w:tr>
      <w:tr w:rsidR="0085001B" w:rsidRPr="003A330D" w14:paraId="2F2C995E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FDC5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37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50D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46.271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60D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EC2C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4CB3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ІV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141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1.336</w:t>
            </w:r>
          </w:p>
        </w:tc>
      </w:tr>
      <w:tr w:rsidR="0085001B" w:rsidRPr="003A330D" w14:paraId="6EB5F65E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4762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38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8931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63.491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DA2C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7465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1931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VІ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1FC0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0.841</w:t>
            </w:r>
          </w:p>
        </w:tc>
      </w:tr>
      <w:tr w:rsidR="0085001B" w:rsidRPr="003A330D" w14:paraId="35EDB3A1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6A7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39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0383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38.610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9FD7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E07C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C5A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ІІІ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1C0C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1.656</w:t>
            </w:r>
          </w:p>
        </w:tc>
      </w:tr>
      <w:tr w:rsidR="0085001B" w:rsidRPr="003A330D" w14:paraId="54784734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F4F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40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7A8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38.612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5BF2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10A7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CA48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ІІІ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107C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1.130</w:t>
            </w:r>
          </w:p>
        </w:tc>
      </w:tr>
      <w:tr w:rsidR="0085001B" w:rsidRPr="003A330D" w14:paraId="3B843D5D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6DC9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41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6DF8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54.613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948A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5CFA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E3C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ІV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EDA3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0.240</w:t>
            </w:r>
          </w:p>
        </w:tc>
      </w:tr>
      <w:tr w:rsidR="0085001B" w:rsidRPr="003A330D" w14:paraId="1916A129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E6A2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42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CA7D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84.651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FDFE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D848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2849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ІІІ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4218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0.976</w:t>
            </w:r>
          </w:p>
        </w:tc>
      </w:tr>
      <w:tr w:rsidR="0085001B" w:rsidRPr="003A330D" w14:paraId="2F64FA18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60EA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43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9B44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77.999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6A9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5DA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Реката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C93C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ІV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C149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0.105</w:t>
            </w:r>
          </w:p>
        </w:tc>
      </w:tr>
      <w:tr w:rsidR="0085001B" w:rsidRPr="003A330D" w14:paraId="13002AE3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25D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lastRenderedPageBreak/>
              <w:t>44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68A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9.994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5CF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D743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E328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VІ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49C0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1.114</w:t>
            </w:r>
          </w:p>
        </w:tc>
      </w:tr>
      <w:tr w:rsidR="0085001B" w:rsidRPr="003A330D" w14:paraId="0FE28456" w14:textId="77777777" w:rsidTr="004C1E8E">
        <w:trPr>
          <w:trHeight w:val="1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9FBAB" w14:textId="77777777" w:rsidR="0085001B" w:rsidRPr="003A330D" w:rsidRDefault="0085001B" w:rsidP="003812C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8813F" w14:textId="77777777" w:rsidR="0085001B" w:rsidRPr="003A330D" w:rsidRDefault="0085001B" w:rsidP="003812C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33B95" w14:textId="77777777" w:rsidR="0085001B" w:rsidRPr="003A330D" w:rsidRDefault="0085001B" w:rsidP="003812C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199F8" w14:textId="77777777" w:rsidR="0085001B" w:rsidRPr="003A330D" w:rsidRDefault="0085001B" w:rsidP="003812C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ACF1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Общо: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57F7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181.656</w:t>
            </w:r>
          </w:p>
        </w:tc>
      </w:tr>
    </w:tbl>
    <w:p w14:paraId="7FFB9667" w14:textId="77777777" w:rsidR="0085001B" w:rsidRPr="003A330D" w:rsidRDefault="0085001B" w:rsidP="0085001B">
      <w:pPr>
        <w:jc w:val="both"/>
        <w:rPr>
          <w:b/>
          <w:sz w:val="22"/>
          <w:szCs w:val="22"/>
          <w:lang w:eastAsia="en-US"/>
        </w:rPr>
      </w:pPr>
    </w:p>
    <w:p w14:paraId="71C5F257" w14:textId="77777777" w:rsidR="0085001B" w:rsidRPr="003A330D" w:rsidRDefault="0085001B" w:rsidP="009B54DF">
      <w:pPr>
        <w:ind w:right="617" w:firstLine="708"/>
        <w:rPr>
          <w:b/>
          <w:sz w:val="22"/>
          <w:szCs w:val="22"/>
          <w:lang w:eastAsia="en-US"/>
        </w:rPr>
      </w:pPr>
      <w:r w:rsidRPr="003A330D">
        <w:rPr>
          <w:b/>
          <w:sz w:val="22"/>
          <w:szCs w:val="22"/>
          <w:lang w:eastAsia="en-US"/>
        </w:rPr>
        <w:t>3.4.2.10</w:t>
      </w:r>
      <w:r w:rsidRPr="003A330D">
        <w:rPr>
          <w:b/>
          <w:sz w:val="22"/>
          <w:szCs w:val="22"/>
          <w:lang w:val="en-US" w:eastAsia="en-US"/>
        </w:rPr>
        <w:t xml:space="preserve">  ПАСИЩА</w:t>
      </w:r>
      <w:r w:rsidRPr="003A330D">
        <w:rPr>
          <w:b/>
          <w:sz w:val="22"/>
          <w:szCs w:val="22"/>
          <w:lang w:eastAsia="en-US"/>
        </w:rPr>
        <w:t>, МЕРИ И ЛИВАДИ</w:t>
      </w:r>
      <w:r w:rsidRPr="003A330D">
        <w:rPr>
          <w:b/>
          <w:sz w:val="22"/>
          <w:szCs w:val="22"/>
          <w:lang w:val="en-US" w:eastAsia="en-US"/>
        </w:rPr>
        <w:t xml:space="preserve"> в землище на </w:t>
      </w:r>
      <w:r w:rsidRPr="003A330D">
        <w:rPr>
          <w:b/>
          <w:sz w:val="22"/>
          <w:szCs w:val="22"/>
          <w:lang w:eastAsia="en-US"/>
        </w:rPr>
        <w:t>с</w:t>
      </w:r>
      <w:r w:rsidRPr="003A330D">
        <w:rPr>
          <w:b/>
          <w:sz w:val="22"/>
          <w:szCs w:val="22"/>
          <w:lang w:val="en-US" w:eastAsia="en-US"/>
        </w:rPr>
        <w:t xml:space="preserve">. </w:t>
      </w:r>
      <w:r w:rsidRPr="003A330D">
        <w:rPr>
          <w:b/>
          <w:sz w:val="22"/>
          <w:szCs w:val="22"/>
          <w:lang w:eastAsia="en-US"/>
        </w:rPr>
        <w:t>СОЛНИК</w:t>
      </w:r>
      <w:r w:rsidRPr="003A330D">
        <w:rPr>
          <w:b/>
          <w:sz w:val="22"/>
          <w:szCs w:val="22"/>
          <w:lang w:val="en-US" w:eastAsia="en-US"/>
        </w:rPr>
        <w:t xml:space="preserve">  ЕКАТТЕ </w:t>
      </w:r>
      <w:r w:rsidRPr="003A330D">
        <w:rPr>
          <w:b/>
          <w:sz w:val="22"/>
          <w:szCs w:val="22"/>
          <w:lang w:eastAsia="en-US"/>
        </w:rPr>
        <w:t xml:space="preserve">68028 </w:t>
      </w:r>
      <w:r w:rsidRPr="003A330D">
        <w:rPr>
          <w:b/>
          <w:sz w:val="22"/>
          <w:szCs w:val="22"/>
          <w:lang w:val="en-US" w:eastAsia="en-US"/>
        </w:rPr>
        <w:t>по</w:t>
      </w:r>
      <w:r w:rsidRPr="003A330D">
        <w:rPr>
          <w:b/>
          <w:sz w:val="22"/>
          <w:szCs w:val="22"/>
          <w:lang w:eastAsia="en-US"/>
        </w:rPr>
        <w:t xml:space="preserve"> номера </w:t>
      </w:r>
      <w:r w:rsidRPr="003A330D">
        <w:rPr>
          <w:b/>
          <w:sz w:val="22"/>
          <w:szCs w:val="22"/>
          <w:lang w:val="en-US" w:eastAsia="en-US"/>
        </w:rPr>
        <w:t xml:space="preserve"> на имоти – </w:t>
      </w:r>
      <w:r w:rsidRPr="003A330D">
        <w:rPr>
          <w:b/>
          <w:sz w:val="22"/>
          <w:szCs w:val="22"/>
          <w:lang w:eastAsia="en-US"/>
        </w:rPr>
        <w:t>663</w:t>
      </w:r>
      <w:r w:rsidRPr="003A330D">
        <w:rPr>
          <w:b/>
          <w:sz w:val="22"/>
          <w:szCs w:val="22"/>
          <w:lang w:val="en-US" w:eastAsia="en-US"/>
        </w:rPr>
        <w:t>.</w:t>
      </w:r>
      <w:r w:rsidRPr="003A330D">
        <w:rPr>
          <w:b/>
          <w:sz w:val="22"/>
          <w:szCs w:val="22"/>
          <w:lang w:eastAsia="en-US"/>
        </w:rPr>
        <w:t>279</w:t>
      </w:r>
      <w:r w:rsidRPr="003A330D">
        <w:rPr>
          <w:b/>
          <w:sz w:val="22"/>
          <w:szCs w:val="22"/>
          <w:lang w:val="en-US" w:eastAsia="en-US"/>
        </w:rPr>
        <w:t xml:space="preserve"> дка</w:t>
      </w:r>
      <w:r w:rsidRPr="003A330D">
        <w:rPr>
          <w:b/>
          <w:sz w:val="22"/>
          <w:szCs w:val="22"/>
          <w:lang w:eastAsia="en-US"/>
        </w:rPr>
        <w:t xml:space="preserve"> 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268"/>
        <w:gridCol w:w="1559"/>
        <w:gridCol w:w="1560"/>
        <w:gridCol w:w="1417"/>
        <w:gridCol w:w="1559"/>
      </w:tblGrid>
      <w:tr w:rsidR="0085001B" w:rsidRPr="003A330D" w14:paraId="63CF8DC8" w14:textId="77777777" w:rsidTr="00746A95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D66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№ по ред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50A4" w14:textId="77777777" w:rsidR="0085001B" w:rsidRPr="003A330D" w:rsidRDefault="0085001B" w:rsidP="003812C4">
            <w:pPr>
              <w:jc w:val="center"/>
              <w:rPr>
                <w:bCs/>
                <w:sz w:val="22"/>
                <w:szCs w:val="22"/>
              </w:rPr>
            </w:pPr>
          </w:p>
          <w:p w14:paraId="2B138822" w14:textId="77777777" w:rsidR="0085001B" w:rsidRPr="003A330D" w:rsidRDefault="0085001B" w:rsidP="003812C4">
            <w:pPr>
              <w:jc w:val="center"/>
              <w:rPr>
                <w:bCs/>
                <w:sz w:val="22"/>
                <w:szCs w:val="22"/>
              </w:rPr>
            </w:pPr>
            <w:r w:rsidRPr="003A330D">
              <w:rPr>
                <w:bCs/>
                <w:sz w:val="22"/>
                <w:szCs w:val="22"/>
              </w:rPr>
              <w:t>№ на имот по ЗКИР</w:t>
            </w:r>
          </w:p>
          <w:p w14:paraId="275A510D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2B40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НТП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13B0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Местност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0DD2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Категория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04A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 xml:space="preserve"> Площ /дка/</w:t>
            </w:r>
          </w:p>
        </w:tc>
      </w:tr>
      <w:tr w:rsidR="0085001B" w:rsidRPr="003A330D" w14:paraId="2FF46991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1430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49C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13.21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51E9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049A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6130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IX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2EBA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1.680</w:t>
            </w:r>
          </w:p>
        </w:tc>
      </w:tr>
      <w:tr w:rsidR="0085001B" w:rsidRPr="003A330D" w14:paraId="4C5E71E8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AAE7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47D9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10.113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00D5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E3A4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D29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IX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8D54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1.317</w:t>
            </w:r>
          </w:p>
        </w:tc>
      </w:tr>
      <w:tr w:rsidR="0085001B" w:rsidRPr="003A330D" w14:paraId="6DC9880D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B96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B43D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40.114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44A1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9E5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59B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IX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561E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2.638</w:t>
            </w:r>
          </w:p>
        </w:tc>
      </w:tr>
      <w:tr w:rsidR="0085001B" w:rsidRPr="003A330D" w14:paraId="4D49FECB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3BAE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5DDA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13.22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2D4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597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B4B9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IV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E12A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0.590</w:t>
            </w:r>
          </w:p>
        </w:tc>
      </w:tr>
      <w:tr w:rsidR="0085001B" w:rsidRPr="003A330D" w14:paraId="4DE2A650" w14:textId="77777777" w:rsidTr="00746A9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9960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B35E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47.105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FF87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CAD8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6A0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IX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6DA8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0.141</w:t>
            </w:r>
          </w:p>
        </w:tc>
      </w:tr>
      <w:tr w:rsidR="0085001B" w:rsidRPr="003A330D" w14:paraId="113F933D" w14:textId="77777777" w:rsidTr="00746A9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3491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488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67.27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8465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E6A3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F427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IV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363C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3.762</w:t>
            </w:r>
          </w:p>
        </w:tc>
      </w:tr>
      <w:tr w:rsidR="0085001B" w:rsidRPr="003A330D" w14:paraId="2688C91D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3844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6FE1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52.28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E92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2B8D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8468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IX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6EDD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0.476</w:t>
            </w:r>
          </w:p>
        </w:tc>
      </w:tr>
      <w:tr w:rsidR="0085001B" w:rsidRPr="003A330D" w14:paraId="0AAE4FE9" w14:textId="77777777" w:rsidTr="00746A9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132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CE03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51.29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1E0E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FE8A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CCEC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5CF0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1.356</w:t>
            </w:r>
          </w:p>
        </w:tc>
      </w:tr>
      <w:tr w:rsidR="0085001B" w:rsidRPr="003A330D" w14:paraId="04FE909B" w14:textId="77777777" w:rsidTr="00746A9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66A0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DED2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47.130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D7D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F36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74E9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IX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D4DA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0.444</w:t>
            </w:r>
          </w:p>
        </w:tc>
      </w:tr>
      <w:tr w:rsidR="0085001B" w:rsidRPr="003A330D" w14:paraId="61CA6B60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42E1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90E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47.140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9541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C651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D3E3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IX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89B9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0.195</w:t>
            </w:r>
          </w:p>
        </w:tc>
      </w:tr>
      <w:tr w:rsidR="0085001B" w:rsidRPr="003A330D" w14:paraId="6881608C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34A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4217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41.52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282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11B2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B5F9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IV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0944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0.378</w:t>
            </w:r>
          </w:p>
        </w:tc>
      </w:tr>
      <w:tr w:rsidR="0085001B" w:rsidRPr="003A330D" w14:paraId="61A76EA9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DBF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44E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11.55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5320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C559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AF31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A5B2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3.231</w:t>
            </w:r>
          </w:p>
        </w:tc>
      </w:tr>
      <w:tr w:rsidR="0085001B" w:rsidRPr="003A330D" w14:paraId="64C6FC5F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30C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CF0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183.60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6145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606A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До селото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C63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IX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DABDC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2.490</w:t>
            </w:r>
          </w:p>
        </w:tc>
      </w:tr>
      <w:tr w:rsidR="0085001B" w:rsidRPr="003A330D" w14:paraId="118BCD7C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C677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AA09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22.63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D6D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B918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9008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IX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533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3.486</w:t>
            </w:r>
          </w:p>
        </w:tc>
      </w:tr>
      <w:tr w:rsidR="0085001B" w:rsidRPr="003A330D" w14:paraId="12554039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D9BA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7995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41.164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07C5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E4B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F348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F0D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10.397</w:t>
            </w:r>
          </w:p>
        </w:tc>
      </w:tr>
      <w:tr w:rsidR="0085001B" w:rsidRPr="003A330D" w14:paraId="342169C4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958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7A6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34.80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60D0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E98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08AF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IX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75B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0.739</w:t>
            </w:r>
          </w:p>
        </w:tc>
      </w:tr>
      <w:tr w:rsidR="0085001B" w:rsidRPr="003A330D" w14:paraId="7023ED9B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4E1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5937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28.82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67CE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FA21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8D3C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EC4C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8.135</w:t>
            </w:r>
          </w:p>
        </w:tc>
      </w:tr>
      <w:tr w:rsidR="0085001B" w:rsidRPr="003A330D" w14:paraId="77B166FC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56E2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F471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38.86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72D0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4E49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0D41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3C13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8.179</w:t>
            </w:r>
          </w:p>
        </w:tc>
      </w:tr>
      <w:tr w:rsidR="0085001B" w:rsidRPr="003A330D" w14:paraId="1B3A45A6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D9B0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36C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38.87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B4F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D39C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B3A8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FF69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7.826</w:t>
            </w:r>
          </w:p>
        </w:tc>
      </w:tr>
      <w:tr w:rsidR="0085001B" w:rsidRPr="003A330D" w14:paraId="77F21648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B75D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3E41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29.96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2ACA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65DE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D15C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49CD9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0.208</w:t>
            </w:r>
          </w:p>
        </w:tc>
      </w:tr>
      <w:tr w:rsidR="0085001B" w:rsidRPr="003A330D" w14:paraId="7EFA1793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C61D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070C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41.97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4043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0935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F8F0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025A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19.873</w:t>
            </w:r>
          </w:p>
        </w:tc>
      </w:tr>
      <w:tr w:rsidR="0085001B" w:rsidRPr="003A330D" w14:paraId="2315B84F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5D49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8F2A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31.98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B0955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2023C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711E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6404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9.220</w:t>
            </w:r>
          </w:p>
        </w:tc>
      </w:tr>
      <w:tr w:rsidR="0085001B" w:rsidRPr="003A330D" w14:paraId="778052AD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73C9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ABA0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22.101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0F83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EE20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442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4FD3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0.757</w:t>
            </w:r>
          </w:p>
        </w:tc>
      </w:tr>
      <w:tr w:rsidR="0085001B" w:rsidRPr="003A330D" w14:paraId="400E4B25" w14:textId="77777777" w:rsidTr="00746A9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AEF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CD6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11.1108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12C3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8AF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2F68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694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2.674</w:t>
            </w:r>
          </w:p>
        </w:tc>
      </w:tr>
      <w:tr w:rsidR="0085001B" w:rsidRPr="003A330D" w14:paraId="10886971" w14:textId="77777777" w:rsidTr="00746A9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AFAA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11C2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80.111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90E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0FA4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F938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AFE3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4.507</w:t>
            </w:r>
          </w:p>
        </w:tc>
      </w:tr>
      <w:tr w:rsidR="0085001B" w:rsidRPr="003A330D" w14:paraId="083A519C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BC9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AA98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81.112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7CD5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DBA1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B130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687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2.192</w:t>
            </w:r>
          </w:p>
        </w:tc>
      </w:tr>
      <w:tr w:rsidR="0085001B" w:rsidRPr="003A330D" w14:paraId="61DCC254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7FE0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82AD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11.1113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F992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1DE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BB74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FBC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6.822</w:t>
            </w:r>
          </w:p>
        </w:tc>
      </w:tr>
      <w:tr w:rsidR="0085001B" w:rsidRPr="003A330D" w14:paraId="0BAD9E56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03D4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CAC2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11.1114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604D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D2C0E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1D3A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3BE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17.595</w:t>
            </w:r>
          </w:p>
        </w:tc>
      </w:tr>
      <w:tr w:rsidR="0085001B" w:rsidRPr="003A330D" w14:paraId="6601612B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F561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3D30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81.126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480E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3767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16B4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B847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1.460</w:t>
            </w:r>
          </w:p>
        </w:tc>
      </w:tr>
      <w:tr w:rsidR="0085001B" w:rsidRPr="003A330D" w14:paraId="0BE737DB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A59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163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183.138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B6FE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F4C8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7393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9CDA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1.816</w:t>
            </w:r>
          </w:p>
        </w:tc>
      </w:tr>
      <w:tr w:rsidR="0085001B" w:rsidRPr="003A330D" w14:paraId="501B7225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8C2C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55FD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183.141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BB3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84A0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BED4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702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1.347</w:t>
            </w:r>
          </w:p>
        </w:tc>
      </w:tr>
      <w:tr w:rsidR="0085001B" w:rsidRPr="003A330D" w14:paraId="51BE2E48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E2B0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34D55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183.149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9617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AC8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3650D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6B6E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2.028</w:t>
            </w:r>
          </w:p>
        </w:tc>
      </w:tr>
      <w:tr w:rsidR="0085001B" w:rsidRPr="003A330D" w14:paraId="7A0200E9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596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lastRenderedPageBreak/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5E57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43.164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29F8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B3F5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A5E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72D4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0.293</w:t>
            </w:r>
          </w:p>
        </w:tc>
      </w:tr>
      <w:tr w:rsidR="0085001B" w:rsidRPr="003A330D" w14:paraId="6C4B5AF7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D8F1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5769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69.172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4A63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7960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47A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5C43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10.444</w:t>
            </w:r>
          </w:p>
        </w:tc>
      </w:tr>
      <w:tr w:rsidR="0085001B" w:rsidRPr="003A330D" w14:paraId="3879BDEB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B3C3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076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70.174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9970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3F2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3A8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01B9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1.682</w:t>
            </w:r>
          </w:p>
        </w:tc>
      </w:tr>
      <w:tr w:rsidR="0085001B" w:rsidRPr="003A330D" w14:paraId="439A809E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C48D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2971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69.187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B42E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4AA4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27D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D1D3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21.982</w:t>
            </w:r>
          </w:p>
        </w:tc>
      </w:tr>
      <w:tr w:rsidR="0085001B" w:rsidRPr="003A330D" w14:paraId="1E3E1821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F5A2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FF3A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39.193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1077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6825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0ECA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17D4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5.916</w:t>
            </w:r>
          </w:p>
        </w:tc>
      </w:tr>
      <w:tr w:rsidR="0085001B" w:rsidRPr="003A330D" w14:paraId="6A5D264D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63F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84A8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11.1200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C6CC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4890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AEF5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9D09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0.477</w:t>
            </w:r>
          </w:p>
        </w:tc>
      </w:tr>
      <w:tr w:rsidR="0085001B" w:rsidRPr="003A330D" w14:paraId="10512F3C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557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0CAD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78.203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1D24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D52E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1D2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3A08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1.159</w:t>
            </w:r>
          </w:p>
        </w:tc>
      </w:tr>
      <w:tr w:rsidR="0085001B" w:rsidRPr="003A330D" w14:paraId="2F6E4F84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BAA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93A7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73.204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63D5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A71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E67D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07AD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2.400</w:t>
            </w:r>
          </w:p>
        </w:tc>
      </w:tr>
      <w:tr w:rsidR="0085001B" w:rsidRPr="003A330D" w14:paraId="506B9A13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425C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A13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67.205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3E29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69B0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40A8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3DF5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0.538</w:t>
            </w:r>
          </w:p>
        </w:tc>
      </w:tr>
      <w:tr w:rsidR="0085001B" w:rsidRPr="003A330D" w14:paraId="6329ACBA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9BF9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68DD4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16.206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C6D8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3B97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D1A5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6CD9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2.734</w:t>
            </w:r>
          </w:p>
        </w:tc>
      </w:tr>
      <w:tr w:rsidR="0085001B" w:rsidRPr="003A330D" w14:paraId="50697613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4AFD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A991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72.211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21D3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891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52A3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1207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16.745</w:t>
            </w:r>
          </w:p>
        </w:tc>
      </w:tr>
      <w:tr w:rsidR="0085001B" w:rsidRPr="003A330D" w14:paraId="2E8CD11F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3A771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9382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78.212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CCF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4C9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3E82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FDC2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24.726</w:t>
            </w:r>
          </w:p>
        </w:tc>
      </w:tr>
      <w:tr w:rsidR="0085001B" w:rsidRPr="003A330D" w14:paraId="6150FFED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5D5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AC97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41.215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22E7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D01C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93F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5E9A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1.042</w:t>
            </w:r>
          </w:p>
        </w:tc>
      </w:tr>
      <w:tr w:rsidR="0085001B" w:rsidRPr="003A330D" w14:paraId="3CF7D346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19F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DDA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79.216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A0CA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C6404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9FE2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5DF2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37.252</w:t>
            </w:r>
          </w:p>
        </w:tc>
      </w:tr>
      <w:tr w:rsidR="0085001B" w:rsidRPr="003A330D" w14:paraId="68100A3B" w14:textId="77777777" w:rsidTr="00746A9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ED6A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ABD7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79.220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10A7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пасище,храс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9D53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5E02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38E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24.226</w:t>
            </w:r>
          </w:p>
        </w:tc>
      </w:tr>
      <w:tr w:rsidR="0085001B" w:rsidRPr="003A330D" w14:paraId="00421497" w14:textId="77777777" w:rsidTr="00746A9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585E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ED4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80.222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BBD6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пасище,храс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D9C2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A9F1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3A73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30.189</w:t>
            </w:r>
          </w:p>
        </w:tc>
      </w:tr>
      <w:tr w:rsidR="0085001B" w:rsidRPr="003A330D" w14:paraId="18A035A9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988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662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81.228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34A9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020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E6B2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VІ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0E0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0.465</w:t>
            </w:r>
          </w:p>
        </w:tc>
      </w:tr>
      <w:tr w:rsidR="0085001B" w:rsidRPr="003A330D" w14:paraId="3A981B27" w14:textId="77777777" w:rsidTr="00746A9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5090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78A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82.230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9949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пасище,храс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327A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4B90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9F11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117.920</w:t>
            </w:r>
          </w:p>
        </w:tc>
      </w:tr>
      <w:tr w:rsidR="0085001B" w:rsidRPr="003A330D" w14:paraId="614CA3E4" w14:textId="77777777" w:rsidTr="00746A9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880C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2F3E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81.232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332A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C3B2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A842A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2CCE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1.981</w:t>
            </w:r>
          </w:p>
        </w:tc>
      </w:tr>
      <w:tr w:rsidR="0085001B" w:rsidRPr="003A330D" w14:paraId="5EC513D2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3F7D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7A33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13.233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BD8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пасище,храс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F848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BA20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1A8C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0.170</w:t>
            </w:r>
          </w:p>
        </w:tc>
      </w:tr>
      <w:tr w:rsidR="0085001B" w:rsidRPr="003A330D" w14:paraId="6EDC9073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4A83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5AA9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81.239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BB6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пасище,храс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9D049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673E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B6DA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1.756</w:t>
            </w:r>
          </w:p>
        </w:tc>
      </w:tr>
      <w:tr w:rsidR="0085001B" w:rsidRPr="003A330D" w14:paraId="45BCBEEB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8204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9F35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1.245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803A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3852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500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AC6D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45.647</w:t>
            </w:r>
          </w:p>
        </w:tc>
      </w:tr>
      <w:tr w:rsidR="0085001B" w:rsidRPr="003A330D" w14:paraId="29269696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17CE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4340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1.252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F38C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2117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6A7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1B6A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32.582</w:t>
            </w:r>
          </w:p>
        </w:tc>
      </w:tr>
      <w:tr w:rsidR="0085001B" w:rsidRPr="003A330D" w14:paraId="0E6205A8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D39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B65A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1.254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7AC1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12DC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461A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5EE3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30.394</w:t>
            </w:r>
          </w:p>
        </w:tc>
      </w:tr>
      <w:tr w:rsidR="0085001B" w:rsidRPr="003A330D" w14:paraId="3A0162E7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B3AE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F625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11.30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E4C7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4592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AD45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2A6D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1.949</w:t>
            </w:r>
          </w:p>
        </w:tc>
      </w:tr>
      <w:tr w:rsidR="0085001B" w:rsidRPr="003A330D" w14:paraId="542F0083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0072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0F0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1.261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2B73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C58C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85D8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7E37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7.398</w:t>
            </w:r>
          </w:p>
        </w:tc>
      </w:tr>
      <w:tr w:rsidR="0085001B" w:rsidRPr="003A330D" w14:paraId="7ABF6D56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773C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03E1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11.28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825E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096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38D7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5F15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1.517</w:t>
            </w:r>
          </w:p>
        </w:tc>
      </w:tr>
      <w:tr w:rsidR="0085001B" w:rsidRPr="003A330D" w14:paraId="49A46CEF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6BBD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EFED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41.277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2EC3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DC9C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2A7C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VІ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9A69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1.229</w:t>
            </w:r>
          </w:p>
        </w:tc>
      </w:tr>
      <w:tr w:rsidR="0085001B" w:rsidRPr="003A330D" w14:paraId="4489C857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EEE8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0B35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11.281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AA54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033A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9E72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4750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2.562</w:t>
            </w:r>
          </w:p>
        </w:tc>
      </w:tr>
      <w:tr w:rsidR="0085001B" w:rsidRPr="003A330D" w14:paraId="5C5BF2A5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8A3E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6829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11.1291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9549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C154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62A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03773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1.481</w:t>
            </w:r>
          </w:p>
        </w:tc>
      </w:tr>
      <w:tr w:rsidR="0085001B" w:rsidRPr="003A330D" w14:paraId="4B439439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82CD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CAA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11.1292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1AD95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пасище,храс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EE17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E313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271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1.411</w:t>
            </w:r>
          </w:p>
        </w:tc>
      </w:tr>
      <w:tr w:rsidR="0085001B" w:rsidRPr="003A330D" w14:paraId="07BDA13C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1EE1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8538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11.1294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62F9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пасище,храс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DC0C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A049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6E7F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0.375</w:t>
            </w:r>
          </w:p>
        </w:tc>
      </w:tr>
      <w:tr w:rsidR="0085001B" w:rsidRPr="003A330D" w14:paraId="49410EC1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F3E9C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A8E8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43.297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BC00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1F2C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A649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2D6A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0.344</w:t>
            </w:r>
          </w:p>
        </w:tc>
      </w:tr>
      <w:tr w:rsidR="0085001B" w:rsidRPr="003A330D" w14:paraId="11F9F37A" w14:textId="77777777" w:rsidTr="00746A9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D462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9E60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11.1343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9C7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пасище,храс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82E4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14A2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VІ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6058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2.551</w:t>
            </w:r>
          </w:p>
        </w:tc>
      </w:tr>
      <w:tr w:rsidR="0085001B" w:rsidRPr="003A330D" w14:paraId="0B896B62" w14:textId="77777777" w:rsidTr="00746A9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4B30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67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4F4D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81.301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EECE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004C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3B91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2BAC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5.278</w:t>
            </w:r>
          </w:p>
        </w:tc>
      </w:tr>
      <w:tr w:rsidR="0085001B" w:rsidRPr="003A330D" w14:paraId="7E52EB26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58D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A39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82.305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F15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пасище,храс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63A1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0D33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4514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1.147</w:t>
            </w:r>
          </w:p>
        </w:tc>
      </w:tr>
      <w:tr w:rsidR="0085001B" w:rsidRPr="003A330D" w14:paraId="3D3635D7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1DA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158A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182.321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48F7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пасище,храс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130E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EC82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0AB3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0.425</w:t>
            </w:r>
          </w:p>
        </w:tc>
      </w:tr>
      <w:tr w:rsidR="0085001B" w:rsidRPr="003A330D" w14:paraId="30478B60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5783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37B2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81.327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9237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06B1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B5C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6857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2.350</w:t>
            </w:r>
          </w:p>
        </w:tc>
      </w:tr>
      <w:tr w:rsidR="0085001B" w:rsidRPr="003A330D" w14:paraId="6A8450AB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BD70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4A2D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56.350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8E0A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12D7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18997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2445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1.277</w:t>
            </w:r>
          </w:p>
        </w:tc>
      </w:tr>
      <w:tr w:rsidR="0085001B" w:rsidRPr="003A330D" w14:paraId="7678FBE1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95A5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lastRenderedPageBreak/>
              <w:t>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DFDE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182.351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041D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BCC7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FC08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7B4D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3.564</w:t>
            </w:r>
          </w:p>
        </w:tc>
      </w:tr>
      <w:tr w:rsidR="0085001B" w:rsidRPr="003A330D" w14:paraId="6DF035FF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EED0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4FA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22.353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3B9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EB98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2633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2F4C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0.300</w:t>
            </w:r>
          </w:p>
        </w:tc>
      </w:tr>
      <w:tr w:rsidR="0085001B" w:rsidRPr="003A330D" w14:paraId="73C8D4A1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6B1A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9AD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82.365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EE23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B238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F1B3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3478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0.183</w:t>
            </w:r>
          </w:p>
        </w:tc>
      </w:tr>
      <w:tr w:rsidR="0085001B" w:rsidRPr="003A330D" w14:paraId="0761F1E1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1A0C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3E69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80.652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2C52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пасище,храс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A0807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BDE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BF3B9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66.757</w:t>
            </w:r>
          </w:p>
        </w:tc>
      </w:tr>
      <w:tr w:rsidR="0085001B" w:rsidRPr="003A330D" w14:paraId="51CE5217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E6F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056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41.777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E835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FE0A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95B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0770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1.263</w:t>
            </w:r>
          </w:p>
        </w:tc>
      </w:tr>
      <w:tr w:rsidR="0085001B" w:rsidRPr="003A330D" w14:paraId="2EE90C53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269A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D184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24.101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7A44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36D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3338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C603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3.120</w:t>
            </w:r>
          </w:p>
        </w:tc>
      </w:tr>
      <w:tr w:rsidR="0085001B" w:rsidRPr="003A330D" w14:paraId="612B4EC2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9E93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3FC1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11.1090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7421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E57D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BB89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496A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0.635</w:t>
            </w:r>
          </w:p>
        </w:tc>
      </w:tr>
      <w:tr w:rsidR="0085001B" w:rsidRPr="003A330D" w14:paraId="0B466A41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4E01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5AED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135.2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F26A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EAED1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4764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9B6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15.484</w:t>
            </w:r>
          </w:p>
        </w:tc>
      </w:tr>
      <w:tr w:rsidR="0085001B" w:rsidRPr="003A330D" w14:paraId="3B1E4A09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6FD0E" w14:textId="77777777" w:rsidR="0085001B" w:rsidRPr="003A330D" w:rsidRDefault="0085001B" w:rsidP="003812C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6D9D4" w14:textId="77777777" w:rsidR="0085001B" w:rsidRPr="003A330D" w:rsidRDefault="0085001B" w:rsidP="003812C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F6864" w14:textId="77777777" w:rsidR="0085001B" w:rsidRPr="003A330D" w:rsidRDefault="0085001B" w:rsidP="003812C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49E05" w14:textId="77777777" w:rsidR="0085001B" w:rsidRPr="003A330D" w:rsidRDefault="0085001B" w:rsidP="003812C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E98D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Общо: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A7D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663.279</w:t>
            </w:r>
          </w:p>
        </w:tc>
      </w:tr>
    </w:tbl>
    <w:p w14:paraId="50A4F6AB" w14:textId="615E01C5" w:rsidR="00746A95" w:rsidRDefault="00746A95" w:rsidP="00373884">
      <w:pPr>
        <w:rPr>
          <w:b/>
          <w:sz w:val="22"/>
          <w:szCs w:val="22"/>
          <w:lang w:eastAsia="en-US"/>
        </w:rPr>
      </w:pPr>
    </w:p>
    <w:p w14:paraId="52A3D148" w14:textId="77777777" w:rsidR="00746A95" w:rsidRDefault="00746A95" w:rsidP="0085001B">
      <w:pPr>
        <w:ind w:firstLine="708"/>
        <w:rPr>
          <w:b/>
          <w:sz w:val="22"/>
          <w:szCs w:val="22"/>
          <w:lang w:eastAsia="en-US"/>
        </w:rPr>
      </w:pPr>
    </w:p>
    <w:p w14:paraId="07277101" w14:textId="2E7B4574" w:rsidR="0085001B" w:rsidRPr="00F86B90" w:rsidRDefault="0085001B" w:rsidP="0085001B">
      <w:pPr>
        <w:ind w:firstLine="708"/>
        <w:rPr>
          <w:b/>
          <w:color w:val="FF0000"/>
          <w:sz w:val="22"/>
          <w:szCs w:val="22"/>
          <w:lang w:val="en-US" w:eastAsia="en-US"/>
        </w:rPr>
      </w:pPr>
      <w:r w:rsidRPr="003A330D">
        <w:rPr>
          <w:b/>
          <w:sz w:val="22"/>
          <w:szCs w:val="22"/>
          <w:lang w:eastAsia="en-US"/>
        </w:rPr>
        <w:t xml:space="preserve">3.4.2.11 </w:t>
      </w:r>
      <w:r w:rsidRPr="003A330D">
        <w:rPr>
          <w:b/>
          <w:sz w:val="22"/>
          <w:szCs w:val="22"/>
          <w:lang w:val="en-US" w:eastAsia="en-US"/>
        </w:rPr>
        <w:t xml:space="preserve"> ПАСИЩА</w:t>
      </w:r>
      <w:r w:rsidRPr="003A330D">
        <w:rPr>
          <w:b/>
          <w:sz w:val="22"/>
          <w:szCs w:val="22"/>
          <w:lang w:eastAsia="en-US"/>
        </w:rPr>
        <w:t>, МЕРИ И ЛИВАДИ</w:t>
      </w:r>
      <w:r w:rsidRPr="003A330D">
        <w:rPr>
          <w:b/>
          <w:sz w:val="22"/>
          <w:szCs w:val="22"/>
          <w:lang w:val="en-US" w:eastAsia="en-US"/>
        </w:rPr>
        <w:t xml:space="preserve"> в землище на </w:t>
      </w:r>
      <w:r w:rsidR="00DD3C0D">
        <w:rPr>
          <w:b/>
          <w:sz w:val="22"/>
          <w:szCs w:val="22"/>
          <w:lang w:eastAsia="en-US"/>
        </w:rPr>
        <w:t xml:space="preserve">с. СТАРО ОРЯХОВО </w:t>
      </w:r>
      <w:r w:rsidRPr="003A330D">
        <w:rPr>
          <w:b/>
          <w:sz w:val="22"/>
          <w:szCs w:val="22"/>
          <w:lang w:eastAsia="en-US"/>
        </w:rPr>
        <w:t xml:space="preserve">и с. ДЕТЕЛИНА </w:t>
      </w:r>
      <w:r w:rsidRPr="003A330D">
        <w:rPr>
          <w:b/>
          <w:sz w:val="22"/>
          <w:szCs w:val="22"/>
          <w:lang w:val="en-US" w:eastAsia="en-US"/>
        </w:rPr>
        <w:t xml:space="preserve">ЕКАТТЕ </w:t>
      </w:r>
      <w:r w:rsidRPr="003A330D">
        <w:rPr>
          <w:b/>
          <w:sz w:val="22"/>
          <w:szCs w:val="22"/>
          <w:lang w:eastAsia="en-US"/>
        </w:rPr>
        <w:t xml:space="preserve">68998  </w:t>
      </w:r>
      <w:r w:rsidRPr="003A330D">
        <w:rPr>
          <w:b/>
          <w:sz w:val="22"/>
          <w:szCs w:val="22"/>
          <w:lang w:val="en-US" w:eastAsia="en-US"/>
        </w:rPr>
        <w:t>по номера на имоти</w:t>
      </w:r>
      <w:r w:rsidR="007B6B49">
        <w:rPr>
          <w:b/>
          <w:sz w:val="22"/>
          <w:szCs w:val="22"/>
          <w:lang w:val="en-US" w:eastAsia="en-US"/>
        </w:rPr>
        <w:t xml:space="preserve"> </w:t>
      </w:r>
      <w:r w:rsidR="00374408">
        <w:rPr>
          <w:b/>
          <w:sz w:val="22"/>
          <w:szCs w:val="22"/>
          <w:lang w:val="en-US" w:eastAsia="en-US"/>
        </w:rPr>
        <w:t>–</w:t>
      </w:r>
      <w:r w:rsidRPr="003A330D">
        <w:rPr>
          <w:b/>
          <w:sz w:val="22"/>
          <w:szCs w:val="22"/>
          <w:lang w:val="en-US" w:eastAsia="en-US"/>
        </w:rPr>
        <w:t xml:space="preserve"> </w:t>
      </w:r>
      <w:r w:rsidR="00BE08FF">
        <w:rPr>
          <w:b/>
          <w:color w:val="000000" w:themeColor="text1"/>
          <w:sz w:val="22"/>
          <w:szCs w:val="22"/>
        </w:rPr>
        <w:t>45</w:t>
      </w:r>
      <w:r w:rsidR="00374408" w:rsidRPr="00374408">
        <w:rPr>
          <w:b/>
          <w:color w:val="000000" w:themeColor="text1"/>
          <w:sz w:val="22"/>
          <w:szCs w:val="22"/>
        </w:rPr>
        <w:t>9.</w:t>
      </w:r>
      <w:r w:rsidR="00BE08FF">
        <w:rPr>
          <w:b/>
          <w:color w:val="000000" w:themeColor="text1"/>
          <w:sz w:val="22"/>
          <w:szCs w:val="22"/>
        </w:rPr>
        <w:t>656</w:t>
      </w:r>
      <w:r w:rsidR="00374408" w:rsidRPr="00374408">
        <w:rPr>
          <w:b/>
          <w:color w:val="000000" w:themeColor="text1"/>
          <w:sz w:val="22"/>
          <w:szCs w:val="22"/>
        </w:rPr>
        <w:t xml:space="preserve"> </w:t>
      </w:r>
      <w:r w:rsidRPr="00374408">
        <w:rPr>
          <w:b/>
          <w:color w:val="000000" w:themeColor="text1"/>
          <w:sz w:val="22"/>
          <w:szCs w:val="22"/>
          <w:lang w:val="en-US" w:eastAsia="en-US"/>
        </w:rPr>
        <w:t>дка</w:t>
      </w:r>
    </w:p>
    <w:p w14:paraId="0F26EA24" w14:textId="77777777" w:rsidR="00941520" w:rsidRPr="00F86B90" w:rsidRDefault="00941520" w:rsidP="0085001B">
      <w:pPr>
        <w:ind w:firstLine="708"/>
        <w:rPr>
          <w:color w:val="FF0000"/>
          <w:sz w:val="22"/>
          <w:szCs w:val="22"/>
          <w:lang w:eastAsia="en-US"/>
        </w:rPr>
      </w:pPr>
    </w:p>
    <w:tbl>
      <w:tblPr>
        <w:tblW w:w="907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"/>
        <w:gridCol w:w="1310"/>
        <w:gridCol w:w="2153"/>
        <w:gridCol w:w="1896"/>
        <w:gridCol w:w="1698"/>
        <w:gridCol w:w="1310"/>
      </w:tblGrid>
      <w:tr w:rsidR="008826B7" w:rsidRPr="00204E64" w14:paraId="48D5988D" w14:textId="77777777" w:rsidTr="006551DA">
        <w:trPr>
          <w:trHeight w:val="340"/>
        </w:trPr>
        <w:tc>
          <w:tcPr>
            <w:tcW w:w="7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11216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№ по ред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FB9DF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A7EB8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НТП</w:t>
            </w:r>
          </w:p>
        </w:tc>
        <w:tc>
          <w:tcPr>
            <w:tcW w:w="18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C4976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Местност</w:t>
            </w:r>
          </w:p>
        </w:tc>
        <w:tc>
          <w:tcPr>
            <w:tcW w:w="16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B0E01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Категория</w:t>
            </w:r>
          </w:p>
        </w:tc>
        <w:tc>
          <w:tcPr>
            <w:tcW w:w="13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529E9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 xml:space="preserve"> Площ /дка/</w:t>
            </w:r>
          </w:p>
        </w:tc>
      </w:tr>
      <w:tr w:rsidR="008826B7" w:rsidRPr="00204E64" w14:paraId="18EDB009" w14:textId="77777777" w:rsidTr="006551DA">
        <w:trPr>
          <w:trHeight w:val="340"/>
        </w:trPr>
        <w:tc>
          <w:tcPr>
            <w:tcW w:w="7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4A28F2" w14:textId="77777777" w:rsidR="008826B7" w:rsidRPr="00204E64" w:rsidRDefault="008826B7" w:rsidP="00204E64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1AFF1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bCs/>
                <w:color w:val="000000"/>
                <w:sz w:val="22"/>
                <w:szCs w:val="22"/>
              </w:rPr>
              <w:t>№ на имот по ЗКИР</w:t>
            </w:r>
          </w:p>
        </w:tc>
        <w:tc>
          <w:tcPr>
            <w:tcW w:w="21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979D32" w14:textId="77777777" w:rsidR="008826B7" w:rsidRPr="00204E64" w:rsidRDefault="008826B7" w:rsidP="00204E64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766F8A" w14:textId="77777777" w:rsidR="008826B7" w:rsidRPr="00204E64" w:rsidRDefault="008826B7" w:rsidP="00204E64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A1DBF1" w14:textId="77777777" w:rsidR="008826B7" w:rsidRPr="00204E64" w:rsidRDefault="008826B7" w:rsidP="00204E64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7FB273" w14:textId="77777777" w:rsidR="008826B7" w:rsidRPr="00204E64" w:rsidRDefault="008826B7" w:rsidP="00204E64">
            <w:pPr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8826B7" w:rsidRPr="00204E64" w14:paraId="6A76FEBB" w14:textId="77777777" w:rsidTr="006551DA">
        <w:trPr>
          <w:trHeight w:val="34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6FCF8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39CAB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19.242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E3F96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A33CF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Лозята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26FA2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14EC0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1.221</w:t>
            </w:r>
          </w:p>
        </w:tc>
      </w:tr>
      <w:tr w:rsidR="008826B7" w:rsidRPr="00204E64" w14:paraId="1E277C40" w14:textId="77777777" w:rsidTr="006551DA">
        <w:trPr>
          <w:trHeight w:val="34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72F36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B1E4E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18.243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6818F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52218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Лозята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9AFB7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6AD68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0.108</w:t>
            </w:r>
          </w:p>
        </w:tc>
      </w:tr>
      <w:tr w:rsidR="008826B7" w:rsidRPr="00204E64" w14:paraId="4B844A34" w14:textId="77777777" w:rsidTr="006551DA">
        <w:trPr>
          <w:trHeight w:val="34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65453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DF362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58.297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EBA90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7F67D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Прасковите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7DA87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71A9A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1.413</w:t>
            </w:r>
          </w:p>
        </w:tc>
      </w:tr>
      <w:tr w:rsidR="008826B7" w:rsidRPr="00204E64" w14:paraId="0938860B" w14:textId="77777777" w:rsidTr="006551DA">
        <w:trPr>
          <w:trHeight w:val="34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F98F0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B062E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58.298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8E821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E1686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Прасковите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2F908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88665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1.357</w:t>
            </w:r>
          </w:p>
        </w:tc>
      </w:tr>
      <w:tr w:rsidR="008826B7" w:rsidRPr="00204E64" w14:paraId="59642D02" w14:textId="77777777" w:rsidTr="006551DA">
        <w:trPr>
          <w:trHeight w:val="34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B140F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D68E8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59.33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E3D82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A8B08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Прасковите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46D7A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8A44E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0.034</w:t>
            </w:r>
          </w:p>
        </w:tc>
      </w:tr>
      <w:tr w:rsidR="008826B7" w:rsidRPr="00204E64" w14:paraId="692B0906" w14:textId="77777777" w:rsidTr="006551DA">
        <w:trPr>
          <w:trHeight w:val="34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F9C7C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33D6E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79.338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86C85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7EFB4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Гьочоклука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38783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26C21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15.931</w:t>
            </w:r>
          </w:p>
        </w:tc>
      </w:tr>
      <w:tr w:rsidR="008826B7" w:rsidRPr="00204E64" w14:paraId="50E2CC4F" w14:textId="77777777" w:rsidTr="006551DA">
        <w:trPr>
          <w:trHeight w:val="34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61F9F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7D495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106.34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305FD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974AD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Гьочоклука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E12C7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30E93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5.385</w:t>
            </w:r>
          </w:p>
        </w:tc>
      </w:tr>
      <w:tr w:rsidR="008826B7" w:rsidRPr="00204E64" w14:paraId="02EBC397" w14:textId="77777777" w:rsidTr="006551DA">
        <w:trPr>
          <w:trHeight w:val="34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4CCCD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1AB64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105.345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8E9C8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D57F3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Вехти лозя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3EB41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4FEB2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13.019</w:t>
            </w:r>
          </w:p>
        </w:tc>
      </w:tr>
      <w:tr w:rsidR="008826B7" w:rsidRPr="00204E64" w14:paraId="537CA76B" w14:textId="77777777" w:rsidTr="006551DA">
        <w:trPr>
          <w:trHeight w:val="34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B31ED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7222D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106.348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6D0FF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C8667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Гьочоклука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CE700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VІІ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6ACB6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0.865</w:t>
            </w:r>
          </w:p>
        </w:tc>
      </w:tr>
      <w:tr w:rsidR="008826B7" w:rsidRPr="00204E64" w14:paraId="4BB5EBAE" w14:textId="77777777" w:rsidTr="006551DA">
        <w:trPr>
          <w:trHeight w:val="34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FA3E3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F2A82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33.41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E9E8F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5ABFD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Голям блок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3F32A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43519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3.792</w:t>
            </w:r>
          </w:p>
        </w:tc>
      </w:tr>
      <w:tr w:rsidR="008826B7" w:rsidRPr="00204E64" w14:paraId="7D04D02B" w14:textId="77777777" w:rsidTr="006551DA">
        <w:trPr>
          <w:trHeight w:val="34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F5139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BB778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46.412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A668A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C7DD9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Оризището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4ACC7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4F195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58.832</w:t>
            </w:r>
          </w:p>
        </w:tc>
      </w:tr>
      <w:tr w:rsidR="008826B7" w:rsidRPr="00204E64" w14:paraId="07C637A4" w14:textId="77777777" w:rsidTr="006551DA">
        <w:trPr>
          <w:trHeight w:val="34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3092B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380BA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52.414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E2BB2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F3A7B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Голям блок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37353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C0DB3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3.061</w:t>
            </w:r>
          </w:p>
        </w:tc>
      </w:tr>
      <w:tr w:rsidR="008826B7" w:rsidRPr="00204E64" w14:paraId="4E2A9544" w14:textId="77777777" w:rsidTr="006551DA">
        <w:trPr>
          <w:trHeight w:val="34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1371D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C37A3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77.42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F5BD4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ливада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2B858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Боенлъка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6EA20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VII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0A584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3.928</w:t>
            </w:r>
          </w:p>
        </w:tc>
      </w:tr>
      <w:tr w:rsidR="008826B7" w:rsidRPr="00204E64" w14:paraId="7C402784" w14:textId="77777777" w:rsidTr="006551DA">
        <w:trPr>
          <w:trHeight w:val="34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D2326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A53A7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75.425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80842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ливада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1969B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Голям блок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B8EDA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VII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4132B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4.444</w:t>
            </w:r>
          </w:p>
        </w:tc>
      </w:tr>
      <w:tr w:rsidR="008826B7" w:rsidRPr="00204E64" w14:paraId="2CD61C51" w14:textId="77777777" w:rsidTr="006551DA">
        <w:trPr>
          <w:trHeight w:val="34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8FD6C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EE57C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75.43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6AA4D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ливада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02729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Боенлъка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B2BE9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03F39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3.645</w:t>
            </w:r>
          </w:p>
        </w:tc>
      </w:tr>
      <w:tr w:rsidR="008826B7" w:rsidRPr="00204E64" w14:paraId="6076471F" w14:textId="77777777" w:rsidTr="006551DA">
        <w:trPr>
          <w:trHeight w:val="34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91926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68734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106.431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DC784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C1196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Чакър дере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B59EC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VІІ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56F94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5.562</w:t>
            </w:r>
          </w:p>
        </w:tc>
      </w:tr>
      <w:tr w:rsidR="008826B7" w:rsidRPr="00204E64" w14:paraId="2E3590EE" w14:textId="77777777" w:rsidTr="006551DA">
        <w:trPr>
          <w:trHeight w:val="34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35F9B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79401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84.432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5A3E8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DE84D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Чотоклука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5B6D3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VІІ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3A95F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1.009</w:t>
            </w:r>
          </w:p>
        </w:tc>
      </w:tr>
      <w:tr w:rsidR="008826B7" w:rsidRPr="00204E64" w14:paraId="2E069BA5" w14:textId="77777777" w:rsidTr="006551DA">
        <w:trPr>
          <w:trHeight w:val="34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5D81F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0F90C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84.433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F2EC2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18372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Чотоклука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C8462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VІІ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F6084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0.378</w:t>
            </w:r>
          </w:p>
        </w:tc>
      </w:tr>
      <w:tr w:rsidR="008826B7" w:rsidRPr="00204E64" w14:paraId="33268288" w14:textId="77777777" w:rsidTr="006551DA">
        <w:trPr>
          <w:trHeight w:val="34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DCDCD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D088A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84.438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D7285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F30BB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Дрянов дол132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D5CAA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89A5D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5.691</w:t>
            </w:r>
          </w:p>
        </w:tc>
      </w:tr>
      <w:tr w:rsidR="008826B7" w:rsidRPr="00204E64" w14:paraId="783A5B6C" w14:textId="77777777" w:rsidTr="006551DA">
        <w:trPr>
          <w:trHeight w:val="34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A5D57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BCCCF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90.449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D2B37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ливада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FCD4D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Вехти лозя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3C13D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VІІ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918D5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2.097</w:t>
            </w:r>
          </w:p>
        </w:tc>
      </w:tr>
      <w:tr w:rsidR="008826B7" w:rsidRPr="00204E64" w14:paraId="69CA30F4" w14:textId="77777777" w:rsidTr="006551DA">
        <w:trPr>
          <w:trHeight w:val="34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23957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EA93B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105.458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F0231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3EFC4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Юрта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1DD23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VІІ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64A0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1.822</w:t>
            </w:r>
          </w:p>
        </w:tc>
      </w:tr>
      <w:tr w:rsidR="008826B7" w:rsidRPr="00204E64" w14:paraId="23B3BC71" w14:textId="77777777" w:rsidTr="006551DA">
        <w:trPr>
          <w:trHeight w:val="3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4F0E3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lastRenderedPageBreak/>
              <w:t>22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9EBAF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92.459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393C1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844A2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Юрта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DB573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6B1E8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2.739</w:t>
            </w:r>
          </w:p>
        </w:tc>
      </w:tr>
      <w:tr w:rsidR="008826B7" w:rsidRPr="00204E64" w14:paraId="289B34DB" w14:textId="77777777" w:rsidTr="006551DA">
        <w:trPr>
          <w:trHeight w:val="34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10681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35954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95.462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6DCE2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49D1F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Юрта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C91FF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98E0C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0.242</w:t>
            </w:r>
          </w:p>
        </w:tc>
      </w:tr>
      <w:tr w:rsidR="008826B7" w:rsidRPr="00204E64" w14:paraId="1EBFA821" w14:textId="77777777" w:rsidTr="006551DA">
        <w:trPr>
          <w:trHeight w:val="34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78EDF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0EEA3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95.467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F8CBA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6872D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Юрта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C8764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2CA18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0.545</w:t>
            </w:r>
          </w:p>
        </w:tc>
      </w:tr>
      <w:tr w:rsidR="008826B7" w:rsidRPr="00204E64" w14:paraId="61752EBC" w14:textId="77777777" w:rsidTr="006551DA">
        <w:trPr>
          <w:trHeight w:val="34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1B050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5BAFE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88.478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35228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37EA1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Лозята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DC5DF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VІІ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CDE9E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1.106</w:t>
            </w:r>
          </w:p>
        </w:tc>
      </w:tr>
      <w:tr w:rsidR="008826B7" w:rsidRPr="00204E64" w14:paraId="423C38DF" w14:textId="77777777" w:rsidTr="006551DA">
        <w:trPr>
          <w:trHeight w:val="34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ECC3E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E6094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88.48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C09D9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29BE1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Лозята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2DC9C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VІІ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6064B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8.136</w:t>
            </w:r>
          </w:p>
        </w:tc>
      </w:tr>
      <w:tr w:rsidR="008826B7" w:rsidRPr="00204E64" w14:paraId="283B679E" w14:textId="77777777" w:rsidTr="006551DA">
        <w:trPr>
          <w:trHeight w:val="34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EA3BF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C9CF9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88.481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EB3FB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B6E82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Лозята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B789F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VІІ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F4E4B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1.621</w:t>
            </w:r>
          </w:p>
        </w:tc>
      </w:tr>
      <w:tr w:rsidR="008826B7" w:rsidRPr="00204E64" w14:paraId="27019AD3" w14:textId="77777777" w:rsidTr="006551DA">
        <w:trPr>
          <w:trHeight w:val="34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2E01C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C3F21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89.486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EAE3B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ECDB9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Лозята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70633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5C41D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0.719</w:t>
            </w:r>
          </w:p>
        </w:tc>
      </w:tr>
      <w:tr w:rsidR="008826B7" w:rsidRPr="00204E64" w14:paraId="4596C9C2" w14:textId="77777777" w:rsidTr="006551DA">
        <w:trPr>
          <w:trHeight w:val="34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D6819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F3995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74.487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0F34E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2B993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Прасковите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605C1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7B6A6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10.743</w:t>
            </w:r>
          </w:p>
        </w:tc>
      </w:tr>
      <w:tr w:rsidR="008826B7" w:rsidRPr="00204E64" w14:paraId="3E080C19" w14:textId="77777777" w:rsidTr="006551DA">
        <w:trPr>
          <w:trHeight w:val="34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6EDF2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327EB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79.489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F3564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0210F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Гьочоклука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10D4D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7F612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1.559</w:t>
            </w:r>
          </w:p>
        </w:tc>
      </w:tr>
      <w:tr w:rsidR="008826B7" w:rsidRPr="00204E64" w14:paraId="0B595E1F" w14:textId="77777777" w:rsidTr="00746A95">
        <w:trPr>
          <w:trHeight w:val="34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4E2CA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D32B3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106.491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EFCA2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E9337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Гьочоклука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27FF1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VІІ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32E05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99.321</w:t>
            </w:r>
          </w:p>
        </w:tc>
      </w:tr>
      <w:tr w:rsidR="008826B7" w:rsidRPr="00204E64" w14:paraId="37EB9B16" w14:textId="77777777" w:rsidTr="00746A95">
        <w:trPr>
          <w:trHeight w:val="34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78BD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F4AF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4.492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812A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0CCF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Около село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5843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CDDD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0.264</w:t>
            </w:r>
          </w:p>
        </w:tc>
      </w:tr>
      <w:tr w:rsidR="008826B7" w:rsidRPr="00204E64" w14:paraId="75885A45" w14:textId="77777777" w:rsidTr="00746A95">
        <w:trPr>
          <w:trHeight w:val="3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961F3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F81A4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33.493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D4CAA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2F8AA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Кневрлика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A629A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5ADC6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13.779</w:t>
            </w:r>
          </w:p>
        </w:tc>
      </w:tr>
      <w:tr w:rsidR="008826B7" w:rsidRPr="00204E64" w14:paraId="6416E622" w14:textId="77777777" w:rsidTr="006551DA">
        <w:trPr>
          <w:trHeight w:val="34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C0500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89544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71.495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2F106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54A2B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Прасковите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B5ADE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9CB3E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3.213</w:t>
            </w:r>
          </w:p>
        </w:tc>
      </w:tr>
      <w:tr w:rsidR="008826B7" w:rsidRPr="00204E64" w14:paraId="0CBE8558" w14:textId="77777777" w:rsidTr="006551DA">
        <w:trPr>
          <w:trHeight w:val="34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793AC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907D9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72.496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EEBEB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D7947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Боенлъка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269A3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B920C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1.356</w:t>
            </w:r>
          </w:p>
        </w:tc>
      </w:tr>
      <w:tr w:rsidR="008826B7" w:rsidRPr="00204E64" w14:paraId="4B6DFE93" w14:textId="77777777" w:rsidTr="006551DA">
        <w:trPr>
          <w:trHeight w:val="34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E302D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AF275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70.497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4509D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57645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Прасковите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709BD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D54E1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4.66</w:t>
            </w:r>
          </w:p>
        </w:tc>
      </w:tr>
      <w:tr w:rsidR="008826B7" w:rsidRPr="00204E64" w14:paraId="7CD43F4D" w14:textId="77777777" w:rsidTr="006551DA">
        <w:trPr>
          <w:trHeight w:val="34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C2824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CC5A5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38.501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7193F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0323E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Чергана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462BD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CF449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4.617</w:t>
            </w:r>
          </w:p>
        </w:tc>
      </w:tr>
      <w:tr w:rsidR="008826B7" w:rsidRPr="00204E64" w14:paraId="60F19C35" w14:textId="77777777" w:rsidTr="006551DA">
        <w:trPr>
          <w:trHeight w:val="34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D624F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15BEC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160.508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043E0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изост.тр.нас.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8CBBB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Лозята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C9961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4ECEA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0.98</w:t>
            </w:r>
          </w:p>
        </w:tc>
      </w:tr>
      <w:tr w:rsidR="008826B7" w:rsidRPr="00204E64" w14:paraId="6B0DE933" w14:textId="77777777" w:rsidTr="006551DA">
        <w:trPr>
          <w:trHeight w:val="34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276DF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705C7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160.509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5890B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75E75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Лозята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FAB2F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70D81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0.096</w:t>
            </w:r>
          </w:p>
        </w:tc>
      </w:tr>
      <w:tr w:rsidR="008826B7" w:rsidRPr="00204E64" w14:paraId="76E12D56" w14:textId="77777777" w:rsidTr="006551DA">
        <w:trPr>
          <w:trHeight w:val="34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8337B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BA32B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442.514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F65E9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58BD0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Около село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18142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87A85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0.696</w:t>
            </w:r>
          </w:p>
        </w:tc>
      </w:tr>
      <w:tr w:rsidR="008826B7" w:rsidRPr="00204E64" w14:paraId="348BBD39" w14:textId="77777777" w:rsidTr="006551DA">
        <w:trPr>
          <w:trHeight w:val="34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52119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38270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442.515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FF208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4F3BF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Около село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7D43C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5C037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0.323</w:t>
            </w:r>
          </w:p>
        </w:tc>
      </w:tr>
      <w:tr w:rsidR="008826B7" w:rsidRPr="00204E64" w14:paraId="528792AB" w14:textId="77777777" w:rsidTr="006551DA">
        <w:trPr>
          <w:trHeight w:val="34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6F2DE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03393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86.518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74ADF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пасище,храст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16E4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Дрянов дол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B066A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VІІ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1E554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5.361</w:t>
            </w:r>
          </w:p>
        </w:tc>
      </w:tr>
      <w:tr w:rsidR="008826B7" w:rsidRPr="00204E64" w14:paraId="61922839" w14:textId="77777777" w:rsidTr="006551DA">
        <w:trPr>
          <w:trHeight w:val="34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28B14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E59C2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160.52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612A3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5C2AB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Лозята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9FC17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8D7F9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4.112</w:t>
            </w:r>
          </w:p>
        </w:tc>
      </w:tr>
      <w:tr w:rsidR="008826B7" w:rsidRPr="00204E64" w14:paraId="0C903A7B" w14:textId="77777777" w:rsidTr="006551DA">
        <w:trPr>
          <w:trHeight w:val="34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DF876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193F7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160.522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6676A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A0A94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Лозята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484AA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250BE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0.141</w:t>
            </w:r>
          </w:p>
        </w:tc>
      </w:tr>
      <w:tr w:rsidR="008826B7" w:rsidRPr="00204E64" w14:paraId="39C966FC" w14:textId="77777777" w:rsidTr="006551DA">
        <w:trPr>
          <w:trHeight w:val="34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02FAB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16254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16.552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5F4A0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67C3D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Лозята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8E907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0AC94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0.177</w:t>
            </w:r>
          </w:p>
        </w:tc>
      </w:tr>
      <w:tr w:rsidR="008826B7" w:rsidRPr="00204E64" w14:paraId="6CD19CDD" w14:textId="77777777" w:rsidTr="006551DA">
        <w:trPr>
          <w:trHeight w:val="34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09461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94E57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16.553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F383F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D9E28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Лозята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93322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B6795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0.141</w:t>
            </w:r>
          </w:p>
        </w:tc>
      </w:tr>
      <w:tr w:rsidR="008826B7" w:rsidRPr="00204E64" w14:paraId="7951E790" w14:textId="77777777" w:rsidTr="006551DA">
        <w:trPr>
          <w:trHeight w:val="34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BAD0A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A420E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16.554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502BB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68C22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Лозята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AEA24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52F3C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1.137</w:t>
            </w:r>
          </w:p>
        </w:tc>
      </w:tr>
      <w:tr w:rsidR="008826B7" w:rsidRPr="00204E64" w14:paraId="447A0A94" w14:textId="77777777" w:rsidTr="006551DA">
        <w:trPr>
          <w:trHeight w:val="34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D6630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6286A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106.572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93058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05E88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Гьочоклука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77AF3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VІІ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4735A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47.934</w:t>
            </w:r>
          </w:p>
        </w:tc>
      </w:tr>
      <w:tr w:rsidR="008826B7" w:rsidRPr="00204E64" w14:paraId="31604B4E" w14:textId="77777777" w:rsidTr="006551DA">
        <w:trPr>
          <w:trHeight w:val="34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4A32A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43C19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18.573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293FB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3B243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Лозята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AA961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0BD70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1.818</w:t>
            </w:r>
          </w:p>
        </w:tc>
      </w:tr>
      <w:tr w:rsidR="008826B7" w:rsidRPr="00204E64" w14:paraId="1F78E195" w14:textId="77777777" w:rsidTr="006551DA">
        <w:trPr>
          <w:trHeight w:val="34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5AC1A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84732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11.578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03CA2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2C2CD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Гьочоклука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83C45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VII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CD80B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6.762</w:t>
            </w:r>
          </w:p>
        </w:tc>
      </w:tr>
      <w:tr w:rsidR="008826B7" w:rsidRPr="00204E64" w14:paraId="0BDF5420" w14:textId="77777777" w:rsidTr="006551DA">
        <w:trPr>
          <w:trHeight w:val="34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2E4D2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14860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19.58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2368E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3E1D2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Лозята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B05FD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18671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0.775</w:t>
            </w:r>
          </w:p>
        </w:tc>
      </w:tr>
      <w:tr w:rsidR="008826B7" w:rsidRPr="00204E64" w14:paraId="328BDDDD" w14:textId="77777777" w:rsidTr="006551DA">
        <w:trPr>
          <w:trHeight w:val="34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B1683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B4C9F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14.756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74FF8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3BF9F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Чотоклука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B317E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69CD8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0.827</w:t>
            </w:r>
          </w:p>
        </w:tc>
      </w:tr>
      <w:tr w:rsidR="008826B7" w:rsidRPr="00204E64" w14:paraId="421A3180" w14:textId="77777777" w:rsidTr="006551DA">
        <w:trPr>
          <w:trHeight w:val="34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B477E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28F4E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17.762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077B4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D2277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Лозята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FDC30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EF6AC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0.741</w:t>
            </w:r>
          </w:p>
        </w:tc>
      </w:tr>
      <w:tr w:rsidR="008826B7" w:rsidRPr="00204E64" w14:paraId="70ABB762" w14:textId="77777777" w:rsidTr="006551DA">
        <w:trPr>
          <w:trHeight w:val="34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9CFA6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FC61C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17.763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FD97F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7A5E2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Лозята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3D5F9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48980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3.053</w:t>
            </w:r>
          </w:p>
        </w:tc>
      </w:tr>
      <w:tr w:rsidR="008826B7" w:rsidRPr="00204E64" w14:paraId="165B36FC" w14:textId="77777777" w:rsidTr="006551DA">
        <w:trPr>
          <w:trHeight w:val="34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71A2C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3CF4B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14.575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44AC2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4DE81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Чотоклука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8AF2A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4AFDA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1.883</w:t>
            </w:r>
          </w:p>
        </w:tc>
      </w:tr>
      <w:tr w:rsidR="008826B7" w:rsidRPr="00204E64" w14:paraId="599DE662" w14:textId="77777777" w:rsidTr="006551DA">
        <w:trPr>
          <w:trHeight w:val="34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90D88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8E5C9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11.578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41F84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A0072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Гьочоклука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FC1B2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VII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6B0EB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6.762</w:t>
            </w:r>
          </w:p>
        </w:tc>
      </w:tr>
      <w:tr w:rsidR="008826B7" w:rsidRPr="00204E64" w14:paraId="2DA08842" w14:textId="77777777" w:rsidTr="006551DA">
        <w:trPr>
          <w:trHeight w:val="34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C3497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lastRenderedPageBreak/>
              <w:t>59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A496B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11.582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F4910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2D7AE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Гьочоклука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92B91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VII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2F18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3.351</w:t>
            </w:r>
          </w:p>
        </w:tc>
      </w:tr>
      <w:tr w:rsidR="008826B7" w:rsidRPr="00204E64" w14:paraId="528AC29E" w14:textId="77777777" w:rsidTr="006551DA">
        <w:trPr>
          <w:trHeight w:val="3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80BF8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FE138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14.756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FD6B1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C41BB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Чотоклука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27F52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B4534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0.827</w:t>
            </w:r>
          </w:p>
        </w:tc>
      </w:tr>
      <w:tr w:rsidR="008826B7" w:rsidRPr="00204E64" w14:paraId="2782B9AD" w14:textId="77777777" w:rsidTr="006551DA">
        <w:trPr>
          <w:trHeight w:val="34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90270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F50C3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17.762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A2D06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DED09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Лозята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B5267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514FB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0.741</w:t>
            </w:r>
          </w:p>
        </w:tc>
      </w:tr>
      <w:tr w:rsidR="008826B7" w:rsidRPr="00204E64" w14:paraId="0F8F801F" w14:textId="77777777" w:rsidTr="006551DA">
        <w:trPr>
          <w:trHeight w:val="34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9E92E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3608E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17.763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BEF11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F43F4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Лозята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ECD51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78900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3.053</w:t>
            </w:r>
          </w:p>
        </w:tc>
      </w:tr>
      <w:tr w:rsidR="008826B7" w:rsidRPr="00204E64" w14:paraId="16219B93" w14:textId="77777777" w:rsidTr="006551DA">
        <w:trPr>
          <w:trHeight w:val="34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2E4CE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06783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49.84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FDAAB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48FEF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Оризището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2BE68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F7BEB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5.732</w:t>
            </w:r>
          </w:p>
        </w:tc>
      </w:tr>
      <w:tr w:rsidR="008826B7" w:rsidRPr="00204E64" w14:paraId="78609CA3" w14:textId="77777777" w:rsidTr="006551DA">
        <w:trPr>
          <w:trHeight w:val="34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A0888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610BC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94.42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CF980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C916B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3A19E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C0BE1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0.485</w:t>
            </w:r>
          </w:p>
        </w:tc>
      </w:tr>
      <w:tr w:rsidR="008826B7" w:rsidRPr="00204E64" w14:paraId="01BBB914" w14:textId="77777777" w:rsidTr="006551DA">
        <w:trPr>
          <w:trHeight w:val="34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61A9E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7ED8D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4.451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0FF02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3BFD4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Дрянов дол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2E22A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B16EF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6.828</w:t>
            </w:r>
          </w:p>
        </w:tc>
      </w:tr>
      <w:tr w:rsidR="008826B7" w:rsidRPr="00204E64" w14:paraId="1FACADCB" w14:textId="77777777" w:rsidTr="006551DA">
        <w:trPr>
          <w:trHeight w:val="34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7D71C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41269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4.452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30A54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01D99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Дрянов дол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C2B55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730ED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2.122</w:t>
            </w:r>
          </w:p>
        </w:tc>
      </w:tr>
      <w:tr w:rsidR="008826B7" w:rsidRPr="00204E64" w14:paraId="41F22DDD" w14:textId="77777777" w:rsidTr="006551DA">
        <w:trPr>
          <w:trHeight w:val="34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41957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CFB37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15.59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E5A4C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B1657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Лозята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4BD7B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VII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5E22A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1.576</w:t>
            </w:r>
          </w:p>
        </w:tc>
      </w:tr>
      <w:tr w:rsidR="008826B7" w:rsidRPr="00204E64" w14:paraId="19833399" w14:textId="77777777" w:rsidTr="00746A95">
        <w:trPr>
          <w:trHeight w:val="34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65181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169A6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16.1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EF075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B7951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Лозята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9F6D7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VІІ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F447D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1.827</w:t>
            </w:r>
          </w:p>
        </w:tc>
      </w:tr>
      <w:tr w:rsidR="008826B7" w:rsidRPr="00204E64" w14:paraId="189DB8E2" w14:textId="77777777" w:rsidTr="00746A95">
        <w:trPr>
          <w:trHeight w:val="34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334C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C5B9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16.121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1F41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BA50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Лозята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3D4B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42DB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2.629</w:t>
            </w:r>
          </w:p>
        </w:tc>
      </w:tr>
      <w:tr w:rsidR="008826B7" w:rsidRPr="00204E64" w14:paraId="557797E0" w14:textId="77777777" w:rsidTr="00746A95">
        <w:trPr>
          <w:trHeight w:val="3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A6A2C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82366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16.123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3055A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12CEE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Лозята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57B22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VІІ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18492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1.522</w:t>
            </w:r>
          </w:p>
        </w:tc>
      </w:tr>
      <w:tr w:rsidR="008826B7" w:rsidRPr="00204E64" w14:paraId="44B8F40D" w14:textId="77777777" w:rsidTr="006551DA">
        <w:trPr>
          <w:trHeight w:val="34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A471C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6FC19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17.63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23FBF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45530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Лозята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4BAE7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2E6B1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0.754</w:t>
            </w:r>
          </w:p>
        </w:tc>
      </w:tr>
      <w:tr w:rsidR="008826B7" w:rsidRPr="00204E64" w14:paraId="26E5719D" w14:textId="77777777" w:rsidTr="006551DA">
        <w:trPr>
          <w:trHeight w:val="34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76686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4E751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17.65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AD097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0F33F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Лозята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068D0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1E4DB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0.681</w:t>
            </w:r>
          </w:p>
        </w:tc>
      </w:tr>
      <w:tr w:rsidR="008826B7" w:rsidRPr="00204E64" w14:paraId="72CFD0EB" w14:textId="77777777" w:rsidTr="006551DA">
        <w:trPr>
          <w:trHeight w:val="34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45586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1C615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26.206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8C348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88F14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Дрянов дол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5B7A6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VII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33CC9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0.155</w:t>
            </w:r>
          </w:p>
        </w:tc>
      </w:tr>
      <w:tr w:rsidR="008826B7" w:rsidRPr="00204E64" w14:paraId="09FD3B0F" w14:textId="77777777" w:rsidTr="006551DA">
        <w:trPr>
          <w:trHeight w:val="34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EC8C6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92214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26.207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D446B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6669B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Дрянов дол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B28D0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VII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9B1F8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0.546</w:t>
            </w:r>
          </w:p>
        </w:tc>
      </w:tr>
      <w:tr w:rsidR="008826B7" w:rsidRPr="00204E64" w14:paraId="78505476" w14:textId="77777777" w:rsidTr="006551DA">
        <w:trPr>
          <w:trHeight w:val="34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F5842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9C373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27.16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C0D10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DE313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Блатото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D1596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1F27D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1.273</w:t>
            </w:r>
          </w:p>
        </w:tc>
      </w:tr>
      <w:tr w:rsidR="008826B7" w:rsidRPr="00204E64" w14:paraId="52DD4D9E" w14:textId="77777777" w:rsidTr="006551DA">
        <w:trPr>
          <w:trHeight w:val="34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535C4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C86A1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27.17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5B3F2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4FC4A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До село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F97A0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IV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8889A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2.432</w:t>
            </w:r>
          </w:p>
        </w:tc>
      </w:tr>
      <w:tr w:rsidR="008826B7" w:rsidRPr="00204E64" w14:paraId="13677D26" w14:textId="77777777" w:rsidTr="006551DA">
        <w:trPr>
          <w:trHeight w:val="34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77FCB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E369C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27.18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1CA6D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F8392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Блатото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77F49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AE81C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5.501</w:t>
            </w:r>
          </w:p>
        </w:tc>
      </w:tr>
      <w:tr w:rsidR="008826B7" w:rsidRPr="00204E64" w14:paraId="4974D56F" w14:textId="77777777" w:rsidTr="006551DA">
        <w:trPr>
          <w:trHeight w:val="34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8E1C4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9D035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27.19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536FA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AF7BB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Блатото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E6B6B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BC157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1.779</w:t>
            </w:r>
          </w:p>
        </w:tc>
      </w:tr>
      <w:tr w:rsidR="008826B7" w:rsidRPr="00204E64" w14:paraId="7F9B037E" w14:textId="77777777" w:rsidTr="006551DA">
        <w:trPr>
          <w:trHeight w:val="34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CF153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2BA25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27.24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BF1BD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5A067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Блатото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74080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237FE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0.506</w:t>
            </w:r>
          </w:p>
        </w:tc>
      </w:tr>
      <w:tr w:rsidR="008826B7" w:rsidRPr="00204E64" w14:paraId="7ED38E9C" w14:textId="77777777" w:rsidTr="006551DA">
        <w:trPr>
          <w:trHeight w:val="34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1F6E0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8E431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57.105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6E62C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8EC91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Вратника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85491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0E2A5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9.679</w:t>
            </w:r>
          </w:p>
        </w:tc>
      </w:tr>
      <w:tr w:rsidR="008826B7" w:rsidRPr="00204E64" w14:paraId="1C48D92A" w14:textId="77777777" w:rsidTr="006551DA">
        <w:trPr>
          <w:trHeight w:val="34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2E782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81FB3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94.2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4D5B8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7B674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Дълг. поляна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F6C57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C042C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0.62</w:t>
            </w:r>
          </w:p>
        </w:tc>
      </w:tr>
      <w:tr w:rsidR="008826B7" w:rsidRPr="00204E64" w14:paraId="2E8AD07E" w14:textId="77777777" w:rsidTr="006551DA">
        <w:trPr>
          <w:trHeight w:val="34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FD72E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EDF06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160.12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E9E73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1A79A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Лозята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7824F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ECF7C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2.677</w:t>
            </w:r>
          </w:p>
        </w:tc>
      </w:tr>
      <w:tr w:rsidR="00373884" w:rsidRPr="00204E64" w14:paraId="1E006FAF" w14:textId="77777777" w:rsidTr="006551DA">
        <w:trPr>
          <w:trHeight w:val="34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9626FB" w14:textId="721AF3D7" w:rsidR="00373884" w:rsidRPr="00BE08FF" w:rsidRDefault="00373884" w:rsidP="00204E64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BE08FF">
              <w:rPr>
                <w:color w:val="000000" w:themeColor="text1"/>
                <w:sz w:val="22"/>
                <w:szCs w:val="22"/>
              </w:rPr>
              <w:t>84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623750" w14:textId="142DBF00" w:rsidR="00373884" w:rsidRPr="00BE08FF" w:rsidRDefault="00373884" w:rsidP="00204E64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BE08FF">
              <w:rPr>
                <w:color w:val="000000" w:themeColor="text1"/>
                <w:sz w:val="22"/>
                <w:szCs w:val="22"/>
              </w:rPr>
              <w:t>95.225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F0C085" w14:textId="73B45007" w:rsidR="00373884" w:rsidRPr="00BE08FF" w:rsidRDefault="00373884" w:rsidP="00204E64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BE08FF">
              <w:rPr>
                <w:color w:val="000000" w:themeColor="text1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167A99" w14:textId="5714CE3F" w:rsidR="00373884" w:rsidRPr="00BE08FF" w:rsidRDefault="00374408" w:rsidP="00204E64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BE08FF">
              <w:rPr>
                <w:color w:val="000000" w:themeColor="text1"/>
                <w:sz w:val="22"/>
                <w:szCs w:val="22"/>
              </w:rPr>
              <w:t>Юрта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69EF9D" w14:textId="36533D1B" w:rsidR="00373884" w:rsidRPr="00BE08FF" w:rsidRDefault="00374408" w:rsidP="00204E64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BE08FF">
              <w:rPr>
                <w:color w:val="000000" w:themeColor="text1"/>
                <w:sz w:val="22"/>
                <w:szCs w:val="22"/>
              </w:rPr>
              <w:t>ІV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1A1E11" w14:textId="749BEA4A" w:rsidR="00373884" w:rsidRPr="00BE08FF" w:rsidRDefault="00373884" w:rsidP="00204E64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BE08FF">
              <w:rPr>
                <w:color w:val="000000" w:themeColor="text1"/>
                <w:sz w:val="22"/>
                <w:szCs w:val="22"/>
              </w:rPr>
              <w:t>0.461</w:t>
            </w:r>
          </w:p>
        </w:tc>
      </w:tr>
      <w:tr w:rsidR="00373884" w:rsidRPr="00204E64" w14:paraId="21C06C5D" w14:textId="77777777" w:rsidTr="006551DA">
        <w:trPr>
          <w:trHeight w:val="34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9A92A3" w14:textId="22499FFC" w:rsidR="00373884" w:rsidRPr="00BE08FF" w:rsidRDefault="00374408" w:rsidP="00204E64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BE08FF">
              <w:rPr>
                <w:color w:val="000000" w:themeColor="text1"/>
                <w:sz w:val="22"/>
                <w:szCs w:val="22"/>
              </w:rPr>
              <w:t>85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F85015" w14:textId="15F5737F" w:rsidR="00373884" w:rsidRPr="00BE08FF" w:rsidRDefault="00373884" w:rsidP="00204E64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BE08FF">
              <w:rPr>
                <w:color w:val="000000" w:themeColor="text1"/>
                <w:sz w:val="22"/>
                <w:szCs w:val="22"/>
              </w:rPr>
              <w:t>95.240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24F971" w14:textId="328E4A21" w:rsidR="00373884" w:rsidRPr="00BE08FF" w:rsidRDefault="00373884" w:rsidP="00204E64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BE08FF">
              <w:rPr>
                <w:color w:val="000000" w:themeColor="text1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82264B" w14:textId="1B32AFA1" w:rsidR="00373884" w:rsidRPr="00BE08FF" w:rsidRDefault="006A3C8D" w:rsidP="00204E64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BE08FF">
              <w:rPr>
                <w:color w:val="000000" w:themeColor="text1"/>
                <w:sz w:val="22"/>
                <w:szCs w:val="22"/>
              </w:rPr>
              <w:t>Юрта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03C53C" w14:textId="526215C6" w:rsidR="00373884" w:rsidRPr="00BE08FF" w:rsidRDefault="006A3C8D" w:rsidP="00204E64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BE08FF">
              <w:rPr>
                <w:color w:val="000000" w:themeColor="text1"/>
                <w:sz w:val="22"/>
                <w:szCs w:val="22"/>
              </w:rPr>
              <w:t>VІ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B249A8" w14:textId="11C842FB" w:rsidR="00373884" w:rsidRPr="00BE08FF" w:rsidRDefault="00373884" w:rsidP="00204E64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BE08FF">
              <w:rPr>
                <w:color w:val="000000" w:themeColor="text1"/>
                <w:sz w:val="22"/>
                <w:szCs w:val="22"/>
              </w:rPr>
              <w:t>2.323</w:t>
            </w:r>
          </w:p>
        </w:tc>
      </w:tr>
      <w:tr w:rsidR="00373884" w:rsidRPr="00204E64" w14:paraId="1E06437B" w14:textId="77777777" w:rsidTr="006551DA">
        <w:trPr>
          <w:trHeight w:val="34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A40486" w14:textId="660932A1" w:rsidR="00373884" w:rsidRPr="00BE08FF" w:rsidRDefault="00374408" w:rsidP="00204E64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BE08FF">
              <w:rPr>
                <w:color w:val="000000" w:themeColor="text1"/>
                <w:sz w:val="22"/>
                <w:szCs w:val="22"/>
              </w:rPr>
              <w:t>86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4E3231" w14:textId="1784F3FA" w:rsidR="00373884" w:rsidRPr="00BE08FF" w:rsidRDefault="00373884" w:rsidP="00204E64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BE08FF">
              <w:rPr>
                <w:color w:val="000000" w:themeColor="text1"/>
                <w:sz w:val="22"/>
                <w:szCs w:val="22"/>
              </w:rPr>
              <w:t>105.350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E84D68" w14:textId="067842EB" w:rsidR="00373884" w:rsidRPr="00BE08FF" w:rsidRDefault="009732B5" w:rsidP="00204E64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BE08FF">
              <w:rPr>
                <w:color w:val="000000" w:themeColor="text1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EE4CD2" w14:textId="02B59015" w:rsidR="00373884" w:rsidRPr="00BE08FF" w:rsidRDefault="006A3C8D" w:rsidP="00204E64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BE08FF">
              <w:rPr>
                <w:color w:val="000000" w:themeColor="text1"/>
                <w:sz w:val="22"/>
                <w:szCs w:val="22"/>
              </w:rPr>
              <w:t>Вехти лозя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05FD6B" w14:textId="7E2101C5" w:rsidR="00373884" w:rsidRPr="00BE08FF" w:rsidRDefault="006A3C8D" w:rsidP="00204E64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BE08FF">
              <w:rPr>
                <w:color w:val="000000" w:themeColor="text1"/>
                <w:sz w:val="22"/>
                <w:szCs w:val="22"/>
              </w:rPr>
              <w:t>ІV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D79F47" w14:textId="79954292" w:rsidR="00373884" w:rsidRPr="00BE08FF" w:rsidRDefault="00373884" w:rsidP="00204E64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BE08FF">
              <w:rPr>
                <w:color w:val="000000" w:themeColor="text1"/>
                <w:sz w:val="22"/>
                <w:szCs w:val="22"/>
              </w:rPr>
              <w:t>1.206</w:t>
            </w:r>
          </w:p>
        </w:tc>
      </w:tr>
      <w:tr w:rsidR="00373884" w:rsidRPr="00204E64" w14:paraId="6FD2CE0F" w14:textId="77777777" w:rsidTr="006551DA">
        <w:trPr>
          <w:trHeight w:val="34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59FB25" w14:textId="2A78B42C" w:rsidR="00373884" w:rsidRPr="00BE08FF" w:rsidRDefault="00374408" w:rsidP="00204E64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BE08FF">
              <w:rPr>
                <w:color w:val="000000" w:themeColor="text1"/>
                <w:sz w:val="22"/>
                <w:szCs w:val="22"/>
              </w:rPr>
              <w:t>87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047989" w14:textId="3FDF9DAD" w:rsidR="00373884" w:rsidRPr="00BE08FF" w:rsidRDefault="00373884" w:rsidP="00204E64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BE08FF">
              <w:rPr>
                <w:color w:val="000000" w:themeColor="text1"/>
                <w:sz w:val="22"/>
                <w:szCs w:val="22"/>
              </w:rPr>
              <w:t>90.463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B72E00" w14:textId="4EABE658" w:rsidR="00373884" w:rsidRPr="00BE08FF" w:rsidRDefault="009732B5" w:rsidP="00204E64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BE08FF">
              <w:rPr>
                <w:color w:val="000000" w:themeColor="text1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6C7670" w14:textId="17414A91" w:rsidR="00373884" w:rsidRPr="00BE08FF" w:rsidRDefault="006A3C8D" w:rsidP="00204E64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BE08FF">
              <w:rPr>
                <w:color w:val="000000" w:themeColor="text1"/>
                <w:sz w:val="22"/>
                <w:szCs w:val="22"/>
              </w:rPr>
              <w:t>Юрта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08889E" w14:textId="247A0550" w:rsidR="00373884" w:rsidRPr="00BE08FF" w:rsidRDefault="006A3C8D" w:rsidP="00204E64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BE08FF">
              <w:rPr>
                <w:color w:val="000000" w:themeColor="text1"/>
                <w:sz w:val="22"/>
                <w:szCs w:val="22"/>
              </w:rPr>
              <w:t>VII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DFEC0" w14:textId="294F44F2" w:rsidR="00373884" w:rsidRPr="00BE08FF" w:rsidRDefault="006A3C8D" w:rsidP="00204E64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BE08FF">
              <w:rPr>
                <w:color w:val="000000" w:themeColor="text1"/>
                <w:sz w:val="22"/>
                <w:szCs w:val="22"/>
              </w:rPr>
              <w:t>5.113</w:t>
            </w:r>
          </w:p>
        </w:tc>
      </w:tr>
      <w:tr w:rsidR="00373884" w:rsidRPr="00204E64" w14:paraId="650FE1D8" w14:textId="77777777" w:rsidTr="006551DA">
        <w:trPr>
          <w:trHeight w:val="34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2638BA" w14:textId="11CEFDD1" w:rsidR="00373884" w:rsidRPr="00BE08FF" w:rsidRDefault="00374408" w:rsidP="00204E64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BE08FF">
              <w:rPr>
                <w:color w:val="000000" w:themeColor="text1"/>
                <w:sz w:val="22"/>
                <w:szCs w:val="22"/>
              </w:rPr>
              <w:t>88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5AF011" w14:textId="36436649" w:rsidR="00373884" w:rsidRPr="00BE08FF" w:rsidRDefault="00373884" w:rsidP="00204E64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BE08FF">
              <w:rPr>
                <w:color w:val="000000" w:themeColor="text1"/>
                <w:sz w:val="22"/>
                <w:szCs w:val="22"/>
              </w:rPr>
              <w:t>96.475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8945F" w14:textId="33B0A7EB" w:rsidR="00373884" w:rsidRPr="00BE08FF" w:rsidRDefault="009732B5" w:rsidP="00204E64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BE08FF">
              <w:rPr>
                <w:color w:val="000000" w:themeColor="text1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20ABF9" w14:textId="25078F06" w:rsidR="00373884" w:rsidRPr="00BE08FF" w:rsidRDefault="006A3C8D" w:rsidP="00204E64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BE08FF"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  <w:t>КОШОВ ДОЛ,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72306B" w14:textId="4352A99B" w:rsidR="00373884" w:rsidRPr="00BE08FF" w:rsidRDefault="006A3C8D" w:rsidP="00204E64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BE08FF">
              <w:rPr>
                <w:color w:val="000000" w:themeColor="text1"/>
                <w:sz w:val="22"/>
                <w:szCs w:val="22"/>
              </w:rPr>
              <w:t>VI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86538" w14:textId="028B9BE4" w:rsidR="00373884" w:rsidRPr="00BE08FF" w:rsidRDefault="00373884" w:rsidP="00204E64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BE08FF">
              <w:rPr>
                <w:color w:val="000000" w:themeColor="text1"/>
                <w:sz w:val="22"/>
                <w:szCs w:val="22"/>
              </w:rPr>
              <w:t>6.810</w:t>
            </w:r>
          </w:p>
        </w:tc>
      </w:tr>
      <w:tr w:rsidR="00373884" w:rsidRPr="00204E64" w14:paraId="51A57A13" w14:textId="77777777" w:rsidTr="006551DA">
        <w:trPr>
          <w:trHeight w:val="34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A810F2" w14:textId="11D53AB7" w:rsidR="00373884" w:rsidRPr="00BE08FF" w:rsidRDefault="00374408" w:rsidP="00204E64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BE08FF">
              <w:rPr>
                <w:color w:val="000000" w:themeColor="text1"/>
                <w:sz w:val="22"/>
                <w:szCs w:val="22"/>
              </w:rPr>
              <w:t>89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9F10F8" w14:textId="2067731A" w:rsidR="00373884" w:rsidRPr="00BE08FF" w:rsidRDefault="00373884" w:rsidP="00204E64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BE08FF">
              <w:rPr>
                <w:color w:val="000000" w:themeColor="text1"/>
                <w:sz w:val="22"/>
                <w:szCs w:val="22"/>
              </w:rPr>
              <w:t>103.476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5ADA14" w14:textId="1B26B612" w:rsidR="00373884" w:rsidRPr="00BE08FF" w:rsidRDefault="009732B5" w:rsidP="00204E64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BE08FF">
              <w:rPr>
                <w:color w:val="000000" w:themeColor="text1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6CFEE4" w14:textId="3E45F3ED" w:rsidR="00373884" w:rsidRPr="00BE08FF" w:rsidRDefault="006A3C8D" w:rsidP="00204E64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BE08FF"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  <w:t>КОШОВ ДОЛ,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7B5190" w14:textId="19D70B5A" w:rsidR="00373884" w:rsidRPr="00BE08FF" w:rsidRDefault="006A3C8D" w:rsidP="00204E64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BE08FF">
              <w:rPr>
                <w:color w:val="000000" w:themeColor="text1"/>
                <w:sz w:val="22"/>
                <w:szCs w:val="22"/>
              </w:rPr>
              <w:t>VI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F4C7E6" w14:textId="6A546B7B" w:rsidR="00373884" w:rsidRPr="00BE08FF" w:rsidRDefault="00373884" w:rsidP="00204E64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BE08FF">
              <w:rPr>
                <w:color w:val="000000" w:themeColor="text1"/>
                <w:sz w:val="22"/>
                <w:szCs w:val="22"/>
              </w:rPr>
              <w:t>12.336</w:t>
            </w:r>
          </w:p>
        </w:tc>
      </w:tr>
      <w:tr w:rsidR="00373884" w:rsidRPr="00204E64" w14:paraId="287B5101" w14:textId="77777777" w:rsidTr="006551DA">
        <w:trPr>
          <w:trHeight w:val="34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3DCDFC" w14:textId="1F9595F0" w:rsidR="00373884" w:rsidRPr="00BE08FF" w:rsidRDefault="00374408" w:rsidP="00204E64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BE08FF">
              <w:rPr>
                <w:color w:val="000000" w:themeColor="text1"/>
                <w:sz w:val="22"/>
                <w:szCs w:val="22"/>
              </w:rPr>
              <w:t>90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4186A" w14:textId="61CF53E9" w:rsidR="00373884" w:rsidRPr="00BE08FF" w:rsidRDefault="00373884" w:rsidP="00204E64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BE08FF">
              <w:rPr>
                <w:color w:val="000000" w:themeColor="text1"/>
                <w:sz w:val="22"/>
                <w:szCs w:val="22"/>
              </w:rPr>
              <w:t>92.503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F94226" w14:textId="72E8B486" w:rsidR="00373884" w:rsidRPr="00BE08FF" w:rsidRDefault="009732B5" w:rsidP="00204E64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BE08FF">
              <w:rPr>
                <w:color w:val="000000" w:themeColor="text1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B62A6" w14:textId="2379539B" w:rsidR="00373884" w:rsidRPr="00BE08FF" w:rsidRDefault="006A3C8D" w:rsidP="00204E64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BE08FF">
              <w:rPr>
                <w:color w:val="000000" w:themeColor="text1"/>
                <w:sz w:val="22"/>
                <w:szCs w:val="22"/>
              </w:rPr>
              <w:t>Юрта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B47903" w14:textId="4E44FC99" w:rsidR="00373884" w:rsidRPr="00BE08FF" w:rsidRDefault="006A3C8D" w:rsidP="00204E64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BE08FF">
              <w:rPr>
                <w:color w:val="000000" w:themeColor="text1"/>
                <w:sz w:val="22"/>
                <w:szCs w:val="22"/>
              </w:rPr>
              <w:t>VI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3218F" w14:textId="263C03E2" w:rsidR="00373884" w:rsidRPr="00BE08FF" w:rsidRDefault="006A3C8D" w:rsidP="00204E64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BE08FF">
              <w:rPr>
                <w:color w:val="000000" w:themeColor="text1"/>
                <w:sz w:val="22"/>
                <w:szCs w:val="22"/>
              </w:rPr>
              <w:t>1.506</w:t>
            </w:r>
          </w:p>
        </w:tc>
      </w:tr>
      <w:tr w:rsidR="00373884" w:rsidRPr="00204E64" w14:paraId="7E785095" w14:textId="77777777" w:rsidTr="006551DA">
        <w:trPr>
          <w:trHeight w:val="34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EA29F" w14:textId="1CADFCFB" w:rsidR="00373884" w:rsidRPr="00BE08FF" w:rsidRDefault="00374408" w:rsidP="00204E64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BE08FF">
              <w:rPr>
                <w:color w:val="000000" w:themeColor="text1"/>
                <w:sz w:val="22"/>
                <w:szCs w:val="22"/>
              </w:rPr>
              <w:t>91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618C65" w14:textId="0AB9A2B1" w:rsidR="00373884" w:rsidRPr="00BE08FF" w:rsidRDefault="00373884" w:rsidP="00204E64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BE08FF">
              <w:rPr>
                <w:color w:val="000000" w:themeColor="text1"/>
                <w:sz w:val="22"/>
                <w:szCs w:val="22"/>
              </w:rPr>
              <w:t>91.13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3E857" w14:textId="64626CAB" w:rsidR="00373884" w:rsidRPr="00BE08FF" w:rsidRDefault="009732B5" w:rsidP="00204E64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BE08FF">
              <w:rPr>
                <w:color w:val="000000" w:themeColor="text1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052FCA" w14:textId="3959322C" w:rsidR="00373884" w:rsidRPr="00BE08FF" w:rsidRDefault="006A3C8D" w:rsidP="00204E64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BE08FF">
              <w:rPr>
                <w:color w:val="000000" w:themeColor="text1"/>
                <w:sz w:val="22"/>
                <w:szCs w:val="22"/>
              </w:rPr>
              <w:t>Юрта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073E95" w14:textId="66F9F9F0" w:rsidR="00373884" w:rsidRPr="00BE08FF" w:rsidRDefault="006A3C8D" w:rsidP="00204E64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BE08FF">
              <w:rPr>
                <w:color w:val="000000" w:themeColor="text1"/>
                <w:sz w:val="22"/>
                <w:szCs w:val="22"/>
              </w:rPr>
              <w:t>VI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F8D10A" w14:textId="6DF8D4BA" w:rsidR="00373884" w:rsidRPr="00BE08FF" w:rsidRDefault="006A3C8D" w:rsidP="00204E64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BE08FF">
              <w:rPr>
                <w:color w:val="000000" w:themeColor="text1"/>
                <w:sz w:val="22"/>
                <w:szCs w:val="22"/>
              </w:rPr>
              <w:t>0.176</w:t>
            </w:r>
          </w:p>
        </w:tc>
      </w:tr>
      <w:tr w:rsidR="00373884" w:rsidRPr="00204E64" w14:paraId="11664007" w14:textId="77777777" w:rsidTr="006551DA">
        <w:trPr>
          <w:trHeight w:val="34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2987F2" w14:textId="74A59B01" w:rsidR="00373884" w:rsidRPr="00BE08FF" w:rsidRDefault="00374408" w:rsidP="00204E64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BE08FF">
              <w:rPr>
                <w:color w:val="000000" w:themeColor="text1"/>
                <w:sz w:val="22"/>
                <w:szCs w:val="22"/>
              </w:rPr>
              <w:t>92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512948" w14:textId="30D6E028" w:rsidR="00373884" w:rsidRPr="00BE08FF" w:rsidRDefault="00373884" w:rsidP="00204E64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BE08FF">
              <w:rPr>
                <w:color w:val="000000" w:themeColor="text1"/>
                <w:sz w:val="22"/>
                <w:szCs w:val="22"/>
              </w:rPr>
              <w:t>95.24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A964E1" w14:textId="2EEFBCDB" w:rsidR="00373884" w:rsidRPr="00BE08FF" w:rsidRDefault="009732B5" w:rsidP="00204E64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BE08FF">
              <w:rPr>
                <w:color w:val="000000" w:themeColor="text1"/>
                <w:sz w:val="22"/>
                <w:szCs w:val="22"/>
              </w:rPr>
              <w:t>пасище,мера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8FEEA5" w14:textId="1210417C" w:rsidR="00373884" w:rsidRPr="00BE08FF" w:rsidRDefault="006A3C8D" w:rsidP="00204E64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BE08FF"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  <w:t>КОШОВ ДОЛ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C300CB" w14:textId="2154F506" w:rsidR="00373884" w:rsidRPr="00BE08FF" w:rsidRDefault="006A3C8D" w:rsidP="00204E64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BE08FF">
              <w:rPr>
                <w:color w:val="000000" w:themeColor="text1"/>
                <w:sz w:val="22"/>
                <w:szCs w:val="22"/>
              </w:rPr>
              <w:t>ІV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021ED8" w14:textId="2641E090" w:rsidR="00373884" w:rsidRPr="00BE08FF" w:rsidRDefault="00373884" w:rsidP="00204E64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BE08FF">
              <w:rPr>
                <w:color w:val="000000" w:themeColor="text1"/>
                <w:sz w:val="22"/>
                <w:szCs w:val="22"/>
              </w:rPr>
              <w:t>0.496</w:t>
            </w:r>
          </w:p>
        </w:tc>
      </w:tr>
      <w:tr w:rsidR="009732B5" w:rsidRPr="009732B5" w14:paraId="1AF2483A" w14:textId="77777777" w:rsidTr="006551DA">
        <w:trPr>
          <w:trHeight w:val="340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D42C6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766F7" w14:textId="77777777" w:rsidR="008826B7" w:rsidRPr="00204E64" w:rsidRDefault="008826B7" w:rsidP="00204E6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6050C" w14:textId="77777777" w:rsidR="008826B7" w:rsidRPr="00204E64" w:rsidRDefault="008826B7" w:rsidP="00204E6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C65BD" w14:textId="77777777" w:rsidR="008826B7" w:rsidRPr="00204E64" w:rsidRDefault="008826B7" w:rsidP="00204E6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7EF55" w14:textId="77777777" w:rsidR="008826B7" w:rsidRPr="00204E64" w:rsidRDefault="008826B7" w:rsidP="00204E6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204E64">
              <w:rPr>
                <w:color w:val="000000"/>
                <w:sz w:val="22"/>
                <w:szCs w:val="22"/>
              </w:rPr>
              <w:t>Общо: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56A78" w14:textId="2DA2A922" w:rsidR="008826B7" w:rsidRPr="00BE08FF" w:rsidRDefault="00BE08FF" w:rsidP="00204E64">
            <w:pPr>
              <w:contextualSpacing/>
              <w:jc w:val="center"/>
              <w:rPr>
                <w:color w:val="FF0000"/>
                <w:sz w:val="22"/>
                <w:szCs w:val="22"/>
                <w:lang w:val="en-US"/>
              </w:rPr>
            </w:pPr>
            <w:bookmarkStart w:id="0" w:name="_GoBack"/>
            <w:r w:rsidRPr="00BE08FF">
              <w:rPr>
                <w:color w:val="000000" w:themeColor="text1"/>
                <w:sz w:val="22"/>
                <w:szCs w:val="22"/>
              </w:rPr>
              <w:t>459.656</w:t>
            </w:r>
            <w:bookmarkEnd w:id="0"/>
          </w:p>
        </w:tc>
      </w:tr>
    </w:tbl>
    <w:p w14:paraId="5BC9893F" w14:textId="77777777" w:rsidR="0085001B" w:rsidRPr="003A330D" w:rsidRDefault="0085001B" w:rsidP="0085001B">
      <w:pPr>
        <w:ind w:right="-397"/>
        <w:rPr>
          <w:b/>
          <w:sz w:val="22"/>
          <w:szCs w:val="22"/>
          <w:lang w:eastAsia="en-US"/>
        </w:rPr>
      </w:pPr>
    </w:p>
    <w:p w14:paraId="5DA32E38" w14:textId="77777777" w:rsidR="0085001B" w:rsidRPr="003A330D" w:rsidRDefault="0085001B" w:rsidP="0085001B">
      <w:pPr>
        <w:ind w:right="-397"/>
        <w:rPr>
          <w:b/>
          <w:sz w:val="22"/>
          <w:szCs w:val="22"/>
          <w:lang w:eastAsia="en-US"/>
        </w:rPr>
      </w:pPr>
    </w:p>
    <w:p w14:paraId="58310F9B" w14:textId="77777777" w:rsidR="0085001B" w:rsidRPr="003A330D" w:rsidRDefault="0085001B" w:rsidP="00941520">
      <w:pPr>
        <w:ind w:right="334" w:firstLine="708"/>
        <w:rPr>
          <w:b/>
          <w:sz w:val="22"/>
          <w:szCs w:val="22"/>
          <w:lang w:eastAsia="en-US"/>
        </w:rPr>
      </w:pPr>
      <w:r w:rsidRPr="003A330D">
        <w:rPr>
          <w:b/>
          <w:sz w:val="22"/>
          <w:szCs w:val="22"/>
          <w:lang w:eastAsia="en-US"/>
        </w:rPr>
        <w:lastRenderedPageBreak/>
        <w:t>3.4.2.12</w:t>
      </w:r>
      <w:r w:rsidRPr="003A330D">
        <w:rPr>
          <w:b/>
          <w:sz w:val="22"/>
          <w:szCs w:val="22"/>
          <w:lang w:val="en-US" w:eastAsia="en-US"/>
        </w:rPr>
        <w:t xml:space="preserve">  ПАСИЩА</w:t>
      </w:r>
      <w:r w:rsidRPr="003A330D">
        <w:rPr>
          <w:b/>
          <w:sz w:val="22"/>
          <w:szCs w:val="22"/>
          <w:lang w:eastAsia="en-US"/>
        </w:rPr>
        <w:t>, МЕРИ И ЛИВАДИ</w:t>
      </w:r>
      <w:r w:rsidRPr="003A330D">
        <w:rPr>
          <w:b/>
          <w:sz w:val="22"/>
          <w:szCs w:val="22"/>
          <w:lang w:val="en-US" w:eastAsia="en-US"/>
        </w:rPr>
        <w:t xml:space="preserve"> в землище на </w:t>
      </w:r>
      <w:r w:rsidRPr="003A330D">
        <w:rPr>
          <w:b/>
          <w:sz w:val="22"/>
          <w:szCs w:val="22"/>
          <w:lang w:eastAsia="en-US"/>
        </w:rPr>
        <w:t>с</w:t>
      </w:r>
      <w:r w:rsidRPr="003A330D">
        <w:rPr>
          <w:b/>
          <w:sz w:val="22"/>
          <w:szCs w:val="22"/>
          <w:lang w:val="en-US" w:eastAsia="en-US"/>
        </w:rPr>
        <w:t xml:space="preserve">. </w:t>
      </w:r>
      <w:r w:rsidRPr="003A330D">
        <w:rPr>
          <w:b/>
          <w:sz w:val="22"/>
          <w:szCs w:val="22"/>
          <w:lang w:eastAsia="en-US"/>
        </w:rPr>
        <w:t>ШКОРПИЛОВЦИ</w:t>
      </w:r>
      <w:r w:rsidRPr="003A330D">
        <w:rPr>
          <w:b/>
          <w:sz w:val="22"/>
          <w:szCs w:val="22"/>
          <w:lang w:val="en-US" w:eastAsia="en-US"/>
        </w:rPr>
        <w:t xml:space="preserve">  ЕКАТТЕ </w:t>
      </w:r>
      <w:r w:rsidRPr="003A330D">
        <w:rPr>
          <w:b/>
          <w:sz w:val="22"/>
          <w:szCs w:val="22"/>
          <w:lang w:eastAsia="en-US"/>
        </w:rPr>
        <w:t xml:space="preserve">83404  </w:t>
      </w:r>
      <w:r w:rsidRPr="003A330D">
        <w:rPr>
          <w:b/>
          <w:sz w:val="22"/>
          <w:szCs w:val="22"/>
          <w:lang w:val="en-US" w:eastAsia="en-US"/>
        </w:rPr>
        <w:t>по</w:t>
      </w:r>
      <w:r w:rsidRPr="003A330D">
        <w:rPr>
          <w:b/>
          <w:sz w:val="22"/>
          <w:szCs w:val="22"/>
          <w:lang w:eastAsia="en-US"/>
        </w:rPr>
        <w:t xml:space="preserve"> номера </w:t>
      </w:r>
      <w:r w:rsidRPr="003A330D">
        <w:rPr>
          <w:b/>
          <w:sz w:val="22"/>
          <w:szCs w:val="22"/>
          <w:lang w:val="en-US" w:eastAsia="en-US"/>
        </w:rPr>
        <w:t xml:space="preserve"> на имоти – </w:t>
      </w:r>
      <w:r w:rsidRPr="003A330D">
        <w:rPr>
          <w:b/>
          <w:sz w:val="22"/>
          <w:szCs w:val="22"/>
          <w:lang w:eastAsia="en-US"/>
        </w:rPr>
        <w:t>13</w:t>
      </w:r>
      <w:r w:rsidRPr="003A330D">
        <w:rPr>
          <w:b/>
          <w:sz w:val="22"/>
          <w:szCs w:val="22"/>
          <w:lang w:val="en-US" w:eastAsia="en-US"/>
        </w:rPr>
        <w:t>.</w:t>
      </w:r>
      <w:r w:rsidRPr="003A330D">
        <w:rPr>
          <w:b/>
          <w:sz w:val="22"/>
          <w:szCs w:val="22"/>
          <w:lang w:eastAsia="en-US"/>
        </w:rPr>
        <w:t>855</w:t>
      </w:r>
      <w:r w:rsidRPr="003A330D">
        <w:rPr>
          <w:b/>
          <w:sz w:val="22"/>
          <w:szCs w:val="22"/>
          <w:lang w:val="en-US" w:eastAsia="en-US"/>
        </w:rPr>
        <w:t xml:space="preserve"> дка</w:t>
      </w:r>
      <w:r w:rsidRPr="003A330D">
        <w:rPr>
          <w:b/>
          <w:sz w:val="22"/>
          <w:szCs w:val="22"/>
          <w:lang w:eastAsia="en-US"/>
        </w:rPr>
        <w:t xml:space="preserve"> 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268"/>
        <w:gridCol w:w="1559"/>
        <w:gridCol w:w="1418"/>
        <w:gridCol w:w="1701"/>
        <w:gridCol w:w="1417"/>
      </w:tblGrid>
      <w:tr w:rsidR="0085001B" w:rsidRPr="003A330D" w14:paraId="186B8195" w14:textId="77777777" w:rsidTr="00746A95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9169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№ по ред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5CC1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bCs/>
                <w:sz w:val="22"/>
                <w:szCs w:val="22"/>
              </w:rPr>
              <w:t>№ на имот по ЗКИР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62CD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НТП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5B11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Местност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7A1C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Категория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6355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 xml:space="preserve"> Площ /дка/</w:t>
            </w:r>
          </w:p>
        </w:tc>
      </w:tr>
      <w:tr w:rsidR="0085001B" w:rsidRPr="003A330D" w14:paraId="69860F45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F277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A80D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33.324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FF6C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A015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Пукнат камък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3B45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ІІІ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28070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0.135</w:t>
            </w:r>
          </w:p>
        </w:tc>
      </w:tr>
      <w:tr w:rsidR="0085001B" w:rsidRPr="003A330D" w14:paraId="6E5C123D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A7F3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05F8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24.85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DC21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9A14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Чотоклука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E508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ІІІ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2FB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0.407</w:t>
            </w:r>
          </w:p>
        </w:tc>
      </w:tr>
      <w:tr w:rsidR="0085001B" w:rsidRPr="003A330D" w14:paraId="16EA6B2B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B149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1290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26.43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FE5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571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836C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ІІІ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8D32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1.075</w:t>
            </w:r>
          </w:p>
        </w:tc>
      </w:tr>
      <w:tr w:rsidR="0085001B" w:rsidRPr="003A330D" w14:paraId="35814352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0658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40E0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31.40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A23A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3E2C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F32D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ІІІ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1F357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1.402</w:t>
            </w:r>
          </w:p>
        </w:tc>
      </w:tr>
      <w:tr w:rsidR="0085001B" w:rsidRPr="003A330D" w14:paraId="6CF6194D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7E2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5E1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31.30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2325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2247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Отвъд реката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BD7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ІІІ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00A8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0.375</w:t>
            </w:r>
          </w:p>
        </w:tc>
      </w:tr>
      <w:tr w:rsidR="0085001B" w:rsidRPr="003A330D" w14:paraId="72ACC413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8AD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5610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20.92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A7D5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98AE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Коренежа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2041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VІ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3DAC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0.883</w:t>
            </w:r>
          </w:p>
        </w:tc>
      </w:tr>
      <w:tr w:rsidR="0085001B" w:rsidRPr="003A330D" w14:paraId="70BA6F7C" w14:textId="77777777" w:rsidTr="00746A9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0FE0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F1B3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12.114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140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2CA2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FF79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7669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0.279</w:t>
            </w:r>
          </w:p>
        </w:tc>
      </w:tr>
      <w:tr w:rsidR="0085001B" w:rsidRPr="003A330D" w14:paraId="76267380" w14:textId="77777777" w:rsidTr="00746A9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E3F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D872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23.78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5319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BD14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До обора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5753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ІІІ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C153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0.664</w:t>
            </w:r>
          </w:p>
        </w:tc>
      </w:tr>
      <w:tr w:rsidR="0085001B" w:rsidRPr="003A330D" w14:paraId="35F1DD61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FA80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C3DD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18.34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5B412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1EF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7A8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0DF9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2.707</w:t>
            </w:r>
          </w:p>
        </w:tc>
      </w:tr>
      <w:tr w:rsidR="0085001B" w:rsidRPr="003A330D" w14:paraId="1415E9B8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9680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722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19.140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4C11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FD99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Чакъров трап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8CC1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VІІІ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AE78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0.262</w:t>
            </w:r>
          </w:p>
        </w:tc>
      </w:tr>
      <w:tr w:rsidR="0085001B" w:rsidRPr="003A330D" w14:paraId="5A38671D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ED32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573A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22.22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318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B945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Бустан търла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72DE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ІІІ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9095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0.565</w:t>
            </w:r>
          </w:p>
        </w:tc>
      </w:tr>
      <w:tr w:rsidR="0085001B" w:rsidRPr="003A330D" w14:paraId="75C50533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AC3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63F1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25.75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E39A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56A0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Радени круши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FD23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ІІІ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E65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0.871</w:t>
            </w:r>
          </w:p>
        </w:tc>
      </w:tr>
      <w:tr w:rsidR="0085001B" w:rsidRPr="003A330D" w14:paraId="629C3C01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750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79EC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26.46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126C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A235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Ахмака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B773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ІІІ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9BB5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0.435</w:t>
            </w:r>
          </w:p>
        </w:tc>
      </w:tr>
      <w:tr w:rsidR="0085001B" w:rsidRPr="003A330D" w14:paraId="0CDF8ECC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D69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469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26.42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C482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64CD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Отвъд реката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E171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ІІІ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8524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0.800</w:t>
            </w:r>
          </w:p>
        </w:tc>
      </w:tr>
      <w:tr w:rsidR="0085001B" w:rsidRPr="003A330D" w14:paraId="28D35DC7" w14:textId="77777777" w:rsidTr="00746A9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DDF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D70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25.73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F04D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7BD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Радени круши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8D9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ІІІ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CE2C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0.495</w:t>
            </w:r>
          </w:p>
        </w:tc>
      </w:tr>
      <w:tr w:rsidR="0085001B" w:rsidRPr="003A330D" w14:paraId="03E01930" w14:textId="77777777" w:rsidTr="00746A9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756E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EA81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30.71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4623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5613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Лозята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FAE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ІІІ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691C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0.396</w:t>
            </w:r>
          </w:p>
        </w:tc>
      </w:tr>
      <w:tr w:rsidR="0085001B" w:rsidRPr="003A330D" w14:paraId="1B348E4B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FAE3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B601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120.26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E82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FFC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До обора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6C89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ІІІ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9BED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0.529</w:t>
            </w:r>
          </w:p>
        </w:tc>
      </w:tr>
      <w:tr w:rsidR="0085001B" w:rsidRPr="003A330D" w14:paraId="5295278B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99C1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5808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24.69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F95C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F8B8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Чотоклука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6A7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ІІІ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EC83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0.455</w:t>
            </w:r>
          </w:p>
        </w:tc>
      </w:tr>
      <w:tr w:rsidR="0085001B" w:rsidRPr="003A330D" w14:paraId="584D77BB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E40D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976D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10.1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D5C4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17747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A5AE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B13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1.120</w:t>
            </w:r>
          </w:p>
        </w:tc>
      </w:tr>
      <w:tr w:rsidR="0085001B" w:rsidRPr="003A330D" w14:paraId="4AACC589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72378" w14:textId="77777777" w:rsidR="0085001B" w:rsidRPr="003A330D" w:rsidRDefault="0085001B" w:rsidP="003812C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86EFC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6A2D1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133F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9215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Общо: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FE4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13.855</w:t>
            </w:r>
          </w:p>
        </w:tc>
      </w:tr>
    </w:tbl>
    <w:p w14:paraId="6122F262" w14:textId="77777777" w:rsidR="0085001B" w:rsidRPr="003A330D" w:rsidRDefault="0085001B" w:rsidP="0085001B">
      <w:pPr>
        <w:ind w:right="-397" w:firstLine="708"/>
        <w:rPr>
          <w:b/>
          <w:sz w:val="22"/>
          <w:szCs w:val="22"/>
          <w:lang w:eastAsia="en-US"/>
        </w:rPr>
      </w:pPr>
    </w:p>
    <w:p w14:paraId="14B97CBC" w14:textId="77777777" w:rsidR="0085001B" w:rsidRPr="003A330D" w:rsidRDefault="0085001B" w:rsidP="00941520">
      <w:pPr>
        <w:ind w:right="475" w:firstLine="708"/>
        <w:rPr>
          <w:b/>
          <w:sz w:val="22"/>
          <w:szCs w:val="22"/>
          <w:lang w:eastAsia="en-US"/>
        </w:rPr>
      </w:pPr>
      <w:r w:rsidRPr="003A330D">
        <w:rPr>
          <w:b/>
          <w:sz w:val="22"/>
          <w:szCs w:val="22"/>
          <w:lang w:eastAsia="en-US"/>
        </w:rPr>
        <w:t>3.4.2.13</w:t>
      </w:r>
      <w:r w:rsidRPr="003A330D">
        <w:rPr>
          <w:b/>
          <w:sz w:val="22"/>
          <w:szCs w:val="22"/>
          <w:lang w:val="en-US" w:eastAsia="en-US"/>
        </w:rPr>
        <w:t xml:space="preserve">  ПАСИЩА</w:t>
      </w:r>
      <w:r w:rsidRPr="003A330D">
        <w:rPr>
          <w:b/>
          <w:sz w:val="22"/>
          <w:szCs w:val="22"/>
          <w:lang w:eastAsia="en-US"/>
        </w:rPr>
        <w:t>, МЕРИ И ЛИВАДИ</w:t>
      </w:r>
      <w:r w:rsidRPr="003A330D">
        <w:rPr>
          <w:b/>
          <w:sz w:val="22"/>
          <w:szCs w:val="22"/>
          <w:lang w:val="en-US" w:eastAsia="en-US"/>
        </w:rPr>
        <w:t xml:space="preserve"> в землище на </w:t>
      </w:r>
      <w:r w:rsidRPr="003A330D">
        <w:rPr>
          <w:b/>
          <w:sz w:val="22"/>
          <w:szCs w:val="22"/>
          <w:lang w:eastAsia="en-US"/>
        </w:rPr>
        <w:t>с</w:t>
      </w:r>
      <w:r w:rsidRPr="003A330D">
        <w:rPr>
          <w:b/>
          <w:sz w:val="22"/>
          <w:szCs w:val="22"/>
          <w:lang w:val="en-US" w:eastAsia="en-US"/>
        </w:rPr>
        <w:t xml:space="preserve">. </w:t>
      </w:r>
      <w:r w:rsidRPr="003A330D">
        <w:rPr>
          <w:b/>
          <w:sz w:val="22"/>
          <w:szCs w:val="22"/>
          <w:lang w:eastAsia="en-US"/>
        </w:rPr>
        <w:t>ЮНЕЦ</w:t>
      </w:r>
      <w:r w:rsidRPr="003A330D">
        <w:rPr>
          <w:b/>
          <w:sz w:val="22"/>
          <w:szCs w:val="22"/>
          <w:lang w:val="en-US" w:eastAsia="en-US"/>
        </w:rPr>
        <w:t xml:space="preserve">  ЕКАТТЕ </w:t>
      </w:r>
      <w:r w:rsidRPr="003A330D">
        <w:rPr>
          <w:b/>
          <w:sz w:val="22"/>
          <w:szCs w:val="22"/>
          <w:lang w:eastAsia="en-US"/>
        </w:rPr>
        <w:t xml:space="preserve">86088  </w:t>
      </w:r>
      <w:r w:rsidRPr="003A330D">
        <w:rPr>
          <w:b/>
          <w:sz w:val="22"/>
          <w:szCs w:val="22"/>
          <w:lang w:val="en-US" w:eastAsia="en-US"/>
        </w:rPr>
        <w:t>по</w:t>
      </w:r>
      <w:r w:rsidRPr="003A330D">
        <w:rPr>
          <w:b/>
          <w:sz w:val="22"/>
          <w:szCs w:val="22"/>
          <w:lang w:eastAsia="en-US"/>
        </w:rPr>
        <w:t xml:space="preserve"> номера </w:t>
      </w:r>
      <w:r w:rsidRPr="003A330D">
        <w:rPr>
          <w:b/>
          <w:sz w:val="22"/>
          <w:szCs w:val="22"/>
          <w:lang w:val="en-US" w:eastAsia="en-US"/>
        </w:rPr>
        <w:t xml:space="preserve"> на имоти – </w:t>
      </w:r>
      <w:r w:rsidRPr="003A330D">
        <w:rPr>
          <w:b/>
          <w:sz w:val="22"/>
          <w:szCs w:val="22"/>
          <w:lang w:eastAsia="en-US"/>
        </w:rPr>
        <w:t>88</w:t>
      </w:r>
      <w:r w:rsidRPr="003A330D">
        <w:rPr>
          <w:b/>
          <w:sz w:val="22"/>
          <w:szCs w:val="22"/>
          <w:lang w:val="en-US" w:eastAsia="en-US"/>
        </w:rPr>
        <w:t>.</w:t>
      </w:r>
      <w:r w:rsidRPr="003A330D">
        <w:rPr>
          <w:b/>
          <w:sz w:val="22"/>
          <w:szCs w:val="22"/>
          <w:lang w:eastAsia="en-US"/>
        </w:rPr>
        <w:t>787</w:t>
      </w:r>
      <w:r w:rsidRPr="003A330D">
        <w:rPr>
          <w:b/>
          <w:sz w:val="22"/>
          <w:szCs w:val="22"/>
          <w:lang w:val="en-US" w:eastAsia="en-US"/>
        </w:rPr>
        <w:t xml:space="preserve"> дка</w:t>
      </w:r>
      <w:r w:rsidRPr="003A330D">
        <w:rPr>
          <w:b/>
          <w:sz w:val="22"/>
          <w:szCs w:val="22"/>
          <w:lang w:eastAsia="en-US"/>
        </w:rPr>
        <w:t xml:space="preserve"> 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268"/>
        <w:gridCol w:w="1559"/>
        <w:gridCol w:w="1418"/>
        <w:gridCol w:w="1701"/>
        <w:gridCol w:w="1417"/>
      </w:tblGrid>
      <w:tr w:rsidR="0085001B" w:rsidRPr="003A330D" w14:paraId="74DE4736" w14:textId="77777777" w:rsidTr="00746A95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F7B0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№ по ред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E80A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 </w:t>
            </w:r>
            <w:r w:rsidRPr="003A330D">
              <w:rPr>
                <w:bCs/>
                <w:sz w:val="22"/>
                <w:szCs w:val="22"/>
              </w:rPr>
              <w:t>№ на имот по ЗКИР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9DF4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НТП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56B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Местност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3903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Категория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3170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 xml:space="preserve"> Площ /дка/</w:t>
            </w:r>
          </w:p>
        </w:tc>
      </w:tr>
      <w:tr w:rsidR="0085001B" w:rsidRPr="003A330D" w14:paraId="382893DA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E54C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F3FB1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18.44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542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1064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BD52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C955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10.163</w:t>
            </w:r>
          </w:p>
        </w:tc>
      </w:tr>
      <w:tr w:rsidR="0085001B" w:rsidRPr="003A330D" w14:paraId="0B311EC8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E119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439D2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14.97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20E7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2240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AD0C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56E4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6.136</w:t>
            </w:r>
          </w:p>
        </w:tc>
      </w:tr>
      <w:tr w:rsidR="0085001B" w:rsidRPr="003A330D" w14:paraId="4BFA8B01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89BD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0282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13.104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0FF7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4F4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E4EA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915D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30.746</w:t>
            </w:r>
          </w:p>
        </w:tc>
      </w:tr>
      <w:tr w:rsidR="0085001B" w:rsidRPr="003A330D" w14:paraId="0BD3C3C6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86B1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32A2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18.188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2DC5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ABE5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350D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VІ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0ACA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10.973</w:t>
            </w:r>
          </w:p>
        </w:tc>
      </w:tr>
      <w:tr w:rsidR="0085001B" w:rsidRPr="003A330D" w14:paraId="60849577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34F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67E9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13.46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309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97C7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Кайряка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9598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BC11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0.918</w:t>
            </w:r>
          </w:p>
        </w:tc>
      </w:tr>
      <w:tr w:rsidR="0085001B" w:rsidRPr="003A330D" w14:paraId="276DA809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E66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ADAC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15.7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786C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B861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Киралъка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1F5A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AFC9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0.758</w:t>
            </w:r>
          </w:p>
        </w:tc>
      </w:tr>
      <w:tr w:rsidR="0085001B" w:rsidRPr="003A330D" w14:paraId="4D1B858A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17F8" w14:textId="77777777" w:rsidR="0085001B" w:rsidRPr="003A330D" w:rsidRDefault="00C00913" w:rsidP="003812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4F7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19.7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A324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540D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Реката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4480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ІІІ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AACE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7.313</w:t>
            </w:r>
          </w:p>
        </w:tc>
      </w:tr>
      <w:tr w:rsidR="0085001B" w:rsidRPr="003A330D" w14:paraId="376D9273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DDC5" w14:textId="77777777" w:rsidR="0085001B" w:rsidRPr="003A330D" w:rsidRDefault="00C00913" w:rsidP="003812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91D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20.39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3661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0D71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Коджа дере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7899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6989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4.240</w:t>
            </w:r>
          </w:p>
        </w:tc>
      </w:tr>
      <w:tr w:rsidR="0085001B" w:rsidRPr="003A330D" w14:paraId="48BF0513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0BEA" w14:textId="77777777" w:rsidR="0085001B" w:rsidRPr="003A330D" w:rsidRDefault="00907B60" w:rsidP="003812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C415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24.5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3CA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EFD2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Коджа дере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3AD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CF28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3.389</w:t>
            </w:r>
          </w:p>
        </w:tc>
      </w:tr>
      <w:tr w:rsidR="0085001B" w:rsidRPr="003A330D" w14:paraId="0B79AFA9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980C" w14:textId="77777777" w:rsidR="0085001B" w:rsidRPr="003A330D" w:rsidRDefault="00907B60" w:rsidP="003812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DEA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29.9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5B6C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2543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Коджа дере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4BD1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ІІІ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478D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10.718</w:t>
            </w:r>
          </w:p>
        </w:tc>
      </w:tr>
      <w:tr w:rsidR="0085001B" w:rsidRPr="003A330D" w14:paraId="4BBD64B6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AC27" w14:textId="77777777" w:rsidR="0085001B" w:rsidRPr="003A330D" w:rsidRDefault="00907B60" w:rsidP="003812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3222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29.26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ED49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3E66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Реката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ECCC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ІІІ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F1A1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3.433</w:t>
            </w:r>
          </w:p>
        </w:tc>
      </w:tr>
      <w:tr w:rsidR="0085001B" w:rsidRPr="003A330D" w14:paraId="34F520D3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D6EF0" w14:textId="77777777" w:rsidR="0085001B" w:rsidRPr="003A330D" w:rsidRDefault="0085001B" w:rsidP="003812C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5B857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DC28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DE9CD" w14:textId="77777777" w:rsidR="0085001B" w:rsidRPr="003A330D" w:rsidRDefault="0085001B" w:rsidP="003812C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2EFE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Общо: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B817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88.787</w:t>
            </w:r>
          </w:p>
        </w:tc>
      </w:tr>
    </w:tbl>
    <w:p w14:paraId="3AF909A8" w14:textId="77777777" w:rsidR="0085001B" w:rsidRPr="003A330D" w:rsidRDefault="0085001B" w:rsidP="0085001B">
      <w:pPr>
        <w:jc w:val="both"/>
        <w:rPr>
          <w:b/>
          <w:sz w:val="22"/>
          <w:szCs w:val="22"/>
          <w:lang w:eastAsia="en-US"/>
        </w:rPr>
      </w:pPr>
    </w:p>
    <w:p w14:paraId="7EF4450C" w14:textId="77777777" w:rsidR="0085001B" w:rsidRPr="003A330D" w:rsidRDefault="0085001B" w:rsidP="0085001B">
      <w:pPr>
        <w:jc w:val="both"/>
        <w:rPr>
          <w:b/>
          <w:sz w:val="22"/>
          <w:szCs w:val="22"/>
          <w:lang w:eastAsia="en-US"/>
        </w:rPr>
      </w:pPr>
    </w:p>
    <w:p w14:paraId="7C09E773" w14:textId="77777777" w:rsidR="0085001B" w:rsidRPr="003A330D" w:rsidRDefault="0085001B" w:rsidP="0085001B">
      <w:pPr>
        <w:jc w:val="both"/>
        <w:rPr>
          <w:b/>
          <w:sz w:val="22"/>
          <w:szCs w:val="22"/>
          <w:lang w:eastAsia="en-US"/>
        </w:rPr>
      </w:pPr>
    </w:p>
    <w:p w14:paraId="23011DFE" w14:textId="77777777" w:rsidR="0085001B" w:rsidRPr="003A330D" w:rsidRDefault="0085001B" w:rsidP="00941520">
      <w:pPr>
        <w:ind w:right="334" w:firstLine="708"/>
        <w:rPr>
          <w:b/>
          <w:sz w:val="22"/>
          <w:szCs w:val="22"/>
          <w:lang w:val="en-US" w:eastAsia="en-US"/>
        </w:rPr>
      </w:pPr>
      <w:r w:rsidRPr="003A330D">
        <w:rPr>
          <w:b/>
          <w:sz w:val="22"/>
          <w:szCs w:val="22"/>
          <w:lang w:eastAsia="en-US"/>
        </w:rPr>
        <w:t>3.4.2.14</w:t>
      </w:r>
      <w:r w:rsidRPr="003A330D">
        <w:rPr>
          <w:b/>
          <w:sz w:val="22"/>
          <w:szCs w:val="22"/>
          <w:lang w:val="en-US" w:eastAsia="en-US"/>
        </w:rPr>
        <w:t xml:space="preserve">  ПАСИЩА</w:t>
      </w:r>
      <w:r w:rsidRPr="003A330D">
        <w:rPr>
          <w:b/>
          <w:sz w:val="22"/>
          <w:szCs w:val="22"/>
          <w:lang w:eastAsia="en-US"/>
        </w:rPr>
        <w:t>, МЕРИ И ЛИВАДИ</w:t>
      </w:r>
      <w:r w:rsidRPr="003A330D">
        <w:rPr>
          <w:b/>
          <w:sz w:val="22"/>
          <w:szCs w:val="22"/>
          <w:lang w:val="en-US" w:eastAsia="en-US"/>
        </w:rPr>
        <w:t xml:space="preserve"> в землище на </w:t>
      </w:r>
      <w:r w:rsidRPr="003A330D">
        <w:rPr>
          <w:b/>
          <w:sz w:val="22"/>
          <w:szCs w:val="22"/>
          <w:lang w:eastAsia="en-US"/>
        </w:rPr>
        <w:t>с</w:t>
      </w:r>
      <w:r w:rsidRPr="003A330D">
        <w:rPr>
          <w:b/>
          <w:sz w:val="22"/>
          <w:szCs w:val="22"/>
          <w:lang w:val="en-US" w:eastAsia="en-US"/>
        </w:rPr>
        <w:t xml:space="preserve">. </w:t>
      </w:r>
      <w:r w:rsidRPr="003A330D">
        <w:rPr>
          <w:b/>
          <w:sz w:val="22"/>
          <w:szCs w:val="22"/>
          <w:lang w:eastAsia="en-US"/>
        </w:rPr>
        <w:t>НОВА ШИПКА</w:t>
      </w:r>
      <w:r w:rsidRPr="003A330D">
        <w:rPr>
          <w:b/>
          <w:sz w:val="22"/>
          <w:szCs w:val="22"/>
          <w:lang w:val="en-US" w:eastAsia="en-US"/>
        </w:rPr>
        <w:t xml:space="preserve">  ЕКАТТЕ </w:t>
      </w:r>
      <w:r w:rsidRPr="003A330D">
        <w:rPr>
          <w:b/>
          <w:sz w:val="22"/>
          <w:szCs w:val="22"/>
          <w:lang w:eastAsia="en-US"/>
        </w:rPr>
        <w:t xml:space="preserve">51963 </w:t>
      </w:r>
      <w:r w:rsidRPr="003A330D">
        <w:rPr>
          <w:b/>
          <w:sz w:val="22"/>
          <w:szCs w:val="22"/>
          <w:lang w:val="en-US" w:eastAsia="en-US"/>
        </w:rPr>
        <w:t>по</w:t>
      </w:r>
      <w:r w:rsidRPr="003A330D">
        <w:rPr>
          <w:b/>
          <w:sz w:val="22"/>
          <w:szCs w:val="22"/>
          <w:lang w:eastAsia="en-US"/>
        </w:rPr>
        <w:t xml:space="preserve"> номера </w:t>
      </w:r>
      <w:r w:rsidRPr="003A330D">
        <w:rPr>
          <w:b/>
          <w:sz w:val="22"/>
          <w:szCs w:val="22"/>
          <w:lang w:val="en-US" w:eastAsia="en-US"/>
        </w:rPr>
        <w:t xml:space="preserve"> на имоти – </w:t>
      </w:r>
      <w:r w:rsidRPr="003A330D">
        <w:rPr>
          <w:b/>
          <w:sz w:val="22"/>
          <w:szCs w:val="22"/>
          <w:lang w:eastAsia="en-US"/>
        </w:rPr>
        <w:t>157</w:t>
      </w:r>
      <w:r w:rsidRPr="003A330D">
        <w:rPr>
          <w:b/>
          <w:sz w:val="22"/>
          <w:szCs w:val="22"/>
          <w:lang w:val="en-US" w:eastAsia="en-US"/>
        </w:rPr>
        <w:t>.</w:t>
      </w:r>
      <w:r w:rsidRPr="003A330D">
        <w:rPr>
          <w:b/>
          <w:sz w:val="22"/>
          <w:szCs w:val="22"/>
          <w:lang w:eastAsia="en-US"/>
        </w:rPr>
        <w:t>609</w:t>
      </w:r>
      <w:r w:rsidRPr="003A330D">
        <w:rPr>
          <w:b/>
          <w:sz w:val="22"/>
          <w:szCs w:val="22"/>
          <w:lang w:val="en-US" w:eastAsia="en-US"/>
        </w:rPr>
        <w:t xml:space="preserve"> дка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268"/>
        <w:gridCol w:w="1531"/>
        <w:gridCol w:w="1446"/>
        <w:gridCol w:w="1701"/>
        <w:gridCol w:w="1417"/>
      </w:tblGrid>
      <w:tr w:rsidR="0085001B" w:rsidRPr="003A330D" w14:paraId="20DF4510" w14:textId="77777777" w:rsidTr="00746A95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4C72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№ по ред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9B3F0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 </w:t>
            </w:r>
            <w:r w:rsidRPr="003A330D">
              <w:rPr>
                <w:bCs/>
                <w:sz w:val="22"/>
                <w:szCs w:val="22"/>
              </w:rPr>
              <w:t>№ на имот по ЗКИР</w:t>
            </w:r>
            <w:r w:rsidRPr="003A330D">
              <w:rPr>
                <w:sz w:val="22"/>
                <w:szCs w:val="22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E83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НТП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13A5A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Местност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8DA0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Категория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0193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 xml:space="preserve"> Площ /дка/</w:t>
            </w:r>
          </w:p>
        </w:tc>
      </w:tr>
      <w:tr w:rsidR="0085001B" w:rsidRPr="003A330D" w14:paraId="2C07E27F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366E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D59A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11.101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6543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9FE4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Сют кюсен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E4E5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CA5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1.266</w:t>
            </w:r>
          </w:p>
        </w:tc>
      </w:tr>
      <w:tr w:rsidR="0085001B" w:rsidRPr="003A330D" w14:paraId="2E954679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E905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383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153.15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4FD2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342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Бостанлъците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C384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93F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3.012</w:t>
            </w:r>
          </w:p>
        </w:tc>
      </w:tr>
      <w:tr w:rsidR="0085001B" w:rsidRPr="003A330D" w14:paraId="5105DCC7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6993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E92C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18.122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FC60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BBF9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Кара солан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3C22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EE2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4.999</w:t>
            </w:r>
          </w:p>
        </w:tc>
      </w:tr>
      <w:tr w:rsidR="0085001B" w:rsidRPr="003A330D" w14:paraId="5755A484" w14:textId="77777777" w:rsidTr="00746A9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A83D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2637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34.40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080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1FD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Дюлюмите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10C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6F584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15.918</w:t>
            </w:r>
          </w:p>
        </w:tc>
      </w:tr>
      <w:tr w:rsidR="0085001B" w:rsidRPr="003A330D" w14:paraId="09AE7063" w14:textId="77777777" w:rsidTr="00746A9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3472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C0BE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33.53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363A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3CFE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Дюлюмите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A1B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6B63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3.288</w:t>
            </w:r>
          </w:p>
        </w:tc>
      </w:tr>
      <w:tr w:rsidR="0085001B" w:rsidRPr="003A330D" w14:paraId="640FD7EE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3B05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D301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11.73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C34E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3737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Новите ниви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1572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VІ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6F6E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54.386</w:t>
            </w:r>
          </w:p>
        </w:tc>
      </w:tr>
      <w:tr w:rsidR="0085001B" w:rsidRPr="003A330D" w14:paraId="0D5429DC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A0CC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9C0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11.74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BF25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C429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Новите ниви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2AF1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VІІ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356C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9.526</w:t>
            </w:r>
          </w:p>
        </w:tc>
      </w:tr>
      <w:tr w:rsidR="0085001B" w:rsidRPr="003A330D" w14:paraId="7ECED099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842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DFCE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11.75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CED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8C7C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Новите ниви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6497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4ABC7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11.175</w:t>
            </w:r>
          </w:p>
        </w:tc>
      </w:tr>
      <w:tr w:rsidR="0085001B" w:rsidRPr="003A330D" w14:paraId="4474E790" w14:textId="77777777" w:rsidTr="00746A9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7F95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56AA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86.87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81F0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A748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Старите лозя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5FDA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VII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213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1.799</w:t>
            </w:r>
          </w:p>
        </w:tc>
      </w:tr>
      <w:tr w:rsidR="0085001B" w:rsidRPr="003A330D" w14:paraId="0AFBB315" w14:textId="77777777" w:rsidTr="00746A95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5C13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19C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31.113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793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EA945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Гюмюш чешма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97ED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IV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537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1.547</w:t>
            </w:r>
          </w:p>
        </w:tc>
      </w:tr>
      <w:tr w:rsidR="0085001B" w:rsidRPr="003A330D" w14:paraId="02518689" w14:textId="77777777" w:rsidTr="00746A95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DE9A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C011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120.118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2B6A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2FD0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Долните ачми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2224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IV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1A84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31.312</w:t>
            </w:r>
          </w:p>
        </w:tc>
      </w:tr>
      <w:tr w:rsidR="0085001B" w:rsidRPr="003A330D" w14:paraId="167F8A4A" w14:textId="77777777" w:rsidTr="00746A95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E80D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CE9A1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37.167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AB14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1AD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Герджи кавак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B978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ІІІ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3658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5.992</w:t>
            </w:r>
          </w:p>
        </w:tc>
      </w:tr>
      <w:tr w:rsidR="0085001B" w:rsidRPr="003A330D" w14:paraId="0DDAF873" w14:textId="77777777" w:rsidTr="00746A95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F4D4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5287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37.169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CAC0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пасище,мера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204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Дълг. пладнища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5A95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BE8D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13.389</w:t>
            </w:r>
          </w:p>
        </w:tc>
      </w:tr>
      <w:tr w:rsidR="0085001B" w:rsidRPr="003A330D" w14:paraId="757CD5C3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A035C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FA102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0B998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CDD67" w14:textId="77777777" w:rsidR="0085001B" w:rsidRPr="003A330D" w:rsidRDefault="0085001B" w:rsidP="003812C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8272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Общо: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3AE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157.609</w:t>
            </w:r>
          </w:p>
        </w:tc>
      </w:tr>
    </w:tbl>
    <w:p w14:paraId="51218C1B" w14:textId="77777777" w:rsidR="0085001B" w:rsidRPr="003A330D" w:rsidRDefault="0085001B" w:rsidP="0085001B">
      <w:pPr>
        <w:ind w:right="-397"/>
        <w:rPr>
          <w:b/>
          <w:sz w:val="22"/>
          <w:szCs w:val="22"/>
          <w:lang w:eastAsia="en-US"/>
        </w:rPr>
      </w:pPr>
    </w:p>
    <w:p w14:paraId="0F08C1CD" w14:textId="77777777" w:rsidR="0085001B" w:rsidRPr="003A330D" w:rsidRDefault="0085001B" w:rsidP="00941520">
      <w:pPr>
        <w:ind w:right="617" w:firstLine="708"/>
        <w:rPr>
          <w:b/>
          <w:sz w:val="22"/>
          <w:szCs w:val="22"/>
          <w:lang w:val="en-US" w:eastAsia="en-US"/>
        </w:rPr>
      </w:pPr>
      <w:r w:rsidRPr="003A330D">
        <w:rPr>
          <w:b/>
          <w:sz w:val="22"/>
          <w:szCs w:val="22"/>
          <w:lang w:eastAsia="en-US"/>
        </w:rPr>
        <w:t>3.4.2.15</w:t>
      </w:r>
      <w:r w:rsidRPr="003A330D">
        <w:rPr>
          <w:b/>
          <w:sz w:val="22"/>
          <w:szCs w:val="22"/>
          <w:lang w:val="en-US" w:eastAsia="en-US"/>
        </w:rPr>
        <w:t xml:space="preserve">  ПАСИЩА</w:t>
      </w:r>
      <w:r w:rsidRPr="003A330D">
        <w:rPr>
          <w:b/>
          <w:sz w:val="22"/>
          <w:szCs w:val="22"/>
          <w:lang w:eastAsia="en-US"/>
        </w:rPr>
        <w:t>, МЕРИ И ЛИВАДИ</w:t>
      </w:r>
      <w:r w:rsidRPr="003A330D">
        <w:rPr>
          <w:b/>
          <w:sz w:val="22"/>
          <w:szCs w:val="22"/>
          <w:lang w:val="en-US" w:eastAsia="en-US"/>
        </w:rPr>
        <w:t xml:space="preserve"> в землище на </w:t>
      </w:r>
      <w:r w:rsidRPr="003A330D">
        <w:rPr>
          <w:b/>
          <w:sz w:val="22"/>
          <w:szCs w:val="22"/>
          <w:lang w:eastAsia="en-US"/>
        </w:rPr>
        <w:t>с</w:t>
      </w:r>
      <w:r w:rsidRPr="003A330D">
        <w:rPr>
          <w:b/>
          <w:sz w:val="22"/>
          <w:szCs w:val="22"/>
          <w:lang w:val="en-US" w:eastAsia="en-US"/>
        </w:rPr>
        <w:t xml:space="preserve">. </w:t>
      </w:r>
      <w:r w:rsidRPr="003A330D">
        <w:rPr>
          <w:b/>
          <w:sz w:val="22"/>
          <w:szCs w:val="22"/>
          <w:lang w:eastAsia="en-US"/>
        </w:rPr>
        <w:t>ПЧЕЛНИК</w:t>
      </w:r>
      <w:r w:rsidRPr="003A330D">
        <w:rPr>
          <w:b/>
          <w:sz w:val="22"/>
          <w:szCs w:val="22"/>
          <w:lang w:val="en-US" w:eastAsia="en-US"/>
        </w:rPr>
        <w:t xml:space="preserve">  ЕКАТТЕ </w:t>
      </w:r>
      <w:r w:rsidRPr="003A330D">
        <w:rPr>
          <w:b/>
          <w:sz w:val="22"/>
          <w:szCs w:val="22"/>
          <w:lang w:eastAsia="en-US"/>
        </w:rPr>
        <w:t xml:space="preserve">58921 </w:t>
      </w:r>
      <w:r w:rsidRPr="003A330D">
        <w:rPr>
          <w:b/>
          <w:sz w:val="22"/>
          <w:szCs w:val="22"/>
          <w:lang w:val="en-US" w:eastAsia="en-US"/>
        </w:rPr>
        <w:t>по</w:t>
      </w:r>
      <w:r w:rsidRPr="003A330D">
        <w:rPr>
          <w:b/>
          <w:sz w:val="22"/>
          <w:szCs w:val="22"/>
          <w:lang w:eastAsia="en-US"/>
        </w:rPr>
        <w:t xml:space="preserve"> номера </w:t>
      </w:r>
      <w:r w:rsidRPr="003A330D">
        <w:rPr>
          <w:b/>
          <w:sz w:val="22"/>
          <w:szCs w:val="22"/>
          <w:lang w:val="en-US" w:eastAsia="en-US"/>
        </w:rPr>
        <w:t xml:space="preserve"> на имоти – </w:t>
      </w:r>
      <w:r w:rsidRPr="003A330D">
        <w:rPr>
          <w:b/>
          <w:sz w:val="22"/>
          <w:szCs w:val="22"/>
          <w:lang w:eastAsia="en-US"/>
        </w:rPr>
        <w:t>5</w:t>
      </w:r>
      <w:r w:rsidRPr="003A330D">
        <w:rPr>
          <w:b/>
          <w:sz w:val="22"/>
          <w:szCs w:val="22"/>
          <w:lang w:val="en-US" w:eastAsia="en-US"/>
        </w:rPr>
        <w:t>.</w:t>
      </w:r>
      <w:r w:rsidRPr="003A330D">
        <w:rPr>
          <w:b/>
          <w:sz w:val="22"/>
          <w:szCs w:val="22"/>
          <w:lang w:eastAsia="en-US"/>
        </w:rPr>
        <w:t>359</w:t>
      </w:r>
      <w:r w:rsidRPr="003A330D">
        <w:rPr>
          <w:b/>
          <w:sz w:val="22"/>
          <w:szCs w:val="22"/>
          <w:lang w:val="en-US" w:eastAsia="en-US"/>
        </w:rPr>
        <w:t xml:space="preserve"> дка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268"/>
        <w:gridCol w:w="1559"/>
        <w:gridCol w:w="1418"/>
        <w:gridCol w:w="1701"/>
        <w:gridCol w:w="1417"/>
      </w:tblGrid>
      <w:tr w:rsidR="0085001B" w:rsidRPr="003A330D" w14:paraId="4889A3DE" w14:textId="77777777" w:rsidTr="00746A95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8EB7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№ по ред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F9FE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bCs/>
                <w:sz w:val="22"/>
                <w:szCs w:val="22"/>
              </w:rPr>
              <w:t>№ на имот по ЗКИР</w:t>
            </w:r>
            <w:r w:rsidRPr="003A330D">
              <w:rPr>
                <w:sz w:val="22"/>
                <w:szCs w:val="22"/>
              </w:rPr>
              <w:t> 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543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НТП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DFF6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Местност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A980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Категория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51C5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 xml:space="preserve"> Площ /дка/</w:t>
            </w:r>
          </w:p>
        </w:tc>
      </w:tr>
      <w:tr w:rsidR="0085001B" w:rsidRPr="003A330D" w14:paraId="0F319A8B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0696B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90BA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78.53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1FBEF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пасище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AE4FA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2CE8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6AD8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5.359</w:t>
            </w:r>
          </w:p>
        </w:tc>
      </w:tr>
      <w:tr w:rsidR="0085001B" w:rsidRPr="003A330D" w14:paraId="74AD46DB" w14:textId="77777777" w:rsidTr="00746A95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27134" w14:textId="77777777" w:rsidR="0085001B" w:rsidRPr="003A330D" w:rsidRDefault="0085001B" w:rsidP="003812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DC642" w14:textId="77777777" w:rsidR="0085001B" w:rsidRPr="003A330D" w:rsidRDefault="0085001B" w:rsidP="003812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BC13F" w14:textId="77777777" w:rsidR="0085001B" w:rsidRPr="003A330D" w:rsidRDefault="0085001B" w:rsidP="003812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15D9C" w14:textId="77777777" w:rsidR="0085001B" w:rsidRPr="003A330D" w:rsidRDefault="0085001B" w:rsidP="003812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0DB4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Общо: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778AC" w14:textId="77777777" w:rsidR="0085001B" w:rsidRPr="003A330D" w:rsidRDefault="0085001B" w:rsidP="003812C4">
            <w:pPr>
              <w:jc w:val="center"/>
              <w:rPr>
                <w:sz w:val="22"/>
                <w:szCs w:val="22"/>
              </w:rPr>
            </w:pPr>
            <w:r w:rsidRPr="003A330D">
              <w:rPr>
                <w:sz w:val="22"/>
                <w:szCs w:val="22"/>
              </w:rPr>
              <w:t>5.359</w:t>
            </w:r>
          </w:p>
        </w:tc>
      </w:tr>
    </w:tbl>
    <w:p w14:paraId="368440D0" w14:textId="77777777" w:rsidR="0085001B" w:rsidRPr="003A330D" w:rsidRDefault="0085001B" w:rsidP="0085001B">
      <w:pPr>
        <w:ind w:firstLine="708"/>
        <w:rPr>
          <w:b/>
          <w:sz w:val="22"/>
          <w:szCs w:val="22"/>
          <w:lang w:eastAsia="en-US"/>
        </w:rPr>
      </w:pPr>
      <w:r w:rsidRPr="003A330D">
        <w:rPr>
          <w:b/>
          <w:sz w:val="22"/>
          <w:szCs w:val="22"/>
          <w:lang w:eastAsia="en-US"/>
        </w:rPr>
        <w:tab/>
      </w:r>
    </w:p>
    <w:p w14:paraId="0AB72BC8" w14:textId="11D8FC66" w:rsidR="0085001B" w:rsidRDefault="0085001B" w:rsidP="00941520">
      <w:pPr>
        <w:ind w:right="617" w:firstLine="708"/>
        <w:rPr>
          <w:b/>
          <w:sz w:val="22"/>
          <w:szCs w:val="22"/>
          <w:lang w:val="en-US" w:eastAsia="en-US"/>
        </w:rPr>
      </w:pPr>
      <w:r w:rsidRPr="003A330D">
        <w:rPr>
          <w:b/>
          <w:sz w:val="22"/>
          <w:szCs w:val="22"/>
          <w:lang w:eastAsia="en-US"/>
        </w:rPr>
        <w:t xml:space="preserve">3.4.2.16 </w:t>
      </w:r>
      <w:r w:rsidRPr="003A330D">
        <w:rPr>
          <w:b/>
          <w:sz w:val="22"/>
          <w:szCs w:val="22"/>
          <w:lang w:val="en-US" w:eastAsia="en-US"/>
        </w:rPr>
        <w:t xml:space="preserve"> ПАСИЩА</w:t>
      </w:r>
      <w:r w:rsidRPr="003A330D">
        <w:rPr>
          <w:b/>
          <w:sz w:val="22"/>
          <w:szCs w:val="22"/>
          <w:lang w:eastAsia="en-US"/>
        </w:rPr>
        <w:t>, МЕРИ И ЛИВАДИ</w:t>
      </w:r>
      <w:r w:rsidRPr="003A330D">
        <w:rPr>
          <w:b/>
          <w:sz w:val="22"/>
          <w:szCs w:val="22"/>
          <w:lang w:val="en-US" w:eastAsia="en-US"/>
        </w:rPr>
        <w:t xml:space="preserve"> в землище на с.</w:t>
      </w:r>
      <w:r w:rsidRPr="003A330D">
        <w:rPr>
          <w:b/>
          <w:sz w:val="22"/>
          <w:szCs w:val="22"/>
          <w:lang w:eastAsia="en-US"/>
        </w:rPr>
        <w:t xml:space="preserve"> </w:t>
      </w:r>
      <w:r w:rsidRPr="003A330D">
        <w:rPr>
          <w:b/>
          <w:sz w:val="22"/>
          <w:szCs w:val="22"/>
          <w:lang w:val="en-US" w:eastAsia="en-US"/>
        </w:rPr>
        <w:t xml:space="preserve">Гроздьово  ЕКАТТЕ 17912 по номера на имоти </w:t>
      </w:r>
      <w:r w:rsidRPr="006044AD">
        <w:rPr>
          <w:b/>
          <w:sz w:val="22"/>
          <w:szCs w:val="22"/>
          <w:lang w:val="en-US" w:eastAsia="en-US"/>
        </w:rPr>
        <w:t>–</w:t>
      </w:r>
      <w:r w:rsidR="006044AD" w:rsidRPr="006044AD">
        <w:rPr>
          <w:b/>
          <w:sz w:val="22"/>
          <w:szCs w:val="22"/>
          <w:lang w:val="en-US" w:eastAsia="en-US"/>
        </w:rPr>
        <w:t xml:space="preserve"> </w:t>
      </w:r>
      <w:r w:rsidR="006044AD" w:rsidRPr="006044AD">
        <w:rPr>
          <w:b/>
          <w:color w:val="000000"/>
          <w:sz w:val="22"/>
          <w:szCs w:val="22"/>
        </w:rPr>
        <w:t>296.798</w:t>
      </w:r>
      <w:r w:rsidR="006044AD">
        <w:rPr>
          <w:b/>
          <w:sz w:val="22"/>
          <w:szCs w:val="22"/>
          <w:lang w:val="en-US" w:eastAsia="en-US"/>
        </w:rPr>
        <w:t xml:space="preserve"> </w:t>
      </w:r>
      <w:r w:rsidRPr="003A330D">
        <w:rPr>
          <w:b/>
          <w:sz w:val="22"/>
          <w:szCs w:val="22"/>
          <w:lang w:val="en-US" w:eastAsia="en-US"/>
        </w:rPr>
        <w:t>дка</w:t>
      </w:r>
    </w:p>
    <w:p w14:paraId="30173E52" w14:textId="77777777" w:rsidR="00941520" w:rsidRPr="003A330D" w:rsidRDefault="00941520" w:rsidP="00941520">
      <w:pPr>
        <w:ind w:right="617" w:firstLine="708"/>
        <w:rPr>
          <w:b/>
          <w:sz w:val="22"/>
          <w:szCs w:val="22"/>
          <w:lang w:val="en-US" w:eastAsia="en-US"/>
        </w:rPr>
      </w:pPr>
    </w:p>
    <w:tbl>
      <w:tblPr>
        <w:tblW w:w="93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2268"/>
        <w:gridCol w:w="1559"/>
        <w:gridCol w:w="1701"/>
        <w:gridCol w:w="1701"/>
        <w:gridCol w:w="1417"/>
      </w:tblGrid>
      <w:tr w:rsidR="000C57ED" w14:paraId="56CB95A9" w14:textId="77777777" w:rsidTr="00746A95">
        <w:trPr>
          <w:trHeight w:val="284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78C1F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№ по ред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7576E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№ на имот по ЗКИР  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1EC75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НТП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901A5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Местност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0F92C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Категория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3EBD8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Площ /дка/</w:t>
            </w:r>
          </w:p>
        </w:tc>
      </w:tr>
      <w:tr w:rsidR="000C57ED" w14:paraId="277C1B94" w14:textId="77777777" w:rsidTr="00746A95">
        <w:trPr>
          <w:trHeight w:val="28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94637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7934F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B03AF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91D13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Габърлъка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D4D33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77B91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37.294</w:t>
            </w:r>
          </w:p>
        </w:tc>
      </w:tr>
      <w:tr w:rsidR="000C57ED" w14:paraId="11A0BB6D" w14:textId="77777777" w:rsidTr="00746A95">
        <w:trPr>
          <w:trHeight w:val="28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AD58E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F8BCA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2B11B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121DE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Габърлъка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CF8F2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737B3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6.56</w:t>
            </w:r>
          </w:p>
        </w:tc>
      </w:tr>
      <w:tr w:rsidR="000C57ED" w14:paraId="63E6C1B2" w14:textId="77777777" w:rsidTr="00746A95">
        <w:trPr>
          <w:trHeight w:val="28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2FF91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335A4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57.31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DB7DB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34040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Габърлъка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49C1B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5B53E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3.338</w:t>
            </w:r>
          </w:p>
        </w:tc>
      </w:tr>
      <w:tr w:rsidR="000C57ED" w14:paraId="3D499387" w14:textId="77777777" w:rsidTr="00746A95">
        <w:trPr>
          <w:trHeight w:val="28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1B005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A67F1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23DE6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D86FB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Костурка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030B6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994AD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4.41</w:t>
            </w:r>
          </w:p>
        </w:tc>
      </w:tr>
      <w:tr w:rsidR="000C57ED" w14:paraId="20A8ECF7" w14:textId="77777777" w:rsidTr="00746A95">
        <w:trPr>
          <w:trHeight w:val="28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D846C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E1007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605.107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9D2DA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AEE33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Костурка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12837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0B267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7.357</w:t>
            </w:r>
          </w:p>
        </w:tc>
      </w:tr>
      <w:tr w:rsidR="000C57ED" w14:paraId="2AFF2C2C" w14:textId="77777777" w:rsidTr="00746A95">
        <w:trPr>
          <w:trHeight w:val="28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78784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686E1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605.115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13ADB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BCA96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Костурка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7AD0B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63C97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0.644</w:t>
            </w:r>
          </w:p>
        </w:tc>
      </w:tr>
      <w:tr w:rsidR="000C57ED" w14:paraId="3704C93B" w14:textId="77777777" w:rsidTr="00746A95">
        <w:trPr>
          <w:trHeight w:val="28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E5A1F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40B56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602.121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3C54D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4D365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Костурка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E9AEA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9D8F4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2.024</w:t>
            </w:r>
          </w:p>
        </w:tc>
      </w:tr>
      <w:tr w:rsidR="000C57ED" w14:paraId="0018136A" w14:textId="77777777" w:rsidTr="00746A95">
        <w:trPr>
          <w:trHeight w:val="28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8A5F0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2C94B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35.131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12BAB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52EC3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Казана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FE168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72235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4.857</w:t>
            </w:r>
          </w:p>
        </w:tc>
      </w:tr>
      <w:tr w:rsidR="000C57ED" w14:paraId="374353AE" w14:textId="77777777" w:rsidTr="00746A95">
        <w:trPr>
          <w:trHeight w:val="28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D79EA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AC686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605.136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ED2DA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BDCAC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Казана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D8668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A080B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0.244</w:t>
            </w:r>
          </w:p>
        </w:tc>
      </w:tr>
      <w:tr w:rsidR="000C57ED" w14:paraId="010A07A6" w14:textId="77777777" w:rsidTr="00746A95">
        <w:trPr>
          <w:trHeight w:val="28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E1134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6CD4F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35.138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F2C3D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0E026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Казана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3F04A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62297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3.22</w:t>
            </w:r>
          </w:p>
        </w:tc>
      </w:tr>
      <w:tr w:rsidR="000C57ED" w14:paraId="302780FA" w14:textId="77777777" w:rsidTr="00746A95">
        <w:trPr>
          <w:trHeight w:val="28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42A77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E1C27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605.14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AF263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1A14C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Казана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5B892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6C2AF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0.246</w:t>
            </w:r>
          </w:p>
        </w:tc>
      </w:tr>
      <w:tr w:rsidR="000C57ED" w14:paraId="0B49333E" w14:textId="77777777" w:rsidTr="00746A95">
        <w:trPr>
          <w:trHeight w:val="28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BC2A5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72D3F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78.157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FCD17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BA0DA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Герджи кавак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6BF90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FAE29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9.878</w:t>
            </w:r>
          </w:p>
        </w:tc>
      </w:tr>
      <w:tr w:rsidR="000C57ED" w14:paraId="1852EA29" w14:textId="77777777" w:rsidTr="00746A95">
        <w:trPr>
          <w:trHeight w:val="28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F7B90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3F2F8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606.173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CDBA8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35B0D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Костурка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8E334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13ECC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6.326</w:t>
            </w:r>
          </w:p>
        </w:tc>
      </w:tr>
      <w:tr w:rsidR="000C57ED" w14:paraId="5789C356" w14:textId="77777777" w:rsidTr="00746A95">
        <w:trPr>
          <w:trHeight w:val="28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DD666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6E70A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46.201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A3843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D1CB6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Табята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338B4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308EA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1.503</w:t>
            </w:r>
          </w:p>
        </w:tc>
      </w:tr>
      <w:tr w:rsidR="000C57ED" w14:paraId="0F951580" w14:textId="77777777" w:rsidTr="00746A95">
        <w:trPr>
          <w:trHeight w:val="28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79B46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CAEE3" w14:textId="77777777" w:rsidR="000C57ED" w:rsidRDefault="000C57E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211.208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E07DF" w14:textId="77777777" w:rsidR="000C57ED" w:rsidRDefault="000C57E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09B7A" w14:textId="77777777" w:rsidR="000C57ED" w:rsidRDefault="000C57E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Табята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96A44" w14:textId="77777777" w:rsidR="000C57ED" w:rsidRDefault="000C57E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EA678" w14:textId="7D9B743C" w:rsidR="000C57ED" w:rsidRDefault="000C57E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  <w:r w:rsidR="00CF6AB1">
              <w:rPr>
                <w:b/>
                <w:bCs/>
                <w:color w:val="000000"/>
                <w:sz w:val="22"/>
                <w:szCs w:val="22"/>
                <w:lang w:val="en-US"/>
              </w:rPr>
              <w:t>7</w:t>
            </w:r>
            <w:r>
              <w:rPr>
                <w:b/>
                <w:bCs/>
                <w:color w:val="000000"/>
                <w:sz w:val="22"/>
                <w:szCs w:val="22"/>
              </w:rPr>
              <w:t>.604</w:t>
            </w:r>
          </w:p>
        </w:tc>
      </w:tr>
      <w:tr w:rsidR="000C57ED" w14:paraId="1C37B2E4" w14:textId="77777777" w:rsidTr="00746A95">
        <w:trPr>
          <w:trHeight w:val="28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6830C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E625D" w14:textId="77777777" w:rsidR="000C57ED" w:rsidRDefault="000C57E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21.216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05F0E" w14:textId="77777777" w:rsidR="000C57ED" w:rsidRDefault="000C57E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B6AB0" w14:textId="77777777" w:rsidR="000C57ED" w:rsidRDefault="000C57E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Червеният дол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8AA2A" w14:textId="77777777" w:rsidR="000C57ED" w:rsidRDefault="000C57E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5115B" w14:textId="62BEFB95" w:rsidR="000C57ED" w:rsidRPr="00CF6AB1" w:rsidRDefault="00CF6AB1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60.590</w:t>
            </w:r>
          </w:p>
        </w:tc>
      </w:tr>
      <w:tr w:rsidR="000C57ED" w14:paraId="5048260B" w14:textId="77777777" w:rsidTr="00746A95">
        <w:trPr>
          <w:trHeight w:val="28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69EB6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36358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232.23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6D56D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681C0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Тютюнлюка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C83B5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5923D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1.95</w:t>
            </w:r>
          </w:p>
        </w:tc>
      </w:tr>
      <w:tr w:rsidR="000C57ED" w14:paraId="27AD3617" w14:textId="77777777" w:rsidTr="00746A95">
        <w:trPr>
          <w:trHeight w:val="28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865CF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6B308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35.131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F050F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1F169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Казана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6FE6B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B2E55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4.857</w:t>
            </w:r>
          </w:p>
        </w:tc>
      </w:tr>
      <w:tr w:rsidR="000C57ED" w14:paraId="4B9CAB9D" w14:textId="77777777" w:rsidTr="00746A95">
        <w:trPr>
          <w:trHeight w:val="28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0E793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0B65D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231.232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0DDF5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FE77B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Тютюнлюка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02DAD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53771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1.833</w:t>
            </w:r>
          </w:p>
        </w:tc>
      </w:tr>
      <w:tr w:rsidR="000C57ED" w14:paraId="6468C006" w14:textId="77777777" w:rsidTr="00746A95">
        <w:trPr>
          <w:trHeight w:val="28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07D67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AA50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283.259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AD5B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6448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Циганск. лонгоз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1165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3778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7.526</w:t>
            </w:r>
          </w:p>
        </w:tc>
      </w:tr>
      <w:tr w:rsidR="000C57ED" w14:paraId="36F2995A" w14:textId="77777777" w:rsidTr="00746A95">
        <w:trPr>
          <w:trHeight w:val="284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B8052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690F8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163.282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4695C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AE482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Гюмюшев дол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D3342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43143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5.363</w:t>
            </w:r>
          </w:p>
        </w:tc>
      </w:tr>
      <w:tr w:rsidR="000C57ED" w14:paraId="780D1AA1" w14:textId="77777777" w:rsidTr="00746A95">
        <w:trPr>
          <w:trHeight w:val="28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1EC83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B16C3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163.284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50105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4EFE9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Гюмюшев дол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4A858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B04A0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10.018</w:t>
            </w:r>
          </w:p>
        </w:tc>
      </w:tr>
      <w:tr w:rsidR="000C57ED" w14:paraId="3B16E619" w14:textId="77777777" w:rsidTr="00746A95">
        <w:trPr>
          <w:trHeight w:val="28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38EA5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42908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274.285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6F0A0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9DFFF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Гюмюшев дол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32A7A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1794B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7.13</w:t>
            </w:r>
          </w:p>
        </w:tc>
      </w:tr>
      <w:tr w:rsidR="000C57ED" w14:paraId="2251FFB8" w14:textId="77777777" w:rsidTr="00746A95">
        <w:trPr>
          <w:trHeight w:val="28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61B3B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F9195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700.29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0D160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D3E52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Тютюнлюка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C9FBD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8E83B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3.402</w:t>
            </w:r>
          </w:p>
        </w:tc>
      </w:tr>
      <w:tr w:rsidR="000C57ED" w14:paraId="06DA518A" w14:textId="77777777" w:rsidTr="00746A95">
        <w:trPr>
          <w:trHeight w:val="28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BF8FB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B856F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164.292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ABB67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45495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Тютюнлюка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D9CC3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3CD5D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9.69</w:t>
            </w:r>
          </w:p>
        </w:tc>
      </w:tr>
      <w:tr w:rsidR="000C57ED" w14:paraId="7478C924" w14:textId="77777777" w:rsidTr="00746A95">
        <w:trPr>
          <w:trHeight w:val="28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6CC11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F4CBD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167.293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FE113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A8937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Тютюнлюка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EF1CD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F11C0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7.501</w:t>
            </w:r>
          </w:p>
        </w:tc>
      </w:tr>
      <w:tr w:rsidR="000C57ED" w14:paraId="2CAA7C55" w14:textId="77777777" w:rsidTr="00746A95">
        <w:trPr>
          <w:trHeight w:val="28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9547A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AA376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700.298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DC93A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D6401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Тютюнлюка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23B1A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22BE3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0.329</w:t>
            </w:r>
          </w:p>
        </w:tc>
      </w:tr>
      <w:tr w:rsidR="000C57ED" w14:paraId="75CE9EAC" w14:textId="77777777" w:rsidTr="00746A95">
        <w:trPr>
          <w:trHeight w:val="28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08CB1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2248A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700.299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08B7D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40D94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Тютюнлюка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9D86F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0E2EF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1.508</w:t>
            </w:r>
          </w:p>
        </w:tc>
      </w:tr>
      <w:tr w:rsidR="000C57ED" w14:paraId="01F19040" w14:textId="77777777" w:rsidTr="00746A95">
        <w:trPr>
          <w:trHeight w:val="28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A2100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0C1DC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702.301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9EBFD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F254C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Тютюнлюка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6AD06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8A5E9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0.468</w:t>
            </w:r>
          </w:p>
        </w:tc>
      </w:tr>
      <w:tr w:rsidR="000C57ED" w14:paraId="6D38E413" w14:textId="77777777" w:rsidTr="00746A95">
        <w:trPr>
          <w:trHeight w:val="28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787FF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90394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702.304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B0940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EB6D7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Тютюнлюка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920BC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9A2D6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1.038</w:t>
            </w:r>
          </w:p>
        </w:tc>
      </w:tr>
      <w:tr w:rsidR="000C57ED" w14:paraId="1A638C3E" w14:textId="77777777" w:rsidTr="00746A95">
        <w:trPr>
          <w:trHeight w:val="28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2A22A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40970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211.305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AE1E8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9616B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Червеният дол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AFB11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EBA08" w14:textId="56E76822" w:rsidR="000C57ED" w:rsidRDefault="009F4E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0C57ED">
              <w:rPr>
                <w:color w:val="000000"/>
                <w:sz w:val="22"/>
                <w:szCs w:val="22"/>
              </w:rPr>
              <w:t>.247</w:t>
            </w:r>
          </w:p>
        </w:tc>
      </w:tr>
      <w:tr w:rsidR="000C57ED" w14:paraId="59BDDAAD" w14:textId="77777777" w:rsidTr="00746A95">
        <w:trPr>
          <w:trHeight w:val="28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7D700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008D8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700.306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02B66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DB53A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Тютюнлюка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E75B8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6F33B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0.238</w:t>
            </w:r>
          </w:p>
        </w:tc>
      </w:tr>
      <w:tr w:rsidR="000C57ED" w14:paraId="613FA4B9" w14:textId="77777777" w:rsidTr="00746A95">
        <w:trPr>
          <w:trHeight w:val="28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AFA2F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CC705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700.311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C04E0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3DB2B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Тютюнлюка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BD9A3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913F7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0.424</w:t>
            </w:r>
          </w:p>
        </w:tc>
      </w:tr>
      <w:tr w:rsidR="000C57ED" w14:paraId="6C5B1AD8" w14:textId="77777777" w:rsidTr="00746A95">
        <w:trPr>
          <w:trHeight w:val="28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F3DAC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DE1FA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700.313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2FC46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4FC12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Тютюнлюка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71515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0989A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0.838</w:t>
            </w:r>
          </w:p>
        </w:tc>
      </w:tr>
      <w:tr w:rsidR="000C57ED" w14:paraId="2E959683" w14:textId="77777777" w:rsidTr="00746A95">
        <w:trPr>
          <w:trHeight w:val="28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B492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38A7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701.321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42FF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12DD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Тютюнлюка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AD81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72C91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0.974</w:t>
            </w:r>
          </w:p>
        </w:tc>
      </w:tr>
      <w:tr w:rsidR="000C57ED" w14:paraId="1CFA37FA" w14:textId="77777777" w:rsidTr="00746A95">
        <w:trPr>
          <w:trHeight w:val="284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BDF48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18FC5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701.323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53E66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7B3FC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Тютюнлюка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097CD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C515C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0.226</w:t>
            </w:r>
          </w:p>
        </w:tc>
      </w:tr>
      <w:tr w:rsidR="000C57ED" w14:paraId="26CD4181" w14:textId="77777777" w:rsidTr="00746A95">
        <w:trPr>
          <w:trHeight w:val="28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2278B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3E266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701.328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15A45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0BC3F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Тютюнлюка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272AF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68D74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0.531</w:t>
            </w:r>
          </w:p>
        </w:tc>
      </w:tr>
      <w:tr w:rsidR="000C57ED" w14:paraId="31532CD3" w14:textId="77777777" w:rsidTr="00746A95">
        <w:trPr>
          <w:trHeight w:val="28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6CBB4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18A10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701.332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A6133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FD61D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Тютюнлюка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608A7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6BAA5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0.824</w:t>
            </w:r>
          </w:p>
        </w:tc>
      </w:tr>
      <w:tr w:rsidR="000C57ED" w14:paraId="7872E779" w14:textId="77777777" w:rsidTr="00746A95">
        <w:trPr>
          <w:trHeight w:val="28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B6F2B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4C0A2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702.339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EAB90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8B3AB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Тютюнлюка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16072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DA72B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1.066</w:t>
            </w:r>
          </w:p>
        </w:tc>
      </w:tr>
      <w:tr w:rsidR="000C57ED" w14:paraId="499B216F" w14:textId="77777777" w:rsidTr="00746A95">
        <w:trPr>
          <w:trHeight w:val="28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6F867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4738A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702.351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1532C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070E4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Тютюнлюка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78D42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2D9D2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3.376</w:t>
            </w:r>
          </w:p>
        </w:tc>
      </w:tr>
      <w:tr w:rsidR="000C57ED" w14:paraId="55963C08" w14:textId="77777777" w:rsidTr="00746A95">
        <w:trPr>
          <w:trHeight w:val="28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E787D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13318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125.361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1F7D5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D9799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Тютюнлюка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D8DAA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09EBC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0.91</w:t>
            </w:r>
          </w:p>
        </w:tc>
      </w:tr>
      <w:tr w:rsidR="000C57ED" w14:paraId="19BA32AA" w14:textId="77777777" w:rsidTr="00746A95">
        <w:trPr>
          <w:trHeight w:val="28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9DF6A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CD48D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90.363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3068F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F4D8E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Гюмюшев дол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EFD81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00B32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0.527</w:t>
            </w:r>
          </w:p>
        </w:tc>
      </w:tr>
      <w:tr w:rsidR="000C57ED" w14:paraId="486CD790" w14:textId="77777777" w:rsidTr="00746A95">
        <w:trPr>
          <w:trHeight w:val="28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671C3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6FCB1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89.369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8C447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EB78E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Гюмюшев дол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47B75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10C2C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1.947</w:t>
            </w:r>
          </w:p>
        </w:tc>
      </w:tr>
      <w:tr w:rsidR="000C57ED" w14:paraId="1F1D669C" w14:textId="77777777" w:rsidTr="00746A95">
        <w:trPr>
          <w:trHeight w:val="28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69884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5B454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125.447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3D314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59AEE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Куванклар енде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56F43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A05CD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5.007</w:t>
            </w:r>
          </w:p>
        </w:tc>
      </w:tr>
      <w:tr w:rsidR="00746A95" w14:paraId="57B0BB96" w14:textId="77777777" w:rsidTr="00746A95">
        <w:trPr>
          <w:trHeight w:val="284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6400B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3C9E1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125.453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47516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пасище,мера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C9740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Куванклар енде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25F4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3C1DB" w14:textId="77777777" w:rsidR="000C57ED" w:rsidRDefault="000C5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0.255</w:t>
            </w:r>
          </w:p>
        </w:tc>
      </w:tr>
      <w:tr w:rsidR="00746A95" w14:paraId="150167D6" w14:textId="77777777" w:rsidTr="00746A95">
        <w:trPr>
          <w:trHeight w:val="293"/>
        </w:trPr>
        <w:tc>
          <w:tcPr>
            <w:tcW w:w="6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B7DF8F" w14:textId="77777777" w:rsidR="00746A95" w:rsidRDefault="00746A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08361C" w14:textId="77777777" w:rsidR="00746A95" w:rsidRDefault="00746A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109CBF" w14:textId="77777777" w:rsidR="00746A95" w:rsidRDefault="00746A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A3DA7" w14:textId="77777777" w:rsidR="00746A95" w:rsidRDefault="00746A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C0995" w14:textId="42C6B216" w:rsidR="00746A95" w:rsidRDefault="00746A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0871C5" w14:textId="7B9E64DE" w:rsidR="00746A95" w:rsidRDefault="00746A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296.798</w:t>
            </w:r>
          </w:p>
        </w:tc>
      </w:tr>
    </w:tbl>
    <w:p w14:paraId="7EE76D2D" w14:textId="77777777" w:rsidR="00DD3C0D" w:rsidRPr="003A330D" w:rsidRDefault="00DD3C0D" w:rsidP="00DD3C0D">
      <w:pPr>
        <w:ind w:right="-397"/>
        <w:rPr>
          <w:b/>
          <w:sz w:val="22"/>
          <w:szCs w:val="22"/>
          <w:lang w:eastAsia="en-US"/>
        </w:rPr>
      </w:pPr>
    </w:p>
    <w:p w14:paraId="33FDA5F1" w14:textId="31D3672B" w:rsidR="00D508BF" w:rsidRPr="000C57ED" w:rsidRDefault="00D508BF">
      <w:pPr>
        <w:rPr>
          <w:lang w:val="en-US"/>
        </w:rPr>
      </w:pPr>
    </w:p>
    <w:sectPr w:rsidR="00D508BF" w:rsidRPr="000C57ED" w:rsidSect="007E6C76">
      <w:headerReference w:type="default" r:id="rId8"/>
      <w:footerReference w:type="default" r:id="rId9"/>
      <w:pgSz w:w="12240" w:h="15840"/>
      <w:pgMar w:top="0" w:right="1417" w:bottom="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A00547" w14:textId="77777777" w:rsidR="00B21F5E" w:rsidRDefault="00B21F5E" w:rsidP="003D78B2">
      <w:r>
        <w:separator/>
      </w:r>
    </w:p>
  </w:endnote>
  <w:endnote w:type="continuationSeparator" w:id="0">
    <w:p w14:paraId="0FE198F2" w14:textId="77777777" w:rsidR="00B21F5E" w:rsidRDefault="00B21F5E" w:rsidP="003D7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01F00" w14:textId="77777777" w:rsidR="00F3426D" w:rsidRDefault="00F3426D" w:rsidP="00EA7A85">
    <w:pPr>
      <w:pStyle w:val="a6"/>
      <w:pBdr>
        <w:top w:val="thinThickSmallGap" w:sz="24" w:space="1" w:color="622423"/>
      </w:pBdr>
      <w:jc w:val="center"/>
    </w:pPr>
    <w:r w:rsidRPr="00F06EAC">
      <w:rPr>
        <w:sz w:val="20"/>
      </w:rPr>
      <w:t>9120</w:t>
    </w:r>
    <w:r>
      <w:rPr>
        <w:sz w:val="20"/>
      </w:rPr>
      <w:t>,</w:t>
    </w:r>
    <w:r w:rsidRPr="00F06EAC">
      <w:rPr>
        <w:sz w:val="20"/>
      </w:rPr>
      <w:t xml:space="preserve"> гр. Долни чифлик</w:t>
    </w:r>
    <w:r>
      <w:rPr>
        <w:sz w:val="20"/>
      </w:rPr>
      <w:t>,</w:t>
    </w:r>
    <w:r w:rsidRPr="00F06EAC">
      <w:rPr>
        <w:sz w:val="20"/>
      </w:rPr>
      <w:t xml:space="preserve"> пл.”Тича”, 1; тел.</w:t>
    </w:r>
    <w:r w:rsidRPr="00F06EAC">
      <w:rPr>
        <w:sz w:val="20"/>
        <w:lang w:val="fr-FR"/>
      </w:rPr>
      <w:t xml:space="preserve"> </w:t>
    </w:r>
    <w:r w:rsidRPr="00F06EAC">
      <w:rPr>
        <w:sz w:val="20"/>
      </w:rPr>
      <w:t xml:space="preserve">05142 2001; </w:t>
    </w:r>
    <w:r w:rsidRPr="00014174">
      <w:t xml:space="preserve">e-mail: </w:t>
    </w:r>
    <w:hyperlink r:id="rId1" w:history="1">
      <w:r w:rsidRPr="003A4BF9">
        <w:rPr>
          <w:rStyle w:val="a3"/>
        </w:rPr>
        <w:t>obshtina@dolnichiflik.bg</w:t>
      </w:r>
    </w:hyperlink>
    <w:r w:rsidRPr="00014174">
      <w:t xml:space="preserve"> </w:t>
    </w:r>
  </w:p>
  <w:p w14:paraId="24D53C78" w14:textId="1719313B" w:rsidR="00F3426D" w:rsidRPr="00EA7A85" w:rsidRDefault="00F3426D" w:rsidP="00EA7A85">
    <w:pPr>
      <w:pStyle w:val="a6"/>
      <w:pBdr>
        <w:top w:val="thinThickSmallGap" w:sz="24" w:space="1" w:color="622423"/>
      </w:pBdr>
      <w:jc w:val="center"/>
      <w:rPr>
        <w:lang w:val="bg-BG"/>
      </w:rPr>
    </w:pPr>
    <w:r w:rsidRPr="00014174">
      <w:t>http:// www.dolnichiflik.bg</w:t>
    </w:r>
  </w:p>
  <w:p w14:paraId="77928869" w14:textId="77777777" w:rsidR="00F3426D" w:rsidRDefault="00F3426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65928" w14:textId="77777777" w:rsidR="00B21F5E" w:rsidRDefault="00B21F5E" w:rsidP="003D78B2">
      <w:r>
        <w:separator/>
      </w:r>
    </w:p>
  </w:footnote>
  <w:footnote w:type="continuationSeparator" w:id="0">
    <w:p w14:paraId="655A43C7" w14:textId="77777777" w:rsidR="00B21F5E" w:rsidRDefault="00B21F5E" w:rsidP="003D7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6A0FD" w14:textId="431F6EA1" w:rsidR="00F3426D" w:rsidRPr="00EA7A85" w:rsidRDefault="00F3426D" w:rsidP="00EA7A85">
    <w:pPr>
      <w:pStyle w:val="a4"/>
      <w:pBdr>
        <w:bottom w:val="thickThinSmallGap" w:sz="24" w:space="1" w:color="622423"/>
      </w:pBdr>
      <w:jc w:val="center"/>
      <w:rPr>
        <w:lang w:val="bg-BG"/>
      </w:rPr>
    </w:pPr>
    <w:r>
      <w:rPr>
        <w:rFonts w:ascii="Cambria" w:hAnsi="Cambria"/>
        <w:sz w:val="32"/>
        <w:szCs w:val="32"/>
      </w:rPr>
      <w:t>Община Долни чифлик</w:t>
    </w:r>
    <w:r w:rsidRPr="0011799D">
      <w:t xml:space="preserve">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INCLUDEPICTURE  "\\\\Sekretar\\Users\\Public\\ДЕЛОВОДНА ДЕЙНОСТ И ДОКУМЕНТООБОРОТ\\administrator\\My Documents\\Gerb D.chiflik.jpg" \* MERGEFORMATINET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INCLUDEPICTURE  "\\\\Sekretar\\Users\\Public\\ДЕЛОВОДНА ДЕЙНОСТ И ДОКУМЕНТООБОРОТ\\administrator\\My Documents\\Gerb D.chiflik.jpg" \* MERGEFORMATINET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INCLUDEPICTURE  "\\\\Sekretar\\Users\\Public\\ДЕЛОВОДНА ДЕЙНОСТ И ДОКУМЕНТООБОРОТ\\administrator\\My Documents\\Gerb D.chiflik.jpg" \* MERGEFORMATINET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INCLUDEPICTURE  "\\\\Sekretar\\Users\\Public\\ДЕЛОВОДНА ДЕЙНОСТ И ДОКУМЕНТООБОРОТ\\administrator\\My Documents\\Gerb D.chiflik.jpg" \* MERGEFORMATINET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INCLUDEPICTURE  "\\\\Sekretar\\Users\\Public\\ДЕЛОВОДНА ДЕЙНОСТ И ДОКУМЕНТООБОРОТ\\administrator\\My Documents\\Gerb D.chiflik.jpg" \* MERGEFORMATINET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pict w14:anchorId="5E686A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0.75pt;height:46pt" fillcolor="window">
          <v:imagedata r:id="rId1" r:href="rId2"/>
        </v:shape>
      </w:pict>
    </w:r>
    <w:r>
      <w:rPr>
        <w:sz w:val="20"/>
        <w:szCs w:val="20"/>
      </w:rPr>
      <w:fldChar w:fldCharType="end"/>
    </w:r>
    <w:r>
      <w:rPr>
        <w:sz w:val="20"/>
        <w:szCs w:val="20"/>
      </w:rPr>
      <w:fldChar w:fldCharType="end"/>
    </w:r>
    <w:r>
      <w:rPr>
        <w:sz w:val="20"/>
        <w:szCs w:val="20"/>
      </w:rPr>
      <w:fldChar w:fldCharType="end"/>
    </w:r>
    <w:r>
      <w:rPr>
        <w:sz w:val="20"/>
        <w:szCs w:val="20"/>
      </w:rPr>
      <w:fldChar w:fldCharType="end"/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</w:t>
    </w:r>
    <w:r w:rsidRPr="0011799D">
      <w:rPr>
        <w:rFonts w:ascii="Cambria" w:hAnsi="Cambria"/>
        <w:sz w:val="32"/>
        <w:szCs w:val="32"/>
      </w:rPr>
      <w:t>Municipality</w:t>
    </w:r>
    <w:r w:rsidRPr="0011799D">
      <w:t xml:space="preserve"> </w:t>
    </w:r>
    <w:r w:rsidRPr="0011799D">
      <w:rPr>
        <w:rFonts w:ascii="Cambria" w:hAnsi="Cambria"/>
        <w:sz w:val="32"/>
        <w:szCs w:val="32"/>
      </w:rPr>
      <w:t>Dolni chiflik</w:t>
    </w:r>
  </w:p>
  <w:p w14:paraId="7A7AB836" w14:textId="77777777" w:rsidR="00F3426D" w:rsidRDefault="00F3426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0354"/>
    <w:multiLevelType w:val="multilevel"/>
    <w:tmpl w:val="885CC0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" w15:restartNumberingAfterBreak="0">
    <w:nsid w:val="02AB1C0E"/>
    <w:multiLevelType w:val="hybridMultilevel"/>
    <w:tmpl w:val="3B5CAEA2"/>
    <w:lvl w:ilvl="0" w:tplc="D80CEC5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3362629"/>
    <w:multiLevelType w:val="hybridMultilevel"/>
    <w:tmpl w:val="D76C0CFE"/>
    <w:lvl w:ilvl="0" w:tplc="1598AA10">
      <w:start w:val="3"/>
      <w:numFmt w:val="decimal"/>
      <w:lvlText w:val="%1."/>
      <w:lvlJc w:val="left"/>
      <w:pPr>
        <w:ind w:left="95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76" w:hanging="360"/>
      </w:pPr>
    </w:lvl>
    <w:lvl w:ilvl="2" w:tplc="0402001B" w:tentative="1">
      <w:start w:val="1"/>
      <w:numFmt w:val="lowerRoman"/>
      <w:lvlText w:val="%3."/>
      <w:lvlJc w:val="right"/>
      <w:pPr>
        <w:ind w:left="2396" w:hanging="180"/>
      </w:pPr>
    </w:lvl>
    <w:lvl w:ilvl="3" w:tplc="0402000F" w:tentative="1">
      <w:start w:val="1"/>
      <w:numFmt w:val="decimal"/>
      <w:lvlText w:val="%4."/>
      <w:lvlJc w:val="left"/>
      <w:pPr>
        <w:ind w:left="3116" w:hanging="360"/>
      </w:pPr>
    </w:lvl>
    <w:lvl w:ilvl="4" w:tplc="04020019" w:tentative="1">
      <w:start w:val="1"/>
      <w:numFmt w:val="lowerLetter"/>
      <w:lvlText w:val="%5."/>
      <w:lvlJc w:val="left"/>
      <w:pPr>
        <w:ind w:left="3836" w:hanging="360"/>
      </w:pPr>
    </w:lvl>
    <w:lvl w:ilvl="5" w:tplc="0402001B" w:tentative="1">
      <w:start w:val="1"/>
      <w:numFmt w:val="lowerRoman"/>
      <w:lvlText w:val="%6."/>
      <w:lvlJc w:val="right"/>
      <w:pPr>
        <w:ind w:left="4556" w:hanging="180"/>
      </w:pPr>
    </w:lvl>
    <w:lvl w:ilvl="6" w:tplc="0402000F" w:tentative="1">
      <w:start w:val="1"/>
      <w:numFmt w:val="decimal"/>
      <w:lvlText w:val="%7."/>
      <w:lvlJc w:val="left"/>
      <w:pPr>
        <w:ind w:left="5276" w:hanging="360"/>
      </w:pPr>
    </w:lvl>
    <w:lvl w:ilvl="7" w:tplc="04020019" w:tentative="1">
      <w:start w:val="1"/>
      <w:numFmt w:val="lowerLetter"/>
      <w:lvlText w:val="%8."/>
      <w:lvlJc w:val="left"/>
      <w:pPr>
        <w:ind w:left="5996" w:hanging="360"/>
      </w:pPr>
    </w:lvl>
    <w:lvl w:ilvl="8" w:tplc="0402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" w15:restartNumberingAfterBreak="0">
    <w:nsid w:val="14732517"/>
    <w:multiLevelType w:val="hybridMultilevel"/>
    <w:tmpl w:val="45BA601C"/>
    <w:lvl w:ilvl="0" w:tplc="AC607B80">
      <w:start w:val="2"/>
      <w:numFmt w:val="decimal"/>
      <w:lvlText w:val="%1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16422465"/>
    <w:multiLevelType w:val="hybridMultilevel"/>
    <w:tmpl w:val="AA1A2666"/>
    <w:lvl w:ilvl="0" w:tplc="FFFFFFFF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8B5A4D"/>
    <w:multiLevelType w:val="hybridMultilevel"/>
    <w:tmpl w:val="6352B996"/>
    <w:lvl w:ilvl="0" w:tplc="B74EAE2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8B6152"/>
    <w:multiLevelType w:val="singleLevel"/>
    <w:tmpl w:val="C1601E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17C62D33"/>
    <w:multiLevelType w:val="hybridMultilevel"/>
    <w:tmpl w:val="8A848744"/>
    <w:lvl w:ilvl="0" w:tplc="C382D7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1F151E12"/>
    <w:multiLevelType w:val="singleLevel"/>
    <w:tmpl w:val="B3D483B4"/>
    <w:lvl w:ilvl="0">
      <w:start w:val="2"/>
      <w:numFmt w:val="decimal"/>
      <w:lvlText w:val="%1."/>
      <w:lvlJc w:val="left"/>
      <w:pPr>
        <w:tabs>
          <w:tab w:val="num" w:pos="2295"/>
        </w:tabs>
        <w:ind w:left="2295" w:hanging="360"/>
      </w:pPr>
      <w:rPr>
        <w:rFonts w:hint="default"/>
      </w:rPr>
    </w:lvl>
  </w:abstractNum>
  <w:abstractNum w:abstractNumId="9" w15:restartNumberingAfterBreak="0">
    <w:nsid w:val="26D14814"/>
    <w:multiLevelType w:val="multilevel"/>
    <w:tmpl w:val="CE94B0F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20"/>
      </w:p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</w:lvl>
  </w:abstractNum>
  <w:abstractNum w:abstractNumId="10" w15:restartNumberingAfterBreak="0">
    <w:nsid w:val="28ED59AA"/>
    <w:multiLevelType w:val="multilevel"/>
    <w:tmpl w:val="3DA2C522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16"/>
        </w:tabs>
        <w:ind w:left="1016" w:hanging="78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252"/>
        </w:tabs>
        <w:ind w:left="1252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88"/>
        </w:tabs>
        <w:ind w:left="1488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60"/>
        </w:tabs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11" w15:restartNumberingAfterBreak="0">
    <w:nsid w:val="314C6542"/>
    <w:multiLevelType w:val="hybridMultilevel"/>
    <w:tmpl w:val="CC4C3A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296C45"/>
    <w:multiLevelType w:val="hybridMultilevel"/>
    <w:tmpl w:val="D32AAC02"/>
    <w:lvl w:ilvl="0" w:tplc="901AB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5669F4"/>
    <w:multiLevelType w:val="hybridMultilevel"/>
    <w:tmpl w:val="8DE62378"/>
    <w:lvl w:ilvl="0" w:tplc="19D6A8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92DEB498">
      <w:numFmt w:val="none"/>
      <w:lvlText w:val=""/>
      <w:lvlJc w:val="left"/>
      <w:pPr>
        <w:tabs>
          <w:tab w:val="num" w:pos="360"/>
        </w:tabs>
      </w:pPr>
    </w:lvl>
    <w:lvl w:ilvl="2" w:tplc="9C5ACB50">
      <w:numFmt w:val="none"/>
      <w:lvlText w:val=""/>
      <w:lvlJc w:val="left"/>
      <w:pPr>
        <w:tabs>
          <w:tab w:val="num" w:pos="360"/>
        </w:tabs>
      </w:pPr>
    </w:lvl>
    <w:lvl w:ilvl="3" w:tplc="2F9E458C">
      <w:numFmt w:val="none"/>
      <w:lvlText w:val=""/>
      <w:lvlJc w:val="left"/>
      <w:pPr>
        <w:tabs>
          <w:tab w:val="num" w:pos="360"/>
        </w:tabs>
      </w:pPr>
    </w:lvl>
    <w:lvl w:ilvl="4" w:tplc="9A9A6BDA">
      <w:numFmt w:val="none"/>
      <w:lvlText w:val=""/>
      <w:lvlJc w:val="left"/>
      <w:pPr>
        <w:tabs>
          <w:tab w:val="num" w:pos="360"/>
        </w:tabs>
      </w:pPr>
    </w:lvl>
    <w:lvl w:ilvl="5" w:tplc="181A0534">
      <w:numFmt w:val="none"/>
      <w:lvlText w:val=""/>
      <w:lvlJc w:val="left"/>
      <w:pPr>
        <w:tabs>
          <w:tab w:val="num" w:pos="360"/>
        </w:tabs>
      </w:pPr>
    </w:lvl>
    <w:lvl w:ilvl="6" w:tplc="FAFC363C">
      <w:numFmt w:val="none"/>
      <w:lvlText w:val=""/>
      <w:lvlJc w:val="left"/>
      <w:pPr>
        <w:tabs>
          <w:tab w:val="num" w:pos="360"/>
        </w:tabs>
      </w:pPr>
    </w:lvl>
    <w:lvl w:ilvl="7" w:tplc="2B7A5B78">
      <w:numFmt w:val="none"/>
      <w:lvlText w:val=""/>
      <w:lvlJc w:val="left"/>
      <w:pPr>
        <w:tabs>
          <w:tab w:val="num" w:pos="360"/>
        </w:tabs>
      </w:pPr>
    </w:lvl>
    <w:lvl w:ilvl="8" w:tplc="6394AF1E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3C4E46F1"/>
    <w:multiLevelType w:val="multilevel"/>
    <w:tmpl w:val="797CEE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D563ABD"/>
    <w:multiLevelType w:val="multilevel"/>
    <w:tmpl w:val="396C74BC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440"/>
      </w:pPr>
      <w:rPr>
        <w:rFonts w:hint="default"/>
      </w:rPr>
    </w:lvl>
  </w:abstractNum>
  <w:abstractNum w:abstractNumId="16" w15:restartNumberingAfterBreak="0">
    <w:nsid w:val="407F774D"/>
    <w:multiLevelType w:val="multilevel"/>
    <w:tmpl w:val="0DFAA5F6"/>
    <w:lvl w:ilvl="0">
      <w:start w:val="10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3240"/>
      </w:pPr>
      <w:rPr>
        <w:rFonts w:hint="default"/>
      </w:rPr>
    </w:lvl>
  </w:abstractNum>
  <w:abstractNum w:abstractNumId="17" w15:restartNumberingAfterBreak="0">
    <w:nsid w:val="4138439C"/>
    <w:multiLevelType w:val="hybridMultilevel"/>
    <w:tmpl w:val="15E0B426"/>
    <w:lvl w:ilvl="0" w:tplc="CCBC02D8">
      <w:start w:val="3"/>
      <w:numFmt w:val="decimal"/>
      <w:lvlText w:val="%1.5"/>
      <w:lvlJc w:val="left"/>
      <w:pPr>
        <w:ind w:left="95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3F5BCC"/>
    <w:multiLevelType w:val="multilevel"/>
    <w:tmpl w:val="CEBA5BAE"/>
    <w:lvl w:ilvl="0">
      <w:start w:val="3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911"/>
        </w:tabs>
        <w:ind w:left="911" w:hanging="675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60"/>
        </w:tabs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19" w15:restartNumberingAfterBreak="0">
    <w:nsid w:val="46FC7692"/>
    <w:multiLevelType w:val="hybridMultilevel"/>
    <w:tmpl w:val="E3E68448"/>
    <w:lvl w:ilvl="0" w:tplc="A414189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48BC23FD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AD92B26"/>
    <w:multiLevelType w:val="multilevel"/>
    <w:tmpl w:val="396C74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22" w15:restartNumberingAfterBreak="0">
    <w:nsid w:val="50394F12"/>
    <w:multiLevelType w:val="hybridMultilevel"/>
    <w:tmpl w:val="FC12E5FE"/>
    <w:lvl w:ilvl="0" w:tplc="A7609B4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E2175C"/>
    <w:multiLevelType w:val="hybridMultilevel"/>
    <w:tmpl w:val="B67E89F0"/>
    <w:lvl w:ilvl="0" w:tplc="327AEA22">
      <w:start w:val="3"/>
      <w:numFmt w:val="decimal"/>
      <w:lvlText w:val="%1.5"/>
      <w:lvlJc w:val="left"/>
      <w:pPr>
        <w:ind w:left="131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36" w:hanging="360"/>
      </w:pPr>
    </w:lvl>
    <w:lvl w:ilvl="2" w:tplc="0402001B" w:tentative="1">
      <w:start w:val="1"/>
      <w:numFmt w:val="lowerRoman"/>
      <w:lvlText w:val="%3."/>
      <w:lvlJc w:val="right"/>
      <w:pPr>
        <w:ind w:left="2756" w:hanging="180"/>
      </w:pPr>
    </w:lvl>
    <w:lvl w:ilvl="3" w:tplc="0402000F" w:tentative="1">
      <w:start w:val="1"/>
      <w:numFmt w:val="decimal"/>
      <w:lvlText w:val="%4."/>
      <w:lvlJc w:val="left"/>
      <w:pPr>
        <w:ind w:left="3476" w:hanging="360"/>
      </w:pPr>
    </w:lvl>
    <w:lvl w:ilvl="4" w:tplc="04020019" w:tentative="1">
      <w:start w:val="1"/>
      <w:numFmt w:val="lowerLetter"/>
      <w:lvlText w:val="%5."/>
      <w:lvlJc w:val="left"/>
      <w:pPr>
        <w:ind w:left="4196" w:hanging="360"/>
      </w:pPr>
    </w:lvl>
    <w:lvl w:ilvl="5" w:tplc="0402001B" w:tentative="1">
      <w:start w:val="1"/>
      <w:numFmt w:val="lowerRoman"/>
      <w:lvlText w:val="%6."/>
      <w:lvlJc w:val="right"/>
      <w:pPr>
        <w:ind w:left="4916" w:hanging="180"/>
      </w:pPr>
    </w:lvl>
    <w:lvl w:ilvl="6" w:tplc="0402000F" w:tentative="1">
      <w:start w:val="1"/>
      <w:numFmt w:val="decimal"/>
      <w:lvlText w:val="%7."/>
      <w:lvlJc w:val="left"/>
      <w:pPr>
        <w:ind w:left="5636" w:hanging="360"/>
      </w:pPr>
    </w:lvl>
    <w:lvl w:ilvl="7" w:tplc="04020019" w:tentative="1">
      <w:start w:val="1"/>
      <w:numFmt w:val="lowerLetter"/>
      <w:lvlText w:val="%8."/>
      <w:lvlJc w:val="left"/>
      <w:pPr>
        <w:ind w:left="6356" w:hanging="360"/>
      </w:pPr>
    </w:lvl>
    <w:lvl w:ilvl="8" w:tplc="0402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24" w15:restartNumberingAfterBreak="0">
    <w:nsid w:val="56A82EF0"/>
    <w:multiLevelType w:val="hybridMultilevel"/>
    <w:tmpl w:val="0AE8E724"/>
    <w:lvl w:ilvl="0" w:tplc="F74E15F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9DD6960C">
      <w:numFmt w:val="none"/>
      <w:lvlText w:val=""/>
      <w:lvlJc w:val="left"/>
      <w:pPr>
        <w:tabs>
          <w:tab w:val="num" w:pos="360"/>
        </w:tabs>
      </w:pPr>
    </w:lvl>
    <w:lvl w:ilvl="2" w:tplc="BB1A819E">
      <w:numFmt w:val="none"/>
      <w:lvlText w:val=""/>
      <w:lvlJc w:val="left"/>
      <w:pPr>
        <w:tabs>
          <w:tab w:val="num" w:pos="360"/>
        </w:tabs>
      </w:pPr>
    </w:lvl>
    <w:lvl w:ilvl="3" w:tplc="02BE7108">
      <w:numFmt w:val="none"/>
      <w:lvlText w:val=""/>
      <w:lvlJc w:val="left"/>
      <w:pPr>
        <w:tabs>
          <w:tab w:val="num" w:pos="360"/>
        </w:tabs>
      </w:pPr>
    </w:lvl>
    <w:lvl w:ilvl="4" w:tplc="AD4A88B6">
      <w:numFmt w:val="none"/>
      <w:lvlText w:val=""/>
      <w:lvlJc w:val="left"/>
      <w:pPr>
        <w:tabs>
          <w:tab w:val="num" w:pos="360"/>
        </w:tabs>
      </w:pPr>
    </w:lvl>
    <w:lvl w:ilvl="5" w:tplc="344CB03C">
      <w:numFmt w:val="none"/>
      <w:lvlText w:val=""/>
      <w:lvlJc w:val="left"/>
      <w:pPr>
        <w:tabs>
          <w:tab w:val="num" w:pos="360"/>
        </w:tabs>
      </w:pPr>
    </w:lvl>
    <w:lvl w:ilvl="6" w:tplc="68E22CB2">
      <w:numFmt w:val="none"/>
      <w:lvlText w:val=""/>
      <w:lvlJc w:val="left"/>
      <w:pPr>
        <w:tabs>
          <w:tab w:val="num" w:pos="360"/>
        </w:tabs>
      </w:pPr>
    </w:lvl>
    <w:lvl w:ilvl="7" w:tplc="22EC32DE">
      <w:numFmt w:val="none"/>
      <w:lvlText w:val=""/>
      <w:lvlJc w:val="left"/>
      <w:pPr>
        <w:tabs>
          <w:tab w:val="num" w:pos="360"/>
        </w:tabs>
      </w:pPr>
    </w:lvl>
    <w:lvl w:ilvl="8" w:tplc="E6169638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581E3B2E"/>
    <w:multiLevelType w:val="hybridMultilevel"/>
    <w:tmpl w:val="55FE7EEA"/>
    <w:lvl w:ilvl="0" w:tplc="79F63444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1F2647F2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  <w:b w:val="0"/>
      </w:rPr>
    </w:lvl>
    <w:lvl w:ilvl="2" w:tplc="6242D448">
      <w:start w:val="2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9491B32"/>
    <w:multiLevelType w:val="singleLevel"/>
    <w:tmpl w:val="E9BEC1E0"/>
    <w:lvl w:ilvl="0">
      <w:start w:val="2"/>
      <w:numFmt w:val="decimal"/>
      <w:lvlText w:val="%1."/>
      <w:lvlJc w:val="left"/>
      <w:pPr>
        <w:tabs>
          <w:tab w:val="num" w:pos="2295"/>
        </w:tabs>
        <w:ind w:left="2295" w:hanging="360"/>
      </w:pPr>
      <w:rPr>
        <w:rFonts w:hint="default"/>
      </w:rPr>
    </w:lvl>
  </w:abstractNum>
  <w:abstractNum w:abstractNumId="27" w15:restartNumberingAfterBreak="0">
    <w:nsid w:val="5ECA252A"/>
    <w:multiLevelType w:val="hybridMultilevel"/>
    <w:tmpl w:val="F13E9AA0"/>
    <w:lvl w:ilvl="0" w:tplc="BBECFB44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0C4F7C"/>
    <w:multiLevelType w:val="multilevel"/>
    <w:tmpl w:val="3938AC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  <w:sz w:val="24"/>
      </w:rPr>
    </w:lvl>
    <w:lvl w:ilvl="1">
      <w:start w:val="5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  <w:i w:val="0"/>
        <w:sz w:val="24"/>
      </w:rPr>
    </w:lvl>
    <w:lvl w:ilvl="2">
      <w:start w:val="4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260"/>
        </w:tabs>
        <w:ind w:left="2260" w:hanging="1080"/>
      </w:pPr>
      <w:rPr>
        <w:rFonts w:hint="default"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  <w:i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1440"/>
      </w:pPr>
      <w:rPr>
        <w:rFonts w:hint="default"/>
        <w:i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  <w:i w:val="0"/>
        <w:sz w:val="24"/>
      </w:rPr>
    </w:lvl>
  </w:abstractNum>
  <w:abstractNum w:abstractNumId="29" w15:restartNumberingAfterBreak="0">
    <w:nsid w:val="68EE4110"/>
    <w:multiLevelType w:val="hybridMultilevel"/>
    <w:tmpl w:val="3176F8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244B2E"/>
    <w:multiLevelType w:val="hybridMultilevel"/>
    <w:tmpl w:val="52F6003C"/>
    <w:lvl w:ilvl="0" w:tplc="6B7A91D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BEE4F55"/>
    <w:multiLevelType w:val="multilevel"/>
    <w:tmpl w:val="396C74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32" w15:restartNumberingAfterBreak="0">
    <w:nsid w:val="79AC1110"/>
    <w:multiLevelType w:val="hybridMultilevel"/>
    <w:tmpl w:val="210E6C34"/>
    <w:lvl w:ilvl="0" w:tplc="762CE1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E63778C"/>
    <w:multiLevelType w:val="singleLevel"/>
    <w:tmpl w:val="EE12D7E2"/>
    <w:lvl w:ilvl="0">
      <w:start w:val="2"/>
      <w:numFmt w:val="decimal"/>
      <w:lvlText w:val="%1."/>
      <w:lvlJc w:val="left"/>
      <w:pPr>
        <w:tabs>
          <w:tab w:val="num" w:pos="2295"/>
        </w:tabs>
        <w:ind w:left="2295" w:hanging="36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22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1"/>
  </w:num>
  <w:num w:numId="8">
    <w:abstractNumId w:val="13"/>
  </w:num>
  <w:num w:numId="9">
    <w:abstractNumId w:val="0"/>
  </w:num>
  <w:num w:numId="10">
    <w:abstractNumId w:val="16"/>
  </w:num>
  <w:num w:numId="11">
    <w:abstractNumId w:val="3"/>
  </w:num>
  <w:num w:numId="12">
    <w:abstractNumId w:val="1"/>
  </w:num>
  <w:num w:numId="13">
    <w:abstractNumId w:val="7"/>
  </w:num>
  <w:num w:numId="14">
    <w:abstractNumId w:val="25"/>
  </w:num>
  <w:num w:numId="15">
    <w:abstractNumId w:val="19"/>
  </w:num>
  <w:num w:numId="16">
    <w:abstractNumId w:val="6"/>
  </w:num>
  <w:num w:numId="17">
    <w:abstractNumId w:val="12"/>
  </w:num>
  <w:num w:numId="18">
    <w:abstractNumId w:val="15"/>
  </w:num>
  <w:num w:numId="19">
    <w:abstractNumId w:val="14"/>
  </w:num>
  <w:num w:numId="20">
    <w:abstractNumId w:val="29"/>
  </w:num>
  <w:num w:numId="21">
    <w:abstractNumId w:val="21"/>
  </w:num>
  <w:num w:numId="22">
    <w:abstractNumId w:val="31"/>
  </w:num>
  <w:num w:numId="23">
    <w:abstractNumId w:val="4"/>
  </w:num>
  <w:num w:numId="24">
    <w:abstractNumId w:val="26"/>
  </w:num>
  <w:num w:numId="25">
    <w:abstractNumId w:val="8"/>
  </w:num>
  <w:num w:numId="26">
    <w:abstractNumId w:val="33"/>
  </w:num>
  <w:num w:numId="27">
    <w:abstractNumId w:val="10"/>
  </w:num>
  <w:num w:numId="28">
    <w:abstractNumId w:val="24"/>
  </w:num>
  <w:num w:numId="29">
    <w:abstractNumId w:val="28"/>
  </w:num>
  <w:num w:numId="30">
    <w:abstractNumId w:val="18"/>
  </w:num>
  <w:num w:numId="31">
    <w:abstractNumId w:val="2"/>
  </w:num>
  <w:num w:numId="32">
    <w:abstractNumId w:val="20"/>
  </w:num>
  <w:num w:numId="33">
    <w:abstractNumId w:val="27"/>
  </w:num>
  <w:num w:numId="34">
    <w:abstractNumId w:val="17"/>
  </w:num>
  <w:num w:numId="35">
    <w:abstractNumId w:val="23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hideSpellingErrors/>
  <w:hideGrammatical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1B"/>
    <w:rsid w:val="00035100"/>
    <w:rsid w:val="00080302"/>
    <w:rsid w:val="00081E00"/>
    <w:rsid w:val="00081E63"/>
    <w:rsid w:val="000C57ED"/>
    <w:rsid w:val="000F4951"/>
    <w:rsid w:val="000F7A65"/>
    <w:rsid w:val="00140588"/>
    <w:rsid w:val="0014520C"/>
    <w:rsid w:val="00187AB7"/>
    <w:rsid w:val="001C4741"/>
    <w:rsid w:val="00204E64"/>
    <w:rsid w:val="00211584"/>
    <w:rsid w:val="00217E3E"/>
    <w:rsid w:val="00226B29"/>
    <w:rsid w:val="00272B39"/>
    <w:rsid w:val="002825DD"/>
    <w:rsid w:val="0028552D"/>
    <w:rsid w:val="002967C8"/>
    <w:rsid w:val="00297C01"/>
    <w:rsid w:val="002B276B"/>
    <w:rsid w:val="002E3EC1"/>
    <w:rsid w:val="002F4008"/>
    <w:rsid w:val="00303B42"/>
    <w:rsid w:val="0031254C"/>
    <w:rsid w:val="0034047A"/>
    <w:rsid w:val="00346633"/>
    <w:rsid w:val="00356FCE"/>
    <w:rsid w:val="00373884"/>
    <w:rsid w:val="00374408"/>
    <w:rsid w:val="003812C4"/>
    <w:rsid w:val="003C3BCA"/>
    <w:rsid w:val="003D78B2"/>
    <w:rsid w:val="004720BC"/>
    <w:rsid w:val="0047367B"/>
    <w:rsid w:val="00490F28"/>
    <w:rsid w:val="004C1E8E"/>
    <w:rsid w:val="004F38AC"/>
    <w:rsid w:val="0051309A"/>
    <w:rsid w:val="00516B9D"/>
    <w:rsid w:val="00522293"/>
    <w:rsid w:val="00543327"/>
    <w:rsid w:val="006044AD"/>
    <w:rsid w:val="006551DA"/>
    <w:rsid w:val="00660FC2"/>
    <w:rsid w:val="00683CAE"/>
    <w:rsid w:val="006841A4"/>
    <w:rsid w:val="00686A17"/>
    <w:rsid w:val="00693EA7"/>
    <w:rsid w:val="006A33AA"/>
    <w:rsid w:val="006A3C8D"/>
    <w:rsid w:val="006F55F1"/>
    <w:rsid w:val="00702577"/>
    <w:rsid w:val="007135BD"/>
    <w:rsid w:val="00713F95"/>
    <w:rsid w:val="00723153"/>
    <w:rsid w:val="00730EBC"/>
    <w:rsid w:val="00746A95"/>
    <w:rsid w:val="00764199"/>
    <w:rsid w:val="00792C43"/>
    <w:rsid w:val="007B6B49"/>
    <w:rsid w:val="007C183E"/>
    <w:rsid w:val="007C2CF9"/>
    <w:rsid w:val="007E6C76"/>
    <w:rsid w:val="00813080"/>
    <w:rsid w:val="00833229"/>
    <w:rsid w:val="0085001B"/>
    <w:rsid w:val="008826B7"/>
    <w:rsid w:val="0088527F"/>
    <w:rsid w:val="008925D5"/>
    <w:rsid w:val="00894629"/>
    <w:rsid w:val="008A1C55"/>
    <w:rsid w:val="008A28AD"/>
    <w:rsid w:val="008B1B87"/>
    <w:rsid w:val="008C4950"/>
    <w:rsid w:val="00907B60"/>
    <w:rsid w:val="00941520"/>
    <w:rsid w:val="00942689"/>
    <w:rsid w:val="00964243"/>
    <w:rsid w:val="009721F6"/>
    <w:rsid w:val="009732B5"/>
    <w:rsid w:val="009744E0"/>
    <w:rsid w:val="009B27F5"/>
    <w:rsid w:val="009B54DF"/>
    <w:rsid w:val="009B601E"/>
    <w:rsid w:val="009B70E3"/>
    <w:rsid w:val="009D4DEF"/>
    <w:rsid w:val="009F4E1B"/>
    <w:rsid w:val="00A11972"/>
    <w:rsid w:val="00A160CF"/>
    <w:rsid w:val="00A664F6"/>
    <w:rsid w:val="00A8167C"/>
    <w:rsid w:val="00A87AE3"/>
    <w:rsid w:val="00AE43F3"/>
    <w:rsid w:val="00AF42D8"/>
    <w:rsid w:val="00B21F5E"/>
    <w:rsid w:val="00B25074"/>
    <w:rsid w:val="00B2622A"/>
    <w:rsid w:val="00B37E60"/>
    <w:rsid w:val="00B47141"/>
    <w:rsid w:val="00B55B22"/>
    <w:rsid w:val="00B64D7C"/>
    <w:rsid w:val="00B70402"/>
    <w:rsid w:val="00BE08FF"/>
    <w:rsid w:val="00C00913"/>
    <w:rsid w:val="00C032A2"/>
    <w:rsid w:val="00C41FDE"/>
    <w:rsid w:val="00C428F1"/>
    <w:rsid w:val="00CB3252"/>
    <w:rsid w:val="00CF6AB1"/>
    <w:rsid w:val="00D26500"/>
    <w:rsid w:val="00D508BF"/>
    <w:rsid w:val="00D5546D"/>
    <w:rsid w:val="00D64893"/>
    <w:rsid w:val="00D666B2"/>
    <w:rsid w:val="00D668FD"/>
    <w:rsid w:val="00D711CB"/>
    <w:rsid w:val="00DB5576"/>
    <w:rsid w:val="00DD3C0D"/>
    <w:rsid w:val="00DD50E5"/>
    <w:rsid w:val="00E03064"/>
    <w:rsid w:val="00E26CA1"/>
    <w:rsid w:val="00E633EB"/>
    <w:rsid w:val="00EA7A85"/>
    <w:rsid w:val="00EE0100"/>
    <w:rsid w:val="00EE1CF7"/>
    <w:rsid w:val="00EF29F1"/>
    <w:rsid w:val="00F016F7"/>
    <w:rsid w:val="00F07BC1"/>
    <w:rsid w:val="00F3426D"/>
    <w:rsid w:val="00F55921"/>
    <w:rsid w:val="00F61443"/>
    <w:rsid w:val="00F66ED9"/>
    <w:rsid w:val="00F86B90"/>
    <w:rsid w:val="00F92640"/>
    <w:rsid w:val="00F92E19"/>
    <w:rsid w:val="00FB0CE3"/>
    <w:rsid w:val="00FB2594"/>
    <w:rsid w:val="00FC7AFA"/>
    <w:rsid w:val="00FD1897"/>
    <w:rsid w:val="00FF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E6654A1"/>
  <w15:chartTrackingRefBased/>
  <w15:docId w15:val="{AA32D2CA-90F0-4F63-9F31-58C861B2F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1">
    <w:name w:val="heading 1"/>
    <w:basedOn w:val="a"/>
    <w:next w:val="a"/>
    <w:link w:val="10"/>
    <w:qFormat/>
    <w:rsid w:val="0085001B"/>
    <w:pPr>
      <w:keepNext/>
      <w:jc w:val="center"/>
      <w:outlineLvl w:val="0"/>
    </w:pPr>
    <w:rPr>
      <w:caps/>
      <w:color w:val="FF0000"/>
      <w:sz w:val="56"/>
      <w:lang w:eastAsia="en-US"/>
    </w:rPr>
  </w:style>
  <w:style w:type="paragraph" w:styleId="2">
    <w:name w:val="heading 2"/>
    <w:basedOn w:val="a"/>
    <w:next w:val="a"/>
    <w:link w:val="20"/>
    <w:qFormat/>
    <w:rsid w:val="0085001B"/>
    <w:pPr>
      <w:keepNext/>
      <w:jc w:val="center"/>
      <w:outlineLvl w:val="1"/>
    </w:pPr>
    <w:rPr>
      <w:b/>
      <w:bCs/>
      <w:caps/>
      <w:sz w:val="48"/>
      <w:lang w:eastAsia="en-US"/>
    </w:rPr>
  </w:style>
  <w:style w:type="paragraph" w:styleId="3">
    <w:name w:val="heading 3"/>
    <w:basedOn w:val="a"/>
    <w:next w:val="a"/>
    <w:link w:val="30"/>
    <w:qFormat/>
    <w:rsid w:val="0085001B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link w:val="40"/>
    <w:qFormat/>
    <w:rsid w:val="0085001B"/>
    <w:pPr>
      <w:keepNext/>
      <w:outlineLvl w:val="3"/>
    </w:pPr>
    <w:rPr>
      <w:i/>
      <w:lang w:eastAsia="en-US"/>
    </w:rPr>
  </w:style>
  <w:style w:type="paragraph" w:styleId="5">
    <w:name w:val="heading 5"/>
    <w:basedOn w:val="a"/>
    <w:next w:val="a"/>
    <w:link w:val="50"/>
    <w:qFormat/>
    <w:rsid w:val="0085001B"/>
    <w:pPr>
      <w:keepNext/>
      <w:outlineLvl w:val="4"/>
    </w:pPr>
    <w:rPr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85001B"/>
    <w:rPr>
      <w:rFonts w:ascii="Times New Roman" w:eastAsia="Times New Roman" w:hAnsi="Times New Roman" w:cs="Times New Roman"/>
      <w:caps/>
      <w:color w:val="FF0000"/>
      <w:sz w:val="56"/>
      <w:szCs w:val="24"/>
      <w:lang w:val="bg-BG"/>
    </w:rPr>
  </w:style>
  <w:style w:type="character" w:customStyle="1" w:styleId="20">
    <w:name w:val="Заглавие 2 Знак"/>
    <w:basedOn w:val="a0"/>
    <w:link w:val="2"/>
    <w:rsid w:val="0085001B"/>
    <w:rPr>
      <w:rFonts w:ascii="Times New Roman" w:eastAsia="Times New Roman" w:hAnsi="Times New Roman" w:cs="Times New Roman"/>
      <w:b/>
      <w:bCs/>
      <w:caps/>
      <w:sz w:val="48"/>
      <w:szCs w:val="24"/>
      <w:lang w:val="bg-BG"/>
    </w:rPr>
  </w:style>
  <w:style w:type="character" w:customStyle="1" w:styleId="30">
    <w:name w:val="Заглавие 3 Знак"/>
    <w:basedOn w:val="a0"/>
    <w:link w:val="3"/>
    <w:rsid w:val="0085001B"/>
    <w:rPr>
      <w:rFonts w:ascii="Times New Roman" w:eastAsia="Times New Roman" w:hAnsi="Times New Roman" w:cs="Times New Roman"/>
      <w:sz w:val="28"/>
      <w:szCs w:val="24"/>
      <w:lang w:val="bg-BG"/>
    </w:rPr>
  </w:style>
  <w:style w:type="character" w:customStyle="1" w:styleId="40">
    <w:name w:val="Заглавие 4 Знак"/>
    <w:basedOn w:val="a0"/>
    <w:link w:val="4"/>
    <w:rsid w:val="0085001B"/>
    <w:rPr>
      <w:rFonts w:ascii="Times New Roman" w:eastAsia="Times New Roman" w:hAnsi="Times New Roman" w:cs="Times New Roman"/>
      <w:i/>
      <w:sz w:val="24"/>
      <w:szCs w:val="24"/>
      <w:lang w:val="bg-BG"/>
    </w:rPr>
  </w:style>
  <w:style w:type="character" w:customStyle="1" w:styleId="50">
    <w:name w:val="Заглавие 5 Знак"/>
    <w:basedOn w:val="a0"/>
    <w:link w:val="5"/>
    <w:rsid w:val="0085001B"/>
    <w:rPr>
      <w:rFonts w:ascii="Times New Roman" w:eastAsia="Times New Roman" w:hAnsi="Times New Roman" w:cs="Times New Roman"/>
      <w:b/>
      <w:sz w:val="24"/>
      <w:szCs w:val="24"/>
      <w:lang w:val="bg-BG"/>
    </w:rPr>
  </w:style>
  <w:style w:type="character" w:styleId="a3">
    <w:name w:val="Hyperlink"/>
    <w:uiPriority w:val="99"/>
    <w:rsid w:val="0085001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85001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5">
    <w:name w:val="Горен колонтитул Знак"/>
    <w:basedOn w:val="a0"/>
    <w:link w:val="a4"/>
    <w:uiPriority w:val="99"/>
    <w:rsid w:val="0085001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footer"/>
    <w:basedOn w:val="a"/>
    <w:link w:val="a7"/>
    <w:uiPriority w:val="99"/>
    <w:rsid w:val="0085001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7">
    <w:name w:val="Долен колонтитул Знак"/>
    <w:basedOn w:val="a0"/>
    <w:link w:val="a6"/>
    <w:uiPriority w:val="99"/>
    <w:rsid w:val="0085001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alloon Text"/>
    <w:basedOn w:val="a"/>
    <w:link w:val="a9"/>
    <w:rsid w:val="0085001B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Изнесен текст Знак"/>
    <w:basedOn w:val="a0"/>
    <w:link w:val="a8"/>
    <w:rsid w:val="0085001B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a">
    <w:name w:val="Body Text"/>
    <w:basedOn w:val="a"/>
    <w:link w:val="ab"/>
    <w:rsid w:val="0085001B"/>
    <w:rPr>
      <w:lang w:val="en-US" w:eastAsia="en-US"/>
    </w:rPr>
  </w:style>
  <w:style w:type="character" w:customStyle="1" w:styleId="ab">
    <w:name w:val="Основен текст Знак"/>
    <w:basedOn w:val="a0"/>
    <w:link w:val="aa"/>
    <w:rsid w:val="0085001B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rsid w:val="0085001B"/>
    <w:pPr>
      <w:ind w:firstLine="360"/>
      <w:jc w:val="both"/>
    </w:pPr>
    <w:rPr>
      <w:i/>
      <w:lang w:val="en-AU" w:eastAsia="en-US"/>
    </w:rPr>
  </w:style>
  <w:style w:type="character" w:customStyle="1" w:styleId="ad">
    <w:name w:val="Основен текст с отстъп Знак"/>
    <w:basedOn w:val="a0"/>
    <w:link w:val="ac"/>
    <w:rsid w:val="0085001B"/>
    <w:rPr>
      <w:rFonts w:ascii="Times New Roman" w:eastAsia="Times New Roman" w:hAnsi="Times New Roman" w:cs="Times New Roman"/>
      <w:i/>
      <w:sz w:val="24"/>
      <w:szCs w:val="24"/>
      <w:lang w:val="en-AU"/>
    </w:rPr>
  </w:style>
  <w:style w:type="character" w:customStyle="1" w:styleId="SubtleEmphasis1">
    <w:name w:val="Subtle Emphasis1"/>
    <w:rsid w:val="0085001B"/>
    <w:rPr>
      <w:i/>
      <w:iCs/>
      <w:color w:val="808080"/>
    </w:rPr>
  </w:style>
  <w:style w:type="paragraph" w:customStyle="1" w:styleId="CharCharCharCharCharCharChar">
    <w:name w:val="Char Char Char Char Char Char Char"/>
    <w:basedOn w:val="a"/>
    <w:rsid w:val="0085001B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e">
    <w:name w:val="page number"/>
    <w:rsid w:val="0085001B"/>
  </w:style>
  <w:style w:type="character" w:styleId="af">
    <w:name w:val="FollowedHyperlink"/>
    <w:uiPriority w:val="99"/>
    <w:unhideWhenUsed/>
    <w:rsid w:val="0085001B"/>
    <w:rPr>
      <w:color w:val="800080"/>
      <w:u w:val="single"/>
    </w:rPr>
  </w:style>
  <w:style w:type="paragraph" w:customStyle="1" w:styleId="xl65">
    <w:name w:val="xl65"/>
    <w:basedOn w:val="a"/>
    <w:rsid w:val="00850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6">
    <w:name w:val="xl66"/>
    <w:basedOn w:val="a"/>
    <w:rsid w:val="00850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850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8">
    <w:name w:val="xl68"/>
    <w:basedOn w:val="a"/>
    <w:rsid w:val="00850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rsid w:val="00850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0">
    <w:name w:val="xl70"/>
    <w:basedOn w:val="a"/>
    <w:rsid w:val="00850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rsid w:val="00850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850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</w:style>
  <w:style w:type="paragraph" w:customStyle="1" w:styleId="xl73">
    <w:name w:val="xl73"/>
    <w:basedOn w:val="a"/>
    <w:rsid w:val="00850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8500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850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styleId="af0">
    <w:name w:val="List Paragraph"/>
    <w:basedOn w:val="a"/>
    <w:uiPriority w:val="34"/>
    <w:qFormat/>
    <w:rsid w:val="0085001B"/>
    <w:pPr>
      <w:ind w:left="708"/>
    </w:pPr>
  </w:style>
  <w:style w:type="paragraph" w:customStyle="1" w:styleId="xl76">
    <w:name w:val="xl76"/>
    <w:basedOn w:val="a"/>
    <w:rsid w:val="008500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msonormal0">
    <w:name w:val="msonormal"/>
    <w:basedOn w:val="a"/>
    <w:rsid w:val="002F4008"/>
    <w:pPr>
      <w:spacing w:before="100" w:beforeAutospacing="1" w:after="100" w:afterAutospacing="1"/>
    </w:pPr>
  </w:style>
  <w:style w:type="paragraph" w:customStyle="1" w:styleId="xl63">
    <w:name w:val="xl63"/>
    <w:basedOn w:val="a"/>
    <w:rsid w:val="002F40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4">
    <w:name w:val="xl64"/>
    <w:basedOn w:val="a"/>
    <w:rsid w:val="002F400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shtina@dolnichiflik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\\Sekretar\Users\Public\&#1044;&#1045;&#1051;&#1054;&#1042;&#1054;&#1044;&#1053;&#1040;%20&#1044;&#1045;&#1049;&#1053;&#1054;&#1057;&#1058;%20&#1048;%20&#1044;&#1054;&#1050;&#1059;&#1052;&#1045;&#1053;&#1058;&#1054;&#1054;&#1041;&#1054;&#1056;&#1054;&#1058;\administrator\My%20Documents\Gerb%20D.chiflik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9466A-B3ED-454A-B44B-462F9E6A5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25</Pages>
  <Words>5784</Words>
  <Characters>32969</Characters>
  <Application>Microsoft Office Word</Application>
  <DocSecurity>0</DocSecurity>
  <Lines>274</Lines>
  <Paragraphs>77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Мария Паскова</cp:lastModifiedBy>
  <cp:revision>52</cp:revision>
  <cp:lastPrinted>2023-01-17T07:50:00Z</cp:lastPrinted>
  <dcterms:created xsi:type="dcterms:W3CDTF">2022-01-06T08:29:00Z</dcterms:created>
  <dcterms:modified xsi:type="dcterms:W3CDTF">2026-01-16T08:30:00Z</dcterms:modified>
</cp:coreProperties>
</file>