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EA" w:rsidRPr="00FE74D8" w:rsidRDefault="00FD74F0" w:rsidP="001033CC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0" cy="548640"/>
                <wp:effectExtent l="9525" t="9525" r="9525" b="1333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8D6F9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3pt;margin-top:0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EA">
        <w:rPr>
          <w:rFonts w:ascii="Arial Narrow" w:hAnsi="Arial Narrow" w:cs="Arial Narrow"/>
          <w:b/>
          <w:bCs/>
          <w:color w:val="333333"/>
          <w:spacing w:val="30"/>
        </w:rPr>
        <w:t xml:space="preserve">    </w:t>
      </w:r>
      <w:r w:rsidR="00CB7AEA" w:rsidRPr="00FE74D8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CB7AEA" w:rsidRPr="00FE74D8" w:rsidRDefault="00CB7AEA" w:rsidP="001033CC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FE74D8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   </w:t>
      </w:r>
      <w:r w:rsidR="00FE74D8" w:rsidRPr="00FE74D8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Pr="00FE74D8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CB7AEA" w:rsidRPr="00FE74D8" w:rsidRDefault="00CB7AEA" w:rsidP="001033CC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FE74D8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   </w:t>
      </w:r>
      <w:r w:rsidRPr="00FE74D8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CB7AEA" w:rsidRDefault="00CB7AEA" w:rsidP="001033CC">
      <w:pPr>
        <w:pStyle w:val="a6"/>
      </w:pPr>
    </w:p>
    <w:p w:rsidR="00FE74D8" w:rsidRPr="004F15F1" w:rsidRDefault="00FE74D8" w:rsidP="00FE74D8">
      <w:pPr>
        <w:jc w:val="center"/>
        <w:rPr>
          <w:b/>
          <w:bCs/>
        </w:rPr>
      </w:pPr>
      <w:r w:rsidRPr="004F15F1">
        <w:rPr>
          <w:b/>
          <w:bCs/>
        </w:rPr>
        <w:t>ЗАПОВЕД</w:t>
      </w:r>
    </w:p>
    <w:p w:rsidR="00FE74D8" w:rsidRPr="004F15F1" w:rsidRDefault="00FE74D8" w:rsidP="00FE74D8">
      <w:pPr>
        <w:jc w:val="center"/>
        <w:rPr>
          <w:b/>
          <w:bCs/>
        </w:rPr>
      </w:pPr>
    </w:p>
    <w:p w:rsidR="00FE74D8" w:rsidRPr="004F15F1" w:rsidRDefault="00FE74D8" w:rsidP="00FE74D8">
      <w:pPr>
        <w:jc w:val="center"/>
        <w:rPr>
          <w:b/>
          <w:bCs/>
          <w:lang w:val="ru-RU"/>
        </w:rPr>
      </w:pPr>
      <w:r w:rsidRPr="004F15F1">
        <w:rPr>
          <w:b/>
          <w:bCs/>
        </w:rPr>
        <w:t xml:space="preserve">№ </w:t>
      </w:r>
      <w:r>
        <w:rPr>
          <w:b/>
          <w:bCs/>
        </w:rPr>
        <w:t>РД 22-04-</w:t>
      </w:r>
      <w:r w:rsidR="00C07BC0">
        <w:rPr>
          <w:b/>
          <w:bCs/>
        </w:rPr>
        <w:t>282</w:t>
      </w:r>
    </w:p>
    <w:p w:rsidR="00FE74D8" w:rsidRPr="004F15F1" w:rsidRDefault="00FE74D8" w:rsidP="00FE74D8">
      <w:pPr>
        <w:jc w:val="center"/>
        <w:rPr>
          <w:b/>
          <w:bCs/>
        </w:rPr>
      </w:pPr>
      <w:r w:rsidRPr="004F15F1">
        <w:rPr>
          <w:b/>
          <w:bCs/>
        </w:rPr>
        <w:t xml:space="preserve">гр. Варна, </w:t>
      </w:r>
      <w:r w:rsidR="00C07BC0">
        <w:rPr>
          <w:b/>
          <w:bCs/>
        </w:rPr>
        <w:t>30.</w:t>
      </w:r>
      <w:bookmarkStart w:id="0" w:name="_GoBack"/>
      <w:bookmarkEnd w:id="0"/>
      <w:r>
        <w:rPr>
          <w:b/>
          <w:bCs/>
        </w:rPr>
        <w:t>09</w:t>
      </w:r>
      <w:r w:rsidRPr="004F15F1">
        <w:rPr>
          <w:b/>
          <w:bCs/>
          <w:lang w:val="en-US"/>
        </w:rPr>
        <w:t>.202</w:t>
      </w:r>
      <w:r w:rsidRPr="004F15F1">
        <w:rPr>
          <w:b/>
          <w:bCs/>
        </w:rPr>
        <w:t>2г.</w:t>
      </w:r>
    </w:p>
    <w:p w:rsidR="00CB7AEA" w:rsidRPr="00D96A4C" w:rsidRDefault="00CB7AEA" w:rsidP="00D96A4C">
      <w:pPr>
        <w:ind w:right="-117"/>
        <w:jc w:val="center"/>
        <w:rPr>
          <w:sz w:val="22"/>
          <w:szCs w:val="22"/>
        </w:rPr>
      </w:pPr>
    </w:p>
    <w:p w:rsidR="00CB7AEA" w:rsidRPr="002C6750" w:rsidRDefault="00CB7AEA" w:rsidP="00D96A4C">
      <w:pPr>
        <w:shd w:val="clear" w:color="auto" w:fill="FFFFFF"/>
        <w:tabs>
          <w:tab w:val="left" w:leader="dot" w:pos="0"/>
        </w:tabs>
        <w:ind w:right="-117"/>
        <w:jc w:val="both"/>
      </w:pPr>
      <w:r w:rsidRPr="00D96A4C">
        <w:rPr>
          <w:sz w:val="22"/>
          <w:szCs w:val="22"/>
        </w:rPr>
        <w:tab/>
      </w:r>
      <w:r w:rsidRPr="002C6750">
        <w:t>На основание чл.37 в. ал.4 от Закона за собствеността и ползването на земеделските земи (ЗСПЗЗ), във връзка с Доклад изх.№ РД-07-</w:t>
      </w:r>
      <w:r w:rsidR="00143174">
        <w:rPr>
          <w:lang w:val="ru-RU"/>
        </w:rPr>
        <w:t>215</w:t>
      </w:r>
      <w:r w:rsidRPr="002C6750">
        <w:rPr>
          <w:lang w:val="ru-RU"/>
        </w:rPr>
        <w:t>-</w:t>
      </w:r>
      <w:r w:rsidR="00143174">
        <w:rPr>
          <w:lang w:val="ru-RU"/>
        </w:rPr>
        <w:t>7</w:t>
      </w:r>
      <w:r w:rsidRPr="002C6750">
        <w:t>/</w:t>
      </w:r>
      <w:r>
        <w:t>2</w:t>
      </w:r>
      <w:r w:rsidR="00143174">
        <w:t>9</w:t>
      </w:r>
      <w:r w:rsidRPr="002C6750">
        <w:t>.09.202</w:t>
      </w:r>
      <w:r w:rsidR="00143174">
        <w:t>2</w:t>
      </w:r>
      <w:r w:rsidRPr="002C6750">
        <w:t xml:space="preserve"> г., наш вх. № РД-07-</w:t>
      </w:r>
      <w:r w:rsidR="00143174">
        <w:t>215</w:t>
      </w:r>
      <w:r w:rsidRPr="002C6750">
        <w:t>-</w:t>
      </w:r>
      <w:r w:rsidR="00143174">
        <w:t>8</w:t>
      </w:r>
      <w:r w:rsidRPr="002C6750">
        <w:t>/</w:t>
      </w:r>
      <w:r w:rsidR="00143174">
        <w:t>29</w:t>
      </w:r>
      <w:r w:rsidRPr="002C6750">
        <w:t>.09.202</w:t>
      </w:r>
      <w:r w:rsidR="00143174">
        <w:t>2</w:t>
      </w:r>
      <w:r w:rsidRPr="002C6750">
        <w:t>г. на Комисията, назначена със Заповед № РД 2</w:t>
      </w:r>
      <w:r w:rsidR="00143174">
        <w:t>2</w:t>
      </w:r>
      <w:r w:rsidRPr="002C6750">
        <w:t>-07-</w:t>
      </w:r>
      <w:r w:rsidR="00143174">
        <w:t>215</w:t>
      </w:r>
      <w:r w:rsidRPr="002C6750">
        <w:t>/</w:t>
      </w:r>
      <w:r w:rsidR="00143174">
        <w:t>01</w:t>
      </w:r>
      <w:r w:rsidRPr="002C6750">
        <w:t>.0</w:t>
      </w:r>
      <w:r w:rsidR="00143174">
        <w:t>8</w:t>
      </w:r>
      <w:r w:rsidRPr="002C6750">
        <w:t>.20</w:t>
      </w:r>
      <w:r w:rsidR="00143174">
        <w:t>22</w:t>
      </w:r>
      <w:r>
        <w:t xml:space="preserve"> </w:t>
      </w:r>
      <w:r w:rsidRPr="002C6750">
        <w:t>г. на директора на Облас</w:t>
      </w:r>
      <w:r w:rsidR="00FE74D8">
        <w:t xml:space="preserve">тна дирекция „Земеделие”-Варна, </w:t>
      </w:r>
      <w:r w:rsidRPr="002C6750">
        <w:t xml:space="preserve">както и </w:t>
      </w:r>
      <w:r w:rsidRPr="00A7492B">
        <w:t xml:space="preserve">изготвен </w:t>
      </w:r>
      <w:r w:rsidRPr="00A60661">
        <w:rPr>
          <w:b/>
        </w:rPr>
        <w:t xml:space="preserve">проект за служебно разпределение </w:t>
      </w:r>
      <w:r w:rsidRPr="00A7492B">
        <w:t>на масивите за ползване</w:t>
      </w:r>
      <w:r w:rsidRPr="002C6750">
        <w:t xml:space="preserve"> за землището на </w:t>
      </w:r>
      <w:r w:rsidRPr="002C6750">
        <w:rPr>
          <w:b/>
          <w:bCs/>
        </w:rPr>
        <w:t>с. Падина</w:t>
      </w:r>
      <w:r w:rsidRPr="002C6750">
        <w:t xml:space="preserve"> </w:t>
      </w:r>
      <w:r w:rsidRPr="00FE74D8">
        <w:rPr>
          <w:b/>
        </w:rPr>
        <w:t>ЕКАТТЕ 55110</w:t>
      </w:r>
      <w:r w:rsidRPr="002C6750">
        <w:t>, общ. Девня,  област Варна</w:t>
      </w:r>
    </w:p>
    <w:p w:rsidR="00CB7AEA" w:rsidRPr="002C6750" w:rsidRDefault="00CB7AEA" w:rsidP="00D96A4C">
      <w:pPr>
        <w:ind w:right="-117"/>
        <w:jc w:val="both"/>
        <w:rPr>
          <w:sz w:val="22"/>
          <w:szCs w:val="22"/>
        </w:rPr>
      </w:pPr>
    </w:p>
    <w:p w:rsidR="00CB7AEA" w:rsidRPr="00D96A4C" w:rsidRDefault="00CB7AEA" w:rsidP="00D96A4C">
      <w:pPr>
        <w:ind w:right="-117"/>
        <w:jc w:val="both"/>
        <w:rPr>
          <w:sz w:val="22"/>
          <w:szCs w:val="22"/>
        </w:rPr>
      </w:pPr>
    </w:p>
    <w:p w:rsidR="00CB7AEA" w:rsidRPr="00D96A4C" w:rsidRDefault="00CB7AEA" w:rsidP="00D96A4C">
      <w:pPr>
        <w:ind w:right="-117"/>
        <w:jc w:val="center"/>
        <w:outlineLvl w:val="0"/>
        <w:rPr>
          <w:b/>
          <w:bCs/>
        </w:rPr>
      </w:pPr>
      <w:r>
        <w:rPr>
          <w:b/>
          <w:bCs/>
        </w:rPr>
        <w:t>РАЗПРЕДЕЛЯМ</w:t>
      </w:r>
      <w:r w:rsidRPr="00D96A4C">
        <w:rPr>
          <w:b/>
          <w:bCs/>
        </w:rPr>
        <w:t xml:space="preserve"> : </w:t>
      </w:r>
    </w:p>
    <w:p w:rsidR="00CB7AEA" w:rsidRPr="00D96A4C" w:rsidRDefault="00CB7AEA" w:rsidP="00D96A4C">
      <w:pPr>
        <w:ind w:right="-117"/>
        <w:jc w:val="center"/>
        <w:rPr>
          <w:b/>
          <w:bCs/>
          <w:sz w:val="22"/>
          <w:szCs w:val="22"/>
        </w:rPr>
      </w:pPr>
    </w:p>
    <w:p w:rsidR="00CB7AEA" w:rsidRPr="00D96A4C" w:rsidRDefault="00CB7AEA" w:rsidP="00D96A4C">
      <w:pPr>
        <w:ind w:right="-117"/>
        <w:jc w:val="center"/>
        <w:rPr>
          <w:b/>
          <w:bCs/>
          <w:sz w:val="22"/>
          <w:szCs w:val="22"/>
        </w:rPr>
      </w:pPr>
    </w:p>
    <w:p w:rsidR="00CB7AEA" w:rsidRDefault="00FE74D8" w:rsidP="00D96A4C">
      <w:pPr>
        <w:ind w:right="-117"/>
        <w:jc w:val="both"/>
      </w:pPr>
      <w:r>
        <w:rPr>
          <w:b/>
          <w:bCs/>
        </w:rPr>
        <w:t xml:space="preserve">         </w:t>
      </w:r>
      <w:r w:rsidR="00CB7AEA" w:rsidRPr="00D96A4C">
        <w:t xml:space="preserve">Разпределение на масивите за ползване в землището на </w:t>
      </w:r>
      <w:r w:rsidR="00CB7AEA" w:rsidRPr="00D96A4C">
        <w:rPr>
          <w:b/>
          <w:bCs/>
        </w:rPr>
        <w:t>с. Падина,</w:t>
      </w:r>
      <w:r w:rsidR="00CB7AEA">
        <w:rPr>
          <w:b/>
          <w:bCs/>
        </w:rPr>
        <w:t xml:space="preserve"> </w:t>
      </w:r>
      <w:r w:rsidR="00CB7AEA" w:rsidRPr="00D96A4C">
        <w:rPr>
          <w:b/>
          <w:bCs/>
        </w:rPr>
        <w:t>ЕКАТТЕ 55110, общ. Девня, област Варна,</w:t>
      </w:r>
      <w:r w:rsidR="00CB7AEA" w:rsidRPr="00D96A4C">
        <w:t xml:space="preserve"> </w:t>
      </w:r>
      <w:r w:rsidR="00CB7AEA">
        <w:t xml:space="preserve">съгласно </w:t>
      </w:r>
      <w:r w:rsidR="00CB7AEA" w:rsidRPr="00A7492B">
        <w:t>изготвения проект за служебно разпределение</w:t>
      </w:r>
      <w:r w:rsidR="00CB7AEA" w:rsidRPr="00D96A4C">
        <w:t xml:space="preserve"> за стопанската </w:t>
      </w:r>
      <w:r w:rsidR="00CB7AEA" w:rsidRPr="00D96A4C">
        <w:rPr>
          <w:b/>
          <w:bCs/>
        </w:rPr>
        <w:t>20</w:t>
      </w:r>
      <w:r w:rsidR="00CB7AEA">
        <w:rPr>
          <w:b/>
          <w:bCs/>
        </w:rPr>
        <w:t>2</w:t>
      </w:r>
      <w:r w:rsidR="00143174">
        <w:rPr>
          <w:b/>
          <w:bCs/>
        </w:rPr>
        <w:t>2</w:t>
      </w:r>
      <w:r w:rsidR="00CB7AEA" w:rsidRPr="00D96A4C">
        <w:rPr>
          <w:b/>
          <w:bCs/>
        </w:rPr>
        <w:t>/20</w:t>
      </w:r>
      <w:r w:rsidR="00CB7AEA">
        <w:rPr>
          <w:b/>
          <w:bCs/>
        </w:rPr>
        <w:t>2</w:t>
      </w:r>
      <w:r w:rsidR="00143174">
        <w:rPr>
          <w:b/>
          <w:bCs/>
        </w:rPr>
        <w:t>3</w:t>
      </w:r>
      <w:r w:rsidR="00CB7AEA">
        <w:rPr>
          <w:b/>
          <w:bCs/>
        </w:rPr>
        <w:t xml:space="preserve"> </w:t>
      </w:r>
      <w:r w:rsidR="00CB7AEA" w:rsidRPr="00D96A4C">
        <w:t>година, както следва:</w:t>
      </w:r>
    </w:p>
    <w:p w:rsidR="00F660CA" w:rsidRDefault="00F660CA" w:rsidP="00D96A4C">
      <w:pPr>
        <w:ind w:right="-117"/>
        <w:jc w:val="both"/>
      </w:pPr>
    </w:p>
    <w:p w:rsidR="00065280" w:rsidRPr="009C05D8" w:rsidRDefault="002917A5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rPr>
          <w:b/>
          <w:lang w:val="ru-RU"/>
        </w:rPr>
        <w:t xml:space="preserve"> </w:t>
      </w:r>
      <w:r w:rsidR="00065280" w:rsidRPr="009C05D8">
        <w:rPr>
          <w:b/>
        </w:rPr>
        <w:t>1. "ЕМО БГ АГРО" ЕООД"</w:t>
      </w:r>
    </w:p>
    <w:p w:rsidR="00065280" w:rsidRPr="00FE74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t xml:space="preserve">    Площ на имоти, ползвани на правно основание: </w:t>
      </w:r>
      <w:r w:rsidRPr="00FE74D8">
        <w:rPr>
          <w:b/>
        </w:rPr>
        <w:t>91.743 дка</w:t>
      </w:r>
    </w:p>
    <w:p w:rsidR="00065280" w:rsidRPr="00FE74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t xml:space="preserve">    Площ на имоти, ползвани на основание на чл. 37в, ал. 3, т. 2 от ЗСПЗЗ: </w:t>
      </w:r>
      <w:r w:rsidRPr="00FE74D8">
        <w:rPr>
          <w:b/>
        </w:rPr>
        <w:t>0.000 дка</w:t>
      </w:r>
    </w:p>
    <w:p w:rsidR="00065280" w:rsidRDefault="00065280" w:rsidP="00065280">
      <w:pPr>
        <w:autoSpaceDE w:val="0"/>
        <w:autoSpaceDN w:val="0"/>
        <w:adjustRightInd w:val="0"/>
        <w:rPr>
          <w:b/>
        </w:rPr>
      </w:pPr>
      <w:r w:rsidRPr="009C05D8">
        <w:t xml:space="preserve">    Разпределени масиви (по номера), съгласно проекта:61, </w:t>
      </w:r>
      <w:r w:rsidRPr="00FE74D8">
        <w:rPr>
          <w:b/>
        </w:rPr>
        <w:t>общо площ: 91.743 дка</w:t>
      </w:r>
    </w:p>
    <w:p w:rsidR="00FE74D8" w:rsidRPr="00FE74D8" w:rsidRDefault="00FE74D8" w:rsidP="00065280">
      <w:pPr>
        <w:autoSpaceDE w:val="0"/>
        <w:autoSpaceDN w:val="0"/>
        <w:adjustRightInd w:val="0"/>
        <w:rPr>
          <w:b/>
        </w:rPr>
      </w:pP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t xml:space="preserve">  </w:t>
      </w:r>
      <w:r w:rsidRPr="009C05D8">
        <w:rPr>
          <w:b/>
        </w:rPr>
        <w:t>2. "МАРЦИАНА - АГРО" ЕООД"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 </w:t>
      </w:r>
      <w:r w:rsidRPr="00FE74D8">
        <w:rPr>
          <w:b/>
        </w:rPr>
        <w:t>26.270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</w:t>
      </w:r>
      <w:r w:rsidRPr="00FE74D8">
        <w:rPr>
          <w:b/>
        </w:rPr>
        <w:t>0.000 дка</w:t>
      </w:r>
    </w:p>
    <w:p w:rsidR="00065280" w:rsidRPr="00FE74D8" w:rsidRDefault="00065280" w:rsidP="00065280">
      <w:pPr>
        <w:autoSpaceDE w:val="0"/>
        <w:autoSpaceDN w:val="0"/>
        <w:adjustRightInd w:val="0"/>
        <w:rPr>
          <w:b/>
        </w:rPr>
      </w:pPr>
      <w:r w:rsidRPr="009C05D8">
        <w:t xml:space="preserve">    Разпределени масиви (по номера), съгласно проекта:56, </w:t>
      </w:r>
      <w:r w:rsidRPr="00FE74D8">
        <w:rPr>
          <w:b/>
        </w:rPr>
        <w:t>общо площ: 26.270 дка</w:t>
      </w:r>
    </w:p>
    <w:p w:rsidR="00FE74D8" w:rsidRPr="009C05D8" w:rsidRDefault="00FE74D8" w:rsidP="00065280">
      <w:pPr>
        <w:autoSpaceDE w:val="0"/>
        <w:autoSpaceDN w:val="0"/>
        <w:adjustRightInd w:val="0"/>
      </w:pP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t xml:space="preserve">  </w:t>
      </w:r>
      <w:r w:rsidRPr="009C05D8">
        <w:rPr>
          <w:b/>
        </w:rPr>
        <w:t>3. АГРО ЙОМИ ЕООД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 </w:t>
      </w:r>
      <w:r w:rsidRPr="00FE74D8">
        <w:rPr>
          <w:b/>
        </w:rPr>
        <w:t>2600.576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</w:t>
      </w:r>
      <w:r w:rsidR="001E29A7">
        <w:rPr>
          <w:b/>
        </w:rPr>
        <w:t>70,927</w:t>
      </w:r>
      <w:r w:rsidRPr="00FE74D8">
        <w:rPr>
          <w:b/>
        </w:rPr>
        <w:t xml:space="preserve"> дка</w:t>
      </w:r>
    </w:p>
    <w:p w:rsidR="00065280" w:rsidRDefault="00065280" w:rsidP="00065280">
      <w:pPr>
        <w:autoSpaceDE w:val="0"/>
        <w:autoSpaceDN w:val="0"/>
        <w:adjustRightInd w:val="0"/>
      </w:pPr>
      <w:r w:rsidRPr="009C05D8">
        <w:t xml:space="preserve">    Разпределени масиви (по номера), съгласно проекта:1, 2, 3, 7, 11, 12, 13, 15, 25, 26, 29, 38, 45, 46, 47, 48, 49, 50, 9, 34, 78, </w:t>
      </w:r>
      <w:r w:rsidRPr="00FE74D8">
        <w:rPr>
          <w:b/>
        </w:rPr>
        <w:t xml:space="preserve">общо площ: </w:t>
      </w:r>
      <w:r w:rsidR="005E2EC3">
        <w:rPr>
          <w:b/>
        </w:rPr>
        <w:t>2671,503</w:t>
      </w:r>
      <w:r w:rsidRPr="00FE74D8">
        <w:rPr>
          <w:b/>
        </w:rPr>
        <w:t xml:space="preserve"> дка</w:t>
      </w:r>
    </w:p>
    <w:p w:rsidR="00FE74D8" w:rsidRPr="009C05D8" w:rsidRDefault="00FE74D8" w:rsidP="00065280">
      <w:pPr>
        <w:autoSpaceDE w:val="0"/>
        <w:autoSpaceDN w:val="0"/>
        <w:adjustRightInd w:val="0"/>
      </w:pP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t xml:space="preserve">  </w:t>
      </w:r>
      <w:r w:rsidRPr="009C05D8">
        <w:rPr>
          <w:b/>
        </w:rPr>
        <w:t>4. АЛЕКСАНДЪР НАСКОВ АНГЕЛОВ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 </w:t>
      </w:r>
      <w:r w:rsidRPr="00FE74D8">
        <w:rPr>
          <w:b/>
        </w:rPr>
        <w:t>2.639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</w:t>
      </w:r>
      <w:r w:rsidRPr="00FE74D8">
        <w:rPr>
          <w:b/>
        </w:rPr>
        <w:t>0.000 дка</w:t>
      </w:r>
    </w:p>
    <w:p w:rsidR="00065280" w:rsidRDefault="00065280" w:rsidP="00065280">
      <w:pPr>
        <w:autoSpaceDE w:val="0"/>
        <w:autoSpaceDN w:val="0"/>
        <w:adjustRightInd w:val="0"/>
      </w:pPr>
      <w:r w:rsidRPr="009C05D8">
        <w:t xml:space="preserve">    Разпределени масиви (по номера), съгласно проекта:53, </w:t>
      </w:r>
      <w:r w:rsidRPr="00FE74D8">
        <w:rPr>
          <w:b/>
        </w:rPr>
        <w:t>общо площ: 2.639 дка</w:t>
      </w:r>
    </w:p>
    <w:p w:rsidR="00FE74D8" w:rsidRPr="009C05D8" w:rsidRDefault="00FE74D8" w:rsidP="00065280">
      <w:pPr>
        <w:autoSpaceDE w:val="0"/>
        <w:autoSpaceDN w:val="0"/>
        <w:adjustRightInd w:val="0"/>
      </w:pP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t xml:space="preserve">  </w:t>
      </w:r>
      <w:r w:rsidRPr="009C05D8">
        <w:rPr>
          <w:b/>
        </w:rPr>
        <w:t>5. АНГЕЛ ДРАГАНОВ АПОСТОЛОВ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 </w:t>
      </w:r>
      <w:r w:rsidRPr="00FE74D8">
        <w:rPr>
          <w:b/>
        </w:rPr>
        <w:t>222.943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</w:t>
      </w:r>
      <w:r w:rsidRPr="00FE74D8">
        <w:rPr>
          <w:b/>
        </w:rPr>
        <w:t>43.567 дка</w:t>
      </w:r>
    </w:p>
    <w:p w:rsidR="00065280" w:rsidRDefault="00065280" w:rsidP="00065280">
      <w:pPr>
        <w:autoSpaceDE w:val="0"/>
        <w:autoSpaceDN w:val="0"/>
        <w:adjustRightInd w:val="0"/>
      </w:pPr>
      <w:r w:rsidRPr="009C05D8">
        <w:t xml:space="preserve">    Разпределени масиви (по номера), съгласно проекта:41, 51, 64, </w:t>
      </w:r>
      <w:r w:rsidRPr="00FE74D8">
        <w:rPr>
          <w:b/>
        </w:rPr>
        <w:t>общо площ: 266.510 дка</w:t>
      </w:r>
    </w:p>
    <w:p w:rsidR="00FE74D8" w:rsidRPr="009C05D8" w:rsidRDefault="00FE74D8" w:rsidP="00065280">
      <w:pPr>
        <w:autoSpaceDE w:val="0"/>
        <w:autoSpaceDN w:val="0"/>
        <w:adjustRightInd w:val="0"/>
      </w:pP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t xml:space="preserve">  </w:t>
      </w:r>
      <w:r w:rsidRPr="009C05D8">
        <w:rPr>
          <w:b/>
        </w:rPr>
        <w:t>6. БАБАДЖАНОВ ЕООД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 </w:t>
      </w:r>
      <w:r w:rsidRPr="00FE74D8">
        <w:rPr>
          <w:b/>
        </w:rPr>
        <w:t>1220.216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</w:t>
      </w:r>
      <w:r w:rsidRPr="00FE74D8">
        <w:rPr>
          <w:b/>
        </w:rPr>
        <w:t>15.859 дка</w:t>
      </w:r>
    </w:p>
    <w:p w:rsidR="00065280" w:rsidRPr="00FE74D8" w:rsidRDefault="00065280" w:rsidP="00065280">
      <w:pPr>
        <w:autoSpaceDE w:val="0"/>
        <w:autoSpaceDN w:val="0"/>
        <w:adjustRightInd w:val="0"/>
        <w:rPr>
          <w:b/>
        </w:rPr>
      </w:pPr>
      <w:r w:rsidRPr="009C05D8">
        <w:t xml:space="preserve">    Разпределени масиви (по номера), съгласно проекта:14, 23, 24, 33, 36, 76, 5, </w:t>
      </w:r>
      <w:r w:rsidRPr="00FE74D8">
        <w:rPr>
          <w:b/>
        </w:rPr>
        <w:t>общо площ: 1236.075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lastRenderedPageBreak/>
        <w:t xml:space="preserve">  </w:t>
      </w:r>
      <w:r w:rsidRPr="009C05D8">
        <w:rPr>
          <w:b/>
        </w:rPr>
        <w:t>7. БАШЛИЕВ АГРОИН ЕООД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 </w:t>
      </w:r>
      <w:r w:rsidRPr="00FE74D8">
        <w:rPr>
          <w:b/>
        </w:rPr>
        <w:t>352.266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</w:t>
      </w:r>
      <w:r w:rsidRPr="00FE74D8">
        <w:rPr>
          <w:b/>
        </w:rPr>
        <w:t>6.101 дка</w:t>
      </w:r>
    </w:p>
    <w:p w:rsidR="00065280" w:rsidRDefault="00065280" w:rsidP="00065280">
      <w:pPr>
        <w:autoSpaceDE w:val="0"/>
        <w:autoSpaceDN w:val="0"/>
        <w:adjustRightInd w:val="0"/>
      </w:pPr>
      <w:r w:rsidRPr="009C05D8">
        <w:t xml:space="preserve">    Разпределени масиви (по номера), съгласно проекта:6, 35, 39, 16, </w:t>
      </w:r>
      <w:r w:rsidRPr="00FE74D8">
        <w:rPr>
          <w:b/>
        </w:rPr>
        <w:t>общо площ: 358.367 дка</w:t>
      </w:r>
    </w:p>
    <w:p w:rsidR="00FE74D8" w:rsidRPr="009C05D8" w:rsidRDefault="00FE74D8" w:rsidP="00065280">
      <w:pPr>
        <w:autoSpaceDE w:val="0"/>
        <w:autoSpaceDN w:val="0"/>
        <w:adjustRightInd w:val="0"/>
      </w:pP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t xml:space="preserve">  </w:t>
      </w:r>
      <w:r w:rsidRPr="009C05D8">
        <w:rPr>
          <w:b/>
        </w:rPr>
        <w:t>8. БИО ЕЛИТ ЕНЕРДЖИ ООД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 </w:t>
      </w:r>
      <w:r w:rsidRPr="00FE74D8">
        <w:rPr>
          <w:b/>
        </w:rPr>
        <w:t>3562.100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</w:t>
      </w:r>
      <w:r w:rsidRPr="00FE74D8">
        <w:rPr>
          <w:b/>
        </w:rPr>
        <w:t>73.664 дка</w:t>
      </w:r>
    </w:p>
    <w:p w:rsidR="00065280" w:rsidRDefault="00065280" w:rsidP="00065280">
      <w:pPr>
        <w:autoSpaceDE w:val="0"/>
        <w:autoSpaceDN w:val="0"/>
        <w:adjustRightInd w:val="0"/>
      </w:pPr>
      <w:r w:rsidRPr="009C05D8">
        <w:t xml:space="preserve">    Разпределени масиви (по номера), съгласно проекта:10, 21, 27, 28, 37, 65, 66, 70, 71, 72, 54, 18, </w:t>
      </w:r>
      <w:r w:rsidRPr="00FE74D8">
        <w:rPr>
          <w:b/>
        </w:rPr>
        <w:t>общо площ: 3635.764 дка</w:t>
      </w:r>
    </w:p>
    <w:p w:rsidR="00FE74D8" w:rsidRPr="009C05D8" w:rsidRDefault="00FE74D8" w:rsidP="00065280">
      <w:pPr>
        <w:autoSpaceDE w:val="0"/>
        <w:autoSpaceDN w:val="0"/>
        <w:adjustRightInd w:val="0"/>
      </w:pP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rPr>
          <w:b/>
        </w:rPr>
        <w:t xml:space="preserve">  9. В</w:t>
      </w:r>
      <w:r w:rsidR="00FE74D8">
        <w:rPr>
          <w:b/>
        </w:rPr>
        <w:t>АЛЕНТИН ЛАЗАРОВ ГЕОРГИЕВ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 </w:t>
      </w:r>
      <w:r w:rsidRPr="007A5F22">
        <w:rPr>
          <w:b/>
        </w:rPr>
        <w:t>56.903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</w:t>
      </w:r>
      <w:r w:rsidRPr="007A5F22">
        <w:rPr>
          <w:b/>
        </w:rPr>
        <w:t>0.000 дка</w:t>
      </w:r>
    </w:p>
    <w:p w:rsidR="00065280" w:rsidRDefault="00065280" w:rsidP="00065280">
      <w:pPr>
        <w:autoSpaceDE w:val="0"/>
        <w:autoSpaceDN w:val="0"/>
        <w:adjustRightInd w:val="0"/>
        <w:rPr>
          <w:b/>
        </w:rPr>
      </w:pPr>
      <w:r w:rsidRPr="009C05D8">
        <w:t xml:space="preserve">    Разпределени масиви (по номера), съгласно проекта:44, 52, </w:t>
      </w:r>
      <w:r w:rsidRPr="007A5F22">
        <w:rPr>
          <w:b/>
        </w:rPr>
        <w:t>общо площ: 56.903 дка</w:t>
      </w:r>
    </w:p>
    <w:p w:rsidR="005702A2" w:rsidRPr="007A5F22" w:rsidRDefault="005702A2" w:rsidP="00065280">
      <w:pPr>
        <w:autoSpaceDE w:val="0"/>
        <w:autoSpaceDN w:val="0"/>
        <w:adjustRightInd w:val="0"/>
        <w:rPr>
          <w:b/>
        </w:rPr>
      </w:pP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t xml:space="preserve">  </w:t>
      </w:r>
      <w:r w:rsidRPr="009C05D8">
        <w:rPr>
          <w:b/>
        </w:rPr>
        <w:t>10. ДАЯНИ - 2000 ЕООД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 </w:t>
      </w:r>
      <w:r w:rsidRPr="007A5F22">
        <w:rPr>
          <w:b/>
        </w:rPr>
        <w:t>35.120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</w:t>
      </w:r>
      <w:r w:rsidRPr="007A5F22">
        <w:rPr>
          <w:b/>
        </w:rPr>
        <w:t>0.000 дка</w:t>
      </w:r>
    </w:p>
    <w:p w:rsidR="00065280" w:rsidRDefault="00065280" w:rsidP="00065280">
      <w:pPr>
        <w:autoSpaceDE w:val="0"/>
        <w:autoSpaceDN w:val="0"/>
        <w:adjustRightInd w:val="0"/>
      </w:pPr>
      <w:r w:rsidRPr="009C05D8">
        <w:t xml:space="preserve">    Разпределени масиви (по номера), съгласно проекта:4, 30, </w:t>
      </w:r>
      <w:r w:rsidRPr="007A5F22">
        <w:rPr>
          <w:b/>
        </w:rPr>
        <w:t>общо площ: 35.120 дка</w:t>
      </w:r>
    </w:p>
    <w:p w:rsidR="007A5F22" w:rsidRPr="009C05D8" w:rsidRDefault="007A5F22" w:rsidP="00065280">
      <w:pPr>
        <w:autoSpaceDE w:val="0"/>
        <w:autoSpaceDN w:val="0"/>
        <w:adjustRightInd w:val="0"/>
      </w:pP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t xml:space="preserve">  </w:t>
      </w:r>
      <w:r w:rsidRPr="009C05D8">
        <w:rPr>
          <w:b/>
        </w:rPr>
        <w:t>11. ДЕВНЯ РЕСАЙКЛИНГ ГРУП ЕАД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 </w:t>
      </w:r>
      <w:r w:rsidRPr="007A5F22">
        <w:rPr>
          <w:b/>
        </w:rPr>
        <w:t>52.659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</w:t>
      </w:r>
      <w:r w:rsidRPr="007A5F22">
        <w:rPr>
          <w:b/>
        </w:rPr>
        <w:t>0.000 дка</w:t>
      </w:r>
    </w:p>
    <w:p w:rsidR="00065280" w:rsidRPr="007A5F22" w:rsidRDefault="00065280" w:rsidP="00065280">
      <w:pPr>
        <w:autoSpaceDE w:val="0"/>
        <w:autoSpaceDN w:val="0"/>
        <w:adjustRightInd w:val="0"/>
        <w:rPr>
          <w:b/>
        </w:rPr>
      </w:pPr>
      <w:r w:rsidRPr="009C05D8">
        <w:t xml:space="preserve">    Разпределени масиви (по номера), съгласно проекта:31, 32, 43, </w:t>
      </w:r>
      <w:r w:rsidRPr="007A5F22">
        <w:rPr>
          <w:b/>
        </w:rPr>
        <w:t>общо площ: 52.659 дка</w:t>
      </w:r>
    </w:p>
    <w:p w:rsidR="007A5F22" w:rsidRPr="007A5F22" w:rsidRDefault="007A5F22" w:rsidP="00065280">
      <w:pPr>
        <w:autoSpaceDE w:val="0"/>
        <w:autoSpaceDN w:val="0"/>
        <w:adjustRightInd w:val="0"/>
        <w:rPr>
          <w:b/>
        </w:rPr>
      </w:pP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rPr>
          <w:b/>
        </w:rPr>
        <w:t xml:space="preserve">  12. ДЕЯН РОСЕНОВ ГЕОРГИЕВ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 </w:t>
      </w:r>
      <w:r w:rsidRPr="007A5F22">
        <w:rPr>
          <w:b/>
        </w:rPr>
        <w:t>317.060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</w:t>
      </w:r>
      <w:r w:rsidRPr="007A5F22">
        <w:rPr>
          <w:b/>
        </w:rPr>
        <w:t>10.560 дка</w:t>
      </w:r>
    </w:p>
    <w:p w:rsidR="00065280" w:rsidRDefault="00065280" w:rsidP="00065280">
      <w:pPr>
        <w:autoSpaceDE w:val="0"/>
        <w:autoSpaceDN w:val="0"/>
        <w:adjustRightInd w:val="0"/>
        <w:rPr>
          <w:b/>
        </w:rPr>
      </w:pPr>
      <w:r w:rsidRPr="009C05D8">
        <w:t xml:space="preserve">    Разпределени масиви (по номера), съгласно проекта:22, 40, 20, </w:t>
      </w:r>
      <w:r w:rsidRPr="007A5F22">
        <w:rPr>
          <w:b/>
        </w:rPr>
        <w:t>общо площ: 327.620 дка</w:t>
      </w:r>
    </w:p>
    <w:p w:rsidR="007A5F22" w:rsidRPr="009C05D8" w:rsidRDefault="007A5F22" w:rsidP="00065280">
      <w:pPr>
        <w:autoSpaceDE w:val="0"/>
        <w:autoSpaceDN w:val="0"/>
        <w:adjustRightInd w:val="0"/>
      </w:pP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t xml:space="preserve">  </w:t>
      </w:r>
      <w:r w:rsidRPr="009C05D8">
        <w:rPr>
          <w:b/>
        </w:rPr>
        <w:t>13. ИВАН МИХАЙЛОВ СТОЯНОВ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 </w:t>
      </w:r>
      <w:r w:rsidRPr="007A5F22">
        <w:rPr>
          <w:b/>
        </w:rPr>
        <w:t>57.489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</w:t>
      </w:r>
      <w:r w:rsidRPr="007A5F22">
        <w:rPr>
          <w:b/>
        </w:rPr>
        <w:t>0.000 дка</w:t>
      </w:r>
    </w:p>
    <w:p w:rsidR="00065280" w:rsidRDefault="00065280" w:rsidP="00065280">
      <w:pPr>
        <w:autoSpaceDE w:val="0"/>
        <w:autoSpaceDN w:val="0"/>
        <w:adjustRightInd w:val="0"/>
        <w:rPr>
          <w:b/>
        </w:rPr>
      </w:pPr>
      <w:r w:rsidRPr="009C05D8">
        <w:t xml:space="preserve">    Разпределени масиви (по номера), съгласно проекта:60, </w:t>
      </w:r>
      <w:r w:rsidRPr="007A5F22">
        <w:rPr>
          <w:b/>
        </w:rPr>
        <w:t>общо площ: 57.489 дка</w:t>
      </w:r>
    </w:p>
    <w:p w:rsidR="007A5F22" w:rsidRPr="009C05D8" w:rsidRDefault="007A5F22" w:rsidP="00065280">
      <w:pPr>
        <w:autoSpaceDE w:val="0"/>
        <w:autoSpaceDN w:val="0"/>
        <w:adjustRightInd w:val="0"/>
      </w:pP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t xml:space="preserve">  </w:t>
      </w:r>
      <w:r w:rsidRPr="009C05D8">
        <w:rPr>
          <w:b/>
        </w:rPr>
        <w:t>14. ИВАН СТЕФАНОВ ИВАНОВ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 308.764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22.602 дка</w:t>
      </w:r>
    </w:p>
    <w:p w:rsidR="00065280" w:rsidRPr="009C05D8" w:rsidRDefault="00065280" w:rsidP="00065280">
      <w:pPr>
        <w:autoSpaceDE w:val="0"/>
        <w:autoSpaceDN w:val="0"/>
        <w:adjustRightInd w:val="0"/>
      </w:pPr>
      <w:r w:rsidRPr="009C05D8">
        <w:t xml:space="preserve">    Разпределени масиви (по номера), съгласно проекта:42, 57, 19, 67, 68, общо площ: 331.366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t xml:space="preserve">  </w:t>
      </w:r>
      <w:r w:rsidRPr="009C05D8">
        <w:rPr>
          <w:b/>
        </w:rPr>
        <w:t>15. МАНОЛ ИВАНОВ ИВАНОВ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</w:t>
      </w:r>
      <w:r w:rsidRPr="007A5F22">
        <w:rPr>
          <w:b/>
        </w:rPr>
        <w:t xml:space="preserve"> 17.500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</w:t>
      </w:r>
      <w:r w:rsidRPr="007A5F22">
        <w:rPr>
          <w:b/>
        </w:rPr>
        <w:t>0.000 дка</w:t>
      </w:r>
    </w:p>
    <w:p w:rsidR="00065280" w:rsidRDefault="00065280" w:rsidP="00065280">
      <w:pPr>
        <w:autoSpaceDE w:val="0"/>
        <w:autoSpaceDN w:val="0"/>
        <w:adjustRightInd w:val="0"/>
        <w:rPr>
          <w:b/>
        </w:rPr>
      </w:pPr>
      <w:r w:rsidRPr="009C05D8">
        <w:t xml:space="preserve">    Разпределени масиви (по номера), съгласно проекта:58, </w:t>
      </w:r>
      <w:r w:rsidRPr="007A5F22">
        <w:rPr>
          <w:b/>
        </w:rPr>
        <w:t>общо площ: 17.500 дка</w:t>
      </w:r>
    </w:p>
    <w:p w:rsidR="007A5F22" w:rsidRPr="009C05D8" w:rsidRDefault="007A5F22" w:rsidP="00065280">
      <w:pPr>
        <w:autoSpaceDE w:val="0"/>
        <w:autoSpaceDN w:val="0"/>
        <w:adjustRightInd w:val="0"/>
      </w:pP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t xml:space="preserve">  </w:t>
      </w:r>
      <w:r w:rsidRPr="009C05D8">
        <w:rPr>
          <w:b/>
        </w:rPr>
        <w:t>16. МАРТИН ИЛИЕВ ИВАНОВ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 </w:t>
      </w:r>
      <w:r w:rsidRPr="007A5F22">
        <w:rPr>
          <w:b/>
        </w:rPr>
        <w:t>130.087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</w:t>
      </w:r>
      <w:r w:rsidRPr="007A5F22">
        <w:rPr>
          <w:b/>
        </w:rPr>
        <w:t>0.000 дка</w:t>
      </w:r>
    </w:p>
    <w:p w:rsidR="00065280" w:rsidRDefault="00065280" w:rsidP="00065280">
      <w:pPr>
        <w:autoSpaceDE w:val="0"/>
        <w:autoSpaceDN w:val="0"/>
        <w:adjustRightInd w:val="0"/>
        <w:rPr>
          <w:b/>
        </w:rPr>
      </w:pPr>
      <w:r w:rsidRPr="009C05D8">
        <w:t xml:space="preserve">    Разпределени масиви (по номера), съгласно проекта:8, 63, </w:t>
      </w:r>
      <w:r w:rsidRPr="007A5F22">
        <w:rPr>
          <w:b/>
        </w:rPr>
        <w:t>общо площ: 130.087 дка</w:t>
      </w:r>
    </w:p>
    <w:p w:rsidR="007A5F22" w:rsidRPr="009C05D8" w:rsidRDefault="007A5F22" w:rsidP="00065280">
      <w:pPr>
        <w:autoSpaceDE w:val="0"/>
        <w:autoSpaceDN w:val="0"/>
        <w:adjustRightInd w:val="0"/>
      </w:pP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lastRenderedPageBreak/>
        <w:t xml:space="preserve">  </w:t>
      </w:r>
      <w:r w:rsidRPr="009C05D8">
        <w:rPr>
          <w:b/>
        </w:rPr>
        <w:t>17. НЕДКО СТОЯНОВ НЕДЯЛКОВ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 </w:t>
      </w:r>
      <w:r w:rsidRPr="007A5F22">
        <w:rPr>
          <w:b/>
        </w:rPr>
        <w:t>500.061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</w:t>
      </w:r>
      <w:r w:rsidRPr="007A5F22">
        <w:rPr>
          <w:b/>
        </w:rPr>
        <w:t>10.508 дка</w:t>
      </w:r>
    </w:p>
    <w:p w:rsidR="00065280" w:rsidRDefault="00065280" w:rsidP="00065280">
      <w:pPr>
        <w:autoSpaceDE w:val="0"/>
        <w:autoSpaceDN w:val="0"/>
        <w:adjustRightInd w:val="0"/>
        <w:rPr>
          <w:b/>
        </w:rPr>
      </w:pPr>
      <w:r w:rsidRPr="009C05D8">
        <w:t xml:space="preserve">    Разпределени масиви (по номера), съгласно проекта:62, 69, 73, 74, 75, 77, </w:t>
      </w:r>
      <w:r w:rsidRPr="007A5F22">
        <w:rPr>
          <w:b/>
        </w:rPr>
        <w:t>общо площ: 510.569 дка</w:t>
      </w:r>
    </w:p>
    <w:p w:rsidR="005702A2" w:rsidRPr="007A5F22" w:rsidRDefault="005702A2" w:rsidP="00065280">
      <w:pPr>
        <w:autoSpaceDE w:val="0"/>
        <w:autoSpaceDN w:val="0"/>
        <w:adjustRightInd w:val="0"/>
        <w:rPr>
          <w:b/>
        </w:rPr>
      </w:pP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9C05D8">
        <w:t xml:space="preserve">  </w:t>
      </w:r>
      <w:r w:rsidRPr="009C05D8">
        <w:rPr>
          <w:b/>
        </w:rPr>
        <w:t>18. РУМЯНА СТОЯНОВА СТОЯНОВА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правно основание: </w:t>
      </w:r>
      <w:r w:rsidRPr="007A5F22">
        <w:rPr>
          <w:b/>
        </w:rPr>
        <w:t>21.506 дка</w:t>
      </w:r>
    </w:p>
    <w:p w:rsidR="00065280" w:rsidRPr="009C05D8" w:rsidRDefault="00065280" w:rsidP="00065280">
      <w:pPr>
        <w:keepNext/>
        <w:autoSpaceDE w:val="0"/>
        <w:autoSpaceDN w:val="0"/>
        <w:adjustRightInd w:val="0"/>
        <w:spacing w:line="255" w:lineRule="exact"/>
      </w:pPr>
      <w:r w:rsidRPr="009C05D8">
        <w:t xml:space="preserve">    Площ на имоти, ползвани на основание на чл. 37в, ал. 3, т. 2 от ЗСПЗЗ: </w:t>
      </w:r>
      <w:r w:rsidRPr="007A5F22">
        <w:rPr>
          <w:b/>
        </w:rPr>
        <w:t>0.000 дка</w:t>
      </w:r>
    </w:p>
    <w:p w:rsidR="00065280" w:rsidRPr="009C05D8" w:rsidRDefault="00065280" w:rsidP="00065280">
      <w:pPr>
        <w:autoSpaceDE w:val="0"/>
        <w:autoSpaceDN w:val="0"/>
        <w:adjustRightInd w:val="0"/>
      </w:pPr>
      <w:r w:rsidRPr="009C05D8">
        <w:t xml:space="preserve">    Разпределени масиви (по номера), съгласно проекта:55, </w:t>
      </w:r>
      <w:r w:rsidRPr="007A5F22">
        <w:rPr>
          <w:b/>
        </w:rPr>
        <w:t>общо площ: 21.506 дка</w:t>
      </w:r>
    </w:p>
    <w:p w:rsidR="007A5F22" w:rsidRDefault="007A5F22" w:rsidP="00D702CD">
      <w:pPr>
        <w:autoSpaceDE w:val="0"/>
        <w:autoSpaceDN w:val="0"/>
        <w:adjustRightInd w:val="0"/>
        <w:spacing w:line="249" w:lineRule="exact"/>
        <w:jc w:val="center"/>
        <w:rPr>
          <w:b/>
          <w:lang w:eastAsia="bg-BG"/>
        </w:rPr>
      </w:pPr>
    </w:p>
    <w:p w:rsidR="009C05D8" w:rsidRDefault="009C05D8" w:rsidP="00D702CD">
      <w:pPr>
        <w:autoSpaceDE w:val="0"/>
        <w:autoSpaceDN w:val="0"/>
        <w:adjustRightInd w:val="0"/>
        <w:spacing w:line="249" w:lineRule="exact"/>
        <w:jc w:val="center"/>
        <w:rPr>
          <w:b/>
          <w:lang w:eastAsia="bg-BG"/>
        </w:rPr>
      </w:pPr>
    </w:p>
    <w:p w:rsidR="009C05D8" w:rsidRDefault="009C05D8" w:rsidP="00D702CD">
      <w:pPr>
        <w:autoSpaceDE w:val="0"/>
        <w:autoSpaceDN w:val="0"/>
        <w:adjustRightInd w:val="0"/>
        <w:spacing w:line="249" w:lineRule="exact"/>
        <w:jc w:val="center"/>
        <w:rPr>
          <w:b/>
          <w:lang w:eastAsia="bg-BG"/>
        </w:rPr>
      </w:pPr>
    </w:p>
    <w:p w:rsidR="00CB7AEA" w:rsidRPr="00D702CD" w:rsidRDefault="007A5F22" w:rsidP="00D702CD">
      <w:pPr>
        <w:autoSpaceDE w:val="0"/>
        <w:autoSpaceDN w:val="0"/>
        <w:adjustRightInd w:val="0"/>
        <w:spacing w:line="249" w:lineRule="exact"/>
        <w:jc w:val="center"/>
        <w:rPr>
          <w:b/>
          <w:lang w:eastAsia="bg-BG"/>
        </w:rPr>
      </w:pPr>
      <w:r>
        <w:rPr>
          <w:b/>
          <w:lang w:eastAsia="bg-BG"/>
        </w:rPr>
        <w:t xml:space="preserve">       </w:t>
      </w:r>
      <w:r w:rsidR="00CB7AEA" w:rsidRPr="00D702CD">
        <w:rPr>
          <w:b/>
          <w:lang w:eastAsia="bg-BG"/>
        </w:rPr>
        <w:t>ОПИС НА РАЗПРЕДЕЛЕНИТЕ МАСИВИ ЗА ПОЛЗВАНЕ И ВКЛЮЧЕНИТЕ В ТЯХ ИМОТИ</w:t>
      </w:r>
    </w:p>
    <w:p w:rsidR="00CB7AEA" w:rsidRPr="00D702CD" w:rsidRDefault="00CB7AEA" w:rsidP="00D702CD">
      <w:pPr>
        <w:autoSpaceDE w:val="0"/>
        <w:autoSpaceDN w:val="0"/>
        <w:adjustRightInd w:val="0"/>
        <w:spacing w:line="249" w:lineRule="exact"/>
        <w:jc w:val="center"/>
        <w:rPr>
          <w:b/>
          <w:lang w:eastAsia="bg-BG"/>
        </w:rPr>
      </w:pPr>
      <w:r w:rsidRPr="00D702CD">
        <w:rPr>
          <w:b/>
          <w:lang w:eastAsia="bg-BG"/>
        </w:rPr>
        <w:t>за стопанската 202</w:t>
      </w:r>
      <w:r w:rsidR="009C05D8">
        <w:rPr>
          <w:b/>
          <w:lang w:eastAsia="bg-BG"/>
        </w:rPr>
        <w:t>2</w:t>
      </w:r>
      <w:r w:rsidRPr="00D702CD">
        <w:rPr>
          <w:b/>
          <w:lang w:eastAsia="bg-BG"/>
        </w:rPr>
        <w:t>/202</w:t>
      </w:r>
      <w:r w:rsidR="009C05D8">
        <w:rPr>
          <w:b/>
          <w:lang w:eastAsia="bg-BG"/>
        </w:rPr>
        <w:t>3</w:t>
      </w:r>
      <w:r w:rsidRPr="00D702CD">
        <w:rPr>
          <w:b/>
          <w:lang w:eastAsia="bg-BG"/>
        </w:rPr>
        <w:t xml:space="preserve"> година</w:t>
      </w:r>
    </w:p>
    <w:p w:rsidR="00CB7AEA" w:rsidRDefault="00CB7AEA" w:rsidP="00D702CD">
      <w:pPr>
        <w:autoSpaceDE w:val="0"/>
        <w:autoSpaceDN w:val="0"/>
        <w:adjustRightInd w:val="0"/>
        <w:spacing w:line="249" w:lineRule="exact"/>
        <w:jc w:val="center"/>
        <w:rPr>
          <w:b/>
          <w:bCs/>
          <w:lang w:eastAsia="bg-BG"/>
        </w:rPr>
      </w:pPr>
      <w:r w:rsidRPr="00EB0DE9">
        <w:rPr>
          <w:b/>
          <w:bCs/>
          <w:lang w:eastAsia="bg-BG"/>
        </w:rPr>
        <w:t>за землището на с. Падина, ЕКАТТЕ 55110, община Девня, област Варна</w:t>
      </w:r>
    </w:p>
    <w:p w:rsidR="00CB7AEA" w:rsidRPr="00EB0DE9" w:rsidRDefault="00CB7AEA" w:rsidP="00EB0DE9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6DF" w:rsidRPr="00AC46DF" w:rsidRDefault="00AC46DF" w:rsidP="0006528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6DF" w:rsidRPr="00AC46DF" w:rsidRDefault="00AC46DF" w:rsidP="0006528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6DF" w:rsidRPr="00AC46DF" w:rsidRDefault="00AC46DF" w:rsidP="0006528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6DF" w:rsidRPr="00AC46DF" w:rsidRDefault="00AC46DF" w:rsidP="0006528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"ЕМО БГ АГРО"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"ЕМО БГ АГРО"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"ЕМО БГ АГРО"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"ЕМО БГ АГРО"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"ЕМО БГ АГРО"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"ЕМО БГ АГРО"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"ЕМО БГ АГРО"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"ЕМО БГ АГРО"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"ЕМО БГ АГРО"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9C05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91.74</w:t>
            </w:r>
            <w:r w:rsidR="009C05D8" w:rsidRPr="00AC46DF">
              <w:rPr>
                <w:b/>
                <w:bCs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26.270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216.25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644.00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629.27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364.00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114.18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210.66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138.00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115.52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50.34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6.52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0.86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E29A7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9A7" w:rsidRPr="00AC46DF" w:rsidRDefault="001E29A7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E29A7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9A7" w:rsidRPr="00AC46DF" w:rsidRDefault="001E29A7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9A7" w:rsidRPr="00AC46DF" w:rsidRDefault="001E29A7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9A7" w:rsidRPr="00AC46DF" w:rsidRDefault="001E29A7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9A7" w:rsidRPr="00AC46DF" w:rsidRDefault="001E29A7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9A7" w:rsidRPr="00AC46DF" w:rsidRDefault="001E29A7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2,448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9A7" w:rsidRPr="00AC46DF" w:rsidRDefault="001E29A7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112,61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233.59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142.68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62.12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7.72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7.66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188.66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9.13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8.91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2600.576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1E29A7" w:rsidP="009C05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70,927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1E29A7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3262,68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264.44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242.88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243.80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242.83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189.66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156.76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130.88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30.56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502.27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222.943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43.567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2004.08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202.35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2.53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204.47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129.90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121.39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55.14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13.74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БАБАДЖАНОВ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9C05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1220.2</w:t>
            </w:r>
            <w:r w:rsidR="009C05D8" w:rsidRPr="00AC46DF">
              <w:rPr>
                <w:b/>
                <w:bCs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9C05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15.8</w:t>
            </w:r>
            <w:r w:rsidR="009C05D8" w:rsidRPr="00AC46DF">
              <w:rPr>
                <w:b/>
                <w:bCs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729.53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206.40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74.26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352.266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6.101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280.66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386.31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321.95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253.00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202.45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114.51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112.84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94.05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183.95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161.00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243.75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242.79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3.02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136.39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37.72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157.87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10.21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726.75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3562.100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9C05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73.66</w:t>
            </w:r>
            <w:r w:rsidR="009C05D8" w:rsidRPr="00AC46DF">
              <w:rPr>
                <w:b/>
                <w:bCs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3388.56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9C05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56.90</w:t>
            </w:r>
            <w:r w:rsidR="009C05D8" w:rsidRPr="00AC46DF">
              <w:rPr>
                <w:b/>
                <w:bCs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ДАЯНИ - 2000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ДАЯНИ - 2000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ДАЯНИ - 2000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ДАЯНИ - 2000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ДАЯНИ - 2000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ДАЯНИ - 2000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ДАЯНИ - 2000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9C05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35.12</w:t>
            </w:r>
            <w:r w:rsidR="009C05D8" w:rsidRPr="00AC46DF">
              <w:rPr>
                <w:b/>
                <w:bCs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52.659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485.76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ДЕЯН РОСЕНОВ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9C05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317.0</w:t>
            </w:r>
            <w:r w:rsidR="009C05D8" w:rsidRPr="00AC46DF">
              <w:rPr>
                <w:b/>
                <w:bCs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10.560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485.76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МИХАЙЛОВ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МИХАЙЛОВ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МИХАЙЛОВ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МИХАЙЛОВ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МИХАЙЛОВ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МИХАЙЛОВ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МИХАЙЛОВ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МИХАЙЛОВ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9C05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57.48</w:t>
            </w:r>
            <w:r w:rsidR="009C05D8" w:rsidRPr="00AC46DF">
              <w:rPr>
                <w:b/>
                <w:bCs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334.77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303.34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222.59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178.99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9C05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308.76</w:t>
            </w:r>
            <w:r w:rsidR="009C05D8" w:rsidRPr="00AC46DF">
              <w:rPr>
                <w:b/>
                <w:bCs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22.602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1039.69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МАНОЛ ИВАНОВ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МАНОЛ ИВАНОВ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МАНОЛ ИВАНОВ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МАНОЛ ИВАНОВ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МАНОЛ ИВАНОВ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МАНОЛ ИВАНОВ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МАНОЛ ИВАНОВ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9C05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17.</w:t>
            </w:r>
            <w:r w:rsidR="009C05D8" w:rsidRPr="00AC46DF">
              <w:rPr>
                <w:b/>
                <w:bCs/>
                <w:sz w:val="18"/>
                <w:szCs w:val="18"/>
                <w:lang w:eastAsia="bg-BG"/>
              </w:rPr>
              <w:t>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130.087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38.48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276.00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168.87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lastRenderedPageBreak/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10.035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9C05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500.0</w:t>
            </w:r>
            <w:r w:rsidR="009C05D8" w:rsidRPr="00AC46DF">
              <w:rPr>
                <w:b/>
                <w:bCs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10.508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483.35</w:t>
            </w: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РУМЯНА СТОЯНОВА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20.381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РУМЯНА СТОЯНОВА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РУМЯНА СТОЯНОВА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РУМЯНА СТОЯНОВА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РУМЯНА СТОЯНОВА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РУМЯНА СТОЯНОВА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РУМЯНА СТОЯНОВА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sz w:val="18"/>
                <w:szCs w:val="18"/>
                <w:lang w:eastAsia="bg-BG"/>
              </w:rPr>
              <w:t>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65280" w:rsidRPr="00AC46DF" w:rsidTr="00DF506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21.506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280" w:rsidRPr="00AC46DF" w:rsidRDefault="00065280" w:rsidP="000652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C46DF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</w:tbl>
    <w:p w:rsidR="00CB7AEA" w:rsidRPr="00AC46DF" w:rsidRDefault="00CB7AEA" w:rsidP="00A8714A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CB7AEA" w:rsidRDefault="00CB7AEA" w:rsidP="00A8714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</w:t>
      </w:r>
      <w:r w:rsidRPr="001D4126">
        <w:rPr>
          <w:b/>
          <w:bCs/>
        </w:rPr>
        <w:t>адължения за плащане за земите по чл. 37в, ал. 3, т. 2 от ЗСПЗЗ за стопанската 20</w:t>
      </w:r>
      <w:r>
        <w:rPr>
          <w:b/>
          <w:bCs/>
        </w:rPr>
        <w:t>2</w:t>
      </w:r>
      <w:r w:rsidR="00D91C17">
        <w:rPr>
          <w:b/>
          <w:bCs/>
        </w:rPr>
        <w:t>2</w:t>
      </w:r>
      <w:r w:rsidRPr="001D4126">
        <w:rPr>
          <w:b/>
          <w:bCs/>
        </w:rPr>
        <w:t>/20</w:t>
      </w:r>
      <w:r>
        <w:rPr>
          <w:b/>
          <w:bCs/>
        </w:rPr>
        <w:t>2</w:t>
      </w:r>
      <w:r w:rsidR="00D91C17">
        <w:rPr>
          <w:b/>
          <w:bCs/>
        </w:rPr>
        <w:t>3</w:t>
      </w:r>
      <w:r w:rsidR="00014BEE">
        <w:rPr>
          <w:b/>
          <w:bCs/>
        </w:rPr>
        <w:t xml:space="preserve"> година за землището на с.</w:t>
      </w:r>
      <w:r w:rsidRPr="001D4126">
        <w:rPr>
          <w:b/>
          <w:bCs/>
        </w:rPr>
        <w:t>Падина, ЕКАТТЕ 55110, община Девня, област Варна.</w:t>
      </w:r>
    </w:p>
    <w:p w:rsidR="00014BEE" w:rsidRDefault="00014BEE" w:rsidP="00A8714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2720"/>
        <w:gridCol w:w="780"/>
        <w:gridCol w:w="1290"/>
        <w:gridCol w:w="766"/>
        <w:gridCol w:w="920"/>
        <w:gridCol w:w="766"/>
        <w:gridCol w:w="866"/>
      </w:tblGrid>
      <w:tr w:rsidR="00D91C17" w:rsidRPr="00014BEE" w:rsidTr="00014BEE">
        <w:trPr>
          <w:trHeight w:val="102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4BEE">
              <w:rPr>
                <w:b/>
                <w:color w:val="000000"/>
                <w:sz w:val="20"/>
                <w:szCs w:val="20"/>
              </w:rPr>
              <w:t>Име на платец на бели петна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4BEE">
              <w:rPr>
                <w:b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4BEE">
              <w:rPr>
                <w:b/>
                <w:color w:val="000000"/>
                <w:sz w:val="20"/>
                <w:szCs w:val="20"/>
              </w:rPr>
              <w:t>Собственик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4BEE">
              <w:rPr>
                <w:b/>
                <w:color w:val="000000"/>
                <w:sz w:val="20"/>
                <w:szCs w:val="20"/>
              </w:rPr>
              <w:t>НТП на имота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4BEE">
              <w:rPr>
                <w:b/>
                <w:color w:val="000000"/>
                <w:sz w:val="20"/>
                <w:szCs w:val="20"/>
              </w:rPr>
              <w:t>Имот площ дка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4BEE">
              <w:rPr>
                <w:b/>
                <w:color w:val="000000"/>
                <w:sz w:val="20"/>
                <w:szCs w:val="20"/>
              </w:rPr>
              <w:t>Площ дка БП по чл. 37в, ал.3, т.2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4BEE">
              <w:rPr>
                <w:b/>
                <w:color w:val="000000"/>
                <w:sz w:val="20"/>
                <w:szCs w:val="20"/>
              </w:rPr>
              <w:t>Сума лв.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МЙК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7,73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13.26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СКД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142,69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13.33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АЦД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3,949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7,68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13.37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ВВГ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1,350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62,10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БИБ, ИБИ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188,65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14.28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ЛПЛ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9,11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ГЙК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8,92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АСП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115,51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16.15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ЕГГ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8,105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6,53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16.15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ЕГГ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8,105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1,094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50,32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24.20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Лозе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0,87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30.5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КСК, ЙКС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5,078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233,59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30.18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ДТН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2,482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114,17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30.22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ЖИП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7,918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7,913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364,00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32.113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НПН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4,579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210,63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32.157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ЙДК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138,00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33.40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ДНБ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14,098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13,680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629,28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33.41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ДНБ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644,00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36.90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ГЙК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216,25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46.44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ПДШ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10,560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102,58</w:t>
            </w:r>
          </w:p>
        </w:tc>
      </w:tr>
      <w:tr w:rsidR="00A932E9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E9" w:rsidRPr="00A932E9" w:rsidRDefault="00A932E9" w:rsidP="00D91C17">
            <w:pPr>
              <w:rPr>
                <w:bCs/>
                <w:color w:val="000000"/>
                <w:sz w:val="20"/>
                <w:szCs w:val="20"/>
              </w:rPr>
            </w:pPr>
            <w:r w:rsidRPr="00A932E9">
              <w:rPr>
                <w:bCs/>
                <w:color w:val="000000"/>
                <w:sz w:val="20"/>
                <w:szCs w:val="20"/>
              </w:rPr>
              <w:t>АГРО ЙОМИ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E9" w:rsidRPr="00A932E9" w:rsidRDefault="00A932E9" w:rsidP="00D91C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2E9">
              <w:rPr>
                <w:bCs/>
                <w:color w:val="000000"/>
                <w:sz w:val="20"/>
                <w:szCs w:val="20"/>
              </w:rPr>
              <w:t>35.15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E9" w:rsidRPr="00A932E9" w:rsidRDefault="00A932E9" w:rsidP="00D91C17">
            <w:pPr>
              <w:rPr>
                <w:bCs/>
                <w:color w:val="000000"/>
                <w:sz w:val="20"/>
                <w:szCs w:val="20"/>
              </w:rPr>
            </w:pPr>
            <w:r w:rsidRPr="00A932E9">
              <w:rPr>
                <w:bCs/>
                <w:color w:val="000000"/>
                <w:sz w:val="20"/>
                <w:szCs w:val="20"/>
              </w:rPr>
              <w:t>МЗГ-ХМС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E9" w:rsidRPr="00A932E9" w:rsidRDefault="00A932E9" w:rsidP="00D91C17">
            <w:pPr>
              <w:rPr>
                <w:bCs/>
                <w:color w:val="000000"/>
                <w:sz w:val="20"/>
                <w:szCs w:val="20"/>
              </w:rPr>
            </w:pPr>
            <w:r w:rsidRPr="00A932E9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E9" w:rsidRPr="00A932E9" w:rsidRDefault="00A932E9" w:rsidP="00D91C1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932E9">
              <w:rPr>
                <w:bCs/>
                <w:color w:val="000000"/>
                <w:sz w:val="20"/>
                <w:szCs w:val="20"/>
              </w:rPr>
              <w:t>20,256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E9" w:rsidRPr="00A932E9" w:rsidRDefault="00A932E9" w:rsidP="00D91C1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932E9">
              <w:rPr>
                <w:bCs/>
                <w:color w:val="000000"/>
                <w:sz w:val="20"/>
                <w:szCs w:val="20"/>
              </w:rPr>
              <w:t>2,448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E9" w:rsidRPr="00A932E9" w:rsidRDefault="00A932E9" w:rsidP="00D91C1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932E9">
              <w:rPr>
                <w:bCs/>
                <w:color w:val="000000"/>
                <w:sz w:val="20"/>
                <w:szCs w:val="20"/>
              </w:rPr>
              <w:t>112,61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A932E9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A932E9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3365,22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АНГЕЛ ДРАГАНОВ АПОСТОЛОВ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50.31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АХЖ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2,845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130,87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 xml:space="preserve">АНГЕЛ ДРАГАНОВ </w:t>
            </w:r>
            <w:r w:rsidRPr="00014BEE">
              <w:rPr>
                <w:color w:val="000000"/>
                <w:sz w:val="20"/>
                <w:szCs w:val="20"/>
              </w:rPr>
              <w:lastRenderedPageBreak/>
              <w:t>АПОСТОЛОВ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lastRenderedPageBreak/>
              <w:t>50.38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РКР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156,77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lastRenderedPageBreak/>
              <w:t>ВСИЧКО ЗА ПЛАТЕЦА: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6,253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287,64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БАБАДЖАНОВ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10.28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КНЖ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2,53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БАБАДЖАНОВ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10.28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КНЖ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4,445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204,47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БАБАДЖАНОВ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10.31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ИПП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2,639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2,639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121,39</w:t>
            </w:r>
          </w:p>
        </w:tc>
      </w:tr>
      <w:tr w:rsidR="00D91C17" w:rsidRPr="00014BEE" w:rsidTr="00014BEE">
        <w:trPr>
          <w:trHeight w:val="103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БАБАДЖАНОВ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10.217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АГБ, БИО ЕЛИТ ЕНЕРДЖИ ООД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5,929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2,824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129,90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БАБАДЖАНОВ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СПС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55,15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БАБАДЖАНОВ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БИБ, ИБИ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13,75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БАБАДЖАНОВ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38.9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НПН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202,35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БАБАДЖАНОВ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44.20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МАМ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10,919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10,919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502,27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БАБАДЖАНОВ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45.16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ТСГ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6,160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5,749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264,45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32,528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1496,26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БАШЛИЕВ АГРОИН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КСК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1,614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74,24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БАШЛИЕВ АГРОИН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39.9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ГЙГ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4,733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206,40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БАШЛИЕВ АГРОИН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47.27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4,839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131,28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8,955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411,92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10.163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МВМ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183,95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10.194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ГМД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161,00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30.5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КСК, ЙКС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10,21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31.92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МАМ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8,398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8,398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386,31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31.96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ГЙК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202,45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31.112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МАМ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6,999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6,999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321,95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31.131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СЖК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2,489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114,49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31.134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НПН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3,499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157,87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31.156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КНЖ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253,00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34.56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ДВМ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15,799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15,799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726,75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46.54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МГТ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5,278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242,79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46.89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СКД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5,299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243,75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48.1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ДДД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3,077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3,04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48.1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ДДД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3,077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136,39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48.28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ИРК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37,72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51.2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2,453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112,84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51.5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ДЛП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2,045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94,07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45.12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КИК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242,88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50.33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ВГГ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243,80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50.40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КСС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5,279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5,279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242,83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50.48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ТПД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189,66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50.49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ГСА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0,664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30,54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94,311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4338,29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ВАЛЕНТИН ЛАЗАРОВ ГЕОРГИЕВ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47.17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СГД, ТКТ, СКД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1,523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70,06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1,523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70,06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ЕМО БГ АГРО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47.17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СГД, ТКТ, СКД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2,368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108,93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2,368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108,93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 xml:space="preserve">ИВАН МИХАЙЛОВ </w:t>
            </w:r>
            <w:r w:rsidRPr="00014BEE">
              <w:rPr>
                <w:color w:val="000000"/>
                <w:sz w:val="20"/>
                <w:szCs w:val="20"/>
              </w:rPr>
              <w:lastRenderedPageBreak/>
              <w:t>СТОЯНОВ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lastRenderedPageBreak/>
              <w:t>47.1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ММА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6,600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33,35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lastRenderedPageBreak/>
              <w:t>ВСИЧКО ЗА ПЛАТЕЦА: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0,725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33,35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ИВАН СТЕФАНОВ ИВАНОВ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47.1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ММА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6,600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2,102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96,69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ИВАН СТЕФАНОВ ИВАНОВ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47.18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КГИ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7,899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7,278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334,79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9,380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431,48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МАРТИН ИЛИЕВ ИВАНОВ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47.1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ММА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6,600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3,767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173,28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3,767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173,28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НЕДКО СТОЯНОВ НЕДЯЛКОВ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47.27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4,839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1,985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91,31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НЕДКО СТОЯНОВ НЕДЯЛКОВ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32.228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ИЖЖ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3,671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168,87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НЕДКО СТОЯНОВ НЕДЯЛКОВ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32.229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ЙЙЛ, ТЙЙ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276,00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НЕДКО СТОЯНОВ НЕДЯЛКОВ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35.9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СЯХ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45,618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0,837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38,50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12,493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574,68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ДЕЯН РОСЕНОВ ГЕОРГИЕВ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center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46.44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ПДШ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10,560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8,330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383,18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ВСИЧКО ЗА ПЛАТЕЦА: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17" w:rsidRPr="00014BEE" w:rsidRDefault="00D91C17" w:rsidP="00D91C17">
            <w:pPr>
              <w:rPr>
                <w:color w:val="000000"/>
                <w:sz w:val="20"/>
                <w:szCs w:val="20"/>
              </w:rPr>
            </w:pPr>
            <w:r w:rsidRPr="00014B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8,330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4BEE">
              <w:rPr>
                <w:b/>
                <w:bCs/>
                <w:color w:val="000000"/>
                <w:sz w:val="20"/>
                <w:szCs w:val="20"/>
              </w:rPr>
              <w:t>383,18</w:t>
            </w:r>
          </w:p>
        </w:tc>
      </w:tr>
    </w:tbl>
    <w:p w:rsidR="00014BEE" w:rsidRDefault="00014BEE" w:rsidP="00A8714A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</w:p>
    <w:p w:rsidR="00CB7AEA" w:rsidRDefault="00CB7AEA" w:rsidP="00014BEE">
      <w:pPr>
        <w:autoSpaceDE w:val="0"/>
        <w:autoSpaceDN w:val="0"/>
        <w:adjustRightInd w:val="0"/>
        <w:ind w:left="708" w:firstLine="708"/>
        <w:rPr>
          <w:b/>
          <w:sz w:val="22"/>
          <w:szCs w:val="22"/>
        </w:rPr>
      </w:pPr>
      <w:r w:rsidRPr="004D0DDA">
        <w:rPr>
          <w:b/>
          <w:sz w:val="22"/>
          <w:szCs w:val="22"/>
        </w:rPr>
        <w:t xml:space="preserve">Общо за землище         Ползвани:    </w:t>
      </w:r>
      <w:r w:rsidR="00D91C17">
        <w:rPr>
          <w:b/>
          <w:color w:val="000000"/>
          <w:sz w:val="22"/>
          <w:szCs w:val="22"/>
          <w:lang w:val="ru-RU"/>
        </w:rPr>
        <w:t>251,342</w:t>
      </w:r>
      <w:r w:rsidRPr="004D0DDA">
        <w:rPr>
          <w:b/>
          <w:sz w:val="22"/>
          <w:szCs w:val="22"/>
        </w:rPr>
        <w:t xml:space="preserve"> дка     Дължими лв.:    </w:t>
      </w:r>
      <w:r w:rsidR="00D91C17">
        <w:rPr>
          <w:b/>
          <w:color w:val="000000"/>
          <w:sz w:val="22"/>
          <w:szCs w:val="22"/>
          <w:lang w:val="ru-RU"/>
        </w:rPr>
        <w:t>11561,68</w:t>
      </w:r>
      <w:r>
        <w:rPr>
          <w:b/>
          <w:color w:val="000000"/>
          <w:sz w:val="22"/>
          <w:szCs w:val="22"/>
          <w:lang w:val="ru-RU"/>
        </w:rPr>
        <w:t xml:space="preserve"> лв.</w:t>
      </w:r>
    </w:p>
    <w:p w:rsidR="00A8714A" w:rsidRPr="00A8714A" w:rsidRDefault="00A8714A" w:rsidP="00A8714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CB7AEA" w:rsidRDefault="00CB7AEA" w:rsidP="00C33F72">
      <w:pPr>
        <w:autoSpaceDE w:val="0"/>
        <w:autoSpaceDN w:val="0"/>
        <w:adjustRightInd w:val="0"/>
        <w:ind w:firstLine="708"/>
        <w:jc w:val="both"/>
        <w:rPr>
          <w:b/>
        </w:rPr>
      </w:pPr>
      <w:r w:rsidRPr="0004130E">
        <w:rPr>
          <w:b/>
        </w:rPr>
        <w:t>В изпълнение разпоредбата на чл.37в, ал.3, т.2 от ЗСПЗЗ за стопанската  202</w:t>
      </w:r>
      <w:r w:rsidR="00D91C17">
        <w:rPr>
          <w:b/>
        </w:rPr>
        <w:t>2</w:t>
      </w:r>
      <w:r w:rsidRPr="0004130E">
        <w:rPr>
          <w:b/>
        </w:rPr>
        <w:t>/202</w:t>
      </w:r>
      <w:r w:rsidR="00014BEE">
        <w:rPr>
          <w:b/>
        </w:rPr>
        <w:t xml:space="preserve">3 година </w:t>
      </w:r>
      <w:r w:rsidRPr="0004130E">
        <w:rPr>
          <w:b/>
        </w:rPr>
        <w:t>ползвателите</w:t>
      </w:r>
      <w:r>
        <w:rPr>
          <w:b/>
        </w:rPr>
        <w:t>,</w:t>
      </w:r>
      <w:r w:rsidRPr="0004130E">
        <w:rPr>
          <w:b/>
        </w:rPr>
        <w:t xml:space="preserve">  </w:t>
      </w:r>
      <w:r>
        <w:rPr>
          <w:b/>
        </w:rPr>
        <w:t>следва</w:t>
      </w:r>
      <w:r w:rsidR="00014BEE">
        <w:rPr>
          <w:b/>
        </w:rPr>
        <w:t xml:space="preserve"> да внесат по банкова сметка  за  чужди  средства  на </w:t>
      </w:r>
      <w:r w:rsidRPr="0004130E">
        <w:rPr>
          <w:b/>
        </w:rPr>
        <w:t>ОД  "Земеделие"</w:t>
      </w:r>
      <w:r w:rsidR="00014BEE">
        <w:rPr>
          <w:b/>
        </w:rPr>
        <w:t>-</w:t>
      </w:r>
      <w:r w:rsidRPr="0004130E">
        <w:rPr>
          <w:b/>
        </w:rPr>
        <w:t>В</w:t>
      </w:r>
      <w:r w:rsidR="00014BEE">
        <w:rPr>
          <w:b/>
        </w:rPr>
        <w:t xml:space="preserve">арна </w:t>
      </w:r>
      <w:r w:rsidRPr="0004130E">
        <w:rPr>
          <w:b/>
        </w:rPr>
        <w:t>с  IBANBG35UNCR70003319723172, банка УНИ КРЕДИТ БУЛБАНК</w:t>
      </w:r>
    </w:p>
    <w:p w:rsidR="00014BEE" w:rsidRPr="0004130E" w:rsidRDefault="00014BEE" w:rsidP="00C33F72">
      <w:pPr>
        <w:autoSpaceDE w:val="0"/>
        <w:autoSpaceDN w:val="0"/>
        <w:adjustRightInd w:val="0"/>
        <w:ind w:firstLine="708"/>
        <w:jc w:val="both"/>
        <w:rPr>
          <w:b/>
        </w:rPr>
      </w:pPr>
    </w:p>
    <w:tbl>
      <w:tblPr>
        <w:tblW w:w="8162" w:type="dxa"/>
        <w:jc w:val="center"/>
        <w:tblLook w:val="04A0" w:firstRow="1" w:lastRow="0" w:firstColumn="1" w:lastColumn="0" w:noHBand="0" w:noVBand="1"/>
      </w:tblPr>
      <w:tblGrid>
        <w:gridCol w:w="1857"/>
        <w:gridCol w:w="2800"/>
        <w:gridCol w:w="1474"/>
        <w:gridCol w:w="2031"/>
      </w:tblGrid>
      <w:tr w:rsidR="00D91C17" w:rsidRPr="00014BEE" w:rsidTr="00014BEE">
        <w:trPr>
          <w:trHeight w:val="102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D91C17" w:rsidP="00014B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:rsidR="00D91C17" w:rsidRPr="00014BEE" w:rsidRDefault="00D91C17" w:rsidP="00014B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ПО РЕД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014B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ПЛАТЕЦ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014B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ПОЛЗВАНА ПЛОЩ /дка/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7" w:rsidRPr="00014BEE" w:rsidRDefault="00D91C17" w:rsidP="00014B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ru-RU"/>
              </w:rPr>
              <w:t>ДЪЛЖИМО РЕНТНО ПЛАЩАНЕ /лв./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014B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ru-RU"/>
              </w:rPr>
              <w:t>АГРО ЙОМИ ЕООД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A932E9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73,157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A932E9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3365,22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014B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ru-RU"/>
              </w:rPr>
              <w:t>АНГЕЛ ДРАГАНОВ АПОСТОЛОВ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ru-RU"/>
              </w:rPr>
              <w:t>6,253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ru-RU"/>
              </w:rPr>
              <w:t>287,64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014B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БАШЛИЕВ АГРОИН ЕООД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8,955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411,92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014B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"Бабаджанов" ЕООД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32,528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1496,26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014B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ru-RU"/>
              </w:rPr>
              <w:t>БИО ЕЛИТ ЕНЕРДЖИ ООД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ru-RU"/>
              </w:rPr>
              <w:t>94,311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ru-RU"/>
              </w:rPr>
              <w:t>4338,29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014B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ВАЛЕНТИН АЗАРОВ ГЕОРГИЕВ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1,523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70,06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014B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ДЕЯН РОСЕНОВ ГЕОРГИЕВ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8,330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383,18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014B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"ЕМО БГ АГРО" ЕООД"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2,368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108,93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014B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ИВАН МИХАЙЛОВ СТОЯНОВ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0,725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33,35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014B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ИВАН СТЕФАНОВ ИВАНОВ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431,48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014B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МАРТИН ИЛИЕВ ИВАНОВ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3,767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173,28</w:t>
            </w:r>
          </w:p>
        </w:tc>
      </w:tr>
      <w:tr w:rsidR="00AC46DF" w:rsidRPr="00014BEE" w:rsidTr="00014BEE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6DF" w:rsidRPr="00014BEE" w:rsidRDefault="00AC46DF" w:rsidP="00014B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6DF" w:rsidRPr="00014BEE" w:rsidRDefault="00AC46DF" w:rsidP="00D91C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НЕДКО СТОЯНОВ НЕДЯЛКОВ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6DF" w:rsidRPr="00014BEE" w:rsidRDefault="00AC46DF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12,493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6DF" w:rsidRPr="00014BEE" w:rsidRDefault="00AC46DF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</w:rPr>
              <w:t>574,68</w:t>
            </w:r>
          </w:p>
        </w:tc>
      </w:tr>
      <w:tr w:rsidR="00D91C17" w:rsidRPr="00014BEE" w:rsidTr="00014BEE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AC46DF" w:rsidP="00D91C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sz w:val="18"/>
                <w:szCs w:val="18"/>
              </w:rPr>
              <w:t>Общо за землището:</w:t>
            </w:r>
            <w:r w:rsidRPr="00014BEE">
              <w:rPr>
                <w:b/>
                <w:sz w:val="18"/>
                <w:szCs w:val="18"/>
              </w:rPr>
              <w:tab/>
              <w:t xml:space="preserve">            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17" w:rsidRPr="00014BEE" w:rsidRDefault="00AC46DF" w:rsidP="005C665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BEE">
              <w:rPr>
                <w:b/>
                <w:sz w:val="18"/>
                <w:szCs w:val="18"/>
              </w:rPr>
              <w:t xml:space="preserve">     </w:t>
            </w:r>
            <w:r w:rsidR="005C6658">
              <w:rPr>
                <w:b/>
                <w:sz w:val="18"/>
                <w:szCs w:val="18"/>
              </w:rPr>
              <w:t>253,790</w:t>
            </w:r>
            <w:r w:rsidRPr="00014BEE">
              <w:rPr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58" w:rsidRDefault="005C6658" w:rsidP="005C6658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  <w:p w:rsidR="00AC46DF" w:rsidRPr="00014BEE" w:rsidRDefault="005C6658" w:rsidP="005C6658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11674,29</w:t>
            </w:r>
          </w:p>
          <w:p w:rsidR="00D91C17" w:rsidRPr="00014BEE" w:rsidRDefault="00D91C17" w:rsidP="00D91C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14BEE" w:rsidRDefault="00014BEE" w:rsidP="0017386A">
      <w:pPr>
        <w:autoSpaceDE w:val="0"/>
        <w:autoSpaceDN w:val="0"/>
        <w:adjustRightInd w:val="0"/>
        <w:ind w:firstLine="480"/>
        <w:jc w:val="both"/>
      </w:pPr>
    </w:p>
    <w:p w:rsidR="00CB7AEA" w:rsidRPr="004D0DDA" w:rsidRDefault="00CB7AEA" w:rsidP="0017386A">
      <w:pPr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17386A">
        <w:t>Средното  рентно  плащане  за  землищата  на община Д</w:t>
      </w:r>
      <w:r>
        <w:t>евня</w:t>
      </w:r>
      <w:r w:rsidRPr="0017386A">
        <w:t>, съгласно параграф 2е от ЗСПЗЗ е определено от комисия, назначена със</w:t>
      </w:r>
      <w:r>
        <w:t xml:space="preserve"> З</w:t>
      </w:r>
      <w:r w:rsidRPr="0017386A">
        <w:t xml:space="preserve">аповед </w:t>
      </w:r>
      <w:r>
        <w:rPr>
          <w:b/>
        </w:rPr>
        <w:t>№ РД</w:t>
      </w:r>
      <w:r w:rsidR="00392632">
        <w:rPr>
          <w:b/>
        </w:rPr>
        <w:t>22</w:t>
      </w:r>
      <w:r>
        <w:rPr>
          <w:b/>
        </w:rPr>
        <w:t>-07-</w:t>
      </w:r>
      <w:r w:rsidR="00392632">
        <w:rPr>
          <w:b/>
        </w:rPr>
        <w:t>20</w:t>
      </w:r>
      <w:r w:rsidRPr="004D0DDA">
        <w:rPr>
          <w:b/>
        </w:rPr>
        <w:t xml:space="preserve"> от 2</w:t>
      </w:r>
      <w:r w:rsidR="00392632">
        <w:rPr>
          <w:b/>
        </w:rPr>
        <w:t>0</w:t>
      </w:r>
      <w:r w:rsidRPr="004D0DDA">
        <w:rPr>
          <w:b/>
        </w:rPr>
        <w:t>.0</w:t>
      </w:r>
      <w:r w:rsidRPr="004D0DDA">
        <w:rPr>
          <w:b/>
          <w:lang w:val="ru-RU"/>
        </w:rPr>
        <w:t>1</w:t>
      </w:r>
      <w:r w:rsidRPr="004D0DDA">
        <w:rPr>
          <w:b/>
        </w:rPr>
        <w:t>.202</w:t>
      </w:r>
      <w:r w:rsidR="00392632">
        <w:rPr>
          <w:b/>
        </w:rPr>
        <w:t>2</w:t>
      </w:r>
      <w:r>
        <w:rPr>
          <w:b/>
        </w:rPr>
        <w:t xml:space="preserve"> </w:t>
      </w:r>
      <w:r w:rsidRPr="004D0DDA">
        <w:rPr>
          <w:b/>
        </w:rPr>
        <w:t>г.</w:t>
      </w:r>
      <w:r>
        <w:t xml:space="preserve"> на</w:t>
      </w:r>
      <w:r w:rsidRPr="0017386A">
        <w:t xml:space="preserve"> директора на ОД "Земеделие" - Варна. Съгласно протокол  № 1 от </w:t>
      </w:r>
      <w:r w:rsidR="00392632">
        <w:rPr>
          <w:lang w:val="ru-RU"/>
        </w:rPr>
        <w:t>01</w:t>
      </w:r>
      <w:r w:rsidRPr="0017386A">
        <w:rPr>
          <w:lang w:val="ru-RU"/>
        </w:rPr>
        <w:t>.0</w:t>
      </w:r>
      <w:r>
        <w:rPr>
          <w:lang w:val="ru-RU"/>
        </w:rPr>
        <w:t>2</w:t>
      </w:r>
      <w:r w:rsidRPr="0017386A">
        <w:rPr>
          <w:lang w:val="ru-RU"/>
        </w:rPr>
        <w:t>.20</w:t>
      </w:r>
      <w:r>
        <w:rPr>
          <w:lang w:val="ru-RU"/>
        </w:rPr>
        <w:t>2</w:t>
      </w:r>
      <w:r w:rsidR="00392632">
        <w:rPr>
          <w:lang w:val="ru-RU"/>
        </w:rPr>
        <w:t>2</w:t>
      </w:r>
      <w:r>
        <w:rPr>
          <w:lang w:val="ru-RU"/>
        </w:rPr>
        <w:t xml:space="preserve"> </w:t>
      </w:r>
      <w:r w:rsidRPr="0017386A">
        <w:t xml:space="preserve">г. за землището на </w:t>
      </w:r>
      <w:r w:rsidRPr="0017386A">
        <w:rPr>
          <w:b/>
          <w:bCs/>
        </w:rPr>
        <w:lastRenderedPageBreak/>
        <w:t xml:space="preserve">с.Падина,  </w:t>
      </w:r>
      <w:r w:rsidRPr="00E34444">
        <w:rPr>
          <w:b/>
        </w:rPr>
        <w:t>ЕКАТТЕ  55110</w:t>
      </w:r>
      <w:r w:rsidRPr="0017386A">
        <w:t xml:space="preserve">  комисията  определи средно годишно рентно</w:t>
      </w:r>
      <w:r>
        <w:t xml:space="preserve"> </w:t>
      </w:r>
      <w:r w:rsidRPr="0017386A">
        <w:t xml:space="preserve">плащане  за  отглеждане  на  едногодишни  полски култури </w:t>
      </w:r>
      <w:r w:rsidRPr="004D0DDA">
        <w:rPr>
          <w:b/>
        </w:rPr>
        <w:t xml:space="preserve">в размер </w:t>
      </w:r>
      <w:r w:rsidRPr="004D0DDA">
        <w:rPr>
          <w:b/>
          <w:bCs/>
        </w:rPr>
        <w:t>на 4</w:t>
      </w:r>
      <w:r w:rsidR="00392632">
        <w:rPr>
          <w:b/>
          <w:bCs/>
        </w:rPr>
        <w:t>6</w:t>
      </w:r>
      <w:r w:rsidRPr="004D0DDA">
        <w:rPr>
          <w:b/>
          <w:bCs/>
        </w:rPr>
        <w:t>.00 лв.</w:t>
      </w:r>
    </w:p>
    <w:p w:rsidR="00CB7AEA" w:rsidRPr="0017386A" w:rsidRDefault="00CB7AEA" w:rsidP="0017386A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sz w:val="22"/>
          <w:szCs w:val="22"/>
        </w:rPr>
      </w:pPr>
    </w:p>
    <w:p w:rsidR="00CB7AEA" w:rsidRPr="0017386A" w:rsidRDefault="00CB7AEA" w:rsidP="0017386A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  <w:sz w:val="22"/>
          <w:szCs w:val="22"/>
        </w:rPr>
      </w:pPr>
      <w:r w:rsidRPr="00E34444">
        <w:rPr>
          <w:b/>
          <w:bCs/>
          <w:sz w:val="22"/>
          <w:szCs w:val="22"/>
          <w:u w:val="single"/>
        </w:rPr>
        <w:t>* Забележка :</w:t>
      </w:r>
      <w:r w:rsidRPr="0017386A">
        <w:rPr>
          <w:b/>
          <w:bCs/>
          <w:sz w:val="22"/>
          <w:szCs w:val="22"/>
        </w:rPr>
        <w:t xml:space="preserve"> </w:t>
      </w:r>
      <w:r w:rsidRPr="0017386A">
        <w:rPr>
          <w:b/>
          <w:bCs/>
          <w:i/>
          <w:iCs/>
          <w:sz w:val="22"/>
          <w:szCs w:val="22"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CB7AEA" w:rsidRPr="0017386A" w:rsidRDefault="00CB7AEA" w:rsidP="0017386A">
      <w:pPr>
        <w:autoSpaceDE w:val="0"/>
        <w:autoSpaceDN w:val="0"/>
        <w:adjustRightInd w:val="0"/>
        <w:jc w:val="both"/>
      </w:pPr>
    </w:p>
    <w:p w:rsidR="00CB7AEA" w:rsidRPr="00186083" w:rsidRDefault="00CB7AEA" w:rsidP="0017386A">
      <w:pPr>
        <w:jc w:val="both"/>
      </w:pPr>
      <w:r w:rsidRPr="00186083">
        <w:t xml:space="preserve">-   В масивите на ползвателите има имоти от </w:t>
      </w:r>
      <w:r w:rsidRPr="00186083">
        <w:rPr>
          <w:b/>
          <w:bCs/>
        </w:rPr>
        <w:t>ОПФ</w:t>
      </w:r>
      <w:r w:rsidRPr="00186083">
        <w:t>, които не могат  да се обособят в самостоятелни  масиви и за тях  няма  сключени договори за наем, както следва:</w:t>
      </w:r>
    </w:p>
    <w:p w:rsidR="00A8714A" w:rsidRDefault="00A8714A" w:rsidP="0017386A">
      <w:pPr>
        <w:jc w:val="both"/>
        <w:rPr>
          <w:sz w:val="22"/>
          <w:szCs w:val="22"/>
        </w:rPr>
      </w:pP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2680"/>
        <w:gridCol w:w="780"/>
        <w:gridCol w:w="1480"/>
        <w:gridCol w:w="1060"/>
        <w:gridCol w:w="1180"/>
        <w:gridCol w:w="2260"/>
      </w:tblGrid>
      <w:tr w:rsidR="004A4BB3" w:rsidRPr="00014BEE" w:rsidTr="004A4BB3">
        <w:trPr>
          <w:trHeight w:val="76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Име на ползвател на бели петна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Имот №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Имот площ дка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Площ дка по чл. 37в, ал.10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НТП на имота</w:t>
            </w:r>
          </w:p>
        </w:tc>
      </w:tr>
      <w:tr w:rsidR="004A4BB3" w:rsidRPr="00014BEE" w:rsidTr="004A4B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19.62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0,338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Изоставена орна земя</w:t>
            </w:r>
          </w:p>
        </w:tc>
      </w:tr>
      <w:tr w:rsidR="004A4BB3" w:rsidRPr="00014BEE" w:rsidTr="004A4B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19.70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0,427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Изоставена орна земя</w:t>
            </w:r>
          </w:p>
        </w:tc>
      </w:tr>
      <w:tr w:rsidR="004A4BB3" w:rsidRPr="00014BEE" w:rsidTr="004A4B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0,645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Изоставена орна земя</w:t>
            </w:r>
          </w:p>
        </w:tc>
      </w:tr>
      <w:tr w:rsidR="004A4BB3" w:rsidRPr="00014BEE" w:rsidTr="004A4B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34.175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10,062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0,819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Изоставена орна земя</w:t>
            </w:r>
          </w:p>
        </w:tc>
      </w:tr>
      <w:tr w:rsidR="004A4BB3" w:rsidRPr="00014BEE" w:rsidTr="004A4B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35.27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1,715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Изоставена орна земя</w:t>
            </w:r>
          </w:p>
        </w:tc>
      </w:tr>
      <w:tr w:rsidR="004A4BB3" w:rsidRPr="00014BEE" w:rsidTr="004A4B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24,453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3,944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A4BB3" w:rsidRPr="00014BEE" w:rsidTr="004A4B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50.69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10,743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0,932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Изоставена орна земя</w:t>
            </w:r>
          </w:p>
        </w:tc>
      </w:tr>
      <w:tr w:rsidR="004A4BB3" w:rsidRPr="00014BEE" w:rsidTr="004A4B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10,743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0,932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A4BB3" w:rsidRPr="00014BEE" w:rsidTr="004A4B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12.44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1,208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</w:tr>
      <w:tr w:rsidR="004A4BB3" w:rsidRPr="00014BEE" w:rsidTr="004A4B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1,494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1,208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A4BB3" w:rsidRPr="00014BEE" w:rsidTr="004A4B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45.20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1,558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0,168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Изоставена орна земя</w:t>
            </w:r>
          </w:p>
        </w:tc>
      </w:tr>
      <w:tr w:rsidR="004A4BB3" w:rsidRPr="00014BEE" w:rsidTr="004A4B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51.16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13,312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1,550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Изоставена орна земя</w:t>
            </w:r>
          </w:p>
        </w:tc>
      </w:tr>
      <w:tr w:rsidR="004A4BB3" w:rsidRPr="00014BEE" w:rsidTr="004A4B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60.54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0,219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Изоставена орна земя</w:t>
            </w:r>
          </w:p>
        </w:tc>
      </w:tr>
      <w:tr w:rsidR="004A4BB3" w:rsidRPr="00014BEE" w:rsidTr="004A4B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17,367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1,937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A4BB3" w:rsidRPr="00014BEE" w:rsidTr="004A4B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34.175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10,062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Изоставена орна земя</w:t>
            </w:r>
          </w:p>
        </w:tc>
      </w:tr>
      <w:tr w:rsidR="004A4BB3" w:rsidRPr="00014BEE" w:rsidTr="004A4B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10,062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B3" w:rsidRPr="00014BEE" w:rsidRDefault="004A4BB3" w:rsidP="004A4BB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0,165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B3" w:rsidRPr="00014BEE" w:rsidRDefault="004A4BB3" w:rsidP="004A4BB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CB7AEA" w:rsidRPr="001740CA" w:rsidRDefault="00CB7AEA" w:rsidP="0017386A">
      <w:pPr>
        <w:jc w:val="both"/>
        <w:rPr>
          <w:sz w:val="20"/>
          <w:szCs w:val="20"/>
        </w:rPr>
      </w:pPr>
    </w:p>
    <w:p w:rsidR="00CB7AEA" w:rsidRPr="009676F1" w:rsidRDefault="00CB7AEA" w:rsidP="009676F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 w:rsidRPr="009676F1">
        <w:rPr>
          <w:color w:val="000000"/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9676F1">
        <w:rPr>
          <w:b/>
          <w:bCs/>
          <w:color w:val="000000"/>
          <w:spacing w:val="4"/>
        </w:rPr>
        <w:t>с</w:t>
      </w:r>
      <w:r w:rsidRPr="009676F1">
        <w:rPr>
          <w:b/>
          <w:bCs/>
          <w:color w:val="000000"/>
          <w:spacing w:val="4"/>
          <w:lang w:val="ru-RU"/>
        </w:rPr>
        <w:t xml:space="preserve">. </w:t>
      </w:r>
      <w:r w:rsidRPr="009676F1">
        <w:rPr>
          <w:b/>
          <w:bCs/>
          <w:color w:val="000000"/>
          <w:spacing w:val="4"/>
        </w:rPr>
        <w:t>Падина</w:t>
      </w:r>
      <w:r w:rsidRPr="009676F1">
        <w:rPr>
          <w:color w:val="000000"/>
          <w:spacing w:val="4"/>
        </w:rPr>
        <w:t xml:space="preserve">, </w:t>
      </w:r>
      <w:r w:rsidRPr="009676F1">
        <w:t xml:space="preserve"> </w:t>
      </w:r>
      <w:r w:rsidRPr="00E34444">
        <w:rPr>
          <w:b/>
        </w:rPr>
        <w:t>ЕКАТТЕ 55110</w:t>
      </w:r>
      <w:r w:rsidRPr="009676F1">
        <w:rPr>
          <w:color w:val="000000"/>
          <w:spacing w:val="4"/>
        </w:rPr>
        <w:t>, общ. Девня, обл.Варна.</w:t>
      </w:r>
    </w:p>
    <w:p w:rsidR="00CB7AEA" w:rsidRPr="009676F1" w:rsidRDefault="00CB7AEA" w:rsidP="009676F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</w:p>
    <w:p w:rsidR="00CB7AEA" w:rsidRPr="00A8714A" w:rsidRDefault="00CB7AEA" w:rsidP="00A8714A">
      <w:pPr>
        <w:tabs>
          <w:tab w:val="left" w:pos="1800"/>
        </w:tabs>
        <w:jc w:val="both"/>
      </w:pPr>
      <w:r w:rsidRPr="009676F1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014BEE">
        <w:rPr>
          <w:b/>
          <w:bCs/>
        </w:rPr>
        <w:t>с.</w:t>
      </w:r>
      <w:r w:rsidRPr="009676F1">
        <w:rPr>
          <w:b/>
          <w:bCs/>
        </w:rPr>
        <w:t>Падина</w:t>
      </w:r>
      <w:r w:rsidRPr="00E34444">
        <w:rPr>
          <w:b/>
        </w:rPr>
        <w:t>,</w:t>
      </w:r>
      <w:r w:rsidRPr="009676F1">
        <w:t xml:space="preserve"> </w:t>
      </w:r>
      <w:r w:rsidRPr="00E34444">
        <w:rPr>
          <w:b/>
        </w:rPr>
        <w:t>ЕКАТТЕ 55110,</w:t>
      </w:r>
      <w:r w:rsidRPr="009676F1">
        <w:t xml:space="preserve"> обл. Варна се заплащат от съответния ползвател по </w:t>
      </w:r>
      <w:r w:rsidR="00014BEE">
        <w:t>банкова</w:t>
      </w:r>
      <w:r w:rsidRPr="009676F1">
        <w:t xml:space="preserve"> сметка </w:t>
      </w:r>
      <w:r w:rsidR="00014BEE">
        <w:t xml:space="preserve">за чужди средства </w:t>
      </w:r>
      <w:r w:rsidRPr="009676F1">
        <w:t>на Об</w:t>
      </w:r>
      <w:r w:rsidR="00E34444">
        <w:t xml:space="preserve">ластна Дирекция “Земеделие“- </w:t>
      </w:r>
      <w:r w:rsidRPr="009676F1">
        <w:t>Варна:</w:t>
      </w:r>
    </w:p>
    <w:p w:rsidR="00CB7AEA" w:rsidRDefault="00CB7AEA" w:rsidP="009676F1">
      <w:pPr>
        <w:tabs>
          <w:tab w:val="left" w:pos="1800"/>
        </w:tabs>
        <w:ind w:firstLine="2160"/>
        <w:jc w:val="both"/>
        <w:rPr>
          <w:b/>
          <w:bCs/>
        </w:rPr>
      </w:pPr>
    </w:p>
    <w:p w:rsidR="00CB7AEA" w:rsidRPr="009676F1" w:rsidRDefault="00CB7AEA" w:rsidP="009676F1">
      <w:pPr>
        <w:tabs>
          <w:tab w:val="left" w:pos="1800"/>
        </w:tabs>
        <w:ind w:firstLine="2160"/>
        <w:jc w:val="both"/>
        <w:rPr>
          <w:b/>
          <w:bCs/>
        </w:rPr>
      </w:pPr>
      <w:r w:rsidRPr="009676F1">
        <w:rPr>
          <w:b/>
          <w:bCs/>
        </w:rPr>
        <w:t>Банка: Уни Кредит Булбанк</w:t>
      </w:r>
    </w:p>
    <w:p w:rsidR="00CB7AEA" w:rsidRPr="009676F1" w:rsidRDefault="00CB7AEA" w:rsidP="009676F1">
      <w:pPr>
        <w:tabs>
          <w:tab w:val="left" w:pos="1800"/>
        </w:tabs>
        <w:ind w:firstLine="2160"/>
        <w:jc w:val="both"/>
        <w:rPr>
          <w:b/>
          <w:bCs/>
        </w:rPr>
      </w:pPr>
      <w:r w:rsidRPr="009676F1">
        <w:rPr>
          <w:b/>
          <w:bCs/>
        </w:rPr>
        <w:t>Банков код: UNCRBGSF</w:t>
      </w:r>
    </w:p>
    <w:p w:rsidR="00CB7AEA" w:rsidRPr="009676F1" w:rsidRDefault="00CB7AEA" w:rsidP="009676F1">
      <w:pPr>
        <w:tabs>
          <w:tab w:val="left" w:pos="1800"/>
        </w:tabs>
        <w:ind w:firstLine="2160"/>
        <w:jc w:val="both"/>
        <w:rPr>
          <w:b/>
          <w:bCs/>
        </w:rPr>
      </w:pPr>
      <w:r w:rsidRPr="009676F1">
        <w:rPr>
          <w:b/>
          <w:bCs/>
        </w:rPr>
        <w:t>Банкова сметка (IBAN): BG 35 UNCR  7000 3319 7231 72</w:t>
      </w:r>
    </w:p>
    <w:p w:rsidR="00CB7AEA" w:rsidRPr="009676F1" w:rsidRDefault="00CB7AEA" w:rsidP="009676F1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CB7AEA" w:rsidRPr="00186083" w:rsidRDefault="00CB7AEA" w:rsidP="00CC6143">
      <w:pPr>
        <w:tabs>
          <w:tab w:val="left" w:pos="1080"/>
        </w:tabs>
        <w:spacing w:line="276" w:lineRule="auto"/>
        <w:jc w:val="both"/>
        <w:rPr>
          <w:lang w:val="ru-RU"/>
        </w:rPr>
      </w:pPr>
      <w:r w:rsidRPr="00186083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CB7AEA" w:rsidRPr="00186083" w:rsidRDefault="00CB7AEA" w:rsidP="00CC6143">
      <w:pPr>
        <w:tabs>
          <w:tab w:val="left" w:pos="1080"/>
        </w:tabs>
        <w:spacing w:line="276" w:lineRule="auto"/>
        <w:jc w:val="both"/>
        <w:rPr>
          <w:lang w:val="ru-RU"/>
        </w:rPr>
      </w:pPr>
      <w:r w:rsidRPr="00186083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186083">
          <w:rPr>
            <w:color w:val="0000FF"/>
            <w:u w:val="single"/>
          </w:rPr>
          <w:t>чл. 37в, ал. 4 ЗСПЗЗ</w:t>
        </w:r>
      </w:hyperlink>
      <w:r w:rsidRPr="00186083">
        <w:t xml:space="preserve"> ползвателят на съответния масив може да подаде заявление до </w:t>
      </w:r>
      <w:r w:rsidRPr="00186083">
        <w:lastRenderedPageBreak/>
        <w:t xml:space="preserve">председателя на комисията по </w:t>
      </w:r>
      <w:hyperlink r:id="rId10" w:history="1">
        <w:r w:rsidRPr="00186083">
          <w:rPr>
            <w:color w:val="0000FF"/>
            <w:u w:val="single"/>
          </w:rPr>
          <w:t>чл. 37в, ал. 1 ЗСПЗЗ</w:t>
        </w:r>
      </w:hyperlink>
      <w:r w:rsidRPr="00186083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CB7AEA" w:rsidRPr="00186083" w:rsidRDefault="00CB7AEA" w:rsidP="00CC6143">
      <w:pPr>
        <w:spacing w:line="276" w:lineRule="auto"/>
        <w:ind w:firstLine="360"/>
        <w:jc w:val="both"/>
        <w:rPr>
          <w:rFonts w:eastAsia="SimSun"/>
          <w:lang w:eastAsia="zh-CN"/>
        </w:rPr>
      </w:pPr>
      <w:r w:rsidRPr="00186083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186083">
          <w:rPr>
            <w:rFonts w:eastAsia="SimSun"/>
            <w:u w:val="single"/>
            <w:lang w:eastAsia="zh-CN"/>
          </w:rPr>
          <w:t>чл. 37в, ал. 16 ЗСПЗЗ</w:t>
        </w:r>
      </w:hyperlink>
      <w:r w:rsidRPr="00186083">
        <w:rPr>
          <w:rFonts w:eastAsia="SimSun"/>
          <w:lang w:eastAsia="zh-CN"/>
        </w:rPr>
        <w:t>.</w:t>
      </w:r>
    </w:p>
    <w:p w:rsidR="00CB7AEA" w:rsidRPr="00186083" w:rsidRDefault="00CB7AEA" w:rsidP="00CC6143">
      <w:pPr>
        <w:spacing w:line="276" w:lineRule="auto"/>
        <w:ind w:firstLine="360"/>
        <w:jc w:val="both"/>
        <w:rPr>
          <w:rFonts w:eastAsia="SimSun"/>
          <w:lang w:eastAsia="zh-CN"/>
        </w:rPr>
      </w:pPr>
      <w:r w:rsidRPr="00186083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CB7AEA" w:rsidRPr="00186083" w:rsidRDefault="00CB7AEA" w:rsidP="00CC6143">
      <w:pPr>
        <w:spacing w:line="276" w:lineRule="auto"/>
        <w:ind w:firstLine="540"/>
        <w:jc w:val="both"/>
        <w:rPr>
          <w:rFonts w:eastAsia="SimSun"/>
          <w:lang w:eastAsia="zh-CN"/>
        </w:rPr>
      </w:pPr>
      <w:r w:rsidRPr="00186083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B7AEA" w:rsidRPr="00186083" w:rsidRDefault="00CB7AEA" w:rsidP="00CC6143">
      <w:pPr>
        <w:spacing w:line="276" w:lineRule="auto"/>
        <w:ind w:firstLine="540"/>
        <w:jc w:val="both"/>
        <w:rPr>
          <w:rFonts w:eastAsia="SimSun"/>
          <w:lang w:eastAsia="zh-CN"/>
        </w:rPr>
      </w:pPr>
      <w:r w:rsidRPr="00186083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CB7AEA" w:rsidRPr="00186083" w:rsidRDefault="00CB7AEA" w:rsidP="00CC6143">
      <w:pPr>
        <w:spacing w:line="276" w:lineRule="auto"/>
        <w:ind w:firstLine="540"/>
        <w:jc w:val="both"/>
        <w:rPr>
          <w:rFonts w:eastAsia="SimSun"/>
          <w:lang w:eastAsia="zh-CN"/>
        </w:rPr>
      </w:pPr>
      <w:r w:rsidRPr="00186083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CB7AEA" w:rsidRPr="00186083" w:rsidRDefault="00CB7AEA" w:rsidP="00CC6143">
      <w:pPr>
        <w:spacing w:line="276" w:lineRule="auto"/>
        <w:ind w:firstLine="540"/>
        <w:jc w:val="both"/>
        <w:rPr>
          <w:rFonts w:eastAsia="SimSun"/>
          <w:lang w:eastAsia="zh-CN"/>
        </w:rPr>
      </w:pPr>
      <w:r w:rsidRPr="00186083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186083">
          <w:rPr>
            <w:rFonts w:eastAsia="SimSun"/>
            <w:u w:val="single"/>
            <w:lang w:eastAsia="zh-CN"/>
          </w:rPr>
          <w:t>Закона за подпомагане на земеделските производители</w:t>
        </w:r>
      </w:hyperlink>
      <w:r w:rsidRPr="00186083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CB7AEA" w:rsidRPr="00186083" w:rsidRDefault="00CB7AEA" w:rsidP="00CC6143">
      <w:pPr>
        <w:widowControl w:val="0"/>
        <w:autoSpaceDE w:val="0"/>
        <w:autoSpaceDN w:val="0"/>
        <w:adjustRightInd w:val="0"/>
        <w:spacing w:line="276" w:lineRule="auto"/>
        <w:ind w:firstLine="480"/>
        <w:jc w:val="both"/>
      </w:pPr>
      <w:r w:rsidRPr="00186083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CB7AEA" w:rsidRPr="009676F1" w:rsidRDefault="00CB7AEA" w:rsidP="00CC6143">
      <w:pPr>
        <w:tabs>
          <w:tab w:val="left" w:pos="1800"/>
        </w:tabs>
        <w:spacing w:line="276" w:lineRule="auto"/>
        <w:jc w:val="both"/>
      </w:pPr>
      <w:r w:rsidRPr="009676F1">
        <w:lastRenderedPageBreak/>
        <w:t xml:space="preserve"> Настоящата заповед, заедно с окончателния регистър и </w:t>
      </w:r>
      <w:r w:rsidRPr="009676F1">
        <w:rPr>
          <w:color w:val="000000"/>
          <w:spacing w:val="4"/>
        </w:rPr>
        <w:t>карта на ползването</w:t>
      </w:r>
      <w:r w:rsidRPr="009676F1">
        <w:t xml:space="preserve"> да се обяви в сградата на кметството на </w:t>
      </w:r>
      <w:r w:rsidRPr="009676F1">
        <w:rPr>
          <w:b/>
          <w:bCs/>
        </w:rPr>
        <w:t>с. Падина</w:t>
      </w:r>
      <w:r w:rsidRPr="009676F1">
        <w:t>, Община Девня и  на Общинска служба по земеделие-Суворово, офис Девня и да се публикува на интернет страниците на Община Девня и на Областна Дирекция „Земеделие” - Варна.</w:t>
      </w:r>
    </w:p>
    <w:p w:rsidR="00CB7AEA" w:rsidRPr="009676F1" w:rsidRDefault="00CB7AEA" w:rsidP="00CC6143">
      <w:pPr>
        <w:tabs>
          <w:tab w:val="left" w:pos="1800"/>
        </w:tabs>
        <w:spacing w:line="276" w:lineRule="auto"/>
        <w:jc w:val="both"/>
      </w:pPr>
      <w:r w:rsidRPr="009676F1">
        <w:t xml:space="preserve">           Заповедта може да се обжалва</w:t>
      </w:r>
      <w:r w:rsidR="00014BEE">
        <w:t xml:space="preserve"> пред Министъра на земеделието </w:t>
      </w:r>
      <w:r w:rsidRPr="009676F1">
        <w:t xml:space="preserve">по реда на чл.81 и сл. от  Административно процесуалния кодекс /АПК/ или пред Районен съд- </w:t>
      </w:r>
      <w:r>
        <w:t>Девня</w:t>
      </w:r>
      <w:r w:rsidRPr="009676F1">
        <w:t xml:space="preserve"> по реда на чл.145 и сл.от АПК, във връзка с § 19, ал.1 от ЗИД на АПК.</w:t>
      </w:r>
    </w:p>
    <w:p w:rsidR="00CB7AEA" w:rsidRPr="009676F1" w:rsidRDefault="00CB7AEA" w:rsidP="00CC6143">
      <w:pPr>
        <w:tabs>
          <w:tab w:val="left" w:pos="1800"/>
        </w:tabs>
        <w:spacing w:line="276" w:lineRule="auto"/>
        <w:jc w:val="both"/>
      </w:pPr>
      <w:r w:rsidRPr="009676F1">
        <w:t xml:space="preserve">           Жалбата се подава в 14-дневен срок от съобщаването чрез Областна дирекция „Земеделие” – Вар</w:t>
      </w:r>
      <w:r w:rsidR="00014BEE">
        <w:t>на до Министъра на земеделието</w:t>
      </w:r>
      <w:r w:rsidRPr="009676F1">
        <w:t>, съответно до Районен съд - Девня.</w:t>
      </w:r>
    </w:p>
    <w:p w:rsidR="00CB7AEA" w:rsidRDefault="00CB7AEA" w:rsidP="009676F1">
      <w:pPr>
        <w:tabs>
          <w:tab w:val="left" w:pos="1800"/>
        </w:tabs>
        <w:jc w:val="both"/>
        <w:rPr>
          <w:b/>
          <w:bCs/>
        </w:rPr>
      </w:pPr>
      <w:r w:rsidRPr="009676F1">
        <w:rPr>
          <w:b/>
          <w:bCs/>
        </w:rPr>
        <w:t xml:space="preserve">           Обжалването на заповедта не спира изпълнението й.</w:t>
      </w:r>
    </w:p>
    <w:p w:rsidR="00186083" w:rsidRDefault="00186083" w:rsidP="009676F1">
      <w:pPr>
        <w:tabs>
          <w:tab w:val="left" w:pos="1800"/>
        </w:tabs>
        <w:jc w:val="both"/>
        <w:rPr>
          <w:b/>
          <w:bCs/>
        </w:rPr>
      </w:pPr>
    </w:p>
    <w:p w:rsidR="00186083" w:rsidRPr="009676F1" w:rsidRDefault="00186083" w:rsidP="009676F1">
      <w:pPr>
        <w:tabs>
          <w:tab w:val="left" w:pos="1800"/>
        </w:tabs>
        <w:jc w:val="both"/>
        <w:rPr>
          <w:b/>
          <w:bCs/>
          <w:color w:val="000000"/>
        </w:rPr>
      </w:pPr>
    </w:p>
    <w:p w:rsidR="00CB7AEA" w:rsidRPr="009676F1" w:rsidRDefault="00E34444" w:rsidP="00186083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</w:t>
      </w:r>
      <w:r w:rsidR="00CB7AEA" w:rsidRPr="009676F1">
        <w:rPr>
          <w:b/>
          <w:bCs/>
          <w:lang w:val="ru-RU"/>
        </w:rPr>
        <w:t xml:space="preserve">ДИРЕКТОР:       </w:t>
      </w:r>
      <w:r>
        <w:rPr>
          <w:b/>
          <w:bCs/>
          <w:lang w:val="ru-RU"/>
        </w:rPr>
        <w:t xml:space="preserve">         /П/</w:t>
      </w:r>
      <w:r w:rsidR="00CB7AEA" w:rsidRPr="009676F1">
        <w:rPr>
          <w:b/>
          <w:bCs/>
          <w:lang w:val="ru-RU"/>
        </w:rPr>
        <w:t xml:space="preserve">      </w:t>
      </w:r>
    </w:p>
    <w:p w:rsidR="00CB7AEA" w:rsidRPr="00445683" w:rsidRDefault="00E34444" w:rsidP="00186083">
      <w:pPr>
        <w:ind w:firstLine="708"/>
        <w:rPr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</w:t>
      </w:r>
      <w:r w:rsidR="00CB7AEA" w:rsidRPr="009676F1">
        <w:rPr>
          <w:b/>
          <w:bCs/>
          <w:lang w:val="ru-RU"/>
        </w:rPr>
        <w:t xml:space="preserve"> /</w:t>
      </w:r>
      <w:r w:rsidR="00CB7AEA">
        <w:rPr>
          <w:b/>
          <w:bCs/>
          <w:lang w:val="ru-RU"/>
        </w:rPr>
        <w:t>РАДОСЛАВ ЙОВКОВ/</w:t>
      </w:r>
    </w:p>
    <w:p w:rsidR="00CB7AEA" w:rsidRPr="009676F1" w:rsidRDefault="00CB7AEA" w:rsidP="009676F1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9676F1">
        <w:rPr>
          <w:color w:val="FFFFFF"/>
          <w:sz w:val="18"/>
          <w:szCs w:val="18"/>
        </w:rPr>
        <w:t>Съгласувал:………………….дата: 02.10.2017г.</w:t>
      </w:r>
    </w:p>
    <w:p w:rsidR="00CB7AEA" w:rsidRPr="00445683" w:rsidRDefault="00CB7AEA" w:rsidP="009676F1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  <w:lang w:val="ru-RU"/>
        </w:rPr>
      </w:pPr>
      <w:r w:rsidRPr="009676F1">
        <w:rPr>
          <w:i/>
          <w:iCs/>
          <w:color w:val="FFFFFF"/>
          <w:sz w:val="18"/>
          <w:szCs w:val="18"/>
        </w:rPr>
        <w:t>тор ГД „АР” /инж. Милена Мих</w:t>
      </w:r>
    </w:p>
    <w:p w:rsidR="00CB7AEA" w:rsidRPr="00647157" w:rsidRDefault="00A8714A" w:rsidP="00647157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Гл.</w:t>
      </w:r>
      <w:r w:rsidR="00647157" w:rsidRPr="00647157">
        <w:rPr>
          <w:i/>
          <w:iCs/>
          <w:sz w:val="18"/>
          <w:szCs w:val="18"/>
        </w:rPr>
        <w:t xml:space="preserve"> </w:t>
      </w:r>
      <w:r w:rsidR="00647157">
        <w:rPr>
          <w:i/>
          <w:iCs/>
          <w:sz w:val="18"/>
          <w:szCs w:val="18"/>
        </w:rPr>
        <w:t>ЛВ/ГДА</w:t>
      </w:r>
      <w:r w:rsidR="00D37FDF">
        <w:rPr>
          <w:i/>
          <w:iCs/>
          <w:sz w:val="18"/>
          <w:szCs w:val="18"/>
        </w:rPr>
        <w:t>Р</w:t>
      </w:r>
    </w:p>
    <w:p w:rsidR="00CB7AEA" w:rsidRPr="00A8714A" w:rsidRDefault="00CB7AEA" w:rsidP="00A8714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014BEE" w:rsidRDefault="00014BEE" w:rsidP="00C07BC0">
      <w:pPr>
        <w:rPr>
          <w:b/>
          <w:bCs/>
          <w:lang w:val="ru-RU"/>
        </w:rPr>
      </w:pP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647157" w:rsidRPr="005C4A33" w:rsidRDefault="00647157" w:rsidP="00647157">
      <w:pPr>
        <w:jc w:val="center"/>
        <w:rPr>
          <w:b/>
          <w:bCs/>
          <w:lang w:val="ru-RU"/>
        </w:rPr>
      </w:pPr>
      <w:r w:rsidRPr="005C4A33">
        <w:rPr>
          <w:b/>
          <w:bCs/>
          <w:lang w:val="ru-RU"/>
        </w:rPr>
        <w:t>ПРИЛОЖЕНИЕ №1</w:t>
      </w:r>
    </w:p>
    <w:p w:rsidR="00647157" w:rsidRPr="005C4A33" w:rsidRDefault="00647157" w:rsidP="00647157">
      <w:pPr>
        <w:jc w:val="center"/>
        <w:rPr>
          <w:b/>
          <w:bCs/>
          <w:lang w:val="ru-RU"/>
        </w:rPr>
      </w:pPr>
    </w:p>
    <w:p w:rsidR="00647157" w:rsidRPr="005C4A33" w:rsidRDefault="00647157" w:rsidP="00647157">
      <w:pPr>
        <w:jc w:val="center"/>
        <w:rPr>
          <w:b/>
          <w:bCs/>
        </w:rPr>
      </w:pPr>
      <w:r>
        <w:rPr>
          <w:b/>
          <w:bCs/>
        </w:rPr>
        <w:t xml:space="preserve">към Заповед </w:t>
      </w:r>
      <w:r w:rsidR="002E2F23" w:rsidRPr="005C4A33">
        <w:rPr>
          <w:b/>
          <w:bCs/>
        </w:rPr>
        <w:t>№ РД 22-04-</w:t>
      </w:r>
      <w:r w:rsidR="002E2F23">
        <w:rPr>
          <w:b/>
          <w:bCs/>
        </w:rPr>
        <w:t>282</w:t>
      </w:r>
      <w:r w:rsidR="002E2F23" w:rsidRPr="005C4A33">
        <w:rPr>
          <w:b/>
          <w:bCs/>
        </w:rPr>
        <w:t xml:space="preserve">/ </w:t>
      </w:r>
      <w:r w:rsidR="002E2F23">
        <w:rPr>
          <w:b/>
          <w:bCs/>
        </w:rPr>
        <w:t>30.</w:t>
      </w:r>
      <w:r w:rsidR="002E2F23" w:rsidRPr="005C4A33">
        <w:rPr>
          <w:b/>
          <w:bCs/>
        </w:rPr>
        <w:t>09.2022г.</w:t>
      </w:r>
    </w:p>
    <w:p w:rsidR="00647157" w:rsidRPr="005C4A33" w:rsidRDefault="00647157" w:rsidP="00647157">
      <w:pPr>
        <w:jc w:val="both"/>
        <w:rPr>
          <w:lang w:val="ru-RU"/>
        </w:rPr>
      </w:pPr>
      <w:r w:rsidRPr="005C4A33">
        <w:t xml:space="preserve">        </w:t>
      </w:r>
    </w:p>
    <w:p w:rsidR="00CB7AEA" w:rsidRPr="00DD193B" w:rsidRDefault="00CB7AEA" w:rsidP="009676F1">
      <w:pPr>
        <w:jc w:val="both"/>
        <w:rPr>
          <w:lang w:val="ru-RU"/>
        </w:rPr>
      </w:pPr>
    </w:p>
    <w:p w:rsidR="00CB7AEA" w:rsidRPr="00E87A42" w:rsidRDefault="00CB7AEA" w:rsidP="009676F1">
      <w:pPr>
        <w:tabs>
          <w:tab w:val="left" w:pos="1800"/>
        </w:tabs>
        <w:jc w:val="both"/>
        <w:rPr>
          <w:b/>
          <w:lang w:val="en-US"/>
        </w:rPr>
      </w:pPr>
      <w:r w:rsidRPr="00E87A42">
        <w:rPr>
          <w:b/>
        </w:rPr>
        <w:t xml:space="preserve">           Съгласно Проекта за разпределение на масивите за ползване на земеделските земи за землището на с. Падина в разпределените масиви за ползване попадат имоти с НТП „полски път”, собственост на Община Девня, както следва:</w:t>
      </w:r>
    </w:p>
    <w:p w:rsidR="00CB7AEA" w:rsidRPr="00E87A42" w:rsidRDefault="00CB7AEA" w:rsidP="009676F1">
      <w:pPr>
        <w:tabs>
          <w:tab w:val="left" w:pos="1800"/>
        </w:tabs>
        <w:jc w:val="both"/>
        <w:rPr>
          <w:b/>
          <w:bCs/>
          <w:lang w:val="en-US"/>
        </w:rPr>
      </w:pPr>
    </w:p>
    <w:tbl>
      <w:tblPr>
        <w:tblW w:w="746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2"/>
        <w:gridCol w:w="2098"/>
        <w:gridCol w:w="1168"/>
      </w:tblGrid>
      <w:tr w:rsidR="00CB7AEA" w:rsidRPr="00E63FB0" w:rsidTr="003E7B6A">
        <w:trPr>
          <w:trHeight w:val="1275"/>
          <w:jc w:val="center"/>
        </w:trPr>
        <w:tc>
          <w:tcPr>
            <w:tcW w:w="4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7AEA" w:rsidRDefault="00CB7AEA" w:rsidP="00E63FB0">
            <w:pPr>
              <w:jc w:val="center"/>
              <w:rPr>
                <w:b/>
                <w:bCs/>
                <w:lang w:eastAsia="bg-BG"/>
              </w:rPr>
            </w:pPr>
            <w:r w:rsidRPr="00E63FB0">
              <w:rPr>
                <w:b/>
                <w:bCs/>
                <w:sz w:val="22"/>
                <w:szCs w:val="22"/>
                <w:lang w:eastAsia="bg-BG"/>
              </w:rPr>
              <w:t>Платец три имена/наименование на юр.лице</w:t>
            </w:r>
          </w:p>
          <w:p w:rsidR="00CB7AEA" w:rsidRPr="00E63FB0" w:rsidRDefault="00CB7AEA" w:rsidP="00E63FB0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7AEA" w:rsidRDefault="00CB7AEA" w:rsidP="00E63FB0">
            <w:pPr>
              <w:jc w:val="center"/>
              <w:rPr>
                <w:b/>
                <w:bCs/>
                <w:lang w:eastAsia="bg-BG"/>
              </w:rPr>
            </w:pPr>
            <w:r w:rsidRPr="00E63FB0">
              <w:rPr>
                <w:b/>
                <w:bCs/>
                <w:sz w:val="22"/>
                <w:szCs w:val="22"/>
                <w:lang w:eastAsia="bg-BG"/>
              </w:rPr>
              <w:t>Ползвана дка чл.37в/16/</w:t>
            </w:r>
          </w:p>
          <w:p w:rsidR="00CB7AEA" w:rsidRPr="00E63FB0" w:rsidRDefault="00CB7AEA" w:rsidP="00E63FB0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7AEA" w:rsidRDefault="00CB7AEA" w:rsidP="00E63FB0">
            <w:pPr>
              <w:jc w:val="center"/>
              <w:rPr>
                <w:b/>
                <w:bCs/>
                <w:lang w:eastAsia="bg-BG"/>
              </w:rPr>
            </w:pPr>
            <w:r w:rsidRPr="00E63FB0">
              <w:rPr>
                <w:b/>
                <w:bCs/>
                <w:sz w:val="22"/>
                <w:szCs w:val="22"/>
                <w:lang w:eastAsia="bg-BG"/>
              </w:rPr>
              <w:t>Сума/лв/</w:t>
            </w:r>
          </w:p>
          <w:p w:rsidR="00CB7AEA" w:rsidRPr="00E63FB0" w:rsidRDefault="00CB7AEA" w:rsidP="00E63FB0">
            <w:pPr>
              <w:jc w:val="center"/>
              <w:rPr>
                <w:b/>
                <w:bCs/>
                <w:lang w:eastAsia="bg-BG"/>
              </w:rPr>
            </w:pPr>
          </w:p>
        </w:tc>
      </w:tr>
      <w:tr w:rsidR="00CB7AEA" w:rsidRPr="00DD193B" w:rsidTr="003E7B6A">
        <w:trPr>
          <w:trHeight w:val="25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CB7AEA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3E7B6A" w:rsidRDefault="004A19C7" w:rsidP="00C04F5F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67,798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3118,71</w:t>
            </w:r>
          </w:p>
        </w:tc>
      </w:tr>
      <w:tr w:rsidR="00CB7AEA" w:rsidRPr="00DD193B" w:rsidTr="003E7B6A">
        <w:trPr>
          <w:trHeight w:val="255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CB7AEA" w:rsidP="00E63FB0">
            <w:pPr>
              <w:rPr>
                <w:b/>
                <w:lang w:eastAsia="bg-BG"/>
              </w:rPr>
            </w:pPr>
            <w:r w:rsidRPr="003E7B6A">
              <w:rPr>
                <w:b/>
                <w:sz w:val="22"/>
                <w:szCs w:val="22"/>
                <w:lang w:eastAsia="bg-BG"/>
              </w:rPr>
              <w:t>"Бабаджанов" ЕООД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3E7B6A" w:rsidRDefault="004A19C7" w:rsidP="002373C3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25,</w:t>
            </w:r>
            <w:r w:rsidR="002373C3">
              <w:rPr>
                <w:b/>
                <w:lang w:eastAsia="bg-BG"/>
              </w:rPr>
              <w:t>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2373C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1181,14</w:t>
            </w:r>
          </w:p>
        </w:tc>
      </w:tr>
      <w:tr w:rsidR="00CB7AEA" w:rsidRPr="00DD193B" w:rsidTr="003E7B6A">
        <w:trPr>
          <w:trHeight w:val="255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CB7AEA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АГРО ЙОМИ ЕООД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3E7B6A" w:rsidRDefault="004A19C7" w:rsidP="003E7B6A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42,901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1973,47</w:t>
            </w:r>
          </w:p>
        </w:tc>
      </w:tr>
      <w:tr w:rsidR="00CB7AEA" w:rsidRPr="00DD193B" w:rsidTr="003E7B6A">
        <w:trPr>
          <w:trHeight w:val="255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CB7AEA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БАШЛИЕВ АГРОИН ЕООД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3E7B6A" w:rsidRDefault="004A19C7" w:rsidP="00E63FB0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7,399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340,35</w:t>
            </w:r>
          </w:p>
        </w:tc>
      </w:tr>
      <w:tr w:rsidR="00CB7AEA" w:rsidRPr="00DD193B" w:rsidTr="003E7B6A">
        <w:trPr>
          <w:trHeight w:val="255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CB7AEA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ДАЯНИ – 2000 ЕООД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3E7B6A" w:rsidRDefault="004A19C7" w:rsidP="00C04F5F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1,861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85,60</w:t>
            </w:r>
          </w:p>
        </w:tc>
      </w:tr>
      <w:tr w:rsidR="00CB7AEA" w:rsidRPr="00DD193B" w:rsidTr="003E7B6A">
        <w:trPr>
          <w:trHeight w:val="255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CB7AEA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АНГЕЛ ДРАГАНОВ АПОСТОЛОВ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3E7B6A" w:rsidRDefault="004A19C7" w:rsidP="00E63FB0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7,966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366,44</w:t>
            </w:r>
          </w:p>
        </w:tc>
      </w:tr>
      <w:tr w:rsidR="00CB7AEA" w:rsidRPr="00DD193B" w:rsidTr="003E7B6A">
        <w:trPr>
          <w:trHeight w:val="210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CB7AEA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3E7B6A" w:rsidRDefault="004A19C7" w:rsidP="00C04F5F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9,825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451,95</w:t>
            </w:r>
          </w:p>
        </w:tc>
      </w:tr>
      <w:tr w:rsidR="00CB7AEA" w:rsidRPr="00DD193B" w:rsidTr="003E7B6A">
        <w:trPr>
          <w:trHeight w:val="240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CB7AEA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МАРТИН ИЛИЕВ ИВАНОВ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3E7B6A" w:rsidRDefault="004A19C7" w:rsidP="00C04F5F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1,004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46,19</w:t>
            </w:r>
          </w:p>
        </w:tc>
      </w:tr>
      <w:tr w:rsidR="00CB7AEA" w:rsidRPr="00DD193B" w:rsidTr="003E7B6A">
        <w:trPr>
          <w:trHeight w:val="255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CB7AEA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"МАРЦИАНА-АГРО"ЕООД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3E7B6A" w:rsidRDefault="004A19C7" w:rsidP="00E63FB0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0,494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22,72</w:t>
            </w:r>
          </w:p>
        </w:tc>
      </w:tr>
      <w:tr w:rsidR="00CB7AEA" w:rsidRPr="00DD193B" w:rsidTr="003E7B6A">
        <w:trPr>
          <w:trHeight w:val="255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CB7AEA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3E7B6A" w:rsidRDefault="004A19C7" w:rsidP="00E63FB0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1,640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75,44</w:t>
            </w:r>
          </w:p>
        </w:tc>
      </w:tr>
      <w:tr w:rsidR="00CB7AEA" w:rsidRPr="00DD193B" w:rsidTr="003E7B6A">
        <w:trPr>
          <w:trHeight w:val="240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CB7AEA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РУМЯНА СТОЯНОВА СТОЯНОВА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3E7B6A" w:rsidRDefault="004A19C7" w:rsidP="00C04F5F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2,267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104,28</w:t>
            </w:r>
          </w:p>
        </w:tc>
      </w:tr>
      <w:tr w:rsidR="00CB7AEA" w:rsidRPr="00DD193B" w:rsidTr="003E7B6A">
        <w:trPr>
          <w:trHeight w:val="240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CB7AEA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МАНОЛ ИВАНОВ ИВАНОВ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3E7B6A" w:rsidRDefault="004A19C7" w:rsidP="00C04F5F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0,857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39,42</w:t>
            </w:r>
          </w:p>
        </w:tc>
      </w:tr>
      <w:tr w:rsidR="00CB7AEA" w:rsidRPr="00DD193B" w:rsidTr="003E7B6A">
        <w:trPr>
          <w:trHeight w:val="25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 w:rsidP="00E63FB0">
            <w:pPr>
              <w:rPr>
                <w:b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ДЕЯН РОСЕНОВ ГЕОРГИЕВ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3E7B6A" w:rsidRDefault="004A19C7" w:rsidP="00C04F5F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5,965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274,39</w:t>
            </w:r>
          </w:p>
        </w:tc>
      </w:tr>
      <w:tr w:rsidR="00CB7AEA" w:rsidRPr="00DD193B" w:rsidTr="003E7B6A">
        <w:trPr>
          <w:trHeight w:val="25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CB7AEA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ЕМО БГ АГРО ЕООД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3E7B6A" w:rsidRDefault="004A19C7" w:rsidP="00E63FB0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1,222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56,21</w:t>
            </w:r>
          </w:p>
        </w:tc>
      </w:tr>
      <w:tr w:rsidR="00CB7AEA" w:rsidRPr="00DD193B" w:rsidTr="003E7B6A">
        <w:trPr>
          <w:trHeight w:val="25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CB7AEA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3E7B6A" w:rsidRDefault="004A19C7" w:rsidP="00C04F5F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10,207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469,52</w:t>
            </w:r>
          </w:p>
        </w:tc>
      </w:tr>
      <w:tr w:rsidR="00CB7AEA" w:rsidRPr="00DD193B" w:rsidTr="003E7B6A">
        <w:trPr>
          <w:trHeight w:val="25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CB7AEA" w:rsidP="00E63FB0">
            <w:pPr>
              <w:rPr>
                <w:b/>
                <w:bCs/>
                <w:lang w:eastAsia="bg-BG"/>
              </w:rPr>
            </w:pPr>
            <w:r w:rsidRPr="00C04F5F">
              <w:rPr>
                <w:b/>
                <w:bCs/>
                <w:sz w:val="22"/>
                <w:szCs w:val="22"/>
                <w:lang w:eastAsia="bg-BG"/>
              </w:rPr>
              <w:t>ИВАН МИХАЙЛОВ СТОЯНОВ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4A19C7" w:rsidRDefault="004A19C7" w:rsidP="00C04F5F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1,305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60,03</w:t>
            </w:r>
          </w:p>
        </w:tc>
      </w:tr>
      <w:tr w:rsidR="00CB7AEA" w:rsidRPr="00DD193B" w:rsidTr="003E7B6A">
        <w:trPr>
          <w:trHeight w:val="25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 w:rsidP="00E63FB0">
            <w:pPr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ДЕВНЯ РЕСАЙКЛИНГ ГРУП ЕАД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AEA" w:rsidRPr="008A40F3" w:rsidRDefault="004A19C7" w:rsidP="00E63FB0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0,820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AEA" w:rsidRPr="00DD193B" w:rsidRDefault="004A1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37,72</w:t>
            </w:r>
          </w:p>
        </w:tc>
      </w:tr>
      <w:tr w:rsidR="00DD6618" w:rsidRPr="00DD193B" w:rsidTr="003E7B6A">
        <w:trPr>
          <w:trHeight w:val="25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618" w:rsidRDefault="00DD6618" w:rsidP="00E63FB0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5E748C">
              <w:rPr>
                <w:b/>
                <w:bCs/>
                <w:sz w:val="22"/>
                <w:szCs w:val="22"/>
              </w:rPr>
              <w:t>ВСИЧКО ЗА ЗЕМЛИЩЕТО: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618" w:rsidRDefault="00DD6618" w:rsidP="00E63FB0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</w:rPr>
              <w:t>188,739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618" w:rsidRDefault="00DD6618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8682,01</w:t>
            </w:r>
          </w:p>
        </w:tc>
      </w:tr>
    </w:tbl>
    <w:p w:rsidR="004A19C7" w:rsidRPr="005E748C" w:rsidRDefault="004A19C7" w:rsidP="009676F1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 </w:t>
      </w:r>
      <w:r w:rsidR="005E748C">
        <w:rPr>
          <w:b/>
          <w:bCs/>
        </w:rPr>
        <w:tab/>
      </w:r>
    </w:p>
    <w:p w:rsidR="00CB7AEA" w:rsidRDefault="00CB7AEA" w:rsidP="009676F1">
      <w:pPr>
        <w:tabs>
          <w:tab w:val="left" w:pos="1800"/>
        </w:tabs>
        <w:jc w:val="both"/>
        <w:rPr>
          <w:b/>
          <w:bCs/>
        </w:rPr>
      </w:pPr>
    </w:p>
    <w:p w:rsidR="00CB7AEA" w:rsidRPr="00E63FB0" w:rsidRDefault="00CB7AEA" w:rsidP="00E63FB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63FB0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CB7AEA" w:rsidRDefault="00CB7AEA" w:rsidP="009676F1">
      <w:pPr>
        <w:tabs>
          <w:tab w:val="left" w:pos="1800"/>
        </w:tabs>
        <w:jc w:val="both"/>
        <w:rPr>
          <w:b/>
          <w:bCs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2710"/>
        <w:gridCol w:w="769"/>
        <w:gridCol w:w="1442"/>
        <w:gridCol w:w="1031"/>
        <w:gridCol w:w="1126"/>
        <w:gridCol w:w="1696"/>
        <w:gridCol w:w="866"/>
      </w:tblGrid>
      <w:tr w:rsidR="002373C3" w:rsidRPr="00014BEE" w:rsidTr="00014BEE">
        <w:trPr>
          <w:trHeight w:val="76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Име на ползвател на бели петна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Имот №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Собственик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Имот площ дка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Площ дка по чл. 37в, ал.16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НТП на имота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Сума лв.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10.219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4,703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0,430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19,78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11,357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0,390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17,94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16,060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0,820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37,72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ДАЯНИ - 2000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11,357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1,592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73,23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ДАЯНИ - 2000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37.32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3,875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0,269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12,37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15,232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1,861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85,60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1.23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12,968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1,256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57,78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1.23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12,968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3,425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157,55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10.220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2,709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0,060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2,76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lastRenderedPageBreak/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10.221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5,091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0,554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25,48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10.221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5,091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0,807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37,12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10.223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4,752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4,164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191,54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10.226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4,369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0,907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41,72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10.226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4,369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1,178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54,19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10.226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4,369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1,847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84,96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19.63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5,279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2,670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122,82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19.64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7,235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3,122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143,61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19.65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0,990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0,948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43,61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19.66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0,664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0,342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15,73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19.76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0,559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0,207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9,52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19.81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2,343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0,567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26,08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31.225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7,636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0,456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20,98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31.225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7,636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0,949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43,65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31.225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7,636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1,871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86,07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31.226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3,493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3,482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160,17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31.227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11,031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1,216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55,94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31.227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11,031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4,606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211,88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31.228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9,518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9,20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31.228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9,518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1,834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84,36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11,357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0,318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14,63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34.173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3,194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1,023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47,06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34.176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4,915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4,893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225,08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34.177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4,398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4,095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188,37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34.178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2,651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1,321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60,77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35.24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2,960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0,959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44,11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35.26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2,912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1,967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90,48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3,183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1,617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74,38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11,084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1,595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73,37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7,001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0,718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33,03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7,001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170,20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48.41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8,280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3,751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172,55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50.66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1,374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1,323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60,86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50.67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5,640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0,756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34,78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50.71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 xml:space="preserve">ОБЩИНА </w:t>
            </w:r>
            <w:r w:rsidRPr="00014BEE">
              <w:rPr>
                <w:color w:val="000000"/>
                <w:sz w:val="18"/>
                <w:szCs w:val="18"/>
                <w:lang w:val="en-US"/>
              </w:rPr>
              <w:lastRenderedPageBreak/>
              <w:t>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lastRenderedPageBreak/>
              <w:t>7,861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1,594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73,32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lastRenderedPageBreak/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50.72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8,538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0,340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15,64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51.15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3,283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1,160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53,36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236,887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67,798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3118,71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14.74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2,589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0,324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14,90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15.21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3,732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1,073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49,36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39.22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4,025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4,78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3,183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0,362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16,65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49.29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1,258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1,205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55,43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49.30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7,065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1,255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57,73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49.31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1,062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0,985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45,31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50.70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6,368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2,091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96,19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29,282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7,399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340,35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10.223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4,752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0,494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22,72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4,752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0,494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22,72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"ЕМО БГ АГРО" ЕООД"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47.39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12,211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1,222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56,21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12,211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1,222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56,21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1.23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12,968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0,653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30,04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2.30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4,154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0,831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38,23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10.226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4,369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4,78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14.73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0,379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17,43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14.74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2,589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0,709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32,61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14.75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2,506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0,160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7,36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16.37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1,852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0,268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12,33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17.172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6,713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2,078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95,59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17.172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6,713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3,381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155,53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17.173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2,046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94,12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17.174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14,810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1,094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50,32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17.174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14,810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1,235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56,81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17.174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14,810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97,52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19.80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13,273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0,095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4,37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24.51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0,655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0,167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7,68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24.52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0,248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11,41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25.11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0,268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0,161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7,41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30.45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3,247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0,119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5,47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31.227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11,031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0,135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6,21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lastRenderedPageBreak/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31.227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11,031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0,410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18,86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32.212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2,931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0,064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2,94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32.212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2,931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0,461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21,21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32.213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1,361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0,641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29,49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11,357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1,178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54,19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11,357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1,464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67,34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11,357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2,439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112,19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32.220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6,380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0,161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7,41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32.220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6,380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0,406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18,68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32.220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6,380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2,531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116,43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33.22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0,261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12,01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33.23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1,723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0,849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39,05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33.24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3,051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0,082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3,77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36.151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2,285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0,883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40,62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36.151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2,285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1,162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53,45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36.152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5,366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0,470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21,62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36.152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5,366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0,489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22,49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36.152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5,366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0,620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28,52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36.152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5,366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1,139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52,39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36.153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3,805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175,03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36.154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4,090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2,726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125,40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36.155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2,508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1,068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49,13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36.158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0,706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32,48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37.32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3,875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0,976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44,90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37.39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4,905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1,711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78,71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38.33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5,964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0,216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9,94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258,660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42,901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1973,47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1.4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3,073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1,127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51,84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10.219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4,703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0,781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35,93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10.219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4,703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1,697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78,06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10.220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2,709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1,255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57,73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10.221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5,091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2,039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93,79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10.222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1,277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58,74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10.224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1,276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58,70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12.41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5,894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1,149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52,85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lastRenderedPageBreak/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12.42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1,966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1,917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88,18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12.45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27,077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0,469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21,57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14.73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1,596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73,42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14.75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2,506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1,273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58,56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17.172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6,713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1,248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57,41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17.173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1,820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83,72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17.174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14,810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0,767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35,28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19.80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13,273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2,358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108,47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34.177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4,398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13,80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38.20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2,354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0,649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29,85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38.23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1,385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0,556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25,58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38.26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0,847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38,96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38.41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0,358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0,339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15,59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39.22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4,025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0,786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36,16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39.35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0,371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0,151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6,95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116,359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25,677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1181,14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МАНОЛ ИВАНОВ ИВАНОВ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7,001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0,857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39,42</w:t>
            </w:r>
          </w:p>
        </w:tc>
      </w:tr>
      <w:tr w:rsidR="002373C3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7,001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0,857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C3" w:rsidRPr="00014BEE" w:rsidRDefault="002373C3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C3" w:rsidRPr="00014BEE" w:rsidRDefault="002373C3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39,42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44.42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4,052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1,488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68,45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45.19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1,057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48,62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45.22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1,097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0,580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26,68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45.24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1,144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0,231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10,63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50.65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0,601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0,601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27,65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50.71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7,861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1,112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51,15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50.73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1,578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1,462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67,25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60.26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12,289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1,435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66,01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29,728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7,966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366,44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11,357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0,752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34,59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11,084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0,888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40,85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22,441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1,640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75,44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34.178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2,651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1,330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61,18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36.152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5,366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0,673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30,96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3,183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0,403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18,54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11,084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0,537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24,70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11,084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1,284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59,06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 xml:space="preserve">ОБЩИНА </w:t>
            </w:r>
            <w:r w:rsidRPr="00014BEE">
              <w:rPr>
                <w:color w:val="000000"/>
                <w:sz w:val="18"/>
                <w:szCs w:val="18"/>
                <w:lang w:val="en-US"/>
              </w:rPr>
              <w:lastRenderedPageBreak/>
              <w:t>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lastRenderedPageBreak/>
              <w:t>11,084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1,995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91,77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lastRenderedPageBreak/>
              <w:t>ИВАН СТЕФАНОВ ИВАНОВ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47.39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12,211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97,06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47.41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1,523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1,493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68,68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58,186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9,825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451,95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31.225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7,636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3,188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146,65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31.228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9,518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2,781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127,93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11,357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0,947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43,56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34.173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3,194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1,449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66,65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35.24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2,960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0,333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15,32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36.154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4,090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0,902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41,49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36.155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2,508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0,081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3,73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7,001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0,182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8,37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48.42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9,342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0,344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15,82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57,606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10,207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469,52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РУМЯНА СТОЯНОВА СТОЯНОВА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3,183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0,450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20,70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РУМЯНА СТОЯНОВА СТОЯНОВА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11,084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1,817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83,58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14,267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2,267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104,28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МАРТИН ИЛИЕВ ИВАНОВ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11,357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0,230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10,58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МАРТИН ИЛИЕВ ИВАНОВ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32.219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2,090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0,278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12,79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МАРТИН ИЛИЕВ ИВАНОВ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36.153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0,496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22,82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17,748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1,004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46,19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ИВАН МИХАЙЛОВ СТОЯНОВ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48.41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8,280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1,305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60,03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8,280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1,305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60,03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ДЕЯН РОСЕНОВ ГЕОРГИЕВ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44.42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4,052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2,098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96,51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ДЕЯН РОСЕНОВ ГЕОРГИЕВ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44.44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1,385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1,385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63,71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ДЕЯН РОСЕНОВ ГЕОРГИЕВ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2,079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0,746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34,32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ДЕЯН РОСЕНОВ ГЕОРГИЕВ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3,183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0,350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16,10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ДЕЯН РОСЕНОВ ГЕОРГИЕВ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11,084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0,702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32,29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ДЕЯН РОСЕНОВ ГЕОРГИЕВ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7,001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5,06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ДЕЯН РОСЕНОВ ГЕОРГИЕВ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46.132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A932E9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7,001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0,574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color w:val="000000"/>
                <w:sz w:val="18"/>
                <w:szCs w:val="18"/>
                <w:lang w:val="en-US"/>
              </w:rPr>
              <w:t>26,40</w:t>
            </w:r>
          </w:p>
        </w:tc>
      </w:tr>
      <w:tr w:rsidR="00014BEE" w:rsidRPr="00014BEE" w:rsidTr="00014BEE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35,785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5,965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EE" w:rsidRPr="00014BEE" w:rsidRDefault="00014BEE" w:rsidP="002373C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E" w:rsidRPr="00014BEE" w:rsidRDefault="00014BEE" w:rsidP="002373C3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4BEE">
              <w:rPr>
                <w:b/>
                <w:bCs/>
                <w:color w:val="000000"/>
                <w:sz w:val="18"/>
                <w:szCs w:val="18"/>
                <w:lang w:val="en-US"/>
              </w:rPr>
              <w:t>274,39</w:t>
            </w:r>
          </w:p>
        </w:tc>
      </w:tr>
    </w:tbl>
    <w:p w:rsidR="00CB7AEA" w:rsidRDefault="00CB7AEA" w:rsidP="00F73F81">
      <w:pPr>
        <w:rPr>
          <w:b/>
          <w:bCs/>
        </w:rPr>
      </w:pPr>
    </w:p>
    <w:p w:rsidR="00014BEE" w:rsidRDefault="00014BEE" w:rsidP="009F098D">
      <w:pPr>
        <w:tabs>
          <w:tab w:val="left" w:pos="1800"/>
        </w:tabs>
        <w:jc w:val="both"/>
        <w:rPr>
          <w:b/>
          <w:lang w:val="ru-RU"/>
        </w:rPr>
      </w:pPr>
    </w:p>
    <w:p w:rsidR="00014BEE" w:rsidRDefault="00014BEE" w:rsidP="009F098D">
      <w:pPr>
        <w:tabs>
          <w:tab w:val="left" w:pos="1800"/>
        </w:tabs>
        <w:jc w:val="both"/>
        <w:rPr>
          <w:b/>
          <w:lang w:val="ru-RU"/>
        </w:rPr>
      </w:pPr>
    </w:p>
    <w:p w:rsidR="00014BEE" w:rsidRDefault="00014BEE" w:rsidP="009F098D">
      <w:pPr>
        <w:tabs>
          <w:tab w:val="left" w:pos="1800"/>
        </w:tabs>
        <w:jc w:val="both"/>
        <w:rPr>
          <w:b/>
          <w:lang w:val="ru-RU"/>
        </w:rPr>
      </w:pPr>
    </w:p>
    <w:p w:rsidR="00014BEE" w:rsidRDefault="00014BEE" w:rsidP="009F098D">
      <w:pPr>
        <w:tabs>
          <w:tab w:val="left" w:pos="1800"/>
        </w:tabs>
        <w:jc w:val="both"/>
        <w:rPr>
          <w:b/>
          <w:lang w:val="ru-RU"/>
        </w:rPr>
      </w:pPr>
    </w:p>
    <w:p w:rsidR="00014BEE" w:rsidRDefault="00014BEE" w:rsidP="009F098D">
      <w:pPr>
        <w:tabs>
          <w:tab w:val="left" w:pos="1800"/>
        </w:tabs>
        <w:jc w:val="both"/>
        <w:rPr>
          <w:b/>
          <w:lang w:val="ru-RU"/>
        </w:rPr>
      </w:pPr>
    </w:p>
    <w:p w:rsidR="00CB7AEA" w:rsidRPr="009F098D" w:rsidRDefault="00014BEE" w:rsidP="00014BEE">
      <w:pPr>
        <w:jc w:val="both"/>
        <w:rPr>
          <w:b/>
          <w:bCs/>
          <w:lang w:val="ru-RU"/>
        </w:rPr>
      </w:pPr>
      <w:r>
        <w:rPr>
          <w:b/>
          <w:lang w:val="ru-RU"/>
        </w:rPr>
        <w:lastRenderedPageBreak/>
        <w:tab/>
      </w:r>
      <w:r w:rsidR="00CB7AEA" w:rsidRPr="001D45DB">
        <w:rPr>
          <w:b/>
          <w:lang w:val="ru-RU"/>
        </w:rPr>
        <w:t>Съгласно Проекта за разпределение на масивите за ползване на земеделските земи</w:t>
      </w:r>
      <w:r w:rsidR="00CB7AEA" w:rsidRPr="009F098D">
        <w:rPr>
          <w:lang w:val="ru-RU"/>
        </w:rPr>
        <w:t xml:space="preserve"> </w:t>
      </w:r>
      <w:r w:rsidR="00CB7AEA" w:rsidRPr="009F098D">
        <w:rPr>
          <w:b/>
          <w:bCs/>
          <w:lang w:val="ru-RU"/>
        </w:rPr>
        <w:t xml:space="preserve">за землището на </w:t>
      </w:r>
      <w:r w:rsidR="00CB7AEA">
        <w:rPr>
          <w:b/>
          <w:bCs/>
        </w:rPr>
        <w:t>с.</w:t>
      </w:r>
      <w:r w:rsidR="00CB7AEA" w:rsidRPr="009F098D">
        <w:rPr>
          <w:b/>
          <w:bCs/>
        </w:rPr>
        <w:t xml:space="preserve"> </w:t>
      </w:r>
      <w:r w:rsidR="00CB7AEA">
        <w:rPr>
          <w:b/>
          <w:bCs/>
        </w:rPr>
        <w:t>Падина</w:t>
      </w:r>
      <w:r w:rsidR="00CB7AEA" w:rsidRPr="009F098D">
        <w:rPr>
          <w:b/>
          <w:bCs/>
          <w:lang w:val="ru-RU"/>
        </w:rPr>
        <w:t xml:space="preserve"> в разпределените масиви за ползване попадат имоти с НТП „Напои</w:t>
      </w:r>
      <w:r w:rsidR="007B7218">
        <w:rPr>
          <w:b/>
          <w:bCs/>
          <w:lang w:val="ru-RU"/>
        </w:rPr>
        <w:t>телен канал”, собственост на МЗм</w:t>
      </w:r>
      <w:r w:rsidR="00CB7AEA" w:rsidRPr="009F098D">
        <w:rPr>
          <w:b/>
          <w:bCs/>
          <w:lang w:val="ru-RU"/>
        </w:rPr>
        <w:t xml:space="preserve"> </w:t>
      </w:r>
      <w:r w:rsidR="0067542C">
        <w:rPr>
          <w:b/>
          <w:bCs/>
          <w:lang w:val="ru-RU"/>
        </w:rPr>
        <w:t>–</w:t>
      </w:r>
      <w:r w:rsidR="00CB7AEA" w:rsidRPr="009F098D">
        <w:rPr>
          <w:b/>
          <w:bCs/>
          <w:lang w:val="ru-RU"/>
        </w:rPr>
        <w:t xml:space="preserve"> ХМС</w:t>
      </w:r>
      <w:r w:rsidR="0067542C">
        <w:rPr>
          <w:b/>
          <w:bCs/>
          <w:lang w:val="ru-RU"/>
        </w:rPr>
        <w:t xml:space="preserve"> и Община Девня</w:t>
      </w:r>
      <w:r w:rsidR="00CB7AEA" w:rsidRPr="009F098D">
        <w:rPr>
          <w:b/>
          <w:bCs/>
          <w:lang w:val="ru-RU"/>
        </w:rPr>
        <w:t>, както следва:</w:t>
      </w:r>
    </w:p>
    <w:p w:rsidR="00CB7AEA" w:rsidRPr="009F098D" w:rsidRDefault="00CB7AEA" w:rsidP="009F098D">
      <w:pPr>
        <w:tabs>
          <w:tab w:val="left" w:pos="1800"/>
        </w:tabs>
        <w:jc w:val="both"/>
        <w:rPr>
          <w:b/>
          <w:bCs/>
          <w:lang w:val="ru-RU"/>
        </w:rPr>
      </w:pPr>
    </w:p>
    <w:tbl>
      <w:tblPr>
        <w:tblW w:w="682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0"/>
        <w:gridCol w:w="1124"/>
        <w:gridCol w:w="1034"/>
      </w:tblGrid>
      <w:tr w:rsidR="00CB7AEA" w:rsidRPr="009F098D" w:rsidTr="00EE6CCD">
        <w:trPr>
          <w:trHeight w:val="735"/>
          <w:jc w:val="center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AEA" w:rsidRPr="009F098D" w:rsidRDefault="00CB7AEA" w:rsidP="009F098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F098D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AEA" w:rsidRPr="009F098D" w:rsidRDefault="00CB7AEA" w:rsidP="009F098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F098D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 дка чл.37в/16/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AEA" w:rsidRPr="009F098D" w:rsidRDefault="00CB7AEA" w:rsidP="009F098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F098D">
              <w:rPr>
                <w:b/>
                <w:bCs/>
                <w:color w:val="000000"/>
                <w:sz w:val="22"/>
                <w:szCs w:val="22"/>
                <w:lang w:eastAsia="bg-BG"/>
              </w:rPr>
              <w:t>Сума/лв/</w:t>
            </w:r>
          </w:p>
        </w:tc>
      </w:tr>
      <w:tr w:rsidR="00CB7AEA" w:rsidRPr="009F098D" w:rsidTr="007D37C9">
        <w:trPr>
          <w:trHeight w:val="315"/>
          <w:jc w:val="center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B7AEA" w:rsidRPr="009F098D" w:rsidRDefault="00F118E6" w:rsidP="009F098D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БАБАДЖАНОВ</w:t>
            </w:r>
            <w:r w:rsidR="00BF7E8F">
              <w:rPr>
                <w:b/>
                <w:color w:val="000000"/>
                <w:sz w:val="22"/>
                <w:szCs w:val="22"/>
                <w:lang w:eastAsia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B7AEA" w:rsidRPr="009F098D" w:rsidRDefault="002373C3" w:rsidP="00F73F8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1,299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AEA" w:rsidRPr="00F73F81" w:rsidRDefault="002373C3" w:rsidP="00F73F81">
            <w:pPr>
              <w:jc w:val="right"/>
              <w:rPr>
                <w:b/>
              </w:rPr>
            </w:pPr>
            <w:r>
              <w:rPr>
                <w:b/>
              </w:rPr>
              <w:t>59,75</w:t>
            </w:r>
          </w:p>
        </w:tc>
      </w:tr>
      <w:tr w:rsidR="00CB7AEA" w:rsidRPr="009F098D" w:rsidTr="007D37C9">
        <w:trPr>
          <w:trHeight w:val="315"/>
          <w:jc w:val="center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B7AEA" w:rsidRPr="009F098D" w:rsidRDefault="00CB7AEA" w:rsidP="009F098D">
            <w:pPr>
              <w:rPr>
                <w:b/>
                <w:color w:val="000000"/>
                <w:lang w:eastAsia="bg-BG"/>
              </w:rPr>
            </w:pPr>
            <w:r w:rsidRPr="00F73F81">
              <w:rPr>
                <w:b/>
                <w:color w:val="000000"/>
                <w:lang w:eastAsia="bg-BG"/>
              </w:rPr>
              <w:t>АНГЕЛ ДРАГАНОВ АПОСТОЛОВ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B7AEA" w:rsidRPr="009F098D" w:rsidRDefault="00F118E6" w:rsidP="00F73F8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0,705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AEA" w:rsidRPr="00F73F81" w:rsidRDefault="00F118E6" w:rsidP="00F73F81">
            <w:pPr>
              <w:jc w:val="right"/>
              <w:rPr>
                <w:b/>
              </w:rPr>
            </w:pPr>
            <w:r>
              <w:rPr>
                <w:b/>
              </w:rPr>
              <w:t>32,43</w:t>
            </w:r>
          </w:p>
        </w:tc>
      </w:tr>
      <w:tr w:rsidR="00CB7AEA" w:rsidRPr="009F098D" w:rsidTr="007D37C9">
        <w:trPr>
          <w:trHeight w:val="315"/>
          <w:jc w:val="center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B7AEA" w:rsidRPr="009F098D" w:rsidRDefault="00CB7AEA" w:rsidP="009F098D">
            <w:pPr>
              <w:rPr>
                <w:b/>
                <w:color w:val="000000"/>
                <w:lang w:eastAsia="bg-BG"/>
              </w:rPr>
            </w:pPr>
            <w:r w:rsidRPr="00F73F81">
              <w:rPr>
                <w:b/>
                <w:color w:val="000000"/>
                <w:lang w:eastAsia="bg-BG"/>
              </w:rPr>
              <w:t>БИО ЕЛИТ ЕНЕРДЖИ ООД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B7AEA" w:rsidRPr="009F098D" w:rsidRDefault="00F118E6" w:rsidP="00F73F8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0,052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AEA" w:rsidRPr="00F73F81" w:rsidRDefault="00F118E6" w:rsidP="00F73F81">
            <w:pPr>
              <w:jc w:val="right"/>
              <w:rPr>
                <w:b/>
              </w:rPr>
            </w:pPr>
            <w:r>
              <w:rPr>
                <w:b/>
              </w:rPr>
              <w:t>2,39</w:t>
            </w:r>
          </w:p>
        </w:tc>
      </w:tr>
      <w:tr w:rsidR="00CB7AEA" w:rsidRPr="009F098D" w:rsidTr="00EE6CCD">
        <w:trPr>
          <w:trHeight w:val="315"/>
          <w:jc w:val="center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B7AEA" w:rsidRPr="009F098D" w:rsidRDefault="00CB7AEA" w:rsidP="009F098D">
            <w:pPr>
              <w:rPr>
                <w:b/>
                <w:bCs/>
                <w:color w:val="000000"/>
                <w:lang w:eastAsia="bg-BG"/>
              </w:rPr>
            </w:pPr>
            <w:r w:rsidRPr="009F098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 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B7AEA" w:rsidRPr="005702A2" w:rsidRDefault="00F118E6" w:rsidP="005702A2">
            <w:pPr>
              <w:jc w:val="right"/>
              <w:rPr>
                <w:b/>
                <w:bCs/>
                <w:color w:val="000000"/>
              </w:rPr>
            </w:pPr>
            <w:r w:rsidRPr="005702A2">
              <w:rPr>
                <w:b/>
                <w:bCs/>
                <w:color w:val="000000"/>
              </w:rPr>
              <w:t>2,</w:t>
            </w:r>
            <w:r w:rsidR="005702A2" w:rsidRPr="005702A2">
              <w:rPr>
                <w:b/>
                <w:bCs/>
                <w:color w:val="000000"/>
              </w:rPr>
              <w:t>0</w:t>
            </w:r>
            <w:r w:rsidRPr="005702A2">
              <w:rPr>
                <w:b/>
                <w:bCs/>
                <w:color w:val="000000"/>
              </w:rPr>
              <w:t>5</w:t>
            </w:r>
            <w:r w:rsidR="005702A2" w:rsidRPr="005702A2">
              <w:rPr>
                <w:b/>
                <w:bCs/>
                <w:color w:val="000000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AEA" w:rsidRPr="005702A2" w:rsidRDefault="005702A2" w:rsidP="00F73F81">
            <w:pPr>
              <w:jc w:val="right"/>
              <w:rPr>
                <w:b/>
                <w:bCs/>
                <w:color w:val="000000"/>
              </w:rPr>
            </w:pPr>
            <w:r w:rsidRPr="005702A2">
              <w:rPr>
                <w:b/>
                <w:bCs/>
                <w:color w:val="000000"/>
              </w:rPr>
              <w:t>94,57</w:t>
            </w:r>
          </w:p>
        </w:tc>
      </w:tr>
    </w:tbl>
    <w:p w:rsidR="00CB7AEA" w:rsidRPr="009F098D" w:rsidRDefault="00CB7AEA" w:rsidP="009F098D">
      <w:pPr>
        <w:tabs>
          <w:tab w:val="left" w:pos="1800"/>
        </w:tabs>
        <w:jc w:val="both"/>
        <w:rPr>
          <w:b/>
          <w:bCs/>
          <w:lang w:val="ru-RU"/>
        </w:rPr>
      </w:pPr>
    </w:p>
    <w:p w:rsidR="00CB7AEA" w:rsidRDefault="00CB7AEA" w:rsidP="009F098D">
      <w:pPr>
        <w:tabs>
          <w:tab w:val="left" w:pos="1800"/>
        </w:tabs>
        <w:jc w:val="both"/>
        <w:rPr>
          <w:b/>
          <w:bCs/>
          <w:lang w:val="ru-RU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2655"/>
        <w:gridCol w:w="776"/>
        <w:gridCol w:w="1473"/>
        <w:gridCol w:w="1053"/>
        <w:gridCol w:w="1170"/>
        <w:gridCol w:w="1698"/>
        <w:gridCol w:w="815"/>
      </w:tblGrid>
      <w:tr w:rsidR="0067542C" w:rsidRPr="0067542C" w:rsidTr="0067542C">
        <w:trPr>
          <w:trHeight w:val="7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color w:val="000000"/>
                <w:sz w:val="20"/>
                <w:szCs w:val="20"/>
                <w:lang w:val="en-US"/>
              </w:rPr>
              <w:t>Име на ползвател на бели петна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color w:val="000000"/>
                <w:sz w:val="20"/>
                <w:szCs w:val="20"/>
                <w:lang w:val="en-US"/>
              </w:rPr>
              <w:t>Имот №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color w:val="000000"/>
                <w:sz w:val="20"/>
                <w:szCs w:val="20"/>
                <w:lang w:val="en-US"/>
              </w:rPr>
              <w:t>Собственик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color w:val="000000"/>
                <w:sz w:val="20"/>
                <w:szCs w:val="20"/>
                <w:lang w:val="en-US"/>
              </w:rPr>
              <w:t>Имот площ дка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color w:val="000000"/>
                <w:sz w:val="20"/>
                <w:szCs w:val="20"/>
                <w:lang w:val="en-US"/>
              </w:rPr>
              <w:t>Площ дка по чл. 37в, ал.16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color w:val="000000"/>
                <w:sz w:val="20"/>
                <w:szCs w:val="20"/>
                <w:lang w:val="en-US"/>
              </w:rPr>
              <w:t>НТП на имота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color w:val="000000"/>
                <w:sz w:val="20"/>
                <w:szCs w:val="20"/>
                <w:lang w:val="en-US"/>
              </w:rPr>
              <w:t>Сума лв.</w:t>
            </w:r>
          </w:p>
        </w:tc>
      </w:tr>
      <w:tr w:rsidR="0067542C" w:rsidRPr="0067542C" w:rsidTr="0067542C">
        <w:trPr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2C" w:rsidRPr="0067542C" w:rsidRDefault="0067542C" w:rsidP="0067542C">
            <w:pPr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51.17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7B7218" w:rsidP="0067542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МЗ</w:t>
            </w:r>
            <w:r>
              <w:rPr>
                <w:color w:val="000000"/>
                <w:sz w:val="20"/>
                <w:szCs w:val="20"/>
              </w:rPr>
              <w:t>м</w:t>
            </w:r>
            <w:r w:rsidR="0067542C" w:rsidRPr="0067542C">
              <w:rPr>
                <w:color w:val="000000"/>
                <w:sz w:val="20"/>
                <w:szCs w:val="20"/>
                <w:lang w:val="en-US"/>
              </w:rPr>
              <w:t xml:space="preserve"> - ХМС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2,390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0,052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2C" w:rsidRPr="0067542C" w:rsidRDefault="0067542C" w:rsidP="0067542C">
            <w:pPr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Напоителен канал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2,39</w:t>
            </w:r>
          </w:p>
        </w:tc>
      </w:tr>
      <w:tr w:rsidR="0067542C" w:rsidRPr="0067542C" w:rsidTr="0067542C">
        <w:trPr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2C" w:rsidRPr="0067542C" w:rsidRDefault="0067542C" w:rsidP="0067542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color w:val="000000"/>
                <w:sz w:val="20"/>
                <w:szCs w:val="20"/>
                <w:lang w:val="en-US"/>
              </w:rPr>
              <w:t>2,390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color w:val="000000"/>
                <w:sz w:val="20"/>
                <w:szCs w:val="20"/>
                <w:lang w:val="en-US"/>
              </w:rPr>
              <w:t>0,052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2C" w:rsidRPr="0067542C" w:rsidRDefault="0067542C" w:rsidP="0067542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color w:val="000000"/>
                <w:sz w:val="20"/>
                <w:szCs w:val="20"/>
                <w:lang w:val="en-US"/>
              </w:rPr>
              <w:t>2,39</w:t>
            </w:r>
          </w:p>
        </w:tc>
      </w:tr>
      <w:tr w:rsidR="0067542C" w:rsidRPr="0067542C" w:rsidTr="0067542C">
        <w:trPr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2C" w:rsidRPr="0067542C" w:rsidRDefault="0067542C" w:rsidP="0067542C">
            <w:pPr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38.24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7B7218" w:rsidP="0067542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МЗ</w:t>
            </w:r>
            <w:r>
              <w:rPr>
                <w:color w:val="000000"/>
                <w:sz w:val="20"/>
                <w:szCs w:val="20"/>
              </w:rPr>
              <w:t>м</w:t>
            </w:r>
            <w:r w:rsidR="0067542C" w:rsidRPr="0067542C">
              <w:rPr>
                <w:color w:val="000000"/>
                <w:sz w:val="20"/>
                <w:szCs w:val="20"/>
                <w:lang w:val="en-US"/>
              </w:rPr>
              <w:t xml:space="preserve"> - ХМС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1,892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1,299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2C" w:rsidRPr="0067542C" w:rsidRDefault="0067542C" w:rsidP="0067542C">
            <w:pPr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Напоителен канал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59,75</w:t>
            </w:r>
          </w:p>
        </w:tc>
      </w:tr>
      <w:tr w:rsidR="0067542C" w:rsidRPr="0067542C" w:rsidTr="0067542C">
        <w:trPr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2C" w:rsidRPr="0067542C" w:rsidRDefault="0067542C" w:rsidP="006754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2373C3" w:rsidP="006754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1,892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2373C3" w:rsidP="006754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1,299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2C" w:rsidRPr="0067542C" w:rsidRDefault="0067542C" w:rsidP="006754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2373C3" w:rsidP="006754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59,75</w:t>
            </w:r>
          </w:p>
        </w:tc>
      </w:tr>
      <w:tr w:rsidR="0067542C" w:rsidRPr="0067542C" w:rsidTr="0067542C">
        <w:trPr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2C" w:rsidRPr="0067542C" w:rsidRDefault="0067542C" w:rsidP="0067542C">
            <w:pPr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АНГЕЛ ДРАГАНОВ АПОСТОЛОВ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45.23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7B7218" w:rsidP="0067542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МЗ</w:t>
            </w:r>
            <w:r>
              <w:rPr>
                <w:color w:val="000000"/>
                <w:sz w:val="20"/>
                <w:szCs w:val="20"/>
              </w:rPr>
              <w:t>м</w:t>
            </w:r>
            <w:r w:rsidR="0067542C" w:rsidRPr="0067542C">
              <w:rPr>
                <w:color w:val="000000"/>
                <w:sz w:val="20"/>
                <w:szCs w:val="20"/>
                <w:lang w:val="en-US"/>
              </w:rPr>
              <w:t xml:space="preserve"> - ХМС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0,756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0,705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2C" w:rsidRPr="0067542C" w:rsidRDefault="0067542C" w:rsidP="0067542C">
            <w:pPr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Напоителен канал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color w:val="000000"/>
                <w:sz w:val="20"/>
                <w:szCs w:val="20"/>
                <w:lang w:val="en-US"/>
              </w:rPr>
              <w:t>32,43</w:t>
            </w:r>
          </w:p>
        </w:tc>
      </w:tr>
      <w:tr w:rsidR="0067542C" w:rsidRPr="0067542C" w:rsidTr="0067542C">
        <w:trPr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2C" w:rsidRPr="0067542C" w:rsidRDefault="0067542C" w:rsidP="006754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bCs/>
                <w:color w:val="000000"/>
                <w:sz w:val="20"/>
                <w:szCs w:val="20"/>
                <w:lang w:val="en-US"/>
              </w:rPr>
              <w:t>0,756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bCs/>
                <w:color w:val="000000"/>
                <w:sz w:val="20"/>
                <w:szCs w:val="20"/>
                <w:lang w:val="en-US"/>
              </w:rPr>
              <w:t>0,705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2C" w:rsidRPr="0067542C" w:rsidRDefault="0067542C" w:rsidP="006754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2C" w:rsidRPr="0067542C" w:rsidRDefault="0067542C" w:rsidP="0067542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542C">
              <w:rPr>
                <w:b/>
                <w:bCs/>
                <w:color w:val="000000"/>
                <w:sz w:val="20"/>
                <w:szCs w:val="20"/>
                <w:lang w:val="en-US"/>
              </w:rPr>
              <w:t>32,43</w:t>
            </w:r>
          </w:p>
        </w:tc>
      </w:tr>
    </w:tbl>
    <w:p w:rsidR="0067542C" w:rsidRDefault="0067542C" w:rsidP="009F098D">
      <w:pPr>
        <w:tabs>
          <w:tab w:val="left" w:pos="1800"/>
        </w:tabs>
        <w:jc w:val="both"/>
        <w:rPr>
          <w:b/>
          <w:bCs/>
          <w:lang w:val="ru-RU"/>
        </w:rPr>
      </w:pPr>
    </w:p>
    <w:p w:rsidR="00CB7AEA" w:rsidRDefault="00CB7AEA" w:rsidP="00F73F81">
      <w:pPr>
        <w:rPr>
          <w:b/>
          <w:bCs/>
        </w:rPr>
      </w:pPr>
    </w:p>
    <w:p w:rsidR="00CB7AEA" w:rsidRDefault="00CB7AEA" w:rsidP="00D35610">
      <w:pPr>
        <w:jc w:val="center"/>
        <w:rPr>
          <w:b/>
          <w:bCs/>
        </w:rPr>
      </w:pPr>
    </w:p>
    <w:p w:rsidR="00CB7AEA" w:rsidRDefault="00855A69" w:rsidP="00D35610">
      <w:pPr>
        <w:jc w:val="center"/>
        <w:rPr>
          <w:b/>
          <w:bCs/>
        </w:rPr>
      </w:pPr>
      <w:r w:rsidRPr="005C4A33">
        <w:rPr>
          <w:b/>
          <w:bCs/>
        </w:rPr>
        <w:t>Настоящото приложение №1 е неразделна част от Заповед № РД 22-04-</w:t>
      </w:r>
      <w:r w:rsidR="007B7218">
        <w:rPr>
          <w:b/>
          <w:bCs/>
        </w:rPr>
        <w:t>282</w:t>
      </w:r>
      <w:r w:rsidRPr="005C4A33">
        <w:rPr>
          <w:b/>
          <w:bCs/>
        </w:rPr>
        <w:t xml:space="preserve">/ </w:t>
      </w:r>
      <w:r w:rsidR="007B7218">
        <w:rPr>
          <w:b/>
          <w:bCs/>
        </w:rPr>
        <w:t>30.</w:t>
      </w:r>
      <w:r w:rsidRPr="005C4A33">
        <w:rPr>
          <w:b/>
          <w:bCs/>
        </w:rPr>
        <w:t>09.2022г.</w:t>
      </w:r>
    </w:p>
    <w:p w:rsidR="00CB7AEA" w:rsidRDefault="00CB7AEA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CB7AEA" w:rsidSect="00014BEE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8D" w:rsidRDefault="00A26A8D" w:rsidP="00043091">
      <w:r>
        <w:separator/>
      </w:r>
    </w:p>
  </w:endnote>
  <w:endnote w:type="continuationSeparator" w:id="0">
    <w:p w:rsidR="00A26A8D" w:rsidRDefault="00A26A8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E9" w:rsidRPr="00433B27" w:rsidRDefault="00A932E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A932E9" w:rsidRPr="00433B27" w:rsidRDefault="00A932E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A932E9" w:rsidRPr="00433B27" w:rsidRDefault="00A932E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87AE3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A26A8D">
      <w:fldChar w:fldCharType="begin"/>
    </w:r>
    <w:r w:rsidR="00A26A8D">
      <w:instrText>NUMPAGES  \* Arabic  \* MERGEFORMAT</w:instrText>
    </w:r>
    <w:r w:rsidR="00A26A8D">
      <w:fldChar w:fldCharType="separate"/>
    </w:r>
    <w:r w:rsidR="00187AE3" w:rsidRPr="00187AE3">
      <w:rPr>
        <w:rFonts w:ascii="Arial Narrow" w:hAnsi="Arial Narrow" w:cs="Arial Narrow"/>
        <w:b/>
        <w:bCs/>
        <w:noProof/>
        <w:sz w:val="18"/>
        <w:szCs w:val="18"/>
      </w:rPr>
      <w:t>42</w:t>
    </w:r>
    <w:r w:rsidR="00A26A8D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A932E9" w:rsidRPr="00433B27" w:rsidRDefault="00A932E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8D" w:rsidRDefault="00A26A8D" w:rsidP="00043091">
      <w:r>
        <w:separator/>
      </w:r>
    </w:p>
  </w:footnote>
  <w:footnote w:type="continuationSeparator" w:id="0">
    <w:p w:rsidR="00A26A8D" w:rsidRDefault="00A26A8D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4F38"/>
    <w:rsid w:val="00012F29"/>
    <w:rsid w:val="00014BEE"/>
    <w:rsid w:val="00017CA1"/>
    <w:rsid w:val="00025CAA"/>
    <w:rsid w:val="00031ED4"/>
    <w:rsid w:val="0004130E"/>
    <w:rsid w:val="00043091"/>
    <w:rsid w:val="00057E56"/>
    <w:rsid w:val="00065280"/>
    <w:rsid w:val="00067D1C"/>
    <w:rsid w:val="0008071E"/>
    <w:rsid w:val="00081677"/>
    <w:rsid w:val="00081FA9"/>
    <w:rsid w:val="000A2B74"/>
    <w:rsid w:val="000B16C6"/>
    <w:rsid w:val="000C1970"/>
    <w:rsid w:val="000C524F"/>
    <w:rsid w:val="000C7B6D"/>
    <w:rsid w:val="000F2BC9"/>
    <w:rsid w:val="00100B79"/>
    <w:rsid w:val="00102207"/>
    <w:rsid w:val="001033CC"/>
    <w:rsid w:val="00143174"/>
    <w:rsid w:val="00145681"/>
    <w:rsid w:val="001619E1"/>
    <w:rsid w:val="00166CA2"/>
    <w:rsid w:val="0017386A"/>
    <w:rsid w:val="001740CA"/>
    <w:rsid w:val="00186083"/>
    <w:rsid w:val="00187AE3"/>
    <w:rsid w:val="00193281"/>
    <w:rsid w:val="001B56D4"/>
    <w:rsid w:val="001B7A29"/>
    <w:rsid w:val="001C2E97"/>
    <w:rsid w:val="001D4126"/>
    <w:rsid w:val="001D45DB"/>
    <w:rsid w:val="001E29A7"/>
    <w:rsid w:val="001E6CFF"/>
    <w:rsid w:val="001E76FF"/>
    <w:rsid w:val="00213B25"/>
    <w:rsid w:val="00226B68"/>
    <w:rsid w:val="002372F0"/>
    <w:rsid w:val="002373C3"/>
    <w:rsid w:val="00242800"/>
    <w:rsid w:val="00243615"/>
    <w:rsid w:val="002554CC"/>
    <w:rsid w:val="00256397"/>
    <w:rsid w:val="00261D42"/>
    <w:rsid w:val="002917A5"/>
    <w:rsid w:val="002A2157"/>
    <w:rsid w:val="002B2026"/>
    <w:rsid w:val="002C6750"/>
    <w:rsid w:val="002C7F78"/>
    <w:rsid w:val="002D3311"/>
    <w:rsid w:val="002E2F23"/>
    <w:rsid w:val="002F21CD"/>
    <w:rsid w:val="003001BF"/>
    <w:rsid w:val="00303B2B"/>
    <w:rsid w:val="003043A0"/>
    <w:rsid w:val="00325C0F"/>
    <w:rsid w:val="00325D1C"/>
    <w:rsid w:val="00330C5F"/>
    <w:rsid w:val="003318C6"/>
    <w:rsid w:val="00352182"/>
    <w:rsid w:val="00355966"/>
    <w:rsid w:val="00367451"/>
    <w:rsid w:val="00392632"/>
    <w:rsid w:val="003945C3"/>
    <w:rsid w:val="0039461B"/>
    <w:rsid w:val="003972B4"/>
    <w:rsid w:val="003E7B6A"/>
    <w:rsid w:val="003F184C"/>
    <w:rsid w:val="003F26EA"/>
    <w:rsid w:val="004273F1"/>
    <w:rsid w:val="00430801"/>
    <w:rsid w:val="00433B27"/>
    <w:rsid w:val="00445683"/>
    <w:rsid w:val="00445A4D"/>
    <w:rsid w:val="004460F9"/>
    <w:rsid w:val="00461132"/>
    <w:rsid w:val="00463EB9"/>
    <w:rsid w:val="0047374A"/>
    <w:rsid w:val="00495EE0"/>
    <w:rsid w:val="00497552"/>
    <w:rsid w:val="004A19C7"/>
    <w:rsid w:val="004A1C5B"/>
    <w:rsid w:val="004A4BB3"/>
    <w:rsid w:val="004A5859"/>
    <w:rsid w:val="004B0C3B"/>
    <w:rsid w:val="004B1D6B"/>
    <w:rsid w:val="004B6517"/>
    <w:rsid w:val="004D0DDA"/>
    <w:rsid w:val="004D1215"/>
    <w:rsid w:val="004D663E"/>
    <w:rsid w:val="004E1E9A"/>
    <w:rsid w:val="004E6E9B"/>
    <w:rsid w:val="00501185"/>
    <w:rsid w:val="0050300B"/>
    <w:rsid w:val="0052712F"/>
    <w:rsid w:val="00531419"/>
    <w:rsid w:val="00533CC3"/>
    <w:rsid w:val="00543F15"/>
    <w:rsid w:val="005508B1"/>
    <w:rsid w:val="00564744"/>
    <w:rsid w:val="00567E11"/>
    <w:rsid w:val="005702A2"/>
    <w:rsid w:val="00572632"/>
    <w:rsid w:val="0058047E"/>
    <w:rsid w:val="00580E8C"/>
    <w:rsid w:val="0058430C"/>
    <w:rsid w:val="00592FC2"/>
    <w:rsid w:val="005A3C01"/>
    <w:rsid w:val="005A5E28"/>
    <w:rsid w:val="005C6658"/>
    <w:rsid w:val="005E2EC3"/>
    <w:rsid w:val="005E748C"/>
    <w:rsid w:val="0060046F"/>
    <w:rsid w:val="00611AAE"/>
    <w:rsid w:val="00640F8C"/>
    <w:rsid w:val="00641DB9"/>
    <w:rsid w:val="00643979"/>
    <w:rsid w:val="00647157"/>
    <w:rsid w:val="0067542C"/>
    <w:rsid w:val="00681AA5"/>
    <w:rsid w:val="006A1D5F"/>
    <w:rsid w:val="006A2127"/>
    <w:rsid w:val="006B234B"/>
    <w:rsid w:val="006B41FF"/>
    <w:rsid w:val="006E4186"/>
    <w:rsid w:val="007044D2"/>
    <w:rsid w:val="0071646F"/>
    <w:rsid w:val="00762999"/>
    <w:rsid w:val="007922EA"/>
    <w:rsid w:val="007A5F22"/>
    <w:rsid w:val="007B141B"/>
    <w:rsid w:val="007B7218"/>
    <w:rsid w:val="007C19AA"/>
    <w:rsid w:val="007C3A53"/>
    <w:rsid w:val="007C3AF6"/>
    <w:rsid w:val="007D37C9"/>
    <w:rsid w:val="007D7EE5"/>
    <w:rsid w:val="00800E71"/>
    <w:rsid w:val="00804149"/>
    <w:rsid w:val="00830A93"/>
    <w:rsid w:val="0083241E"/>
    <w:rsid w:val="008546EB"/>
    <w:rsid w:val="00855A69"/>
    <w:rsid w:val="008562D5"/>
    <w:rsid w:val="008661FB"/>
    <w:rsid w:val="00882EE4"/>
    <w:rsid w:val="008A40F3"/>
    <w:rsid w:val="008B36B9"/>
    <w:rsid w:val="008B7174"/>
    <w:rsid w:val="008D2C76"/>
    <w:rsid w:val="008D6F92"/>
    <w:rsid w:val="009004A4"/>
    <w:rsid w:val="00902586"/>
    <w:rsid w:val="009070AC"/>
    <w:rsid w:val="00911AE5"/>
    <w:rsid w:val="00923165"/>
    <w:rsid w:val="0092747B"/>
    <w:rsid w:val="00935FEE"/>
    <w:rsid w:val="009550F6"/>
    <w:rsid w:val="00957401"/>
    <w:rsid w:val="009676F1"/>
    <w:rsid w:val="00976439"/>
    <w:rsid w:val="009806E5"/>
    <w:rsid w:val="00986014"/>
    <w:rsid w:val="009906F6"/>
    <w:rsid w:val="009B39CC"/>
    <w:rsid w:val="009C05D8"/>
    <w:rsid w:val="009C63A8"/>
    <w:rsid w:val="009D05B6"/>
    <w:rsid w:val="009F098D"/>
    <w:rsid w:val="00A0503A"/>
    <w:rsid w:val="00A26A8D"/>
    <w:rsid w:val="00A43044"/>
    <w:rsid w:val="00A5079B"/>
    <w:rsid w:val="00A60661"/>
    <w:rsid w:val="00A660F3"/>
    <w:rsid w:val="00A7492B"/>
    <w:rsid w:val="00A8714A"/>
    <w:rsid w:val="00A932E9"/>
    <w:rsid w:val="00A96E3F"/>
    <w:rsid w:val="00AB39D2"/>
    <w:rsid w:val="00AC46DF"/>
    <w:rsid w:val="00AC73CD"/>
    <w:rsid w:val="00AD0653"/>
    <w:rsid w:val="00AD4701"/>
    <w:rsid w:val="00AE457E"/>
    <w:rsid w:val="00B0151A"/>
    <w:rsid w:val="00B33F73"/>
    <w:rsid w:val="00B47605"/>
    <w:rsid w:val="00B551EF"/>
    <w:rsid w:val="00B84C04"/>
    <w:rsid w:val="00B85BD9"/>
    <w:rsid w:val="00B946CD"/>
    <w:rsid w:val="00B97D9C"/>
    <w:rsid w:val="00BA5A6F"/>
    <w:rsid w:val="00BF7E8F"/>
    <w:rsid w:val="00C04F5F"/>
    <w:rsid w:val="00C07BC0"/>
    <w:rsid w:val="00C3111D"/>
    <w:rsid w:val="00C32558"/>
    <w:rsid w:val="00C33F72"/>
    <w:rsid w:val="00C35E3B"/>
    <w:rsid w:val="00C36E51"/>
    <w:rsid w:val="00C5025A"/>
    <w:rsid w:val="00C52081"/>
    <w:rsid w:val="00C575C9"/>
    <w:rsid w:val="00C64587"/>
    <w:rsid w:val="00C6709B"/>
    <w:rsid w:val="00C86802"/>
    <w:rsid w:val="00C904EB"/>
    <w:rsid w:val="00CA50DE"/>
    <w:rsid w:val="00CB2622"/>
    <w:rsid w:val="00CB7AEA"/>
    <w:rsid w:val="00CC101B"/>
    <w:rsid w:val="00CC6143"/>
    <w:rsid w:val="00CD50CF"/>
    <w:rsid w:val="00D104A8"/>
    <w:rsid w:val="00D15666"/>
    <w:rsid w:val="00D35610"/>
    <w:rsid w:val="00D37FDF"/>
    <w:rsid w:val="00D40408"/>
    <w:rsid w:val="00D44790"/>
    <w:rsid w:val="00D46635"/>
    <w:rsid w:val="00D47F11"/>
    <w:rsid w:val="00D624EA"/>
    <w:rsid w:val="00D702CD"/>
    <w:rsid w:val="00D8360A"/>
    <w:rsid w:val="00D87F81"/>
    <w:rsid w:val="00D91C17"/>
    <w:rsid w:val="00D96656"/>
    <w:rsid w:val="00D96A4C"/>
    <w:rsid w:val="00DA356F"/>
    <w:rsid w:val="00DA73CB"/>
    <w:rsid w:val="00DA7BB4"/>
    <w:rsid w:val="00DD193B"/>
    <w:rsid w:val="00DD6618"/>
    <w:rsid w:val="00DF0BDE"/>
    <w:rsid w:val="00DF5062"/>
    <w:rsid w:val="00DF5667"/>
    <w:rsid w:val="00E03C8A"/>
    <w:rsid w:val="00E31EA7"/>
    <w:rsid w:val="00E34444"/>
    <w:rsid w:val="00E4233B"/>
    <w:rsid w:val="00E63FB0"/>
    <w:rsid w:val="00E8740D"/>
    <w:rsid w:val="00E87A42"/>
    <w:rsid w:val="00EA6B6D"/>
    <w:rsid w:val="00EB0DE9"/>
    <w:rsid w:val="00EC2BFB"/>
    <w:rsid w:val="00EC7DB5"/>
    <w:rsid w:val="00EE0F49"/>
    <w:rsid w:val="00EE4426"/>
    <w:rsid w:val="00EE6CCD"/>
    <w:rsid w:val="00EF4CED"/>
    <w:rsid w:val="00F04775"/>
    <w:rsid w:val="00F118E6"/>
    <w:rsid w:val="00F12D43"/>
    <w:rsid w:val="00F26F0B"/>
    <w:rsid w:val="00F27FDE"/>
    <w:rsid w:val="00F34992"/>
    <w:rsid w:val="00F3754C"/>
    <w:rsid w:val="00F41B74"/>
    <w:rsid w:val="00F4312A"/>
    <w:rsid w:val="00F544FE"/>
    <w:rsid w:val="00F556D3"/>
    <w:rsid w:val="00F57DA0"/>
    <w:rsid w:val="00F660CA"/>
    <w:rsid w:val="00F73F81"/>
    <w:rsid w:val="00F75E99"/>
    <w:rsid w:val="00F81D0F"/>
    <w:rsid w:val="00F96856"/>
    <w:rsid w:val="00FA01A7"/>
    <w:rsid w:val="00FA6280"/>
    <w:rsid w:val="00FB048B"/>
    <w:rsid w:val="00FB1427"/>
    <w:rsid w:val="00FB3713"/>
    <w:rsid w:val="00FB7800"/>
    <w:rsid w:val="00FD74F0"/>
    <w:rsid w:val="00FE58B0"/>
    <w:rsid w:val="00FE74D8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CD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uiPriority w:val="99"/>
    <w:semiHidden/>
    <w:rsid w:val="00E63FB0"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rsid w:val="00E63FB0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67">
    <w:name w:val="xl67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val="en-US"/>
    </w:rPr>
  </w:style>
  <w:style w:type="paragraph" w:customStyle="1" w:styleId="xl68">
    <w:name w:val="xl68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val="en-US"/>
    </w:rPr>
  </w:style>
  <w:style w:type="paragraph" w:customStyle="1" w:styleId="xl69">
    <w:name w:val="xl69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val="en-US"/>
    </w:rPr>
  </w:style>
  <w:style w:type="paragraph" w:customStyle="1" w:styleId="xl70">
    <w:name w:val="xl70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val="en-US"/>
    </w:rPr>
  </w:style>
  <w:style w:type="paragraph" w:customStyle="1" w:styleId="xl71">
    <w:name w:val="xl71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val="en-US"/>
    </w:rPr>
  </w:style>
  <w:style w:type="paragraph" w:customStyle="1" w:styleId="xl72">
    <w:name w:val="xl72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val="en-US"/>
    </w:rPr>
  </w:style>
  <w:style w:type="paragraph" w:customStyle="1" w:styleId="xl73">
    <w:name w:val="xl73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en-US"/>
    </w:rPr>
  </w:style>
  <w:style w:type="paragraph" w:customStyle="1" w:styleId="xl74">
    <w:name w:val="xl74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en-US"/>
    </w:rPr>
  </w:style>
  <w:style w:type="paragraph" w:customStyle="1" w:styleId="xl65">
    <w:name w:val="xl65"/>
    <w:basedOn w:val="a"/>
    <w:rsid w:val="003E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065280"/>
  </w:style>
  <w:style w:type="paragraph" w:customStyle="1" w:styleId="xl75">
    <w:name w:val="xl75"/>
    <w:basedOn w:val="a"/>
    <w:rsid w:val="00C64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76">
    <w:name w:val="xl76"/>
    <w:basedOn w:val="a"/>
    <w:rsid w:val="00C64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CD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uiPriority w:val="99"/>
    <w:semiHidden/>
    <w:rsid w:val="00E63FB0"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rsid w:val="00E63FB0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67">
    <w:name w:val="xl67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val="en-US"/>
    </w:rPr>
  </w:style>
  <w:style w:type="paragraph" w:customStyle="1" w:styleId="xl68">
    <w:name w:val="xl68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val="en-US"/>
    </w:rPr>
  </w:style>
  <w:style w:type="paragraph" w:customStyle="1" w:styleId="xl69">
    <w:name w:val="xl69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val="en-US"/>
    </w:rPr>
  </w:style>
  <w:style w:type="paragraph" w:customStyle="1" w:styleId="xl70">
    <w:name w:val="xl70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val="en-US"/>
    </w:rPr>
  </w:style>
  <w:style w:type="paragraph" w:customStyle="1" w:styleId="xl71">
    <w:name w:val="xl71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val="en-US"/>
    </w:rPr>
  </w:style>
  <w:style w:type="paragraph" w:customStyle="1" w:styleId="xl72">
    <w:name w:val="xl72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val="en-US"/>
    </w:rPr>
  </w:style>
  <w:style w:type="paragraph" w:customStyle="1" w:styleId="xl73">
    <w:name w:val="xl73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en-US"/>
    </w:rPr>
  </w:style>
  <w:style w:type="paragraph" w:customStyle="1" w:styleId="xl74">
    <w:name w:val="xl74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en-US"/>
    </w:rPr>
  </w:style>
  <w:style w:type="paragraph" w:customStyle="1" w:styleId="xl65">
    <w:name w:val="xl65"/>
    <w:basedOn w:val="a"/>
    <w:rsid w:val="003E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065280"/>
  </w:style>
  <w:style w:type="paragraph" w:customStyle="1" w:styleId="xl75">
    <w:name w:val="xl75"/>
    <w:basedOn w:val="a"/>
    <w:rsid w:val="00C64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76">
    <w:name w:val="xl76"/>
    <w:basedOn w:val="a"/>
    <w:rsid w:val="00C64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14880</Words>
  <Characters>84820</Characters>
  <Application>Microsoft Office Word</Application>
  <DocSecurity>0</DocSecurity>
  <Lines>706</Lines>
  <Paragraphs>199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99501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2</cp:revision>
  <cp:lastPrinted>2021-11-15T14:24:00Z</cp:lastPrinted>
  <dcterms:created xsi:type="dcterms:W3CDTF">2022-10-04T07:58:00Z</dcterms:created>
  <dcterms:modified xsi:type="dcterms:W3CDTF">2022-10-04T07:58:00Z</dcterms:modified>
</cp:coreProperties>
</file>