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A94" w:rsidRDefault="007C1A94" w:rsidP="002D2303">
      <w:pPr>
        <w:tabs>
          <w:tab w:val="left" w:pos="1418"/>
        </w:tabs>
        <w:rPr>
          <w:lang w:val="ru-RU"/>
        </w:rPr>
      </w:pPr>
      <w:r>
        <w:rPr>
          <w:rFonts w:ascii="Arial Narrow" w:hAnsi="Arial Narrow" w:cs="Arial Narrow"/>
          <w:i/>
          <w:iCs/>
          <w:color w:val="4F81BD"/>
          <w:spacing w:val="30"/>
        </w:rPr>
        <w:tab/>
      </w:r>
    </w:p>
    <w:p w:rsidR="007C1A94" w:rsidRDefault="007C1A94" w:rsidP="002D2303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ЗАПОВЕД</w:t>
      </w:r>
    </w:p>
    <w:p w:rsidR="007C1A94" w:rsidRDefault="007C1A94" w:rsidP="002D2303">
      <w:pPr>
        <w:jc w:val="center"/>
        <w:rPr>
          <w:b/>
          <w:bCs/>
          <w:lang w:val="ru-RU"/>
        </w:rPr>
      </w:pPr>
    </w:p>
    <w:p w:rsidR="007C1A94" w:rsidRDefault="007C1A94" w:rsidP="002D2303">
      <w:pPr>
        <w:jc w:val="center"/>
        <w:rPr>
          <w:b/>
          <w:bCs/>
        </w:rPr>
      </w:pPr>
      <w:r>
        <w:rPr>
          <w:b/>
          <w:bCs/>
          <w:lang w:val="ru-RU"/>
        </w:rPr>
        <w:t xml:space="preserve">№ </w:t>
      </w:r>
      <w:r w:rsidR="00C24C1C">
        <w:rPr>
          <w:b/>
          <w:bCs/>
          <w:lang w:val="ru-RU"/>
        </w:rPr>
        <w:t>РД 22-04-309</w:t>
      </w:r>
    </w:p>
    <w:p w:rsidR="007C1A94" w:rsidRDefault="007C1A94" w:rsidP="002D2303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гр. Варна, </w:t>
      </w:r>
      <w:r w:rsidR="00C24C1C">
        <w:rPr>
          <w:b/>
          <w:bCs/>
          <w:lang w:val="ru-RU"/>
        </w:rPr>
        <w:t>03.10.2022г.</w:t>
      </w:r>
    </w:p>
    <w:p w:rsidR="007C1A94" w:rsidRDefault="007C1A94" w:rsidP="00FF0A03">
      <w:pPr>
        <w:ind w:right="-81"/>
        <w:jc w:val="both"/>
        <w:rPr>
          <w:lang w:val="ru-RU"/>
        </w:rPr>
      </w:pPr>
    </w:p>
    <w:p w:rsidR="002910C6" w:rsidRDefault="002910C6" w:rsidP="00FF0A03">
      <w:pPr>
        <w:ind w:right="-81"/>
        <w:jc w:val="both"/>
        <w:rPr>
          <w:lang w:val="ru-RU"/>
        </w:rPr>
      </w:pPr>
    </w:p>
    <w:p w:rsidR="007C1A94" w:rsidRDefault="007C1A94" w:rsidP="00FF0A03">
      <w:pPr>
        <w:ind w:right="-81"/>
        <w:jc w:val="both"/>
        <w:rPr>
          <w:lang w:val="ru-RU"/>
        </w:rPr>
      </w:pPr>
      <w:r>
        <w:rPr>
          <w:lang w:val="ru-RU"/>
        </w:rPr>
        <w:tab/>
        <w:t>На основание чл.37 в, ал.4 от Закона за собствеността и ползването на земеделските земи (ЗСПЗЗ), във връзка с Доклад изх.№ РД-0</w:t>
      </w:r>
      <w:r>
        <w:t>7</w:t>
      </w:r>
      <w:r>
        <w:rPr>
          <w:lang w:val="ru-RU"/>
        </w:rPr>
        <w:t>-</w:t>
      </w:r>
      <w:r w:rsidR="002910C6">
        <w:t>215</w:t>
      </w:r>
      <w:r>
        <w:t>-</w:t>
      </w:r>
      <w:r w:rsidR="002910C6">
        <w:t>9</w:t>
      </w:r>
      <w:r>
        <w:rPr>
          <w:lang w:val="ru-RU"/>
        </w:rPr>
        <w:t>/</w:t>
      </w:r>
      <w:r>
        <w:t>30</w:t>
      </w:r>
      <w:r>
        <w:rPr>
          <w:lang w:val="ru-RU"/>
        </w:rPr>
        <w:t>.</w:t>
      </w:r>
      <w:r>
        <w:t>09</w:t>
      </w:r>
      <w:r>
        <w:rPr>
          <w:lang w:val="ru-RU"/>
        </w:rPr>
        <w:t>.202</w:t>
      </w:r>
      <w:r w:rsidR="002910C6">
        <w:rPr>
          <w:lang w:val="ru-RU"/>
        </w:rPr>
        <w:t>2</w:t>
      </w:r>
      <w:r>
        <w:rPr>
          <w:lang w:val="ru-RU"/>
        </w:rPr>
        <w:t xml:space="preserve"> г., наш вх.№ </w:t>
      </w:r>
      <w:r w:rsidRPr="00FF0A03">
        <w:rPr>
          <w:lang w:val="ru-RU"/>
        </w:rPr>
        <w:t>РД-0</w:t>
      </w:r>
      <w:r w:rsidRPr="00FF0A03">
        <w:t>7</w:t>
      </w:r>
      <w:r w:rsidRPr="00FF0A03">
        <w:rPr>
          <w:lang w:val="ru-RU"/>
        </w:rPr>
        <w:t>-</w:t>
      </w:r>
      <w:r w:rsidR="002910C6">
        <w:t>215</w:t>
      </w:r>
      <w:r w:rsidRPr="00FF0A03">
        <w:t>-</w:t>
      </w:r>
      <w:r w:rsidR="002910C6">
        <w:t>10</w:t>
      </w:r>
      <w:r w:rsidRPr="00FF0A03">
        <w:rPr>
          <w:lang w:val="ru-RU"/>
        </w:rPr>
        <w:t>/</w:t>
      </w:r>
      <w:r>
        <w:rPr>
          <w:lang w:val="ru-RU"/>
        </w:rPr>
        <w:t>30</w:t>
      </w:r>
      <w:r w:rsidRPr="00FF0A03">
        <w:rPr>
          <w:lang w:val="ru-RU"/>
        </w:rPr>
        <w:t>.09.202</w:t>
      </w:r>
      <w:r w:rsidR="002910C6">
        <w:rPr>
          <w:lang w:val="ru-RU"/>
        </w:rPr>
        <w:t>2</w:t>
      </w:r>
      <w:r>
        <w:rPr>
          <w:lang w:val="ru-RU"/>
        </w:rPr>
        <w:t xml:space="preserve"> </w:t>
      </w:r>
      <w:r w:rsidRPr="00FF0A03">
        <w:rPr>
          <w:lang w:val="ru-RU"/>
        </w:rPr>
        <w:t>г на Комисията, назначена със Заповед № РД</w:t>
      </w:r>
      <w:r w:rsidR="003B201F">
        <w:rPr>
          <w:lang w:val="ru-RU"/>
        </w:rPr>
        <w:t xml:space="preserve"> </w:t>
      </w:r>
      <w:r w:rsidRPr="00FF0A03">
        <w:rPr>
          <w:lang w:val="ru-RU"/>
        </w:rPr>
        <w:t>2</w:t>
      </w:r>
      <w:r w:rsidR="002910C6">
        <w:rPr>
          <w:lang w:val="ru-RU"/>
        </w:rPr>
        <w:t>2</w:t>
      </w:r>
      <w:r w:rsidRPr="00FF0A03">
        <w:rPr>
          <w:lang w:val="ru-RU"/>
        </w:rPr>
        <w:t>-07-</w:t>
      </w:r>
      <w:r w:rsidR="002910C6">
        <w:rPr>
          <w:lang w:val="ru-RU"/>
        </w:rPr>
        <w:t>215</w:t>
      </w:r>
      <w:r w:rsidRPr="00FF0A03">
        <w:rPr>
          <w:lang w:val="ru-RU"/>
        </w:rPr>
        <w:t>/</w:t>
      </w:r>
      <w:r w:rsidR="002910C6">
        <w:rPr>
          <w:lang w:val="ru-RU"/>
        </w:rPr>
        <w:t>01</w:t>
      </w:r>
      <w:r w:rsidRPr="00FF0A03">
        <w:rPr>
          <w:lang w:val="ru-RU"/>
        </w:rPr>
        <w:t>.0</w:t>
      </w:r>
      <w:r w:rsidR="002910C6">
        <w:rPr>
          <w:lang w:val="ru-RU"/>
        </w:rPr>
        <w:t>8</w:t>
      </w:r>
      <w:r w:rsidRPr="00FF0A03">
        <w:rPr>
          <w:lang w:val="ru-RU"/>
        </w:rPr>
        <w:t>.202</w:t>
      </w:r>
      <w:r w:rsidR="002910C6">
        <w:rPr>
          <w:lang w:val="ru-RU"/>
        </w:rPr>
        <w:t>2</w:t>
      </w:r>
      <w:r>
        <w:rPr>
          <w:lang w:val="ru-RU"/>
        </w:rPr>
        <w:t xml:space="preserve"> </w:t>
      </w:r>
      <w:r w:rsidRPr="00FF0A03">
        <w:rPr>
          <w:lang w:val="ru-RU"/>
        </w:rPr>
        <w:t>г.</w:t>
      </w:r>
      <w:r>
        <w:rPr>
          <w:lang w:val="ru-RU"/>
        </w:rPr>
        <w:t xml:space="preserve"> на директора на Областна дирекция „Земеделие”-Варна, както и изготвен </w:t>
      </w:r>
      <w:r w:rsidRPr="007374D0">
        <w:rPr>
          <w:b/>
          <w:lang w:val="ru-RU"/>
        </w:rPr>
        <w:t xml:space="preserve">проект за служебно разпределение </w:t>
      </w:r>
      <w:r>
        <w:rPr>
          <w:lang w:val="ru-RU"/>
        </w:rPr>
        <w:t xml:space="preserve">на масивите за ползване за землището на </w:t>
      </w:r>
      <w:r>
        <w:rPr>
          <w:b/>
          <w:bCs/>
          <w:lang w:val="ru-RU"/>
        </w:rPr>
        <w:t>гр.Девня</w:t>
      </w:r>
      <w:r>
        <w:rPr>
          <w:lang w:val="ru-RU"/>
        </w:rPr>
        <w:t xml:space="preserve">, </w:t>
      </w:r>
      <w:r>
        <w:rPr>
          <w:b/>
          <w:bCs/>
          <w:lang w:val="ru-RU"/>
        </w:rPr>
        <w:t>ЕКАТТЕ 20482</w:t>
      </w:r>
      <w:r>
        <w:rPr>
          <w:lang w:val="ru-RU"/>
        </w:rPr>
        <w:t>, общ. Девня,  област Варна</w:t>
      </w:r>
    </w:p>
    <w:p w:rsidR="007C1A94" w:rsidRDefault="007C1A94" w:rsidP="00FF0A03">
      <w:pPr>
        <w:ind w:right="-81" w:firstLine="720"/>
        <w:jc w:val="both"/>
        <w:rPr>
          <w:lang w:val="ru-RU"/>
        </w:rPr>
      </w:pPr>
    </w:p>
    <w:p w:rsidR="007C1A94" w:rsidRDefault="007C1A94" w:rsidP="00FF0A03">
      <w:pPr>
        <w:ind w:right="-81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Р А З П Р Е Д Е Л Я М :</w:t>
      </w:r>
    </w:p>
    <w:p w:rsidR="002910C6" w:rsidRDefault="002910C6" w:rsidP="00FF0A03">
      <w:pPr>
        <w:ind w:right="-81"/>
        <w:jc w:val="center"/>
        <w:rPr>
          <w:b/>
          <w:bCs/>
          <w:lang w:val="ru-RU"/>
        </w:rPr>
      </w:pPr>
    </w:p>
    <w:p w:rsidR="007C1A94" w:rsidRDefault="007C1A94" w:rsidP="00FF0A03">
      <w:pPr>
        <w:ind w:right="-81"/>
        <w:jc w:val="both"/>
        <w:rPr>
          <w:color w:val="FF0000"/>
          <w:lang w:val="ru-RU"/>
        </w:rPr>
      </w:pPr>
    </w:p>
    <w:p w:rsidR="007C1A94" w:rsidRDefault="00F45827" w:rsidP="00FF0A03">
      <w:pPr>
        <w:ind w:right="-81"/>
        <w:jc w:val="both"/>
        <w:rPr>
          <w:lang w:val="ru-RU"/>
        </w:rPr>
      </w:pPr>
      <w:r>
        <w:rPr>
          <w:b/>
          <w:bCs/>
          <w:lang w:val="ru-RU"/>
        </w:rPr>
        <w:t xml:space="preserve">       </w:t>
      </w:r>
      <w:r w:rsidR="007C1A94">
        <w:rPr>
          <w:lang w:val="ru-RU"/>
        </w:rPr>
        <w:t xml:space="preserve">Масивите  за ползване в землището на </w:t>
      </w:r>
      <w:r w:rsidR="007C1A94">
        <w:rPr>
          <w:b/>
          <w:bCs/>
        </w:rPr>
        <w:t>гр</w:t>
      </w:r>
      <w:r w:rsidR="007C1A94">
        <w:rPr>
          <w:b/>
          <w:bCs/>
          <w:lang w:val="ru-RU"/>
        </w:rPr>
        <w:t xml:space="preserve">. </w:t>
      </w:r>
      <w:r w:rsidR="007C1A94">
        <w:rPr>
          <w:b/>
          <w:bCs/>
        </w:rPr>
        <w:t>Девня</w:t>
      </w:r>
      <w:r w:rsidR="007C1A94">
        <w:rPr>
          <w:lang w:val="ru-RU"/>
        </w:rPr>
        <w:t xml:space="preserve">, </w:t>
      </w:r>
      <w:r w:rsidR="007C1A94">
        <w:rPr>
          <w:b/>
          <w:bCs/>
          <w:lang w:val="ru-RU"/>
        </w:rPr>
        <w:t xml:space="preserve">ЕКАТТЕ </w:t>
      </w:r>
      <w:r w:rsidR="007C1A94">
        <w:rPr>
          <w:b/>
          <w:bCs/>
        </w:rPr>
        <w:t>20482</w:t>
      </w:r>
      <w:r w:rsidR="007C1A94">
        <w:rPr>
          <w:lang w:val="ru-RU"/>
        </w:rPr>
        <w:t>, общ. Девня, област Варна, съгласно изготвения проект за служебно разпределение</w:t>
      </w:r>
      <w:r w:rsidR="002C298D">
        <w:rPr>
          <w:lang w:val="ru-RU"/>
        </w:rPr>
        <w:t xml:space="preserve"> на масиви на ползване</w:t>
      </w:r>
      <w:r w:rsidR="007C1A94">
        <w:rPr>
          <w:lang w:val="ru-RU"/>
        </w:rPr>
        <w:t xml:space="preserve"> за стопанската </w:t>
      </w:r>
      <w:r w:rsidR="007C1A94">
        <w:rPr>
          <w:b/>
          <w:bCs/>
          <w:lang w:val="ru-RU"/>
        </w:rPr>
        <w:t>202</w:t>
      </w:r>
      <w:r w:rsidR="002910C6">
        <w:rPr>
          <w:b/>
          <w:bCs/>
          <w:lang w:val="ru-RU"/>
        </w:rPr>
        <w:t>2</w:t>
      </w:r>
      <w:r w:rsidR="007C1A94">
        <w:rPr>
          <w:b/>
          <w:bCs/>
          <w:lang w:val="ru-RU"/>
        </w:rPr>
        <w:t>/202</w:t>
      </w:r>
      <w:r w:rsidR="002910C6">
        <w:rPr>
          <w:b/>
          <w:bCs/>
          <w:lang w:val="ru-RU"/>
        </w:rPr>
        <w:t xml:space="preserve">3 </w:t>
      </w:r>
      <w:r w:rsidR="007C1A94">
        <w:rPr>
          <w:lang w:val="ru-RU"/>
        </w:rPr>
        <w:t>година, както следва:</w:t>
      </w:r>
    </w:p>
    <w:p w:rsidR="007C1A94" w:rsidRDefault="007C1A94" w:rsidP="00FF0A03">
      <w:pPr>
        <w:ind w:right="-81"/>
        <w:jc w:val="both"/>
        <w:rPr>
          <w:lang w:val="ru-RU"/>
        </w:rPr>
      </w:pPr>
    </w:p>
    <w:p w:rsidR="002910C6" w:rsidRPr="002910C6" w:rsidRDefault="002910C6" w:rsidP="002910C6">
      <w:pPr>
        <w:keepNext/>
        <w:autoSpaceDE w:val="0"/>
        <w:autoSpaceDN w:val="0"/>
        <w:adjustRightInd w:val="0"/>
        <w:spacing w:line="255" w:lineRule="exact"/>
        <w:rPr>
          <w:b/>
        </w:rPr>
      </w:pPr>
      <w:r>
        <w:rPr>
          <w:b/>
        </w:rPr>
        <w:t xml:space="preserve"> </w:t>
      </w:r>
      <w:r w:rsidRPr="002910C6">
        <w:rPr>
          <w:b/>
        </w:rPr>
        <w:t>1. "МАРЦИАНА - АГРО" ЕООД"</w:t>
      </w:r>
    </w:p>
    <w:p w:rsidR="002910C6" w:rsidRPr="002910C6" w:rsidRDefault="002910C6" w:rsidP="002910C6">
      <w:pPr>
        <w:keepNext/>
        <w:autoSpaceDE w:val="0"/>
        <w:autoSpaceDN w:val="0"/>
        <w:adjustRightInd w:val="0"/>
        <w:spacing w:line="255" w:lineRule="exact"/>
      </w:pPr>
      <w:r w:rsidRPr="002910C6">
        <w:t xml:space="preserve">    Площ на имоти, ползвани на правно основание: </w:t>
      </w:r>
      <w:r w:rsidRPr="00F45827">
        <w:rPr>
          <w:b/>
        </w:rPr>
        <w:t>1992.092 дка</w:t>
      </w:r>
    </w:p>
    <w:p w:rsidR="002910C6" w:rsidRPr="002910C6" w:rsidRDefault="002910C6" w:rsidP="002910C6">
      <w:pPr>
        <w:keepNext/>
        <w:autoSpaceDE w:val="0"/>
        <w:autoSpaceDN w:val="0"/>
        <w:adjustRightInd w:val="0"/>
        <w:spacing w:line="255" w:lineRule="exact"/>
      </w:pPr>
      <w:r w:rsidRPr="002910C6">
        <w:t xml:space="preserve">    Площ на имоти, ползвани на основание на чл. 37в, ал. 3, т. 2 от ЗСПЗЗ: </w:t>
      </w:r>
      <w:r w:rsidRPr="00F45827">
        <w:rPr>
          <w:b/>
        </w:rPr>
        <w:t>43.989 дка</w:t>
      </w:r>
    </w:p>
    <w:p w:rsidR="002910C6" w:rsidRDefault="002910C6" w:rsidP="002910C6">
      <w:pPr>
        <w:autoSpaceDE w:val="0"/>
        <w:autoSpaceDN w:val="0"/>
        <w:adjustRightInd w:val="0"/>
        <w:rPr>
          <w:b/>
        </w:rPr>
      </w:pPr>
      <w:r w:rsidRPr="002910C6">
        <w:t xml:space="preserve">    Разпределени масиви (по номера), съгласно проекта:2, 4, 10, 17, 66, 68, 81, 82, 91, 111, 51, 161, 175, 176, </w:t>
      </w:r>
      <w:r w:rsidRPr="002910C6">
        <w:rPr>
          <w:b/>
        </w:rPr>
        <w:t>общо площ: 2036.081 дка</w:t>
      </w:r>
    </w:p>
    <w:p w:rsidR="00F45827" w:rsidRPr="002910C6" w:rsidRDefault="00F45827" w:rsidP="002910C6">
      <w:pPr>
        <w:autoSpaceDE w:val="0"/>
        <w:autoSpaceDN w:val="0"/>
        <w:adjustRightInd w:val="0"/>
        <w:rPr>
          <w:b/>
        </w:rPr>
      </w:pPr>
    </w:p>
    <w:p w:rsidR="002910C6" w:rsidRPr="002910C6" w:rsidRDefault="002910C6" w:rsidP="002910C6">
      <w:pPr>
        <w:keepNext/>
        <w:autoSpaceDE w:val="0"/>
        <w:autoSpaceDN w:val="0"/>
        <w:adjustRightInd w:val="0"/>
        <w:spacing w:line="255" w:lineRule="exact"/>
        <w:rPr>
          <w:b/>
        </w:rPr>
      </w:pPr>
      <w:r w:rsidRPr="002910C6">
        <w:rPr>
          <w:b/>
        </w:rPr>
        <w:t xml:space="preserve">  2. АЛЕКСАНДЪР НАСКОВ АНГЕЛОВ</w:t>
      </w:r>
    </w:p>
    <w:p w:rsidR="002910C6" w:rsidRPr="002910C6" w:rsidRDefault="002910C6" w:rsidP="002910C6">
      <w:pPr>
        <w:keepNext/>
        <w:autoSpaceDE w:val="0"/>
        <w:autoSpaceDN w:val="0"/>
        <w:adjustRightInd w:val="0"/>
        <w:spacing w:line="255" w:lineRule="exact"/>
      </w:pPr>
      <w:r w:rsidRPr="002910C6">
        <w:t xml:space="preserve">    Площ на имоти, ползвани на правно основание: </w:t>
      </w:r>
      <w:r w:rsidRPr="00F45827">
        <w:rPr>
          <w:b/>
        </w:rPr>
        <w:t>119.612 дка</w:t>
      </w:r>
    </w:p>
    <w:p w:rsidR="002910C6" w:rsidRPr="002910C6" w:rsidRDefault="002910C6" w:rsidP="002910C6">
      <w:pPr>
        <w:keepNext/>
        <w:autoSpaceDE w:val="0"/>
        <w:autoSpaceDN w:val="0"/>
        <w:adjustRightInd w:val="0"/>
        <w:spacing w:line="255" w:lineRule="exact"/>
      </w:pPr>
      <w:r w:rsidRPr="002910C6">
        <w:t xml:space="preserve">    Площ на имоти, ползвани на основание на чл. 37в, ал. 3, т. 2 от ЗСПЗЗ: </w:t>
      </w:r>
      <w:r w:rsidRPr="00F45827">
        <w:rPr>
          <w:b/>
        </w:rPr>
        <w:t>9.859 дка</w:t>
      </w:r>
    </w:p>
    <w:p w:rsidR="002910C6" w:rsidRDefault="002910C6" w:rsidP="002910C6">
      <w:pPr>
        <w:autoSpaceDE w:val="0"/>
        <w:autoSpaceDN w:val="0"/>
        <w:adjustRightInd w:val="0"/>
        <w:rPr>
          <w:b/>
        </w:rPr>
      </w:pPr>
      <w:r w:rsidRPr="002910C6">
        <w:t xml:space="preserve">    Разпределени масиви (по номера), съгласно проекта:53, 150, </w:t>
      </w:r>
      <w:r w:rsidRPr="002910C6">
        <w:rPr>
          <w:b/>
        </w:rPr>
        <w:t>общо площ: 129.471 дка</w:t>
      </w:r>
    </w:p>
    <w:p w:rsidR="00F45827" w:rsidRPr="002910C6" w:rsidRDefault="00F45827" w:rsidP="002910C6">
      <w:pPr>
        <w:autoSpaceDE w:val="0"/>
        <w:autoSpaceDN w:val="0"/>
        <w:adjustRightInd w:val="0"/>
      </w:pPr>
    </w:p>
    <w:p w:rsidR="002910C6" w:rsidRPr="002910C6" w:rsidRDefault="002910C6" w:rsidP="002910C6">
      <w:pPr>
        <w:keepNext/>
        <w:autoSpaceDE w:val="0"/>
        <w:autoSpaceDN w:val="0"/>
        <w:adjustRightInd w:val="0"/>
        <w:spacing w:line="255" w:lineRule="exact"/>
        <w:rPr>
          <w:b/>
        </w:rPr>
      </w:pPr>
      <w:r w:rsidRPr="002910C6">
        <w:t xml:space="preserve">  </w:t>
      </w:r>
      <w:r w:rsidRPr="002910C6">
        <w:rPr>
          <w:b/>
        </w:rPr>
        <w:t>3. БАЛЮ НЕДЕВ ВАСИЛЕВ</w:t>
      </w:r>
    </w:p>
    <w:p w:rsidR="002910C6" w:rsidRPr="002910C6" w:rsidRDefault="002910C6" w:rsidP="002910C6">
      <w:pPr>
        <w:keepNext/>
        <w:autoSpaceDE w:val="0"/>
        <w:autoSpaceDN w:val="0"/>
        <w:adjustRightInd w:val="0"/>
        <w:spacing w:line="255" w:lineRule="exact"/>
      </w:pPr>
      <w:r w:rsidRPr="002910C6">
        <w:t xml:space="preserve">    Площ на имоти, ползвани на правно основание: </w:t>
      </w:r>
      <w:r w:rsidRPr="00F45827">
        <w:rPr>
          <w:b/>
        </w:rPr>
        <w:t>77.869 дка</w:t>
      </w:r>
    </w:p>
    <w:p w:rsidR="002910C6" w:rsidRPr="002910C6" w:rsidRDefault="002910C6" w:rsidP="002910C6">
      <w:pPr>
        <w:keepNext/>
        <w:autoSpaceDE w:val="0"/>
        <w:autoSpaceDN w:val="0"/>
        <w:adjustRightInd w:val="0"/>
        <w:spacing w:line="255" w:lineRule="exact"/>
      </w:pPr>
      <w:r w:rsidRPr="002910C6">
        <w:t xml:space="preserve">    Площ на имоти, ползвани на основание на чл. 37в, ал. 3, т. 2 от ЗСПЗЗ: </w:t>
      </w:r>
      <w:r w:rsidRPr="00F45827">
        <w:rPr>
          <w:b/>
        </w:rPr>
        <w:t>0.000 дка</w:t>
      </w:r>
    </w:p>
    <w:p w:rsidR="002910C6" w:rsidRDefault="002910C6" w:rsidP="002910C6">
      <w:pPr>
        <w:autoSpaceDE w:val="0"/>
        <w:autoSpaceDN w:val="0"/>
        <w:adjustRightInd w:val="0"/>
        <w:rPr>
          <w:b/>
        </w:rPr>
      </w:pPr>
      <w:r w:rsidRPr="002910C6">
        <w:t xml:space="preserve">    Разпределени масиви (по номера), съгласно проекта:149, </w:t>
      </w:r>
      <w:r w:rsidRPr="002910C6">
        <w:rPr>
          <w:b/>
        </w:rPr>
        <w:t>общо площ: 77.869 дка</w:t>
      </w:r>
    </w:p>
    <w:p w:rsidR="00F45827" w:rsidRPr="002910C6" w:rsidRDefault="00F45827" w:rsidP="002910C6">
      <w:pPr>
        <w:autoSpaceDE w:val="0"/>
        <w:autoSpaceDN w:val="0"/>
        <w:adjustRightInd w:val="0"/>
      </w:pPr>
    </w:p>
    <w:p w:rsidR="002910C6" w:rsidRPr="002910C6" w:rsidRDefault="002910C6" w:rsidP="002910C6">
      <w:pPr>
        <w:keepNext/>
        <w:autoSpaceDE w:val="0"/>
        <w:autoSpaceDN w:val="0"/>
        <w:adjustRightInd w:val="0"/>
        <w:spacing w:line="255" w:lineRule="exact"/>
        <w:rPr>
          <w:b/>
        </w:rPr>
      </w:pPr>
      <w:r w:rsidRPr="002910C6">
        <w:t xml:space="preserve">  </w:t>
      </w:r>
      <w:r w:rsidRPr="002910C6">
        <w:rPr>
          <w:b/>
        </w:rPr>
        <w:t>4. В</w:t>
      </w:r>
      <w:r w:rsidR="00F45827">
        <w:rPr>
          <w:b/>
        </w:rPr>
        <w:t>АЛЕНТИН ЛАЗАРОВ ГЕОРГИЕВ</w:t>
      </w:r>
    </w:p>
    <w:p w:rsidR="002910C6" w:rsidRPr="002910C6" w:rsidRDefault="002910C6" w:rsidP="002910C6">
      <w:pPr>
        <w:keepNext/>
        <w:autoSpaceDE w:val="0"/>
        <w:autoSpaceDN w:val="0"/>
        <w:adjustRightInd w:val="0"/>
        <w:spacing w:line="255" w:lineRule="exact"/>
      </w:pPr>
      <w:r w:rsidRPr="002910C6">
        <w:t xml:space="preserve">    Площ на имоти, ползвани на правно основание: </w:t>
      </w:r>
      <w:r w:rsidRPr="004577C7">
        <w:rPr>
          <w:b/>
        </w:rPr>
        <w:t>195.001 дка</w:t>
      </w:r>
    </w:p>
    <w:p w:rsidR="002910C6" w:rsidRPr="002910C6" w:rsidRDefault="002910C6" w:rsidP="002910C6">
      <w:pPr>
        <w:keepNext/>
        <w:autoSpaceDE w:val="0"/>
        <w:autoSpaceDN w:val="0"/>
        <w:adjustRightInd w:val="0"/>
        <w:spacing w:line="255" w:lineRule="exact"/>
      </w:pPr>
      <w:r w:rsidRPr="002910C6">
        <w:t xml:space="preserve">    Площ на имоти, ползвани на основание на чл. 37в, ал. 3, т. 2 от ЗСПЗЗ: </w:t>
      </w:r>
      <w:r w:rsidRPr="004577C7">
        <w:rPr>
          <w:b/>
        </w:rPr>
        <w:t>4.462 дка</w:t>
      </w:r>
    </w:p>
    <w:p w:rsidR="002910C6" w:rsidRDefault="002910C6" w:rsidP="002910C6">
      <w:pPr>
        <w:autoSpaceDE w:val="0"/>
        <w:autoSpaceDN w:val="0"/>
        <w:adjustRightInd w:val="0"/>
        <w:rPr>
          <w:b/>
        </w:rPr>
      </w:pPr>
      <w:r w:rsidRPr="002910C6">
        <w:t xml:space="preserve">    Разпределени масиви (по номера), съгласно проекта:112, 130, 90, </w:t>
      </w:r>
      <w:r w:rsidRPr="002910C6">
        <w:rPr>
          <w:b/>
        </w:rPr>
        <w:t>общо площ: 199.463 дка</w:t>
      </w:r>
    </w:p>
    <w:p w:rsidR="004577C7" w:rsidRPr="002910C6" w:rsidRDefault="004577C7" w:rsidP="002910C6">
      <w:pPr>
        <w:autoSpaceDE w:val="0"/>
        <w:autoSpaceDN w:val="0"/>
        <w:adjustRightInd w:val="0"/>
      </w:pPr>
    </w:p>
    <w:p w:rsidR="002910C6" w:rsidRPr="002910C6" w:rsidRDefault="002910C6" w:rsidP="002910C6">
      <w:pPr>
        <w:keepNext/>
        <w:autoSpaceDE w:val="0"/>
        <w:autoSpaceDN w:val="0"/>
        <w:adjustRightInd w:val="0"/>
        <w:spacing w:line="255" w:lineRule="exact"/>
        <w:rPr>
          <w:b/>
        </w:rPr>
      </w:pPr>
      <w:r w:rsidRPr="002910C6">
        <w:t xml:space="preserve">  </w:t>
      </w:r>
      <w:r>
        <w:t xml:space="preserve"> </w:t>
      </w:r>
      <w:r w:rsidRPr="002910C6">
        <w:rPr>
          <w:b/>
        </w:rPr>
        <w:t>5. ДЕВНЯ РЕСАЙКЛИНГ ГРУП ЕАД</w:t>
      </w:r>
    </w:p>
    <w:p w:rsidR="002910C6" w:rsidRPr="002910C6" w:rsidRDefault="002910C6" w:rsidP="002910C6">
      <w:pPr>
        <w:keepNext/>
        <w:autoSpaceDE w:val="0"/>
        <w:autoSpaceDN w:val="0"/>
        <w:adjustRightInd w:val="0"/>
        <w:spacing w:line="255" w:lineRule="exact"/>
      </w:pPr>
      <w:r w:rsidRPr="002910C6">
        <w:t xml:space="preserve">    Площ на имоти, ползвани на правно основание: </w:t>
      </w:r>
      <w:r w:rsidRPr="004577C7">
        <w:rPr>
          <w:b/>
        </w:rPr>
        <w:t>631.020 дка</w:t>
      </w:r>
    </w:p>
    <w:p w:rsidR="002910C6" w:rsidRPr="002910C6" w:rsidRDefault="002910C6" w:rsidP="002910C6">
      <w:pPr>
        <w:keepNext/>
        <w:autoSpaceDE w:val="0"/>
        <w:autoSpaceDN w:val="0"/>
        <w:adjustRightInd w:val="0"/>
        <w:spacing w:line="255" w:lineRule="exact"/>
      </w:pPr>
      <w:r w:rsidRPr="002910C6">
        <w:t xml:space="preserve">    Площ на имоти, ползвани на основание на чл. 37в, ал. 3, т. 2 от ЗСПЗЗ: </w:t>
      </w:r>
      <w:r w:rsidRPr="004577C7">
        <w:rPr>
          <w:b/>
        </w:rPr>
        <w:t>42.300 дка</w:t>
      </w:r>
    </w:p>
    <w:p w:rsidR="002910C6" w:rsidRDefault="002910C6" w:rsidP="002910C6">
      <w:pPr>
        <w:autoSpaceDE w:val="0"/>
        <w:autoSpaceDN w:val="0"/>
        <w:adjustRightInd w:val="0"/>
        <w:rPr>
          <w:b/>
        </w:rPr>
      </w:pPr>
      <w:r w:rsidRPr="002910C6">
        <w:t xml:space="preserve">    Разпределени масиви (по номера), съгласно проекта:12, 18, 38, 56, 61, 63, 64, 106, 122, 89, 134, 154, </w:t>
      </w:r>
      <w:r w:rsidRPr="002910C6">
        <w:rPr>
          <w:b/>
        </w:rPr>
        <w:t>общо площ: 673.321 дка</w:t>
      </w:r>
    </w:p>
    <w:p w:rsidR="004577C7" w:rsidRPr="002910C6" w:rsidRDefault="004577C7" w:rsidP="002910C6">
      <w:pPr>
        <w:autoSpaceDE w:val="0"/>
        <w:autoSpaceDN w:val="0"/>
        <w:adjustRightInd w:val="0"/>
        <w:rPr>
          <w:b/>
        </w:rPr>
      </w:pPr>
    </w:p>
    <w:p w:rsidR="002910C6" w:rsidRPr="002910C6" w:rsidRDefault="002910C6" w:rsidP="002910C6">
      <w:pPr>
        <w:keepNext/>
        <w:autoSpaceDE w:val="0"/>
        <w:autoSpaceDN w:val="0"/>
        <w:adjustRightInd w:val="0"/>
        <w:spacing w:line="255" w:lineRule="exact"/>
        <w:rPr>
          <w:b/>
        </w:rPr>
      </w:pPr>
      <w:r w:rsidRPr="002910C6">
        <w:t xml:space="preserve">  </w:t>
      </w:r>
      <w:r>
        <w:t xml:space="preserve"> </w:t>
      </w:r>
      <w:r w:rsidRPr="002910C6">
        <w:rPr>
          <w:b/>
        </w:rPr>
        <w:t>6. Д</w:t>
      </w:r>
      <w:r w:rsidR="004577C7">
        <w:rPr>
          <w:b/>
        </w:rPr>
        <w:t>ОНКО ЙОРДАНОВ КОЛЕВ</w:t>
      </w:r>
    </w:p>
    <w:p w:rsidR="002910C6" w:rsidRPr="002910C6" w:rsidRDefault="002910C6" w:rsidP="002910C6">
      <w:pPr>
        <w:keepNext/>
        <w:autoSpaceDE w:val="0"/>
        <w:autoSpaceDN w:val="0"/>
        <w:adjustRightInd w:val="0"/>
        <w:spacing w:line="255" w:lineRule="exact"/>
      </w:pPr>
      <w:r w:rsidRPr="002910C6">
        <w:t xml:space="preserve">    Площ на имоти, ползвани на правно основание: </w:t>
      </w:r>
      <w:r w:rsidRPr="005D2AB5">
        <w:rPr>
          <w:b/>
        </w:rPr>
        <w:t>67.499 дка</w:t>
      </w:r>
    </w:p>
    <w:p w:rsidR="002910C6" w:rsidRPr="002910C6" w:rsidRDefault="002910C6" w:rsidP="002910C6">
      <w:pPr>
        <w:keepNext/>
        <w:autoSpaceDE w:val="0"/>
        <w:autoSpaceDN w:val="0"/>
        <w:adjustRightInd w:val="0"/>
        <w:spacing w:line="255" w:lineRule="exact"/>
      </w:pPr>
      <w:r w:rsidRPr="002910C6">
        <w:t xml:space="preserve">    Площ на имоти, ползвани на основание на чл. 37в, ал. 3, т. 2 от ЗСПЗЗ: </w:t>
      </w:r>
      <w:r w:rsidRPr="005D2AB5">
        <w:rPr>
          <w:b/>
        </w:rPr>
        <w:t>0.000 дка</w:t>
      </w:r>
    </w:p>
    <w:p w:rsidR="002910C6" w:rsidRPr="002910C6" w:rsidRDefault="002910C6" w:rsidP="002910C6">
      <w:pPr>
        <w:autoSpaceDE w:val="0"/>
        <w:autoSpaceDN w:val="0"/>
        <w:adjustRightInd w:val="0"/>
      </w:pPr>
      <w:r w:rsidRPr="002910C6">
        <w:t xml:space="preserve">    Разпределени масиви (по номера), съгласно проекта:148, </w:t>
      </w:r>
      <w:r w:rsidRPr="002910C6">
        <w:rPr>
          <w:b/>
        </w:rPr>
        <w:t>общо площ: 67.499 дка</w:t>
      </w:r>
    </w:p>
    <w:p w:rsidR="002910C6" w:rsidRPr="002910C6" w:rsidRDefault="002910C6" w:rsidP="002910C6">
      <w:pPr>
        <w:keepNext/>
        <w:autoSpaceDE w:val="0"/>
        <w:autoSpaceDN w:val="0"/>
        <w:adjustRightInd w:val="0"/>
        <w:spacing w:line="255" w:lineRule="exact"/>
        <w:rPr>
          <w:b/>
        </w:rPr>
      </w:pPr>
      <w:r w:rsidRPr="002910C6">
        <w:rPr>
          <w:b/>
        </w:rPr>
        <w:lastRenderedPageBreak/>
        <w:t xml:space="preserve"> </w:t>
      </w:r>
      <w:r>
        <w:rPr>
          <w:b/>
        </w:rPr>
        <w:t xml:space="preserve"> </w:t>
      </w:r>
      <w:r w:rsidRPr="002910C6">
        <w:rPr>
          <w:b/>
        </w:rPr>
        <w:t xml:space="preserve"> 7. ЕТ БГ АГРО АРАМ КАИКЧИЯН</w:t>
      </w:r>
    </w:p>
    <w:p w:rsidR="002910C6" w:rsidRPr="002910C6" w:rsidRDefault="002910C6" w:rsidP="002910C6">
      <w:pPr>
        <w:keepNext/>
        <w:autoSpaceDE w:val="0"/>
        <w:autoSpaceDN w:val="0"/>
        <w:adjustRightInd w:val="0"/>
        <w:spacing w:line="255" w:lineRule="exact"/>
      </w:pPr>
      <w:r w:rsidRPr="002910C6">
        <w:t xml:space="preserve">    Площ на имоти, ползвани на правно основание: </w:t>
      </w:r>
      <w:r w:rsidRPr="005D2AB5">
        <w:rPr>
          <w:b/>
        </w:rPr>
        <w:t>2642.187 дка</w:t>
      </w:r>
    </w:p>
    <w:p w:rsidR="002910C6" w:rsidRPr="002910C6" w:rsidRDefault="002910C6" w:rsidP="002910C6">
      <w:pPr>
        <w:keepNext/>
        <w:autoSpaceDE w:val="0"/>
        <w:autoSpaceDN w:val="0"/>
        <w:adjustRightInd w:val="0"/>
        <w:spacing w:line="255" w:lineRule="exact"/>
      </w:pPr>
      <w:r w:rsidRPr="002910C6">
        <w:t xml:space="preserve">    Площ на имоти, ползвани на основание на чл. 37в, ал. 3, т. 2 от ЗСПЗЗ: </w:t>
      </w:r>
      <w:r w:rsidRPr="005D2AB5">
        <w:rPr>
          <w:b/>
        </w:rPr>
        <w:t>48.062 дка</w:t>
      </w:r>
    </w:p>
    <w:p w:rsidR="002910C6" w:rsidRDefault="002910C6" w:rsidP="002910C6">
      <w:pPr>
        <w:autoSpaceDE w:val="0"/>
        <w:autoSpaceDN w:val="0"/>
        <w:adjustRightInd w:val="0"/>
        <w:rPr>
          <w:b/>
        </w:rPr>
      </w:pPr>
      <w:r w:rsidRPr="002910C6">
        <w:t xml:space="preserve">    Разпределени масиви (по номера), съгласно проекта:6, 15, 21, 23, 48, 55, 95, 103, 110, 116, 120, 127, 140, 93, 164, 167, </w:t>
      </w:r>
      <w:r w:rsidRPr="002910C6">
        <w:rPr>
          <w:b/>
        </w:rPr>
        <w:t>общо площ: 2690.249 дка</w:t>
      </w:r>
    </w:p>
    <w:p w:rsidR="005D2AB5" w:rsidRPr="002910C6" w:rsidRDefault="005D2AB5" w:rsidP="002910C6">
      <w:pPr>
        <w:autoSpaceDE w:val="0"/>
        <w:autoSpaceDN w:val="0"/>
        <w:adjustRightInd w:val="0"/>
      </w:pPr>
    </w:p>
    <w:p w:rsidR="002910C6" w:rsidRPr="002910C6" w:rsidRDefault="002910C6" w:rsidP="002910C6">
      <w:pPr>
        <w:keepNext/>
        <w:autoSpaceDE w:val="0"/>
        <w:autoSpaceDN w:val="0"/>
        <w:adjustRightInd w:val="0"/>
        <w:spacing w:line="255" w:lineRule="exact"/>
        <w:rPr>
          <w:b/>
        </w:rPr>
      </w:pPr>
      <w:r w:rsidRPr="002910C6">
        <w:t xml:space="preserve">  </w:t>
      </w:r>
      <w:r w:rsidRPr="002910C6">
        <w:rPr>
          <w:b/>
        </w:rPr>
        <w:t>8. ЕТ РИЛСКИ - МАРИЙКА РАФАИЛОВА</w:t>
      </w:r>
    </w:p>
    <w:p w:rsidR="002910C6" w:rsidRPr="002910C6" w:rsidRDefault="002910C6" w:rsidP="002910C6">
      <w:pPr>
        <w:keepNext/>
        <w:autoSpaceDE w:val="0"/>
        <w:autoSpaceDN w:val="0"/>
        <w:adjustRightInd w:val="0"/>
        <w:spacing w:line="255" w:lineRule="exact"/>
      </w:pPr>
      <w:r w:rsidRPr="002910C6">
        <w:t xml:space="preserve">    Площ на имоти, ползвани на правно основание: </w:t>
      </w:r>
      <w:r w:rsidRPr="005D2AB5">
        <w:rPr>
          <w:b/>
        </w:rPr>
        <w:t>1035.321 дка</w:t>
      </w:r>
    </w:p>
    <w:p w:rsidR="002910C6" w:rsidRPr="002910C6" w:rsidRDefault="002910C6" w:rsidP="002910C6">
      <w:pPr>
        <w:keepNext/>
        <w:autoSpaceDE w:val="0"/>
        <w:autoSpaceDN w:val="0"/>
        <w:adjustRightInd w:val="0"/>
        <w:spacing w:line="255" w:lineRule="exact"/>
      </w:pPr>
      <w:r w:rsidRPr="002910C6">
        <w:t xml:space="preserve">    Площ на имоти, ползвани на основание на чл. 37в, ал. 3, т. 2 от ЗСПЗЗ: </w:t>
      </w:r>
      <w:r w:rsidRPr="005D2AB5">
        <w:rPr>
          <w:b/>
        </w:rPr>
        <w:t>25.697 дка</w:t>
      </w:r>
    </w:p>
    <w:p w:rsidR="002910C6" w:rsidRDefault="002910C6" w:rsidP="002910C6">
      <w:pPr>
        <w:autoSpaceDE w:val="0"/>
        <w:autoSpaceDN w:val="0"/>
        <w:adjustRightInd w:val="0"/>
        <w:rPr>
          <w:b/>
        </w:rPr>
      </w:pPr>
      <w:r w:rsidRPr="002910C6">
        <w:t xml:space="preserve">    Разпределени масиви (по номера), съгласно проекта:26, 28, 98, 101, 129, 142, 156, </w:t>
      </w:r>
      <w:r w:rsidRPr="002910C6">
        <w:rPr>
          <w:b/>
        </w:rPr>
        <w:t>общо площ: 1061.018 дка</w:t>
      </w:r>
    </w:p>
    <w:p w:rsidR="005D2AB5" w:rsidRPr="002910C6" w:rsidRDefault="005D2AB5" w:rsidP="002910C6">
      <w:pPr>
        <w:autoSpaceDE w:val="0"/>
        <w:autoSpaceDN w:val="0"/>
        <w:adjustRightInd w:val="0"/>
        <w:rPr>
          <w:b/>
        </w:rPr>
      </w:pPr>
    </w:p>
    <w:p w:rsidR="002910C6" w:rsidRPr="002910C6" w:rsidRDefault="002910C6" w:rsidP="002910C6">
      <w:pPr>
        <w:keepNext/>
        <w:autoSpaceDE w:val="0"/>
        <w:autoSpaceDN w:val="0"/>
        <w:adjustRightInd w:val="0"/>
        <w:spacing w:line="255" w:lineRule="exact"/>
        <w:rPr>
          <w:b/>
        </w:rPr>
      </w:pPr>
      <w:r w:rsidRPr="002910C6">
        <w:rPr>
          <w:b/>
        </w:rPr>
        <w:t xml:space="preserve">  9. ЕТ</w:t>
      </w:r>
      <w:r w:rsidR="005D2AB5">
        <w:rPr>
          <w:b/>
        </w:rPr>
        <w:t xml:space="preserve"> </w:t>
      </w:r>
      <w:r w:rsidRPr="002910C6">
        <w:rPr>
          <w:b/>
        </w:rPr>
        <w:t>ВАЛТАМАР-ВАСИЛ</w:t>
      </w:r>
      <w:r w:rsidR="005D2AB5">
        <w:rPr>
          <w:b/>
        </w:rPr>
        <w:t xml:space="preserve">  </w:t>
      </w:r>
      <w:r w:rsidRPr="002910C6">
        <w:rPr>
          <w:b/>
        </w:rPr>
        <w:t>ВАСИЛЕВ</w:t>
      </w:r>
    </w:p>
    <w:p w:rsidR="002910C6" w:rsidRPr="002910C6" w:rsidRDefault="002910C6" w:rsidP="002910C6">
      <w:pPr>
        <w:keepNext/>
        <w:autoSpaceDE w:val="0"/>
        <w:autoSpaceDN w:val="0"/>
        <w:adjustRightInd w:val="0"/>
        <w:spacing w:line="255" w:lineRule="exact"/>
      </w:pPr>
      <w:r w:rsidRPr="002910C6">
        <w:t xml:space="preserve">    Площ на имоти, ползвани на правно основание: </w:t>
      </w:r>
      <w:r w:rsidRPr="005D2AB5">
        <w:rPr>
          <w:b/>
        </w:rPr>
        <w:t>6135.424 дка</w:t>
      </w:r>
    </w:p>
    <w:p w:rsidR="002910C6" w:rsidRPr="002910C6" w:rsidRDefault="002910C6" w:rsidP="002910C6">
      <w:pPr>
        <w:keepNext/>
        <w:autoSpaceDE w:val="0"/>
        <w:autoSpaceDN w:val="0"/>
        <w:adjustRightInd w:val="0"/>
        <w:spacing w:line="255" w:lineRule="exact"/>
      </w:pPr>
      <w:r w:rsidRPr="002910C6">
        <w:t xml:space="preserve">    Площ на имоти, ползвани на основание на чл. 37в, ал. 3, т. 2 от ЗСПЗЗ: </w:t>
      </w:r>
      <w:r w:rsidRPr="005D2AB5">
        <w:rPr>
          <w:b/>
        </w:rPr>
        <w:t>76.259 дка</w:t>
      </w:r>
    </w:p>
    <w:p w:rsidR="002910C6" w:rsidRDefault="002910C6" w:rsidP="002910C6">
      <w:pPr>
        <w:autoSpaceDE w:val="0"/>
        <w:autoSpaceDN w:val="0"/>
        <w:adjustRightInd w:val="0"/>
        <w:rPr>
          <w:b/>
        </w:rPr>
      </w:pPr>
      <w:r w:rsidRPr="002910C6">
        <w:t xml:space="preserve">    Разпределени масиви (по номера), съгласно проекта:1, 3, 5, 14, 16, 24, 37, 41, 42, 45, 46, 47, 50, 54, 65, 73, 85, 88, 100, 102, 104, 105, 107, 108, 115, 126, 131, 152, 141, 97, 135, 163, 168, 169, 174, </w:t>
      </w:r>
      <w:r w:rsidRPr="002910C6">
        <w:rPr>
          <w:b/>
        </w:rPr>
        <w:t>общо площ: 6211.683 дка</w:t>
      </w:r>
    </w:p>
    <w:p w:rsidR="005D2AB5" w:rsidRPr="002910C6" w:rsidRDefault="005D2AB5" w:rsidP="002910C6">
      <w:pPr>
        <w:autoSpaceDE w:val="0"/>
        <w:autoSpaceDN w:val="0"/>
        <w:adjustRightInd w:val="0"/>
      </w:pPr>
    </w:p>
    <w:p w:rsidR="002910C6" w:rsidRPr="002910C6" w:rsidRDefault="002910C6" w:rsidP="002910C6">
      <w:pPr>
        <w:keepNext/>
        <w:autoSpaceDE w:val="0"/>
        <w:autoSpaceDN w:val="0"/>
        <w:adjustRightInd w:val="0"/>
        <w:spacing w:line="255" w:lineRule="exact"/>
        <w:rPr>
          <w:b/>
        </w:rPr>
      </w:pPr>
      <w:r w:rsidRPr="002910C6">
        <w:rPr>
          <w:b/>
        </w:rPr>
        <w:t xml:space="preserve">  10. ЗК Б</w:t>
      </w:r>
      <w:r w:rsidR="005D2AB5">
        <w:rPr>
          <w:b/>
        </w:rPr>
        <w:t>ЪДЕЩЕ</w:t>
      </w:r>
    </w:p>
    <w:p w:rsidR="002910C6" w:rsidRPr="002910C6" w:rsidRDefault="002910C6" w:rsidP="002910C6">
      <w:pPr>
        <w:keepNext/>
        <w:autoSpaceDE w:val="0"/>
        <w:autoSpaceDN w:val="0"/>
        <w:adjustRightInd w:val="0"/>
        <w:spacing w:line="255" w:lineRule="exact"/>
      </w:pPr>
      <w:r w:rsidRPr="002910C6">
        <w:t xml:space="preserve">    Площ на имоти, ползвани на правно основание: </w:t>
      </w:r>
      <w:r w:rsidRPr="006E2D18">
        <w:rPr>
          <w:b/>
        </w:rPr>
        <w:t>47.989 дка</w:t>
      </w:r>
    </w:p>
    <w:p w:rsidR="002910C6" w:rsidRPr="002910C6" w:rsidRDefault="002910C6" w:rsidP="002910C6">
      <w:pPr>
        <w:keepNext/>
        <w:autoSpaceDE w:val="0"/>
        <w:autoSpaceDN w:val="0"/>
        <w:adjustRightInd w:val="0"/>
        <w:spacing w:line="255" w:lineRule="exact"/>
      </w:pPr>
      <w:r w:rsidRPr="002910C6">
        <w:t xml:space="preserve">    Площ на имоти, ползвани на основание на чл. 37в, ал. 3, т. 2 от ЗСПЗЗ: </w:t>
      </w:r>
      <w:r w:rsidRPr="006E2D18">
        <w:rPr>
          <w:b/>
        </w:rPr>
        <w:t>0.000 дка</w:t>
      </w:r>
    </w:p>
    <w:p w:rsidR="002910C6" w:rsidRDefault="002910C6" w:rsidP="002910C6">
      <w:pPr>
        <w:autoSpaceDE w:val="0"/>
        <w:autoSpaceDN w:val="0"/>
        <w:adjustRightInd w:val="0"/>
        <w:rPr>
          <w:b/>
        </w:rPr>
      </w:pPr>
      <w:r w:rsidRPr="002910C6">
        <w:t xml:space="preserve">    Разпределени масиви (по номера), съгласно проекта:29, 144, </w:t>
      </w:r>
      <w:r w:rsidRPr="002910C6">
        <w:rPr>
          <w:b/>
        </w:rPr>
        <w:t>общо площ: 47.989 дка</w:t>
      </w:r>
    </w:p>
    <w:p w:rsidR="006E2D18" w:rsidRPr="002910C6" w:rsidRDefault="006E2D18" w:rsidP="002910C6">
      <w:pPr>
        <w:autoSpaceDE w:val="0"/>
        <w:autoSpaceDN w:val="0"/>
        <w:adjustRightInd w:val="0"/>
      </w:pPr>
    </w:p>
    <w:p w:rsidR="002910C6" w:rsidRPr="002910C6" w:rsidRDefault="002910C6" w:rsidP="002910C6">
      <w:pPr>
        <w:keepNext/>
        <w:autoSpaceDE w:val="0"/>
        <w:autoSpaceDN w:val="0"/>
        <w:adjustRightInd w:val="0"/>
        <w:spacing w:line="255" w:lineRule="exact"/>
        <w:rPr>
          <w:b/>
        </w:rPr>
      </w:pPr>
      <w:r w:rsidRPr="002910C6">
        <w:t xml:space="preserve">  </w:t>
      </w:r>
      <w:r w:rsidRPr="002910C6">
        <w:rPr>
          <w:b/>
        </w:rPr>
        <w:t>11. ЗКПУ"К</w:t>
      </w:r>
      <w:r w:rsidR="006E2D18">
        <w:rPr>
          <w:b/>
        </w:rPr>
        <w:t>ИПРА</w:t>
      </w:r>
      <w:r w:rsidRPr="002910C6">
        <w:rPr>
          <w:b/>
        </w:rPr>
        <w:t>"</w:t>
      </w:r>
    </w:p>
    <w:p w:rsidR="002910C6" w:rsidRPr="002910C6" w:rsidRDefault="002910C6" w:rsidP="002910C6">
      <w:pPr>
        <w:keepNext/>
        <w:autoSpaceDE w:val="0"/>
        <w:autoSpaceDN w:val="0"/>
        <w:adjustRightInd w:val="0"/>
        <w:spacing w:line="255" w:lineRule="exact"/>
      </w:pPr>
      <w:r w:rsidRPr="002910C6">
        <w:t xml:space="preserve">    Площ на имоти, ползвани на правно основание: </w:t>
      </w:r>
      <w:r w:rsidRPr="006E2D18">
        <w:rPr>
          <w:b/>
        </w:rPr>
        <w:t>6.229 дка</w:t>
      </w:r>
    </w:p>
    <w:p w:rsidR="002910C6" w:rsidRPr="002910C6" w:rsidRDefault="002910C6" w:rsidP="002910C6">
      <w:pPr>
        <w:keepNext/>
        <w:autoSpaceDE w:val="0"/>
        <w:autoSpaceDN w:val="0"/>
        <w:adjustRightInd w:val="0"/>
        <w:spacing w:line="255" w:lineRule="exact"/>
      </w:pPr>
      <w:r w:rsidRPr="002910C6">
        <w:t xml:space="preserve">    Площ на имоти, ползвани на основание на чл. 37в, ал. 3, т. 2 от ЗСПЗЗ: </w:t>
      </w:r>
      <w:r w:rsidRPr="006E2D18">
        <w:rPr>
          <w:b/>
        </w:rPr>
        <w:t>0.000 дка</w:t>
      </w:r>
    </w:p>
    <w:p w:rsidR="002910C6" w:rsidRDefault="002910C6" w:rsidP="002910C6">
      <w:pPr>
        <w:autoSpaceDE w:val="0"/>
        <w:autoSpaceDN w:val="0"/>
        <w:adjustRightInd w:val="0"/>
        <w:rPr>
          <w:b/>
        </w:rPr>
      </w:pPr>
      <w:r w:rsidRPr="002910C6">
        <w:t xml:space="preserve">    Разпределени масиви (по номера), съгласно проекта:143, </w:t>
      </w:r>
      <w:r w:rsidRPr="002910C6">
        <w:rPr>
          <w:b/>
        </w:rPr>
        <w:t>общо площ: 6.229 дка</w:t>
      </w:r>
    </w:p>
    <w:p w:rsidR="006E2D18" w:rsidRPr="002910C6" w:rsidRDefault="006E2D18" w:rsidP="002910C6">
      <w:pPr>
        <w:autoSpaceDE w:val="0"/>
        <w:autoSpaceDN w:val="0"/>
        <w:adjustRightInd w:val="0"/>
        <w:rPr>
          <w:b/>
        </w:rPr>
      </w:pPr>
    </w:p>
    <w:p w:rsidR="002910C6" w:rsidRPr="002910C6" w:rsidRDefault="002910C6" w:rsidP="002910C6">
      <w:pPr>
        <w:keepNext/>
        <w:autoSpaceDE w:val="0"/>
        <w:autoSpaceDN w:val="0"/>
        <w:adjustRightInd w:val="0"/>
        <w:spacing w:line="255" w:lineRule="exact"/>
        <w:rPr>
          <w:b/>
        </w:rPr>
      </w:pPr>
      <w:r w:rsidRPr="002910C6">
        <w:rPr>
          <w:b/>
        </w:rPr>
        <w:t xml:space="preserve">  12. ИВАН КОЛЕВ ДАНЕВ</w:t>
      </w:r>
    </w:p>
    <w:p w:rsidR="002910C6" w:rsidRPr="002910C6" w:rsidRDefault="002910C6" w:rsidP="002910C6">
      <w:pPr>
        <w:keepNext/>
        <w:autoSpaceDE w:val="0"/>
        <w:autoSpaceDN w:val="0"/>
        <w:adjustRightInd w:val="0"/>
        <w:spacing w:line="255" w:lineRule="exact"/>
      </w:pPr>
      <w:r w:rsidRPr="002910C6">
        <w:t xml:space="preserve">    Площ на имоти, ползвани на правно основание: </w:t>
      </w:r>
      <w:r w:rsidRPr="006E2D18">
        <w:rPr>
          <w:b/>
        </w:rPr>
        <w:t>61.302 дка</w:t>
      </w:r>
    </w:p>
    <w:p w:rsidR="002910C6" w:rsidRPr="002910C6" w:rsidRDefault="002910C6" w:rsidP="002910C6">
      <w:pPr>
        <w:keepNext/>
        <w:autoSpaceDE w:val="0"/>
        <w:autoSpaceDN w:val="0"/>
        <w:adjustRightInd w:val="0"/>
        <w:spacing w:line="255" w:lineRule="exact"/>
      </w:pPr>
      <w:r w:rsidRPr="002910C6">
        <w:t xml:space="preserve">    Площ на имоти, ползвани на основание на чл. 37в, ал. 3, т. 2 от ЗСПЗЗ: </w:t>
      </w:r>
      <w:r w:rsidRPr="006E2D18">
        <w:rPr>
          <w:b/>
        </w:rPr>
        <w:t>0.000 дка</w:t>
      </w:r>
    </w:p>
    <w:p w:rsidR="002910C6" w:rsidRDefault="002910C6" w:rsidP="002910C6">
      <w:pPr>
        <w:autoSpaceDE w:val="0"/>
        <w:autoSpaceDN w:val="0"/>
        <w:adjustRightInd w:val="0"/>
        <w:rPr>
          <w:b/>
        </w:rPr>
      </w:pPr>
      <w:r w:rsidRPr="002910C6">
        <w:t xml:space="preserve">    Разпределени масиви (по номера), съгласно проекта:145, 146, </w:t>
      </w:r>
      <w:r w:rsidRPr="002910C6">
        <w:rPr>
          <w:b/>
        </w:rPr>
        <w:t>общо площ: 61.302 дка</w:t>
      </w:r>
    </w:p>
    <w:p w:rsidR="006E2D18" w:rsidRPr="002910C6" w:rsidRDefault="006E2D18" w:rsidP="002910C6">
      <w:pPr>
        <w:autoSpaceDE w:val="0"/>
        <w:autoSpaceDN w:val="0"/>
        <w:adjustRightInd w:val="0"/>
      </w:pPr>
    </w:p>
    <w:p w:rsidR="002910C6" w:rsidRPr="002910C6" w:rsidRDefault="002910C6" w:rsidP="002910C6">
      <w:pPr>
        <w:keepNext/>
        <w:autoSpaceDE w:val="0"/>
        <w:autoSpaceDN w:val="0"/>
        <w:adjustRightInd w:val="0"/>
        <w:spacing w:line="255" w:lineRule="exact"/>
        <w:rPr>
          <w:b/>
        </w:rPr>
      </w:pPr>
      <w:r w:rsidRPr="002910C6">
        <w:t xml:space="preserve">  </w:t>
      </w:r>
      <w:r w:rsidRPr="002910C6">
        <w:rPr>
          <w:b/>
        </w:rPr>
        <w:t>13. ИВАН СЛАВОВ ИВАНОВ</w:t>
      </w:r>
    </w:p>
    <w:p w:rsidR="002910C6" w:rsidRPr="002910C6" w:rsidRDefault="002910C6" w:rsidP="002910C6">
      <w:pPr>
        <w:keepNext/>
        <w:autoSpaceDE w:val="0"/>
        <w:autoSpaceDN w:val="0"/>
        <w:adjustRightInd w:val="0"/>
        <w:spacing w:line="255" w:lineRule="exact"/>
      </w:pPr>
      <w:r w:rsidRPr="002910C6">
        <w:t xml:space="preserve">    Площ на имоти, ползвани на правно основание: </w:t>
      </w:r>
      <w:r w:rsidRPr="006E2D18">
        <w:rPr>
          <w:b/>
        </w:rPr>
        <w:t>65.995 дка</w:t>
      </w:r>
    </w:p>
    <w:p w:rsidR="002910C6" w:rsidRPr="002910C6" w:rsidRDefault="002910C6" w:rsidP="002910C6">
      <w:pPr>
        <w:keepNext/>
        <w:autoSpaceDE w:val="0"/>
        <w:autoSpaceDN w:val="0"/>
        <w:adjustRightInd w:val="0"/>
        <w:spacing w:line="255" w:lineRule="exact"/>
      </w:pPr>
      <w:r w:rsidRPr="002910C6">
        <w:t xml:space="preserve">    Площ на имоти, ползвани на основание на чл. 37в, ал. 3, т. 2 от ЗСПЗЗ: </w:t>
      </w:r>
      <w:r w:rsidRPr="006E2D18">
        <w:rPr>
          <w:b/>
        </w:rPr>
        <w:t>0.586 дка</w:t>
      </w:r>
    </w:p>
    <w:p w:rsidR="002910C6" w:rsidRDefault="002910C6" w:rsidP="002910C6">
      <w:pPr>
        <w:autoSpaceDE w:val="0"/>
        <w:autoSpaceDN w:val="0"/>
        <w:adjustRightInd w:val="0"/>
        <w:rPr>
          <w:b/>
        </w:rPr>
      </w:pPr>
      <w:r w:rsidRPr="002910C6">
        <w:t xml:space="preserve">    Разпределени масиви (по номера), съгласно проекта:147, </w:t>
      </w:r>
      <w:r w:rsidRPr="002910C6">
        <w:rPr>
          <w:b/>
        </w:rPr>
        <w:t>общо площ: 66.581 дка</w:t>
      </w:r>
    </w:p>
    <w:p w:rsidR="006E2D18" w:rsidRPr="002910C6" w:rsidRDefault="006E2D18" w:rsidP="002910C6">
      <w:pPr>
        <w:autoSpaceDE w:val="0"/>
        <w:autoSpaceDN w:val="0"/>
        <w:adjustRightInd w:val="0"/>
      </w:pPr>
    </w:p>
    <w:p w:rsidR="002910C6" w:rsidRPr="002910C6" w:rsidRDefault="002910C6" w:rsidP="002910C6">
      <w:pPr>
        <w:keepNext/>
        <w:autoSpaceDE w:val="0"/>
        <w:autoSpaceDN w:val="0"/>
        <w:adjustRightInd w:val="0"/>
        <w:spacing w:line="255" w:lineRule="exact"/>
        <w:rPr>
          <w:b/>
        </w:rPr>
      </w:pPr>
      <w:r w:rsidRPr="002910C6">
        <w:t xml:space="preserve">  </w:t>
      </w:r>
      <w:r w:rsidRPr="002910C6">
        <w:rPr>
          <w:b/>
        </w:rPr>
        <w:t>14. Й</w:t>
      </w:r>
      <w:r w:rsidR="006E2D18">
        <w:rPr>
          <w:b/>
        </w:rPr>
        <w:t>ОАННА СТАНИСЛАВОВА БОРИСОВА</w:t>
      </w:r>
    </w:p>
    <w:p w:rsidR="002910C6" w:rsidRPr="002910C6" w:rsidRDefault="002910C6" w:rsidP="002910C6">
      <w:pPr>
        <w:keepNext/>
        <w:autoSpaceDE w:val="0"/>
        <w:autoSpaceDN w:val="0"/>
        <w:adjustRightInd w:val="0"/>
        <w:spacing w:line="255" w:lineRule="exact"/>
      </w:pPr>
      <w:r w:rsidRPr="002910C6">
        <w:t xml:space="preserve">    Площ на имоти, ползвани на правно основание: </w:t>
      </w:r>
      <w:r w:rsidRPr="006E2D18">
        <w:rPr>
          <w:b/>
        </w:rPr>
        <w:t>1579.521 дка</w:t>
      </w:r>
    </w:p>
    <w:p w:rsidR="002910C6" w:rsidRPr="002910C6" w:rsidRDefault="002910C6" w:rsidP="002910C6">
      <w:pPr>
        <w:keepNext/>
        <w:autoSpaceDE w:val="0"/>
        <w:autoSpaceDN w:val="0"/>
        <w:adjustRightInd w:val="0"/>
        <w:spacing w:line="255" w:lineRule="exact"/>
      </w:pPr>
      <w:r w:rsidRPr="002910C6">
        <w:t xml:space="preserve">    Площ на имоти, ползвани на основание на чл. 37в, ал. 3, т. 2 от ЗСПЗЗ: </w:t>
      </w:r>
      <w:r w:rsidRPr="006E2D18">
        <w:rPr>
          <w:b/>
        </w:rPr>
        <w:t>17.485 дка</w:t>
      </w:r>
    </w:p>
    <w:p w:rsidR="002910C6" w:rsidRDefault="002910C6" w:rsidP="002910C6">
      <w:pPr>
        <w:autoSpaceDE w:val="0"/>
        <w:autoSpaceDN w:val="0"/>
        <w:adjustRightInd w:val="0"/>
        <w:rPr>
          <w:b/>
        </w:rPr>
      </w:pPr>
      <w:r w:rsidRPr="002910C6">
        <w:t xml:space="preserve">    Разпределени масиви (по номера), съгласно проекта:13, 32, 34, 36, 52, 77, 86, 153, 159, 139, 171, 173, </w:t>
      </w:r>
      <w:r w:rsidRPr="002910C6">
        <w:rPr>
          <w:b/>
        </w:rPr>
        <w:t>общо площ: 1597.006 дка</w:t>
      </w:r>
    </w:p>
    <w:p w:rsidR="006E2D18" w:rsidRPr="002910C6" w:rsidRDefault="006E2D18" w:rsidP="002910C6">
      <w:pPr>
        <w:autoSpaceDE w:val="0"/>
        <w:autoSpaceDN w:val="0"/>
        <w:adjustRightInd w:val="0"/>
        <w:rPr>
          <w:b/>
        </w:rPr>
      </w:pPr>
    </w:p>
    <w:p w:rsidR="002910C6" w:rsidRPr="002910C6" w:rsidRDefault="002910C6" w:rsidP="002910C6">
      <w:pPr>
        <w:keepNext/>
        <w:autoSpaceDE w:val="0"/>
        <w:autoSpaceDN w:val="0"/>
        <w:adjustRightInd w:val="0"/>
        <w:spacing w:line="255" w:lineRule="exact"/>
        <w:rPr>
          <w:b/>
        </w:rPr>
      </w:pPr>
      <w:r w:rsidRPr="002910C6">
        <w:rPr>
          <w:b/>
        </w:rPr>
        <w:t xml:space="preserve">  15. МАРИАНА ДОБРЕВА КОСТАДИНОВА</w:t>
      </w:r>
    </w:p>
    <w:p w:rsidR="002910C6" w:rsidRPr="002910C6" w:rsidRDefault="002910C6" w:rsidP="002910C6">
      <w:pPr>
        <w:keepNext/>
        <w:autoSpaceDE w:val="0"/>
        <w:autoSpaceDN w:val="0"/>
        <w:adjustRightInd w:val="0"/>
        <w:spacing w:line="255" w:lineRule="exact"/>
      </w:pPr>
      <w:r w:rsidRPr="002910C6">
        <w:t xml:space="preserve">    Площ на имоти, ползвани на правно основание: </w:t>
      </w:r>
      <w:r w:rsidRPr="006E2D18">
        <w:rPr>
          <w:b/>
        </w:rPr>
        <w:t>132.819 дка</w:t>
      </w:r>
    </w:p>
    <w:p w:rsidR="002910C6" w:rsidRPr="002910C6" w:rsidRDefault="002910C6" w:rsidP="002910C6">
      <w:pPr>
        <w:keepNext/>
        <w:autoSpaceDE w:val="0"/>
        <w:autoSpaceDN w:val="0"/>
        <w:adjustRightInd w:val="0"/>
        <w:spacing w:line="255" w:lineRule="exact"/>
      </w:pPr>
      <w:r w:rsidRPr="002910C6">
        <w:t xml:space="preserve">    Площ на имоти, ползвани на основание на чл. 37в, ал. 3, т. 2 от ЗСПЗЗ: </w:t>
      </w:r>
      <w:r w:rsidRPr="006E2D18">
        <w:rPr>
          <w:b/>
        </w:rPr>
        <w:t>0.000 дка</w:t>
      </w:r>
    </w:p>
    <w:p w:rsidR="002910C6" w:rsidRDefault="002910C6" w:rsidP="002910C6">
      <w:pPr>
        <w:autoSpaceDE w:val="0"/>
        <w:autoSpaceDN w:val="0"/>
        <w:adjustRightInd w:val="0"/>
        <w:rPr>
          <w:b/>
        </w:rPr>
      </w:pPr>
      <w:r w:rsidRPr="002910C6">
        <w:t xml:space="preserve">    Разпределени масиви (по номера), съгласно проекта:151, </w:t>
      </w:r>
      <w:r w:rsidRPr="002910C6">
        <w:rPr>
          <w:b/>
        </w:rPr>
        <w:t>общо площ: 132.819 дка</w:t>
      </w:r>
    </w:p>
    <w:p w:rsidR="006E2D18" w:rsidRPr="002910C6" w:rsidRDefault="006E2D18" w:rsidP="002910C6">
      <w:pPr>
        <w:autoSpaceDE w:val="0"/>
        <w:autoSpaceDN w:val="0"/>
        <w:adjustRightInd w:val="0"/>
        <w:rPr>
          <w:b/>
        </w:rPr>
      </w:pPr>
    </w:p>
    <w:p w:rsidR="002910C6" w:rsidRPr="002910C6" w:rsidRDefault="002910C6" w:rsidP="002910C6">
      <w:pPr>
        <w:keepNext/>
        <w:autoSpaceDE w:val="0"/>
        <w:autoSpaceDN w:val="0"/>
        <w:adjustRightInd w:val="0"/>
        <w:spacing w:line="255" w:lineRule="exact"/>
        <w:rPr>
          <w:b/>
        </w:rPr>
      </w:pPr>
      <w:r w:rsidRPr="002910C6">
        <w:rPr>
          <w:b/>
        </w:rPr>
        <w:lastRenderedPageBreak/>
        <w:t xml:space="preserve">  16. ОВЕЧ АГРО ЕООД</w:t>
      </w:r>
    </w:p>
    <w:p w:rsidR="002910C6" w:rsidRPr="002910C6" w:rsidRDefault="002910C6" w:rsidP="002910C6">
      <w:pPr>
        <w:keepNext/>
        <w:autoSpaceDE w:val="0"/>
        <w:autoSpaceDN w:val="0"/>
        <w:adjustRightInd w:val="0"/>
        <w:spacing w:line="255" w:lineRule="exact"/>
      </w:pPr>
      <w:r w:rsidRPr="002910C6">
        <w:t xml:space="preserve">    Площ на имоти, ползвани на правно основание: </w:t>
      </w:r>
      <w:r w:rsidRPr="006E2D18">
        <w:rPr>
          <w:b/>
        </w:rPr>
        <w:t>1440.713 дка</w:t>
      </w:r>
    </w:p>
    <w:p w:rsidR="002910C6" w:rsidRPr="002910C6" w:rsidRDefault="002910C6" w:rsidP="002910C6">
      <w:pPr>
        <w:keepNext/>
        <w:autoSpaceDE w:val="0"/>
        <w:autoSpaceDN w:val="0"/>
        <w:adjustRightInd w:val="0"/>
        <w:spacing w:line="255" w:lineRule="exact"/>
      </w:pPr>
      <w:r w:rsidRPr="002910C6">
        <w:t xml:space="preserve">    Площ на имоти, ползвани на основание на чл. 37в, ал. 3, т. 2 от ЗСПЗЗ: </w:t>
      </w:r>
      <w:r w:rsidRPr="006E2D18">
        <w:rPr>
          <w:b/>
        </w:rPr>
        <w:t>81.313 дка</w:t>
      </w:r>
    </w:p>
    <w:p w:rsidR="002910C6" w:rsidRDefault="002910C6" w:rsidP="002910C6">
      <w:pPr>
        <w:autoSpaceDE w:val="0"/>
        <w:autoSpaceDN w:val="0"/>
        <w:adjustRightInd w:val="0"/>
        <w:rPr>
          <w:b/>
        </w:rPr>
      </w:pPr>
      <w:r w:rsidRPr="002910C6">
        <w:t xml:space="preserve">    Разпределени масиви (по номера), съгласно проекта:19, 31, 35, 49, 72, 74, 75, 79, 118, 132, 155, 157, 158, </w:t>
      </w:r>
      <w:r w:rsidRPr="002910C6">
        <w:rPr>
          <w:b/>
        </w:rPr>
        <w:t>общо площ: 1522.025 дка</w:t>
      </w:r>
    </w:p>
    <w:p w:rsidR="006E2D18" w:rsidRPr="002910C6" w:rsidRDefault="006E2D18" w:rsidP="002910C6">
      <w:pPr>
        <w:autoSpaceDE w:val="0"/>
        <w:autoSpaceDN w:val="0"/>
        <w:adjustRightInd w:val="0"/>
        <w:rPr>
          <w:b/>
        </w:rPr>
      </w:pPr>
    </w:p>
    <w:p w:rsidR="002910C6" w:rsidRPr="002910C6" w:rsidRDefault="002910C6" w:rsidP="002910C6">
      <w:pPr>
        <w:keepNext/>
        <w:autoSpaceDE w:val="0"/>
        <w:autoSpaceDN w:val="0"/>
        <w:adjustRightInd w:val="0"/>
        <w:spacing w:line="255" w:lineRule="exact"/>
        <w:rPr>
          <w:b/>
        </w:rPr>
      </w:pPr>
      <w:r w:rsidRPr="002910C6">
        <w:rPr>
          <w:b/>
        </w:rPr>
        <w:t xml:space="preserve">  17. СЪЕДИНЕНИЕ ЗЕМЕДЕЛСКА КООПЕРАЦИЯ</w:t>
      </w:r>
    </w:p>
    <w:p w:rsidR="002910C6" w:rsidRPr="002910C6" w:rsidRDefault="002910C6" w:rsidP="002910C6">
      <w:pPr>
        <w:keepNext/>
        <w:autoSpaceDE w:val="0"/>
        <w:autoSpaceDN w:val="0"/>
        <w:adjustRightInd w:val="0"/>
        <w:spacing w:line="255" w:lineRule="exact"/>
      </w:pPr>
      <w:r w:rsidRPr="002910C6">
        <w:t xml:space="preserve">    Площ на имоти, ползвани на правно основание: </w:t>
      </w:r>
      <w:r w:rsidRPr="006E2D18">
        <w:rPr>
          <w:b/>
        </w:rPr>
        <w:t>7914.504 дка</w:t>
      </w:r>
    </w:p>
    <w:p w:rsidR="002910C6" w:rsidRPr="002910C6" w:rsidRDefault="002910C6" w:rsidP="002910C6">
      <w:pPr>
        <w:keepNext/>
        <w:autoSpaceDE w:val="0"/>
        <w:autoSpaceDN w:val="0"/>
        <w:adjustRightInd w:val="0"/>
        <w:spacing w:line="255" w:lineRule="exact"/>
      </w:pPr>
      <w:r w:rsidRPr="002910C6">
        <w:t xml:space="preserve">    Площ на имоти, ползвани на основание на чл. 37в, ал. 3, т. 2 от ЗСПЗЗ: </w:t>
      </w:r>
      <w:r w:rsidRPr="006E2D18">
        <w:rPr>
          <w:b/>
        </w:rPr>
        <w:t>224.926 дка</w:t>
      </w:r>
    </w:p>
    <w:p w:rsidR="002910C6" w:rsidRPr="002910C6" w:rsidRDefault="002910C6" w:rsidP="002910C6">
      <w:pPr>
        <w:autoSpaceDE w:val="0"/>
        <w:autoSpaceDN w:val="0"/>
        <w:adjustRightInd w:val="0"/>
      </w:pPr>
      <w:r w:rsidRPr="002910C6">
        <w:t xml:space="preserve">    Разпределени масиви (по номера), съгласно проекта:7, 8, 9, 11, 20, 22, 25, 27, 30, 33, 39, 40, 43, 44, 57, 58, 59, 60, 62, 67, 69, 70, 71, 76, 78, 80, 83, 84, 87, 92, 99, 109, 113, 114, 117, 119, 121, 123, 125, 128, 136, 137, 138, 160, 94, 96, 124, 133, 162, 165, 166, 170, 172, 178, 179, </w:t>
      </w:r>
      <w:r w:rsidRPr="002910C6">
        <w:rPr>
          <w:b/>
        </w:rPr>
        <w:t>общо площ: 8139.431 дка</w:t>
      </w:r>
    </w:p>
    <w:p w:rsidR="002910C6" w:rsidRDefault="002910C6" w:rsidP="006E2D18">
      <w:pPr>
        <w:widowControl w:val="0"/>
        <w:autoSpaceDE w:val="0"/>
        <w:autoSpaceDN w:val="0"/>
        <w:adjustRightInd w:val="0"/>
        <w:spacing w:line="256" w:lineRule="atLeast"/>
        <w:ind w:right="-81"/>
        <w:outlineLvl w:val="0"/>
        <w:rPr>
          <w:b/>
          <w:bCs/>
          <w:lang w:val="ru-RU"/>
        </w:rPr>
      </w:pPr>
    </w:p>
    <w:p w:rsidR="002910C6" w:rsidRDefault="002910C6" w:rsidP="00FF0A03">
      <w:pPr>
        <w:widowControl w:val="0"/>
        <w:autoSpaceDE w:val="0"/>
        <w:autoSpaceDN w:val="0"/>
        <w:adjustRightInd w:val="0"/>
        <w:spacing w:line="256" w:lineRule="atLeast"/>
        <w:ind w:right="-81"/>
        <w:jc w:val="center"/>
        <w:outlineLvl w:val="0"/>
        <w:rPr>
          <w:b/>
          <w:bCs/>
          <w:lang w:val="ru-RU"/>
        </w:rPr>
      </w:pPr>
    </w:p>
    <w:p w:rsidR="007C1A94" w:rsidRDefault="007C1A94" w:rsidP="006E2D18">
      <w:pPr>
        <w:widowControl w:val="0"/>
        <w:autoSpaceDE w:val="0"/>
        <w:autoSpaceDN w:val="0"/>
        <w:adjustRightInd w:val="0"/>
        <w:spacing w:line="256" w:lineRule="atLeast"/>
        <w:ind w:right="-81"/>
        <w:jc w:val="center"/>
        <w:outlineLvl w:val="0"/>
        <w:rPr>
          <w:lang w:val="ru-RU"/>
        </w:rPr>
      </w:pPr>
      <w:r>
        <w:rPr>
          <w:b/>
          <w:bCs/>
          <w:lang w:val="ru-RU"/>
        </w:rPr>
        <w:t>ОПИС НА РАЗПРЕДЕЛЕНИТЕ МАСИВИ ЗА ПОЛЗВАНЕ И ВКЛЮЧЕНИТЕ В ТЯХ ИМОТИ</w:t>
      </w:r>
    </w:p>
    <w:p w:rsidR="007C1A94" w:rsidRDefault="007C1A94" w:rsidP="006E2D18">
      <w:pPr>
        <w:widowControl w:val="0"/>
        <w:autoSpaceDE w:val="0"/>
        <w:autoSpaceDN w:val="0"/>
        <w:adjustRightInd w:val="0"/>
        <w:spacing w:line="256" w:lineRule="atLeast"/>
        <w:ind w:right="-81"/>
        <w:jc w:val="center"/>
        <w:rPr>
          <w:lang w:val="ru-RU"/>
        </w:rPr>
      </w:pPr>
      <w:r>
        <w:rPr>
          <w:b/>
          <w:bCs/>
          <w:lang w:val="ru-RU"/>
        </w:rPr>
        <w:t>за стопанската 202</w:t>
      </w:r>
      <w:r w:rsidR="002910C6">
        <w:rPr>
          <w:b/>
          <w:bCs/>
          <w:lang w:val="ru-RU"/>
        </w:rPr>
        <w:t>2</w:t>
      </w:r>
      <w:r>
        <w:rPr>
          <w:b/>
          <w:bCs/>
          <w:lang w:val="ru-RU"/>
        </w:rPr>
        <w:t>/202</w:t>
      </w:r>
      <w:r w:rsidR="002910C6">
        <w:rPr>
          <w:b/>
          <w:bCs/>
          <w:lang w:val="ru-RU"/>
        </w:rPr>
        <w:t>3</w:t>
      </w:r>
      <w:r>
        <w:rPr>
          <w:b/>
          <w:bCs/>
          <w:lang w:val="ru-RU"/>
        </w:rPr>
        <w:t xml:space="preserve"> година</w:t>
      </w:r>
    </w:p>
    <w:p w:rsidR="007C1A94" w:rsidRDefault="007C1A94" w:rsidP="006E2D1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81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за землището на </w:t>
      </w:r>
      <w:r>
        <w:rPr>
          <w:b/>
          <w:bCs/>
        </w:rPr>
        <w:t>гр. Девня</w:t>
      </w:r>
      <w:r>
        <w:rPr>
          <w:b/>
          <w:bCs/>
          <w:lang w:val="ru-RU"/>
        </w:rPr>
        <w:t xml:space="preserve">, ЕКАТТЕ </w:t>
      </w:r>
      <w:r>
        <w:rPr>
          <w:b/>
          <w:bCs/>
        </w:rPr>
        <w:t>20482</w:t>
      </w:r>
      <w:r>
        <w:rPr>
          <w:b/>
          <w:bCs/>
          <w:lang w:val="ru-RU"/>
        </w:rPr>
        <w:t>, община Девня, област Варна</w:t>
      </w:r>
    </w:p>
    <w:p w:rsidR="007C1A94" w:rsidRDefault="007C1A94" w:rsidP="00FF0A03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81"/>
        <w:jc w:val="center"/>
        <w:rPr>
          <w:b/>
          <w:bCs/>
        </w:rPr>
      </w:pPr>
    </w:p>
    <w:tbl>
      <w:tblPr>
        <w:tblW w:w="0" w:type="auto"/>
        <w:jc w:val="center"/>
        <w:tblInd w:w="-79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5"/>
        <w:gridCol w:w="710"/>
        <w:gridCol w:w="764"/>
        <w:gridCol w:w="850"/>
        <w:gridCol w:w="850"/>
        <w:gridCol w:w="850"/>
        <w:gridCol w:w="907"/>
      </w:tblGrid>
      <w:tr w:rsidR="00136A31" w:rsidTr="00F75DB2">
        <w:trPr>
          <w:cantSplit/>
          <w:trHeight w:val="227"/>
          <w:jc w:val="center"/>
        </w:trPr>
        <w:tc>
          <w:tcPr>
            <w:tcW w:w="39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D18" w:rsidRDefault="006E2D18" w:rsidP="008933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7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D18" w:rsidRDefault="006E2D18" w:rsidP="008933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6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D18" w:rsidRDefault="006E2D18" w:rsidP="008933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D18" w:rsidRDefault="006E2D18" w:rsidP="008933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22.357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20.736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lastRenderedPageBreak/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88.71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45.00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6.131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324.93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270.25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247.62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225.25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211.73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180.36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148.67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2.427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128.62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83.942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lastRenderedPageBreak/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31.375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2.428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128.70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lastRenderedPageBreak/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32.409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20.536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48.565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lastRenderedPageBreak/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191.98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1.445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76.59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63.02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lastRenderedPageBreak/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1992.092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43.989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2331.42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225.09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202.78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1.786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94.64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119.612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9.859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522.51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lastRenderedPageBreak/>
              <w:t>БАЛЮ НЕДЕВ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БАЛЮ НЕДЕВ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БАЛЮ НЕДЕВ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БАЛЮ НЕДЕВ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БАЛЮ НЕДЕВ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БАЛЮ НЕДЕВ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БАЛЮ НЕДЕВ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БАЛЮ НЕДЕВ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БАЛЮ НЕДЕВ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БАЛЮ НЕДЕВ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БАЛЮ НЕДЕВ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БАЛЮ НЕДЕВ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77.869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55040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В</w:t>
            </w:r>
            <w:r w:rsidR="00550409">
              <w:rPr>
                <w:sz w:val="18"/>
                <w:szCs w:val="18"/>
              </w:rPr>
              <w:t>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50409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Default="00550409">
            <w:r w:rsidRPr="00733EE3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50409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Default="00550409">
            <w:r w:rsidRPr="00733EE3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50409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Default="00550409">
            <w:r w:rsidRPr="00733EE3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50409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Default="00550409">
            <w:r w:rsidRPr="00733EE3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50409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Default="00550409">
            <w:r w:rsidRPr="00733EE3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50409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Default="00550409">
            <w:r w:rsidRPr="00733EE3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50409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Default="00550409">
            <w:r w:rsidRPr="00733EE3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50409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Default="00550409">
            <w:r w:rsidRPr="00733EE3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50409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Default="00550409">
            <w:r w:rsidRPr="00733EE3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50409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Default="00550409">
            <w:r w:rsidRPr="00733EE3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50409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Default="00550409">
            <w:r w:rsidRPr="00733EE3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50409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Default="00550409">
            <w:r w:rsidRPr="00733EE3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50409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Default="00550409">
            <w:r w:rsidRPr="00733EE3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50409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Default="00550409">
            <w:r w:rsidRPr="00733EE3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1.593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84.40</w:t>
            </w:r>
          </w:p>
        </w:tc>
      </w:tr>
      <w:tr w:rsidR="00550409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Default="00550409">
            <w:r w:rsidRPr="00733EE3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50409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Default="00550409">
            <w:r w:rsidRPr="00733EE3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50409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Default="00550409">
            <w:r w:rsidRPr="00733EE3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50409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Default="00550409">
            <w:r w:rsidRPr="00733EE3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50409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Default="00550409">
            <w:r w:rsidRPr="00733EE3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50409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Default="00550409">
            <w:r w:rsidRPr="00733EE3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50409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Default="00550409">
            <w:r w:rsidRPr="00733EE3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50409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Default="00550409">
            <w:r w:rsidRPr="00733EE3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50409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Default="00550409">
            <w:r w:rsidRPr="00733EE3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50409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Default="00550409">
            <w:r w:rsidRPr="00733EE3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50409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Default="00550409">
            <w:r w:rsidRPr="00733EE3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50409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Default="00550409">
            <w:r w:rsidRPr="00733EE3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50409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Default="00550409">
            <w:r w:rsidRPr="00733EE3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50409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Default="00550409">
            <w:r w:rsidRPr="00733EE3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50409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Default="00550409">
            <w:r w:rsidRPr="00733EE3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50409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Default="00550409">
            <w:r w:rsidRPr="00733EE3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50409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Default="00550409">
            <w:r w:rsidRPr="00733EE3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50409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Default="00550409">
            <w:r w:rsidRPr="00733EE3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50409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Default="00550409">
            <w:r w:rsidRPr="00733EE3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50409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Default="00550409">
            <w:r w:rsidRPr="00733EE3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1.493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79.13</w:t>
            </w:r>
          </w:p>
        </w:tc>
      </w:tr>
      <w:tr w:rsidR="00550409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Default="00550409">
            <w:r w:rsidRPr="00733EE3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1.377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72.97</w:t>
            </w:r>
          </w:p>
        </w:tc>
      </w:tr>
      <w:tr w:rsidR="00550409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Default="00550409">
            <w:r w:rsidRPr="00733EE3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50409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Default="00550409">
            <w:r w:rsidRPr="00733EE3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50409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Default="00550409">
            <w:r w:rsidRPr="00733EE3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50409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Default="00550409">
            <w:r w:rsidRPr="00733EE3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50409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Default="00550409">
            <w:r w:rsidRPr="00733EE3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50409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Default="00550409">
            <w:r w:rsidRPr="00733EE3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50409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Default="00550409">
            <w:r w:rsidRPr="00733EE3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50409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Default="00550409">
            <w:r w:rsidRPr="00733EE3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50409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Default="00550409">
            <w:r w:rsidRPr="00733EE3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50409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Default="00550409">
            <w:r w:rsidRPr="00733EE3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50409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Default="00550409">
            <w:r w:rsidRPr="00733EE3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50409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Default="00550409">
            <w:r w:rsidRPr="00733EE3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50409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Default="00550409">
            <w:r w:rsidRPr="00733EE3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50409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Default="00550409">
            <w:r w:rsidRPr="00733EE3">
              <w:rPr>
                <w:sz w:val="18"/>
                <w:szCs w:val="18"/>
              </w:rPr>
              <w:lastRenderedPageBreak/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409" w:rsidRPr="008445F2" w:rsidRDefault="00550409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195.001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4.462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236.50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149.107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167.73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149.748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149.108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149.109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149.96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42.45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149.95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0.343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18.18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192.390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192.445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192.443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192.442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174.12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192.393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192.446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192.392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192.389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192.439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0.927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49.13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0.240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12.70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0.238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12.63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114.279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10.829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573.94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114.280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114.281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114.278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114.282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21.23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lastRenderedPageBreak/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125.1001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125.1000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1.295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68.66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60.75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45.33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21.24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5.66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0.075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3.99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158.17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10.48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53.64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0.352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18.64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0.311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16.49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0.448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23.73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0.256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13.59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lastRenderedPageBreak/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181.61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1.309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69.38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86.38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0.387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20.51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0.064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3.41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9.67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158.95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124.93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0.276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14.62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631.020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42.300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2241.93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1C55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Д</w:t>
            </w:r>
            <w:r w:rsidR="001C5536">
              <w:rPr>
                <w:sz w:val="18"/>
                <w:szCs w:val="18"/>
              </w:rPr>
              <w:t>ОНКО ЙОРДАНОВ КОЛЕВ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C5536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536" w:rsidRDefault="001C5536">
            <w:r w:rsidRPr="00324AC7">
              <w:rPr>
                <w:sz w:val="18"/>
                <w:szCs w:val="18"/>
              </w:rPr>
              <w:t>ДОНКО ЙОРДАНОВ КОЛЕВ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536" w:rsidRPr="008445F2" w:rsidRDefault="001C5536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536" w:rsidRPr="008445F2" w:rsidRDefault="001C5536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536" w:rsidRPr="008445F2" w:rsidRDefault="001C5536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536" w:rsidRPr="008445F2" w:rsidRDefault="001C5536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536" w:rsidRPr="008445F2" w:rsidRDefault="001C5536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536" w:rsidRPr="008445F2" w:rsidRDefault="001C5536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C5536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536" w:rsidRDefault="001C5536">
            <w:r w:rsidRPr="00324AC7">
              <w:rPr>
                <w:sz w:val="18"/>
                <w:szCs w:val="18"/>
              </w:rPr>
              <w:t>ДОНКО ЙОРДАНОВ КОЛЕВ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536" w:rsidRPr="008445F2" w:rsidRDefault="001C5536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536" w:rsidRPr="008445F2" w:rsidRDefault="001C5536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536" w:rsidRPr="008445F2" w:rsidRDefault="001C5536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536" w:rsidRPr="008445F2" w:rsidRDefault="001C5536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536" w:rsidRPr="008445F2" w:rsidRDefault="001C5536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536" w:rsidRPr="008445F2" w:rsidRDefault="001C5536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C5536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536" w:rsidRDefault="001C5536">
            <w:r w:rsidRPr="00324AC7">
              <w:rPr>
                <w:sz w:val="18"/>
                <w:szCs w:val="18"/>
              </w:rPr>
              <w:t>ДОНКО ЙОРДАНОВ КОЛЕВ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536" w:rsidRPr="008445F2" w:rsidRDefault="001C5536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536" w:rsidRPr="008445F2" w:rsidRDefault="001C5536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536" w:rsidRPr="008445F2" w:rsidRDefault="001C5536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536" w:rsidRPr="008445F2" w:rsidRDefault="001C5536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536" w:rsidRPr="008445F2" w:rsidRDefault="001C5536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536" w:rsidRPr="008445F2" w:rsidRDefault="001C5536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C5536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536" w:rsidRDefault="001C5536">
            <w:r w:rsidRPr="00324AC7">
              <w:rPr>
                <w:sz w:val="18"/>
                <w:szCs w:val="18"/>
              </w:rPr>
              <w:t>ДОНКО ЙОРДАНОВ КОЛЕВ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536" w:rsidRPr="008445F2" w:rsidRDefault="001C5536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536" w:rsidRPr="008445F2" w:rsidRDefault="001C5536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536" w:rsidRPr="008445F2" w:rsidRDefault="001C5536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536" w:rsidRPr="008445F2" w:rsidRDefault="001C5536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536" w:rsidRPr="008445F2" w:rsidRDefault="001C5536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536" w:rsidRPr="008445F2" w:rsidRDefault="001C5536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C5536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536" w:rsidRDefault="001C5536">
            <w:r w:rsidRPr="00324AC7">
              <w:rPr>
                <w:sz w:val="18"/>
                <w:szCs w:val="18"/>
              </w:rPr>
              <w:t>ДОНКО ЙОРДАНОВ КОЛЕВ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536" w:rsidRPr="008445F2" w:rsidRDefault="001C5536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536" w:rsidRPr="008445F2" w:rsidRDefault="001C5536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536" w:rsidRPr="008445F2" w:rsidRDefault="001C5536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536" w:rsidRPr="008445F2" w:rsidRDefault="001C5536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536" w:rsidRPr="008445F2" w:rsidRDefault="001C5536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536" w:rsidRPr="008445F2" w:rsidRDefault="001C5536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C5536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536" w:rsidRDefault="001C5536">
            <w:r w:rsidRPr="00324AC7">
              <w:rPr>
                <w:sz w:val="18"/>
                <w:szCs w:val="18"/>
              </w:rPr>
              <w:t>ДОНКО ЙОРДАНОВ КОЛЕВ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536" w:rsidRPr="008445F2" w:rsidRDefault="001C5536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536" w:rsidRPr="008445F2" w:rsidRDefault="001C5536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536" w:rsidRPr="008445F2" w:rsidRDefault="001C5536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536" w:rsidRPr="008445F2" w:rsidRDefault="001C5536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536" w:rsidRPr="008445F2" w:rsidRDefault="001C5536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536" w:rsidRPr="008445F2" w:rsidRDefault="001C5536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C5536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536" w:rsidRDefault="001C5536">
            <w:r w:rsidRPr="00324AC7">
              <w:rPr>
                <w:sz w:val="18"/>
                <w:szCs w:val="18"/>
              </w:rPr>
              <w:t>ДОНКО ЙОРДАНОВ КОЛЕВ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536" w:rsidRPr="008445F2" w:rsidRDefault="001C5536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536" w:rsidRPr="008445F2" w:rsidRDefault="001C5536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536" w:rsidRPr="008445F2" w:rsidRDefault="001C5536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536" w:rsidRPr="008445F2" w:rsidRDefault="001C5536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536" w:rsidRPr="008445F2" w:rsidRDefault="001C5536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536" w:rsidRPr="008445F2" w:rsidRDefault="001C5536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67.499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lastRenderedPageBreak/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lastRenderedPageBreak/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405.40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lastRenderedPageBreak/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5.440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288.32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lastRenderedPageBreak/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4.507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238.87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180.20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lastRenderedPageBreak/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144.16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lastRenderedPageBreak/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59.04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209.95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89.25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lastRenderedPageBreak/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120.36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lastRenderedPageBreak/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169.87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116.43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108.12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90.21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1.276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67.63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63.83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25.55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45.10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45.10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45.05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0.658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34.87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148.748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lastRenderedPageBreak/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2642.187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48.062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2547.30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174.18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247.72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lastRenderedPageBreak/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8.14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1.338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70.93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lastRenderedPageBreak/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0.295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15.63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292.88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0.480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25.44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225.14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135.31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lastRenderedPageBreak/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121.58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45.00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402E5F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02E5F">
              <w:rPr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1035.321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25.697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1361.96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ЕТ</w:t>
            </w:r>
            <w:r w:rsidR="00402E5F">
              <w:rPr>
                <w:sz w:val="18"/>
                <w:szCs w:val="18"/>
              </w:rPr>
              <w:t xml:space="preserve"> </w:t>
            </w:r>
            <w:r w:rsidRPr="008445F2">
              <w:rPr>
                <w:sz w:val="18"/>
                <w:szCs w:val="18"/>
              </w:rPr>
              <w:t>ВАЛТАМАР-ВАСИЛ</w:t>
            </w:r>
            <w:r w:rsidR="00402E5F">
              <w:rPr>
                <w:sz w:val="18"/>
                <w:szCs w:val="18"/>
              </w:rPr>
              <w:t xml:space="preserve"> </w:t>
            </w:r>
            <w:r w:rsidRPr="008445F2">
              <w:rPr>
                <w:sz w:val="18"/>
                <w:szCs w:val="18"/>
              </w:rPr>
              <w:t>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lastRenderedPageBreak/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180.25</w:t>
            </w: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lastRenderedPageBreak/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3.795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201.14</w:t>
            </w: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lastRenderedPageBreak/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lastRenderedPageBreak/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lastRenderedPageBreak/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225.14</w:t>
            </w: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175.818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171.28</w:t>
            </w: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144.40</w:t>
            </w: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143.34</w:t>
            </w: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51.96</w:t>
            </w: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0.654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34.67</w:t>
            </w: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lastRenderedPageBreak/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144.79</w:t>
            </w: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1.182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62.63</w:t>
            </w: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7.560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400.69</w:t>
            </w: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lastRenderedPageBreak/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247.93</w:t>
            </w: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lastRenderedPageBreak/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67.52</w:t>
            </w: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0.058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3.08</w:t>
            </w: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0.727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38.55</w:t>
            </w: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lastRenderedPageBreak/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lastRenderedPageBreak/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132.259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132.258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132.248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132.247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14.41</w:t>
            </w: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0.217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11.52</w:t>
            </w: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lastRenderedPageBreak/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lastRenderedPageBreak/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135.810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135.816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135.817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135.818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48.76</w:t>
            </w: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0.831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44.04</w:t>
            </w: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0.433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22.96</w:t>
            </w: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6.88</w:t>
            </w: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349.83</w:t>
            </w: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0.675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35.78</w:t>
            </w: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lastRenderedPageBreak/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139.206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139.209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139.211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139.210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122.713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122.711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0.963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51.06</w:t>
            </w: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24.91</w:t>
            </w: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122.727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0.336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17.82</w:t>
            </w: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lastRenderedPageBreak/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192.79</w:t>
            </w: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1.774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94.05</w:t>
            </w: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127.778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127.787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127.784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127.783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127.776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127.777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37.05</w:t>
            </w: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127.779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127.785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10.63</w:t>
            </w: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lastRenderedPageBreak/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354.95</w:t>
            </w: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269.42</w:t>
            </w: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lastRenderedPageBreak/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1.491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79.00</w:t>
            </w: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0.987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52.34</w:t>
            </w: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0.830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43.97</w:t>
            </w: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lastRenderedPageBreak/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lastRenderedPageBreak/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162.18</w:t>
            </w: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2E5F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Default="00402E5F">
            <w:r w:rsidRPr="00320807">
              <w:rPr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E5F" w:rsidRPr="008445F2" w:rsidRDefault="00402E5F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6135.424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76.259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4041.74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2F528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ЗК Б</w:t>
            </w:r>
            <w:r w:rsidR="002F5285">
              <w:rPr>
                <w:sz w:val="18"/>
                <w:szCs w:val="18"/>
              </w:rPr>
              <w:t>ЪДЕЩЕ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F5285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5285" w:rsidRDefault="002F5285">
            <w:r w:rsidRPr="008751D9">
              <w:rPr>
                <w:sz w:val="18"/>
                <w:szCs w:val="18"/>
              </w:rPr>
              <w:t>ЗК БЪДЕЩЕ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5285" w:rsidRPr="008445F2" w:rsidRDefault="002F5285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5285" w:rsidRPr="008445F2" w:rsidRDefault="002F5285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5285" w:rsidRPr="008445F2" w:rsidRDefault="002F5285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5285" w:rsidRPr="008445F2" w:rsidRDefault="002F5285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5285" w:rsidRPr="008445F2" w:rsidRDefault="002F5285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5285" w:rsidRPr="008445F2" w:rsidRDefault="002F5285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F5285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5285" w:rsidRDefault="002F5285">
            <w:r w:rsidRPr="008751D9">
              <w:rPr>
                <w:sz w:val="18"/>
                <w:szCs w:val="18"/>
              </w:rPr>
              <w:t>ЗК БЪДЕЩЕ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5285" w:rsidRPr="008445F2" w:rsidRDefault="002F5285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5285" w:rsidRPr="008445F2" w:rsidRDefault="002F5285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5285" w:rsidRPr="008445F2" w:rsidRDefault="002F5285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5285" w:rsidRPr="008445F2" w:rsidRDefault="002F5285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5285" w:rsidRPr="008445F2" w:rsidRDefault="002F5285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5285" w:rsidRPr="008445F2" w:rsidRDefault="002F5285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F5285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5285" w:rsidRDefault="002F5285">
            <w:r w:rsidRPr="008751D9">
              <w:rPr>
                <w:sz w:val="18"/>
                <w:szCs w:val="18"/>
              </w:rPr>
              <w:t>ЗК БЪДЕЩЕ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5285" w:rsidRPr="008445F2" w:rsidRDefault="002F5285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5285" w:rsidRPr="008445F2" w:rsidRDefault="002F5285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5285" w:rsidRPr="008445F2" w:rsidRDefault="002F5285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5285" w:rsidRPr="008445F2" w:rsidRDefault="002F5285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5285" w:rsidRPr="008445F2" w:rsidRDefault="002F5285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5285" w:rsidRPr="008445F2" w:rsidRDefault="002F5285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F5285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5285" w:rsidRDefault="002F5285">
            <w:r w:rsidRPr="008751D9">
              <w:rPr>
                <w:sz w:val="18"/>
                <w:szCs w:val="18"/>
              </w:rPr>
              <w:t>ЗК БЪДЕЩЕ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5285" w:rsidRPr="008445F2" w:rsidRDefault="002F5285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5285" w:rsidRPr="008445F2" w:rsidRDefault="002F5285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5285" w:rsidRPr="008445F2" w:rsidRDefault="002F5285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5285" w:rsidRPr="008445F2" w:rsidRDefault="002F5285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5285" w:rsidRPr="008445F2" w:rsidRDefault="002F5285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5285" w:rsidRPr="008445F2" w:rsidRDefault="002F5285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F5285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5285" w:rsidRDefault="002F5285">
            <w:r w:rsidRPr="008751D9">
              <w:rPr>
                <w:sz w:val="18"/>
                <w:szCs w:val="18"/>
              </w:rPr>
              <w:t>ЗК БЪДЕЩЕ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5285" w:rsidRPr="008445F2" w:rsidRDefault="002F5285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5285" w:rsidRPr="008445F2" w:rsidRDefault="002F5285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5285" w:rsidRPr="008445F2" w:rsidRDefault="002F5285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5285" w:rsidRPr="008445F2" w:rsidRDefault="002F5285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5285" w:rsidRPr="008445F2" w:rsidRDefault="002F5285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5285" w:rsidRPr="008445F2" w:rsidRDefault="002F5285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F5285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5285" w:rsidRDefault="002F5285">
            <w:r w:rsidRPr="008751D9">
              <w:rPr>
                <w:sz w:val="18"/>
                <w:szCs w:val="18"/>
              </w:rPr>
              <w:t>ЗК БЪДЕЩЕ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5285" w:rsidRPr="008445F2" w:rsidRDefault="002F5285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5285" w:rsidRPr="008445F2" w:rsidRDefault="002F5285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5285" w:rsidRPr="008445F2" w:rsidRDefault="002F5285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5285" w:rsidRPr="008445F2" w:rsidRDefault="002F5285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5285" w:rsidRPr="008445F2" w:rsidRDefault="002F5285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5285" w:rsidRPr="008445F2" w:rsidRDefault="002F5285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47.989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1268C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ЗКПУ"К</w:t>
            </w:r>
            <w:r w:rsidR="001268C9">
              <w:rPr>
                <w:sz w:val="18"/>
                <w:szCs w:val="18"/>
              </w:rPr>
              <w:t>ИПРА</w:t>
            </w:r>
            <w:r w:rsidRPr="008445F2">
              <w:rPr>
                <w:sz w:val="18"/>
                <w:szCs w:val="18"/>
              </w:rPr>
              <w:t>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6.229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ИВАН КОЛЕВ ДАНЕВ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36.531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ИВАН КОЛЕВ ДАНЕВ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ИВАН КОЛЕВ ДАНЕВ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ИВАН КОЛЕВ ДАНЕВ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ИВАН КОЛЕВ ДАНЕВ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ИВАН КОЛЕВ ДАНЕВ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lastRenderedPageBreak/>
              <w:t>ИВАН КОЛЕВ ДАНЕВ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ИВАН КОЛЕВ ДАНЕВ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61.302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ИВАН СЛАВОВ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ИВАН СЛАВОВ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ИВАН СЛАВОВ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ИВАН СЛАВОВ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ИВАН СЛАВОВ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ИВАН СЛАВОВ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ИВАН СЛАВОВ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ИВАН СЛАВОВ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ИВАН СЛАВОВ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ИВАН СЛАВОВ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ИВАН СЛАВОВ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ИВАН СЛАВОВ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ИВАН СЛАВОВ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ИВАН СЛАВОВ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ИВАН СЛАВОВ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ИВАН СЛАВОВ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ИВАН СЛАВОВ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0.586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31.04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ИВАН СЛАВОВ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ИВАН СЛАВОВ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65.995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0.586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31.04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BF5570" w:rsidRDefault="00136A31" w:rsidP="00BF5570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F5570">
              <w:rPr>
                <w:sz w:val="16"/>
                <w:szCs w:val="16"/>
              </w:rPr>
              <w:t>Й</w:t>
            </w:r>
            <w:r w:rsidR="00BF5570" w:rsidRPr="00BF5570">
              <w:rPr>
                <w:sz w:val="16"/>
                <w:szCs w:val="16"/>
              </w:rPr>
              <w:t>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45.05</w:t>
            </w: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lastRenderedPageBreak/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1.093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57.95</w:t>
            </w: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139.219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139.218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173.91</w:t>
            </w: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lastRenderedPageBreak/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14.56</w:t>
            </w: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134.822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134.822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lastRenderedPageBreak/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90.15</w:t>
            </w: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192.31</w:t>
            </w: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3.516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186.37</w:t>
            </w: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lastRenderedPageBreak/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lastRenderedPageBreak/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166.41</w:t>
            </w: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F5570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Default="00BF5570">
            <w:r w:rsidRPr="00FB0056">
              <w:rPr>
                <w:sz w:val="16"/>
                <w:szCs w:val="16"/>
              </w:rPr>
              <w:t>ЙОАННА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570" w:rsidRPr="008445F2" w:rsidRDefault="00BF5570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1579.521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17.485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926.71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BF5570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F5570">
              <w:rPr>
                <w:sz w:val="16"/>
                <w:szCs w:val="16"/>
              </w:rPr>
              <w:t>МАРИАНА ДОБРЕВА КОСТАДИНОВА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BF5570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F5570">
              <w:rPr>
                <w:sz w:val="16"/>
                <w:szCs w:val="16"/>
              </w:rPr>
              <w:t>МАРИАНА ДОБРЕВА КОСТАДИНОВА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BF5570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F5570">
              <w:rPr>
                <w:sz w:val="16"/>
                <w:szCs w:val="16"/>
              </w:rPr>
              <w:t>МАРИАНА ДОБРЕВА КОСТАДИНОВА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BF5570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F5570">
              <w:rPr>
                <w:sz w:val="16"/>
                <w:szCs w:val="16"/>
              </w:rPr>
              <w:t>МАРИАНА ДОБРЕВА КОСТАДИНОВА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BF5570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F5570">
              <w:rPr>
                <w:sz w:val="16"/>
                <w:szCs w:val="16"/>
              </w:rPr>
              <w:t>МАРИАНА ДОБРЕВА КОСТАДИНОВА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BF5570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F5570">
              <w:rPr>
                <w:sz w:val="16"/>
                <w:szCs w:val="16"/>
              </w:rPr>
              <w:t>МАРИАНА ДОБРЕВА КОСТАДИНОВА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BF5570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F5570">
              <w:rPr>
                <w:sz w:val="16"/>
                <w:szCs w:val="16"/>
              </w:rPr>
              <w:t>МАРИАНА ДОБРЕВА КОСТАДИНОВА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BF5570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F5570">
              <w:rPr>
                <w:sz w:val="16"/>
                <w:szCs w:val="16"/>
              </w:rPr>
              <w:t>МАРИАНА ДОБРЕВА КОСТАДИНОВА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BF5570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F5570">
              <w:rPr>
                <w:sz w:val="16"/>
                <w:szCs w:val="16"/>
              </w:rPr>
              <w:t>МАРИАНА ДОБРЕВА КОСТАДИНОВА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BF5570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F5570">
              <w:rPr>
                <w:sz w:val="16"/>
                <w:szCs w:val="16"/>
              </w:rPr>
              <w:t>МАРИАНА ДОБРЕВА КОСТАДИНОВА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BF5570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F5570">
              <w:rPr>
                <w:sz w:val="16"/>
                <w:szCs w:val="16"/>
              </w:rPr>
              <w:t>МАРИАНА ДОБРЕВА КОСТАДИНОВА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BF5570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F5570">
              <w:rPr>
                <w:sz w:val="16"/>
                <w:szCs w:val="16"/>
              </w:rPr>
              <w:t>МАРИАНА ДОБРЕВА КОСТАДИНОВА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BF5570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F5570">
              <w:rPr>
                <w:sz w:val="16"/>
                <w:szCs w:val="16"/>
              </w:rPr>
              <w:t>МАРИАНА ДОБРЕВА КОСТАДИНОВА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BF5570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F5570">
              <w:rPr>
                <w:sz w:val="16"/>
                <w:szCs w:val="16"/>
              </w:rPr>
              <w:t>МАРИАНА ДОБРЕВА КОСТАДИНОВА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132.819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225.20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lastRenderedPageBreak/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0.290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15.34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990.94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9.841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521.55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1.427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75.62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lastRenderedPageBreak/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1.808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95.82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1.569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83.16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1.412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74.82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0.824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43.65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27.68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1.095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58.02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0.027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1.43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203.51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7.307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387.27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lastRenderedPageBreak/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137.833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137.821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137.824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17.44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269.20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201.60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180.15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133.81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1.932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102.37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89.31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0.359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19.04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118.377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118.376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118.373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118.375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118.369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lastRenderedPageBreak/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lastRenderedPageBreak/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265.85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157.68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1.304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69.11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1440.713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81.313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4309.56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lastRenderedPageBreak/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0.926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49.08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156.75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149.03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816.73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6.678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353.93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lastRenderedPageBreak/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21.670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lastRenderedPageBreak/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3.519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186.51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lastRenderedPageBreak/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143.99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0.515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27.29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144.666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144.671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144.658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144.670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144.664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144.675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144.663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144.674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144.672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164.30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144.657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144.662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144.673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144.653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144.668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144.655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144.654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144.656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144.669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144.651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1.964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104.11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1.893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100.31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lastRenderedPageBreak/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1.284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68.04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0.506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26.81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315.24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lastRenderedPageBreak/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1.816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96.26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lastRenderedPageBreak/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0.483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25.58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0.477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25.31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22.58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0.345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18.31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201.57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5.397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286.03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lastRenderedPageBreak/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262.19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162.02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29.782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540.60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450.39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lastRenderedPageBreak/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7.478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396.33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7.222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382.77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274.81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225.20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3.748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198.64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160.79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112.62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0.336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17.80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23.772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lastRenderedPageBreak/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lastRenderedPageBreak/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37.059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lastRenderedPageBreak/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lastRenderedPageBreak/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333.12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lastRenderedPageBreak/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274.80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146.705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146.709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146.708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146.702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146.696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146.706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146.704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1.381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73.19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146.685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10.46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223.17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120.612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120.610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120.738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120.736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lastRenderedPageBreak/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120.609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1.082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57.37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0.067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3.56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120.762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9.47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8.27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52.65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89.32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1.423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75.40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lastRenderedPageBreak/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118.335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118.336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126.01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118.334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0.052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2.76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lastRenderedPageBreak/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145.30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135.04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115.25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112.62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45.05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0.767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40.65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0.485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25.70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0.343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18.16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26.566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lastRenderedPageBreak/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5.778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306.23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181.99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166.03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112.78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2.038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107.99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1.767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93.64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lastRenderedPageBreak/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90.05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1.326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70.26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45.05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45.05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45.05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45.05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45.05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45.04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0.848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44.94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0.744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39.41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0.722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38.27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0.680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36.04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22.52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20.27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176.11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156.28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113.97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1.765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93.54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88.95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85.61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0.982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52.02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0.751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39.83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lastRenderedPageBreak/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45.00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lastRenderedPageBreak/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270.35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152.36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lastRenderedPageBreak/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19.969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lastRenderedPageBreak/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20.059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lastRenderedPageBreak/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135.15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6.886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364.96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12.618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lastRenderedPageBreak/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8.425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0.887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47.02</w:t>
            </w: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lastRenderedPageBreak/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9.346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7.353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6.289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5.949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4.209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2.042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СЪЕДИНЕНИЕ ЗЕМЕДЕЛСКА КООПЕРАЦИЯ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sz w:val="18"/>
                <w:szCs w:val="18"/>
              </w:rPr>
              <w:t>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36A31" w:rsidTr="00F75DB2">
        <w:trPr>
          <w:cantSplit/>
          <w:trHeight w:val="227"/>
          <w:jc w:val="center"/>
        </w:trPr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7914.504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224.926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A31" w:rsidRPr="008445F2" w:rsidRDefault="00136A31" w:rsidP="008933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445F2">
              <w:rPr>
                <w:b/>
                <w:bCs/>
                <w:sz w:val="18"/>
                <w:szCs w:val="18"/>
              </w:rPr>
              <w:t>11921.10</w:t>
            </w:r>
          </w:p>
        </w:tc>
      </w:tr>
    </w:tbl>
    <w:p w:rsidR="007C1A94" w:rsidRDefault="007C1A94" w:rsidP="002D2303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rPr>
          <w:b/>
          <w:bCs/>
        </w:rPr>
      </w:pPr>
    </w:p>
    <w:p w:rsidR="007C1A94" w:rsidRDefault="007C1A94" w:rsidP="002D2303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rPr>
          <w:b/>
          <w:bCs/>
        </w:rPr>
      </w:pPr>
      <w:r>
        <w:rPr>
          <w:b/>
          <w:bCs/>
        </w:rPr>
        <w:t>Задължения за плащане за земите по чл. 37в, ал. 3, т. 2 от ЗСПЗЗ за стопанската 202</w:t>
      </w:r>
      <w:r w:rsidR="00136A31">
        <w:rPr>
          <w:b/>
          <w:bCs/>
        </w:rPr>
        <w:t>2</w:t>
      </w:r>
      <w:r>
        <w:rPr>
          <w:b/>
          <w:bCs/>
        </w:rPr>
        <w:t>/202</w:t>
      </w:r>
      <w:r w:rsidR="00136A31">
        <w:rPr>
          <w:b/>
          <w:bCs/>
        </w:rPr>
        <w:t>3</w:t>
      </w:r>
      <w:r>
        <w:rPr>
          <w:b/>
          <w:bCs/>
        </w:rPr>
        <w:t xml:space="preserve"> година за землището на гр. Девня, ЕКАТТЕ 20482, община Девня, област</w:t>
      </w:r>
    </w:p>
    <w:p w:rsidR="007C1A94" w:rsidRDefault="007C1A94" w:rsidP="002D2303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rPr>
          <w:b/>
          <w:bCs/>
        </w:rPr>
      </w:pP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3140"/>
        <w:gridCol w:w="866"/>
        <w:gridCol w:w="1602"/>
        <w:gridCol w:w="850"/>
        <w:gridCol w:w="1076"/>
        <w:gridCol w:w="760"/>
        <w:gridCol w:w="866"/>
      </w:tblGrid>
      <w:tr w:rsidR="006434D5" w:rsidRPr="00D74598" w:rsidTr="00BF5570">
        <w:trPr>
          <w:trHeight w:val="76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Име на платеца на бели петна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Имот №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Собственик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Имот площ дка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Площ дка БП по чл. 37в, ал.3, т.2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НТП на имота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Сума лв.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"МАРЦИАНА - АГРО" ЕООД"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163.884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ЦСК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4,040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3,519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186,51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"МАРЦИАНА - АГРО" ЕООД"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27.60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ЗДС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2,533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2,428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128,68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lastRenderedPageBreak/>
              <w:t>"МАРЦИАНА - АГРО" ЕООД"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56.10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ДАВ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1,445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1,445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76,58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"МАРЦИАНА - АГРО" ЕООД"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56.12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ЗЛИ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1,189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1,189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63,02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"МАРЦИАНА - АГРО" ЕООД"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57.36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ВВН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6,762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3,622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191,97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"МАРЦИАНА - АГРО" ЕООД"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98.1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ДСД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3,403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3,403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180,36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"МАРЦИАНА - АГРО" ЕООД"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98.15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ВТД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2,549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2,427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128,63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"МАРЦИАНА - АГРО" ЕООД"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98.17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4,672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4,672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247,62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"МАРЦИАНА - АГРО" ЕООД"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98.24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ИГЗ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2,805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2,805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148,66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"МАРЦИАНА - АГРО" ЕООД"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98.26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АРД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3,995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3,995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211,74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"МАРЦИАНА - АГРО" ЕООД"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98.27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АММ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5,099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5,099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270,25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"МАРЦИАНА - АГРО" ЕООД"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98.28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ВТЦ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4,250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4,250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225,25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"МАРЦИАНА - АГРО" ЕООД"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98.40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МВА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6,234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6,131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324,94</w:t>
            </w:r>
          </w:p>
        </w:tc>
      </w:tr>
      <w:tr w:rsidR="006434D5" w:rsidRPr="00870F94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"МАРЦИАНА - АГРО" ЕООД"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101.15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РРП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1,676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1,674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88,71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"МАРЦИАНА - АГРО" ЕООД"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101.29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ИКК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0,849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0,849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45,00</w:t>
            </w:r>
          </w:p>
        </w:tc>
      </w:tr>
      <w:tr w:rsidR="006434D5" w:rsidRPr="00870F94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ВСИЧКО ЗА ПЛАТЕЦА: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47,508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2517,92</w:t>
            </w:r>
          </w:p>
        </w:tc>
      </w:tr>
      <w:tr w:rsidR="006434D5" w:rsidRPr="00870F94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АЛЕКСАНДЪР НАСКОВ АНГЕЛОВ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41.4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ЙЖС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3,826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0,662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35,09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АЛЕКСАНДЪР НАСКОВ АНГЕЛОВ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43.23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ОБЩИНА ДЕВНЯ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18,423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1,786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94,66</w:t>
            </w:r>
          </w:p>
        </w:tc>
      </w:tr>
      <w:tr w:rsidR="006434D5" w:rsidRPr="00870F94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ВСИЧКО ЗА ПЛАТЕЦА: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2,448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129,75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БАЛЮ НЕДЕВ ВАСИЛЕВ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133.848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ОБЩИНА ДЕВНЯ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5,163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1,095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58,04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ВСИЧКО ЗА ПЛАТЕЦА: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1,095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58,04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Валентин Лазаров Георгиев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107.23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ПЖГ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3,401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0,359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19,03</w:t>
            </w:r>
          </w:p>
        </w:tc>
      </w:tr>
      <w:tr w:rsidR="006434D5" w:rsidRPr="00870F94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Валентин Лазаров Георгиев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133.837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ОБЩИНА ДЕВНЯ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1,276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0,522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27,67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Валентин Лазаров Георгиев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133.851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ОБЩИНА ДЕВНЯ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0,170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1,43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Валентин Лазаров Георгиев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97.10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ССГ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1,701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1,593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84,43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Валентин Лазаров Георгиев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167.1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ГДД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1,883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1,493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79,13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Валентин Лазаров Георгиев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167.4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ДДА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1,537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1,377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72,98</w:t>
            </w:r>
          </w:p>
        </w:tc>
      </w:tr>
      <w:tr w:rsidR="006434D5" w:rsidRPr="00870F94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ВСИЧКО ЗА ПЛАТЕЦА: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5,371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284,67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ДЕВНЯ РЕСАЙКЛИНГ ГРУП ЕАД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43.21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ОБЩИНА ДЕВНЯ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29,707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0,182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9,65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ДЕВНЯ РЕСАЙКЛИНГ ГРУП ЕАД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103.66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АЖЯ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3,399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0,276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14,63</w:t>
            </w:r>
          </w:p>
        </w:tc>
      </w:tr>
      <w:tr w:rsidR="006434D5" w:rsidRPr="00D74598" w:rsidTr="00BF5570">
        <w:trPr>
          <w:trHeight w:val="7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ДЕВНЯ РЕСАЙКЛИНГ ГРУП ЕАД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103.68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АЯЯ, ВЯЯ И ДР.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2,999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158,95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ДЕВНЯ РЕСАЙКЛИНГ ГРУП ЕАД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114.277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ОБЩИНА ДЕВНЯ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0,544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21,25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ДЕВНЯ РЕСАЙКЛИНГ ГРУП ЕАД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116.301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ОБЩИНА ДЕВНЯ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4,136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0,198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10,49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ДЕВНЯ РЕСАЙКЛИНГ ГРУП ЕАД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116.302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ОБЩИНА ДЕВНЯ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3,955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1,012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53,64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ДЕВНЯ РЕСАЙКЛИНГ ГРУП ЕАД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116.304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ОБЩИНА ДЕВНЯ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0,670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0,256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13,57</w:t>
            </w:r>
          </w:p>
        </w:tc>
      </w:tr>
      <w:tr w:rsidR="006434D5" w:rsidRPr="00D74598" w:rsidTr="00BF5570">
        <w:trPr>
          <w:trHeight w:val="51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ДЕВНЯ РЕСАЙКЛИНГ ГРУП ЕАД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116.310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ЗДП,ВЗА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1,123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0,448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23,74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ДЕВНЯ РЕСАЙКЛИНГ ГРУП ЕАД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116.312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ОБЩИНА ДЕВНЯ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2,732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0,352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18,66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ДЕВНЯ РЕСАЙКЛИНГ ГРУП ЕАД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116.313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ОБЩИНА ДЕВНЯ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2,618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0,311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16,48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ДЕВНЯ РЕСАЙКЛИНГ ГРУП ЕАД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125.12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НГВ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1,739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1,295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68,64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lastRenderedPageBreak/>
              <w:t>ДЕВНЯ РЕСАЙКЛИНГ ГРУП ЕАД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125.16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ОБЩИНА ДЕВНЯ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0,758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5,67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ДЕВНЯ РЕСАЙКЛИНГ ГРУП ЕАД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125.22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МДГ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1,436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0,855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45,32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ДЕВНЯ РЕСАЙКЛИНГ ГРУП ЕАД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125.24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ОБЩИНА ДЕВНЯ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11,107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1,146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60,74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ДЕВНЯ РЕСАЙКЛИНГ ГРУП ЕАД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125.24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ОБЩИНА ДЕВНЯ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11,107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1,630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86,39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ДЕВНЯ РЕСАЙКЛИНГ ГРУП ЕАД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125.29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ОБЩИНА ДЕВНЯ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0,369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0,075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3,98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ДЕВНЯ РЕСАЙКЛИНГ ГРУП ЕАД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125.44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СИДИ 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5,544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21,25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ДЕВНЯ РЕСАЙКЛИНГ ГРУП ЕАД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125.705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ОБЩИНА ДЕВНЯ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5,252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1,309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69,38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ДЕВНЯ РЕСАЙКЛИНГ ГРУП ЕАД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125.715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ОБЩИНА ДЕВНЯ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2,356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0,387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20,51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ДЕВНЯ РЕСАЙКЛИНГ ГРУП ЕАД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149.95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ГГР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0,343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0,343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18,18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ДЕВНЯ РЕСАЙКЛИНГ ГРУП ЕАД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149.96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НСМ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0,801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42,45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ДЕВНЯ РЕСАЙКЛИНГ ГРУП ЕАД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192.388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ОБЩИНА ДЕВНЯ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0,956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0,238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12,61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ДЕВНЯ РЕСАЙКЛИНГ ГРУП ЕАД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192.395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ОБЩИНА ДЕВНЯ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1,448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12,72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ДЕВНЯ РЕСАЙКЛИНГ ГРУП ЕАД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192.439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ОБЩИНА ДЕВНЯ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1,931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0,927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49,13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ВСИЧКО ЗА ПЛАТЕЦА: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16,189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858,03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ДОНКО ЙОРДАНОВ КОЛЕВ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107.25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ПСГ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1,699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1,685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89,30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ВСИЧКО ЗА ПЛАТЕЦА: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1,685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89,30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ЕТ БГ АГРО АРАМ КАИКЧИЯН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2.119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СПН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3,398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2,76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ЕТ БГ АГРО АРАМ КАИКЧИЯН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ЖРИ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2,550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135,15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ЕТ БГ АГРО АРАМ КАИКЧИЯН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103.49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ФИА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10,200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10,200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540,60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ЕТ БГ АГРО АРАМ КАИКЧИЯН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183.12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АДТ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1,953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1,765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93,54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ЕТ БГ АГРО АРАМ КАИКЧИЯН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4.33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ТПМ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3,399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3,205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169,86</w:t>
            </w:r>
          </w:p>
        </w:tc>
      </w:tr>
      <w:tr w:rsidR="006434D5" w:rsidRPr="00D74598" w:rsidTr="00BF5570">
        <w:trPr>
          <w:trHeight w:val="51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ЕТ БГ АГРО АРАМ КАИКЧИЯН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4.48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АЙД, 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6,800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2,271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120,36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ЕТ БГ АГРО АРАМ КАИКЧИЯН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25.28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ВИБ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180,20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ЕТ БГ АГРО АРАМ КАИКЧИЯН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26.11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ЕИМ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4,507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4,507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238,87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ЕТ БГ АГРО АРАМ КАИКЧИЯН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26.15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ЗДК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2,720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2,720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144,16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ЕТ БГ АГРО АРАМ КАИКЧИЯН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50.22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7,649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7,649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405,40</w:t>
            </w:r>
          </w:p>
        </w:tc>
      </w:tr>
      <w:tr w:rsidR="006434D5" w:rsidRPr="00D74598" w:rsidTr="00BF5570">
        <w:trPr>
          <w:trHeight w:val="51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ЕТ БГ АГРО АРАМ КАИКЧИЯН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55.12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РОСИЦА 2006ЕООД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5,440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5,440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288,32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ЕТ БГ АГРО АРАМ КАИКЧИЯН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158.12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ОБЩИНА ДЕВНЯ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4,586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0,658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34,87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ЕТ БГ АГРО АРАМ КАИКЧИЯН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175.10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ВДВ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4,760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1,684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89,25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ЕТ БГ АГРО АРАМ КАИКЧИЯН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175.12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ГСЛ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6,356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3,961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209,93</w:t>
            </w:r>
          </w:p>
        </w:tc>
      </w:tr>
      <w:tr w:rsidR="006434D5" w:rsidRPr="00D74598" w:rsidTr="00BF5570">
        <w:trPr>
          <w:trHeight w:val="51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ЕТ БГ АГРО АРАМ КАИКЧИЯН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184.1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НТЗ, ТКТ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1,276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63,81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ЕТ БГ АГРО АРАМ КАИКЧИЯН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184.6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ЙИП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1,702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1,702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90,21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ЕТ БГ АГРО АРАМ КАИКЧИЯН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184.7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КАК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1,276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1,276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67,63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ЕТ БГ АГРО АРАМ КАИКЧИЯН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184.8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ККС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0,850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45,05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ЕТ БГ АГРО АРАМ КАИКЧИЯН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184.9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РМУ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0,851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0,851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45,10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ЕТ БГ АГРО АРАМ КАИКЧИЯН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184.11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ЖКД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2,208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2,197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116,44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ЕТ БГ АГРО АРАМ КАИКЧИЯН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184.13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ХСИ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2,040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108,12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lastRenderedPageBreak/>
              <w:t>ЕТ БГ АГРО АРАМ КАИКЧИЯН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184.14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ПДВ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0,851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0,851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45,10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ЕТ БГ АГРО АРАМ КАИКЧИЯН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184.15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АНС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1,445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0,482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25,55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ЕТ БГ АГРО АРАМ КАИКЧИЯН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196.10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ОБЩИНА ДЕВНЯ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1,677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1,114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59,04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ВСИЧКО ЗА ПЛАТЕЦА: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62,629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3319,32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ЕТ РИЛСКИ - МАРИЙКА РАФАИЛОВА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5,280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25,44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ЕТ РИЛСКИ - МАРИЙКА РАФАИЛОВА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2.8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МЙИ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5,526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5,526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292,88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ЕТ РИЛСКИ - МАРИЙКА РАФАИЛОВА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2.20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ДИГ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4,248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4,248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225,14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ЕТ РИЛСКИ - МАРИЙКА РАФАИЛОВА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2.22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ЕАД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2,553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2,553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135,31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ЕТ РИЛСКИ - МАРИЙКА РАФАИЛОВА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2.23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ЕЛП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2,549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0,849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45,00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ЕТ РИЛСКИ - МАРИЙКА РАФАИЛОВА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2.82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МГМ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4,587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2,294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121,58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ЕТ РИЛСКИ - МАРИЙКА РАФАИЛОВА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87.35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ОБЩИНА ДЕВНЯ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2,140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0,154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8,16</w:t>
            </w:r>
          </w:p>
        </w:tc>
      </w:tr>
      <w:tr w:rsidR="006434D5" w:rsidRPr="00D74598" w:rsidTr="00BF5570">
        <w:trPr>
          <w:trHeight w:val="51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ЕТ РИЛСКИ - МАРИЙКА РАФАИЛОВА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92.13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АГК, ХПД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13,596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3,286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174,16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ЕТ РИЛСКИ - МАРИЙКА РАФАИЛОВА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92.43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АЙВ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4,674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4,674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247,72</w:t>
            </w:r>
          </w:p>
        </w:tc>
      </w:tr>
      <w:tr w:rsidR="006434D5" w:rsidRPr="00D74598" w:rsidTr="00BF5570">
        <w:trPr>
          <w:trHeight w:val="51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ЕТ РИЛСКИ - МАРИЙКА РАФАИЛОВА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117.336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РДР, ЙДД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0,295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0,295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15,64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ЕТ РИЛСКИ - МАРИЙКА РАФАИЛОВА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158.12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ОБЩИНА ДЕВНЯ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4,586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1,338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70,91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ВСИЧКО ЗА ПЛАТЕЦА: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25,697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1361,94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ЕТ</w:t>
            </w:r>
            <w:r w:rsidR="00BF5570">
              <w:rPr>
                <w:color w:val="000000"/>
                <w:sz w:val="20"/>
                <w:szCs w:val="20"/>
              </w:rPr>
              <w:t xml:space="preserve"> </w:t>
            </w:r>
            <w:r w:rsidRPr="007F4375">
              <w:rPr>
                <w:color w:val="000000"/>
                <w:sz w:val="20"/>
                <w:szCs w:val="20"/>
              </w:rPr>
              <w:t>ВАЛТАМАР-ВАСИЛ</w:t>
            </w:r>
            <w:r w:rsidR="00BF5570">
              <w:rPr>
                <w:color w:val="000000"/>
                <w:sz w:val="20"/>
                <w:szCs w:val="20"/>
              </w:rPr>
              <w:t xml:space="preserve"> </w:t>
            </w:r>
            <w:r w:rsidRPr="007F4375">
              <w:rPr>
                <w:color w:val="000000"/>
                <w:sz w:val="20"/>
                <w:szCs w:val="20"/>
              </w:rPr>
              <w:t>ВАСИЛЕВ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41.19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СГМ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4,247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4,247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225,09</w:t>
            </w:r>
          </w:p>
        </w:tc>
      </w:tr>
      <w:tr w:rsidR="00BF5570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E7023">
              <w:rPr>
                <w:color w:val="000000"/>
                <w:sz w:val="20"/>
                <w:szCs w:val="20"/>
              </w:rPr>
              <w:t>ЕТ ВАЛТАМАР-ВАСИЛ ВАСИЛЕВ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2.54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РКК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3,401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180,25</w:t>
            </w:r>
          </w:p>
        </w:tc>
      </w:tr>
      <w:tr w:rsidR="00BF5570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E7023">
              <w:rPr>
                <w:color w:val="000000"/>
                <w:sz w:val="20"/>
                <w:szCs w:val="20"/>
              </w:rPr>
              <w:t>ЕТ ВАЛТАМАР-ВАСИЛ ВАСИЛЕВ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6.13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ЛНУ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5,099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3,795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201,14</w:t>
            </w:r>
          </w:p>
        </w:tc>
      </w:tr>
      <w:tr w:rsidR="00BF5570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E7023">
              <w:rPr>
                <w:color w:val="000000"/>
                <w:sz w:val="20"/>
                <w:szCs w:val="20"/>
              </w:rPr>
              <w:t>ЕТ ВАЛТАМАР-ВАСИЛ ВАСИЛЕВ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9.46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МКВ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3,060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162,18</w:t>
            </w:r>
          </w:p>
        </w:tc>
      </w:tr>
      <w:tr w:rsidR="00BF5570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E7023">
              <w:rPr>
                <w:color w:val="000000"/>
                <w:sz w:val="20"/>
                <w:szCs w:val="20"/>
              </w:rPr>
              <w:t>ЕТ ВАЛТАМАР-ВАСИЛ ВАСИЛЕВ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15.41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МХД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9,999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6,697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354,94</w:t>
            </w:r>
          </w:p>
        </w:tc>
      </w:tr>
      <w:tr w:rsidR="00BF5570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E7023">
              <w:rPr>
                <w:color w:val="000000"/>
                <w:sz w:val="20"/>
                <w:szCs w:val="20"/>
              </w:rPr>
              <w:t>ЕТ ВАЛТАМАР-ВАСИЛ ВАСИЛЕВ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37.19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ЕДИ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4,248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4,248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225,14</w:t>
            </w:r>
          </w:p>
        </w:tc>
      </w:tr>
      <w:tr w:rsidR="00BF5570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E7023">
              <w:rPr>
                <w:color w:val="000000"/>
                <w:sz w:val="20"/>
                <w:szCs w:val="20"/>
              </w:rPr>
              <w:t>ЕТ ВАЛТАМАР-ВАСИЛ ВАСИЛЕВ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58.24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МГМ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0,180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6,89</w:t>
            </w:r>
          </w:p>
        </w:tc>
      </w:tr>
      <w:tr w:rsidR="00BF5570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E7023">
              <w:rPr>
                <w:color w:val="000000"/>
                <w:sz w:val="20"/>
                <w:szCs w:val="20"/>
              </w:rPr>
              <w:t>ЕТ ВАЛТАМАР-ВАСИЛ ВАСИЛЕВ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67.29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РГС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2,295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1,774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94,02</w:t>
            </w:r>
          </w:p>
        </w:tc>
      </w:tr>
      <w:tr w:rsidR="00BF5570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E7023">
              <w:rPr>
                <w:color w:val="000000"/>
                <w:sz w:val="20"/>
                <w:szCs w:val="20"/>
              </w:rPr>
              <w:t>ЕТ ВАЛТАМАР-ВАСИЛ ВАСИЛЕВ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78.11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ИТК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1,188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1,182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62,65</w:t>
            </w:r>
          </w:p>
        </w:tc>
      </w:tr>
      <w:tr w:rsidR="00BF5570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E7023">
              <w:rPr>
                <w:color w:val="000000"/>
                <w:sz w:val="20"/>
                <w:szCs w:val="20"/>
              </w:rPr>
              <w:t>ЕТ ВАЛТАМАР-ВАСИЛ ВАСИЛЕВ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79.1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ДАВ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2,735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2,732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144,80</w:t>
            </w:r>
          </w:p>
        </w:tc>
      </w:tr>
      <w:tr w:rsidR="00BF5570" w:rsidRPr="00D74598" w:rsidTr="00BF5570">
        <w:trPr>
          <w:trHeight w:val="51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E7023">
              <w:rPr>
                <w:color w:val="000000"/>
                <w:sz w:val="20"/>
                <w:szCs w:val="20"/>
              </w:rPr>
              <w:t>ЕТ ВАЛТАМАР-ВАСИЛ ВАСИЛЕВ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94.14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РОСИЦА 2006ЕООД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7,563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7,560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400,68</w:t>
            </w:r>
          </w:p>
        </w:tc>
      </w:tr>
      <w:tr w:rsidR="00BF5570" w:rsidRPr="00D74598" w:rsidTr="00BF5570">
        <w:trPr>
          <w:trHeight w:val="51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E7023">
              <w:rPr>
                <w:color w:val="000000"/>
                <w:sz w:val="20"/>
                <w:szCs w:val="20"/>
              </w:rPr>
              <w:t>ЕТ ВАЛТАМАР-ВАСИЛ ВАСИЛЕВ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96.5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АГК, ХПД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5,098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1,274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67,52</w:t>
            </w:r>
          </w:p>
        </w:tc>
      </w:tr>
      <w:tr w:rsidR="00BF5570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E7023">
              <w:rPr>
                <w:color w:val="000000"/>
                <w:sz w:val="20"/>
                <w:szCs w:val="20"/>
              </w:rPr>
              <w:t>ЕТ ВАЛТАМАР-ВАСИЛ ВАСИЛЕВ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96.20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ОБЩИНА ДЕВНЯ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3,069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0,727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38,53</w:t>
            </w:r>
          </w:p>
        </w:tc>
      </w:tr>
      <w:tr w:rsidR="00BF5570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E7023">
              <w:rPr>
                <w:color w:val="000000"/>
                <w:sz w:val="20"/>
                <w:szCs w:val="20"/>
              </w:rPr>
              <w:t>ЕТ ВАЛТАМАР-ВАСИЛ ВАСИЛЕВ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96.53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СПН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3,399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0,058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3,07</w:t>
            </w:r>
          </w:p>
        </w:tc>
      </w:tr>
      <w:tr w:rsidR="00BF5570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E7023">
              <w:rPr>
                <w:color w:val="000000"/>
                <w:sz w:val="20"/>
                <w:szCs w:val="20"/>
              </w:rPr>
              <w:t>ЕТ ВАЛТАМАР-ВАСИЛ ВАСИЛЕВ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96.61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НГК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4,678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4,678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247,93</w:t>
            </w:r>
          </w:p>
        </w:tc>
      </w:tr>
      <w:tr w:rsidR="00BF5570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E7023">
              <w:rPr>
                <w:color w:val="000000"/>
                <w:sz w:val="20"/>
                <w:szCs w:val="20"/>
              </w:rPr>
              <w:t xml:space="preserve">ЕТ ВАЛТАМАР-ВАСИЛ </w:t>
            </w:r>
            <w:r w:rsidRPr="009E7023">
              <w:rPr>
                <w:color w:val="000000"/>
                <w:sz w:val="20"/>
                <w:szCs w:val="20"/>
              </w:rPr>
              <w:lastRenderedPageBreak/>
              <w:t>ВАСИЛЕВ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lastRenderedPageBreak/>
              <w:t>103.16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ХИГ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0,849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0,830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43,99</w:t>
            </w:r>
          </w:p>
        </w:tc>
      </w:tr>
      <w:tr w:rsidR="00BF5570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E7023">
              <w:rPr>
                <w:color w:val="000000"/>
                <w:sz w:val="20"/>
                <w:szCs w:val="20"/>
              </w:rPr>
              <w:lastRenderedPageBreak/>
              <w:t>ЕТ ВАЛТАМАР-ВАСИЛ ВАСИЛЕВ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103.18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РПК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1,530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1,491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79,02</w:t>
            </w:r>
          </w:p>
        </w:tc>
      </w:tr>
      <w:tr w:rsidR="00BF5570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E7023">
              <w:rPr>
                <w:color w:val="000000"/>
                <w:sz w:val="20"/>
                <w:szCs w:val="20"/>
              </w:rPr>
              <w:t>ЕТ ВАЛТАМАР-ВАСИЛ ВАСИЛЕВ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103.28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ЗНЗ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3,402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0,987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52,31</w:t>
            </w:r>
          </w:p>
        </w:tc>
      </w:tr>
      <w:tr w:rsidR="00BF5570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E7023">
              <w:rPr>
                <w:color w:val="000000"/>
                <w:sz w:val="20"/>
                <w:szCs w:val="20"/>
              </w:rPr>
              <w:t>ЕТ ВАЛТАМАР-ВАСИЛ ВАСИЛЕВ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111.57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ВКК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8,425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6,601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349,85</w:t>
            </w:r>
          </w:p>
        </w:tc>
      </w:tr>
      <w:tr w:rsidR="00BF5570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E7023">
              <w:rPr>
                <w:color w:val="000000"/>
                <w:sz w:val="20"/>
                <w:szCs w:val="20"/>
              </w:rPr>
              <w:t>ЕТ ВАЛТАМАР-ВАСИЛ ВАСИЛЕВ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111.111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ГВГ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0,758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0,675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35,78</w:t>
            </w:r>
          </w:p>
        </w:tc>
      </w:tr>
      <w:tr w:rsidR="00BF5570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E7023">
              <w:rPr>
                <w:color w:val="000000"/>
                <w:sz w:val="20"/>
                <w:szCs w:val="20"/>
              </w:rPr>
              <w:t>ЕТ ВАЛТАМАР-ВАСИЛ ВАСИЛЕВ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122.691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ОБЩИНА ДЕВНЯ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0,641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0,470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24,91</w:t>
            </w:r>
          </w:p>
        </w:tc>
      </w:tr>
      <w:tr w:rsidR="00BF5570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E7023">
              <w:rPr>
                <w:color w:val="000000"/>
                <w:sz w:val="20"/>
                <w:szCs w:val="20"/>
              </w:rPr>
              <w:t>ЕТ ВАЛТАМАР-ВАСИЛ ВАСИЛЕВ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122.711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ДКД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0,987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0,963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51,04</w:t>
            </w:r>
          </w:p>
        </w:tc>
      </w:tr>
      <w:tr w:rsidR="00BF5570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E7023">
              <w:rPr>
                <w:color w:val="000000"/>
                <w:sz w:val="20"/>
                <w:szCs w:val="20"/>
              </w:rPr>
              <w:t>ЕТ ВАЛТАМАР-ВАСИЛ ВАСИЛЕВ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122.727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ОБЩИНА ДЕВНЯ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0,386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0,336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17,81</w:t>
            </w:r>
          </w:p>
        </w:tc>
      </w:tr>
      <w:tr w:rsidR="00BF5570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E7023">
              <w:rPr>
                <w:color w:val="000000"/>
                <w:sz w:val="20"/>
                <w:szCs w:val="20"/>
              </w:rPr>
              <w:t>ЕТ ВАЛТАМАР-ВАСИЛ ВАСИЛЕВ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127.777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ИЛА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1,074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0,699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37,05</w:t>
            </w:r>
          </w:p>
        </w:tc>
      </w:tr>
      <w:tr w:rsidR="00BF5570" w:rsidRPr="00D74598" w:rsidTr="00BF5570">
        <w:trPr>
          <w:trHeight w:val="7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E7023">
              <w:rPr>
                <w:color w:val="000000"/>
                <w:sz w:val="20"/>
                <w:szCs w:val="20"/>
              </w:rPr>
              <w:t>ЕТ ВАЛТАМАР-ВАСИЛ ВАСИЛЕВ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127.785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НЮ ИНВЕСТМЪНТ ЕАД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0,536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10,65</w:t>
            </w:r>
          </w:p>
        </w:tc>
      </w:tr>
      <w:tr w:rsidR="00BF5570" w:rsidRPr="00D74598" w:rsidTr="00BF5570">
        <w:trPr>
          <w:trHeight w:val="51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E7023">
              <w:rPr>
                <w:color w:val="000000"/>
                <w:sz w:val="20"/>
                <w:szCs w:val="20"/>
              </w:rPr>
              <w:t>ЕТ ВАЛТАМАР-ВАСИЛ ВАСИЛЕВ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132.250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ВДК, ЕВМ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1,146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0,217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11,50</w:t>
            </w:r>
          </w:p>
        </w:tc>
      </w:tr>
      <w:tr w:rsidR="00BF5570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E7023">
              <w:rPr>
                <w:color w:val="000000"/>
                <w:sz w:val="20"/>
                <w:szCs w:val="20"/>
              </w:rPr>
              <w:t>ЕТ ВАЛТАМАР-ВАСИЛ ВАСИЛЕВ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132.251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ЛГЛ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2,328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0,272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14,42</w:t>
            </w:r>
          </w:p>
        </w:tc>
      </w:tr>
      <w:tr w:rsidR="00BF5570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E7023">
              <w:rPr>
                <w:color w:val="000000"/>
                <w:sz w:val="20"/>
                <w:szCs w:val="20"/>
              </w:rPr>
              <w:t>ЕТ ВАЛТАМАР-ВАСИЛ ВАСИЛЕВ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139.14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ИСХ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6,374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5,083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269,40</w:t>
            </w:r>
          </w:p>
        </w:tc>
      </w:tr>
      <w:tr w:rsidR="00BF5570" w:rsidRPr="00D74598" w:rsidTr="00BF5570">
        <w:trPr>
          <w:trHeight w:val="7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E7023">
              <w:rPr>
                <w:color w:val="000000"/>
                <w:sz w:val="20"/>
                <w:szCs w:val="20"/>
              </w:rPr>
              <w:t>ЕТ ВАЛТАМАР-ВАСИЛ ВАСИЛЕВ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175.2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ВЛС, СЛМ, МММ, МАК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2,551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0,980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51,94</w:t>
            </w:r>
          </w:p>
        </w:tc>
      </w:tr>
      <w:tr w:rsidR="00BF5570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E7023">
              <w:rPr>
                <w:color w:val="000000"/>
                <w:sz w:val="20"/>
                <w:szCs w:val="20"/>
              </w:rPr>
              <w:t>ЕТ ВАЛТАМАР-ВАСИЛ ВАСИЛЕВ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175.6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ИВГ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4,251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3,232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171,30</w:t>
            </w:r>
          </w:p>
        </w:tc>
      </w:tr>
      <w:tr w:rsidR="00BF5570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E7023">
              <w:rPr>
                <w:color w:val="000000"/>
                <w:sz w:val="20"/>
                <w:szCs w:val="20"/>
              </w:rPr>
              <w:t>ЕТ ВАЛТАМАР-ВАСИЛ ВАСИЛЕВ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175.8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АИМ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3,910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2,725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144,42</w:t>
            </w:r>
          </w:p>
        </w:tc>
      </w:tr>
      <w:tr w:rsidR="00BF5570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E7023">
              <w:rPr>
                <w:color w:val="000000"/>
                <w:sz w:val="20"/>
                <w:szCs w:val="20"/>
              </w:rPr>
              <w:t>ЕТ ВАЛТАМАР-ВАСИЛ ВАСИЛЕВ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175.10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ВДВ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4,760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0,654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34,66</w:t>
            </w:r>
          </w:p>
        </w:tc>
      </w:tr>
      <w:tr w:rsidR="00BF5570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E7023">
              <w:rPr>
                <w:color w:val="000000"/>
                <w:sz w:val="20"/>
                <w:szCs w:val="20"/>
              </w:rPr>
              <w:t>ЕТ ВАЛТАМАР-ВАСИЛ ВАСИЛЕВ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175.15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ДЛИ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3,611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2,704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143,31</w:t>
            </w:r>
          </w:p>
        </w:tc>
      </w:tr>
      <w:tr w:rsidR="00BF5570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E7023">
              <w:rPr>
                <w:color w:val="000000"/>
                <w:sz w:val="20"/>
                <w:szCs w:val="20"/>
              </w:rPr>
              <w:t>ЕТ ВАЛТАМАР-ВАСИЛ ВАСИЛЕВ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191.170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ОБЩИНА ДЕВНЯ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1,199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0,920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48,76</w:t>
            </w:r>
          </w:p>
        </w:tc>
      </w:tr>
      <w:tr w:rsidR="00BF5570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E7023">
              <w:rPr>
                <w:color w:val="000000"/>
                <w:sz w:val="20"/>
                <w:szCs w:val="20"/>
              </w:rPr>
              <w:t>ЕТ ВАЛТАМАР-ВАСИЛ ВАСИЛЕВ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191.171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ОБЩИНА ДЕВНЯ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0,616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0,433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22,95</w:t>
            </w:r>
          </w:p>
        </w:tc>
      </w:tr>
      <w:tr w:rsidR="00BF5570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E7023">
              <w:rPr>
                <w:color w:val="000000"/>
                <w:sz w:val="20"/>
                <w:szCs w:val="20"/>
              </w:rPr>
              <w:t>ЕТ ВАЛТАМАР-ВАСИЛ ВАСИЛЕВ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191.172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ОБЩИНА ДЕВНЯ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1,093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0,831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44,04</w:t>
            </w:r>
          </w:p>
        </w:tc>
      </w:tr>
      <w:tr w:rsidR="00BF5570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E7023">
              <w:rPr>
                <w:color w:val="000000"/>
                <w:sz w:val="20"/>
                <w:szCs w:val="20"/>
              </w:rPr>
              <w:t>ЕТ ВАЛТАМАР-ВАСИЛ ВАСИЛЕВ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193.8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ГМД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4,250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3,638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192,81</w:t>
            </w:r>
          </w:p>
        </w:tc>
      </w:tr>
      <w:tr w:rsidR="00BF5570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E7023">
              <w:rPr>
                <w:color w:val="000000"/>
                <w:sz w:val="20"/>
                <w:szCs w:val="20"/>
              </w:rPr>
              <w:t>ЕТ ВАЛТАМАР-ВАСИЛ ВАСИЛЕВ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85.6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ДГЦ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18,697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18,697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990,94</w:t>
            </w:r>
          </w:p>
        </w:tc>
      </w:tr>
      <w:tr w:rsidR="00BF5570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E7023">
              <w:rPr>
                <w:color w:val="000000"/>
                <w:sz w:val="20"/>
                <w:szCs w:val="20"/>
              </w:rPr>
              <w:t>ЕТ ВАЛТАМАР-ВАСИЛ ВАСИЛЕВ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91.26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ГМД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4,249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4,249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225,20</w:t>
            </w:r>
          </w:p>
        </w:tc>
      </w:tr>
      <w:tr w:rsidR="00BF5570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E7023">
              <w:rPr>
                <w:color w:val="000000"/>
                <w:sz w:val="20"/>
                <w:szCs w:val="20"/>
              </w:rPr>
              <w:t>ЕТ ВАЛТАМАР-ВАСИЛ ВАСИЛЕВ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133.850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ДИС, СИС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10,002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9,841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521,57</w:t>
            </w:r>
          </w:p>
        </w:tc>
      </w:tr>
      <w:tr w:rsidR="00BF5570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E7023">
              <w:rPr>
                <w:color w:val="000000"/>
                <w:sz w:val="20"/>
                <w:szCs w:val="20"/>
              </w:rPr>
              <w:t>ЕТ ВАЛТАМАР-ВАСИЛ ВАСИЛЕВ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133.871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ГВТ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1,808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1,808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95,82</w:t>
            </w:r>
          </w:p>
        </w:tc>
      </w:tr>
      <w:tr w:rsidR="00BF5570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E7023">
              <w:rPr>
                <w:color w:val="000000"/>
                <w:sz w:val="20"/>
                <w:szCs w:val="20"/>
              </w:rPr>
              <w:t>ЕТ ВАЛТАМАР-ВАСИЛ ВАСИЛЕВ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51.30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СЯХ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11,809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3,165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167,74</w:t>
            </w:r>
          </w:p>
        </w:tc>
      </w:tr>
      <w:tr w:rsidR="00BF5570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E7023">
              <w:rPr>
                <w:color w:val="000000"/>
                <w:sz w:val="20"/>
                <w:szCs w:val="20"/>
              </w:rPr>
              <w:t>ЕТ ВАЛТАМАР-ВАСИЛ ВАСИЛЕВ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103.28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ЗНЗ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3,402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2,357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124,92</w:t>
            </w:r>
          </w:p>
        </w:tc>
      </w:tr>
      <w:tr w:rsidR="00BF5570" w:rsidRPr="00D74598" w:rsidTr="00BF5570">
        <w:trPr>
          <w:trHeight w:val="51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E7023">
              <w:rPr>
                <w:color w:val="000000"/>
                <w:sz w:val="20"/>
                <w:szCs w:val="20"/>
              </w:rPr>
              <w:t>ЕТ ВАЛТАМАР-ВАСИЛ ВАСИЛЕВ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114.279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АПТЕЧНО - СЛИВЕН 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11,028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10,829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573,94</w:t>
            </w:r>
          </w:p>
        </w:tc>
      </w:tr>
      <w:tr w:rsidR="00BF5570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E7023">
              <w:rPr>
                <w:color w:val="000000"/>
                <w:sz w:val="20"/>
                <w:szCs w:val="20"/>
              </w:rPr>
              <w:t xml:space="preserve">ЕТ ВАЛТАМАР-ВАСИЛ </w:t>
            </w:r>
            <w:r w:rsidRPr="009E7023">
              <w:rPr>
                <w:color w:val="000000"/>
                <w:sz w:val="20"/>
                <w:szCs w:val="20"/>
              </w:rPr>
              <w:lastRenderedPageBreak/>
              <w:t>ВАСИЛЕВ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lastRenderedPageBreak/>
              <w:t>116.311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ОБЩИНА </w:t>
            </w:r>
            <w:r w:rsidRPr="007F4375">
              <w:rPr>
                <w:color w:val="000000"/>
                <w:sz w:val="20"/>
                <w:szCs w:val="20"/>
              </w:rPr>
              <w:lastRenderedPageBreak/>
              <w:t>ДЕВНЯ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lastRenderedPageBreak/>
              <w:t>14,149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2,984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158,15</w:t>
            </w:r>
          </w:p>
        </w:tc>
      </w:tr>
      <w:tr w:rsidR="00BF5570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E7023">
              <w:rPr>
                <w:color w:val="000000"/>
                <w:sz w:val="20"/>
                <w:szCs w:val="20"/>
              </w:rPr>
              <w:lastRenderedPageBreak/>
              <w:t>ЕТ ВАЛТАМАР-ВАСИЛ ВАСИЛЕВ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125.709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ДКД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4,256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3,427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181,63</w:t>
            </w:r>
          </w:p>
        </w:tc>
      </w:tr>
      <w:tr w:rsidR="00BF5570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E7023">
              <w:rPr>
                <w:color w:val="000000"/>
                <w:sz w:val="20"/>
                <w:szCs w:val="20"/>
              </w:rPr>
              <w:t>ЕТ ВАЛТАМАР-ВАСИЛ ВАСИЛЕВ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125.716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ГРР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1,933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0,064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3,39</w:t>
            </w:r>
          </w:p>
        </w:tc>
      </w:tr>
      <w:tr w:rsidR="00BF5570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E7023">
              <w:rPr>
                <w:color w:val="000000"/>
                <w:sz w:val="20"/>
                <w:szCs w:val="20"/>
              </w:rPr>
              <w:t>ЕТ ВАЛТАМАР-ВАСИЛ ВАСИЛЕВ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192.444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ГВГ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3,370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3,285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174,10</w:t>
            </w:r>
          </w:p>
        </w:tc>
      </w:tr>
      <w:tr w:rsidR="00BF5570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E7023">
              <w:rPr>
                <w:color w:val="000000"/>
                <w:sz w:val="20"/>
                <w:szCs w:val="20"/>
              </w:rPr>
              <w:t>ЕТ ВАЛТАМАР-ВАСИЛ ВАСИЛЕВ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41.4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ЙЖС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3,826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3,164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167,69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ВСИЧКО ЗА ПЛАТЕЦА: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144,375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7651,84</w:t>
            </w:r>
          </w:p>
        </w:tc>
      </w:tr>
      <w:tr w:rsidR="006434D5" w:rsidRPr="000C39D9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ЗК БЪДЕЩЕ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107.6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2,550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1,262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66,89</w:t>
            </w:r>
          </w:p>
        </w:tc>
      </w:tr>
      <w:tr w:rsidR="006434D5" w:rsidRPr="000C39D9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ВСИЧКО ЗА ПЛАТЕЦА: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1,262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66,89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ИВАН КОЛЕВ ДАНЕВ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133.842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ДВК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1,680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1,412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74,84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ИВАН КОЛЕВ ДАНЕВ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173.18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ОБЩИНА ДЕВНЯ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4,842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15,37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ВСИЧКО ЗА ПЛАТЕЦА: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1,702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90,21</w:t>
            </w:r>
          </w:p>
        </w:tc>
      </w:tr>
      <w:tr w:rsidR="006434D5" w:rsidRPr="000C39D9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ИВАН СЛАВОВ ИВАНОВ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107.6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2,550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1,263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66,94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ИВАН СЛАВОВ ИВАНОВ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43.23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ОБЩИНА ДЕВНЯ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18,423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0,586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31,06</w:t>
            </w:r>
          </w:p>
        </w:tc>
      </w:tr>
      <w:tr w:rsidR="006434D5" w:rsidRPr="000C39D9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ВСИЧКО ЗА ПЛАТЕЦА: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1,849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98,00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BF5570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Й</w:t>
            </w:r>
            <w:r w:rsidR="00BF5570">
              <w:rPr>
                <w:color w:val="000000"/>
                <w:sz w:val="20"/>
                <w:szCs w:val="20"/>
              </w:rPr>
              <w:t>ОАННА СТАНИСЛАВОВА БОРИСОВА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22.5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МКВ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3,656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3,516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186,35</w:t>
            </w:r>
          </w:p>
        </w:tc>
      </w:tr>
      <w:tr w:rsidR="00BF5570" w:rsidRPr="00D74598" w:rsidTr="00FA2B8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B0E1C">
              <w:rPr>
                <w:color w:val="000000"/>
                <w:sz w:val="20"/>
                <w:szCs w:val="20"/>
              </w:rPr>
              <w:t>ЙОАННА СТАНИСЛАВОВА БОРИСОВА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22.13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ХПД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3,830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3,628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192,28</w:t>
            </w:r>
          </w:p>
        </w:tc>
      </w:tr>
      <w:tr w:rsidR="00BF5570" w:rsidRPr="00D74598" w:rsidTr="00FA2B8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B0E1C">
              <w:rPr>
                <w:color w:val="000000"/>
                <w:sz w:val="20"/>
                <w:szCs w:val="20"/>
              </w:rPr>
              <w:t>ЙОАННА СТАНИСЛАВОВА БОРИСОВА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38.22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ТПМ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1,701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1,701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90,15</w:t>
            </w:r>
          </w:p>
        </w:tc>
      </w:tr>
      <w:tr w:rsidR="00BF5570" w:rsidRPr="00D74598" w:rsidTr="00FA2B8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B0E1C">
              <w:rPr>
                <w:color w:val="000000"/>
                <w:sz w:val="20"/>
                <w:szCs w:val="20"/>
              </w:rPr>
              <w:t>ЙОАННА СТАНИСЛАВОВА БОРИСОВА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57.36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ВВН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6,762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166,42</w:t>
            </w:r>
          </w:p>
        </w:tc>
      </w:tr>
      <w:tr w:rsidR="00BF5570" w:rsidRPr="00D74598" w:rsidTr="00FA2B8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B0E1C">
              <w:rPr>
                <w:color w:val="000000"/>
                <w:sz w:val="20"/>
                <w:szCs w:val="20"/>
              </w:rPr>
              <w:t>ЙОАННА СТАНИСЛАВОВА БОРИСОВА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72.33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ВПВ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3,399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3,281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173,89</w:t>
            </w:r>
          </w:p>
        </w:tc>
      </w:tr>
      <w:tr w:rsidR="00BF5570" w:rsidRPr="00D74598" w:rsidTr="00FA2B8C">
        <w:trPr>
          <w:trHeight w:val="51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B0E1C">
              <w:rPr>
                <w:color w:val="000000"/>
                <w:sz w:val="20"/>
                <w:szCs w:val="20"/>
              </w:rPr>
              <w:t>ЙОАННА СТАНИСЛАВОВА БОРИСОВА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91.33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ИХИ, АИК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4,526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1,093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57,93</w:t>
            </w:r>
          </w:p>
        </w:tc>
      </w:tr>
      <w:tr w:rsidR="00BF5570" w:rsidRPr="00D74598" w:rsidTr="00FA2B8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B0E1C">
              <w:rPr>
                <w:color w:val="000000"/>
                <w:sz w:val="20"/>
                <w:szCs w:val="20"/>
              </w:rPr>
              <w:t>ЙОАННА СТАНИСЛАВОВА БОРИСОВА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105.14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ГХГ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0,850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45,05</w:t>
            </w:r>
          </w:p>
        </w:tc>
      </w:tr>
      <w:tr w:rsidR="00BF5570" w:rsidRPr="00D74598" w:rsidTr="00FA2B8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B0E1C">
              <w:rPr>
                <w:color w:val="000000"/>
                <w:sz w:val="20"/>
                <w:szCs w:val="20"/>
              </w:rPr>
              <w:t>ЙОАННА СТАНИСЛАВОВА БОРИСОВА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173.18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ОБЩИНА ДЕВНЯ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4,842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0,275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14,58</w:t>
            </w:r>
          </w:p>
        </w:tc>
      </w:tr>
      <w:tr w:rsidR="00BF5570" w:rsidRPr="00D74598" w:rsidTr="00FA2B8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B0E1C">
              <w:rPr>
                <w:color w:val="000000"/>
                <w:sz w:val="20"/>
                <w:szCs w:val="20"/>
              </w:rPr>
              <w:t>ЙОАННА СТАНИСЛАВОВА БОРИСОВА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65.34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ГРР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5,099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4,947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262,19</w:t>
            </w:r>
          </w:p>
        </w:tc>
      </w:tr>
      <w:tr w:rsidR="00BF5570" w:rsidRPr="00D74598" w:rsidTr="00FA2B8C">
        <w:trPr>
          <w:trHeight w:val="51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B0E1C">
              <w:rPr>
                <w:color w:val="000000"/>
                <w:sz w:val="20"/>
                <w:szCs w:val="20"/>
              </w:rPr>
              <w:t>ЙОАННА СТАНИСЛАВОВА БОРИСОВА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100.10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РОСИЦА 2006ЕООД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17,000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15,410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816,73</w:t>
            </w:r>
          </w:p>
        </w:tc>
      </w:tr>
      <w:tr w:rsidR="00BF5570" w:rsidRPr="00D74598" w:rsidTr="00FA2B8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70" w:rsidRDefault="00BF5570">
            <w:r w:rsidRPr="009B0E1C">
              <w:rPr>
                <w:color w:val="000000"/>
                <w:sz w:val="20"/>
                <w:szCs w:val="20"/>
              </w:rPr>
              <w:t>ЙОАННА СТАНИСЛАВОВА БОРИСОВА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109.1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ДГД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0,425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0,382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70" w:rsidRPr="007F4375" w:rsidRDefault="00BF5570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70" w:rsidRPr="007F4375" w:rsidRDefault="00BF5570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20,25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ВСИЧКО ЗА ПЛАТЕЦА: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38,223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2025,82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МАРИАНА ДОБРЕВА КОСТАДИНОВА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107.32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РРП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3,399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3,399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180,15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ВСИЧКО ЗА ПЛАТЕЦА: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3,399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180,15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ОВЕЧ АГРО ЕООД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6.3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МКВ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2,975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2,975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157,68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ОВЕЧ АГРО ЕООД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6.13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ЛНУ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5,099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1,304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69,11</w:t>
            </w:r>
          </w:p>
        </w:tc>
      </w:tr>
      <w:tr w:rsidR="006434D5" w:rsidRPr="00D74598" w:rsidTr="00BF5570">
        <w:trPr>
          <w:trHeight w:val="51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ОВЕЧ АГРО ЕООД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6.27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БУЛГАРГАЗ СИСТЕМООД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5,016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5,016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265,85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ОВЕЧ АГРО ЕООД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107.7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ТТВ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2,125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1,932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102,40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ОВЕЧ АГРО ЕООД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107.35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ЗНЗ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3,824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3,804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201,61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ОВЕЧ АГРО ЕООД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107.39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СТК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5,098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5,079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269,19</w:t>
            </w:r>
          </w:p>
        </w:tc>
      </w:tr>
      <w:tr w:rsidR="006434D5" w:rsidRPr="00D74598" w:rsidTr="00BF5570">
        <w:trPr>
          <w:trHeight w:val="51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ОВЕЧ АГРО ЕООД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133.844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АВД, 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4,336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1,427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75,63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lastRenderedPageBreak/>
              <w:t>ОВЕЧ АГРО ЕООД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133.865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ИТК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1,569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1,569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83,16</w:t>
            </w:r>
          </w:p>
        </w:tc>
      </w:tr>
      <w:tr w:rsidR="006434D5" w:rsidRPr="00D74598" w:rsidTr="00BF5570">
        <w:trPr>
          <w:trHeight w:val="51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ОВЕЧ АГРО ЕООД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133.887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ВДК, ГВК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1,295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0,824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43,67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ОВЕЧ АГРО ЕООД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137.5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СЙМ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7,479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7,307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387,27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ОВЕЧ АГРО ЕООД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137.824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ДИП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0,329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0,329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17,44</w:t>
            </w:r>
          </w:p>
        </w:tc>
      </w:tr>
      <w:tr w:rsidR="006434D5" w:rsidRPr="00D74598" w:rsidTr="00BF5570">
        <w:trPr>
          <w:trHeight w:val="7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ОВЕЧ АГРО ЕООД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162.5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БСП, ВБП, СПН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3,993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3,840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203,52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ВСИЧКО ЗА ПЛАТЕЦА: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35,406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1876,53</w:t>
            </w:r>
          </w:p>
        </w:tc>
      </w:tr>
      <w:tr w:rsidR="006434D5" w:rsidRPr="00D74598" w:rsidTr="00BF5570">
        <w:trPr>
          <w:trHeight w:val="51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11.24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АГК, ХПД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3,398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0,849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45,00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11.104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ОБЩИНА ДЕВНЯ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31,383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0,926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49,08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15.25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ЛНУ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5,101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5,101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270,35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15.41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МХД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9,999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2,875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152,38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33.4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ИЙХ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3,399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2,812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149,04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33.73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ИЙС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3,244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2,958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156,77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35.20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КЛП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2,976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1,423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75,42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35.23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ДПС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3,314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1,685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89,30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35.25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АЙД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7,226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52,63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43.21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ОБЩИНА ДЕВНЯ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29,707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27,30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53.11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РКК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6,544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6,285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333,10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54.31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ОБЩИНА ДЕВНЯ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12,244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3,803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201,56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65.4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КЛП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5,524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5,397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286,04</w:t>
            </w:r>
          </w:p>
        </w:tc>
      </w:tr>
      <w:tr w:rsidR="006434D5" w:rsidRPr="00D74598" w:rsidTr="00BF5570">
        <w:trPr>
          <w:trHeight w:val="51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65.12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БУЛГАРГАЗ СИСТЕМООД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3,057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3,057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162,02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76.2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НКК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6,886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6,886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364,96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90.80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ОБЩИНА ДЕВНЯ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3,184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0,887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47,01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100.1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НГД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9,774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6,678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353,93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103.12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ДКЯ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8,498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8,498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450,39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103.33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ЗДГ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7,222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7,222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382,77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103.39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ГЯН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5,185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5,185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274,80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103.66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АЖЯ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3,399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3,034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160,80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103.94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АЖЯ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4,249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4,249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225,20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104.1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СМС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0,338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0,336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17,81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104.5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ЗКП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3,826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3,748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198,64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104.10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СТК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7,478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7,478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396,33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104.30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СПН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2,125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2,125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112,62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108.1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ОБЩИНА ДЕВНЯ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0,767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0,767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40,65</w:t>
            </w:r>
          </w:p>
        </w:tc>
      </w:tr>
      <w:tr w:rsidR="006434D5" w:rsidRPr="00D74598" w:rsidTr="00BF5570">
        <w:trPr>
          <w:trHeight w:val="51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108.14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НТЗ, МТМ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2,548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2,548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135,04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108.26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АРД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2,634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2,175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115,28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108.28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КДС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145,27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108.31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ЗДГ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0,850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45,05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108.32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ДДС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2,125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2,125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112,62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108.33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КАТ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1,186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0,485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25,70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108.35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ННЦ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1,699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0,343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18,18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lastRenderedPageBreak/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109.3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ГХГ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0,851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0,744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39,43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109.5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ОБЩИНА ДЕВНЯ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5,778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5,778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306,23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109.14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КИМ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1,446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1,326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70,28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109.16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ГХГ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1,853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1,767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93,65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109.28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ХПП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0,850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45,05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109.29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ССГ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0,850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45,05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109.31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СТК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3,825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3,133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166,05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109.40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2,553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2,038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108,01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110.1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ДСТ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2,128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2,128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112,78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110.12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НГН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0,425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0,425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22,52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110.14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ЙСД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0,850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45,05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110.15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ИКС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0,850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45,05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110.20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РЦК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5,948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3,434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182,00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110.30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ТТВ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0,680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0,680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36,04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110.31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РПК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1,699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1,699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90,05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110.41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ОБЩИНА ДЕВНЯ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0,850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45,05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110.43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ДСД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0,850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45,05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110.44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ЗДГ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0,848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0,848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44,94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110.45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МИА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0,722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0,722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38,27</w:t>
            </w:r>
          </w:p>
        </w:tc>
      </w:tr>
      <w:tr w:rsidR="006434D5" w:rsidRPr="00D74598" w:rsidTr="00BF5570">
        <w:trPr>
          <w:trHeight w:val="51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118.336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РДС, ЙДД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2,463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2,378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126,03</w:t>
            </w:r>
          </w:p>
        </w:tc>
      </w:tr>
      <w:tr w:rsidR="006434D5" w:rsidRPr="00D74598" w:rsidTr="00BF5570">
        <w:trPr>
          <w:trHeight w:val="51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119.447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ОМЕГА АГРО ИНВЕСТ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2,041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1,816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96,25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119.684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ЙДВ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3,628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0,426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22,58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120.600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ЖГЖ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1,631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1,082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57,35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120.608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СПН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1,577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0,156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8,27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120.762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ОБЩИНА ДЕВНЯ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0,651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0,179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9,49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121.597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ОБЩИНА ДЕВНЯ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0,899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0,067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3,55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121.743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ДМД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4,981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4,211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223,18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123.6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ЗЛИ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5,948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5,948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315,24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123.33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ЖГВ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2,124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0,345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18,28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123.33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ЖГВ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2,124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1,284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68,05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123.44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МКВ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3,228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0,477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25,28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123.44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МКВ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3,228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1,964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104,09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123.46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СПН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2,974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0,483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25,60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123.46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СПН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2,974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1,893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100,33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123.51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ЯГИ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0,851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0,506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26,82</w:t>
            </w:r>
          </w:p>
        </w:tc>
      </w:tr>
      <w:tr w:rsidR="006434D5" w:rsidRPr="00D74598" w:rsidTr="00BF5570">
        <w:trPr>
          <w:trHeight w:val="51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144.672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БЪЛГАРИЯ ИНВЕСТ 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164,30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146.685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ИЗИ ТРАНС 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0,472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0,197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10,44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146.704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СДМ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1,381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1,381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73,19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163.885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ГИР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4,040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2,717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144,00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169.4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ИГТ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5,185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5,185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274,80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183.1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ДКК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2,125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1,678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88,93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lastRenderedPageBreak/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183.5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СПК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3,397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2,949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156,30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183.6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СМИ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3,739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3,323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176,12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183.11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КДС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2,381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2,150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113,95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183.13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БДИ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1,105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0,982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52,05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183.14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СВИ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1,615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85,60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 xml:space="preserve">ЗК СЪЕДИНЕНИЕ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183.15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ОБЩИНА ДЕВНЯ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0,977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0,751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color w:val="000000"/>
                <w:sz w:val="20"/>
                <w:szCs w:val="20"/>
              </w:rPr>
            </w:pPr>
            <w:r w:rsidRPr="007F4375">
              <w:rPr>
                <w:color w:val="000000"/>
                <w:sz w:val="20"/>
                <w:szCs w:val="20"/>
              </w:rPr>
              <w:t>39,80</w:t>
            </w:r>
          </w:p>
        </w:tc>
      </w:tr>
      <w:tr w:rsidR="006434D5" w:rsidRPr="00D74598" w:rsidTr="00BF557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ВСИЧКО ЗА ПЛАТЕЦА: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7F4375" w:rsidRDefault="006434D5" w:rsidP="008933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186,104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7F4375" w:rsidRDefault="006434D5" w:rsidP="008933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7F4375" w:rsidRDefault="006434D5" w:rsidP="008933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4375">
              <w:rPr>
                <w:b/>
                <w:bCs/>
                <w:color w:val="000000"/>
                <w:sz w:val="20"/>
                <w:szCs w:val="20"/>
              </w:rPr>
              <w:t>9863,46</w:t>
            </w:r>
          </w:p>
        </w:tc>
      </w:tr>
    </w:tbl>
    <w:p w:rsidR="007C1A94" w:rsidRDefault="007C1A94" w:rsidP="006434D5">
      <w:pPr>
        <w:autoSpaceDE w:val="0"/>
        <w:autoSpaceDN w:val="0"/>
        <w:adjustRightInd w:val="0"/>
        <w:jc w:val="both"/>
      </w:pPr>
    </w:p>
    <w:p w:rsidR="007C1A94" w:rsidRDefault="007C1A94" w:rsidP="007B7DFB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t>Средното  рентно  плащане  за  землищата  на община ДЕВНЯ, съгласно параграф 2е от ЗСПЗЗ е определено от комисия, назначена със заповед № РД2</w:t>
      </w:r>
      <w:r w:rsidR="007F4375">
        <w:t>2</w:t>
      </w:r>
      <w:r>
        <w:t>-07-</w:t>
      </w:r>
      <w:r w:rsidR="007F4375">
        <w:t>20</w:t>
      </w:r>
      <w:r>
        <w:t xml:space="preserve"> от 2</w:t>
      </w:r>
      <w:r w:rsidR="007F4375">
        <w:t>0</w:t>
      </w:r>
      <w:r>
        <w:t>.0</w:t>
      </w:r>
      <w:r>
        <w:rPr>
          <w:lang w:val="ru-RU"/>
        </w:rPr>
        <w:t>1</w:t>
      </w:r>
      <w:r>
        <w:t>.202</w:t>
      </w:r>
      <w:r w:rsidR="007F4375">
        <w:t>2</w:t>
      </w:r>
      <w:r>
        <w:t xml:space="preserve"> г. от директора на ОД "Земеделие" - Варна. Съгласно протокол № 1 от </w:t>
      </w:r>
      <w:r w:rsidR="007F4375">
        <w:t>01</w:t>
      </w:r>
      <w:r>
        <w:t>.0</w:t>
      </w:r>
      <w:r>
        <w:rPr>
          <w:lang w:val="ru-RU"/>
        </w:rPr>
        <w:t>2</w:t>
      </w:r>
      <w:r>
        <w:t>.202</w:t>
      </w:r>
      <w:r w:rsidR="007F4375">
        <w:t>2</w:t>
      </w:r>
      <w:r>
        <w:t xml:space="preserve">г. за землището на </w:t>
      </w:r>
      <w:r>
        <w:rPr>
          <w:b/>
          <w:bCs/>
        </w:rPr>
        <w:t>гр. Девня</w:t>
      </w:r>
      <w:r w:rsidRPr="00C14D86">
        <w:rPr>
          <w:b/>
        </w:rPr>
        <w:t>,  ЕКАТТЕ  20482</w:t>
      </w:r>
      <w:r>
        <w:t xml:space="preserve">,  комисията  определи  средно годишно рентно плащане  за  отглеждане  на  едногодишни  полски култури </w:t>
      </w:r>
      <w:r>
        <w:rPr>
          <w:b/>
          <w:bCs/>
        </w:rPr>
        <w:t xml:space="preserve">в размер на </w:t>
      </w:r>
      <w:r w:rsidR="007F4375">
        <w:rPr>
          <w:b/>
          <w:bCs/>
        </w:rPr>
        <w:t>53</w:t>
      </w:r>
      <w:r>
        <w:rPr>
          <w:b/>
          <w:bCs/>
        </w:rPr>
        <w:t>.00 лв./дка</w:t>
      </w:r>
    </w:p>
    <w:p w:rsidR="007C1A94" w:rsidRDefault="007C1A94" w:rsidP="007B7DFB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7C1A94" w:rsidRDefault="007C1A94" w:rsidP="00E676D5">
      <w:pPr>
        <w:autoSpaceDE w:val="0"/>
        <w:autoSpaceDN w:val="0"/>
        <w:adjustRightInd w:val="0"/>
        <w:ind w:firstLine="708"/>
        <w:jc w:val="both"/>
        <w:rPr>
          <w:b/>
        </w:rPr>
      </w:pPr>
      <w:r w:rsidRPr="0004130E">
        <w:rPr>
          <w:b/>
        </w:rPr>
        <w:t>В изпълнение разпоредбата на чл.37в, ал.3, т.2 от ЗСПЗЗ за стопанската  202</w:t>
      </w:r>
      <w:r w:rsidR="006434D5">
        <w:rPr>
          <w:b/>
        </w:rPr>
        <w:t>2</w:t>
      </w:r>
      <w:r w:rsidRPr="0004130E">
        <w:rPr>
          <w:b/>
        </w:rPr>
        <w:t>/202</w:t>
      </w:r>
      <w:r w:rsidR="006434D5">
        <w:rPr>
          <w:b/>
        </w:rPr>
        <w:t xml:space="preserve">3 </w:t>
      </w:r>
      <w:r w:rsidRPr="0004130E">
        <w:rPr>
          <w:b/>
        </w:rPr>
        <w:t>г.  ползвателите</w:t>
      </w:r>
      <w:r>
        <w:rPr>
          <w:b/>
        </w:rPr>
        <w:t>,</w:t>
      </w:r>
      <w:r w:rsidR="005D476A">
        <w:rPr>
          <w:b/>
        </w:rPr>
        <w:t xml:space="preserve"> </w:t>
      </w:r>
      <w:r>
        <w:rPr>
          <w:b/>
        </w:rPr>
        <w:t>следва</w:t>
      </w:r>
      <w:r w:rsidRPr="0004130E">
        <w:rPr>
          <w:b/>
        </w:rPr>
        <w:t xml:space="preserve"> да внесат по банкова сметка   за   чужди   средства   на  ОД  "Земеделие"  ВАРНА  с  IBANBG35UNCR70003319723172, банка УНИ КРЕДИТ БУЛБАНК</w:t>
      </w:r>
    </w:p>
    <w:p w:rsidR="007C1A94" w:rsidRPr="0004130E" w:rsidRDefault="007C1A94" w:rsidP="00E676D5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7C1A94" w:rsidRDefault="007C1A94" w:rsidP="007B7DFB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tbl>
      <w:tblPr>
        <w:tblW w:w="6100" w:type="dxa"/>
        <w:tblInd w:w="93" w:type="dxa"/>
        <w:tblLook w:val="04A0" w:firstRow="1" w:lastRow="0" w:firstColumn="1" w:lastColumn="0" w:noHBand="0" w:noVBand="1"/>
      </w:tblPr>
      <w:tblGrid>
        <w:gridCol w:w="620"/>
        <w:gridCol w:w="3220"/>
        <w:gridCol w:w="1131"/>
        <w:gridCol w:w="1140"/>
      </w:tblGrid>
      <w:tr w:rsidR="006434D5" w:rsidRPr="00C14D86" w:rsidTr="008933F9">
        <w:trPr>
          <w:trHeight w:val="10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C14D86" w:rsidRDefault="006434D5" w:rsidP="008933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14D86">
              <w:rPr>
                <w:b/>
                <w:bCs/>
                <w:color w:val="000000"/>
                <w:sz w:val="16"/>
                <w:szCs w:val="16"/>
              </w:rPr>
              <w:t>№ ПО РЕД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C14D86" w:rsidRDefault="006434D5" w:rsidP="00893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4D86">
              <w:rPr>
                <w:b/>
                <w:bCs/>
                <w:color w:val="000000"/>
                <w:sz w:val="16"/>
                <w:szCs w:val="16"/>
              </w:rPr>
              <w:t>ПЛАТЕЦ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C14D86" w:rsidRDefault="006434D5" w:rsidP="008933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14D86">
              <w:rPr>
                <w:b/>
                <w:bCs/>
                <w:color w:val="000000"/>
                <w:sz w:val="16"/>
                <w:szCs w:val="16"/>
              </w:rPr>
              <w:t>ПОЛЗВАНА ПЛОЩ /дка/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C14D86" w:rsidRDefault="006434D5" w:rsidP="008933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14D86">
              <w:rPr>
                <w:b/>
                <w:bCs/>
                <w:color w:val="000000"/>
                <w:sz w:val="16"/>
                <w:szCs w:val="16"/>
              </w:rPr>
              <w:t>ДЪЛЖИМО РЕНТНО ПЛАЩАНЕ /лв./</w:t>
            </w:r>
          </w:p>
        </w:tc>
      </w:tr>
      <w:tr w:rsidR="006434D5" w:rsidRPr="00C14D86" w:rsidTr="008933F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C14D86" w:rsidRDefault="006434D5" w:rsidP="008933F9">
            <w:pPr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C14D86" w:rsidRDefault="006434D5" w:rsidP="008933F9">
            <w:pPr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"МАРЦИАНА - АГРО" ЕООД"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C14D86" w:rsidRDefault="006434D5" w:rsidP="008933F9">
            <w:pPr>
              <w:jc w:val="right"/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47,508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C14D86" w:rsidRDefault="006434D5" w:rsidP="008933F9">
            <w:pPr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2517,92</w:t>
            </w:r>
          </w:p>
        </w:tc>
      </w:tr>
      <w:tr w:rsidR="006434D5" w:rsidRPr="00C14D86" w:rsidTr="008933F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C14D86" w:rsidRDefault="006434D5" w:rsidP="008933F9">
            <w:pPr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C14D86" w:rsidRDefault="006434D5" w:rsidP="008933F9">
            <w:pPr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АЛЕКСАНДЪР НАСКОВ АНГЕЛОВ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C14D86" w:rsidRDefault="006434D5" w:rsidP="008933F9">
            <w:pPr>
              <w:jc w:val="right"/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2,448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D5" w:rsidRPr="00C14D86" w:rsidRDefault="006434D5" w:rsidP="008933F9">
            <w:pPr>
              <w:rPr>
                <w:bCs/>
                <w:color w:val="000000"/>
                <w:sz w:val="16"/>
                <w:szCs w:val="16"/>
              </w:rPr>
            </w:pPr>
            <w:r w:rsidRPr="00C14D86">
              <w:rPr>
                <w:bCs/>
                <w:color w:val="000000"/>
                <w:sz w:val="16"/>
                <w:szCs w:val="16"/>
              </w:rPr>
              <w:t>129,75</w:t>
            </w:r>
          </w:p>
        </w:tc>
      </w:tr>
      <w:tr w:rsidR="006434D5" w:rsidRPr="00C14D86" w:rsidTr="008933F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C14D86" w:rsidRDefault="006434D5" w:rsidP="008933F9">
            <w:pPr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C14D86" w:rsidRDefault="006434D5" w:rsidP="008933F9">
            <w:pPr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БАЛЮ НЕДЕВ ВАСИЛЕВ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C14D86" w:rsidRDefault="006434D5" w:rsidP="008933F9">
            <w:pPr>
              <w:jc w:val="right"/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1,095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C14D86" w:rsidRDefault="006434D5" w:rsidP="008933F9">
            <w:pPr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58,04</w:t>
            </w:r>
          </w:p>
        </w:tc>
      </w:tr>
      <w:tr w:rsidR="006434D5" w:rsidRPr="00C14D86" w:rsidTr="008933F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C14D86" w:rsidRDefault="006434D5" w:rsidP="008933F9">
            <w:pPr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C14D86" w:rsidRDefault="006434D5" w:rsidP="008933F9">
            <w:pPr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Валентин Лазаров Георгиев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C14D86" w:rsidRDefault="006434D5" w:rsidP="008933F9">
            <w:pPr>
              <w:jc w:val="right"/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5,371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C14D86" w:rsidRDefault="006434D5" w:rsidP="008933F9">
            <w:pPr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284,67</w:t>
            </w:r>
          </w:p>
        </w:tc>
      </w:tr>
      <w:tr w:rsidR="006434D5" w:rsidRPr="00C14D86" w:rsidTr="008933F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C14D86" w:rsidRDefault="006434D5" w:rsidP="008933F9">
            <w:pPr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C14D86" w:rsidRDefault="006434D5" w:rsidP="008933F9">
            <w:pPr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ДЕВНЯ РЕСАЙКЛИНГ ГРУП ЕАД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C14D86" w:rsidRDefault="006434D5" w:rsidP="008933F9">
            <w:pPr>
              <w:jc w:val="right"/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16,189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C14D86" w:rsidRDefault="006434D5" w:rsidP="008933F9">
            <w:pPr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858,03</w:t>
            </w:r>
          </w:p>
        </w:tc>
      </w:tr>
      <w:tr w:rsidR="006434D5" w:rsidRPr="00C14D86" w:rsidTr="008933F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C14D86" w:rsidRDefault="006434D5" w:rsidP="008933F9">
            <w:pPr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C14D86" w:rsidRDefault="006434D5" w:rsidP="008933F9">
            <w:pPr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ДОНКО ЙОРДАНОВ КОЛЕВ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C14D86" w:rsidRDefault="006434D5" w:rsidP="008933F9">
            <w:pPr>
              <w:jc w:val="right"/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1,685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C14D86" w:rsidRDefault="006434D5" w:rsidP="008933F9">
            <w:pPr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89,30</w:t>
            </w:r>
          </w:p>
        </w:tc>
      </w:tr>
      <w:tr w:rsidR="006434D5" w:rsidRPr="00C14D86" w:rsidTr="008933F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C14D86" w:rsidRDefault="006434D5" w:rsidP="008933F9">
            <w:pPr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C14D86" w:rsidRDefault="006434D5" w:rsidP="008933F9">
            <w:pPr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ЕТ БГ АГРО АРАМ КАИКЧИЯН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C14D86" w:rsidRDefault="006434D5" w:rsidP="008933F9">
            <w:pPr>
              <w:jc w:val="right"/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62,629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C14D86" w:rsidRDefault="006434D5" w:rsidP="008933F9">
            <w:pPr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3319,32</w:t>
            </w:r>
          </w:p>
        </w:tc>
      </w:tr>
      <w:tr w:rsidR="006434D5" w:rsidRPr="00C14D86" w:rsidTr="008933F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C14D86" w:rsidRDefault="006434D5" w:rsidP="008933F9">
            <w:pPr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C14D86" w:rsidRDefault="006434D5" w:rsidP="008933F9">
            <w:pPr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ЕТ РИЛСКИ - МАРИЙКА РАФАИЛОВА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C14D86" w:rsidRDefault="006434D5" w:rsidP="008933F9">
            <w:pPr>
              <w:jc w:val="right"/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25,697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C14D86" w:rsidRDefault="006434D5" w:rsidP="008933F9">
            <w:pPr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1361,94</w:t>
            </w:r>
          </w:p>
        </w:tc>
      </w:tr>
      <w:tr w:rsidR="006434D5" w:rsidRPr="00C14D86" w:rsidTr="008933F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C14D86" w:rsidRDefault="006434D5" w:rsidP="008933F9">
            <w:pPr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C14D86" w:rsidRDefault="006434D5" w:rsidP="008933F9">
            <w:pPr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ЕТВАЛТАМАР-ВАСИЛВАСИЛЕВ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C14D86" w:rsidRDefault="006434D5" w:rsidP="008933F9">
            <w:pPr>
              <w:jc w:val="right"/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144,375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C14D86" w:rsidRDefault="006434D5" w:rsidP="008933F9">
            <w:pPr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7651,84</w:t>
            </w:r>
          </w:p>
        </w:tc>
      </w:tr>
      <w:tr w:rsidR="006434D5" w:rsidRPr="00C14D86" w:rsidTr="008933F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C14D86" w:rsidRDefault="006434D5" w:rsidP="008933F9">
            <w:pPr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C14D86" w:rsidRDefault="006434D5" w:rsidP="008933F9">
            <w:pPr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ЗК БЪДЕЩЕ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C14D86" w:rsidRDefault="006434D5" w:rsidP="008933F9">
            <w:pPr>
              <w:jc w:val="right"/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1,262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C14D86" w:rsidRDefault="006434D5" w:rsidP="008933F9">
            <w:pPr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66,89</w:t>
            </w:r>
          </w:p>
        </w:tc>
      </w:tr>
      <w:tr w:rsidR="006434D5" w:rsidRPr="00C14D86" w:rsidTr="008933F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C14D86" w:rsidRDefault="006434D5" w:rsidP="008933F9">
            <w:pPr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C14D86" w:rsidRDefault="006434D5" w:rsidP="008933F9">
            <w:pPr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ИВАН КОЛЕВ ДАНЕВ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C14D86" w:rsidRDefault="006434D5" w:rsidP="008933F9">
            <w:pPr>
              <w:jc w:val="right"/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1,702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C14D86" w:rsidRDefault="006434D5" w:rsidP="008933F9">
            <w:pPr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90,21</w:t>
            </w:r>
          </w:p>
        </w:tc>
      </w:tr>
      <w:tr w:rsidR="006434D5" w:rsidRPr="00C14D86" w:rsidTr="008933F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C14D86" w:rsidRDefault="006434D5" w:rsidP="008933F9">
            <w:pPr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C14D86" w:rsidRDefault="006434D5" w:rsidP="008933F9">
            <w:pPr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ИВАН СЛАВОВ ИВАНОВ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C14D86" w:rsidRDefault="006434D5" w:rsidP="008933F9">
            <w:pPr>
              <w:jc w:val="right"/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1,849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C14D86" w:rsidRDefault="006434D5" w:rsidP="008933F9">
            <w:pPr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98,00</w:t>
            </w:r>
          </w:p>
        </w:tc>
      </w:tr>
      <w:tr w:rsidR="006434D5" w:rsidRPr="00C14D86" w:rsidTr="008933F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C14D86" w:rsidRDefault="006434D5" w:rsidP="008933F9">
            <w:pPr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C14D86" w:rsidRDefault="006434D5" w:rsidP="008933F9">
            <w:pPr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Йоана Станиславова Борисова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C14D86" w:rsidRDefault="006434D5" w:rsidP="008933F9">
            <w:pPr>
              <w:jc w:val="right"/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38,223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C14D86" w:rsidRDefault="006434D5" w:rsidP="008933F9">
            <w:pPr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2025,82</w:t>
            </w:r>
          </w:p>
        </w:tc>
      </w:tr>
      <w:tr w:rsidR="006434D5" w:rsidRPr="00C14D86" w:rsidTr="008933F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C14D86" w:rsidRDefault="006434D5" w:rsidP="008933F9">
            <w:pPr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C14D86" w:rsidRDefault="006434D5" w:rsidP="008933F9">
            <w:pPr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МАРИАНА ДОБРЕВА КОСТАДИНОВА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C14D86" w:rsidRDefault="006434D5" w:rsidP="008933F9">
            <w:pPr>
              <w:jc w:val="right"/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3,399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C14D86" w:rsidRDefault="006434D5" w:rsidP="008933F9">
            <w:pPr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180,15</w:t>
            </w:r>
          </w:p>
        </w:tc>
      </w:tr>
      <w:tr w:rsidR="006434D5" w:rsidRPr="00C14D86" w:rsidTr="008933F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C14D86" w:rsidRDefault="006434D5" w:rsidP="008933F9">
            <w:pPr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C14D86" w:rsidRDefault="006434D5" w:rsidP="008933F9">
            <w:pPr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ОВЕЧ АГРО ЕООД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C14D86" w:rsidRDefault="006434D5" w:rsidP="008933F9">
            <w:pPr>
              <w:jc w:val="right"/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35,406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C14D86" w:rsidRDefault="006434D5" w:rsidP="008933F9">
            <w:pPr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1876,53</w:t>
            </w:r>
          </w:p>
        </w:tc>
      </w:tr>
      <w:tr w:rsidR="006434D5" w:rsidRPr="00C14D86" w:rsidTr="008933F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C14D86" w:rsidRDefault="006434D5" w:rsidP="008933F9">
            <w:pPr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D5" w:rsidRPr="00C14D86" w:rsidRDefault="006434D5" w:rsidP="008933F9">
            <w:pPr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 xml:space="preserve">ЗК СЪЕДИНЕНИЕ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C14D86" w:rsidRDefault="006434D5" w:rsidP="008933F9">
            <w:pPr>
              <w:jc w:val="right"/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186,104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C14D86" w:rsidRDefault="006434D5" w:rsidP="008933F9">
            <w:pPr>
              <w:rPr>
                <w:color w:val="000000"/>
                <w:sz w:val="16"/>
                <w:szCs w:val="16"/>
              </w:rPr>
            </w:pPr>
            <w:r w:rsidRPr="00C14D86">
              <w:rPr>
                <w:color w:val="000000"/>
                <w:sz w:val="16"/>
                <w:szCs w:val="16"/>
              </w:rPr>
              <w:t>9863,46</w:t>
            </w:r>
          </w:p>
        </w:tc>
      </w:tr>
      <w:tr w:rsidR="006434D5" w:rsidRPr="00C14D86" w:rsidTr="008933F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C14D86" w:rsidRDefault="006434D5" w:rsidP="008933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14D8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C14D86" w:rsidRDefault="006434D5" w:rsidP="008933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14D86">
              <w:rPr>
                <w:b/>
                <w:bCs/>
                <w:color w:val="000000"/>
                <w:sz w:val="16"/>
                <w:szCs w:val="16"/>
              </w:rPr>
              <w:t>ВСИЧКО ЗА ЗЕМЛИЩЕТО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C14D86" w:rsidRDefault="006434D5" w:rsidP="008933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14D86">
              <w:rPr>
                <w:b/>
                <w:bCs/>
                <w:color w:val="000000"/>
                <w:sz w:val="16"/>
                <w:szCs w:val="16"/>
              </w:rPr>
              <w:t>574,942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D5" w:rsidRPr="00C14D86" w:rsidRDefault="006434D5" w:rsidP="008933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14D86">
              <w:rPr>
                <w:b/>
                <w:bCs/>
                <w:color w:val="000000"/>
                <w:sz w:val="16"/>
                <w:szCs w:val="16"/>
              </w:rPr>
              <w:t>30471,87</w:t>
            </w:r>
          </w:p>
        </w:tc>
      </w:tr>
    </w:tbl>
    <w:p w:rsidR="007C1A94" w:rsidRPr="00C14D86" w:rsidRDefault="007C1A94" w:rsidP="0075263C">
      <w:pPr>
        <w:autoSpaceDE w:val="0"/>
        <w:autoSpaceDN w:val="0"/>
        <w:adjustRightInd w:val="0"/>
        <w:jc w:val="both"/>
        <w:rPr>
          <w:b/>
          <w:bCs/>
          <w:sz w:val="16"/>
          <w:szCs w:val="16"/>
          <w:lang w:val="en-US"/>
        </w:rPr>
      </w:pPr>
    </w:p>
    <w:p w:rsidR="007C1A94" w:rsidRDefault="007C1A94" w:rsidP="002D2303">
      <w:pPr>
        <w:autoSpaceDE w:val="0"/>
        <w:autoSpaceDN w:val="0"/>
        <w:adjustRightInd w:val="0"/>
        <w:ind w:firstLine="708"/>
        <w:jc w:val="both"/>
        <w:rPr>
          <w:b/>
        </w:rPr>
      </w:pPr>
      <w:r w:rsidRPr="00F02E2F">
        <w:rPr>
          <w:b/>
        </w:rPr>
        <w:t>За имотите от ОПФ/ДПФ, които не са декларирани и попадат в масиви за ползване за землището на гр. Девня, ЕКАТТЕ 20482 и не могат да   се  обособят  в  отделни  масиви  за  ползване  да  се  приложи  процедурата съгласно чл.37в, ал.10 от ЗСПЗЗ както следва:</w:t>
      </w:r>
    </w:p>
    <w:p w:rsidR="008445F2" w:rsidRDefault="008445F2" w:rsidP="008445F2">
      <w:pPr>
        <w:autoSpaceDE w:val="0"/>
        <w:autoSpaceDN w:val="0"/>
        <w:adjustRightInd w:val="0"/>
        <w:jc w:val="both"/>
        <w:rPr>
          <w:b/>
        </w:rPr>
      </w:pPr>
    </w:p>
    <w:p w:rsidR="008445F2" w:rsidRPr="006838EF" w:rsidRDefault="008445F2" w:rsidP="008445F2">
      <w:pPr>
        <w:jc w:val="center"/>
        <w:rPr>
          <w:b/>
          <w:sz w:val="20"/>
        </w:rPr>
      </w:pPr>
      <w:r w:rsidRPr="006838EF">
        <w:rPr>
          <w:b/>
          <w:sz w:val="20"/>
        </w:rPr>
        <w:t>Регистър на имоти, съгласно чл.37в, ал.10 от ЗСПЗЗ</w:t>
      </w: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1"/>
        <w:gridCol w:w="2755"/>
        <w:gridCol w:w="1134"/>
        <w:gridCol w:w="992"/>
        <w:gridCol w:w="851"/>
        <w:gridCol w:w="1417"/>
      </w:tblGrid>
      <w:tr w:rsidR="008445F2" w:rsidRPr="006838EF" w:rsidTr="008445F2">
        <w:trPr>
          <w:jc w:val="center"/>
        </w:trPr>
        <w:tc>
          <w:tcPr>
            <w:tcW w:w="2961" w:type="dxa"/>
            <w:shd w:val="clear" w:color="auto" w:fill="auto"/>
          </w:tcPr>
          <w:p w:rsidR="008445F2" w:rsidRPr="007F4375" w:rsidRDefault="008445F2" w:rsidP="008933F9">
            <w:pPr>
              <w:spacing w:after="120"/>
              <w:jc w:val="center"/>
              <w:rPr>
                <w:b/>
                <w:sz w:val="20"/>
              </w:rPr>
            </w:pPr>
            <w:r w:rsidRPr="007F4375">
              <w:rPr>
                <w:b/>
                <w:sz w:val="20"/>
              </w:rPr>
              <w:t xml:space="preserve">Ползвател (три имена/име </w:t>
            </w:r>
            <w:r w:rsidRPr="007F4375">
              <w:rPr>
                <w:b/>
                <w:sz w:val="20"/>
              </w:rPr>
              <w:lastRenderedPageBreak/>
              <w:t>юр. лице)</w:t>
            </w:r>
          </w:p>
        </w:tc>
        <w:tc>
          <w:tcPr>
            <w:tcW w:w="2755" w:type="dxa"/>
            <w:shd w:val="clear" w:color="auto" w:fill="auto"/>
          </w:tcPr>
          <w:p w:rsidR="008445F2" w:rsidRPr="007F4375" w:rsidRDefault="008445F2" w:rsidP="008933F9">
            <w:pPr>
              <w:spacing w:after="120"/>
              <w:jc w:val="center"/>
              <w:rPr>
                <w:b/>
                <w:sz w:val="20"/>
              </w:rPr>
            </w:pPr>
            <w:r w:rsidRPr="007F4375">
              <w:rPr>
                <w:b/>
                <w:sz w:val="20"/>
              </w:rPr>
              <w:lastRenderedPageBreak/>
              <w:t xml:space="preserve">Собственик (три имена/име </w:t>
            </w:r>
            <w:r w:rsidRPr="007F4375">
              <w:rPr>
                <w:b/>
                <w:sz w:val="20"/>
              </w:rPr>
              <w:lastRenderedPageBreak/>
              <w:t>юр. лице)</w:t>
            </w:r>
          </w:p>
        </w:tc>
        <w:tc>
          <w:tcPr>
            <w:tcW w:w="1134" w:type="dxa"/>
            <w:shd w:val="clear" w:color="auto" w:fill="auto"/>
          </w:tcPr>
          <w:p w:rsidR="008445F2" w:rsidRPr="007F4375" w:rsidRDefault="008445F2" w:rsidP="008933F9">
            <w:pPr>
              <w:spacing w:after="120"/>
              <w:jc w:val="center"/>
              <w:rPr>
                <w:b/>
                <w:sz w:val="20"/>
              </w:rPr>
            </w:pPr>
            <w:r w:rsidRPr="007F4375">
              <w:rPr>
                <w:b/>
                <w:sz w:val="20"/>
              </w:rPr>
              <w:lastRenderedPageBreak/>
              <w:t xml:space="preserve">Ползвани </w:t>
            </w:r>
            <w:r w:rsidRPr="007F4375">
              <w:rPr>
                <w:b/>
                <w:sz w:val="20"/>
              </w:rPr>
              <w:lastRenderedPageBreak/>
              <w:t>дка</w:t>
            </w:r>
          </w:p>
        </w:tc>
        <w:tc>
          <w:tcPr>
            <w:tcW w:w="992" w:type="dxa"/>
            <w:shd w:val="clear" w:color="auto" w:fill="auto"/>
          </w:tcPr>
          <w:p w:rsidR="008445F2" w:rsidRPr="007F4375" w:rsidRDefault="008445F2" w:rsidP="008933F9">
            <w:pPr>
              <w:spacing w:after="120"/>
              <w:jc w:val="center"/>
              <w:rPr>
                <w:b/>
                <w:sz w:val="20"/>
              </w:rPr>
            </w:pPr>
            <w:r w:rsidRPr="007F4375">
              <w:rPr>
                <w:b/>
                <w:sz w:val="20"/>
              </w:rPr>
              <w:lastRenderedPageBreak/>
              <w:t xml:space="preserve">Имот </w:t>
            </w:r>
            <w:r w:rsidRPr="007F4375">
              <w:rPr>
                <w:b/>
                <w:sz w:val="20"/>
              </w:rPr>
              <w:lastRenderedPageBreak/>
              <w:t>дка</w:t>
            </w:r>
          </w:p>
        </w:tc>
        <w:tc>
          <w:tcPr>
            <w:tcW w:w="851" w:type="dxa"/>
            <w:shd w:val="clear" w:color="auto" w:fill="auto"/>
          </w:tcPr>
          <w:p w:rsidR="008445F2" w:rsidRPr="007F4375" w:rsidRDefault="008445F2" w:rsidP="008933F9">
            <w:pPr>
              <w:spacing w:after="120"/>
              <w:jc w:val="center"/>
              <w:rPr>
                <w:b/>
                <w:sz w:val="20"/>
              </w:rPr>
            </w:pPr>
            <w:r w:rsidRPr="007F4375">
              <w:rPr>
                <w:b/>
                <w:sz w:val="20"/>
              </w:rPr>
              <w:lastRenderedPageBreak/>
              <w:t xml:space="preserve">Кад_ </w:t>
            </w:r>
            <w:r w:rsidRPr="007F4375">
              <w:rPr>
                <w:b/>
                <w:sz w:val="20"/>
              </w:rPr>
              <w:lastRenderedPageBreak/>
              <w:t>№</w:t>
            </w:r>
          </w:p>
        </w:tc>
        <w:tc>
          <w:tcPr>
            <w:tcW w:w="1417" w:type="dxa"/>
            <w:shd w:val="clear" w:color="auto" w:fill="auto"/>
          </w:tcPr>
          <w:p w:rsidR="008445F2" w:rsidRPr="007F4375" w:rsidRDefault="008445F2" w:rsidP="008933F9">
            <w:pPr>
              <w:spacing w:after="120"/>
              <w:jc w:val="center"/>
              <w:rPr>
                <w:b/>
                <w:sz w:val="20"/>
              </w:rPr>
            </w:pPr>
            <w:r w:rsidRPr="007F4375">
              <w:rPr>
                <w:b/>
                <w:sz w:val="20"/>
              </w:rPr>
              <w:lastRenderedPageBreak/>
              <w:t xml:space="preserve">Начин на тр. </w:t>
            </w:r>
            <w:r w:rsidRPr="007F4375">
              <w:rPr>
                <w:b/>
                <w:sz w:val="20"/>
              </w:rPr>
              <w:lastRenderedPageBreak/>
              <w:t>ползване</w:t>
            </w:r>
          </w:p>
        </w:tc>
      </w:tr>
      <w:tr w:rsidR="008445F2" w:rsidRPr="006838EF" w:rsidTr="008445F2">
        <w:trPr>
          <w:jc w:val="center"/>
        </w:trPr>
        <w:tc>
          <w:tcPr>
            <w:tcW w:w="2961" w:type="dxa"/>
            <w:shd w:val="clear" w:color="auto" w:fill="auto"/>
          </w:tcPr>
          <w:p w:rsidR="008445F2" w:rsidRPr="008565F1" w:rsidRDefault="008445F2" w:rsidP="008933F9">
            <w:pPr>
              <w:spacing w:after="120"/>
              <w:rPr>
                <w:b/>
                <w:sz w:val="20"/>
              </w:rPr>
            </w:pPr>
            <w:r w:rsidRPr="008565F1">
              <w:rPr>
                <w:b/>
                <w:sz w:val="20"/>
              </w:rPr>
              <w:lastRenderedPageBreak/>
              <w:t xml:space="preserve"> "МАРЦИАНА - АГРО" ЕООД"</w:t>
            </w:r>
          </w:p>
        </w:tc>
        <w:tc>
          <w:tcPr>
            <w:tcW w:w="2755" w:type="dxa"/>
            <w:shd w:val="clear" w:color="auto" w:fill="auto"/>
          </w:tcPr>
          <w:p w:rsidR="008445F2" w:rsidRPr="008565F1" w:rsidRDefault="008445F2" w:rsidP="008933F9">
            <w:pPr>
              <w:spacing w:after="120"/>
              <w:rPr>
                <w:b/>
                <w:sz w:val="20"/>
              </w:rPr>
            </w:pPr>
            <w:r w:rsidRPr="008565F1">
              <w:rPr>
                <w:b/>
                <w:sz w:val="20"/>
              </w:rPr>
              <w:t>ДЪРЖАВЕН ПОЗЕМЛЕН ФОНД</w:t>
            </w:r>
          </w:p>
        </w:tc>
        <w:tc>
          <w:tcPr>
            <w:tcW w:w="1134" w:type="dxa"/>
            <w:shd w:val="clear" w:color="auto" w:fill="auto"/>
          </w:tcPr>
          <w:p w:rsidR="008445F2" w:rsidRPr="008565F1" w:rsidRDefault="008445F2" w:rsidP="008933F9">
            <w:pPr>
              <w:spacing w:after="120"/>
              <w:jc w:val="right"/>
              <w:rPr>
                <w:b/>
                <w:sz w:val="20"/>
              </w:rPr>
            </w:pPr>
            <w:r w:rsidRPr="008565F1">
              <w:rPr>
                <w:b/>
                <w:sz w:val="20"/>
              </w:rPr>
              <w:t>0,431</w:t>
            </w:r>
          </w:p>
        </w:tc>
        <w:tc>
          <w:tcPr>
            <w:tcW w:w="992" w:type="dxa"/>
            <w:shd w:val="clear" w:color="auto" w:fill="auto"/>
          </w:tcPr>
          <w:p w:rsidR="008445F2" w:rsidRPr="008565F1" w:rsidRDefault="008445F2" w:rsidP="008933F9">
            <w:pPr>
              <w:spacing w:after="120"/>
              <w:jc w:val="right"/>
              <w:rPr>
                <w:b/>
                <w:sz w:val="20"/>
              </w:rPr>
            </w:pPr>
            <w:r w:rsidRPr="008565F1">
              <w:rPr>
                <w:b/>
                <w:sz w:val="20"/>
              </w:rPr>
              <w:t>10,496</w:t>
            </w:r>
          </w:p>
        </w:tc>
        <w:tc>
          <w:tcPr>
            <w:tcW w:w="851" w:type="dxa"/>
            <w:shd w:val="clear" w:color="auto" w:fill="auto"/>
          </w:tcPr>
          <w:p w:rsidR="008445F2" w:rsidRPr="008565F1" w:rsidRDefault="008445F2" w:rsidP="008933F9">
            <w:pPr>
              <w:spacing w:after="120"/>
              <w:rPr>
                <w:b/>
                <w:sz w:val="20"/>
              </w:rPr>
            </w:pPr>
            <w:r w:rsidRPr="008565F1">
              <w:rPr>
                <w:b/>
                <w:sz w:val="20"/>
              </w:rPr>
              <w:t>1.21</w:t>
            </w:r>
          </w:p>
        </w:tc>
        <w:tc>
          <w:tcPr>
            <w:tcW w:w="1417" w:type="dxa"/>
            <w:shd w:val="clear" w:color="auto" w:fill="auto"/>
          </w:tcPr>
          <w:p w:rsidR="008445F2" w:rsidRPr="008565F1" w:rsidRDefault="008445F2" w:rsidP="008933F9">
            <w:pPr>
              <w:spacing w:after="120"/>
              <w:rPr>
                <w:b/>
                <w:sz w:val="20"/>
              </w:rPr>
            </w:pPr>
            <w:r w:rsidRPr="008565F1">
              <w:rPr>
                <w:b/>
                <w:sz w:val="20"/>
              </w:rPr>
              <w:t>орна земя</w:t>
            </w:r>
          </w:p>
        </w:tc>
      </w:tr>
      <w:tr w:rsidR="008445F2" w:rsidRPr="006838EF" w:rsidTr="008445F2">
        <w:trPr>
          <w:jc w:val="center"/>
        </w:trPr>
        <w:tc>
          <w:tcPr>
            <w:tcW w:w="2961" w:type="dxa"/>
            <w:shd w:val="clear" w:color="auto" w:fill="auto"/>
          </w:tcPr>
          <w:p w:rsidR="008445F2" w:rsidRPr="007F4375" w:rsidRDefault="008445F2" w:rsidP="008933F9">
            <w:pPr>
              <w:spacing w:after="120"/>
              <w:rPr>
                <w:sz w:val="20"/>
              </w:rPr>
            </w:pPr>
            <w:r w:rsidRPr="007F4375">
              <w:rPr>
                <w:sz w:val="20"/>
              </w:rPr>
              <w:t xml:space="preserve"> ЕТ БГ АГРО АРАМ КАИКЧИЯН</w:t>
            </w:r>
          </w:p>
        </w:tc>
        <w:tc>
          <w:tcPr>
            <w:tcW w:w="2755" w:type="dxa"/>
            <w:shd w:val="clear" w:color="auto" w:fill="auto"/>
          </w:tcPr>
          <w:p w:rsidR="008445F2" w:rsidRPr="007F4375" w:rsidRDefault="008445F2" w:rsidP="008933F9">
            <w:pPr>
              <w:spacing w:after="120"/>
              <w:rPr>
                <w:sz w:val="20"/>
              </w:rPr>
            </w:pPr>
            <w:r w:rsidRPr="007F4375">
              <w:rPr>
                <w:sz w:val="20"/>
              </w:rPr>
              <w:t>ЗЕМИ ПО ЧЛ.19 ОТ ЗСПЗЗ</w:t>
            </w:r>
          </w:p>
        </w:tc>
        <w:tc>
          <w:tcPr>
            <w:tcW w:w="1134" w:type="dxa"/>
            <w:shd w:val="clear" w:color="auto" w:fill="auto"/>
          </w:tcPr>
          <w:p w:rsidR="008445F2" w:rsidRPr="007F4375" w:rsidRDefault="008445F2" w:rsidP="008933F9">
            <w:pPr>
              <w:spacing w:after="120"/>
              <w:jc w:val="right"/>
              <w:rPr>
                <w:sz w:val="20"/>
              </w:rPr>
            </w:pPr>
            <w:r w:rsidRPr="007F4375">
              <w:rPr>
                <w:sz w:val="20"/>
              </w:rPr>
              <w:t>0,623</w:t>
            </w:r>
          </w:p>
        </w:tc>
        <w:tc>
          <w:tcPr>
            <w:tcW w:w="992" w:type="dxa"/>
            <w:shd w:val="clear" w:color="auto" w:fill="auto"/>
          </w:tcPr>
          <w:p w:rsidR="008445F2" w:rsidRPr="007F4375" w:rsidRDefault="008445F2" w:rsidP="008933F9">
            <w:pPr>
              <w:spacing w:after="120"/>
              <w:jc w:val="right"/>
              <w:rPr>
                <w:sz w:val="20"/>
              </w:rPr>
            </w:pPr>
            <w:r w:rsidRPr="007F4375">
              <w:rPr>
                <w:sz w:val="20"/>
              </w:rPr>
              <w:t>0,777</w:t>
            </w:r>
          </w:p>
        </w:tc>
        <w:tc>
          <w:tcPr>
            <w:tcW w:w="851" w:type="dxa"/>
            <w:shd w:val="clear" w:color="auto" w:fill="auto"/>
          </w:tcPr>
          <w:p w:rsidR="008445F2" w:rsidRPr="007F4375" w:rsidRDefault="008445F2" w:rsidP="008933F9">
            <w:pPr>
              <w:spacing w:after="120"/>
              <w:rPr>
                <w:sz w:val="20"/>
              </w:rPr>
            </w:pPr>
            <w:r w:rsidRPr="007F4375">
              <w:rPr>
                <w:sz w:val="20"/>
              </w:rPr>
              <w:t>196.13</w:t>
            </w:r>
          </w:p>
        </w:tc>
        <w:tc>
          <w:tcPr>
            <w:tcW w:w="1417" w:type="dxa"/>
            <w:shd w:val="clear" w:color="auto" w:fill="auto"/>
          </w:tcPr>
          <w:p w:rsidR="008445F2" w:rsidRPr="007F4375" w:rsidRDefault="008445F2" w:rsidP="008933F9">
            <w:pPr>
              <w:spacing w:after="120"/>
              <w:rPr>
                <w:sz w:val="20"/>
              </w:rPr>
            </w:pPr>
            <w:r w:rsidRPr="007F4375">
              <w:rPr>
                <w:sz w:val="20"/>
              </w:rPr>
              <w:t>орна земя</w:t>
            </w:r>
          </w:p>
        </w:tc>
      </w:tr>
      <w:tr w:rsidR="008445F2" w:rsidRPr="007F4375" w:rsidTr="008445F2">
        <w:trPr>
          <w:jc w:val="center"/>
        </w:trPr>
        <w:tc>
          <w:tcPr>
            <w:tcW w:w="2961" w:type="dxa"/>
            <w:shd w:val="clear" w:color="auto" w:fill="auto"/>
          </w:tcPr>
          <w:p w:rsidR="008445F2" w:rsidRPr="007F4375" w:rsidRDefault="008445F2" w:rsidP="008933F9">
            <w:pPr>
              <w:spacing w:after="120"/>
              <w:rPr>
                <w:b/>
                <w:sz w:val="20"/>
              </w:rPr>
            </w:pPr>
            <w:r w:rsidRPr="007F4375">
              <w:rPr>
                <w:b/>
                <w:sz w:val="20"/>
              </w:rPr>
              <w:t xml:space="preserve"> Общо за землището</w:t>
            </w:r>
          </w:p>
        </w:tc>
        <w:tc>
          <w:tcPr>
            <w:tcW w:w="2755" w:type="dxa"/>
            <w:shd w:val="clear" w:color="auto" w:fill="auto"/>
          </w:tcPr>
          <w:p w:rsidR="008445F2" w:rsidRPr="007F4375" w:rsidRDefault="008445F2" w:rsidP="008933F9">
            <w:pPr>
              <w:spacing w:after="120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445F2" w:rsidRPr="007F4375" w:rsidRDefault="008445F2" w:rsidP="008933F9">
            <w:pPr>
              <w:spacing w:after="120"/>
              <w:jc w:val="right"/>
              <w:rPr>
                <w:b/>
                <w:sz w:val="20"/>
              </w:rPr>
            </w:pPr>
            <w:r w:rsidRPr="007F4375">
              <w:rPr>
                <w:b/>
                <w:sz w:val="20"/>
              </w:rPr>
              <w:t>1,054</w:t>
            </w:r>
          </w:p>
        </w:tc>
        <w:tc>
          <w:tcPr>
            <w:tcW w:w="992" w:type="dxa"/>
            <w:shd w:val="clear" w:color="auto" w:fill="auto"/>
          </w:tcPr>
          <w:p w:rsidR="008445F2" w:rsidRPr="007F4375" w:rsidRDefault="008445F2" w:rsidP="008933F9">
            <w:pPr>
              <w:spacing w:after="120"/>
              <w:jc w:val="right"/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445F2" w:rsidRPr="007F4375" w:rsidRDefault="008445F2" w:rsidP="008933F9">
            <w:pPr>
              <w:spacing w:after="120"/>
              <w:rPr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445F2" w:rsidRPr="007F4375" w:rsidRDefault="008445F2" w:rsidP="008933F9">
            <w:pPr>
              <w:spacing w:after="120"/>
              <w:rPr>
                <w:b/>
                <w:sz w:val="20"/>
              </w:rPr>
            </w:pPr>
          </w:p>
        </w:tc>
      </w:tr>
    </w:tbl>
    <w:p w:rsidR="008445F2" w:rsidRPr="00F02E2F" w:rsidRDefault="008445F2" w:rsidP="008445F2">
      <w:pPr>
        <w:autoSpaceDE w:val="0"/>
        <w:autoSpaceDN w:val="0"/>
        <w:adjustRightInd w:val="0"/>
        <w:jc w:val="both"/>
        <w:rPr>
          <w:b/>
        </w:rPr>
      </w:pPr>
    </w:p>
    <w:p w:rsidR="007C1A94" w:rsidRDefault="007C1A94" w:rsidP="002D2303">
      <w:pPr>
        <w:tabs>
          <w:tab w:val="left" w:pos="1800"/>
        </w:tabs>
        <w:jc w:val="both"/>
        <w:rPr>
          <w:lang w:val="en-US"/>
        </w:rPr>
      </w:pPr>
      <w:r>
        <w:t xml:space="preserve">Неразделна част от заповедта е и карта за разпределянето на масивите за ползване в </w:t>
      </w:r>
      <w:r>
        <w:rPr>
          <w:b/>
          <w:bCs/>
        </w:rPr>
        <w:t>землището на гр. Девня</w:t>
      </w:r>
      <w:r>
        <w:t xml:space="preserve">,  </w:t>
      </w:r>
      <w:r w:rsidRPr="00C14D86">
        <w:rPr>
          <w:b/>
        </w:rPr>
        <w:t>ЕКАТТЕ  20482</w:t>
      </w:r>
      <w:r>
        <w:t>, общ. Девня, обл.Варна.</w:t>
      </w:r>
    </w:p>
    <w:p w:rsidR="007C1A94" w:rsidRDefault="007C1A94" w:rsidP="002D2303">
      <w:pPr>
        <w:tabs>
          <w:tab w:val="left" w:pos="1800"/>
        </w:tabs>
        <w:jc w:val="both"/>
      </w:pPr>
      <w:r>
        <w:t xml:space="preserve">           Въвод във владение в определените за ползване масиви или части от тях се извършва при условията и по реда на чл.37в. ал.7 и ал.8 ЗСПЗЗ, като дължимите суми за ползване на земите по чл.37в. ал.3. т.2 </w:t>
      </w:r>
      <w:r>
        <w:rPr>
          <w:b/>
          <w:bCs/>
        </w:rPr>
        <w:t>за землището на гр. Девня</w:t>
      </w:r>
      <w:r w:rsidRPr="00C14D86">
        <w:rPr>
          <w:b/>
        </w:rPr>
        <w:t>,  ЕКАТТЕ  20482</w:t>
      </w:r>
      <w:r>
        <w:t xml:space="preserve">, обл. Варна се заплащат от съответния ползвател по банкова сметка за чужди средства на ОД  "Земеделие"  Варна: </w:t>
      </w:r>
    </w:p>
    <w:p w:rsidR="007C1A94" w:rsidRDefault="007C1A94" w:rsidP="002D2303">
      <w:pPr>
        <w:tabs>
          <w:tab w:val="left" w:pos="1800"/>
        </w:tabs>
        <w:ind w:right="-1084" w:firstLine="2160"/>
        <w:rPr>
          <w:b/>
          <w:bCs/>
          <w:lang w:val="en-US"/>
        </w:rPr>
      </w:pPr>
      <w:r>
        <w:rPr>
          <w:b/>
          <w:bCs/>
        </w:rPr>
        <w:t>Банка: УНИКРЕДИТ БУЛБАНК</w:t>
      </w:r>
    </w:p>
    <w:p w:rsidR="007C1A94" w:rsidRDefault="007C1A94" w:rsidP="002D2303">
      <w:pPr>
        <w:tabs>
          <w:tab w:val="left" w:pos="1800"/>
        </w:tabs>
        <w:ind w:right="-1084" w:firstLine="2160"/>
        <w:rPr>
          <w:b/>
          <w:bCs/>
        </w:rPr>
      </w:pPr>
      <w:r>
        <w:rPr>
          <w:b/>
          <w:bCs/>
        </w:rPr>
        <w:t>Банков код: UNCRBGSF</w:t>
      </w:r>
    </w:p>
    <w:p w:rsidR="007C1A94" w:rsidRDefault="007C1A94" w:rsidP="002D2303">
      <w:pPr>
        <w:tabs>
          <w:tab w:val="left" w:pos="1800"/>
        </w:tabs>
        <w:ind w:right="-1084" w:firstLine="2160"/>
        <w:rPr>
          <w:b/>
          <w:bCs/>
        </w:rPr>
      </w:pPr>
      <w:r>
        <w:rPr>
          <w:b/>
          <w:bCs/>
        </w:rPr>
        <w:t xml:space="preserve">Банкова сметка (IBAN): BG35UNCR70003319723172 </w:t>
      </w:r>
    </w:p>
    <w:p w:rsidR="007C1A94" w:rsidRDefault="007C1A94" w:rsidP="002D2303">
      <w:pPr>
        <w:tabs>
          <w:tab w:val="left" w:pos="1800"/>
        </w:tabs>
        <w:ind w:right="-1084"/>
        <w:rPr>
          <w:b/>
          <w:bCs/>
        </w:rPr>
      </w:pPr>
    </w:p>
    <w:p w:rsidR="007C1A94" w:rsidRDefault="007C1A94" w:rsidP="002D2303">
      <w:pPr>
        <w:tabs>
          <w:tab w:val="left" w:pos="1080"/>
        </w:tabs>
        <w:jc w:val="both"/>
        <w:rPr>
          <w:lang w:val="ru-RU"/>
        </w:rPr>
      </w:pPr>
      <w:r>
        <w:rPr>
          <w:lang w:val="ru-RU"/>
        </w:rPr>
        <w:t xml:space="preserve">             Имотите – полски пътища, които попадат в масивите за ползване са описани в приложение № 1 към заповедта.</w:t>
      </w:r>
    </w:p>
    <w:p w:rsidR="007C1A94" w:rsidRDefault="007C1A94" w:rsidP="002D2303">
      <w:pPr>
        <w:tabs>
          <w:tab w:val="left" w:pos="1080"/>
        </w:tabs>
        <w:jc w:val="both"/>
        <w:rPr>
          <w:lang w:val="ru-RU"/>
        </w:rPr>
      </w:pPr>
      <w:r>
        <w:rPr>
          <w:lang w:val="ru-RU"/>
        </w:rPr>
        <w:tab/>
      </w:r>
      <w:r>
        <w:t xml:space="preserve">Съгласно чл.37в, ал.16 от ЗСПЗЗ и чл.75б от ППЗСПЗЗ, след влизането в сила на заповедта по </w:t>
      </w:r>
      <w:hyperlink r:id="rId9" w:history="1">
        <w:r>
          <w:rPr>
            <w:rStyle w:val="ac"/>
          </w:rPr>
          <w:t>чл. 37в, ал. 4 ЗСПЗЗ</w:t>
        </w:r>
      </w:hyperlink>
      <w:r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>
          <w:rPr>
            <w:rStyle w:val="ac"/>
          </w:rPr>
          <w:t>чл. 37в, ал. 1 ЗСПЗЗ</w:t>
        </w:r>
      </w:hyperlink>
      <w: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7C1A94" w:rsidRDefault="007C1A94" w:rsidP="002D2303">
      <w:pPr>
        <w:spacing w:before="100" w:beforeAutospacing="1" w:after="100" w:afterAutospacing="1"/>
        <w:jc w:val="both"/>
        <w:rPr>
          <w:lang w:val="en-US"/>
        </w:rPr>
      </w:pPr>
      <w:r>
        <w:rPr>
          <w:lang w:val="ru-RU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>
          <w:rPr>
            <w:rStyle w:val="ac"/>
            <w:lang w:val="ru-RU"/>
          </w:rPr>
          <w:t>чл. 37в, ал. 16 ЗСПЗЗ</w:t>
        </w:r>
      </w:hyperlink>
      <w:r>
        <w:rPr>
          <w:lang w:val="ru-RU"/>
        </w:rPr>
        <w:t>.</w:t>
      </w:r>
    </w:p>
    <w:p w:rsidR="007C1A94" w:rsidRDefault="007C1A94" w:rsidP="002D2303">
      <w:pPr>
        <w:spacing w:before="100" w:beforeAutospacing="1" w:after="100" w:afterAutospacing="1"/>
        <w:jc w:val="both"/>
        <w:rPr>
          <w:lang w:val="ru-RU"/>
        </w:rPr>
      </w:pPr>
      <w:r>
        <w:rPr>
          <w:lang w:val="ru-RU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7C1A94" w:rsidRDefault="007C1A94" w:rsidP="002D2303">
      <w:pPr>
        <w:spacing w:before="100" w:beforeAutospacing="1" w:after="100" w:afterAutospacing="1"/>
        <w:jc w:val="both"/>
        <w:rPr>
          <w:lang w:val="ru-RU"/>
        </w:rPr>
      </w:pPr>
      <w:r>
        <w:rPr>
          <w:lang w:val="ru-RU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7C1A94" w:rsidRDefault="007C1A94" w:rsidP="002D2303">
      <w:pPr>
        <w:spacing w:before="100" w:beforeAutospacing="1" w:after="100" w:afterAutospacing="1"/>
        <w:jc w:val="both"/>
        <w:rPr>
          <w:lang w:val="ru-RU"/>
        </w:rPr>
      </w:pPr>
      <w:r>
        <w:rPr>
          <w:lang w:val="ru-RU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</w:t>
      </w:r>
      <w:r>
        <w:rPr>
          <w:lang w:val="ru-RU"/>
        </w:rPr>
        <w:lastRenderedPageBreak/>
        <w:t xml:space="preserve">канали не функционират, и отправя предложение до ползвателя на масива за сключване на договор за имота. </w:t>
      </w:r>
    </w:p>
    <w:p w:rsidR="007C1A94" w:rsidRDefault="007C1A94" w:rsidP="002D2303">
      <w:pPr>
        <w:spacing w:before="100" w:beforeAutospacing="1" w:after="100" w:afterAutospacing="1"/>
        <w:jc w:val="both"/>
        <w:rPr>
          <w:lang w:val="ru-RU"/>
        </w:rPr>
      </w:pPr>
      <w:r>
        <w:rPr>
          <w:lang w:val="ru-RU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7C1A94" w:rsidRDefault="007C1A94" w:rsidP="002D2303">
      <w:pPr>
        <w:spacing w:before="100" w:beforeAutospacing="1" w:after="100" w:afterAutospacing="1"/>
        <w:jc w:val="both"/>
        <w:rPr>
          <w:lang w:val="en-US"/>
        </w:rPr>
      </w:pPr>
      <w:r>
        <w:rPr>
          <w:lang w:val="ru-RU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>
          <w:rPr>
            <w:rStyle w:val="ac"/>
            <w:lang w:val="ru-RU"/>
          </w:rPr>
          <w:t>Закона за подпомагане на земеделските производители</w:t>
        </w:r>
      </w:hyperlink>
      <w:r>
        <w:rPr>
          <w:lang w:val="ru-RU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7C1A94" w:rsidRDefault="007C1A94" w:rsidP="007374D0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„Земеделие”</w:t>
      </w:r>
    </w:p>
    <w:p w:rsidR="007C1A94" w:rsidRDefault="007C1A94" w:rsidP="002D2303">
      <w:pPr>
        <w:tabs>
          <w:tab w:val="left" w:pos="1800"/>
        </w:tabs>
        <w:jc w:val="both"/>
      </w:pPr>
      <w:r>
        <w:t xml:space="preserve">          </w:t>
      </w:r>
    </w:p>
    <w:p w:rsidR="007C1A94" w:rsidRDefault="007C1A94" w:rsidP="002D2303">
      <w:pPr>
        <w:tabs>
          <w:tab w:val="left" w:pos="1800"/>
        </w:tabs>
        <w:jc w:val="both"/>
        <w:rPr>
          <w:lang w:val="ru-RU"/>
        </w:rPr>
      </w:pPr>
      <w:r>
        <w:t xml:space="preserve"> </w:t>
      </w:r>
      <w:r w:rsidR="005D476A">
        <w:t xml:space="preserve">           </w:t>
      </w:r>
      <w:r>
        <w:t xml:space="preserve">Настоящата заповед, заедно с окончателния регистър и </w:t>
      </w:r>
      <w:r>
        <w:rPr>
          <w:color w:val="000000"/>
          <w:spacing w:val="4"/>
        </w:rPr>
        <w:t>карта на ползването</w:t>
      </w:r>
      <w:r>
        <w:t xml:space="preserve"> да се обяви на таблото за обяви на Община Девня и на Общинска служба по земеделие-Суворово – офис Девня, и да се публикува на интернет страниците на Община Девня и на Областна Дирекция „Земеделие” - Варна.</w:t>
      </w:r>
    </w:p>
    <w:p w:rsidR="007C1A94" w:rsidRDefault="007C1A94" w:rsidP="002D2303">
      <w:pPr>
        <w:tabs>
          <w:tab w:val="left" w:pos="1800"/>
        </w:tabs>
        <w:jc w:val="both"/>
      </w:pPr>
    </w:p>
    <w:p w:rsidR="007C1A94" w:rsidRPr="008445F2" w:rsidRDefault="005D476A" w:rsidP="002D2303">
      <w:pPr>
        <w:tabs>
          <w:tab w:val="left" w:pos="1800"/>
        </w:tabs>
        <w:jc w:val="both"/>
      </w:pPr>
      <w:r>
        <w:t xml:space="preserve">            </w:t>
      </w:r>
      <w:r w:rsidR="007C1A94">
        <w:t>Заповедта може да се обжалва</w:t>
      </w:r>
      <w:r w:rsidR="00C14D86">
        <w:t xml:space="preserve"> пред Министъра на земеделието </w:t>
      </w:r>
      <w:r w:rsidR="007C1A94">
        <w:t xml:space="preserve">по реда на чл.81 и сл. от  Административнопроцесуалния кодекс /АПК/ или пред Районен съд-Девня по реда на чл.145 и сл.от АПК във връзка с § 19. ал.1 от ЗИД на АПК. </w:t>
      </w:r>
    </w:p>
    <w:p w:rsidR="007C1A94" w:rsidRDefault="007C1A94" w:rsidP="002D2303">
      <w:pPr>
        <w:tabs>
          <w:tab w:val="left" w:pos="1800"/>
        </w:tabs>
        <w:jc w:val="both"/>
      </w:pPr>
    </w:p>
    <w:p w:rsidR="007C1A94" w:rsidRDefault="007C1A94" w:rsidP="008565F1">
      <w:pPr>
        <w:tabs>
          <w:tab w:val="left" w:pos="1800"/>
        </w:tabs>
        <w:jc w:val="both"/>
        <w:rPr>
          <w:lang w:val="ru-RU"/>
        </w:rPr>
      </w:pPr>
      <w:r>
        <w:t xml:space="preserve"> Жалбата се подава в 14-дневен срок от съобщаването чрез Областна дирекция „Земеделие” – Вар</w:t>
      </w:r>
      <w:r w:rsidR="00C14D86">
        <w:t xml:space="preserve">на до Министъра на земеделието </w:t>
      </w:r>
      <w:r>
        <w:t>съответно до Районен съд - Девня.</w:t>
      </w:r>
    </w:p>
    <w:p w:rsidR="007C1A94" w:rsidRDefault="007C1A94" w:rsidP="007374D0">
      <w:pPr>
        <w:tabs>
          <w:tab w:val="left" w:pos="1800"/>
        </w:tabs>
        <w:spacing w:line="360" w:lineRule="auto"/>
        <w:ind w:right="-1084"/>
        <w:jc w:val="both"/>
        <w:rPr>
          <w:b/>
          <w:bCs/>
          <w:lang w:val="en-US"/>
        </w:rPr>
      </w:pPr>
      <w:r>
        <w:rPr>
          <w:b/>
          <w:bCs/>
        </w:rPr>
        <w:t>Обжалването на заповедта не спира изпълнението й.</w:t>
      </w:r>
    </w:p>
    <w:p w:rsidR="00C14D86" w:rsidRDefault="00C14D86" w:rsidP="008445F2">
      <w:pPr>
        <w:tabs>
          <w:tab w:val="center" w:pos="7609"/>
        </w:tabs>
        <w:ind w:right="-720"/>
        <w:jc w:val="both"/>
        <w:rPr>
          <w:b/>
          <w:bCs/>
        </w:rPr>
      </w:pPr>
    </w:p>
    <w:p w:rsidR="008565F1" w:rsidRDefault="008565F1" w:rsidP="008445F2">
      <w:pPr>
        <w:tabs>
          <w:tab w:val="center" w:pos="7609"/>
        </w:tabs>
        <w:ind w:right="-720"/>
        <w:jc w:val="both"/>
        <w:rPr>
          <w:b/>
          <w:bCs/>
        </w:rPr>
      </w:pPr>
    </w:p>
    <w:p w:rsidR="008445F2" w:rsidRDefault="00C14D86" w:rsidP="008445F2">
      <w:pPr>
        <w:tabs>
          <w:tab w:val="center" w:pos="7609"/>
        </w:tabs>
        <w:ind w:right="-72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</w:t>
      </w:r>
      <w:r w:rsidR="008445F2">
        <w:rPr>
          <w:b/>
          <w:bCs/>
        </w:rPr>
        <w:t>ДИРЕКТОР:        /П/</w:t>
      </w:r>
    </w:p>
    <w:p w:rsidR="007C1A94" w:rsidRDefault="008445F2" w:rsidP="008445F2">
      <w:pPr>
        <w:tabs>
          <w:tab w:val="center" w:pos="7609"/>
        </w:tabs>
        <w:ind w:right="-720"/>
        <w:jc w:val="both"/>
        <w:rPr>
          <w:b/>
          <w:bCs/>
        </w:rPr>
      </w:pPr>
      <w:r>
        <w:rPr>
          <w:b/>
          <w:bCs/>
        </w:rPr>
        <w:t xml:space="preserve">                 </w:t>
      </w:r>
      <w:r w:rsidR="00C14D86">
        <w:rPr>
          <w:b/>
          <w:bCs/>
        </w:rPr>
        <w:t xml:space="preserve">                                                                               </w:t>
      </w:r>
      <w:r w:rsidR="007C1A94">
        <w:rPr>
          <w:b/>
          <w:bCs/>
        </w:rPr>
        <w:t>/ РАДОСЛАВ ЙОВКОВ /</w:t>
      </w:r>
    </w:p>
    <w:p w:rsidR="007C1A94" w:rsidRPr="00C14D86" w:rsidRDefault="007C1A94" w:rsidP="002D2303">
      <w:pPr>
        <w:ind w:right="-720"/>
        <w:jc w:val="both"/>
        <w:rPr>
          <w:rFonts w:ascii="Calibri" w:hAnsi="Calibri" w:cs="Calibri"/>
          <w:color w:val="FFFFFF"/>
          <w:sz w:val="18"/>
          <w:szCs w:val="18"/>
        </w:rPr>
      </w:pPr>
      <w:r>
        <w:rPr>
          <w:color w:val="FFFFFF"/>
          <w:sz w:val="18"/>
          <w:szCs w:val="18"/>
        </w:rPr>
        <w:t>Съглас</w:t>
      </w:r>
      <w:r w:rsidR="00C14D86">
        <w:rPr>
          <w:color w:val="FFFFFF"/>
          <w:sz w:val="18"/>
          <w:szCs w:val="18"/>
        </w:rPr>
        <w:t>увал:………………….дата: 10.10.2016</w:t>
      </w:r>
      <w:r>
        <w:rPr>
          <w:i/>
          <w:iCs/>
          <w:color w:val="FFFFFF"/>
          <w:sz w:val="18"/>
          <w:szCs w:val="18"/>
          <w:lang w:val="ru-RU"/>
        </w:rPr>
        <w:t>директор ГД „</w:t>
      </w:r>
      <w:r>
        <w:rPr>
          <w:color w:val="FFFFFF"/>
          <w:sz w:val="18"/>
          <w:szCs w:val="18"/>
          <w:lang w:val="ru-RU"/>
        </w:rPr>
        <w:t>увал:………………….дата: 01.10.2018</w:t>
      </w:r>
    </w:p>
    <w:p w:rsidR="007C1A94" w:rsidRDefault="007C1A94" w:rsidP="002D2303"/>
    <w:p w:rsidR="005D476A" w:rsidRPr="0086041E" w:rsidRDefault="007C1A94" w:rsidP="002D2303">
      <w:pPr>
        <w:rPr>
          <w:i/>
          <w:sz w:val="20"/>
          <w:szCs w:val="20"/>
        </w:rPr>
      </w:pPr>
      <w:r w:rsidRPr="0089693B">
        <w:rPr>
          <w:i/>
          <w:sz w:val="20"/>
          <w:szCs w:val="20"/>
        </w:rPr>
        <w:t>ЛВ/ОСЗ</w:t>
      </w:r>
    </w:p>
    <w:p w:rsidR="00F52A81" w:rsidRDefault="00F52A81" w:rsidP="0086041E">
      <w:pPr>
        <w:jc w:val="center"/>
        <w:rPr>
          <w:b/>
          <w:bCs/>
          <w:lang w:val="ru-RU"/>
        </w:rPr>
      </w:pPr>
    </w:p>
    <w:p w:rsidR="00F52A81" w:rsidRDefault="00F52A81" w:rsidP="0086041E">
      <w:pPr>
        <w:jc w:val="center"/>
        <w:rPr>
          <w:b/>
          <w:bCs/>
          <w:lang w:val="ru-RU"/>
        </w:rPr>
      </w:pPr>
    </w:p>
    <w:p w:rsidR="00F52A81" w:rsidRDefault="00F52A81" w:rsidP="0086041E">
      <w:pPr>
        <w:jc w:val="center"/>
        <w:rPr>
          <w:b/>
          <w:bCs/>
          <w:lang w:val="ru-RU"/>
        </w:rPr>
      </w:pPr>
    </w:p>
    <w:p w:rsidR="00F52A81" w:rsidRDefault="00F52A81" w:rsidP="0086041E">
      <w:pPr>
        <w:jc w:val="center"/>
        <w:rPr>
          <w:b/>
          <w:bCs/>
          <w:lang w:val="ru-RU"/>
        </w:rPr>
      </w:pPr>
    </w:p>
    <w:p w:rsidR="00F52A81" w:rsidRDefault="00F52A81" w:rsidP="0086041E">
      <w:pPr>
        <w:jc w:val="center"/>
        <w:rPr>
          <w:b/>
          <w:bCs/>
          <w:lang w:val="ru-RU"/>
        </w:rPr>
      </w:pPr>
    </w:p>
    <w:p w:rsidR="00F52A81" w:rsidRDefault="00F52A81" w:rsidP="0086041E">
      <w:pPr>
        <w:jc w:val="center"/>
        <w:rPr>
          <w:b/>
          <w:bCs/>
          <w:lang w:val="ru-RU"/>
        </w:rPr>
      </w:pPr>
    </w:p>
    <w:p w:rsidR="00F52A81" w:rsidRDefault="00F52A81" w:rsidP="0086041E">
      <w:pPr>
        <w:jc w:val="center"/>
        <w:rPr>
          <w:b/>
          <w:bCs/>
          <w:lang w:val="ru-RU"/>
        </w:rPr>
      </w:pPr>
    </w:p>
    <w:p w:rsidR="0086041E" w:rsidRPr="005C4A33" w:rsidRDefault="0086041E" w:rsidP="0086041E">
      <w:pPr>
        <w:jc w:val="center"/>
        <w:rPr>
          <w:b/>
          <w:bCs/>
          <w:lang w:val="ru-RU"/>
        </w:rPr>
      </w:pPr>
      <w:r w:rsidRPr="005C4A33">
        <w:rPr>
          <w:b/>
          <w:bCs/>
          <w:lang w:val="ru-RU"/>
        </w:rPr>
        <w:t>ПРИЛОЖЕНИЕ №1</w:t>
      </w:r>
    </w:p>
    <w:p w:rsidR="0086041E" w:rsidRPr="005C4A33" w:rsidRDefault="0086041E" w:rsidP="0086041E">
      <w:pPr>
        <w:jc w:val="center"/>
        <w:rPr>
          <w:b/>
          <w:bCs/>
          <w:lang w:val="ru-RU"/>
        </w:rPr>
      </w:pPr>
    </w:p>
    <w:p w:rsidR="0086041E" w:rsidRPr="005C4A33" w:rsidRDefault="0086041E" w:rsidP="0086041E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към Заповед № РД </w:t>
      </w:r>
      <w:r w:rsidRPr="005C4A33">
        <w:rPr>
          <w:b/>
          <w:bCs/>
        </w:rPr>
        <w:t>22-04-</w:t>
      </w:r>
      <w:r w:rsidR="00F52A81">
        <w:rPr>
          <w:b/>
          <w:bCs/>
        </w:rPr>
        <w:t>309</w:t>
      </w:r>
      <w:r>
        <w:rPr>
          <w:b/>
          <w:bCs/>
        </w:rPr>
        <w:t xml:space="preserve">/ </w:t>
      </w:r>
      <w:r w:rsidR="00F52A81">
        <w:rPr>
          <w:b/>
          <w:bCs/>
        </w:rPr>
        <w:t>03.10</w:t>
      </w:r>
      <w:r w:rsidRPr="005C4A33">
        <w:rPr>
          <w:b/>
          <w:bCs/>
        </w:rPr>
        <w:t>.2022г.</w:t>
      </w:r>
    </w:p>
    <w:p w:rsidR="007C1A94" w:rsidRDefault="007C1A94" w:rsidP="002D2303">
      <w:pPr>
        <w:jc w:val="center"/>
        <w:rPr>
          <w:b/>
          <w:bCs/>
        </w:rPr>
      </w:pPr>
    </w:p>
    <w:p w:rsidR="007C1A94" w:rsidRDefault="007C1A94" w:rsidP="002D2303">
      <w:pPr>
        <w:tabs>
          <w:tab w:val="left" w:pos="1800"/>
        </w:tabs>
        <w:jc w:val="both"/>
        <w:rPr>
          <w:b/>
          <w:bCs/>
          <w:lang w:val="ru-RU"/>
        </w:rPr>
      </w:pPr>
      <w:r>
        <w:rPr>
          <w:lang w:val="ru-RU"/>
        </w:rPr>
        <w:t xml:space="preserve">           </w:t>
      </w:r>
      <w:r w:rsidRPr="0086041E">
        <w:rPr>
          <w:b/>
          <w:lang w:val="ru-RU"/>
        </w:rPr>
        <w:t>Съгласно Проекта за разпределение на масивите за ползване на земеделските земи</w:t>
      </w:r>
      <w:r>
        <w:rPr>
          <w:lang w:val="ru-RU"/>
        </w:rPr>
        <w:t xml:space="preserve"> </w:t>
      </w:r>
      <w:r>
        <w:rPr>
          <w:b/>
          <w:bCs/>
          <w:lang w:val="ru-RU"/>
        </w:rPr>
        <w:t xml:space="preserve">за землището на </w:t>
      </w:r>
      <w:r>
        <w:rPr>
          <w:b/>
          <w:bCs/>
        </w:rPr>
        <w:t>гр. Девня</w:t>
      </w:r>
      <w:r>
        <w:rPr>
          <w:b/>
          <w:bCs/>
          <w:lang w:val="ru-RU"/>
        </w:rPr>
        <w:t xml:space="preserve"> в разпределените масиви за ползване попадат имоти с НТП „полски път”, собственост на Община Девня, както следва:</w:t>
      </w:r>
    </w:p>
    <w:p w:rsidR="007C1A94" w:rsidRDefault="007C1A94" w:rsidP="002D2303">
      <w:pPr>
        <w:tabs>
          <w:tab w:val="left" w:pos="1800"/>
        </w:tabs>
        <w:jc w:val="both"/>
        <w:rPr>
          <w:b/>
          <w:bCs/>
          <w:lang w:val="ru-RU"/>
        </w:rPr>
      </w:pPr>
    </w:p>
    <w:tbl>
      <w:tblPr>
        <w:tblW w:w="6380" w:type="dxa"/>
        <w:tblInd w:w="93" w:type="dxa"/>
        <w:tblLook w:val="04A0" w:firstRow="1" w:lastRow="0" w:firstColumn="1" w:lastColumn="0" w:noHBand="0" w:noVBand="1"/>
      </w:tblPr>
      <w:tblGrid>
        <w:gridCol w:w="3980"/>
        <w:gridCol w:w="1200"/>
        <w:gridCol w:w="1240"/>
      </w:tblGrid>
      <w:tr w:rsidR="00BA255F" w:rsidRPr="00BA255F" w:rsidTr="00BA255F">
        <w:trPr>
          <w:trHeight w:val="1200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A255F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 три имена/наименование на юр.лице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A255F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площ дка чл.37в/16/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A255F">
              <w:rPr>
                <w:b/>
                <w:bCs/>
                <w:color w:val="000000"/>
                <w:sz w:val="22"/>
                <w:szCs w:val="22"/>
                <w:lang w:eastAsia="bg-BG"/>
              </w:rPr>
              <w:t>Сума/лв/</w:t>
            </w:r>
          </w:p>
        </w:tc>
      </w:tr>
      <w:tr w:rsidR="00BA255F" w:rsidRPr="00BA255F" w:rsidTr="00BA255F">
        <w:trPr>
          <w:trHeight w:val="30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86041E" w:rsidRDefault="00BA255F" w:rsidP="0086041E">
            <w:pPr>
              <w:rPr>
                <w:color w:val="000000"/>
                <w:sz w:val="22"/>
                <w:szCs w:val="22"/>
                <w:lang w:val="en-US"/>
              </w:rPr>
            </w:pPr>
            <w:r w:rsidRPr="0086041E">
              <w:rPr>
                <w:color w:val="000000"/>
                <w:sz w:val="22"/>
                <w:szCs w:val="22"/>
                <w:lang w:val="en-US"/>
              </w:rPr>
              <w:t>Й</w:t>
            </w:r>
            <w:r w:rsidR="0086041E">
              <w:rPr>
                <w:color w:val="000000"/>
                <w:sz w:val="22"/>
                <w:szCs w:val="22"/>
              </w:rPr>
              <w:t>ОАННА СТАНИСЛАВОВА БОРИСОВА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86041E" w:rsidRDefault="00BA255F" w:rsidP="00BA255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86041E">
              <w:rPr>
                <w:color w:val="000000"/>
                <w:sz w:val="22"/>
                <w:szCs w:val="22"/>
                <w:lang w:val="en-US"/>
              </w:rPr>
              <w:t>24,252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86041E" w:rsidRDefault="00BA255F" w:rsidP="00BA255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86041E">
              <w:rPr>
                <w:color w:val="000000"/>
                <w:sz w:val="22"/>
                <w:szCs w:val="22"/>
                <w:lang w:val="en-US"/>
              </w:rPr>
              <w:t>1285,34</w:t>
            </w:r>
          </w:p>
        </w:tc>
      </w:tr>
      <w:tr w:rsidR="00BA255F" w:rsidRPr="00BA255F" w:rsidTr="00BA255F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86041E" w:rsidRDefault="00BA255F" w:rsidP="00BA255F">
            <w:pPr>
              <w:rPr>
                <w:color w:val="000000"/>
                <w:sz w:val="22"/>
                <w:szCs w:val="22"/>
                <w:lang w:val="en-US"/>
              </w:rPr>
            </w:pPr>
            <w:r w:rsidRPr="0086041E">
              <w:rPr>
                <w:color w:val="000000"/>
                <w:sz w:val="22"/>
                <w:szCs w:val="22"/>
                <w:lang w:val="en-US"/>
              </w:rPr>
              <w:t>ЗК СЪЕДИНЕНИЕ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86041E" w:rsidRDefault="00BA255F" w:rsidP="00BA255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86041E">
              <w:rPr>
                <w:color w:val="000000"/>
                <w:sz w:val="22"/>
                <w:szCs w:val="22"/>
                <w:lang w:val="en-US"/>
              </w:rPr>
              <w:t>146,137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86041E" w:rsidRDefault="00BA255F" w:rsidP="00BA255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86041E">
              <w:rPr>
                <w:color w:val="000000"/>
                <w:sz w:val="22"/>
                <w:szCs w:val="22"/>
                <w:lang w:val="en-US"/>
              </w:rPr>
              <w:t>7745,26</w:t>
            </w:r>
          </w:p>
        </w:tc>
      </w:tr>
      <w:tr w:rsidR="00BA255F" w:rsidRPr="00BA255F" w:rsidTr="00BA255F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86041E" w:rsidRDefault="00BA255F" w:rsidP="00BA255F">
            <w:pPr>
              <w:rPr>
                <w:color w:val="000000"/>
                <w:sz w:val="22"/>
                <w:szCs w:val="22"/>
                <w:lang w:val="en-US"/>
              </w:rPr>
            </w:pPr>
            <w:r w:rsidRPr="0086041E">
              <w:rPr>
                <w:color w:val="000000"/>
                <w:sz w:val="22"/>
                <w:szCs w:val="22"/>
                <w:lang w:val="en-US"/>
              </w:rPr>
              <w:t>ЕТ</w:t>
            </w:r>
            <w:r w:rsidR="005539E8">
              <w:rPr>
                <w:color w:val="000000"/>
                <w:sz w:val="22"/>
                <w:szCs w:val="22"/>
              </w:rPr>
              <w:t xml:space="preserve"> </w:t>
            </w:r>
            <w:r w:rsidRPr="0086041E">
              <w:rPr>
                <w:color w:val="000000"/>
                <w:sz w:val="22"/>
                <w:szCs w:val="22"/>
                <w:lang w:val="en-US"/>
              </w:rPr>
              <w:t>ВАЛТАМАР-ВАСИЛ</w:t>
            </w:r>
            <w:r w:rsidR="00A33D02">
              <w:rPr>
                <w:color w:val="000000"/>
                <w:sz w:val="22"/>
                <w:szCs w:val="22"/>
              </w:rPr>
              <w:t xml:space="preserve"> </w:t>
            </w:r>
            <w:r w:rsidRPr="0086041E">
              <w:rPr>
                <w:color w:val="000000"/>
                <w:sz w:val="22"/>
                <w:szCs w:val="22"/>
                <w:lang w:val="en-US"/>
              </w:rPr>
              <w:t>ВАСИЛЕВ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86041E" w:rsidRDefault="00BA255F" w:rsidP="00BA255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86041E">
              <w:rPr>
                <w:color w:val="000000"/>
                <w:sz w:val="22"/>
                <w:szCs w:val="22"/>
                <w:lang w:val="en-US"/>
              </w:rPr>
              <w:t>105,380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86041E" w:rsidRDefault="00BA255F" w:rsidP="00BA255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86041E">
              <w:rPr>
                <w:color w:val="000000"/>
                <w:sz w:val="22"/>
                <w:szCs w:val="22"/>
                <w:lang w:val="en-US"/>
              </w:rPr>
              <w:t>5585,12</w:t>
            </w:r>
          </w:p>
        </w:tc>
      </w:tr>
      <w:tr w:rsidR="00BA255F" w:rsidRPr="00BA255F" w:rsidTr="00BA255F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86041E" w:rsidRDefault="00BA255F" w:rsidP="00BA255F">
            <w:pPr>
              <w:rPr>
                <w:color w:val="000000"/>
                <w:sz w:val="22"/>
                <w:szCs w:val="22"/>
                <w:lang w:val="en-US"/>
              </w:rPr>
            </w:pPr>
            <w:r w:rsidRPr="0086041E">
              <w:rPr>
                <w:color w:val="000000"/>
                <w:sz w:val="22"/>
                <w:szCs w:val="22"/>
                <w:lang w:val="en-US"/>
              </w:rPr>
              <w:t>ЕТ РИЛСКИ - МАРИЙКА РАФАИЛОВА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86041E" w:rsidRDefault="00BA255F" w:rsidP="00BA255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86041E">
              <w:rPr>
                <w:color w:val="000000"/>
                <w:sz w:val="22"/>
                <w:szCs w:val="22"/>
                <w:lang w:val="en-US"/>
              </w:rPr>
              <w:t>22,023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86041E" w:rsidRDefault="00BA255F" w:rsidP="00BA255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86041E">
              <w:rPr>
                <w:color w:val="000000"/>
                <w:sz w:val="22"/>
                <w:szCs w:val="22"/>
                <w:lang w:val="en-US"/>
              </w:rPr>
              <w:t>1167,21</w:t>
            </w:r>
          </w:p>
        </w:tc>
      </w:tr>
      <w:tr w:rsidR="00BA255F" w:rsidRPr="00BA255F" w:rsidTr="00BA255F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86041E" w:rsidRDefault="00BA255F" w:rsidP="00BA255F">
            <w:pPr>
              <w:rPr>
                <w:color w:val="000000"/>
                <w:sz w:val="22"/>
                <w:szCs w:val="22"/>
                <w:lang w:val="en-US"/>
              </w:rPr>
            </w:pPr>
            <w:r w:rsidRPr="0086041E">
              <w:rPr>
                <w:color w:val="000000"/>
                <w:sz w:val="22"/>
                <w:szCs w:val="22"/>
                <w:lang w:val="en-US"/>
              </w:rPr>
              <w:t>ЗК Бъдеще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86041E" w:rsidRDefault="00BA255F" w:rsidP="00BA255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86041E">
              <w:rPr>
                <w:color w:val="000000"/>
                <w:sz w:val="22"/>
                <w:szCs w:val="22"/>
                <w:lang w:val="en-US"/>
              </w:rPr>
              <w:t>0,439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86041E" w:rsidRDefault="00BA255F" w:rsidP="00BA255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86041E">
              <w:rPr>
                <w:color w:val="000000"/>
                <w:sz w:val="22"/>
                <w:szCs w:val="22"/>
                <w:lang w:val="en-US"/>
              </w:rPr>
              <w:t>23,27</w:t>
            </w:r>
          </w:p>
        </w:tc>
      </w:tr>
      <w:tr w:rsidR="00BA255F" w:rsidRPr="00BA255F" w:rsidTr="00BA255F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86041E" w:rsidRDefault="00BA255F" w:rsidP="00BA255F">
            <w:pPr>
              <w:rPr>
                <w:color w:val="000000"/>
                <w:sz w:val="22"/>
                <w:szCs w:val="22"/>
                <w:lang w:val="en-US"/>
              </w:rPr>
            </w:pPr>
            <w:r w:rsidRPr="0086041E">
              <w:rPr>
                <w:color w:val="000000"/>
                <w:sz w:val="22"/>
                <w:szCs w:val="22"/>
                <w:lang w:val="en-US"/>
              </w:rPr>
              <w:t>ОВЕЧ АГРО ЕООД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86041E" w:rsidRDefault="00BA255F" w:rsidP="00BA255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86041E">
              <w:rPr>
                <w:color w:val="000000"/>
                <w:sz w:val="22"/>
                <w:szCs w:val="22"/>
                <w:lang w:val="en-US"/>
              </w:rPr>
              <w:t>25,351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86041E" w:rsidRDefault="00BA255F" w:rsidP="00BA255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86041E">
              <w:rPr>
                <w:color w:val="000000"/>
                <w:sz w:val="22"/>
                <w:szCs w:val="22"/>
                <w:lang w:val="en-US"/>
              </w:rPr>
              <w:t>1343,62</w:t>
            </w:r>
          </w:p>
        </w:tc>
      </w:tr>
      <w:tr w:rsidR="00BA255F" w:rsidRPr="00BA255F" w:rsidTr="00BA255F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86041E" w:rsidRDefault="00BA255F" w:rsidP="00BA255F">
            <w:pPr>
              <w:rPr>
                <w:color w:val="000000"/>
                <w:sz w:val="22"/>
                <w:szCs w:val="22"/>
                <w:lang w:val="en-US"/>
              </w:rPr>
            </w:pPr>
            <w:r w:rsidRPr="0086041E">
              <w:rPr>
                <w:color w:val="000000"/>
                <w:sz w:val="22"/>
                <w:szCs w:val="22"/>
                <w:lang w:val="en-US"/>
              </w:rPr>
              <w:t>ДЕВНЯ РЕСАЙКЛИНГ ГРУП ЕАД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86041E" w:rsidRDefault="00BA255F" w:rsidP="00BA255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86041E">
              <w:rPr>
                <w:color w:val="000000"/>
                <w:sz w:val="22"/>
                <w:szCs w:val="22"/>
                <w:lang w:val="en-US"/>
              </w:rPr>
              <w:t>8,524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86041E" w:rsidRDefault="00BA255F" w:rsidP="00BA255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86041E">
              <w:rPr>
                <w:color w:val="000000"/>
                <w:sz w:val="22"/>
                <w:szCs w:val="22"/>
                <w:lang w:val="en-US"/>
              </w:rPr>
              <w:t>451,77</w:t>
            </w:r>
          </w:p>
        </w:tc>
      </w:tr>
      <w:tr w:rsidR="00BA255F" w:rsidRPr="00BA255F" w:rsidTr="00BA255F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86041E" w:rsidRDefault="00BA255F" w:rsidP="00BA255F">
            <w:pPr>
              <w:rPr>
                <w:color w:val="000000"/>
                <w:sz w:val="22"/>
                <w:szCs w:val="22"/>
                <w:lang w:val="en-US"/>
              </w:rPr>
            </w:pPr>
            <w:r w:rsidRPr="0086041E">
              <w:rPr>
                <w:color w:val="000000"/>
                <w:sz w:val="22"/>
                <w:szCs w:val="22"/>
                <w:lang w:val="en-US"/>
              </w:rPr>
              <w:t>"МАРЦИАНА - АГРО" ЕООД"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86041E" w:rsidRDefault="00BA255F" w:rsidP="00BA255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86041E">
              <w:rPr>
                <w:color w:val="000000"/>
                <w:sz w:val="22"/>
                <w:szCs w:val="22"/>
                <w:lang w:val="en-US"/>
              </w:rPr>
              <w:t>35,938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86041E" w:rsidRDefault="00BA255F" w:rsidP="00BA255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86041E">
              <w:rPr>
                <w:color w:val="000000"/>
                <w:sz w:val="22"/>
                <w:szCs w:val="22"/>
                <w:lang w:val="en-US"/>
              </w:rPr>
              <w:t>1904,72</w:t>
            </w:r>
          </w:p>
        </w:tc>
      </w:tr>
      <w:tr w:rsidR="00BA255F" w:rsidRPr="00BA255F" w:rsidTr="00BA255F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86041E" w:rsidRDefault="00BA255F" w:rsidP="0086041E">
            <w:pPr>
              <w:rPr>
                <w:color w:val="000000"/>
                <w:sz w:val="22"/>
                <w:szCs w:val="22"/>
                <w:lang w:val="en-US"/>
              </w:rPr>
            </w:pPr>
            <w:r w:rsidRPr="0086041E">
              <w:rPr>
                <w:color w:val="000000"/>
                <w:sz w:val="22"/>
                <w:szCs w:val="22"/>
                <w:lang w:val="en-US"/>
              </w:rPr>
              <w:t>В</w:t>
            </w:r>
            <w:r w:rsidR="0086041E">
              <w:rPr>
                <w:color w:val="000000"/>
                <w:sz w:val="22"/>
                <w:szCs w:val="22"/>
              </w:rPr>
              <w:t>АЛЕНТИН ЛАЗАРОВ ГЕОРГИЕВ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86041E" w:rsidRDefault="00BA255F" w:rsidP="00BA255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86041E">
              <w:rPr>
                <w:color w:val="000000"/>
                <w:sz w:val="22"/>
                <w:szCs w:val="22"/>
                <w:lang w:val="en-US"/>
              </w:rPr>
              <w:t>3,376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86041E" w:rsidRDefault="00BA255F" w:rsidP="00BA255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86041E">
              <w:rPr>
                <w:color w:val="000000"/>
                <w:sz w:val="22"/>
                <w:szCs w:val="22"/>
                <w:lang w:val="en-US"/>
              </w:rPr>
              <w:t>178,93</w:t>
            </w:r>
          </w:p>
        </w:tc>
      </w:tr>
      <w:tr w:rsidR="00BA255F" w:rsidRPr="00BA255F" w:rsidTr="00BA255F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86041E" w:rsidRDefault="00BA255F" w:rsidP="00BA255F">
            <w:pPr>
              <w:rPr>
                <w:color w:val="000000"/>
                <w:sz w:val="22"/>
                <w:szCs w:val="22"/>
                <w:lang w:val="en-US"/>
              </w:rPr>
            </w:pPr>
            <w:r w:rsidRPr="0086041E">
              <w:rPr>
                <w:color w:val="000000"/>
                <w:sz w:val="22"/>
                <w:szCs w:val="22"/>
                <w:lang w:val="en-US"/>
              </w:rPr>
              <w:t>ИВАН СЛАВОВ ИВАНОВ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86041E" w:rsidRDefault="00BA255F" w:rsidP="00BA255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86041E">
              <w:rPr>
                <w:color w:val="000000"/>
                <w:sz w:val="22"/>
                <w:szCs w:val="22"/>
                <w:lang w:val="en-US"/>
              </w:rPr>
              <w:t>3,294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86041E" w:rsidRDefault="00BA255F" w:rsidP="00BA255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86041E">
              <w:rPr>
                <w:color w:val="000000"/>
                <w:sz w:val="22"/>
                <w:szCs w:val="22"/>
                <w:lang w:val="en-US"/>
              </w:rPr>
              <w:t>174,58</w:t>
            </w:r>
          </w:p>
        </w:tc>
      </w:tr>
      <w:tr w:rsidR="00BA255F" w:rsidRPr="00BA255F" w:rsidTr="00BA255F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86041E" w:rsidRDefault="00BA255F" w:rsidP="00BA255F">
            <w:pPr>
              <w:rPr>
                <w:color w:val="000000"/>
                <w:sz w:val="22"/>
                <w:szCs w:val="22"/>
                <w:lang w:val="en-US"/>
              </w:rPr>
            </w:pPr>
            <w:r w:rsidRPr="0086041E">
              <w:rPr>
                <w:color w:val="000000"/>
                <w:sz w:val="22"/>
                <w:szCs w:val="22"/>
                <w:lang w:val="en-US"/>
              </w:rPr>
              <w:t>БАЛЮ НЕДЕВ ВАСИЛЕВ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86041E" w:rsidRDefault="00BA255F" w:rsidP="00BA255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86041E">
              <w:rPr>
                <w:color w:val="000000"/>
                <w:sz w:val="22"/>
                <w:szCs w:val="22"/>
                <w:lang w:val="en-US"/>
              </w:rPr>
              <w:t>1,106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86041E" w:rsidRDefault="00BA255F" w:rsidP="00BA255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86041E">
              <w:rPr>
                <w:color w:val="000000"/>
                <w:sz w:val="22"/>
                <w:szCs w:val="22"/>
                <w:lang w:val="en-US"/>
              </w:rPr>
              <w:t>58,62</w:t>
            </w:r>
          </w:p>
        </w:tc>
      </w:tr>
      <w:tr w:rsidR="00BA255F" w:rsidRPr="00BA255F" w:rsidTr="00BA255F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86041E" w:rsidRDefault="00BA255F" w:rsidP="00BA255F">
            <w:pPr>
              <w:rPr>
                <w:color w:val="000000"/>
                <w:sz w:val="22"/>
                <w:szCs w:val="22"/>
                <w:lang w:val="en-US"/>
              </w:rPr>
            </w:pPr>
            <w:r w:rsidRPr="0086041E">
              <w:rPr>
                <w:color w:val="000000"/>
                <w:sz w:val="22"/>
                <w:szCs w:val="22"/>
                <w:lang w:val="en-US"/>
              </w:rPr>
              <w:t>ИВАН КОЛЕВ ДАНЕВ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86041E" w:rsidRDefault="00BA255F" w:rsidP="00BA255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86041E">
              <w:rPr>
                <w:color w:val="000000"/>
                <w:sz w:val="22"/>
                <w:szCs w:val="22"/>
                <w:lang w:val="en-US"/>
              </w:rPr>
              <w:t>0,998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86041E" w:rsidRDefault="00BA255F" w:rsidP="00BA255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86041E">
              <w:rPr>
                <w:color w:val="000000"/>
                <w:sz w:val="22"/>
                <w:szCs w:val="22"/>
                <w:lang w:val="en-US"/>
              </w:rPr>
              <w:t>52,90</w:t>
            </w:r>
          </w:p>
        </w:tc>
      </w:tr>
      <w:tr w:rsidR="00BA255F" w:rsidRPr="00BA255F" w:rsidTr="00BA255F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86041E" w:rsidRDefault="00BA255F" w:rsidP="00BA255F">
            <w:pPr>
              <w:rPr>
                <w:color w:val="000000"/>
                <w:sz w:val="22"/>
                <w:szCs w:val="22"/>
                <w:lang w:val="en-US"/>
              </w:rPr>
            </w:pPr>
            <w:r w:rsidRPr="0086041E">
              <w:rPr>
                <w:color w:val="000000"/>
                <w:sz w:val="22"/>
                <w:szCs w:val="22"/>
                <w:lang w:val="en-US"/>
              </w:rPr>
              <w:t>ЕТ БГ АГРО АРАМ КАИКЧИЯН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86041E" w:rsidRDefault="00BA255F" w:rsidP="00BA255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86041E">
              <w:rPr>
                <w:color w:val="000000"/>
                <w:sz w:val="22"/>
                <w:szCs w:val="22"/>
                <w:lang w:val="en-US"/>
              </w:rPr>
              <w:t>52,697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86041E" w:rsidRDefault="00BA255F" w:rsidP="00BA255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86041E">
              <w:rPr>
                <w:color w:val="000000"/>
                <w:sz w:val="22"/>
                <w:szCs w:val="22"/>
                <w:lang w:val="en-US"/>
              </w:rPr>
              <w:t>2792,94</w:t>
            </w:r>
          </w:p>
        </w:tc>
      </w:tr>
      <w:tr w:rsidR="00BA255F" w:rsidRPr="00BA255F" w:rsidTr="00BA255F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86041E" w:rsidRDefault="00BA255F" w:rsidP="00BA255F">
            <w:pPr>
              <w:rPr>
                <w:color w:val="000000"/>
                <w:sz w:val="22"/>
                <w:szCs w:val="22"/>
                <w:lang w:val="en-US"/>
              </w:rPr>
            </w:pPr>
            <w:r w:rsidRPr="0086041E">
              <w:rPr>
                <w:color w:val="000000"/>
                <w:sz w:val="22"/>
                <w:szCs w:val="22"/>
                <w:lang w:val="en-US"/>
              </w:rPr>
              <w:t>АЛЕКСАНДЪР НАСКОВ АНГЕЛОВ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86041E" w:rsidRDefault="00BA255F" w:rsidP="00BA255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86041E">
              <w:rPr>
                <w:color w:val="000000"/>
                <w:sz w:val="22"/>
                <w:szCs w:val="22"/>
                <w:lang w:val="en-US"/>
              </w:rPr>
              <w:t>5,988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86041E" w:rsidRDefault="00BA255F" w:rsidP="00BA255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86041E">
              <w:rPr>
                <w:color w:val="000000"/>
                <w:sz w:val="22"/>
                <w:szCs w:val="22"/>
                <w:lang w:val="en-US"/>
              </w:rPr>
              <w:t>317,37</w:t>
            </w:r>
          </w:p>
        </w:tc>
      </w:tr>
      <w:tr w:rsidR="00BA255F" w:rsidRPr="00BA255F" w:rsidTr="00BA255F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A255F">
              <w:rPr>
                <w:b/>
                <w:bCs/>
                <w:color w:val="000000"/>
                <w:sz w:val="22"/>
                <w:szCs w:val="22"/>
                <w:lang w:val="en-US"/>
              </w:rPr>
              <w:t>ВСИЧКО ЗА ЗЕМЛИЩЕТО: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5F" w:rsidRPr="00BA255F" w:rsidRDefault="00BA255F" w:rsidP="00BA255F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A255F">
              <w:rPr>
                <w:b/>
                <w:bCs/>
                <w:color w:val="000000"/>
                <w:sz w:val="22"/>
                <w:szCs w:val="22"/>
                <w:lang w:val="en-US"/>
              </w:rPr>
              <w:t>435,503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5F" w:rsidRPr="00BA255F" w:rsidRDefault="00BA255F" w:rsidP="00BA255F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A255F">
              <w:rPr>
                <w:b/>
                <w:bCs/>
                <w:color w:val="000000"/>
                <w:sz w:val="22"/>
                <w:szCs w:val="22"/>
                <w:lang w:val="en-US"/>
              </w:rPr>
              <w:t>23081,65</w:t>
            </w:r>
          </w:p>
        </w:tc>
      </w:tr>
    </w:tbl>
    <w:p w:rsidR="00BA255F" w:rsidRDefault="00BA255F" w:rsidP="002D2303">
      <w:pPr>
        <w:tabs>
          <w:tab w:val="left" w:pos="1800"/>
        </w:tabs>
        <w:jc w:val="both"/>
        <w:rPr>
          <w:b/>
          <w:bCs/>
          <w:lang w:val="ru-RU"/>
        </w:rPr>
      </w:pPr>
    </w:p>
    <w:p w:rsidR="007C1A94" w:rsidRDefault="007C1A94" w:rsidP="002D2303">
      <w:pPr>
        <w:tabs>
          <w:tab w:val="left" w:pos="1800"/>
        </w:tabs>
        <w:jc w:val="both"/>
        <w:rPr>
          <w:b/>
          <w:bCs/>
        </w:rPr>
      </w:pPr>
    </w:p>
    <w:p w:rsidR="007C1A94" w:rsidRDefault="007C1A94" w:rsidP="002D2303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СПИСЪК НА ИМОТИТЕ ПОЛСКИ ПЪТИЩА ПО НОМЕРА НА ИМОТИ И ПОЛЗВАТЕЛИ</w:t>
      </w:r>
    </w:p>
    <w:p w:rsidR="008933F9" w:rsidRDefault="008933F9" w:rsidP="002D2303">
      <w:pPr>
        <w:tabs>
          <w:tab w:val="left" w:pos="5220"/>
        </w:tabs>
        <w:ind w:right="-720"/>
        <w:jc w:val="both"/>
        <w:rPr>
          <w:b/>
          <w:bCs/>
          <w:sz w:val="20"/>
          <w:szCs w:val="20"/>
          <w:lang w:val="ru-RU"/>
        </w:rPr>
      </w:pPr>
    </w:p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3480"/>
        <w:gridCol w:w="801"/>
        <w:gridCol w:w="1552"/>
        <w:gridCol w:w="942"/>
        <w:gridCol w:w="1084"/>
        <w:gridCol w:w="1060"/>
        <w:gridCol w:w="801"/>
      </w:tblGrid>
      <w:tr w:rsidR="00BA255F" w:rsidRPr="00BA255F" w:rsidTr="00E25C88">
        <w:trPr>
          <w:trHeight w:val="48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color w:val="000000"/>
                <w:sz w:val="18"/>
                <w:szCs w:val="18"/>
                <w:lang w:val="en-US"/>
              </w:rPr>
              <w:t>Име на ползвател на бели петна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color w:val="000000"/>
                <w:sz w:val="18"/>
                <w:szCs w:val="18"/>
                <w:lang w:val="en-US"/>
              </w:rPr>
              <w:t>Имот №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color w:val="000000"/>
                <w:sz w:val="18"/>
                <w:szCs w:val="18"/>
                <w:lang w:val="en-US"/>
              </w:rPr>
              <w:t>Собственик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color w:val="000000"/>
                <w:sz w:val="18"/>
                <w:szCs w:val="18"/>
                <w:lang w:val="en-US"/>
              </w:rPr>
              <w:t>Имот площ дка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color w:val="000000"/>
                <w:sz w:val="18"/>
                <w:szCs w:val="18"/>
                <w:lang w:val="en-US"/>
              </w:rPr>
              <w:t>Площ дка по чл. 37в, ал.16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color w:val="000000"/>
                <w:sz w:val="18"/>
                <w:szCs w:val="18"/>
                <w:lang w:val="en-US"/>
              </w:rPr>
              <w:t>НТП на имота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color w:val="000000"/>
                <w:sz w:val="18"/>
                <w:szCs w:val="18"/>
                <w:lang w:val="en-US"/>
              </w:rPr>
              <w:t>Сума лв.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21.26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3,019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0,890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47,17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21.27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52,05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21.28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1,254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66,25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22.18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3,365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0,179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9,49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24.92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6,214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2,037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107,96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39.20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0,866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0,832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44,10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40.31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1,016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0,687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36,41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40.33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0,828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0,828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43,88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42.18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1,975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0,464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24,59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57.29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64,13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57.31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 xml:space="preserve">ОБЩИНА </w:t>
            </w:r>
            <w:r w:rsidRPr="00BA255F">
              <w:rPr>
                <w:color w:val="000000"/>
                <w:sz w:val="18"/>
                <w:szCs w:val="18"/>
                <w:lang w:val="en-US"/>
              </w:rPr>
              <w:lastRenderedPageBreak/>
              <w:t>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lastRenderedPageBreak/>
              <w:t>1,714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1,178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 xml:space="preserve">Полски </w:t>
            </w:r>
            <w:r w:rsidRPr="00BA255F">
              <w:rPr>
                <w:color w:val="000000"/>
                <w:sz w:val="18"/>
                <w:szCs w:val="18"/>
                <w:lang w:val="en-US"/>
              </w:rPr>
              <w:lastRenderedPageBreak/>
              <w:t>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lastRenderedPageBreak/>
              <w:t>62,43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lastRenderedPageBreak/>
              <w:t>Йоана Станиславова Борисова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58.25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1,022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0,419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22,21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58.26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2,126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2,085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110,50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72.31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1,964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1,881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99,69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105.30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1,370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0,628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33,28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105.31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4,594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2,884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152,85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162.14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5,325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1,638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86,81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175.23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6,382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0,219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11,61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222.18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8,192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1,368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72,50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237.22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2,735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2,593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137,43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56,311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24,252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1285,34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2.197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1,028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54,48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2.198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0,742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0,742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39,33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2.200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20,151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0,665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35,24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2.200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20,151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1,623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86,02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2.200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20,151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2,561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135,73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2.200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20,151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5,608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297,22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2.202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13,672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4,742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251,33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3.58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2,906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2,436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129,11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10.74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7,489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57,77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11.102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1,440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1,423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75,42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11.108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20,551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1,772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93,92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11.108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20,551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4,103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217,46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13.44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1,695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1,608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85,22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15.39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3,493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0,852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45,16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15.39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3,493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1,613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85,49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16.33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11,195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8,385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444,40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18.65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3,753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1,283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68,00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18.67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2,047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105,58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24.92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6,214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38,69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26.27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3,750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0,141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7,47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27.66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5,839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0,122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6,47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29.80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2,261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28,62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29.81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16,177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21,20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30.55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 xml:space="preserve">ОБЩИНА </w:t>
            </w:r>
            <w:r w:rsidRPr="00BA255F">
              <w:rPr>
                <w:color w:val="000000"/>
                <w:sz w:val="18"/>
                <w:szCs w:val="18"/>
                <w:lang w:val="en-US"/>
              </w:rPr>
              <w:lastRenderedPageBreak/>
              <w:t>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lastRenderedPageBreak/>
              <w:t>3,543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3,484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 xml:space="preserve">Полски </w:t>
            </w:r>
            <w:r w:rsidRPr="00BA255F">
              <w:rPr>
                <w:color w:val="000000"/>
                <w:sz w:val="18"/>
                <w:szCs w:val="18"/>
                <w:lang w:val="en-US"/>
              </w:rPr>
              <w:lastRenderedPageBreak/>
              <w:t>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lastRenderedPageBreak/>
              <w:t>184,65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lastRenderedPageBreak/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31.38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3,082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100,75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32.47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2,202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2,202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116,71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33.44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13,343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2,486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131,76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33.47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7,533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1,671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88,56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35.31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1,330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6,78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53.13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3,042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0,594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31,48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53.14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2,631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113,42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65.41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2,126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111,51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65.42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2,982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7,42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65.42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2,982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1,044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55,33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71.26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5,468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2,238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118,61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76.33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1,933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101,34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77.36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2,417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2,273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120,47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83.24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4,117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3,265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173,04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84.28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1,729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1,684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89,25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85.38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2,520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0,632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33,50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87.29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3,813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158,95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87.32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3,561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1,369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72,56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87.34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5,349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0,849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45,00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88.52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4,105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111,30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88.53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4,978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0,412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21,84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90.83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7,268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0,831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44,04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90.84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8,616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4,990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264,47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90.87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3,083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3,072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162,82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97.23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2,647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0,239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12,67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97.24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2,148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0,389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20,62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100.22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5,747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5,56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103.87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4,004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115,01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103.89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2,665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1,556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82,47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104.36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3,484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3,484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184,65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108.39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8,357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1,635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86,66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108.40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2,797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2,797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148,24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108.41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2,101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0,557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29,52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lastRenderedPageBreak/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109.45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1,535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0,885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46,90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109.47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1,167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61,32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109.48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1,021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51,89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110.64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1,651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1,617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85,70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110.65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1,224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1,172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62,12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110.66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0,959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0,835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44,26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110.67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2,377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2,346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124,34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110.68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5,028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1,837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97,36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118.611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0,157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8,00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119.613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2,684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2,666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141,30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119.691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0,329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8,00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120.625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0,191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7,42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120.764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3,591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137,80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121.623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1,840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95,93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123.60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5,494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0,408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21,62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123.60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5,494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4,781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253,39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157.12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1,359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0,491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26,02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157.12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1,359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0,759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40,23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157.13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1,098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12,19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161.18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4,355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0,535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28,36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161.19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3,437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5,35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162.14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5,325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52,10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163.38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2,314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1,373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72,77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166.9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1,147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28,62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167.50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3,691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1,078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57,13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169.24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3,865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0,504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26,71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169.25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0,695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0,467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24,75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171.6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1,582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0,925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49,02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187.107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1,429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1,292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68,48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189.264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3,920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5,35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189.264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3,920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0,581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30,79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193.11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3,266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0,593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31,43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193.12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4,317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2,452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129,96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226.37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2,190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37,58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lastRenderedPageBreak/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237.20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3,252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3,247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172,09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282.138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5,850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38,69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439,716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146,137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7745,26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ЕТ</w:t>
            </w:r>
            <w:r w:rsidR="00E25C88">
              <w:rPr>
                <w:color w:val="000000"/>
                <w:sz w:val="18"/>
                <w:szCs w:val="18"/>
              </w:rPr>
              <w:t xml:space="preserve"> </w:t>
            </w:r>
            <w:r w:rsidRPr="00BA255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="00E25C88">
              <w:rPr>
                <w:color w:val="000000"/>
                <w:sz w:val="18"/>
                <w:szCs w:val="18"/>
              </w:rPr>
              <w:t xml:space="preserve">  </w:t>
            </w:r>
            <w:r w:rsidRPr="00BA255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2.200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20,151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0,817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43,30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2.200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20,151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0,877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46,48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2.200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20,151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3,296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174,69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2.201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2,453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1,523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80,72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2.202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13,672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2,387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126,51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11.108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20,551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1,516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80,35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11.108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20,551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4,823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255,62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13.42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2,614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1,697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89,94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18.65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3,753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2,454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130,06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18.66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2,298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2,268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120,20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19.28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2,432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2,421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128,31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20.18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1,174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0,536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28,41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21.26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3,019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101,18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23.8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3,821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1,676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88,83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24.92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6,214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0,788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41,76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26.25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3,927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3,839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203,47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27.57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2,624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2,077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110,08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29.80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2,261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1,566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83,00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29.81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16,177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1,448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76,74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29.82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4,031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3,997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211,84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36.24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2,201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2,201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116,65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54.35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2,749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1,615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85,60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59.25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0,885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46,11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59.26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1,025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54,32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59.28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2,934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1,855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98,32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61.22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5,533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2,164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114,69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62.30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1,405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1,389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73,62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62.31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4,148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1,411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74,78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62.32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5,081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2,874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152,32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66.32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2,390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2,369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125,56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67.30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3,679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0,761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40,33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lastRenderedPageBreak/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69.31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1,229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0,614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32,54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72.28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2,108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104,25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73.32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2,058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2,043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108,28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74.30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2,082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0,662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35,09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75.38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1,956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0,890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47,17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78.22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0,664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0,655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34,72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78.23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0,575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0,178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9,43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78.25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3,592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52,26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78.28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2,875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2,499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132,45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78.29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1,572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1,572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83,32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79.15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1,232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1,232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65,30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79.17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2,682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2,365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125,34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80.27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2,803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1,593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84,43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93.26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5,467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24,96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94.44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4,406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4,221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223,71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95.13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6,461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5,974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316,62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95.15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3,989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2,061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109,23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96.87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3,903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5,35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96.88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3,089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3,076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163,03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96.90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0,202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0,189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10,02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96.91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1,864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0,414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21,94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97.23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2,647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1,304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69,11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103.87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4,004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1,138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60,31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111.308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2,388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58,78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122.666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0,132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6,36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132.1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0,306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11,92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139.212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2,797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0,199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10,55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139.212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2,797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0,788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41,76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160.17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3,585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0,312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16,54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161.18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4,355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0,585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31,00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162.14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5,325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0,568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30,10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191.556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0,124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5,41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193.11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3,266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1,305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69,16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193.12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4,317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1,758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93,17</w:t>
            </w:r>
          </w:p>
        </w:tc>
      </w:tr>
      <w:tr w:rsidR="00E25C88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C3530F">
              <w:rPr>
                <w:color w:val="000000"/>
                <w:sz w:val="18"/>
                <w:szCs w:val="18"/>
                <w:lang w:val="en-US"/>
              </w:rPr>
              <w:lastRenderedPageBreak/>
              <w:t>ЕТ</w:t>
            </w:r>
            <w:r w:rsidRPr="00C3530F">
              <w:rPr>
                <w:color w:val="000000"/>
                <w:sz w:val="18"/>
                <w:szCs w:val="18"/>
              </w:rPr>
              <w:t xml:space="preserve">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C3530F">
              <w:rPr>
                <w:color w:val="000000"/>
                <w:sz w:val="18"/>
                <w:szCs w:val="18"/>
              </w:rPr>
              <w:t xml:space="preserve">  </w:t>
            </w:r>
            <w:r w:rsidRPr="00C3530F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225.18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1,688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1,655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87,72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296,595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105,380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5585,12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2.199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0,902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0,902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47,81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2.202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13,672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5,926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314,08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2.203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0,792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0,792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41,98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23.8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3,821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14,04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24.92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6,214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1,784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94,55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76.35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1,330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1,143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60,58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81.29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1,880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1,862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98,69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81.30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2,039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2,039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108,07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87.34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5,349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0,388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20,56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87.37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3,122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0,611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32,38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92.56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4,727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2,287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121,21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95.11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2,868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2,174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115,22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117.819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0,403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0,365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19,34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139.216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2,656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0,454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24,06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158.11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4,536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1,031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54,64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54,311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22,023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1167,21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ЗК Бъдеще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170.5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1,124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0,439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23,27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1,124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0,439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23,27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ОВЕЧ АГРО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2.200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20,151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0,652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34,56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ОВЕЧ АГРО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6.65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2,966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157,20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ОВЕЧ АГРО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79.16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1,840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1,815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96,20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ОВЕЧ АГРО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80.25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2,808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2,808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148,82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ОВЕЧ АГРО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86.35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2,055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2,037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107,96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ОВЕЧ АГРО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90.86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2,557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1,032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54,70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ОВЕЧ АГРО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91.30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2,896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0,282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14,95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ОВЕЧ АГРО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107.45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6,248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2,548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135,04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ОВЕЧ АГРО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107.46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1,594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0,459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24,33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ОВЕЧ АГРО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133.690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3,589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2,948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156,24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ОВЕЧ АГРО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133.691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1,911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1,803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95,56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ОВЕЧ АГРО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137.6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2,124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0,883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46,80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ОВЕЧ АГРО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139.216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2,656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1,880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99,64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ОВЕЧ АГРО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162.10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1,508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1,079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57,19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ОВЕЧ АГРО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174.9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1,700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1,533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81,25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lastRenderedPageBreak/>
              <w:t>ОВЕЧ АГРО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235.28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1,144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0,626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33,18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57,747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25,351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1343,62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ДЕВНЯ РЕСАЙКЛИНГ ГРУП ЕАД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51.31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3,028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2,273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120,47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ДЕВНЯ РЕСАЙКЛИНГ ГРУП ЕАД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70.41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2,344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1,158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61,37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ДЕВНЯ РЕСАЙКЛИНГ ГРУП ЕАД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70.42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6,316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2,925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155,02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ДЕВНЯ РЕСАЙКЛИНГ ГРУП ЕАД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78.26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3,367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0,447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23,69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ДЕВНЯ РЕСАЙКЛИНГ ГРУП ЕАД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103.87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4,004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0,696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36,89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ДЕВНЯ РЕСАЙКЛИНГ ГРУП ЕАД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108.39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8,357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14,31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ДЕВНЯ РЕСАЙКЛИНГ ГРУП ЕАД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116.819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0,408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10,76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ДЕВНЯ РЕСАЙКЛИНГ ГРУП ЕАД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149.1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0,552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0,552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29,26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28,376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8,524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451,77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1.18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8,594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1,923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101,92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1.20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2,002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1,051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55,70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2.200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20,151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0,662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35,09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10.74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7,489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1,224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64,87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20.17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2,901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2,209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117,08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20.18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1,174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0,593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31,43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29.81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16,177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0,442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23,43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29.81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16,177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2,736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145,01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55.38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2,064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0,588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31,16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56.26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1,930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1,917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101,60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56.27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1,114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1,114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59,04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57.31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1,714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0,536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28,41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61.22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5,533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60,68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61.23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1,230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1,183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62,70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61.24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2,471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123,65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98.32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1,675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1,667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88,35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98.33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1,848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1,108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58,72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98.34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1,037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1,037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54,96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98.35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5,065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1,166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61,80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100.25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5,494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2,294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121,58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101.45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4,331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0,439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23,27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102.20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2,497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2,497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132,34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103.88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2,042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0,239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12,67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105.32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 xml:space="preserve">ОБЩИНА </w:t>
            </w:r>
            <w:r w:rsidRPr="00BA255F">
              <w:rPr>
                <w:color w:val="000000"/>
                <w:sz w:val="18"/>
                <w:szCs w:val="18"/>
                <w:lang w:val="en-US"/>
              </w:rPr>
              <w:lastRenderedPageBreak/>
              <w:t>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lastRenderedPageBreak/>
              <w:t>2,836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0,283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 xml:space="preserve">Полски </w:t>
            </w:r>
            <w:r w:rsidRPr="00BA255F">
              <w:rPr>
                <w:color w:val="000000"/>
                <w:sz w:val="18"/>
                <w:szCs w:val="18"/>
                <w:lang w:val="en-US"/>
              </w:rPr>
              <w:lastRenderedPageBreak/>
              <w:t>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lastRenderedPageBreak/>
              <w:t>15,00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lastRenderedPageBreak/>
              <w:t>"МАРЦИАНА - АГРО" ЕООД"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167.48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0,152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0,144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7,63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167.49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2,566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0,456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24,17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168.34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6,098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59,36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194.11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6,333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3,832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203,10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132,695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35,938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1904,72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E25C88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В</w:t>
            </w:r>
            <w:r w:rsidR="00E25C88">
              <w:rPr>
                <w:color w:val="000000"/>
                <w:sz w:val="18"/>
                <w:szCs w:val="18"/>
              </w:rPr>
              <w:t>АЛЕНТИН ЛАЗАРОВ ГЕОРГИЕВ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92.56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4,727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23,85</w:t>
            </w:r>
          </w:p>
        </w:tc>
      </w:tr>
      <w:tr w:rsidR="00E25C88" w:rsidRPr="00BA255F" w:rsidTr="00E7318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A67E78">
              <w:rPr>
                <w:color w:val="000000"/>
                <w:sz w:val="18"/>
                <w:szCs w:val="18"/>
                <w:lang w:val="en-US"/>
              </w:rPr>
              <w:t>В</w:t>
            </w:r>
            <w:r w:rsidRPr="00A67E78">
              <w:rPr>
                <w:color w:val="000000"/>
                <w:sz w:val="18"/>
                <w:szCs w:val="18"/>
              </w:rPr>
              <w:t>АЛЕНТИН ЛАЗАРОВ ГЕОРГИЕВ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98.33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1,848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0,476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25,23</w:t>
            </w:r>
          </w:p>
        </w:tc>
      </w:tr>
      <w:tr w:rsidR="00E25C88" w:rsidRPr="00BA255F" w:rsidTr="00E7318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A67E78">
              <w:rPr>
                <w:color w:val="000000"/>
                <w:sz w:val="18"/>
                <w:szCs w:val="18"/>
                <w:lang w:val="en-US"/>
              </w:rPr>
              <w:t>В</w:t>
            </w:r>
            <w:r w:rsidRPr="00A67E78">
              <w:rPr>
                <w:color w:val="000000"/>
                <w:sz w:val="18"/>
                <w:szCs w:val="18"/>
              </w:rPr>
              <w:t>АЛЕНТИН ЛАЗАРОВ ГЕОРГИЕВ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100.25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5,494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52,74</w:t>
            </w:r>
          </w:p>
        </w:tc>
      </w:tr>
      <w:tr w:rsidR="00E25C88" w:rsidRPr="00BA255F" w:rsidTr="00E7318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A67E78">
              <w:rPr>
                <w:color w:val="000000"/>
                <w:sz w:val="18"/>
                <w:szCs w:val="18"/>
                <w:lang w:val="en-US"/>
              </w:rPr>
              <w:t>В</w:t>
            </w:r>
            <w:r w:rsidRPr="00A67E78">
              <w:rPr>
                <w:color w:val="000000"/>
                <w:sz w:val="18"/>
                <w:szCs w:val="18"/>
              </w:rPr>
              <w:t>АЛЕНТИН ЛАЗАРОВ ГЕОРГИЕВ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167.47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1,340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68,95</w:t>
            </w:r>
          </w:p>
        </w:tc>
      </w:tr>
      <w:tr w:rsidR="00E25C88" w:rsidRPr="00BA255F" w:rsidTr="00E7318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88" w:rsidRDefault="00E25C88">
            <w:r w:rsidRPr="00A67E78">
              <w:rPr>
                <w:color w:val="000000"/>
                <w:sz w:val="18"/>
                <w:szCs w:val="18"/>
                <w:lang w:val="en-US"/>
              </w:rPr>
              <w:t>В</w:t>
            </w:r>
            <w:r w:rsidRPr="00A67E78">
              <w:rPr>
                <w:color w:val="000000"/>
                <w:sz w:val="18"/>
                <w:szCs w:val="18"/>
              </w:rPr>
              <w:t>АЛЕНТИН ЛАЗАРОВ ГЕОРГИЕВ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167.50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3,691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0,154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88" w:rsidRPr="00BA255F" w:rsidRDefault="00E25C88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88" w:rsidRPr="00BA255F" w:rsidRDefault="00E25C88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8,16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17,100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3,376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178,93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ИВАН СЛАВОВ ИВАНОВ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42.17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2,095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1,894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100,38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ИВАН СЛАВОВ ИВАНОВ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42.18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1,975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74,20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4,070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3,294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174,58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БАЛЮ НЕДЕВ 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90.86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2,557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58,62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2,557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1,106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58,62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ИВАН КОЛЕВ ДАНЕВ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86.39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2,923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0,579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30,69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ИВАН КОЛЕВ ДАНЕВ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90.86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2,557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0,419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22,21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5,480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0,998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52,90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2.200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20,151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1,698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89,99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25.54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2,836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2,832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150,10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25.55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2,522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2,274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120,52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26.27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3,750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1,358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71,97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27.66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5,839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1,392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73,78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49.34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3,479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0,865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45,84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49.37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2,130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112,41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50.32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3,251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3,234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171,40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51.28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4,892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2,958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156,77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52.18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1,136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59,10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52.19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1,618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1,607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85,17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52.21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54,32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54.33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2,665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2,609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138,28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54.34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4,249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2,935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155,56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55.38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2,064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1,459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77,33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55.41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 xml:space="preserve">ОБЩИНА </w:t>
            </w:r>
            <w:r w:rsidRPr="00BA255F">
              <w:rPr>
                <w:color w:val="000000"/>
                <w:sz w:val="18"/>
                <w:szCs w:val="18"/>
                <w:lang w:val="en-US"/>
              </w:rPr>
              <w:lastRenderedPageBreak/>
              <w:t>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lastRenderedPageBreak/>
              <w:t>1,303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 xml:space="preserve">Полски </w:t>
            </w:r>
            <w:r w:rsidRPr="00BA255F">
              <w:rPr>
                <w:color w:val="000000"/>
                <w:sz w:val="18"/>
                <w:szCs w:val="18"/>
                <w:lang w:val="en-US"/>
              </w:rPr>
              <w:lastRenderedPageBreak/>
              <w:t>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lastRenderedPageBreak/>
              <w:t>64,45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lastRenderedPageBreak/>
              <w:t>ЕТ БГ АГРО АРАМ КАИКЧИЯН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67.30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3,679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0,821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43,51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68.26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2,459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2,439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129,27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70.39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4,050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0,831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44,04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89.82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1,544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1,538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81,51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89.83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2,241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2,237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118,56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89.87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7,498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2,359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125,03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90.82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4,397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4,386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232,46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90.84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8,616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52,68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158.11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4,536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0,762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40,39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161.17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2,632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2,609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138,28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184.16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1,211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0,657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34,82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184.17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1,889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51,57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189.300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1,444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0,169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8,96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222.18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8,192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15,95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222.18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8,192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0,923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48,92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125,675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52,697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2792,94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АЛЕКСАНДЪР НАСКОВ АНГЕЛОВ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41.20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3,230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2,666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141,30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АЛЕКСАНДЪР НАСКОВ АНГЕЛОВ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41.21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2,684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112,94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АЛЕКСАНДЪР НАСКОВ АНГЕЛОВ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42.18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1,975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0,112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5,94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АЛЕКСАНДЪР НАСКОВ АНГЕЛОВ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105.31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4,594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0,304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16,11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АЛЕКСАНДЪР НАСКОВ АНГЕЛОВ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237.23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2,966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0,775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color w:val="000000"/>
                <w:sz w:val="18"/>
                <w:szCs w:val="18"/>
                <w:lang w:val="en-US"/>
              </w:rPr>
              <w:t>41,08</w:t>
            </w:r>
          </w:p>
        </w:tc>
      </w:tr>
      <w:tr w:rsidR="00BA255F" w:rsidRPr="00BA255F" w:rsidTr="00E25C8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E25C88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15,449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5,988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5F" w:rsidRPr="00BA255F" w:rsidRDefault="00BA255F" w:rsidP="00BA255F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5F" w:rsidRPr="00BA255F" w:rsidRDefault="00BA255F" w:rsidP="00BA255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255F">
              <w:rPr>
                <w:b/>
                <w:bCs/>
                <w:color w:val="000000"/>
                <w:sz w:val="18"/>
                <w:szCs w:val="18"/>
                <w:lang w:val="en-US"/>
              </w:rPr>
              <w:t>317,37</w:t>
            </w:r>
          </w:p>
        </w:tc>
      </w:tr>
    </w:tbl>
    <w:p w:rsidR="008933F9" w:rsidRDefault="008933F9" w:rsidP="002D2303">
      <w:pPr>
        <w:tabs>
          <w:tab w:val="left" w:pos="5220"/>
        </w:tabs>
        <w:ind w:right="-720"/>
        <w:jc w:val="both"/>
        <w:rPr>
          <w:rFonts w:ascii="Calibri" w:hAnsi="Calibri" w:cs="Calibri"/>
          <w:iCs/>
          <w:color w:val="FFFFFF"/>
          <w:sz w:val="18"/>
          <w:szCs w:val="18"/>
        </w:rPr>
      </w:pPr>
    </w:p>
    <w:p w:rsidR="00BA255F" w:rsidRDefault="00BA255F" w:rsidP="002D2303">
      <w:pPr>
        <w:tabs>
          <w:tab w:val="left" w:pos="5220"/>
        </w:tabs>
        <w:ind w:right="-720"/>
        <w:jc w:val="both"/>
        <w:rPr>
          <w:rFonts w:ascii="Calibri" w:hAnsi="Calibri" w:cs="Calibri"/>
          <w:iCs/>
          <w:color w:val="FFFFFF"/>
          <w:sz w:val="18"/>
          <w:szCs w:val="18"/>
        </w:rPr>
      </w:pPr>
    </w:p>
    <w:p w:rsidR="00BA255F" w:rsidRDefault="00BA255F" w:rsidP="002D2303">
      <w:pPr>
        <w:tabs>
          <w:tab w:val="left" w:pos="5220"/>
        </w:tabs>
        <w:ind w:right="-720"/>
        <w:jc w:val="both"/>
        <w:rPr>
          <w:rFonts w:ascii="Calibri" w:hAnsi="Calibri" w:cs="Calibri"/>
          <w:iCs/>
          <w:color w:val="FFFFFF"/>
          <w:sz w:val="18"/>
          <w:szCs w:val="18"/>
        </w:rPr>
      </w:pPr>
    </w:p>
    <w:p w:rsidR="001D2BD0" w:rsidRPr="005C4A33" w:rsidRDefault="001D2BD0" w:rsidP="001D2BD0">
      <w:pPr>
        <w:tabs>
          <w:tab w:val="left" w:pos="1800"/>
        </w:tabs>
        <w:jc w:val="both"/>
        <w:rPr>
          <w:b/>
          <w:bCs/>
        </w:rPr>
      </w:pPr>
      <w:bookmarkStart w:id="0" w:name="_GoBack"/>
      <w:bookmarkEnd w:id="0"/>
      <w:r w:rsidRPr="005C4A33">
        <w:rPr>
          <w:b/>
          <w:bCs/>
        </w:rPr>
        <w:t xml:space="preserve">Настоящото приложение №1 е неразделна част от </w:t>
      </w:r>
      <w:r w:rsidR="00F52A81">
        <w:rPr>
          <w:b/>
          <w:bCs/>
        </w:rPr>
        <w:t xml:space="preserve">Заповед № РД </w:t>
      </w:r>
      <w:r w:rsidR="00F52A81" w:rsidRPr="005C4A33">
        <w:rPr>
          <w:b/>
          <w:bCs/>
        </w:rPr>
        <w:t>22-04-</w:t>
      </w:r>
      <w:r w:rsidR="00F52A81">
        <w:rPr>
          <w:b/>
          <w:bCs/>
        </w:rPr>
        <w:t>309/ 03.10</w:t>
      </w:r>
      <w:r w:rsidR="00F52A81" w:rsidRPr="005C4A33">
        <w:rPr>
          <w:b/>
          <w:bCs/>
        </w:rPr>
        <w:t>.2022г.</w:t>
      </w:r>
    </w:p>
    <w:p w:rsidR="001D2BD0" w:rsidRPr="005C4A33" w:rsidRDefault="001D2BD0" w:rsidP="001D2BD0"/>
    <w:p w:rsidR="007C1A94" w:rsidRDefault="007C1A94" w:rsidP="002D2303">
      <w:pPr>
        <w:rPr>
          <w:rFonts w:ascii="Calibri" w:hAnsi="Calibri" w:cs="Calibri"/>
        </w:rPr>
      </w:pPr>
    </w:p>
    <w:p w:rsidR="007C1A94" w:rsidRDefault="007C1A94" w:rsidP="002554CC">
      <w:pPr>
        <w:jc w:val="center"/>
        <w:rPr>
          <w:b/>
          <w:bCs/>
          <w:lang w:eastAsia="bg-BG"/>
        </w:rPr>
      </w:pPr>
    </w:p>
    <w:sectPr w:rsidR="007C1A94" w:rsidSect="00F52A81">
      <w:footerReference w:type="default" r:id="rId13"/>
      <w:headerReference w:type="first" r:id="rId14"/>
      <w:footerReference w:type="first" r:id="rId15"/>
      <w:pgSz w:w="11906" w:h="16838"/>
      <w:pgMar w:top="1273" w:right="746" w:bottom="567" w:left="1418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A3D" w:rsidRDefault="00694A3D" w:rsidP="00043091">
      <w:r>
        <w:separator/>
      </w:r>
    </w:p>
  </w:endnote>
  <w:endnote w:type="continuationSeparator" w:id="0">
    <w:p w:rsidR="00694A3D" w:rsidRDefault="00694A3D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3F9" w:rsidRPr="00433B27" w:rsidRDefault="008933F9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8933F9" w:rsidRPr="00433B27" w:rsidRDefault="008933F9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8933F9" w:rsidRPr="00433B27" w:rsidRDefault="008933F9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F52A81">
      <w:rPr>
        <w:rFonts w:ascii="Arial Narrow" w:hAnsi="Arial Narrow" w:cs="Arial Narrow"/>
        <w:b/>
        <w:bCs/>
        <w:noProof/>
        <w:sz w:val="18"/>
        <w:szCs w:val="18"/>
      </w:rPr>
      <w:t>73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F52A81" w:rsidRPr="00F52A81">
        <w:rPr>
          <w:rFonts w:ascii="Arial Narrow" w:hAnsi="Arial Narrow" w:cs="Arial Narrow"/>
          <w:b/>
          <w:bCs/>
          <w:noProof/>
          <w:sz w:val="18"/>
          <w:szCs w:val="18"/>
        </w:rPr>
        <w:t>99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3F9" w:rsidRPr="00DA73CB" w:rsidRDefault="008933F9" w:rsidP="00DA73CB">
    <w:pPr>
      <w:pStyle w:val="a8"/>
      <w:jc w:val="right"/>
      <w:rPr>
        <w:sz w:val="20"/>
      </w:rPr>
    </w:pPr>
  </w:p>
  <w:p w:rsidR="008933F9" w:rsidRDefault="008933F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A3D" w:rsidRDefault="00694A3D" w:rsidP="00043091">
      <w:r>
        <w:separator/>
      </w:r>
    </w:p>
  </w:footnote>
  <w:footnote w:type="continuationSeparator" w:id="0">
    <w:p w:rsidR="00694A3D" w:rsidRDefault="00694A3D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3F9" w:rsidRPr="00433B27" w:rsidRDefault="002F42DD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D2D350E" wp14:editId="2A593859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2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D37524" wp14:editId="3A41B281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5715" t="6985" r="13335" b="12065"/>
              <wp:wrapNone/>
              <wp:docPr id="1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76B23937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1JWgIAAGsEAAAOAAAAZHJzL2Uyb0RvYy54bWysVMGO0zAQvSPxD1YO3LppuumyDZuuUNJy&#10;WWClXT7AtZ3GIrGN7TatEBLskb/gDyoE0gqE+IX0jxg7bbULF4TowZ3x2G/ezDzn7HxVV2jJtOFS&#10;pEF01A8QE0RSLuZp8Op62jsNkLFYUFxJwdJgzUxwPn744KxRCRvIUlaUaQQgwiSNSoPSWpWEoSEl&#10;q7E5kooJCBZS19iCq+ch1bgB9LoKB/3+SdhITZWWhBkDu3kXDMYevygYsS+LwjCLqjQAbtav2q8z&#10;t4bjM5zMNVYlJzsa+B9Y1JgLSHqAyrHFaKH5H1A1J1oaWdgjIutQFgUnzNcA1UT936q5KrFivhZo&#10;jlGHNpn/B0teLC814hRmFyCBaxhR+2n7sf3afmlv2x/t7fYG7O/o0ZuFtE/an9v37ab93G7Q9sP2&#10;BhyItd/aTRdGx66fjTIJwGbiUruOkJW4UheSvDZIyKzEYs58XddrBckidyO8d8U5RgGrWfNcUjiD&#10;F1b65q4KXTtIaBta+RmuDzNkK4tIt0lgdxgPRoOhB8fJ/p7Sxj5jskbOSANjNebz0mZSCBCK1JHP&#10;gpcXxjpWONlfcEmFnPKq8nqpBGrSYDSEBC5iZMWpC3pHz2dZpdESO8X5347FvWNaLgT1YCXDdLKz&#10;LeZVZ0PySjg8qAvo7KxOUm9H/dHkdHIa9+LByaQX9/O893Saxb2TafR4mB/nWZZH7xy1KE5KTikT&#10;jt1e3lH8d/LZPbROmAeBH9oQ3kf3/QKy+39P2g/WzbJTxUzS9aXeDxwU7Q/vXp97Mnd9sO9+I8a/&#10;AAAA//8DAFBLAwQUAAYACAAAACEAz6EwFd0AAAAJAQAADwAAAGRycy9kb3ducmV2LnhtbEyPwW7C&#10;MAyG75P2DpEncZkgLdsqKE0RQtphxwHSrqYxbaFxqialHU+/sMt2/O1Pvz9n69E04kqdqy0riGcR&#10;COLC6ppLBYf9+3QBwnlkjY1lUvBNDtb540OGqbYDf9J150sRStilqKDyvk2ldEVFBt3MtsRhd7Kd&#10;QR9iV0rd4RDKTSPnUZRIgzWHCxW2tK2ouOx6o4Bc/xZHm6UpDx+34flrfjsP7V6pydO4WYHwNPo/&#10;GO76QR3y4HS0PWsnmpDj5DWgCqbxEsQd+B0cFSxeEpB5Jv9/kP8AAAD//wMAUEsBAi0AFAAGAAgA&#10;AAAhALaDOJL+AAAA4QEAABMAAAAAAAAAAAAAAAAAAAAAAFtDb250ZW50X1R5cGVzXS54bWxQSwEC&#10;LQAUAAYACAAAACEAOP0h/9YAAACUAQAACwAAAAAAAAAAAAAAAAAvAQAAX3JlbHMvLnJlbHNQSwEC&#10;LQAUAAYACAAAACEA/K6dSVoCAABrBAAADgAAAAAAAAAAAAAAAAAuAgAAZHJzL2Uyb0RvYy54bWxQ&#10;SwECLQAUAAYACAAAACEAz6EwFd0AAAAJAQAADwAAAAAAAAAAAAAAAAC0BAAAZHJzL2Rvd25yZXYu&#10;eG1sUEsFBgAAAAAEAAQA8wAAAL4FAAAAAA==&#10;"/>
          </w:pict>
        </mc:Fallback>
      </mc:AlternateContent>
    </w:r>
    <w:r w:rsidR="008933F9"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8933F9" w:rsidRPr="00433B27" w:rsidRDefault="008933F9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8933F9" w:rsidRPr="00433B27" w:rsidRDefault="008933F9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8933F9" w:rsidRPr="00433B27" w:rsidRDefault="008933F9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FD3C38"/>
    <w:multiLevelType w:val="hybridMultilevel"/>
    <w:tmpl w:val="771007F8"/>
    <w:lvl w:ilvl="0" w:tplc="7C148742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5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4"/>
  </w:num>
  <w:num w:numId="8">
    <w:abstractNumId w:val="1"/>
  </w:num>
  <w:num w:numId="9">
    <w:abstractNumId w:val="10"/>
  </w:num>
  <w:num w:numId="10">
    <w:abstractNumId w:val="5"/>
  </w:num>
  <w:num w:numId="11">
    <w:abstractNumId w:val="7"/>
  </w:num>
  <w:num w:numId="12">
    <w:abstractNumId w:val="3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3DC7"/>
    <w:rsid w:val="0002244B"/>
    <w:rsid w:val="00023A43"/>
    <w:rsid w:val="0004130E"/>
    <w:rsid w:val="00043091"/>
    <w:rsid w:val="00070BD1"/>
    <w:rsid w:val="00074FEF"/>
    <w:rsid w:val="00081FFB"/>
    <w:rsid w:val="0009026D"/>
    <w:rsid w:val="000A5450"/>
    <w:rsid w:val="000B603C"/>
    <w:rsid w:val="000D2A16"/>
    <w:rsid w:val="0012652D"/>
    <w:rsid w:val="001268C9"/>
    <w:rsid w:val="00126F90"/>
    <w:rsid w:val="00127A00"/>
    <w:rsid w:val="00127EE3"/>
    <w:rsid w:val="00130365"/>
    <w:rsid w:val="001307DF"/>
    <w:rsid w:val="00132FCB"/>
    <w:rsid w:val="00136A31"/>
    <w:rsid w:val="00143410"/>
    <w:rsid w:val="00145681"/>
    <w:rsid w:val="00153985"/>
    <w:rsid w:val="0015718C"/>
    <w:rsid w:val="0017761C"/>
    <w:rsid w:val="00177FD5"/>
    <w:rsid w:val="001B70B6"/>
    <w:rsid w:val="001C5536"/>
    <w:rsid w:val="001C56E6"/>
    <w:rsid w:val="001D2BD0"/>
    <w:rsid w:val="002111CD"/>
    <w:rsid w:val="00246717"/>
    <w:rsid w:val="002554CC"/>
    <w:rsid w:val="0026767C"/>
    <w:rsid w:val="002910C6"/>
    <w:rsid w:val="002A2157"/>
    <w:rsid w:val="002C298D"/>
    <w:rsid w:val="002D2303"/>
    <w:rsid w:val="002F2B48"/>
    <w:rsid w:val="002F42DD"/>
    <w:rsid w:val="002F5285"/>
    <w:rsid w:val="00303E73"/>
    <w:rsid w:val="0035486E"/>
    <w:rsid w:val="0036538C"/>
    <w:rsid w:val="00392154"/>
    <w:rsid w:val="0039461B"/>
    <w:rsid w:val="003B201F"/>
    <w:rsid w:val="003B6451"/>
    <w:rsid w:val="003C0FC0"/>
    <w:rsid w:val="003F184C"/>
    <w:rsid w:val="003F7B58"/>
    <w:rsid w:val="00402E5F"/>
    <w:rsid w:val="00421E9B"/>
    <w:rsid w:val="00433B27"/>
    <w:rsid w:val="004358A5"/>
    <w:rsid w:val="00445A4D"/>
    <w:rsid w:val="00457203"/>
    <w:rsid w:val="004577C7"/>
    <w:rsid w:val="0046229C"/>
    <w:rsid w:val="0049012A"/>
    <w:rsid w:val="00495EE0"/>
    <w:rsid w:val="004A5859"/>
    <w:rsid w:val="004B4688"/>
    <w:rsid w:val="004D5F54"/>
    <w:rsid w:val="004F29CD"/>
    <w:rsid w:val="005164D0"/>
    <w:rsid w:val="0052712F"/>
    <w:rsid w:val="00533CC3"/>
    <w:rsid w:val="00550409"/>
    <w:rsid w:val="005539E8"/>
    <w:rsid w:val="00592FC2"/>
    <w:rsid w:val="005D2AB5"/>
    <w:rsid w:val="005D476A"/>
    <w:rsid w:val="0062336F"/>
    <w:rsid w:val="00640F8C"/>
    <w:rsid w:val="006434D5"/>
    <w:rsid w:val="006536B1"/>
    <w:rsid w:val="00656621"/>
    <w:rsid w:val="00681AA5"/>
    <w:rsid w:val="00694A3D"/>
    <w:rsid w:val="006C1325"/>
    <w:rsid w:val="006E18C4"/>
    <w:rsid w:val="006E2D18"/>
    <w:rsid w:val="007044D2"/>
    <w:rsid w:val="0071646F"/>
    <w:rsid w:val="00732CDF"/>
    <w:rsid w:val="007374D0"/>
    <w:rsid w:val="0075263C"/>
    <w:rsid w:val="007533C6"/>
    <w:rsid w:val="00762999"/>
    <w:rsid w:val="00792659"/>
    <w:rsid w:val="007B7DFB"/>
    <w:rsid w:val="007C1A94"/>
    <w:rsid w:val="007D1AEE"/>
    <w:rsid w:val="007F05C8"/>
    <w:rsid w:val="007F4375"/>
    <w:rsid w:val="00805B6E"/>
    <w:rsid w:val="008445F2"/>
    <w:rsid w:val="008562D5"/>
    <w:rsid w:val="008565F1"/>
    <w:rsid w:val="0086041E"/>
    <w:rsid w:val="008661FB"/>
    <w:rsid w:val="00871547"/>
    <w:rsid w:val="008933F9"/>
    <w:rsid w:val="008953BF"/>
    <w:rsid w:val="0089693B"/>
    <w:rsid w:val="008B0384"/>
    <w:rsid w:val="008D7D16"/>
    <w:rsid w:val="008E13C0"/>
    <w:rsid w:val="008F7E8B"/>
    <w:rsid w:val="00911AE5"/>
    <w:rsid w:val="00945173"/>
    <w:rsid w:val="009550F6"/>
    <w:rsid w:val="009777DF"/>
    <w:rsid w:val="009867F2"/>
    <w:rsid w:val="00987F2F"/>
    <w:rsid w:val="009B39CC"/>
    <w:rsid w:val="00A33D02"/>
    <w:rsid w:val="00A4566C"/>
    <w:rsid w:val="00A45A8A"/>
    <w:rsid w:val="00A660F3"/>
    <w:rsid w:val="00A84A0F"/>
    <w:rsid w:val="00A96E3F"/>
    <w:rsid w:val="00AA645D"/>
    <w:rsid w:val="00AC73CD"/>
    <w:rsid w:val="00AE32A6"/>
    <w:rsid w:val="00B45E36"/>
    <w:rsid w:val="00B64237"/>
    <w:rsid w:val="00B726B2"/>
    <w:rsid w:val="00B92350"/>
    <w:rsid w:val="00BA255F"/>
    <w:rsid w:val="00BF1CD1"/>
    <w:rsid w:val="00BF3DDA"/>
    <w:rsid w:val="00BF5570"/>
    <w:rsid w:val="00C015F3"/>
    <w:rsid w:val="00C14D86"/>
    <w:rsid w:val="00C24C1C"/>
    <w:rsid w:val="00C426CB"/>
    <w:rsid w:val="00C52897"/>
    <w:rsid w:val="00C6709B"/>
    <w:rsid w:val="00C82DBB"/>
    <w:rsid w:val="00C86802"/>
    <w:rsid w:val="00C9636F"/>
    <w:rsid w:val="00CA2098"/>
    <w:rsid w:val="00CC3C65"/>
    <w:rsid w:val="00CD6A46"/>
    <w:rsid w:val="00CE1CA9"/>
    <w:rsid w:val="00CE3799"/>
    <w:rsid w:val="00D60A2C"/>
    <w:rsid w:val="00DA73CB"/>
    <w:rsid w:val="00DC2769"/>
    <w:rsid w:val="00DC51BD"/>
    <w:rsid w:val="00DD345C"/>
    <w:rsid w:val="00DE512F"/>
    <w:rsid w:val="00DF0BDE"/>
    <w:rsid w:val="00DF419E"/>
    <w:rsid w:val="00DF5667"/>
    <w:rsid w:val="00E03C8A"/>
    <w:rsid w:val="00E25C88"/>
    <w:rsid w:val="00E2646C"/>
    <w:rsid w:val="00E3325E"/>
    <w:rsid w:val="00E3658A"/>
    <w:rsid w:val="00E676D5"/>
    <w:rsid w:val="00E73193"/>
    <w:rsid w:val="00E80729"/>
    <w:rsid w:val="00E925AC"/>
    <w:rsid w:val="00EA6B6D"/>
    <w:rsid w:val="00EC2BFB"/>
    <w:rsid w:val="00EC4EE0"/>
    <w:rsid w:val="00EC7DB5"/>
    <w:rsid w:val="00ED7A2F"/>
    <w:rsid w:val="00EE0F49"/>
    <w:rsid w:val="00F02E2F"/>
    <w:rsid w:val="00F12D43"/>
    <w:rsid w:val="00F42311"/>
    <w:rsid w:val="00F45827"/>
    <w:rsid w:val="00F52A81"/>
    <w:rsid w:val="00F75DB2"/>
    <w:rsid w:val="00F90C34"/>
    <w:rsid w:val="00FA01A7"/>
    <w:rsid w:val="00FB7AB8"/>
    <w:rsid w:val="00FC6F2B"/>
    <w:rsid w:val="00FF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/>
      <w:sz w:val="16"/>
    </w:rPr>
  </w:style>
  <w:style w:type="character" w:styleId="ac">
    <w:name w:val="Hyperlink"/>
    <w:uiPriority w:val="99"/>
    <w:rsid w:val="002D2303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2D2303"/>
    <w:rPr>
      <w:rFonts w:cs="Times New Roman"/>
      <w:color w:val="0000FF"/>
      <w:u w:val="single"/>
    </w:rPr>
  </w:style>
  <w:style w:type="paragraph" w:customStyle="1" w:styleId="xl65">
    <w:name w:val="xl65"/>
    <w:basedOn w:val="a"/>
    <w:rsid w:val="00DC27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  <w:lang w:val="en-US"/>
    </w:rPr>
  </w:style>
  <w:style w:type="paragraph" w:customStyle="1" w:styleId="xl66">
    <w:name w:val="xl66"/>
    <w:basedOn w:val="a"/>
    <w:rsid w:val="00DC27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en-US"/>
    </w:rPr>
  </w:style>
  <w:style w:type="paragraph" w:customStyle="1" w:styleId="xl67">
    <w:name w:val="xl67"/>
    <w:basedOn w:val="a"/>
    <w:rsid w:val="00DC27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8"/>
      <w:szCs w:val="18"/>
      <w:lang w:val="en-US"/>
    </w:rPr>
  </w:style>
  <w:style w:type="paragraph" w:customStyle="1" w:styleId="xl68">
    <w:name w:val="xl68"/>
    <w:basedOn w:val="a"/>
    <w:rsid w:val="00DC27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8"/>
      <w:szCs w:val="18"/>
      <w:lang w:val="en-US"/>
    </w:rPr>
  </w:style>
  <w:style w:type="paragraph" w:customStyle="1" w:styleId="xl69">
    <w:name w:val="xl69"/>
    <w:basedOn w:val="a"/>
    <w:rsid w:val="00DC27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en-US"/>
    </w:rPr>
  </w:style>
  <w:style w:type="paragraph" w:customStyle="1" w:styleId="xl70">
    <w:name w:val="xl70"/>
    <w:basedOn w:val="a"/>
    <w:rsid w:val="00DC27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en-US"/>
    </w:rPr>
  </w:style>
  <w:style w:type="paragraph" w:customStyle="1" w:styleId="xl71">
    <w:name w:val="xl71"/>
    <w:basedOn w:val="a"/>
    <w:rsid w:val="00DC27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en-US"/>
    </w:rPr>
  </w:style>
  <w:style w:type="paragraph" w:customStyle="1" w:styleId="xl72">
    <w:name w:val="xl72"/>
    <w:basedOn w:val="a"/>
    <w:rsid w:val="00DC27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lang w:val="en-US"/>
    </w:rPr>
  </w:style>
  <w:style w:type="paragraph" w:customStyle="1" w:styleId="xl73">
    <w:name w:val="xl73"/>
    <w:basedOn w:val="a"/>
    <w:rsid w:val="00DC27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74">
    <w:name w:val="xl74"/>
    <w:basedOn w:val="a"/>
    <w:rsid w:val="00DC27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63">
    <w:name w:val="xl63"/>
    <w:basedOn w:val="a"/>
    <w:uiPriority w:val="99"/>
    <w:rsid w:val="000224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en-US"/>
    </w:rPr>
  </w:style>
  <w:style w:type="paragraph" w:customStyle="1" w:styleId="xl64">
    <w:name w:val="xl64"/>
    <w:basedOn w:val="a"/>
    <w:uiPriority w:val="99"/>
    <w:rsid w:val="000224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en-US"/>
    </w:rPr>
  </w:style>
  <w:style w:type="paragraph" w:customStyle="1" w:styleId="xl75">
    <w:name w:val="xl75"/>
    <w:basedOn w:val="a"/>
    <w:rsid w:val="00022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en-US"/>
    </w:rPr>
  </w:style>
  <w:style w:type="paragraph" w:customStyle="1" w:styleId="xl76">
    <w:name w:val="xl76"/>
    <w:basedOn w:val="a"/>
    <w:rsid w:val="00022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/>
      <w:sz w:val="16"/>
    </w:rPr>
  </w:style>
  <w:style w:type="character" w:styleId="ac">
    <w:name w:val="Hyperlink"/>
    <w:uiPriority w:val="99"/>
    <w:rsid w:val="002D2303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2D2303"/>
    <w:rPr>
      <w:rFonts w:cs="Times New Roman"/>
      <w:color w:val="0000FF"/>
      <w:u w:val="single"/>
    </w:rPr>
  </w:style>
  <w:style w:type="paragraph" w:customStyle="1" w:styleId="xl65">
    <w:name w:val="xl65"/>
    <w:basedOn w:val="a"/>
    <w:rsid w:val="00DC27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  <w:lang w:val="en-US"/>
    </w:rPr>
  </w:style>
  <w:style w:type="paragraph" w:customStyle="1" w:styleId="xl66">
    <w:name w:val="xl66"/>
    <w:basedOn w:val="a"/>
    <w:rsid w:val="00DC27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en-US"/>
    </w:rPr>
  </w:style>
  <w:style w:type="paragraph" w:customStyle="1" w:styleId="xl67">
    <w:name w:val="xl67"/>
    <w:basedOn w:val="a"/>
    <w:rsid w:val="00DC27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8"/>
      <w:szCs w:val="18"/>
      <w:lang w:val="en-US"/>
    </w:rPr>
  </w:style>
  <w:style w:type="paragraph" w:customStyle="1" w:styleId="xl68">
    <w:name w:val="xl68"/>
    <w:basedOn w:val="a"/>
    <w:rsid w:val="00DC27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8"/>
      <w:szCs w:val="18"/>
      <w:lang w:val="en-US"/>
    </w:rPr>
  </w:style>
  <w:style w:type="paragraph" w:customStyle="1" w:styleId="xl69">
    <w:name w:val="xl69"/>
    <w:basedOn w:val="a"/>
    <w:rsid w:val="00DC27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en-US"/>
    </w:rPr>
  </w:style>
  <w:style w:type="paragraph" w:customStyle="1" w:styleId="xl70">
    <w:name w:val="xl70"/>
    <w:basedOn w:val="a"/>
    <w:rsid w:val="00DC27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en-US"/>
    </w:rPr>
  </w:style>
  <w:style w:type="paragraph" w:customStyle="1" w:styleId="xl71">
    <w:name w:val="xl71"/>
    <w:basedOn w:val="a"/>
    <w:rsid w:val="00DC27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en-US"/>
    </w:rPr>
  </w:style>
  <w:style w:type="paragraph" w:customStyle="1" w:styleId="xl72">
    <w:name w:val="xl72"/>
    <w:basedOn w:val="a"/>
    <w:rsid w:val="00DC27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lang w:val="en-US"/>
    </w:rPr>
  </w:style>
  <w:style w:type="paragraph" w:customStyle="1" w:styleId="xl73">
    <w:name w:val="xl73"/>
    <w:basedOn w:val="a"/>
    <w:rsid w:val="00DC27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74">
    <w:name w:val="xl74"/>
    <w:basedOn w:val="a"/>
    <w:rsid w:val="00DC27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63">
    <w:name w:val="xl63"/>
    <w:basedOn w:val="a"/>
    <w:uiPriority w:val="99"/>
    <w:rsid w:val="000224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en-US"/>
    </w:rPr>
  </w:style>
  <w:style w:type="paragraph" w:customStyle="1" w:styleId="xl64">
    <w:name w:val="xl64"/>
    <w:basedOn w:val="a"/>
    <w:uiPriority w:val="99"/>
    <w:rsid w:val="000224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en-US"/>
    </w:rPr>
  </w:style>
  <w:style w:type="paragraph" w:customStyle="1" w:styleId="xl75">
    <w:name w:val="xl75"/>
    <w:basedOn w:val="a"/>
    <w:rsid w:val="00022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en-US"/>
    </w:rPr>
  </w:style>
  <w:style w:type="paragraph" w:customStyle="1" w:styleId="xl76">
    <w:name w:val="xl76"/>
    <w:basedOn w:val="a"/>
    <w:rsid w:val="00022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pis://Base=NARH&amp;DocCode=4661&amp;Type=201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apis://Base=NARH&amp;DocCode=4098&amp;ToPar=Art37&#1074;_Al1&amp;Type=20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7E1BF-3F82-47B8-B0F4-17D57A6E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99</Pages>
  <Words>41296</Words>
  <Characters>235391</Characters>
  <Application>Microsoft Office Word</Application>
  <DocSecurity>0</DocSecurity>
  <Lines>1961</Lines>
  <Paragraphs>552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276135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DELOVODSTVO_TT</cp:lastModifiedBy>
  <cp:revision>25</cp:revision>
  <cp:lastPrinted>2021-10-06T07:09:00Z</cp:lastPrinted>
  <dcterms:created xsi:type="dcterms:W3CDTF">2022-10-03T13:30:00Z</dcterms:created>
  <dcterms:modified xsi:type="dcterms:W3CDTF">2022-10-04T15:10:00Z</dcterms:modified>
</cp:coreProperties>
</file>