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F9" w:rsidRPr="00CB1A86" w:rsidRDefault="00A80034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9C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0F9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7130F9" w:rsidRPr="00CB1A86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7130F9" w:rsidRPr="00CB1A86" w:rsidRDefault="007130F9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CB1A86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="004C6D11" w:rsidRPr="00CB1A86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CC77B8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</w:p>
    <w:p w:rsidR="007130F9" w:rsidRPr="00CB1A86" w:rsidRDefault="007130F9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CB1A86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CB1A86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7130F9" w:rsidRDefault="007130F9" w:rsidP="001033CC">
      <w:pPr>
        <w:pStyle w:val="a6"/>
        <w:ind w:firstLine="1276"/>
      </w:pPr>
    </w:p>
    <w:p w:rsidR="007130F9" w:rsidRDefault="007130F9" w:rsidP="008A788C">
      <w:pPr>
        <w:jc w:val="center"/>
        <w:rPr>
          <w:b/>
          <w:bCs/>
          <w:sz w:val="22"/>
          <w:szCs w:val="22"/>
        </w:rPr>
      </w:pPr>
    </w:p>
    <w:p w:rsidR="0031712D" w:rsidRPr="004F15F1" w:rsidRDefault="0031712D" w:rsidP="0031712D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31712D" w:rsidRPr="004F15F1" w:rsidRDefault="0031712D" w:rsidP="0031712D">
      <w:pPr>
        <w:jc w:val="center"/>
        <w:rPr>
          <w:b/>
          <w:bCs/>
        </w:rPr>
      </w:pPr>
    </w:p>
    <w:p w:rsidR="0031712D" w:rsidRPr="00504444" w:rsidRDefault="0031712D" w:rsidP="0031712D">
      <w:pPr>
        <w:jc w:val="center"/>
        <w:rPr>
          <w:b/>
          <w:bCs/>
          <w:lang w:val="ru-RU"/>
        </w:rPr>
      </w:pPr>
      <w:r w:rsidRPr="004F15F1">
        <w:rPr>
          <w:b/>
          <w:bCs/>
        </w:rPr>
        <w:t xml:space="preserve">№ </w:t>
      </w:r>
      <w:r>
        <w:rPr>
          <w:b/>
          <w:bCs/>
        </w:rPr>
        <w:t xml:space="preserve">РД </w:t>
      </w:r>
      <w:r w:rsidR="00504444">
        <w:rPr>
          <w:b/>
          <w:bCs/>
        </w:rPr>
        <w:t>23-04-227</w:t>
      </w:r>
    </w:p>
    <w:p w:rsidR="0031712D" w:rsidRPr="00504444" w:rsidRDefault="0031712D" w:rsidP="0031712D">
      <w:pPr>
        <w:jc w:val="center"/>
        <w:rPr>
          <w:b/>
          <w:bCs/>
        </w:rPr>
      </w:pPr>
      <w:r w:rsidRPr="00504444">
        <w:rPr>
          <w:b/>
          <w:bCs/>
        </w:rPr>
        <w:t xml:space="preserve">гр. Варна, </w:t>
      </w:r>
      <w:r w:rsidR="00504444">
        <w:rPr>
          <w:b/>
          <w:bCs/>
        </w:rPr>
        <w:t>29</w:t>
      </w:r>
      <w:r w:rsidR="00C513AA" w:rsidRPr="00504444">
        <w:rPr>
          <w:b/>
          <w:bCs/>
        </w:rPr>
        <w:t>.</w:t>
      </w:r>
      <w:r w:rsidRPr="00504444">
        <w:rPr>
          <w:b/>
          <w:bCs/>
        </w:rPr>
        <w:t>09</w:t>
      </w:r>
      <w:r w:rsidRPr="00504444">
        <w:rPr>
          <w:b/>
          <w:bCs/>
          <w:lang w:val="en-US"/>
        </w:rPr>
        <w:t>.202</w:t>
      </w:r>
      <w:r w:rsidR="00504444">
        <w:rPr>
          <w:b/>
          <w:bCs/>
        </w:rPr>
        <w:t>3</w:t>
      </w:r>
      <w:r w:rsidRPr="00504444">
        <w:rPr>
          <w:b/>
          <w:bCs/>
        </w:rPr>
        <w:t>г.</w:t>
      </w:r>
    </w:p>
    <w:p w:rsidR="007130F9" w:rsidRPr="00504444" w:rsidRDefault="007130F9" w:rsidP="008A788C">
      <w:pPr>
        <w:jc w:val="center"/>
      </w:pPr>
    </w:p>
    <w:p w:rsidR="007130F9" w:rsidRPr="00504444" w:rsidRDefault="007130F9" w:rsidP="008A788C">
      <w:pPr>
        <w:shd w:val="clear" w:color="auto" w:fill="FFFFFF"/>
        <w:tabs>
          <w:tab w:val="left" w:leader="dot" w:pos="0"/>
        </w:tabs>
        <w:ind w:right="-157"/>
        <w:jc w:val="both"/>
      </w:pPr>
      <w:r w:rsidRPr="00504444">
        <w:tab/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504444">
        <w:rPr>
          <w:b/>
        </w:rPr>
        <w:t>изх.№ РД-07-</w:t>
      </w:r>
      <w:r w:rsidR="00C44F4B" w:rsidRPr="00504444">
        <w:rPr>
          <w:b/>
        </w:rPr>
        <w:t>197</w:t>
      </w:r>
      <w:r w:rsidRPr="00504444">
        <w:rPr>
          <w:b/>
        </w:rPr>
        <w:t>-</w:t>
      </w:r>
      <w:r w:rsidR="00632A35" w:rsidRPr="00504444">
        <w:rPr>
          <w:b/>
        </w:rPr>
        <w:t>3</w:t>
      </w:r>
      <w:r w:rsidRPr="00504444">
        <w:rPr>
          <w:b/>
        </w:rPr>
        <w:t>/</w:t>
      </w:r>
      <w:r w:rsidR="00C44F4B" w:rsidRPr="00504444">
        <w:rPr>
          <w:b/>
        </w:rPr>
        <w:t>11</w:t>
      </w:r>
      <w:r w:rsidRPr="00504444">
        <w:rPr>
          <w:b/>
        </w:rPr>
        <w:t>.09.202</w:t>
      </w:r>
      <w:r w:rsidR="00C44F4B" w:rsidRPr="00504444">
        <w:rPr>
          <w:b/>
        </w:rPr>
        <w:t>3</w:t>
      </w:r>
      <w:r w:rsidRPr="00504444">
        <w:rPr>
          <w:b/>
        </w:rPr>
        <w:t>г., наш вх. № РД-07-</w:t>
      </w:r>
      <w:r w:rsidR="00C44F4B" w:rsidRPr="00504444">
        <w:rPr>
          <w:b/>
        </w:rPr>
        <w:t>197</w:t>
      </w:r>
      <w:r w:rsidRPr="00504444">
        <w:rPr>
          <w:b/>
        </w:rPr>
        <w:t>-</w:t>
      </w:r>
      <w:r w:rsidR="00632A35" w:rsidRPr="00504444">
        <w:rPr>
          <w:b/>
        </w:rPr>
        <w:t>25</w:t>
      </w:r>
      <w:r w:rsidRPr="00504444">
        <w:rPr>
          <w:b/>
        </w:rPr>
        <w:t>/</w:t>
      </w:r>
      <w:r w:rsidR="00C44F4B" w:rsidRPr="00504444">
        <w:rPr>
          <w:b/>
        </w:rPr>
        <w:t>11</w:t>
      </w:r>
      <w:r w:rsidRPr="00504444">
        <w:rPr>
          <w:b/>
        </w:rPr>
        <w:t>.09.202</w:t>
      </w:r>
      <w:r w:rsidR="00C44F4B" w:rsidRPr="00504444">
        <w:rPr>
          <w:b/>
        </w:rPr>
        <w:t>3</w:t>
      </w:r>
      <w:r w:rsidRPr="00504444">
        <w:rPr>
          <w:b/>
        </w:rPr>
        <w:t>г.</w:t>
      </w:r>
      <w:r w:rsidRPr="00504444">
        <w:t xml:space="preserve"> на Комисията, назначена със </w:t>
      </w:r>
      <w:r w:rsidRPr="00504444">
        <w:rPr>
          <w:b/>
          <w:color w:val="000000"/>
        </w:rPr>
        <w:t xml:space="preserve">Заповед № РД </w:t>
      </w:r>
      <w:r w:rsidR="00953DDD" w:rsidRPr="00504444">
        <w:rPr>
          <w:b/>
        </w:rPr>
        <w:t>2</w:t>
      </w:r>
      <w:r w:rsidR="00CC77B8" w:rsidRPr="00504444">
        <w:rPr>
          <w:b/>
        </w:rPr>
        <w:t>3</w:t>
      </w:r>
      <w:r w:rsidR="00953DDD" w:rsidRPr="00504444">
        <w:rPr>
          <w:b/>
        </w:rPr>
        <w:t>-07-</w:t>
      </w:r>
      <w:r w:rsidR="00CC77B8" w:rsidRPr="00504444">
        <w:rPr>
          <w:b/>
        </w:rPr>
        <w:t>197</w:t>
      </w:r>
      <w:r w:rsidR="00953DDD" w:rsidRPr="00504444">
        <w:rPr>
          <w:b/>
        </w:rPr>
        <w:t>/0</w:t>
      </w:r>
      <w:r w:rsidR="00CC77B8" w:rsidRPr="00504444">
        <w:rPr>
          <w:b/>
        </w:rPr>
        <w:t>5.07</w:t>
      </w:r>
      <w:r w:rsidR="00953DDD" w:rsidRPr="00504444">
        <w:rPr>
          <w:b/>
        </w:rPr>
        <w:t>.202</w:t>
      </w:r>
      <w:r w:rsidR="00CC77B8" w:rsidRPr="00504444">
        <w:rPr>
          <w:b/>
        </w:rPr>
        <w:t>3</w:t>
      </w:r>
      <w:r w:rsidR="00953DDD" w:rsidRPr="00504444">
        <w:rPr>
          <w:b/>
        </w:rPr>
        <w:t>г</w:t>
      </w:r>
      <w:r w:rsidRPr="00504444">
        <w:rPr>
          <w:b/>
        </w:rPr>
        <w:t>.,</w:t>
      </w:r>
      <w:r w:rsidRPr="00504444">
        <w:t xml:space="preserve"> както и представено сключено доброволно споразумение вх. </w:t>
      </w:r>
      <w:r w:rsidR="00CC77B8" w:rsidRPr="00504444">
        <w:rPr>
          <w:color w:val="000000"/>
        </w:rPr>
        <w:t>№</w:t>
      </w:r>
      <w:r w:rsidR="00953DDD" w:rsidRPr="00504444">
        <w:t>1</w:t>
      </w:r>
      <w:r w:rsidR="00CC77B8" w:rsidRPr="00504444">
        <w:t>9</w:t>
      </w:r>
      <w:r w:rsidRPr="00504444">
        <w:t>/2</w:t>
      </w:r>
      <w:r w:rsidR="00CC77B8" w:rsidRPr="00504444">
        <w:t>9</w:t>
      </w:r>
      <w:r w:rsidRPr="00504444">
        <w:t>.08.202</w:t>
      </w:r>
      <w:r w:rsidR="00CC77B8" w:rsidRPr="00504444">
        <w:t>3</w:t>
      </w:r>
      <w:r w:rsidRPr="00504444">
        <w:t xml:space="preserve">г. за </w:t>
      </w:r>
      <w:r w:rsidRPr="00504444">
        <w:rPr>
          <w:b/>
          <w:bCs/>
        </w:rPr>
        <w:t>землището на с.Войводино,</w:t>
      </w:r>
      <w:r w:rsidRPr="00504444">
        <w:t xml:space="preserve"> </w:t>
      </w:r>
      <w:r w:rsidRPr="00504444">
        <w:rPr>
          <w:b/>
        </w:rPr>
        <w:t>ЕКАТТЕ 11836</w:t>
      </w:r>
      <w:r w:rsidRPr="00504444">
        <w:t>, общ. Вълчи дол,  област Варна</w:t>
      </w:r>
    </w:p>
    <w:p w:rsidR="007130F9" w:rsidRPr="00504444" w:rsidRDefault="007130F9" w:rsidP="008A788C">
      <w:pPr>
        <w:ind w:right="-157"/>
        <w:jc w:val="both"/>
      </w:pPr>
    </w:p>
    <w:p w:rsidR="007130F9" w:rsidRPr="00504444" w:rsidRDefault="007130F9" w:rsidP="008A788C">
      <w:pPr>
        <w:ind w:right="-157"/>
        <w:jc w:val="center"/>
        <w:rPr>
          <w:b/>
          <w:bCs/>
        </w:rPr>
      </w:pPr>
      <w:r w:rsidRPr="00504444">
        <w:rPr>
          <w:b/>
          <w:bCs/>
        </w:rPr>
        <w:t xml:space="preserve">ОПРЕДЕЛЯМ : </w:t>
      </w:r>
    </w:p>
    <w:p w:rsidR="007130F9" w:rsidRPr="00504444" w:rsidRDefault="007130F9" w:rsidP="008A788C">
      <w:pPr>
        <w:ind w:right="-157"/>
        <w:jc w:val="center"/>
        <w:rPr>
          <w:b/>
          <w:bCs/>
        </w:rPr>
      </w:pPr>
    </w:p>
    <w:p w:rsidR="007130F9" w:rsidRPr="00504444" w:rsidRDefault="00B37EAF" w:rsidP="008A788C">
      <w:pPr>
        <w:ind w:right="-157" w:firstLine="720"/>
        <w:jc w:val="both"/>
      </w:pPr>
      <w:r w:rsidRPr="00504444">
        <w:rPr>
          <w:b/>
          <w:bCs/>
        </w:rPr>
        <w:t xml:space="preserve">  </w:t>
      </w:r>
      <w:r w:rsidR="007130F9" w:rsidRPr="00504444">
        <w:rPr>
          <w:b/>
          <w:bCs/>
        </w:rPr>
        <w:t xml:space="preserve"> </w:t>
      </w:r>
      <w:r w:rsidR="00504444" w:rsidRPr="00E0231C">
        <w:rPr>
          <w:b/>
          <w:bCs/>
        </w:rPr>
        <w:t>І.</w:t>
      </w:r>
      <w:r w:rsidR="007130F9" w:rsidRPr="00504444">
        <w:t xml:space="preserve"> Разпределение на масивите за ползване в землището на  </w:t>
      </w:r>
      <w:r w:rsidR="007130F9" w:rsidRPr="00504444">
        <w:rPr>
          <w:b/>
          <w:bCs/>
        </w:rPr>
        <w:t>с.Войводино,</w:t>
      </w:r>
      <w:r w:rsidR="007130F9" w:rsidRPr="00504444">
        <w:t xml:space="preserve">  </w:t>
      </w:r>
      <w:r w:rsidR="007130F9" w:rsidRPr="00504444">
        <w:rPr>
          <w:b/>
        </w:rPr>
        <w:t>ЕКАТТЕ 11836</w:t>
      </w:r>
      <w:r w:rsidR="00504444">
        <w:t xml:space="preserve">, </w:t>
      </w:r>
      <w:r w:rsidR="007130F9" w:rsidRPr="00504444">
        <w:t xml:space="preserve">общ.Вълчи дол, област Варна, съгласно </w:t>
      </w:r>
      <w:r w:rsidR="00267AF6" w:rsidRPr="00504444">
        <w:t xml:space="preserve">сключеното </w:t>
      </w:r>
      <w:r w:rsidR="00267AF6" w:rsidRPr="00504444">
        <w:rPr>
          <w:color w:val="000000"/>
        </w:rPr>
        <w:t>доброволно</w:t>
      </w:r>
      <w:r w:rsidR="00267AF6" w:rsidRPr="00504444">
        <w:t xml:space="preserve"> споразумение за масиви на ползване </w:t>
      </w:r>
      <w:r w:rsidR="007130F9" w:rsidRPr="00504444">
        <w:t xml:space="preserve">за стопанската </w:t>
      </w:r>
      <w:r w:rsidR="007130F9" w:rsidRPr="00504444">
        <w:rPr>
          <w:b/>
          <w:bCs/>
        </w:rPr>
        <w:t>202</w:t>
      </w:r>
      <w:r w:rsidR="00CC77B8" w:rsidRPr="00504444">
        <w:rPr>
          <w:b/>
          <w:bCs/>
        </w:rPr>
        <w:t>3</w:t>
      </w:r>
      <w:r w:rsidR="007130F9" w:rsidRPr="00504444">
        <w:rPr>
          <w:b/>
          <w:bCs/>
        </w:rPr>
        <w:t>/202</w:t>
      </w:r>
      <w:r w:rsidR="00CC77B8" w:rsidRPr="00504444">
        <w:rPr>
          <w:b/>
          <w:bCs/>
        </w:rPr>
        <w:t>4</w:t>
      </w:r>
      <w:r w:rsidR="007130F9" w:rsidRPr="00504444">
        <w:rPr>
          <w:b/>
          <w:bCs/>
        </w:rPr>
        <w:t xml:space="preserve"> </w:t>
      </w:r>
      <w:r w:rsidR="007130F9" w:rsidRPr="00504444">
        <w:t>година, както следва:</w:t>
      </w:r>
    </w:p>
    <w:p w:rsidR="00D34B1D" w:rsidRPr="00504444" w:rsidRDefault="00D34B1D" w:rsidP="008A788C">
      <w:pPr>
        <w:ind w:right="-157" w:firstLine="720"/>
        <w:jc w:val="both"/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</w:t>
      </w:r>
      <w:r w:rsidRPr="00504444">
        <w:rPr>
          <w:b/>
        </w:rPr>
        <w:t>1. "</w:t>
      </w:r>
      <w:r w:rsidR="005F1F85" w:rsidRPr="00504444">
        <w:rPr>
          <w:b/>
        </w:rPr>
        <w:t>НОРДЛЕНД</w:t>
      </w:r>
      <w:r w:rsidRPr="00504444">
        <w:rPr>
          <w:b/>
        </w:rPr>
        <w:t>" ЕООД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78.808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проекта:88, </w:t>
      </w:r>
      <w:r w:rsidRPr="00504444">
        <w:rPr>
          <w:b/>
        </w:rPr>
        <w:t>общо площ:</w:t>
      </w:r>
      <w:r w:rsidRPr="00504444">
        <w:t xml:space="preserve"> </w:t>
      </w:r>
      <w:r w:rsidRPr="00504444">
        <w:rPr>
          <w:b/>
        </w:rPr>
        <w:t>78.808 дка</w:t>
      </w:r>
    </w:p>
    <w:p w:rsidR="00D34B1D" w:rsidRPr="00504444" w:rsidRDefault="00D34B1D" w:rsidP="00D34B1D">
      <w:pPr>
        <w:autoSpaceDE w:val="0"/>
        <w:autoSpaceDN w:val="0"/>
        <w:adjustRightInd w:val="0"/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</w:t>
      </w:r>
      <w:r w:rsidRPr="00504444">
        <w:rPr>
          <w:b/>
        </w:rPr>
        <w:t>2. АГРОСМАРТ БГ ЕООД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336.492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проекта:67, 68, 69, 74, </w:t>
      </w:r>
      <w:r w:rsidRPr="00504444">
        <w:rPr>
          <w:b/>
        </w:rPr>
        <w:t>общо площ:</w:t>
      </w:r>
      <w:r w:rsidRPr="00504444">
        <w:t xml:space="preserve"> </w:t>
      </w:r>
      <w:r w:rsidRPr="00504444">
        <w:rPr>
          <w:b/>
        </w:rPr>
        <w:t>336.492</w:t>
      </w:r>
      <w:r w:rsidRPr="00504444">
        <w:t xml:space="preserve"> </w:t>
      </w:r>
      <w:r w:rsidRPr="00504444">
        <w:rPr>
          <w:b/>
        </w:rPr>
        <w:t>дка</w:t>
      </w:r>
    </w:p>
    <w:p w:rsidR="00D34B1D" w:rsidRPr="00504444" w:rsidRDefault="00D34B1D" w:rsidP="00D34B1D">
      <w:pPr>
        <w:autoSpaceDE w:val="0"/>
        <w:autoSpaceDN w:val="0"/>
        <w:adjustRightInd w:val="0"/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</w:t>
      </w:r>
      <w:r w:rsidRPr="00504444">
        <w:rPr>
          <w:b/>
        </w:rPr>
        <w:t>3. АЙШЕ ХАСАН ХАСАН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29.169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проекта:35, 78, 90, </w:t>
      </w:r>
      <w:r w:rsidRPr="00504444">
        <w:rPr>
          <w:b/>
        </w:rPr>
        <w:t>общо площ: 29.169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4. АЛЕКСАНДЪР ИВАЛИНОВ ДИМИТРОВ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173.546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проекта:2, 3, 4, 84, </w:t>
      </w:r>
      <w:r w:rsidRPr="00504444">
        <w:rPr>
          <w:b/>
        </w:rPr>
        <w:t>общо площ: 173.546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5. БГ АГРО ЗЕМЕДЕЛСКА КОМПАНИЯ ЕООД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13604.742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76.612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проекта:43, 44, 45, 46, 48, 49, 50, 51, 52, 53, 54, 55, 56, 57, 58, 59, 60, 61, 62, 63, 64, 65, 66, 70, 71, 72, </w:t>
      </w:r>
      <w:r w:rsidRPr="00504444">
        <w:rPr>
          <w:b/>
        </w:rPr>
        <w:t>общо площ: 13681.354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6. БОЯНА АГРО ООД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158.094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проекта:6, 73, 87, </w:t>
      </w:r>
      <w:r w:rsidRPr="00504444">
        <w:rPr>
          <w:b/>
        </w:rPr>
        <w:t>общо площ: 158.094 дка</w:t>
      </w:r>
    </w:p>
    <w:p w:rsidR="00D34B1D" w:rsidRPr="00504444" w:rsidRDefault="00D34B1D" w:rsidP="00D34B1D">
      <w:pPr>
        <w:autoSpaceDE w:val="0"/>
        <w:autoSpaceDN w:val="0"/>
        <w:adjustRightInd w:val="0"/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lastRenderedPageBreak/>
        <w:t xml:space="preserve">  </w:t>
      </w:r>
      <w:r w:rsidRPr="00504444">
        <w:rPr>
          <w:b/>
        </w:rPr>
        <w:t>7. ГЕОРГИ ЗДРАВКОВ ГЕОРГИЕВ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691.573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проекта:22, 23, </w:t>
      </w:r>
      <w:r w:rsidRPr="00504444">
        <w:rPr>
          <w:b/>
        </w:rPr>
        <w:t>общо площ: 691.573 дка</w:t>
      </w:r>
    </w:p>
    <w:p w:rsidR="00504444" w:rsidRPr="00504444" w:rsidRDefault="00504444" w:rsidP="00D34B1D">
      <w:pPr>
        <w:autoSpaceDE w:val="0"/>
        <w:autoSpaceDN w:val="0"/>
        <w:adjustRightInd w:val="0"/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8. ГЕОРГИ СТЕФАНОВ ВАСИЛЕВ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39.828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проекта:24, </w:t>
      </w:r>
      <w:r w:rsidRPr="00504444">
        <w:rPr>
          <w:b/>
        </w:rPr>
        <w:t>общо площ: 39.828 дка</w:t>
      </w:r>
    </w:p>
    <w:p w:rsidR="00C65A4C" w:rsidRPr="00504444" w:rsidRDefault="00C65A4C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9. ГЮНЮЛ МУСТАФА ЗЕЙНУН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30.972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проекта:25, </w:t>
      </w:r>
      <w:r w:rsidRPr="00504444">
        <w:rPr>
          <w:b/>
        </w:rPr>
        <w:t>общо площ: 30.972 дка</w:t>
      </w:r>
    </w:p>
    <w:p w:rsidR="009E3139" w:rsidRPr="00504444" w:rsidRDefault="009E3139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10. </w:t>
      </w:r>
      <w:r w:rsidR="000F7F6A" w:rsidRPr="00504444">
        <w:rPr>
          <w:b/>
        </w:rPr>
        <w:t>ГОШО СТОЯНОВ ДИМИТРОВ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172.230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проекта:26, </w:t>
      </w:r>
      <w:r w:rsidRPr="00504444">
        <w:rPr>
          <w:b/>
        </w:rPr>
        <w:t>общо площ: 172.230 дка</w:t>
      </w:r>
    </w:p>
    <w:p w:rsidR="009E3139" w:rsidRPr="00504444" w:rsidRDefault="009E3139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11. ДИЯН СТОЯНОВ БАЛЕВ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764.542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проекта:9, 10, 11, 12, 13, 36, 38, </w:t>
      </w:r>
      <w:r w:rsidRPr="00504444">
        <w:rPr>
          <w:b/>
        </w:rPr>
        <w:t>общо площ: 764.542 дка</w:t>
      </w:r>
    </w:p>
    <w:p w:rsidR="009E3139" w:rsidRPr="00504444" w:rsidRDefault="009E3139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</w:t>
      </w:r>
      <w:r w:rsidRPr="00504444">
        <w:rPr>
          <w:b/>
        </w:rPr>
        <w:t>12. ДОБРИН ДРАГАНОВ ДОБРЕВ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11.510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0.936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проекта:16, </w:t>
      </w:r>
      <w:r w:rsidRPr="00504444">
        <w:rPr>
          <w:b/>
        </w:rPr>
        <w:t>общо площ: 12.446 дка</w:t>
      </w:r>
    </w:p>
    <w:p w:rsidR="009E3139" w:rsidRPr="00504444" w:rsidRDefault="009E3139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13. ДОБРИН ДРАГАНОВ ЕООД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153.659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2.311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проекта:40, 47, 76, 77, 79, 80, 81, 86, </w:t>
      </w:r>
      <w:r w:rsidRPr="00504444">
        <w:rPr>
          <w:b/>
        </w:rPr>
        <w:t>общо площ: 155.970 дка</w:t>
      </w:r>
    </w:p>
    <w:p w:rsidR="009E3139" w:rsidRPr="00504444" w:rsidRDefault="009E3139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14. ЕМИЛ ИЛИЕВ КРУМОВ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45.041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проекта:18, </w:t>
      </w:r>
      <w:r w:rsidRPr="00504444">
        <w:rPr>
          <w:b/>
        </w:rPr>
        <w:t>общо площ: 45.041 дка</w:t>
      </w:r>
    </w:p>
    <w:p w:rsidR="007158C7" w:rsidRPr="00504444" w:rsidRDefault="007158C7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15. ЕМИЛИЯН НИКОЛАЕВ ПЕТРОВ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298.951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проекта:1, 7, 19, 20, </w:t>
      </w:r>
      <w:r w:rsidRPr="00504444">
        <w:rPr>
          <w:b/>
        </w:rPr>
        <w:t>общо площ: 298.951 дка</w:t>
      </w:r>
    </w:p>
    <w:p w:rsidR="007158C7" w:rsidRPr="00504444" w:rsidRDefault="007158C7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16. ЕНГИН ИСМЕТОВ ХАЙРИЕВ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47.650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4.888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проекта:32, 41, </w:t>
      </w:r>
      <w:r w:rsidRPr="00504444">
        <w:rPr>
          <w:b/>
        </w:rPr>
        <w:t>общо площ: 52.538 дка</w:t>
      </w:r>
    </w:p>
    <w:p w:rsidR="007158C7" w:rsidRPr="00504444" w:rsidRDefault="007158C7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17. ЕТ БОЯН АНГЕЛОВ БОНЧЕВ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52.659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0.999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проекта:75, </w:t>
      </w:r>
      <w:r w:rsidRPr="00504444">
        <w:rPr>
          <w:b/>
        </w:rPr>
        <w:t>общо площ: 53.658 дка</w:t>
      </w:r>
    </w:p>
    <w:p w:rsidR="00996633" w:rsidRPr="00504444" w:rsidRDefault="00996633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lastRenderedPageBreak/>
        <w:t xml:space="preserve">  18. КАЛЧО ГОСПОДИНОВ КАЛЕВ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55.179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проекта:27, 28, </w:t>
      </w:r>
      <w:r w:rsidRPr="00504444">
        <w:rPr>
          <w:b/>
        </w:rPr>
        <w:t>общо площ: 55.179 дка</w:t>
      </w:r>
    </w:p>
    <w:p w:rsidR="00504444" w:rsidRPr="00504444" w:rsidRDefault="00504444" w:rsidP="00D34B1D">
      <w:pPr>
        <w:autoSpaceDE w:val="0"/>
        <w:autoSpaceDN w:val="0"/>
        <w:adjustRightInd w:val="0"/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</w:t>
      </w:r>
      <w:r w:rsidRPr="00504444">
        <w:rPr>
          <w:b/>
        </w:rPr>
        <w:t>19. МИЛИЦА ИВАНОВА ИВАНОВА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38.855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проекта:30, 83, </w:t>
      </w:r>
      <w:r w:rsidRPr="00504444">
        <w:rPr>
          <w:b/>
        </w:rPr>
        <w:t>общо площ: 38.855 дка</w:t>
      </w:r>
    </w:p>
    <w:p w:rsidR="00080FC5" w:rsidRPr="00504444" w:rsidRDefault="00080FC5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20. МИРЧО ТОДОРОВ ТОДОРОВ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216.009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4.051 дка</w:t>
      </w:r>
    </w:p>
    <w:p w:rsidR="00D34B1D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проекта:8, 17, 29, 31, 39, </w:t>
      </w:r>
      <w:r w:rsidRPr="00504444">
        <w:rPr>
          <w:b/>
        </w:rPr>
        <w:t>общо площ: 220.059 дка</w:t>
      </w:r>
    </w:p>
    <w:p w:rsidR="00504444" w:rsidRPr="00504444" w:rsidRDefault="00504444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21. НАВИГАТОР 5</w:t>
      </w:r>
      <w:r w:rsidR="00080FC5" w:rsidRPr="00504444">
        <w:rPr>
          <w:b/>
        </w:rPr>
        <w:t xml:space="preserve"> </w:t>
      </w:r>
      <w:r w:rsidRPr="00504444">
        <w:rPr>
          <w:b/>
        </w:rPr>
        <w:t>ЕООД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22.246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1.999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проекта:85, </w:t>
      </w:r>
      <w:r w:rsidRPr="00504444">
        <w:rPr>
          <w:b/>
        </w:rPr>
        <w:t>общо площ: 24.245 дка</w:t>
      </w:r>
    </w:p>
    <w:p w:rsidR="00080FC5" w:rsidRPr="00504444" w:rsidRDefault="00080FC5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22. НИКОЛАЙ ХРИСТОВ МАНОЛОВ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56.416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1.311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проекта:14, 15, 89, </w:t>
      </w:r>
      <w:r w:rsidRPr="00504444">
        <w:rPr>
          <w:b/>
        </w:rPr>
        <w:t>общо площ: 57.727 дка</w:t>
      </w:r>
    </w:p>
    <w:p w:rsidR="00080FC5" w:rsidRPr="00504444" w:rsidRDefault="00080FC5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23. РАЯ МИРОСЛАВОВА МАРКОВА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26.017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проекта:21, </w:t>
      </w:r>
      <w:r w:rsidRPr="00504444">
        <w:rPr>
          <w:b/>
        </w:rPr>
        <w:t>общо площ: 26.017 дка</w:t>
      </w:r>
    </w:p>
    <w:p w:rsidR="00080FC5" w:rsidRPr="00504444" w:rsidRDefault="00080FC5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24. СИМЕОН БЕНЕВ СИМЕОНОВ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49.874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проекта:37, общо площ: </w:t>
      </w:r>
      <w:r w:rsidRPr="00504444">
        <w:rPr>
          <w:b/>
        </w:rPr>
        <w:t>49.874 дка</w:t>
      </w:r>
    </w:p>
    <w:p w:rsidR="00080FC5" w:rsidRPr="00504444" w:rsidRDefault="00080FC5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25. СТЕФКО РАЙКОВ ГАНЧЕВ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82.240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проекта:5, 33, 34, </w:t>
      </w:r>
      <w:r w:rsidRPr="00504444">
        <w:rPr>
          <w:b/>
        </w:rPr>
        <w:t>общо площ: 82.240 дка</w:t>
      </w:r>
    </w:p>
    <w:p w:rsidR="00080FC5" w:rsidRPr="00504444" w:rsidRDefault="00080FC5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26. ТОНИ-ЕМ-2008 ЕООД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15.744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D34B1D" w:rsidRPr="00504444" w:rsidRDefault="00D34B1D" w:rsidP="00D34B1D">
      <w:pPr>
        <w:autoSpaceDE w:val="0"/>
        <w:autoSpaceDN w:val="0"/>
        <w:adjustRightInd w:val="0"/>
        <w:rPr>
          <w:b/>
        </w:rPr>
      </w:pPr>
      <w:r w:rsidRPr="00504444">
        <w:t xml:space="preserve">    Разпределени масиви (по номера), съгласно проекта:82, </w:t>
      </w:r>
      <w:r w:rsidRPr="00504444">
        <w:rPr>
          <w:b/>
        </w:rPr>
        <w:t>общо площ: 15.744 дка</w:t>
      </w:r>
    </w:p>
    <w:p w:rsidR="00080FC5" w:rsidRPr="00504444" w:rsidRDefault="00080FC5" w:rsidP="00D34B1D">
      <w:pPr>
        <w:autoSpaceDE w:val="0"/>
        <w:autoSpaceDN w:val="0"/>
        <w:adjustRightInd w:val="0"/>
        <w:rPr>
          <w:b/>
        </w:rPr>
      </w:pP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rPr>
          <w:b/>
        </w:rPr>
        <w:t xml:space="preserve">  27. ФЕРИД ИРЕДЖЕБОВ РИЗОВ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</w:pPr>
      <w:r w:rsidRPr="00504444">
        <w:t xml:space="preserve">    Площ на имоти, ползвани на правно основание: </w:t>
      </w:r>
      <w:r w:rsidRPr="00504444">
        <w:rPr>
          <w:b/>
        </w:rPr>
        <w:t>14.544 дка</w:t>
      </w:r>
    </w:p>
    <w:p w:rsidR="00D34B1D" w:rsidRPr="00504444" w:rsidRDefault="00D34B1D" w:rsidP="00D34B1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04444">
        <w:t xml:space="preserve">    Площ на имоти, ползвани на основание на чл. 37в, ал. 3, т. 2 от ЗСПЗЗ: </w:t>
      </w:r>
      <w:r w:rsidRPr="00504444">
        <w:rPr>
          <w:b/>
        </w:rPr>
        <w:t>0.000 дка</w:t>
      </w:r>
    </w:p>
    <w:p w:rsidR="007130F9" w:rsidRPr="00504444" w:rsidRDefault="00D34B1D" w:rsidP="00934B29">
      <w:pPr>
        <w:autoSpaceDE w:val="0"/>
        <w:autoSpaceDN w:val="0"/>
        <w:adjustRightInd w:val="0"/>
      </w:pPr>
      <w:r w:rsidRPr="00504444">
        <w:t xml:space="preserve">    Разпределени масиви (по номера), съгласно проекта:42, </w:t>
      </w:r>
      <w:r w:rsidRPr="00504444">
        <w:rPr>
          <w:b/>
        </w:rPr>
        <w:t>общо площ</w:t>
      </w:r>
      <w:r w:rsidRPr="00504444">
        <w:t xml:space="preserve">: </w:t>
      </w:r>
      <w:r w:rsidRPr="00504444">
        <w:rPr>
          <w:b/>
        </w:rPr>
        <w:t>14.544 дка</w:t>
      </w:r>
    </w:p>
    <w:p w:rsidR="007130F9" w:rsidRDefault="007130F9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  <w:r w:rsidRPr="00504444">
        <w:rPr>
          <w:b/>
          <w:bCs/>
        </w:rPr>
        <w:t xml:space="preserve">             </w:t>
      </w:r>
    </w:p>
    <w:p w:rsidR="00504444" w:rsidRDefault="00504444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504444" w:rsidRDefault="00504444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504444" w:rsidRDefault="00504444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504444" w:rsidRDefault="00504444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504444" w:rsidRDefault="00504444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504444" w:rsidRDefault="00504444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504444" w:rsidRDefault="00504444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504444" w:rsidRPr="00504444" w:rsidRDefault="00504444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  <w:bCs/>
        </w:rPr>
      </w:pPr>
    </w:p>
    <w:p w:rsidR="007130F9" w:rsidRPr="00504444" w:rsidRDefault="007130F9" w:rsidP="00C54EFF">
      <w:pPr>
        <w:widowControl w:val="0"/>
        <w:autoSpaceDE w:val="0"/>
        <w:autoSpaceDN w:val="0"/>
        <w:adjustRightInd w:val="0"/>
        <w:spacing w:line="256" w:lineRule="atLeast"/>
        <w:ind w:left="708" w:firstLine="708"/>
      </w:pPr>
      <w:r w:rsidRPr="00504444">
        <w:rPr>
          <w:b/>
          <w:bCs/>
        </w:rPr>
        <w:t>Масиви за ползване на земеделски земи по чл. 37в, ал. 2 от ЗСПЗЗ</w:t>
      </w:r>
    </w:p>
    <w:p w:rsidR="007130F9" w:rsidRPr="00504444" w:rsidRDefault="007130F9" w:rsidP="00C76D8F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504444">
        <w:rPr>
          <w:b/>
          <w:bCs/>
        </w:rPr>
        <w:t>за стопанската 202</w:t>
      </w:r>
      <w:r w:rsidR="00CC77B8" w:rsidRPr="00504444">
        <w:rPr>
          <w:b/>
          <w:bCs/>
        </w:rPr>
        <w:t>3</w:t>
      </w:r>
      <w:r w:rsidRPr="00504444">
        <w:rPr>
          <w:b/>
          <w:bCs/>
        </w:rPr>
        <w:t>/202</w:t>
      </w:r>
      <w:r w:rsidR="00CC77B8" w:rsidRPr="00504444">
        <w:rPr>
          <w:b/>
          <w:bCs/>
        </w:rPr>
        <w:t>4</w:t>
      </w:r>
      <w:r w:rsidRPr="00504444">
        <w:rPr>
          <w:b/>
          <w:bCs/>
        </w:rPr>
        <w:t xml:space="preserve"> година</w:t>
      </w:r>
    </w:p>
    <w:p w:rsidR="007130F9" w:rsidRPr="00504444" w:rsidRDefault="007130F9" w:rsidP="00C76D8F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504444">
        <w:rPr>
          <w:b/>
          <w:bCs/>
        </w:rPr>
        <w:t xml:space="preserve">           за землището на с.Войводино,</w:t>
      </w:r>
      <w:r w:rsidRPr="00504444">
        <w:t xml:space="preserve"> </w:t>
      </w:r>
      <w:r w:rsidRPr="00504444">
        <w:rPr>
          <w:b/>
          <w:bCs/>
        </w:rPr>
        <w:t>ЕКАТТЕ 11836, община Вълчи дол, област Варна</w:t>
      </w:r>
    </w:p>
    <w:p w:rsidR="00215640" w:rsidRDefault="00215640" w:rsidP="00C76D8F">
      <w:pPr>
        <w:autoSpaceDE w:val="0"/>
        <w:autoSpaceDN w:val="0"/>
        <w:adjustRightInd w:val="0"/>
        <w:spacing w:line="249" w:lineRule="exact"/>
        <w:rPr>
          <w:b/>
          <w:bCs/>
          <w:color w:val="FF0000"/>
          <w:sz w:val="22"/>
          <w:szCs w:val="22"/>
        </w:rPr>
      </w:pPr>
    </w:p>
    <w:p w:rsidR="00215640" w:rsidRDefault="00215640" w:rsidP="00C76D8F">
      <w:pPr>
        <w:autoSpaceDE w:val="0"/>
        <w:autoSpaceDN w:val="0"/>
        <w:adjustRightInd w:val="0"/>
        <w:spacing w:line="249" w:lineRule="exact"/>
        <w:rPr>
          <w:b/>
          <w:bCs/>
          <w:color w:val="FF0000"/>
          <w:sz w:val="22"/>
          <w:szCs w:val="22"/>
        </w:rPr>
      </w:pPr>
    </w:p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992"/>
        <w:gridCol w:w="993"/>
        <w:gridCol w:w="708"/>
        <w:gridCol w:w="709"/>
        <w:gridCol w:w="992"/>
      </w:tblGrid>
      <w:tr w:rsidR="00313B3E" w:rsidRPr="00504444" w:rsidTr="00E9083B">
        <w:trPr>
          <w:cantSplit/>
          <w:trHeight w:val="227"/>
        </w:trPr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04444" w:rsidRDefault="00504444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04444" w:rsidRDefault="00504444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"</w:t>
            </w:r>
            <w:r w:rsidR="0012739A" w:rsidRPr="00504444">
              <w:rPr>
                <w:sz w:val="18"/>
                <w:szCs w:val="18"/>
              </w:rPr>
              <w:t>НОРДЛЕНД</w:t>
            </w:r>
            <w:r w:rsidRPr="00504444">
              <w:rPr>
                <w:sz w:val="18"/>
                <w:szCs w:val="18"/>
              </w:rPr>
              <w:t>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6.856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1.419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739A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r w:rsidRPr="00504444">
              <w:rPr>
                <w:sz w:val="18"/>
                <w:szCs w:val="18"/>
              </w:rPr>
              <w:t>"НОРДЛЕНД"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39A" w:rsidRPr="00504444" w:rsidRDefault="0012739A" w:rsidP="001273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78.808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11.291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0.434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1.360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0.425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34.576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11.442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6.729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5.661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АГРОСМАРТ БГ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0.561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336.492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АЙШЕ ХАСАН ХАСАН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АЙШЕ ХАСАН ХАСАН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АЙШЕ ХАСАН ХАСАН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АЙШЕ ХАСАН ХАСАН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АЙШЕ ХАСАН ХАСАН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АЙШЕ ХАСАН ХАСАН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АЙШЕ ХАСАН ХАСАН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29.169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7.886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6.641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АЛЕКСАНДЪР ИВАЛИНОВ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173.546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9.876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9.553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19.744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18.553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17.871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12.312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6.858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6.708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269.96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168.77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24.375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12.375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12.375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12.317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9.383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8.613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6.641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6.620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6.620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6.584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6.187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5.871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259.65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114.96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18.38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12.630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6.685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6.434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15.930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18.913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12.931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7.856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6.255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269.95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137.61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67.50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16.554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9.383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7.259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6.412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1.936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42.71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84.80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125.30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17.876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10.348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356.49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7.583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20.67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9.561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5.659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4.786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20.583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20.388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18.593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15.928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13.422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12.375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12.375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12.375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10.809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9.816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9.615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7.620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35.620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21.237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16.257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9.460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6.576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5.724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110.94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70.84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7.75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15.516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12.929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12.562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10.383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9.740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7.582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6.426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2.541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106.92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85.99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1.727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67.41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60.12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43.89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14.99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74.33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10.58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13.487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10.618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7.575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6.768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49.13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36.45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31.85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28.55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0.537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11.45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78.783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8.379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7.385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6.529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6.390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24.512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24.471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5.607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39.726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17.265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14.486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6.368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4.780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12.61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46.605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6.637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5.830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68.71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64.69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7.364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71.19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227.389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БГ АГРО ЗЕМЕДЕЛСКА КОМПАНИЯ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37.843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13604.742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76.612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3447.54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11.056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1.191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6.740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1.620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158.094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21.642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ЗДРАВКОВ ГЕОРГИЕВ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691.573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СТЕФАНОВ ВАСИЛЕВ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СТЕФАНОВ ВАСИЛЕВ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СТЕФАНОВ ВАСИЛЕВ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СТЕФАНОВ ВАСИЛЕВ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ГЕОРГИ СТЕФАНОВ ВАСИЛЕВ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2.543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39.828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ГЮНЮЛ МУСТАФА ЗЕЙНУН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ГЮНЮЛ МУСТАФА ЗЕЙНУН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ГЮНЮЛ МУСТАФА ЗЕЙНУН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ГЮНЮЛ МУСТАФА ЗЕЙНУН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ГЮНЮЛ МУСТАФА ЗЕЙНУН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ГЮНЮЛ МУСТАФА ЗЕЙНУН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ГЮНЮЛ МУСТАФА ЗЕЙНУН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30.972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03078F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20.338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11.533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3078F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r w:rsidRPr="00504444">
              <w:rPr>
                <w:sz w:val="18"/>
                <w:szCs w:val="18"/>
              </w:rPr>
              <w:t>ГОШО СТОЯНОВ ДИМИТРОВ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78F" w:rsidRPr="00504444" w:rsidRDefault="0003078F" w:rsidP="00030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172.230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15.744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10.407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0.631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20.884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8.856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5.824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5.732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3.815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18.728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13.930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9.176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6.529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5.553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5.268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7.624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ДИЯН СТОЯНОВ БАЛЕВ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764.542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42.10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ДОБРЕВ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11.510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42.10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9.517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7.662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104.00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6.187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ДОБРИН ДРАГАНОВ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77.121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153.659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2.311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104.00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 ИЛИЕВ КРУМОВ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 ИЛИЕВ КРУМОВ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 ИЛИЕВ КРУМОВ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 ИЛИЕВ КРУМОВ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 ИЛИЕВ КРУМОВ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 ИЛИЕВ КРУМОВ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45.041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69.2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15.383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7.443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ЕМИЛИЯН НИКОЛАЕВ ПЕТРОВ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85.380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298.951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104.26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58.83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56.86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ЕНГИН ИСМЕТОВ ХАЙРИЕВ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47.650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4.888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219.95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2.176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44.96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52.659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44.96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КАЛЧО ГОСПОДИНОВ КАЛЕВ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55.179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3.211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МИЛИЦА ИВАНОВА ИВАНОВА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38.855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14.419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10.745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182.28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МИРЧО ТОДОРОВ ТОДОРОВ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216.009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4.051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182.28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НАВИГАТОР 5</w:t>
            </w:r>
            <w:r w:rsidR="007342E3" w:rsidRPr="00504444">
              <w:rPr>
                <w:sz w:val="18"/>
                <w:szCs w:val="18"/>
              </w:rPr>
              <w:t xml:space="preserve"> </w:t>
            </w:r>
            <w:r w:rsidRPr="00504444">
              <w:rPr>
                <w:sz w:val="18"/>
                <w:szCs w:val="18"/>
              </w:rPr>
              <w:t>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НАВИГАТОР 5</w:t>
            </w:r>
            <w:r w:rsidR="007342E3" w:rsidRPr="00504444">
              <w:rPr>
                <w:sz w:val="18"/>
                <w:szCs w:val="18"/>
              </w:rPr>
              <w:t xml:space="preserve"> </w:t>
            </w:r>
            <w:r w:rsidRPr="00504444">
              <w:rPr>
                <w:sz w:val="18"/>
                <w:szCs w:val="18"/>
              </w:rPr>
              <w:t>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НАВИГАТОР 5</w:t>
            </w:r>
            <w:r w:rsidR="007342E3" w:rsidRPr="00504444">
              <w:rPr>
                <w:sz w:val="18"/>
                <w:szCs w:val="18"/>
              </w:rPr>
              <w:t xml:space="preserve"> </w:t>
            </w:r>
            <w:r w:rsidRPr="00504444">
              <w:rPr>
                <w:sz w:val="18"/>
                <w:szCs w:val="18"/>
              </w:rPr>
              <w:t>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НАВИГАТОР 5</w:t>
            </w:r>
            <w:r w:rsidR="007342E3" w:rsidRPr="00504444">
              <w:rPr>
                <w:sz w:val="18"/>
                <w:szCs w:val="18"/>
              </w:rPr>
              <w:t xml:space="preserve"> </w:t>
            </w:r>
            <w:r w:rsidRPr="00504444">
              <w:rPr>
                <w:sz w:val="18"/>
                <w:szCs w:val="18"/>
              </w:rPr>
              <w:t>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НАВИГАТОР 5</w:t>
            </w:r>
            <w:r w:rsidR="007342E3" w:rsidRPr="00504444">
              <w:rPr>
                <w:sz w:val="18"/>
                <w:szCs w:val="18"/>
              </w:rPr>
              <w:t xml:space="preserve"> </w:t>
            </w:r>
            <w:r w:rsidRPr="00504444">
              <w:rPr>
                <w:sz w:val="18"/>
                <w:szCs w:val="18"/>
              </w:rPr>
              <w:t>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НАВИГАТОР 5</w:t>
            </w:r>
            <w:r w:rsidR="007342E3" w:rsidRPr="00504444">
              <w:rPr>
                <w:sz w:val="18"/>
                <w:szCs w:val="18"/>
              </w:rPr>
              <w:t xml:space="preserve"> </w:t>
            </w:r>
            <w:r w:rsidRPr="00504444">
              <w:rPr>
                <w:sz w:val="18"/>
                <w:szCs w:val="18"/>
              </w:rPr>
              <w:t>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89.94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НАВИГАТОР 5</w:t>
            </w:r>
            <w:r w:rsidR="007342E3" w:rsidRPr="00504444">
              <w:rPr>
                <w:sz w:val="18"/>
                <w:szCs w:val="18"/>
              </w:rPr>
              <w:t xml:space="preserve"> </w:t>
            </w:r>
            <w:r w:rsidRPr="00504444">
              <w:rPr>
                <w:sz w:val="18"/>
                <w:szCs w:val="18"/>
              </w:rPr>
              <w:t>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22.246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89.94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2.664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1.379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48.04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10.94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0.793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НИКОЛАЙ ХРИСТОВ МАНОЛОВ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39.25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56.416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1.311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58.98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РАЯ МИРОСЛАВОВА МАРКОВА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РАЯ МИРОСЛАВОВА МАРКОВА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7.385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РАЯ МИРОСЛАВОВА МАРКОВА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6.977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РАЯ МИРОСЛАВОВА МАРКОВА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РАЯ МИРОСЛАВОВА МАРКОВА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26.017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12.747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7.318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СИМЕОН БЕНЕВ СИМЕОНОВ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49.874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7.128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3.843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0.368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СТЕФКО РАЙКОВ ГАНЧЕВ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82.240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ТОНИ-ЕМ-2008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5.911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ТОНИ-ЕМ-2008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ТОНИ-ЕМ-2008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ТОНИ-ЕМ-2008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1.573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ТОНИ-ЕМ-2008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89.20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0.591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15.744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ФЕРИД ИРЕДЖЕБОВ РИЗОВ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3.323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ФЕРИД ИРЕДЖЕБОВ РИЗОВ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lastRenderedPageBreak/>
              <w:t>ФЕРИД ИРЕДЖЕБОВ РИЗОВ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ФЕРИД ИРЕДЖЕБОВ РИЗОВ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ФЕРИД ИРЕДЖЕБОВ РИЗОВ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2.243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ФЕРИД ИРЕДЖЕБОВ РИЗОВ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92.6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sz w:val="18"/>
                <w:szCs w:val="18"/>
              </w:rPr>
              <w:t>0.899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13B3E" w:rsidRPr="00504444" w:rsidTr="00E9083B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14.544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B3E" w:rsidRPr="00504444" w:rsidRDefault="00313B3E" w:rsidP="00313B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504444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504444" w:rsidRDefault="00504444" w:rsidP="00D650E6">
      <w:pPr>
        <w:jc w:val="center"/>
        <w:rPr>
          <w:b/>
          <w:bCs/>
        </w:rPr>
      </w:pPr>
    </w:p>
    <w:p w:rsidR="007130F9" w:rsidRPr="00504444" w:rsidRDefault="007130F9" w:rsidP="00D650E6">
      <w:pPr>
        <w:jc w:val="center"/>
        <w:rPr>
          <w:b/>
          <w:bCs/>
        </w:rPr>
      </w:pPr>
      <w:r w:rsidRPr="00504444">
        <w:rPr>
          <w:b/>
          <w:bCs/>
        </w:rPr>
        <w:t>Задължение за плащане за земите по чл. 37в, ал. 3, т. 2 от ЗСПЗЗ за</w:t>
      </w:r>
    </w:p>
    <w:p w:rsidR="007130F9" w:rsidRPr="00504444" w:rsidRDefault="007130F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504444">
        <w:rPr>
          <w:b/>
          <w:bCs/>
        </w:rPr>
        <w:t>стопанската 202</w:t>
      </w:r>
      <w:r w:rsidR="004B25F6" w:rsidRPr="00504444">
        <w:rPr>
          <w:b/>
          <w:bCs/>
        </w:rPr>
        <w:t>3</w:t>
      </w:r>
      <w:r w:rsidRPr="00504444">
        <w:rPr>
          <w:b/>
          <w:bCs/>
        </w:rPr>
        <w:t>/202</w:t>
      </w:r>
      <w:r w:rsidR="004B25F6" w:rsidRPr="00504444">
        <w:rPr>
          <w:b/>
          <w:bCs/>
        </w:rPr>
        <w:t>4</w:t>
      </w:r>
      <w:r w:rsidRPr="00504444">
        <w:rPr>
          <w:b/>
          <w:bCs/>
        </w:rPr>
        <w:t xml:space="preserve"> година за землището на с.Войводино,</w:t>
      </w:r>
      <w:r w:rsidRPr="00504444">
        <w:t xml:space="preserve"> </w:t>
      </w:r>
      <w:r w:rsidRPr="00504444">
        <w:rPr>
          <w:b/>
        </w:rPr>
        <w:t>ЕКАТТЕ 11836,</w:t>
      </w:r>
    </w:p>
    <w:p w:rsidR="007130F9" w:rsidRPr="00504444" w:rsidRDefault="007130F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504444">
        <w:rPr>
          <w:b/>
          <w:bCs/>
        </w:rPr>
        <w:t>община Вълчи дол, област Варна</w:t>
      </w:r>
    </w:p>
    <w:p w:rsidR="007130F9" w:rsidRPr="00865DF4" w:rsidRDefault="007130F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  <w:sz w:val="22"/>
          <w:szCs w:val="22"/>
        </w:rPr>
      </w:pPr>
    </w:p>
    <w:tbl>
      <w:tblPr>
        <w:tblW w:w="6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3"/>
        <w:gridCol w:w="993"/>
        <w:gridCol w:w="1417"/>
      </w:tblGrid>
      <w:tr w:rsidR="007130F9" w:rsidRPr="00865DF4" w:rsidTr="00504444">
        <w:trPr>
          <w:jc w:val="center"/>
        </w:trPr>
        <w:tc>
          <w:tcPr>
            <w:tcW w:w="4443" w:type="dxa"/>
          </w:tcPr>
          <w:p w:rsidR="007130F9" w:rsidRPr="008302A0" w:rsidRDefault="007130F9" w:rsidP="00FB5962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  <w:p w:rsidR="007130F9" w:rsidRPr="008302A0" w:rsidRDefault="007130F9" w:rsidP="00FB5962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8302A0">
              <w:rPr>
                <w:b/>
                <w:sz w:val="20"/>
                <w:szCs w:val="20"/>
              </w:rPr>
              <w:t>ПЛАТЕЦ</w:t>
            </w:r>
          </w:p>
          <w:p w:rsidR="007130F9" w:rsidRPr="008302A0" w:rsidRDefault="007130F9" w:rsidP="00FB5962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8302A0">
              <w:rPr>
                <w:b/>
                <w:sz w:val="20"/>
                <w:szCs w:val="20"/>
              </w:rPr>
              <w:t xml:space="preserve"> Три имена / наименование на юридическо лице</w:t>
            </w:r>
          </w:p>
        </w:tc>
        <w:tc>
          <w:tcPr>
            <w:tcW w:w="993" w:type="dxa"/>
          </w:tcPr>
          <w:p w:rsidR="007130F9" w:rsidRPr="008302A0" w:rsidRDefault="007130F9" w:rsidP="00FB5962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  <w:p w:rsidR="007130F9" w:rsidRPr="008302A0" w:rsidRDefault="007130F9" w:rsidP="00FB5962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8302A0">
              <w:rPr>
                <w:b/>
                <w:sz w:val="20"/>
                <w:szCs w:val="20"/>
              </w:rPr>
              <w:t>Площ дка</w:t>
            </w:r>
          </w:p>
        </w:tc>
        <w:tc>
          <w:tcPr>
            <w:tcW w:w="1417" w:type="dxa"/>
          </w:tcPr>
          <w:p w:rsidR="007130F9" w:rsidRPr="008302A0" w:rsidRDefault="007130F9" w:rsidP="00FB5962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</w:p>
          <w:p w:rsidR="007130F9" w:rsidRPr="008302A0" w:rsidRDefault="007130F9" w:rsidP="00FB5962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8302A0">
              <w:rPr>
                <w:b/>
                <w:sz w:val="20"/>
                <w:szCs w:val="20"/>
              </w:rPr>
              <w:t>Сума за внасяне</w:t>
            </w:r>
          </w:p>
        </w:tc>
      </w:tr>
      <w:tr w:rsidR="004B25F6" w:rsidRPr="00CA7B13" w:rsidTr="00504444">
        <w:trPr>
          <w:jc w:val="center"/>
        </w:trPr>
        <w:tc>
          <w:tcPr>
            <w:tcW w:w="444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rPr>
                <w:sz w:val="20"/>
              </w:rPr>
            </w:pPr>
            <w:r w:rsidRPr="00DE1031">
              <w:rPr>
                <w:sz w:val="20"/>
              </w:rPr>
              <w:t xml:space="preserve"> БГ АГРО ЗЕМЕДЕЛСКА КОМПАНИЯ ЕООД</w:t>
            </w:r>
          </w:p>
        </w:tc>
        <w:tc>
          <w:tcPr>
            <w:tcW w:w="993" w:type="dxa"/>
            <w:shd w:val="clear" w:color="auto" w:fill="auto"/>
          </w:tcPr>
          <w:p w:rsidR="004B25F6" w:rsidRPr="00DE1031" w:rsidRDefault="004B25F6" w:rsidP="00DE1031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76,</w:t>
            </w:r>
            <w:r w:rsidR="00DE1031" w:rsidRPr="00DE1031">
              <w:rPr>
                <w:sz w:val="20"/>
              </w:rPr>
              <w:t>612</w:t>
            </w:r>
          </w:p>
        </w:tc>
        <w:tc>
          <w:tcPr>
            <w:tcW w:w="1417" w:type="dxa"/>
            <w:shd w:val="clear" w:color="auto" w:fill="auto"/>
          </w:tcPr>
          <w:p w:rsidR="004B25F6" w:rsidRPr="00DE1031" w:rsidRDefault="004B25F6" w:rsidP="00DE1031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3 4</w:t>
            </w:r>
            <w:r w:rsidR="00DE1031" w:rsidRPr="00DE1031">
              <w:rPr>
                <w:sz w:val="20"/>
              </w:rPr>
              <w:t>4</w:t>
            </w:r>
            <w:r w:rsidRPr="00DE1031">
              <w:rPr>
                <w:sz w:val="20"/>
              </w:rPr>
              <w:t>7,</w:t>
            </w:r>
            <w:r w:rsidR="00DE1031" w:rsidRPr="00DE1031">
              <w:rPr>
                <w:sz w:val="20"/>
              </w:rPr>
              <w:t>54</w:t>
            </w:r>
          </w:p>
        </w:tc>
      </w:tr>
      <w:tr w:rsidR="004B25F6" w:rsidRPr="00865DF4" w:rsidTr="00504444">
        <w:trPr>
          <w:jc w:val="center"/>
        </w:trPr>
        <w:tc>
          <w:tcPr>
            <w:tcW w:w="444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rPr>
                <w:sz w:val="20"/>
              </w:rPr>
            </w:pPr>
            <w:r w:rsidRPr="00DE1031">
              <w:rPr>
                <w:sz w:val="20"/>
              </w:rPr>
              <w:t xml:space="preserve"> ДОБРИН ДРАГАНОВ ДОБРЕВ</w:t>
            </w:r>
          </w:p>
        </w:tc>
        <w:tc>
          <w:tcPr>
            <w:tcW w:w="99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0,936</w:t>
            </w:r>
          </w:p>
        </w:tc>
        <w:tc>
          <w:tcPr>
            <w:tcW w:w="1417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42,12</w:t>
            </w:r>
          </w:p>
        </w:tc>
      </w:tr>
      <w:tr w:rsidR="004B25F6" w:rsidRPr="00865DF4" w:rsidTr="00504444">
        <w:trPr>
          <w:jc w:val="center"/>
        </w:trPr>
        <w:tc>
          <w:tcPr>
            <w:tcW w:w="444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rPr>
                <w:sz w:val="20"/>
              </w:rPr>
            </w:pPr>
            <w:r w:rsidRPr="00DE1031">
              <w:rPr>
                <w:sz w:val="20"/>
              </w:rPr>
              <w:t xml:space="preserve"> ДОБРИН ДРАГАНОВ ЕООД</w:t>
            </w:r>
          </w:p>
        </w:tc>
        <w:tc>
          <w:tcPr>
            <w:tcW w:w="99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2,311</w:t>
            </w:r>
          </w:p>
        </w:tc>
        <w:tc>
          <w:tcPr>
            <w:tcW w:w="1417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104,00</w:t>
            </w:r>
          </w:p>
        </w:tc>
      </w:tr>
      <w:tr w:rsidR="004B25F6" w:rsidRPr="00865DF4" w:rsidTr="00504444">
        <w:trPr>
          <w:jc w:val="center"/>
        </w:trPr>
        <w:tc>
          <w:tcPr>
            <w:tcW w:w="444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rPr>
                <w:sz w:val="20"/>
              </w:rPr>
            </w:pPr>
            <w:r w:rsidRPr="00DE1031">
              <w:rPr>
                <w:sz w:val="20"/>
              </w:rPr>
              <w:t xml:space="preserve"> ЕНГИН ИСМЕТОВ ХАЙРИЕВ</w:t>
            </w:r>
          </w:p>
        </w:tc>
        <w:tc>
          <w:tcPr>
            <w:tcW w:w="99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4,887</w:t>
            </w:r>
          </w:p>
        </w:tc>
        <w:tc>
          <w:tcPr>
            <w:tcW w:w="1417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219,92</w:t>
            </w:r>
          </w:p>
        </w:tc>
      </w:tr>
      <w:tr w:rsidR="004B25F6" w:rsidRPr="00865DF4" w:rsidTr="00504444">
        <w:trPr>
          <w:jc w:val="center"/>
        </w:trPr>
        <w:tc>
          <w:tcPr>
            <w:tcW w:w="444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rPr>
                <w:sz w:val="20"/>
              </w:rPr>
            </w:pPr>
            <w:r w:rsidRPr="00DE1031">
              <w:rPr>
                <w:sz w:val="20"/>
              </w:rPr>
              <w:t xml:space="preserve"> ЕТ БОЯН АНГЕЛОВ БОНЧЕВ</w:t>
            </w:r>
          </w:p>
        </w:tc>
        <w:tc>
          <w:tcPr>
            <w:tcW w:w="99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0,999</w:t>
            </w:r>
          </w:p>
        </w:tc>
        <w:tc>
          <w:tcPr>
            <w:tcW w:w="1417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44,96</w:t>
            </w:r>
          </w:p>
        </w:tc>
      </w:tr>
      <w:tr w:rsidR="004B25F6" w:rsidRPr="00865DF4" w:rsidTr="00504444">
        <w:trPr>
          <w:jc w:val="center"/>
        </w:trPr>
        <w:tc>
          <w:tcPr>
            <w:tcW w:w="444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rPr>
                <w:sz w:val="20"/>
              </w:rPr>
            </w:pPr>
            <w:r w:rsidRPr="00DE1031">
              <w:rPr>
                <w:sz w:val="20"/>
              </w:rPr>
              <w:t xml:space="preserve"> МИРЧО ТОДОРОВ ТОДОРОВ</w:t>
            </w:r>
          </w:p>
        </w:tc>
        <w:tc>
          <w:tcPr>
            <w:tcW w:w="99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4,051</w:t>
            </w:r>
          </w:p>
        </w:tc>
        <w:tc>
          <w:tcPr>
            <w:tcW w:w="1417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182,30</w:t>
            </w:r>
          </w:p>
        </w:tc>
      </w:tr>
      <w:tr w:rsidR="004B25F6" w:rsidRPr="00865DF4" w:rsidTr="00504444">
        <w:trPr>
          <w:jc w:val="center"/>
        </w:trPr>
        <w:tc>
          <w:tcPr>
            <w:tcW w:w="444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rPr>
                <w:sz w:val="20"/>
              </w:rPr>
            </w:pPr>
            <w:r w:rsidRPr="00DE1031">
              <w:rPr>
                <w:sz w:val="20"/>
              </w:rPr>
              <w:t xml:space="preserve"> НАВИГАТОР 5</w:t>
            </w:r>
            <w:r w:rsidR="00934B29">
              <w:rPr>
                <w:sz w:val="20"/>
              </w:rPr>
              <w:t xml:space="preserve"> </w:t>
            </w:r>
            <w:r w:rsidRPr="00DE1031">
              <w:rPr>
                <w:sz w:val="20"/>
              </w:rPr>
              <w:t>ЕООД</w:t>
            </w:r>
          </w:p>
        </w:tc>
        <w:tc>
          <w:tcPr>
            <w:tcW w:w="99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1,999</w:t>
            </w:r>
          </w:p>
        </w:tc>
        <w:tc>
          <w:tcPr>
            <w:tcW w:w="1417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89,96</w:t>
            </w:r>
          </w:p>
        </w:tc>
      </w:tr>
      <w:tr w:rsidR="004B25F6" w:rsidRPr="00865DF4" w:rsidTr="00504444">
        <w:trPr>
          <w:jc w:val="center"/>
        </w:trPr>
        <w:tc>
          <w:tcPr>
            <w:tcW w:w="444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rPr>
                <w:sz w:val="20"/>
              </w:rPr>
            </w:pPr>
            <w:r w:rsidRPr="00DE1031">
              <w:rPr>
                <w:sz w:val="20"/>
              </w:rPr>
              <w:t xml:space="preserve"> НИКОЛАЙ ХРИСТОВ МАНОЛОВ</w:t>
            </w:r>
          </w:p>
        </w:tc>
        <w:tc>
          <w:tcPr>
            <w:tcW w:w="993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1,310</w:t>
            </w:r>
          </w:p>
        </w:tc>
        <w:tc>
          <w:tcPr>
            <w:tcW w:w="1417" w:type="dxa"/>
            <w:shd w:val="clear" w:color="auto" w:fill="auto"/>
          </w:tcPr>
          <w:p w:rsidR="004B25F6" w:rsidRPr="00DE1031" w:rsidRDefault="004B25F6" w:rsidP="004B25F6">
            <w:pPr>
              <w:spacing w:after="120"/>
              <w:jc w:val="right"/>
              <w:rPr>
                <w:sz w:val="20"/>
              </w:rPr>
            </w:pPr>
            <w:r w:rsidRPr="00DE1031">
              <w:rPr>
                <w:sz w:val="20"/>
              </w:rPr>
              <w:t>58,95</w:t>
            </w:r>
          </w:p>
        </w:tc>
      </w:tr>
      <w:tr w:rsidR="00725696" w:rsidRPr="00155E5A" w:rsidTr="00504444">
        <w:trPr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96" w:rsidRPr="00DE1031" w:rsidRDefault="00725696" w:rsidP="00DF11F5">
            <w:pPr>
              <w:spacing w:after="120" w:line="276" w:lineRule="auto"/>
              <w:rPr>
                <w:b/>
              </w:rPr>
            </w:pPr>
            <w:r w:rsidRPr="00DE1031">
              <w:rPr>
                <w:b/>
              </w:rPr>
              <w:t>Общо за землището: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96" w:rsidRPr="00DE1031" w:rsidRDefault="00D265C6" w:rsidP="00DE1031">
            <w:pPr>
              <w:spacing w:after="120" w:line="276" w:lineRule="auto"/>
              <w:jc w:val="right"/>
              <w:rPr>
                <w:b/>
              </w:rPr>
            </w:pPr>
            <w:r w:rsidRPr="00DE1031">
              <w:rPr>
                <w:b/>
              </w:rPr>
              <w:t>93</w:t>
            </w:r>
            <w:r w:rsidR="00725696" w:rsidRPr="00DE1031">
              <w:rPr>
                <w:b/>
              </w:rPr>
              <w:t>,</w:t>
            </w:r>
            <w:r w:rsidR="00DE1031" w:rsidRPr="00DE1031">
              <w:rPr>
                <w:b/>
              </w:rPr>
              <w:t>10</w:t>
            </w:r>
            <w:r w:rsidRPr="00DE1031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96" w:rsidRPr="00DE1031" w:rsidRDefault="00725696" w:rsidP="00DF11F5">
            <w:pPr>
              <w:spacing w:after="120" w:line="276" w:lineRule="auto"/>
              <w:jc w:val="right"/>
            </w:pPr>
          </w:p>
        </w:tc>
      </w:tr>
    </w:tbl>
    <w:p w:rsidR="007130F9" w:rsidRPr="00865DF4" w:rsidRDefault="007130F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  <w:sz w:val="22"/>
          <w:szCs w:val="22"/>
        </w:rPr>
      </w:pPr>
    </w:p>
    <w:p w:rsidR="00872A30" w:rsidRDefault="00872A30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7130F9" w:rsidRPr="00DF7839" w:rsidRDefault="007130F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DF7839">
        <w:rPr>
          <w:b/>
          <w:bCs/>
        </w:rPr>
        <w:t>РЕГИСТЪР НА ИМОТИ ПО ЧЛ.37В, АЛ.3, Т.2 ОТ ЗСПЗЗ</w:t>
      </w:r>
    </w:p>
    <w:p w:rsidR="007130F9" w:rsidRDefault="007130F9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  <w:sz w:val="22"/>
          <w:szCs w:val="22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1762"/>
        <w:gridCol w:w="1024"/>
        <w:gridCol w:w="903"/>
        <w:gridCol w:w="867"/>
        <w:gridCol w:w="1182"/>
        <w:gridCol w:w="1003"/>
      </w:tblGrid>
      <w:tr w:rsidR="007130F9" w:rsidRPr="00EB4E04" w:rsidTr="00114C11">
        <w:trPr>
          <w:jc w:val="center"/>
        </w:trPr>
        <w:tc>
          <w:tcPr>
            <w:tcW w:w="3804" w:type="dxa"/>
          </w:tcPr>
          <w:p w:rsidR="007130F9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</w:p>
          <w:p w:rsidR="004650D3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 w:rsidRPr="00103FCD">
              <w:rPr>
                <w:b/>
                <w:sz w:val="20"/>
              </w:rPr>
              <w:t>Платец</w:t>
            </w:r>
          </w:p>
          <w:p w:rsidR="007130F9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 w:rsidRPr="00103FCD">
              <w:rPr>
                <w:b/>
                <w:sz w:val="20"/>
              </w:rPr>
              <w:t xml:space="preserve"> (три имена/име юр. лице)</w:t>
            </w:r>
          </w:p>
        </w:tc>
        <w:tc>
          <w:tcPr>
            <w:tcW w:w="1762" w:type="dxa"/>
          </w:tcPr>
          <w:p w:rsidR="004650D3" w:rsidRPr="00103FCD" w:rsidRDefault="004650D3" w:rsidP="004D7CFB">
            <w:pPr>
              <w:spacing w:after="120"/>
              <w:jc w:val="center"/>
              <w:rPr>
                <w:b/>
                <w:sz w:val="20"/>
              </w:rPr>
            </w:pPr>
          </w:p>
          <w:p w:rsidR="004650D3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 w:rsidRPr="00103FCD">
              <w:rPr>
                <w:b/>
                <w:sz w:val="20"/>
              </w:rPr>
              <w:t xml:space="preserve">Собственик </w:t>
            </w:r>
          </w:p>
          <w:p w:rsidR="007130F9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 w:rsidRPr="00103FCD">
              <w:rPr>
                <w:b/>
                <w:sz w:val="20"/>
              </w:rPr>
              <w:t>(три имена/име юр. лице)</w:t>
            </w:r>
          </w:p>
        </w:tc>
        <w:tc>
          <w:tcPr>
            <w:tcW w:w="1024" w:type="dxa"/>
          </w:tcPr>
          <w:p w:rsidR="007130F9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</w:p>
          <w:p w:rsidR="007130F9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 w:rsidRPr="00103FCD">
              <w:rPr>
                <w:b/>
                <w:sz w:val="20"/>
              </w:rPr>
              <w:t>Ползвана площ дка</w:t>
            </w:r>
          </w:p>
        </w:tc>
        <w:tc>
          <w:tcPr>
            <w:tcW w:w="903" w:type="dxa"/>
          </w:tcPr>
          <w:p w:rsidR="007130F9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</w:p>
          <w:p w:rsidR="007130F9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 w:rsidRPr="00103FCD">
              <w:rPr>
                <w:b/>
                <w:sz w:val="20"/>
              </w:rPr>
              <w:t>Имот дка</w:t>
            </w:r>
          </w:p>
        </w:tc>
        <w:tc>
          <w:tcPr>
            <w:tcW w:w="867" w:type="dxa"/>
          </w:tcPr>
          <w:p w:rsidR="007130F9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</w:p>
          <w:p w:rsidR="007130F9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 w:rsidRPr="00103FCD">
              <w:rPr>
                <w:b/>
                <w:sz w:val="20"/>
              </w:rPr>
              <w:t>№</w:t>
            </w:r>
            <w:r w:rsidR="008302A0">
              <w:rPr>
                <w:b/>
                <w:sz w:val="20"/>
              </w:rPr>
              <w:t xml:space="preserve"> по КККР</w:t>
            </w:r>
          </w:p>
        </w:tc>
        <w:tc>
          <w:tcPr>
            <w:tcW w:w="1182" w:type="dxa"/>
          </w:tcPr>
          <w:p w:rsidR="007130F9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</w:p>
          <w:p w:rsidR="007130F9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 w:rsidRPr="00103FCD">
              <w:rPr>
                <w:b/>
                <w:sz w:val="20"/>
              </w:rPr>
              <w:t xml:space="preserve">Начин на тр. ползване </w:t>
            </w:r>
          </w:p>
        </w:tc>
        <w:tc>
          <w:tcPr>
            <w:tcW w:w="1003" w:type="dxa"/>
          </w:tcPr>
          <w:p w:rsidR="007130F9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</w:p>
          <w:p w:rsidR="007130F9" w:rsidRPr="00103FCD" w:rsidRDefault="007130F9" w:rsidP="004D7CFB">
            <w:pPr>
              <w:spacing w:after="120"/>
              <w:jc w:val="center"/>
              <w:rPr>
                <w:b/>
                <w:sz w:val="20"/>
              </w:rPr>
            </w:pPr>
            <w:r w:rsidRPr="00103FCD">
              <w:rPr>
                <w:b/>
                <w:sz w:val="20"/>
              </w:rPr>
              <w:t>Дължима сума за внасяне</w:t>
            </w:r>
          </w:p>
        </w:tc>
      </w:tr>
      <w:tr w:rsidR="00103FC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103FCD" w:rsidRPr="008302A0" w:rsidRDefault="00103FCD" w:rsidP="00103FC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103FCD" w:rsidRPr="00832858" w:rsidRDefault="00103FC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Б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В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В</w:t>
            </w:r>
            <w:r w:rsidR="00AB2A7D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0,254</w:t>
            </w:r>
          </w:p>
        </w:tc>
        <w:tc>
          <w:tcPr>
            <w:tcW w:w="9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2,345</w:t>
            </w:r>
          </w:p>
        </w:tc>
        <w:tc>
          <w:tcPr>
            <w:tcW w:w="867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10.73</w:t>
            </w:r>
          </w:p>
        </w:tc>
        <w:tc>
          <w:tcPr>
            <w:tcW w:w="1182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11,43</w:t>
            </w:r>
          </w:p>
        </w:tc>
      </w:tr>
      <w:tr w:rsidR="00103FC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103FCD" w:rsidRPr="008302A0" w:rsidRDefault="00103FCD" w:rsidP="00103FC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103FCD" w:rsidRPr="00832858" w:rsidRDefault="00103FC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П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И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Д</w:t>
            </w:r>
            <w:r w:rsidR="00AB2A7D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0,634</w:t>
            </w:r>
          </w:p>
        </w:tc>
        <w:tc>
          <w:tcPr>
            <w:tcW w:w="9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2,152</w:t>
            </w:r>
          </w:p>
        </w:tc>
        <w:tc>
          <w:tcPr>
            <w:tcW w:w="867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10.77</w:t>
            </w:r>
          </w:p>
        </w:tc>
        <w:tc>
          <w:tcPr>
            <w:tcW w:w="1182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28,53</w:t>
            </w:r>
          </w:p>
        </w:tc>
      </w:tr>
      <w:tr w:rsidR="00103FC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103FCD" w:rsidRPr="008302A0" w:rsidRDefault="00103FCD" w:rsidP="00103FC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103FCD" w:rsidRPr="00832858" w:rsidRDefault="00103FC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Д</w:t>
            </w:r>
            <w:r w:rsidR="00AB2A7D">
              <w:rPr>
                <w:sz w:val="20"/>
              </w:rPr>
              <w:t xml:space="preserve">. </w:t>
            </w:r>
            <w:r>
              <w:rPr>
                <w:sz w:val="20"/>
              </w:rPr>
              <w:t>И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Н</w:t>
            </w:r>
            <w:r w:rsidR="00AB2A7D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0,810</w:t>
            </w:r>
          </w:p>
        </w:tc>
        <w:tc>
          <w:tcPr>
            <w:tcW w:w="9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1,540</w:t>
            </w:r>
          </w:p>
        </w:tc>
        <w:tc>
          <w:tcPr>
            <w:tcW w:w="867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10.78</w:t>
            </w:r>
          </w:p>
        </w:tc>
        <w:tc>
          <w:tcPr>
            <w:tcW w:w="1182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36,45</w:t>
            </w:r>
          </w:p>
        </w:tc>
      </w:tr>
      <w:tr w:rsidR="00103FC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103FCD" w:rsidRPr="008302A0" w:rsidRDefault="00103FCD" w:rsidP="00103FC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103FCD" w:rsidRPr="00832858" w:rsidRDefault="00AB2A7D" w:rsidP="00103FC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Д. И. Н.</w:t>
            </w:r>
          </w:p>
        </w:tc>
        <w:tc>
          <w:tcPr>
            <w:tcW w:w="1024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0,708</w:t>
            </w:r>
          </w:p>
        </w:tc>
        <w:tc>
          <w:tcPr>
            <w:tcW w:w="9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1,016</w:t>
            </w:r>
          </w:p>
        </w:tc>
        <w:tc>
          <w:tcPr>
            <w:tcW w:w="867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10.79</w:t>
            </w:r>
          </w:p>
        </w:tc>
        <w:tc>
          <w:tcPr>
            <w:tcW w:w="1182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31,86</w:t>
            </w:r>
          </w:p>
        </w:tc>
      </w:tr>
      <w:tr w:rsidR="00103FC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ЕНГИН ИСМЕТОВ ХАЙРИЕВ</w:t>
            </w:r>
          </w:p>
        </w:tc>
        <w:tc>
          <w:tcPr>
            <w:tcW w:w="1762" w:type="dxa"/>
            <w:shd w:val="clear" w:color="auto" w:fill="auto"/>
          </w:tcPr>
          <w:p w:rsidR="00103FCD" w:rsidRPr="00832858" w:rsidRDefault="00103FC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Ф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И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Р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>, А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А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К</w:t>
            </w:r>
            <w:r w:rsidR="00AB2A7D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1,307</w:t>
            </w:r>
          </w:p>
        </w:tc>
        <w:tc>
          <w:tcPr>
            <w:tcW w:w="9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1,312</w:t>
            </w:r>
          </w:p>
        </w:tc>
        <w:tc>
          <w:tcPr>
            <w:tcW w:w="867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10.83</w:t>
            </w:r>
          </w:p>
        </w:tc>
        <w:tc>
          <w:tcPr>
            <w:tcW w:w="1182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58,82</w:t>
            </w:r>
          </w:p>
        </w:tc>
      </w:tr>
      <w:tr w:rsidR="00103FC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ЕНГИН ИСМЕТОВ ХАЙРИЕВ</w:t>
            </w:r>
          </w:p>
        </w:tc>
        <w:tc>
          <w:tcPr>
            <w:tcW w:w="1762" w:type="dxa"/>
            <w:shd w:val="clear" w:color="auto" w:fill="auto"/>
          </w:tcPr>
          <w:p w:rsidR="00103FCD" w:rsidRPr="00832858" w:rsidRDefault="00103FC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Д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И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Д</w:t>
            </w:r>
            <w:r w:rsidR="00AB2A7D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1,263</w:t>
            </w:r>
          </w:p>
        </w:tc>
        <w:tc>
          <w:tcPr>
            <w:tcW w:w="9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1,294</w:t>
            </w:r>
          </w:p>
        </w:tc>
        <w:tc>
          <w:tcPr>
            <w:tcW w:w="867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10.87</w:t>
            </w:r>
          </w:p>
        </w:tc>
        <w:tc>
          <w:tcPr>
            <w:tcW w:w="1182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56,84</w:t>
            </w:r>
          </w:p>
        </w:tc>
      </w:tr>
      <w:tr w:rsidR="00103FC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103FCD" w:rsidRPr="008302A0" w:rsidRDefault="00103FCD" w:rsidP="00103FC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103FCD" w:rsidRPr="00832858" w:rsidRDefault="00103FC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Д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М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М</w:t>
            </w:r>
            <w:r w:rsidR="00AB2A7D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0,975</w:t>
            </w:r>
          </w:p>
        </w:tc>
        <w:tc>
          <w:tcPr>
            <w:tcW w:w="9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1,083</w:t>
            </w:r>
          </w:p>
        </w:tc>
        <w:tc>
          <w:tcPr>
            <w:tcW w:w="867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10.89</w:t>
            </w:r>
          </w:p>
        </w:tc>
        <w:tc>
          <w:tcPr>
            <w:tcW w:w="1182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43,88</w:t>
            </w:r>
          </w:p>
        </w:tc>
      </w:tr>
      <w:tr w:rsidR="00103FC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103FCD" w:rsidRPr="008302A0" w:rsidRDefault="00103FCD" w:rsidP="00103FC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103FCD" w:rsidRPr="00832858" w:rsidRDefault="00103FC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Р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Ж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Д</w:t>
            </w:r>
            <w:r w:rsidR="00AB2A7D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1,911</w:t>
            </w:r>
          </w:p>
        </w:tc>
        <w:tc>
          <w:tcPr>
            <w:tcW w:w="9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2,590</w:t>
            </w:r>
          </w:p>
        </w:tc>
        <w:tc>
          <w:tcPr>
            <w:tcW w:w="867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10.91</w:t>
            </w:r>
          </w:p>
        </w:tc>
        <w:tc>
          <w:tcPr>
            <w:tcW w:w="1182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86,00</w:t>
            </w:r>
          </w:p>
        </w:tc>
      </w:tr>
      <w:tr w:rsidR="00103FC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103FCD" w:rsidRPr="008302A0" w:rsidRDefault="00103FCD" w:rsidP="00103FC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103FCD" w:rsidRPr="00832858" w:rsidRDefault="00103FC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Т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П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М</w:t>
            </w:r>
            <w:r w:rsidR="00AB2A7D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2,376</w:t>
            </w:r>
          </w:p>
        </w:tc>
        <w:tc>
          <w:tcPr>
            <w:tcW w:w="9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2,571</w:t>
            </w:r>
          </w:p>
        </w:tc>
        <w:tc>
          <w:tcPr>
            <w:tcW w:w="867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10.92</w:t>
            </w:r>
          </w:p>
        </w:tc>
        <w:tc>
          <w:tcPr>
            <w:tcW w:w="1182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106,92</w:t>
            </w:r>
          </w:p>
        </w:tc>
      </w:tr>
      <w:tr w:rsidR="00103FC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103FCD" w:rsidRPr="008302A0" w:rsidRDefault="00103FCD" w:rsidP="00103FC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103FCD" w:rsidRPr="00832858" w:rsidRDefault="00103FC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А</w:t>
            </w:r>
            <w:r w:rsidR="00AB2A7D">
              <w:rPr>
                <w:sz w:val="20"/>
              </w:rPr>
              <w:t xml:space="preserve">. </w:t>
            </w:r>
            <w:r>
              <w:rPr>
                <w:sz w:val="20"/>
              </w:rPr>
              <w:t>К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И</w:t>
            </w:r>
            <w:r w:rsidR="00AB2A7D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1,336</w:t>
            </w:r>
          </w:p>
        </w:tc>
        <w:tc>
          <w:tcPr>
            <w:tcW w:w="9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1,653</w:t>
            </w:r>
          </w:p>
        </w:tc>
        <w:tc>
          <w:tcPr>
            <w:tcW w:w="867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10.95</w:t>
            </w:r>
          </w:p>
        </w:tc>
        <w:tc>
          <w:tcPr>
            <w:tcW w:w="1182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60,12</w:t>
            </w:r>
          </w:p>
        </w:tc>
      </w:tr>
      <w:tr w:rsidR="00103FC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103FCD" w:rsidRPr="008302A0" w:rsidRDefault="00103FCD" w:rsidP="00103FC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103FCD" w:rsidRPr="00832858" w:rsidRDefault="00103FC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Ш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И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М</w:t>
            </w:r>
            <w:r w:rsidR="00AB2A7D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1,498</w:t>
            </w:r>
          </w:p>
        </w:tc>
        <w:tc>
          <w:tcPr>
            <w:tcW w:w="9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1,825</w:t>
            </w:r>
          </w:p>
        </w:tc>
        <w:tc>
          <w:tcPr>
            <w:tcW w:w="867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10.96</w:t>
            </w:r>
          </w:p>
        </w:tc>
        <w:tc>
          <w:tcPr>
            <w:tcW w:w="1182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67,41</w:t>
            </w:r>
          </w:p>
        </w:tc>
      </w:tr>
      <w:tr w:rsidR="00103FC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103FCD" w:rsidRPr="008302A0" w:rsidRDefault="00103FCD" w:rsidP="00103FC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НИКОЛАЙ ХРИСТОВ МАНОЛОВ</w:t>
            </w:r>
          </w:p>
        </w:tc>
        <w:tc>
          <w:tcPr>
            <w:tcW w:w="1762" w:type="dxa"/>
            <w:shd w:val="clear" w:color="auto" w:fill="auto"/>
          </w:tcPr>
          <w:p w:rsidR="00103FCD" w:rsidRPr="00832858" w:rsidRDefault="00103FC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</w:t>
            </w:r>
            <w:r w:rsidR="00AB2A7D">
              <w:rPr>
                <w:sz w:val="20"/>
              </w:rPr>
              <w:t xml:space="preserve">. </w:t>
            </w:r>
            <w:r>
              <w:rPr>
                <w:sz w:val="20"/>
              </w:rPr>
              <w:t>И</w:t>
            </w:r>
            <w:r w:rsidR="00AB2A7D">
              <w:rPr>
                <w:sz w:val="20"/>
              </w:rPr>
              <w:t>.</w:t>
            </w:r>
            <w:r>
              <w:rPr>
                <w:sz w:val="20"/>
              </w:rPr>
              <w:t xml:space="preserve"> А</w:t>
            </w:r>
            <w:r w:rsidR="00AB2A7D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1,067</w:t>
            </w:r>
          </w:p>
        </w:tc>
        <w:tc>
          <w:tcPr>
            <w:tcW w:w="9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1,566</w:t>
            </w:r>
          </w:p>
        </w:tc>
        <w:tc>
          <w:tcPr>
            <w:tcW w:w="867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10.100</w:t>
            </w:r>
          </w:p>
        </w:tc>
        <w:tc>
          <w:tcPr>
            <w:tcW w:w="1182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103FCD" w:rsidRPr="00832858" w:rsidRDefault="00103FCD" w:rsidP="00103FC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48,02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М. И. А.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0,333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1,566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10.100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14,98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Г. С. Б.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5,999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6,000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23.12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269,96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МИРЧО ТОДОРОВ ТОДОРОВ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9D62D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С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Г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Б</w:t>
            </w:r>
            <w:r w:rsidR="009D62DA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4,051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7,801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23.20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182,30</w:t>
            </w:r>
          </w:p>
        </w:tc>
      </w:tr>
      <w:tr w:rsidR="009D62DA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9D62DA" w:rsidRPr="008302A0" w:rsidRDefault="009D62DA" w:rsidP="009D62DA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9D62DA" w:rsidRPr="00832858" w:rsidRDefault="009D62DA" w:rsidP="009D62D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С. Г. Б.</w:t>
            </w:r>
          </w:p>
        </w:tc>
        <w:tc>
          <w:tcPr>
            <w:tcW w:w="1024" w:type="dxa"/>
            <w:shd w:val="clear" w:color="auto" w:fill="auto"/>
          </w:tcPr>
          <w:p w:rsidR="009D62DA" w:rsidRPr="00832858" w:rsidRDefault="009D62DA" w:rsidP="009D62D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3,750</w:t>
            </w:r>
          </w:p>
        </w:tc>
        <w:tc>
          <w:tcPr>
            <w:tcW w:w="903" w:type="dxa"/>
            <w:shd w:val="clear" w:color="auto" w:fill="auto"/>
          </w:tcPr>
          <w:p w:rsidR="009D62DA" w:rsidRPr="00832858" w:rsidRDefault="009D62DA" w:rsidP="009D62D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7,801</w:t>
            </w:r>
          </w:p>
        </w:tc>
        <w:tc>
          <w:tcPr>
            <w:tcW w:w="867" w:type="dxa"/>
            <w:shd w:val="clear" w:color="auto" w:fill="auto"/>
          </w:tcPr>
          <w:p w:rsidR="009D62DA" w:rsidRPr="00832858" w:rsidRDefault="009D62DA" w:rsidP="009D62DA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23.20</w:t>
            </w:r>
          </w:p>
        </w:tc>
        <w:tc>
          <w:tcPr>
            <w:tcW w:w="1182" w:type="dxa"/>
            <w:shd w:val="clear" w:color="auto" w:fill="auto"/>
          </w:tcPr>
          <w:p w:rsidR="009D62DA" w:rsidRPr="00832858" w:rsidRDefault="009D62DA" w:rsidP="009D62DA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9D62DA" w:rsidRPr="00832858" w:rsidRDefault="009D62DA" w:rsidP="009D62D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168,75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9D62D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А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А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Т</w:t>
            </w:r>
            <w:r w:rsidR="009D62DA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29.12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ЕНГИН ИСМЕТОВ ХАЙРИЕВ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9D62D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Й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К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Я</w:t>
            </w:r>
            <w:r w:rsidR="009D62DA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2,317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2,416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31.136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104,26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9D62D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Ж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Л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Л</w:t>
            </w:r>
            <w:r w:rsidR="009D62DA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0,280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9,300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34.6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12,60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НАВИГАТОР 5</w:t>
            </w:r>
            <w:r w:rsidR="008302A0">
              <w:rPr>
                <w:sz w:val="20"/>
              </w:rPr>
              <w:t xml:space="preserve"> </w:t>
            </w:r>
            <w:r>
              <w:rPr>
                <w:sz w:val="20"/>
              </w:rPr>
              <w:t>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9D62D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Д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Й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В</w:t>
            </w:r>
            <w:r w:rsidR="009D62DA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1,999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38.6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89,96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9D62D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С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П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А</w:t>
            </w:r>
            <w:r w:rsidR="009D62DA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0,999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39.2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44,96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НИКОЛАЙ ХРИСТОВ МАНОЛОВ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9D62D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В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Я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К</w:t>
            </w:r>
            <w:r w:rsidR="009D62DA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0,243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39.20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10,94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9D62D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Т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С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Т</w:t>
            </w:r>
            <w:r w:rsidR="009D62DA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1,582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4,197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44.37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71,19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9D62D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К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П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Ж</w:t>
            </w:r>
            <w:r w:rsidR="009D62DA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1,438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57.2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64,71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9D62D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Г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Ф</w:t>
            </w:r>
            <w:r w:rsidR="009D62DA">
              <w:rPr>
                <w:sz w:val="20"/>
              </w:rPr>
              <w:t>.</w:t>
            </w:r>
            <w:r>
              <w:rPr>
                <w:sz w:val="20"/>
              </w:rPr>
              <w:t xml:space="preserve"> Ф</w:t>
            </w:r>
            <w:r w:rsidR="009D62DA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1,527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11,999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59.13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68,72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13078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И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В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Д</w:t>
            </w:r>
            <w:r w:rsidR="00130780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1,800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62.2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ДОБРИН ДРАГАНОВ ДОБРЕВ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13078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И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Ж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Ж</w:t>
            </w:r>
            <w:r w:rsidR="00130780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0,936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3,697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62.9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42,12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13078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В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Г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Я</w:t>
            </w:r>
            <w:r w:rsidR="00130780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1,574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8,242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66.25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70,83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13078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А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С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130780">
              <w:rPr>
                <w:sz w:val="20"/>
              </w:rPr>
              <w:t>Й.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2,465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10,068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66.26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110,92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13078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Х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К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Х</w:t>
            </w:r>
            <w:r w:rsidR="00130780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0,172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66.49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7,74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13078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С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130780">
              <w:rPr>
                <w:sz w:val="20"/>
              </w:rPr>
              <w:t>и</w:t>
            </w:r>
            <w:r>
              <w:rPr>
                <w:sz w:val="20"/>
              </w:rPr>
              <w:t xml:space="preserve"> Ж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Г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П</w:t>
            </w:r>
            <w:r w:rsidR="00130780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7,922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8,999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73.27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356,49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13078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Ш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А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С</w:t>
            </w:r>
            <w:r w:rsidR="00130780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1,667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7,500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74.5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75,02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13078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С</w:t>
            </w:r>
            <w:r w:rsidR="00130780">
              <w:rPr>
                <w:sz w:val="20"/>
              </w:rPr>
              <w:t xml:space="preserve">. </w:t>
            </w:r>
            <w:r>
              <w:rPr>
                <w:sz w:val="20"/>
              </w:rPr>
              <w:t>Й</w:t>
            </w:r>
            <w:r w:rsidR="00130780">
              <w:rPr>
                <w:sz w:val="20"/>
              </w:rPr>
              <w:t>.</w:t>
            </w:r>
            <w:r>
              <w:rPr>
                <w:sz w:val="20"/>
              </w:rPr>
              <w:t xml:space="preserve"> С</w:t>
            </w:r>
            <w:r w:rsidR="00130780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0,459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6,999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74.11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20,66</w:t>
            </w:r>
          </w:p>
        </w:tc>
      </w:tr>
      <w:tr w:rsidR="00886557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886557" w:rsidRPr="008302A0" w:rsidRDefault="00886557" w:rsidP="00886557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886557" w:rsidRPr="00832858" w:rsidRDefault="00886557" w:rsidP="0088655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С. Й. С.</w:t>
            </w:r>
          </w:p>
        </w:tc>
        <w:tc>
          <w:tcPr>
            <w:tcW w:w="1024" w:type="dxa"/>
            <w:shd w:val="clear" w:color="auto" w:fill="auto"/>
          </w:tcPr>
          <w:p w:rsidR="00886557" w:rsidRPr="00832858" w:rsidRDefault="00886557" w:rsidP="0088655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1,884</w:t>
            </w:r>
          </w:p>
        </w:tc>
        <w:tc>
          <w:tcPr>
            <w:tcW w:w="903" w:type="dxa"/>
            <w:shd w:val="clear" w:color="auto" w:fill="auto"/>
          </w:tcPr>
          <w:p w:rsidR="00886557" w:rsidRPr="00832858" w:rsidRDefault="00886557" w:rsidP="0088655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6,999</w:t>
            </w:r>
          </w:p>
        </w:tc>
        <w:tc>
          <w:tcPr>
            <w:tcW w:w="867" w:type="dxa"/>
            <w:shd w:val="clear" w:color="auto" w:fill="auto"/>
          </w:tcPr>
          <w:p w:rsidR="00886557" w:rsidRPr="00832858" w:rsidRDefault="00886557" w:rsidP="0088655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74.11</w:t>
            </w:r>
          </w:p>
        </w:tc>
        <w:tc>
          <w:tcPr>
            <w:tcW w:w="1182" w:type="dxa"/>
            <w:shd w:val="clear" w:color="auto" w:fill="auto"/>
          </w:tcPr>
          <w:p w:rsidR="00886557" w:rsidRPr="00832858" w:rsidRDefault="00886557" w:rsidP="0088655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886557" w:rsidRPr="00832858" w:rsidRDefault="00886557" w:rsidP="0088655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84,78</w:t>
            </w:r>
          </w:p>
        </w:tc>
      </w:tr>
      <w:tr w:rsidR="00886557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886557" w:rsidRPr="008302A0" w:rsidRDefault="00886557" w:rsidP="00886557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886557" w:rsidRPr="00832858" w:rsidRDefault="00886557" w:rsidP="0088655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С. Й. С.</w:t>
            </w:r>
          </w:p>
        </w:tc>
        <w:tc>
          <w:tcPr>
            <w:tcW w:w="1024" w:type="dxa"/>
            <w:shd w:val="clear" w:color="auto" w:fill="auto"/>
          </w:tcPr>
          <w:p w:rsidR="00886557" w:rsidRPr="00832858" w:rsidRDefault="00886557" w:rsidP="0088655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2,784</w:t>
            </w:r>
          </w:p>
        </w:tc>
        <w:tc>
          <w:tcPr>
            <w:tcW w:w="903" w:type="dxa"/>
            <w:shd w:val="clear" w:color="auto" w:fill="auto"/>
          </w:tcPr>
          <w:p w:rsidR="00886557" w:rsidRPr="00832858" w:rsidRDefault="00886557" w:rsidP="0088655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6,999</w:t>
            </w:r>
          </w:p>
        </w:tc>
        <w:tc>
          <w:tcPr>
            <w:tcW w:w="867" w:type="dxa"/>
            <w:shd w:val="clear" w:color="auto" w:fill="auto"/>
          </w:tcPr>
          <w:p w:rsidR="00886557" w:rsidRPr="00832858" w:rsidRDefault="00886557" w:rsidP="0088655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74.11</w:t>
            </w:r>
          </w:p>
        </w:tc>
        <w:tc>
          <w:tcPr>
            <w:tcW w:w="1182" w:type="dxa"/>
            <w:shd w:val="clear" w:color="auto" w:fill="auto"/>
          </w:tcPr>
          <w:p w:rsidR="00886557" w:rsidRPr="00832858" w:rsidRDefault="00886557" w:rsidP="0088655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886557" w:rsidRPr="00832858" w:rsidRDefault="00886557" w:rsidP="0088655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125,28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88655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Н</w:t>
            </w:r>
            <w:r w:rsidR="00886557">
              <w:rPr>
                <w:sz w:val="20"/>
              </w:rPr>
              <w:t>.</w:t>
            </w:r>
            <w:r>
              <w:rPr>
                <w:sz w:val="20"/>
              </w:rPr>
              <w:t xml:space="preserve"> Е</w:t>
            </w:r>
            <w:r w:rsidR="00886557">
              <w:rPr>
                <w:sz w:val="20"/>
              </w:rPr>
              <w:t xml:space="preserve">. </w:t>
            </w:r>
            <w:r>
              <w:rPr>
                <w:sz w:val="20"/>
              </w:rPr>
              <w:t>Х</w:t>
            </w:r>
            <w:r w:rsidR="00886557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0,235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8,750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74.33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10,58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88655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К</w:t>
            </w:r>
            <w:r w:rsidR="00886557">
              <w:rPr>
                <w:sz w:val="20"/>
              </w:rPr>
              <w:t>.</w:t>
            </w:r>
            <w:r>
              <w:rPr>
                <w:sz w:val="20"/>
              </w:rPr>
              <w:t xml:space="preserve"> А</w:t>
            </w:r>
            <w:r w:rsidR="00886557">
              <w:rPr>
                <w:sz w:val="20"/>
              </w:rPr>
              <w:t>.</w:t>
            </w:r>
            <w:r>
              <w:rPr>
                <w:sz w:val="20"/>
              </w:rPr>
              <w:t xml:space="preserve"> Г</w:t>
            </w:r>
            <w:r w:rsidR="00886557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1,500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81.13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67,50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713EC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С</w:t>
            </w:r>
            <w:r w:rsidR="00713ECF">
              <w:rPr>
                <w:sz w:val="20"/>
              </w:rPr>
              <w:t>.</w:t>
            </w:r>
            <w:r>
              <w:rPr>
                <w:sz w:val="20"/>
              </w:rPr>
              <w:t xml:space="preserve"> Т</w:t>
            </w:r>
            <w:r w:rsidR="00713ECF">
              <w:rPr>
                <w:sz w:val="20"/>
              </w:rPr>
              <w:t>.</w:t>
            </w:r>
            <w:r>
              <w:rPr>
                <w:sz w:val="20"/>
              </w:rPr>
              <w:t xml:space="preserve"> С</w:t>
            </w:r>
            <w:r w:rsidR="00713ECF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5,999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6,000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81.40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269,96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713EC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И</w:t>
            </w:r>
            <w:r w:rsidR="00713ECF">
              <w:rPr>
                <w:sz w:val="20"/>
              </w:rPr>
              <w:t>.</w:t>
            </w:r>
            <w:r>
              <w:rPr>
                <w:sz w:val="20"/>
              </w:rPr>
              <w:t xml:space="preserve"> Х</w:t>
            </w:r>
            <w:r w:rsidR="00713ECF">
              <w:rPr>
                <w:sz w:val="20"/>
              </w:rPr>
              <w:t>.</w:t>
            </w:r>
            <w:r>
              <w:rPr>
                <w:sz w:val="20"/>
              </w:rPr>
              <w:t xml:space="preserve"> М</w:t>
            </w:r>
            <w:r w:rsidR="00713ECF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3,058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7,906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83.8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137,61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ДОБРИН ДРАГАНОВ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713EC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</w:t>
            </w:r>
            <w:r w:rsidR="00713ECF">
              <w:rPr>
                <w:sz w:val="20"/>
              </w:rPr>
              <w:t>.</w:t>
            </w:r>
            <w:r>
              <w:rPr>
                <w:sz w:val="20"/>
              </w:rPr>
              <w:t xml:space="preserve"> Х</w:t>
            </w:r>
            <w:r w:rsidR="00713ECF">
              <w:rPr>
                <w:sz w:val="20"/>
              </w:rPr>
              <w:t>.</w:t>
            </w:r>
            <w:r>
              <w:rPr>
                <w:sz w:val="20"/>
              </w:rPr>
              <w:t xml:space="preserve"> Д</w:t>
            </w:r>
            <w:r w:rsidR="00713ECF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2,311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8,400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90.21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104,00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713EC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Б</w:t>
            </w:r>
            <w:r w:rsidR="00713ECF">
              <w:rPr>
                <w:sz w:val="20"/>
              </w:rPr>
              <w:t>.</w:t>
            </w:r>
            <w:r>
              <w:rPr>
                <w:sz w:val="20"/>
              </w:rPr>
              <w:t xml:space="preserve"> С</w:t>
            </w:r>
            <w:r w:rsidR="00713ECF">
              <w:rPr>
                <w:sz w:val="20"/>
              </w:rPr>
              <w:t>.</w:t>
            </w:r>
            <w:r>
              <w:rPr>
                <w:sz w:val="20"/>
              </w:rPr>
              <w:t xml:space="preserve"> И</w:t>
            </w:r>
            <w:r w:rsidR="00713ECF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2,555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10,291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94.26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114,98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713EC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</w:t>
            </w:r>
            <w:r w:rsidR="00713ECF">
              <w:rPr>
                <w:sz w:val="20"/>
              </w:rPr>
              <w:t>.</w:t>
            </w:r>
            <w:r>
              <w:rPr>
                <w:sz w:val="20"/>
              </w:rPr>
              <w:t xml:space="preserve"> И</w:t>
            </w:r>
            <w:r w:rsidR="00713ECF">
              <w:rPr>
                <w:sz w:val="20"/>
              </w:rPr>
              <w:t>.</w:t>
            </w:r>
            <w:r>
              <w:rPr>
                <w:sz w:val="20"/>
              </w:rPr>
              <w:t xml:space="preserve"> А</w:t>
            </w:r>
            <w:r w:rsidR="00713ECF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5,770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14,001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94.32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259,65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713EC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Х</w:t>
            </w:r>
            <w:r w:rsidR="00713ECF">
              <w:rPr>
                <w:sz w:val="20"/>
              </w:rPr>
              <w:t xml:space="preserve">. </w:t>
            </w:r>
            <w:r>
              <w:rPr>
                <w:sz w:val="20"/>
              </w:rPr>
              <w:t>М</w:t>
            </w:r>
            <w:r w:rsidR="00713ECF">
              <w:rPr>
                <w:sz w:val="20"/>
              </w:rPr>
              <w:t>.</w:t>
            </w:r>
            <w:r>
              <w:rPr>
                <w:sz w:val="20"/>
              </w:rPr>
              <w:t xml:space="preserve"> А</w:t>
            </w:r>
            <w:r w:rsidR="00713ECF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0,408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94.36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18,36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8302A0" w:rsidRDefault="00AB2A7D" w:rsidP="00AB2A7D">
            <w:pPr>
              <w:spacing w:after="120"/>
              <w:rPr>
                <w:sz w:val="18"/>
                <w:szCs w:val="18"/>
              </w:rPr>
            </w:pPr>
            <w:r w:rsidRPr="008302A0">
              <w:rPr>
                <w:sz w:val="18"/>
                <w:szCs w:val="18"/>
              </w:rPr>
              <w:t xml:space="preserve"> БГ АГРО ЗЕМЕДЕЛСКА КОМПАНИЯ ЕООД</w:t>
            </w:r>
          </w:p>
        </w:tc>
        <w:tc>
          <w:tcPr>
            <w:tcW w:w="1762" w:type="dxa"/>
            <w:shd w:val="clear" w:color="auto" w:fill="auto"/>
          </w:tcPr>
          <w:p w:rsidR="00AB2A7D" w:rsidRPr="00832858" w:rsidRDefault="00AB2A7D" w:rsidP="00713EC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Д</w:t>
            </w:r>
            <w:r w:rsidR="00713ECF">
              <w:rPr>
                <w:sz w:val="20"/>
              </w:rPr>
              <w:t>.</w:t>
            </w:r>
            <w:r>
              <w:rPr>
                <w:sz w:val="20"/>
              </w:rPr>
              <w:t xml:space="preserve"> С</w:t>
            </w:r>
            <w:r w:rsidR="00713ECF">
              <w:rPr>
                <w:sz w:val="20"/>
              </w:rPr>
              <w:t>.</w:t>
            </w:r>
            <w:r>
              <w:rPr>
                <w:sz w:val="20"/>
              </w:rPr>
              <w:t xml:space="preserve"> П</w:t>
            </w:r>
            <w:r w:rsidR="00713ECF">
              <w:rPr>
                <w:sz w:val="20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0,949</w:t>
            </w:r>
          </w:p>
        </w:tc>
        <w:tc>
          <w:tcPr>
            <w:tcW w:w="9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867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101.2</w:t>
            </w:r>
          </w:p>
        </w:tc>
        <w:tc>
          <w:tcPr>
            <w:tcW w:w="1182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AB2A7D" w:rsidRPr="00832858" w:rsidRDefault="00AB2A7D" w:rsidP="00AB2A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42,70</w:t>
            </w:r>
          </w:p>
        </w:tc>
      </w:tr>
      <w:tr w:rsidR="00AB2A7D" w:rsidRPr="00EB4E04" w:rsidTr="00886557">
        <w:trPr>
          <w:jc w:val="center"/>
        </w:trPr>
        <w:tc>
          <w:tcPr>
            <w:tcW w:w="3804" w:type="dxa"/>
            <w:shd w:val="clear" w:color="auto" w:fill="auto"/>
          </w:tcPr>
          <w:p w:rsidR="00AB2A7D" w:rsidRPr="00AB2A7D" w:rsidRDefault="00AB2A7D" w:rsidP="00AB2A7D">
            <w:pPr>
              <w:spacing w:after="120"/>
              <w:rPr>
                <w:b/>
                <w:sz w:val="20"/>
              </w:rPr>
            </w:pPr>
            <w:r w:rsidRPr="00AB2A7D">
              <w:rPr>
                <w:b/>
                <w:sz w:val="20"/>
              </w:rPr>
              <w:t xml:space="preserve"> </w:t>
            </w:r>
            <w:r w:rsidR="008302A0" w:rsidRPr="00AB2A7D">
              <w:rPr>
                <w:b/>
                <w:sz w:val="20"/>
              </w:rPr>
              <w:t>ОБЩО ЗА ЗЕМЛИЩЕТО</w:t>
            </w:r>
            <w:r w:rsidR="008302A0">
              <w:rPr>
                <w:b/>
                <w:sz w:val="20"/>
              </w:rPr>
              <w:t>:</w:t>
            </w:r>
          </w:p>
        </w:tc>
        <w:tc>
          <w:tcPr>
            <w:tcW w:w="1762" w:type="dxa"/>
            <w:shd w:val="clear" w:color="auto" w:fill="auto"/>
          </w:tcPr>
          <w:p w:rsidR="00AB2A7D" w:rsidRPr="00AB2A7D" w:rsidRDefault="00AB2A7D" w:rsidP="00AB2A7D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AB2A7D" w:rsidRPr="00AB2A7D" w:rsidRDefault="00AB2A7D" w:rsidP="00AB2A7D">
            <w:pPr>
              <w:spacing w:after="120"/>
              <w:jc w:val="right"/>
              <w:rPr>
                <w:b/>
                <w:sz w:val="20"/>
              </w:rPr>
            </w:pPr>
            <w:r w:rsidRPr="00AB2A7D">
              <w:rPr>
                <w:b/>
                <w:sz w:val="20"/>
              </w:rPr>
              <w:t>93,105</w:t>
            </w:r>
          </w:p>
        </w:tc>
        <w:tc>
          <w:tcPr>
            <w:tcW w:w="903" w:type="dxa"/>
            <w:shd w:val="clear" w:color="auto" w:fill="auto"/>
          </w:tcPr>
          <w:p w:rsidR="00AB2A7D" w:rsidRPr="00AB2A7D" w:rsidRDefault="00AB2A7D" w:rsidP="00AB2A7D">
            <w:pPr>
              <w:spacing w:after="120"/>
              <w:jc w:val="right"/>
              <w:rPr>
                <w:b/>
                <w:sz w:val="20"/>
              </w:rPr>
            </w:pPr>
          </w:p>
        </w:tc>
        <w:tc>
          <w:tcPr>
            <w:tcW w:w="867" w:type="dxa"/>
            <w:shd w:val="clear" w:color="auto" w:fill="auto"/>
          </w:tcPr>
          <w:p w:rsidR="00AB2A7D" w:rsidRPr="00AB2A7D" w:rsidRDefault="00AB2A7D" w:rsidP="00AB2A7D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AB2A7D" w:rsidRPr="00AB2A7D" w:rsidRDefault="00AB2A7D" w:rsidP="00AB2A7D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AB2A7D" w:rsidRPr="00AB2A7D" w:rsidRDefault="00AB2A7D" w:rsidP="00AB2A7D">
            <w:pPr>
              <w:spacing w:after="120"/>
              <w:jc w:val="right"/>
              <w:rPr>
                <w:b/>
                <w:sz w:val="20"/>
              </w:rPr>
            </w:pPr>
            <w:r w:rsidRPr="00AB2A7D">
              <w:rPr>
                <w:b/>
                <w:sz w:val="20"/>
              </w:rPr>
              <w:t>4 189,73</w:t>
            </w:r>
          </w:p>
        </w:tc>
      </w:tr>
    </w:tbl>
    <w:p w:rsidR="007130F9" w:rsidRPr="007E51C9" w:rsidRDefault="007130F9" w:rsidP="007E51C9">
      <w:pPr>
        <w:ind w:right="-1"/>
        <w:jc w:val="both"/>
        <w:rPr>
          <w:b/>
          <w:bCs/>
        </w:rPr>
      </w:pPr>
      <w:r w:rsidRPr="00B4363C">
        <w:rPr>
          <w:spacing w:val="4"/>
          <w:sz w:val="22"/>
          <w:szCs w:val="22"/>
        </w:rPr>
        <w:t xml:space="preserve"> </w:t>
      </w:r>
      <w:r w:rsidR="00260555">
        <w:rPr>
          <w:spacing w:val="4"/>
          <w:sz w:val="22"/>
          <w:szCs w:val="22"/>
        </w:rPr>
        <w:tab/>
      </w:r>
      <w:r w:rsidRPr="007E51C9">
        <w:rPr>
          <w:spacing w:val="4"/>
        </w:rPr>
        <w:t xml:space="preserve">Средното  рентно  плащане за землищата на община </w:t>
      </w:r>
      <w:r w:rsidRPr="007E51C9">
        <w:t>Вълчи дол</w:t>
      </w:r>
      <w:r w:rsidRPr="007E51C9">
        <w:rPr>
          <w:spacing w:val="4"/>
        </w:rPr>
        <w:t>,</w:t>
      </w:r>
      <w:r w:rsidRPr="007E51C9">
        <w:rPr>
          <w:spacing w:val="4"/>
          <w:lang w:val="ru-RU"/>
        </w:rPr>
        <w:t xml:space="preserve"> </w:t>
      </w:r>
      <w:r w:rsidRPr="007E51C9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Pr="007E51C9">
        <w:t>№ РД 2</w:t>
      </w:r>
      <w:r w:rsidR="00666714" w:rsidRPr="007E51C9">
        <w:t>3</w:t>
      </w:r>
      <w:r w:rsidRPr="007E51C9">
        <w:t>-07-</w:t>
      </w:r>
      <w:r w:rsidR="00666714" w:rsidRPr="007E51C9">
        <w:t>14</w:t>
      </w:r>
      <w:r w:rsidRPr="007E51C9">
        <w:t xml:space="preserve"> от </w:t>
      </w:r>
      <w:r w:rsidR="00666714" w:rsidRPr="007E51C9">
        <w:t>13</w:t>
      </w:r>
      <w:r w:rsidRPr="007E51C9">
        <w:t>.01.202</w:t>
      </w:r>
      <w:r w:rsidR="00666714" w:rsidRPr="007E51C9">
        <w:t>3</w:t>
      </w:r>
      <w:r w:rsidRPr="007E51C9">
        <w:t>г</w:t>
      </w:r>
      <w:r w:rsidRPr="007E51C9">
        <w:rPr>
          <w:spacing w:val="4"/>
        </w:rPr>
        <w:t xml:space="preserve">. на </w:t>
      </w:r>
      <w:r w:rsidR="005569FD" w:rsidRPr="007E51C9">
        <w:rPr>
          <w:spacing w:val="4"/>
        </w:rPr>
        <w:t xml:space="preserve"> директора на ОД "Земеделие" - </w:t>
      </w:r>
      <w:r w:rsidRPr="007E51C9">
        <w:rPr>
          <w:spacing w:val="4"/>
        </w:rPr>
        <w:t xml:space="preserve">Варна.  Съгласно  протокол № 1 от </w:t>
      </w:r>
      <w:r w:rsidR="00F774FF" w:rsidRPr="007E51C9">
        <w:rPr>
          <w:spacing w:val="4"/>
        </w:rPr>
        <w:t>0</w:t>
      </w:r>
      <w:r w:rsidR="00666714" w:rsidRPr="007E51C9">
        <w:rPr>
          <w:spacing w:val="4"/>
        </w:rPr>
        <w:t>6</w:t>
      </w:r>
      <w:r w:rsidRPr="007E51C9">
        <w:rPr>
          <w:spacing w:val="4"/>
        </w:rPr>
        <w:t>.02.202</w:t>
      </w:r>
      <w:r w:rsidR="00666714" w:rsidRPr="007E51C9">
        <w:rPr>
          <w:spacing w:val="4"/>
        </w:rPr>
        <w:t>3</w:t>
      </w:r>
      <w:r w:rsidRPr="007E51C9">
        <w:rPr>
          <w:spacing w:val="4"/>
        </w:rPr>
        <w:t xml:space="preserve">г.  </w:t>
      </w:r>
      <w:r w:rsidRPr="007E51C9">
        <w:rPr>
          <w:b/>
          <w:bCs/>
          <w:spacing w:val="4"/>
        </w:rPr>
        <w:t xml:space="preserve">за  землището на </w:t>
      </w:r>
      <w:r w:rsidRPr="007E51C9">
        <w:rPr>
          <w:b/>
          <w:bCs/>
        </w:rPr>
        <w:t>с.Войводино,</w:t>
      </w:r>
      <w:r w:rsidRPr="007E51C9">
        <w:t xml:space="preserve"> </w:t>
      </w:r>
      <w:r w:rsidRPr="007E51C9">
        <w:rPr>
          <w:b/>
        </w:rPr>
        <w:t>ЕКАТТЕ 11836</w:t>
      </w:r>
      <w:r w:rsidRPr="007E51C9">
        <w:rPr>
          <w:spacing w:val="4"/>
        </w:rPr>
        <w:t xml:space="preserve">, комисията определи средно годишно рентно плащане за отглеждане на  едногодишни  полски култури </w:t>
      </w:r>
      <w:r w:rsidRPr="007E51C9">
        <w:rPr>
          <w:b/>
          <w:bCs/>
          <w:spacing w:val="4"/>
        </w:rPr>
        <w:t>в размер на  4</w:t>
      </w:r>
      <w:r w:rsidR="00666714" w:rsidRPr="007E51C9">
        <w:rPr>
          <w:b/>
          <w:bCs/>
          <w:spacing w:val="4"/>
        </w:rPr>
        <w:t>5</w:t>
      </w:r>
      <w:r w:rsidRPr="007E51C9">
        <w:rPr>
          <w:b/>
          <w:bCs/>
          <w:spacing w:val="4"/>
        </w:rPr>
        <w:t>.00 лв./дка.</w:t>
      </w:r>
      <w:r w:rsidRPr="007E51C9">
        <w:rPr>
          <w:b/>
          <w:bCs/>
          <w:lang w:eastAsia="bg-BG"/>
        </w:rPr>
        <w:t xml:space="preserve">                                                   </w:t>
      </w:r>
    </w:p>
    <w:p w:rsidR="007130F9" w:rsidRPr="007E51C9" w:rsidRDefault="007130F9" w:rsidP="00260555">
      <w:pPr>
        <w:ind w:right="-583"/>
        <w:jc w:val="both"/>
        <w:rPr>
          <w:b/>
          <w:bCs/>
          <w:color w:val="FF0000"/>
        </w:rPr>
      </w:pPr>
    </w:p>
    <w:p w:rsidR="007130F9" w:rsidRPr="007E51C9" w:rsidRDefault="00DF7839" w:rsidP="00260555">
      <w:pPr>
        <w:widowControl w:val="0"/>
        <w:autoSpaceDE w:val="0"/>
        <w:autoSpaceDN w:val="0"/>
        <w:adjustRightInd w:val="0"/>
        <w:ind w:right="-583"/>
        <w:jc w:val="both"/>
        <w:rPr>
          <w:b/>
          <w:bCs/>
          <w:i/>
          <w:iCs/>
        </w:rPr>
      </w:pPr>
      <w:r w:rsidRPr="00DF7839">
        <w:rPr>
          <w:b/>
          <w:bCs/>
          <w:i/>
          <w:u w:val="single"/>
        </w:rPr>
        <w:t>*</w:t>
      </w:r>
      <w:r w:rsidR="007130F9" w:rsidRPr="00DF7839">
        <w:rPr>
          <w:b/>
          <w:bCs/>
          <w:i/>
          <w:u w:val="single"/>
        </w:rPr>
        <w:t>Забележка</w:t>
      </w:r>
      <w:r w:rsidR="007130F9" w:rsidRPr="007E51C9">
        <w:rPr>
          <w:b/>
          <w:bCs/>
          <w:u w:val="single"/>
        </w:rPr>
        <w:t xml:space="preserve"> :</w:t>
      </w:r>
      <w:r w:rsidR="007130F9" w:rsidRPr="007E51C9">
        <w:rPr>
          <w:b/>
          <w:bCs/>
          <w:i/>
          <w:iCs/>
        </w:rPr>
        <w:t xml:space="preserve"> Имоти, за които са налице условията на чл.37в.ал.10 от ЗСПЗЗ за сключване на едногодишен договор и има искане на ползвател</w:t>
      </w:r>
      <w:r w:rsidR="000E1BF6" w:rsidRPr="007E51C9">
        <w:rPr>
          <w:b/>
          <w:bCs/>
          <w:i/>
          <w:iCs/>
        </w:rPr>
        <w:t>ите</w:t>
      </w:r>
      <w:r w:rsidR="007130F9" w:rsidRPr="007E51C9">
        <w:rPr>
          <w:b/>
          <w:bCs/>
          <w:i/>
          <w:iCs/>
        </w:rPr>
        <w:t xml:space="preserve"> на масив</w:t>
      </w:r>
      <w:r w:rsidR="000E1BF6" w:rsidRPr="007E51C9">
        <w:rPr>
          <w:b/>
          <w:bCs/>
          <w:i/>
          <w:iCs/>
        </w:rPr>
        <w:t>ите</w:t>
      </w:r>
      <w:r w:rsidR="007130F9" w:rsidRPr="007E51C9">
        <w:rPr>
          <w:b/>
          <w:bCs/>
          <w:i/>
          <w:iCs/>
        </w:rPr>
        <w:t>, отправено съответно до Директора на ОД”Земеделие”</w:t>
      </w:r>
      <w:r w:rsidR="000E1BF6" w:rsidRPr="007E51C9">
        <w:rPr>
          <w:b/>
          <w:bCs/>
          <w:i/>
          <w:iCs/>
        </w:rPr>
        <w:t xml:space="preserve"> </w:t>
      </w:r>
      <w:r w:rsidR="007130F9" w:rsidRPr="007E51C9">
        <w:rPr>
          <w:b/>
          <w:bCs/>
          <w:i/>
          <w:iCs/>
        </w:rPr>
        <w:t>-</w:t>
      </w:r>
      <w:r w:rsidR="000E1BF6" w:rsidRPr="007E51C9">
        <w:rPr>
          <w:b/>
          <w:bCs/>
          <w:i/>
          <w:iCs/>
        </w:rPr>
        <w:t xml:space="preserve"> </w:t>
      </w:r>
      <w:r w:rsidR="007130F9" w:rsidRPr="007E51C9">
        <w:rPr>
          <w:b/>
          <w:bCs/>
          <w:i/>
          <w:iCs/>
        </w:rPr>
        <w:t>Варна - за земите от ДПФ</w:t>
      </w:r>
    </w:p>
    <w:p w:rsidR="007130F9" w:rsidRPr="00CA7B13" w:rsidRDefault="007130F9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2605"/>
        <w:gridCol w:w="993"/>
        <w:gridCol w:w="850"/>
        <w:gridCol w:w="851"/>
        <w:gridCol w:w="1134"/>
      </w:tblGrid>
      <w:tr w:rsidR="007130F9" w:rsidRPr="00CA7B13" w:rsidTr="00DF7839">
        <w:trPr>
          <w:trHeight w:val="960"/>
          <w:jc w:val="center"/>
        </w:trPr>
        <w:tc>
          <w:tcPr>
            <w:tcW w:w="2330" w:type="dxa"/>
          </w:tcPr>
          <w:p w:rsidR="00260555" w:rsidRDefault="00260555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</w:p>
          <w:p w:rsidR="007130F9" w:rsidRPr="00CB1A86" w:rsidRDefault="007130F9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Ползвател (три имена/име юр. лице)</w:t>
            </w:r>
          </w:p>
        </w:tc>
        <w:tc>
          <w:tcPr>
            <w:tcW w:w="2605" w:type="dxa"/>
          </w:tcPr>
          <w:p w:rsidR="00260555" w:rsidRDefault="00260555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</w:p>
          <w:p w:rsidR="007130F9" w:rsidRPr="00CB1A86" w:rsidRDefault="007130F9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Собственик (три имена/име юр. лице)</w:t>
            </w:r>
          </w:p>
        </w:tc>
        <w:tc>
          <w:tcPr>
            <w:tcW w:w="993" w:type="dxa"/>
          </w:tcPr>
          <w:p w:rsidR="00260555" w:rsidRDefault="00260555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</w:p>
          <w:p w:rsidR="007130F9" w:rsidRPr="00CB1A86" w:rsidRDefault="007130F9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Ползвана площ дка</w:t>
            </w:r>
          </w:p>
        </w:tc>
        <w:tc>
          <w:tcPr>
            <w:tcW w:w="850" w:type="dxa"/>
          </w:tcPr>
          <w:p w:rsidR="00260555" w:rsidRDefault="00260555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</w:p>
          <w:p w:rsidR="007130F9" w:rsidRPr="00CB1A86" w:rsidRDefault="007130F9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Имот дка</w:t>
            </w:r>
          </w:p>
        </w:tc>
        <w:tc>
          <w:tcPr>
            <w:tcW w:w="851" w:type="dxa"/>
          </w:tcPr>
          <w:p w:rsidR="00260555" w:rsidRDefault="00260555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</w:p>
          <w:p w:rsidR="007130F9" w:rsidRPr="00CB1A86" w:rsidRDefault="007130F9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№ на имот по КК</w:t>
            </w:r>
            <w:r w:rsidR="00CB1A86">
              <w:rPr>
                <w:b/>
                <w:sz w:val="18"/>
                <w:szCs w:val="18"/>
              </w:rPr>
              <w:t>КР</w:t>
            </w:r>
          </w:p>
        </w:tc>
        <w:tc>
          <w:tcPr>
            <w:tcW w:w="1134" w:type="dxa"/>
          </w:tcPr>
          <w:p w:rsidR="00260555" w:rsidRDefault="00260555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</w:p>
          <w:p w:rsidR="007130F9" w:rsidRPr="00CB1A86" w:rsidRDefault="007130F9" w:rsidP="00517626">
            <w:pPr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Начин на трайно ползване</w:t>
            </w:r>
          </w:p>
        </w:tc>
      </w:tr>
      <w:tr w:rsidR="007130F9" w:rsidRPr="00CA7B13" w:rsidTr="00DF7839">
        <w:trPr>
          <w:trHeight w:val="484"/>
          <w:jc w:val="center"/>
        </w:trPr>
        <w:tc>
          <w:tcPr>
            <w:tcW w:w="2330" w:type="dxa"/>
          </w:tcPr>
          <w:p w:rsidR="007130F9" w:rsidRPr="006B5596" w:rsidRDefault="007130F9" w:rsidP="00517626">
            <w:pPr>
              <w:spacing w:after="120" w:line="276" w:lineRule="auto"/>
              <w:rPr>
                <w:b/>
                <w:sz w:val="16"/>
                <w:szCs w:val="16"/>
              </w:rPr>
            </w:pPr>
            <w:r w:rsidRPr="006B5596">
              <w:rPr>
                <w:b/>
                <w:sz w:val="16"/>
                <w:szCs w:val="16"/>
              </w:rPr>
              <w:t xml:space="preserve"> БГ АГРО ЗЕМЕДЕЛСКА КОМПАНИЯ ЕООД</w:t>
            </w:r>
          </w:p>
        </w:tc>
        <w:tc>
          <w:tcPr>
            <w:tcW w:w="2605" w:type="dxa"/>
          </w:tcPr>
          <w:p w:rsidR="007130F9" w:rsidRPr="006B5596" w:rsidRDefault="007130F9" w:rsidP="00517626">
            <w:pPr>
              <w:spacing w:after="120" w:line="276" w:lineRule="auto"/>
              <w:rPr>
                <w:b/>
                <w:sz w:val="16"/>
                <w:szCs w:val="16"/>
              </w:rPr>
            </w:pPr>
            <w:r w:rsidRPr="006B5596">
              <w:rPr>
                <w:b/>
                <w:sz w:val="16"/>
                <w:szCs w:val="16"/>
              </w:rPr>
              <w:t>ДЪРЖАВЕН ПОЗЕМЛЕН ФОНД</w:t>
            </w:r>
          </w:p>
        </w:tc>
        <w:tc>
          <w:tcPr>
            <w:tcW w:w="993" w:type="dxa"/>
          </w:tcPr>
          <w:p w:rsidR="007130F9" w:rsidRPr="006B5596" w:rsidRDefault="007130F9" w:rsidP="00517626">
            <w:pPr>
              <w:spacing w:after="120" w:line="276" w:lineRule="auto"/>
              <w:jc w:val="right"/>
              <w:rPr>
                <w:b/>
                <w:sz w:val="18"/>
                <w:szCs w:val="18"/>
              </w:rPr>
            </w:pPr>
            <w:r w:rsidRPr="006B5596">
              <w:rPr>
                <w:b/>
                <w:sz w:val="18"/>
                <w:szCs w:val="18"/>
              </w:rPr>
              <w:t>7,70</w:t>
            </w:r>
            <w:r w:rsidR="004F2E40" w:rsidRPr="006B559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130F9" w:rsidRPr="006B5596" w:rsidRDefault="007130F9" w:rsidP="00517626">
            <w:pPr>
              <w:spacing w:after="120" w:line="276" w:lineRule="auto"/>
              <w:jc w:val="right"/>
              <w:rPr>
                <w:b/>
                <w:sz w:val="18"/>
                <w:szCs w:val="18"/>
              </w:rPr>
            </w:pPr>
            <w:r w:rsidRPr="006B5596">
              <w:rPr>
                <w:b/>
                <w:sz w:val="18"/>
                <w:szCs w:val="18"/>
              </w:rPr>
              <w:t>14,999</w:t>
            </w:r>
          </w:p>
        </w:tc>
        <w:tc>
          <w:tcPr>
            <w:tcW w:w="851" w:type="dxa"/>
          </w:tcPr>
          <w:p w:rsidR="007130F9" w:rsidRPr="006B559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  <w:r w:rsidRPr="006B5596">
              <w:rPr>
                <w:b/>
                <w:sz w:val="18"/>
                <w:szCs w:val="18"/>
              </w:rPr>
              <w:t>74.7</w:t>
            </w:r>
          </w:p>
        </w:tc>
        <w:tc>
          <w:tcPr>
            <w:tcW w:w="1134" w:type="dxa"/>
          </w:tcPr>
          <w:p w:rsidR="007130F9" w:rsidRPr="006B559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  <w:r w:rsidRPr="006B5596">
              <w:rPr>
                <w:b/>
                <w:sz w:val="18"/>
                <w:szCs w:val="18"/>
              </w:rPr>
              <w:t>орна земя</w:t>
            </w:r>
          </w:p>
        </w:tc>
      </w:tr>
      <w:tr w:rsidR="007130F9" w:rsidRPr="00CA7B13" w:rsidTr="00DF7839">
        <w:trPr>
          <w:trHeight w:val="484"/>
          <w:jc w:val="center"/>
        </w:trPr>
        <w:tc>
          <w:tcPr>
            <w:tcW w:w="2330" w:type="dxa"/>
          </w:tcPr>
          <w:p w:rsidR="007130F9" w:rsidRPr="006B5596" w:rsidRDefault="007130F9" w:rsidP="00517626">
            <w:pPr>
              <w:spacing w:after="120" w:line="276" w:lineRule="auto"/>
              <w:rPr>
                <w:b/>
                <w:sz w:val="16"/>
                <w:szCs w:val="16"/>
              </w:rPr>
            </w:pPr>
            <w:r w:rsidRPr="006B5596">
              <w:rPr>
                <w:b/>
                <w:sz w:val="16"/>
                <w:szCs w:val="16"/>
              </w:rPr>
              <w:t xml:space="preserve"> БГ АГРО ЗЕМЕДЕЛСКА КОМПАНИЯ ЕООД</w:t>
            </w:r>
          </w:p>
        </w:tc>
        <w:tc>
          <w:tcPr>
            <w:tcW w:w="2605" w:type="dxa"/>
          </w:tcPr>
          <w:p w:rsidR="007130F9" w:rsidRPr="006B5596" w:rsidRDefault="007130F9" w:rsidP="00517626">
            <w:pPr>
              <w:spacing w:after="120" w:line="276" w:lineRule="auto"/>
              <w:rPr>
                <w:b/>
                <w:sz w:val="16"/>
                <w:szCs w:val="16"/>
              </w:rPr>
            </w:pPr>
            <w:r w:rsidRPr="006B5596">
              <w:rPr>
                <w:b/>
                <w:sz w:val="16"/>
                <w:szCs w:val="16"/>
              </w:rPr>
              <w:t>ДЪРЖАВЕН ПОЗЕМЛЕН ФОНД</w:t>
            </w:r>
          </w:p>
        </w:tc>
        <w:tc>
          <w:tcPr>
            <w:tcW w:w="993" w:type="dxa"/>
          </w:tcPr>
          <w:p w:rsidR="007130F9" w:rsidRPr="006B5596" w:rsidRDefault="007130F9" w:rsidP="004F2E40">
            <w:pPr>
              <w:spacing w:after="120" w:line="276" w:lineRule="auto"/>
              <w:jc w:val="right"/>
              <w:rPr>
                <w:b/>
                <w:sz w:val="18"/>
                <w:szCs w:val="18"/>
              </w:rPr>
            </w:pPr>
            <w:r w:rsidRPr="006B5596">
              <w:rPr>
                <w:b/>
                <w:sz w:val="18"/>
                <w:szCs w:val="18"/>
              </w:rPr>
              <w:t>7,25</w:t>
            </w:r>
            <w:r w:rsidR="004F2E40" w:rsidRPr="006B559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130F9" w:rsidRPr="006B5596" w:rsidRDefault="007130F9" w:rsidP="00517626">
            <w:pPr>
              <w:spacing w:after="120" w:line="276" w:lineRule="auto"/>
              <w:jc w:val="right"/>
              <w:rPr>
                <w:b/>
                <w:sz w:val="18"/>
                <w:szCs w:val="18"/>
              </w:rPr>
            </w:pPr>
            <w:r w:rsidRPr="006B5596">
              <w:rPr>
                <w:b/>
                <w:sz w:val="18"/>
                <w:szCs w:val="18"/>
              </w:rPr>
              <w:t>16,001</w:t>
            </w:r>
          </w:p>
        </w:tc>
        <w:tc>
          <w:tcPr>
            <w:tcW w:w="851" w:type="dxa"/>
          </w:tcPr>
          <w:p w:rsidR="007130F9" w:rsidRPr="006B559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  <w:r w:rsidRPr="006B5596">
              <w:rPr>
                <w:b/>
                <w:sz w:val="18"/>
                <w:szCs w:val="18"/>
              </w:rPr>
              <w:t>74.8</w:t>
            </w:r>
          </w:p>
        </w:tc>
        <w:tc>
          <w:tcPr>
            <w:tcW w:w="1134" w:type="dxa"/>
          </w:tcPr>
          <w:p w:rsidR="007130F9" w:rsidRPr="006B559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  <w:r w:rsidRPr="006B5596">
              <w:rPr>
                <w:b/>
                <w:sz w:val="18"/>
                <w:szCs w:val="18"/>
              </w:rPr>
              <w:t>орна земя</w:t>
            </w:r>
          </w:p>
        </w:tc>
      </w:tr>
      <w:tr w:rsidR="007130F9" w:rsidRPr="00CA7B13" w:rsidTr="00DF7839">
        <w:trPr>
          <w:trHeight w:val="279"/>
          <w:jc w:val="center"/>
        </w:trPr>
        <w:tc>
          <w:tcPr>
            <w:tcW w:w="2330" w:type="dxa"/>
          </w:tcPr>
          <w:p w:rsidR="007130F9" w:rsidRPr="000F189E" w:rsidRDefault="007130F9" w:rsidP="00517626">
            <w:pPr>
              <w:spacing w:after="120" w:line="276" w:lineRule="auto"/>
              <w:rPr>
                <w:b/>
                <w:sz w:val="16"/>
                <w:szCs w:val="16"/>
              </w:rPr>
            </w:pPr>
            <w:r w:rsidRPr="000F189E">
              <w:rPr>
                <w:b/>
                <w:sz w:val="16"/>
                <w:szCs w:val="16"/>
              </w:rPr>
              <w:t xml:space="preserve"> </w:t>
            </w:r>
            <w:r w:rsidR="00260555" w:rsidRPr="000F189E">
              <w:rPr>
                <w:b/>
                <w:sz w:val="16"/>
                <w:szCs w:val="16"/>
              </w:rPr>
              <w:t>ОБЩО ЗА ЗЕМЛИЩЕТО</w:t>
            </w:r>
            <w:r w:rsidR="00D37F39" w:rsidRPr="000F189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605" w:type="dxa"/>
          </w:tcPr>
          <w:p w:rsidR="007130F9" w:rsidRPr="00CB1A8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30F9" w:rsidRPr="00CB1A86" w:rsidRDefault="007130F9" w:rsidP="00CC77B8">
            <w:pPr>
              <w:spacing w:after="120" w:line="276" w:lineRule="auto"/>
              <w:jc w:val="right"/>
              <w:rPr>
                <w:b/>
                <w:sz w:val="18"/>
                <w:szCs w:val="18"/>
              </w:rPr>
            </w:pPr>
            <w:r w:rsidRPr="00CB1A86">
              <w:rPr>
                <w:b/>
                <w:sz w:val="18"/>
                <w:szCs w:val="18"/>
              </w:rPr>
              <w:t>1</w:t>
            </w:r>
            <w:r w:rsidR="00CC77B8">
              <w:rPr>
                <w:b/>
                <w:sz w:val="18"/>
                <w:szCs w:val="18"/>
              </w:rPr>
              <w:t>4</w:t>
            </w:r>
            <w:r w:rsidRPr="00CB1A86">
              <w:rPr>
                <w:b/>
                <w:sz w:val="18"/>
                <w:szCs w:val="18"/>
              </w:rPr>
              <w:t>,</w:t>
            </w:r>
            <w:r w:rsidR="00CC77B8">
              <w:rPr>
                <w:b/>
                <w:sz w:val="18"/>
                <w:szCs w:val="18"/>
              </w:rPr>
              <w:t>956</w:t>
            </w:r>
          </w:p>
        </w:tc>
        <w:tc>
          <w:tcPr>
            <w:tcW w:w="850" w:type="dxa"/>
          </w:tcPr>
          <w:p w:rsidR="007130F9" w:rsidRPr="00CB1A86" w:rsidRDefault="007130F9" w:rsidP="00517626">
            <w:pPr>
              <w:spacing w:after="120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130F9" w:rsidRPr="00CB1A8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130F9" w:rsidRPr="00CB1A86" w:rsidRDefault="007130F9" w:rsidP="00517626">
            <w:pPr>
              <w:spacing w:after="120" w:line="276" w:lineRule="auto"/>
              <w:rPr>
                <w:b/>
                <w:sz w:val="18"/>
                <w:szCs w:val="18"/>
              </w:rPr>
            </w:pPr>
          </w:p>
        </w:tc>
      </w:tr>
    </w:tbl>
    <w:p w:rsidR="00AB1342" w:rsidRDefault="007130F9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3A4CF8">
        <w:rPr>
          <w:spacing w:val="4"/>
        </w:rPr>
        <w:t xml:space="preserve">       </w:t>
      </w:r>
      <w:r>
        <w:rPr>
          <w:spacing w:val="4"/>
        </w:rPr>
        <w:t xml:space="preserve">       </w:t>
      </w:r>
    </w:p>
    <w:p w:rsidR="007130F9" w:rsidRPr="00402FB5" w:rsidRDefault="00AB1342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402FB5">
        <w:rPr>
          <w:spacing w:val="4"/>
        </w:rPr>
        <w:t xml:space="preserve">        </w:t>
      </w:r>
      <w:r w:rsidR="007130F9" w:rsidRPr="00402FB5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="007130F9" w:rsidRPr="00402FB5">
        <w:rPr>
          <w:b/>
          <w:bCs/>
        </w:rPr>
        <w:t>с.Войводино,</w:t>
      </w:r>
      <w:r w:rsidR="007130F9" w:rsidRPr="00402FB5">
        <w:t xml:space="preserve"> </w:t>
      </w:r>
      <w:r w:rsidR="007130F9" w:rsidRPr="00402FB5">
        <w:rPr>
          <w:b/>
        </w:rPr>
        <w:t>ЕКАТТЕ 11836</w:t>
      </w:r>
      <w:r w:rsidR="007130F9" w:rsidRPr="00402FB5">
        <w:rPr>
          <w:spacing w:val="4"/>
        </w:rPr>
        <w:t xml:space="preserve">, общ. </w:t>
      </w:r>
      <w:r w:rsidR="007130F9" w:rsidRPr="00402FB5">
        <w:t>Вълчи дол</w:t>
      </w:r>
      <w:r w:rsidR="007130F9" w:rsidRPr="00402FB5">
        <w:rPr>
          <w:spacing w:val="4"/>
        </w:rPr>
        <w:t>, обл.Варна.</w:t>
      </w:r>
    </w:p>
    <w:p w:rsidR="007130F9" w:rsidRPr="00402FB5" w:rsidRDefault="007130F9" w:rsidP="004E735E">
      <w:pPr>
        <w:tabs>
          <w:tab w:val="left" w:pos="1800"/>
        </w:tabs>
        <w:jc w:val="both"/>
        <w:rPr>
          <w:b/>
          <w:bCs/>
        </w:rPr>
      </w:pPr>
      <w:r w:rsidRPr="00402FB5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</w:t>
      </w:r>
      <w:bookmarkStart w:id="0" w:name="_GoBack"/>
      <w:bookmarkEnd w:id="0"/>
      <w:r w:rsidRPr="00402FB5">
        <w:t xml:space="preserve">е суми за ползване на земите по чл.37в, ал.3, т.2 за землището на </w:t>
      </w:r>
      <w:r w:rsidRPr="00402FB5">
        <w:rPr>
          <w:b/>
          <w:bCs/>
        </w:rPr>
        <w:t>с.Войводино,</w:t>
      </w:r>
      <w:r w:rsidRPr="00402FB5">
        <w:t xml:space="preserve"> </w:t>
      </w:r>
      <w:r w:rsidRPr="00402FB5">
        <w:rPr>
          <w:b/>
        </w:rPr>
        <w:t>ЕКАТТЕ 11836</w:t>
      </w:r>
      <w:r w:rsidRPr="00402FB5">
        <w:t xml:space="preserve">, обл. Варна </w:t>
      </w:r>
      <w:r w:rsidR="004E735E" w:rsidRPr="00402FB5">
        <w:t>се заплащат от съответни</w:t>
      </w:r>
      <w:r w:rsidR="00DF7839">
        <w:t>я ползвател, по банкова сметка за чужди</w:t>
      </w:r>
      <w:r w:rsidR="004E735E" w:rsidRPr="00402FB5">
        <w:t xml:space="preserve"> средства</w:t>
      </w:r>
      <w:r w:rsidR="004E735E" w:rsidRPr="00402FB5">
        <w:rPr>
          <w:b/>
          <w:bCs/>
        </w:rPr>
        <w:t xml:space="preserve"> </w:t>
      </w:r>
      <w:r w:rsidRPr="00402FB5">
        <w:t>на Об</w:t>
      </w:r>
      <w:r w:rsidR="00E71A1F" w:rsidRPr="00402FB5">
        <w:t xml:space="preserve">ластна Дирекция “Земеделие“- </w:t>
      </w:r>
      <w:r w:rsidRPr="00402FB5">
        <w:t>Варна:</w:t>
      </w:r>
    </w:p>
    <w:p w:rsidR="005D57D1" w:rsidRPr="00402FB5" w:rsidRDefault="005D57D1" w:rsidP="004E735E">
      <w:pPr>
        <w:tabs>
          <w:tab w:val="left" w:pos="1800"/>
        </w:tabs>
        <w:jc w:val="both"/>
        <w:rPr>
          <w:b/>
          <w:bCs/>
        </w:rPr>
      </w:pPr>
    </w:p>
    <w:p w:rsidR="007130F9" w:rsidRPr="00402FB5" w:rsidRDefault="00B95EF9" w:rsidP="00B95EF9">
      <w:pPr>
        <w:tabs>
          <w:tab w:val="left" w:pos="1800"/>
        </w:tabs>
        <w:rPr>
          <w:b/>
          <w:bCs/>
        </w:rPr>
      </w:pPr>
      <w:r w:rsidRPr="00402FB5">
        <w:rPr>
          <w:b/>
          <w:bCs/>
        </w:rPr>
        <w:tab/>
      </w:r>
      <w:r w:rsidR="007130F9" w:rsidRPr="00402FB5">
        <w:rPr>
          <w:b/>
          <w:bCs/>
        </w:rPr>
        <w:t>Банка: Уни Кредит Булбанк</w:t>
      </w:r>
    </w:p>
    <w:p w:rsidR="007130F9" w:rsidRPr="00402FB5" w:rsidRDefault="00B95EF9" w:rsidP="00B95EF9">
      <w:pPr>
        <w:tabs>
          <w:tab w:val="left" w:pos="1800"/>
        </w:tabs>
        <w:rPr>
          <w:b/>
          <w:bCs/>
        </w:rPr>
      </w:pPr>
      <w:r w:rsidRPr="00402FB5">
        <w:rPr>
          <w:b/>
          <w:bCs/>
        </w:rPr>
        <w:tab/>
      </w:r>
      <w:r w:rsidR="007130F9" w:rsidRPr="00402FB5">
        <w:rPr>
          <w:b/>
          <w:bCs/>
        </w:rPr>
        <w:t>Банков код: UNCRBGSF</w:t>
      </w:r>
    </w:p>
    <w:p w:rsidR="007130F9" w:rsidRPr="00402FB5" w:rsidRDefault="00B95EF9" w:rsidP="00B95EF9">
      <w:pPr>
        <w:tabs>
          <w:tab w:val="left" w:pos="1800"/>
        </w:tabs>
        <w:rPr>
          <w:b/>
          <w:bCs/>
        </w:rPr>
      </w:pPr>
      <w:r w:rsidRPr="00402FB5">
        <w:rPr>
          <w:b/>
          <w:bCs/>
        </w:rPr>
        <w:tab/>
      </w:r>
      <w:r w:rsidR="007130F9" w:rsidRPr="00402FB5">
        <w:rPr>
          <w:b/>
          <w:bCs/>
        </w:rPr>
        <w:t>Банкова сметка (IBAN): BG 35 UNCR  7000 3319 7231 72</w:t>
      </w:r>
    </w:p>
    <w:p w:rsidR="007130F9" w:rsidRPr="00402FB5" w:rsidRDefault="007130F9" w:rsidP="00B95EF9">
      <w:pPr>
        <w:tabs>
          <w:tab w:val="left" w:pos="1080"/>
        </w:tabs>
        <w:jc w:val="center"/>
        <w:rPr>
          <w:lang w:val="ru-RU"/>
        </w:rPr>
      </w:pPr>
    </w:p>
    <w:p w:rsidR="007130F9" w:rsidRPr="00402FB5" w:rsidRDefault="007130F9" w:rsidP="008A788C">
      <w:pPr>
        <w:tabs>
          <w:tab w:val="left" w:pos="1080"/>
        </w:tabs>
        <w:jc w:val="both"/>
        <w:rPr>
          <w:lang w:val="ru-RU"/>
        </w:rPr>
      </w:pPr>
      <w:r w:rsidRPr="00402FB5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7130F9" w:rsidRPr="00402FB5" w:rsidRDefault="007130F9" w:rsidP="00E57831">
      <w:pPr>
        <w:tabs>
          <w:tab w:val="left" w:pos="1080"/>
        </w:tabs>
        <w:jc w:val="both"/>
      </w:pPr>
      <w:r w:rsidRPr="00402FB5"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402FB5">
          <w:rPr>
            <w:rStyle w:val="ae"/>
            <w:color w:val="auto"/>
          </w:rPr>
          <w:t>чл. 37в, ал. 4 ЗСПЗЗ</w:t>
        </w:r>
      </w:hyperlink>
      <w:r w:rsidRPr="00402FB5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402FB5">
          <w:rPr>
            <w:rStyle w:val="ae"/>
            <w:color w:val="auto"/>
          </w:rPr>
          <w:t>чл. 37в, ал. 1 ЗСПЗЗ</w:t>
        </w:r>
      </w:hyperlink>
      <w:r w:rsidRPr="00402FB5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130F9" w:rsidRPr="00402FB5" w:rsidRDefault="007130F9" w:rsidP="00E57831">
      <w:pPr>
        <w:tabs>
          <w:tab w:val="left" w:pos="1080"/>
        </w:tabs>
        <w:jc w:val="both"/>
        <w:rPr>
          <w:rFonts w:eastAsia="SimSun"/>
          <w:lang w:eastAsia="zh-CN"/>
        </w:rPr>
      </w:pPr>
      <w:r w:rsidRPr="00402FB5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402FB5">
          <w:rPr>
            <w:rStyle w:val="ae"/>
            <w:rFonts w:eastAsia="SimSun"/>
            <w:color w:val="auto"/>
            <w:lang w:eastAsia="zh-CN"/>
          </w:rPr>
          <w:t>чл. 37в, ал. 16 ЗСПЗЗ</w:t>
        </w:r>
      </w:hyperlink>
      <w:r w:rsidRPr="00402FB5">
        <w:rPr>
          <w:rFonts w:eastAsia="SimSun"/>
          <w:lang w:eastAsia="zh-CN"/>
        </w:rPr>
        <w:t>.</w:t>
      </w:r>
    </w:p>
    <w:p w:rsidR="007130F9" w:rsidRPr="00402FB5" w:rsidRDefault="007130F9" w:rsidP="008A788C">
      <w:pPr>
        <w:jc w:val="both"/>
        <w:rPr>
          <w:rFonts w:eastAsia="SimSun"/>
          <w:lang w:eastAsia="zh-CN"/>
        </w:rPr>
      </w:pPr>
      <w:r w:rsidRPr="00402FB5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130F9" w:rsidRPr="00402FB5" w:rsidRDefault="007130F9" w:rsidP="008A788C">
      <w:pPr>
        <w:jc w:val="both"/>
        <w:rPr>
          <w:rFonts w:eastAsia="SimSun"/>
          <w:lang w:eastAsia="zh-CN"/>
        </w:rPr>
      </w:pPr>
      <w:r w:rsidRPr="00402FB5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130F9" w:rsidRPr="00402FB5" w:rsidRDefault="007130F9" w:rsidP="008A788C">
      <w:pPr>
        <w:jc w:val="both"/>
        <w:rPr>
          <w:rFonts w:eastAsia="SimSun"/>
          <w:lang w:eastAsia="zh-CN"/>
        </w:rPr>
      </w:pPr>
      <w:r w:rsidRPr="00402FB5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</w:t>
      </w:r>
      <w:r w:rsidRPr="00402FB5">
        <w:rPr>
          <w:rFonts w:eastAsia="SimSun"/>
          <w:lang w:eastAsia="zh-CN"/>
        </w:rPr>
        <w:lastRenderedPageBreak/>
        <w:t xml:space="preserve">напоителните канали не функционират, и отправя предложение до ползвателя на масива за сключване на договор за имота. </w:t>
      </w:r>
    </w:p>
    <w:p w:rsidR="007130F9" w:rsidRPr="00402FB5" w:rsidRDefault="007130F9" w:rsidP="008A788C">
      <w:pPr>
        <w:jc w:val="both"/>
        <w:rPr>
          <w:rFonts w:eastAsia="SimSun"/>
          <w:lang w:eastAsia="zh-CN"/>
        </w:rPr>
      </w:pPr>
      <w:r w:rsidRPr="00402FB5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130F9" w:rsidRPr="00402FB5" w:rsidRDefault="007130F9" w:rsidP="008A788C">
      <w:pPr>
        <w:jc w:val="both"/>
        <w:rPr>
          <w:rFonts w:eastAsia="SimSun"/>
          <w:lang w:eastAsia="zh-CN"/>
        </w:rPr>
      </w:pPr>
      <w:r w:rsidRPr="00402FB5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402FB5">
          <w:rPr>
            <w:rStyle w:val="ae"/>
            <w:rFonts w:eastAsia="SimSun"/>
            <w:color w:val="auto"/>
            <w:lang w:eastAsia="zh-CN"/>
          </w:rPr>
          <w:t>Закона за подпомагане на земеделските производители</w:t>
        </w:r>
      </w:hyperlink>
      <w:r w:rsidRPr="00402FB5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130F9" w:rsidRPr="00402FB5" w:rsidRDefault="007130F9" w:rsidP="008A788C">
      <w:pPr>
        <w:widowControl w:val="0"/>
        <w:autoSpaceDE w:val="0"/>
        <w:autoSpaceDN w:val="0"/>
        <w:adjustRightInd w:val="0"/>
        <w:jc w:val="both"/>
      </w:pPr>
      <w:r w:rsidRPr="00402FB5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130F9" w:rsidRPr="00402FB5" w:rsidRDefault="007130F9" w:rsidP="008A788C">
      <w:pPr>
        <w:tabs>
          <w:tab w:val="left" w:pos="1800"/>
        </w:tabs>
        <w:jc w:val="both"/>
      </w:pPr>
      <w:r w:rsidRPr="00402FB5">
        <w:t xml:space="preserve">          </w:t>
      </w:r>
    </w:p>
    <w:p w:rsidR="007130F9" w:rsidRPr="00402FB5" w:rsidRDefault="007130F9" w:rsidP="008A788C">
      <w:pPr>
        <w:tabs>
          <w:tab w:val="left" w:pos="1800"/>
        </w:tabs>
        <w:jc w:val="both"/>
      </w:pPr>
      <w:r w:rsidRPr="00402FB5">
        <w:t xml:space="preserve">             Настоящата заповед, заедно с окончателния регистър и </w:t>
      </w:r>
      <w:r w:rsidRPr="00402FB5">
        <w:rPr>
          <w:spacing w:val="4"/>
        </w:rPr>
        <w:t>карта на ползването</w:t>
      </w:r>
      <w:r w:rsidRPr="00402FB5">
        <w:t xml:space="preserve"> да се обяви в сградата на кметството на</w:t>
      </w:r>
      <w:r w:rsidRPr="00402FB5">
        <w:rPr>
          <w:b/>
          <w:bCs/>
        </w:rPr>
        <w:t xml:space="preserve"> </w:t>
      </w:r>
      <w:r w:rsidRPr="00402FB5">
        <w:rPr>
          <w:b/>
        </w:rPr>
        <w:t>с.Войводино</w:t>
      </w:r>
      <w:r w:rsidRPr="00402FB5">
        <w:t>, Община Вълчи дол и  на Общинска служба по земеделие-Вълчи дол и да се публикува на интернет страниците на Община Вълчи дол и на Областна Дирекция „Земеделие” - Варна.</w:t>
      </w:r>
    </w:p>
    <w:p w:rsidR="007130F9" w:rsidRPr="00402FB5" w:rsidRDefault="007130F9" w:rsidP="008A788C">
      <w:pPr>
        <w:tabs>
          <w:tab w:val="left" w:pos="0"/>
        </w:tabs>
        <w:jc w:val="both"/>
      </w:pPr>
      <w:r w:rsidRPr="00402FB5">
        <w:tab/>
        <w:t>Заповедта може да се обжалва пред Министъра на земеделието</w:t>
      </w:r>
      <w:r w:rsidR="005E623C" w:rsidRPr="00402FB5">
        <w:t xml:space="preserve"> и храните</w:t>
      </w:r>
      <w:r w:rsidRPr="00402FB5">
        <w:t xml:space="preserve"> по реда на чл.81 и сл. от  Административно процесуалния кодекс /АПК/ или пред Районен съд- Девня по реда на чл.145 и сл.от АПК, във връзка с § 19, ал.1 от ЗИД на АПК.</w:t>
      </w:r>
    </w:p>
    <w:p w:rsidR="007130F9" w:rsidRPr="00402FB5" w:rsidRDefault="007130F9" w:rsidP="008A788C">
      <w:pPr>
        <w:tabs>
          <w:tab w:val="left" w:pos="1800"/>
        </w:tabs>
        <w:jc w:val="both"/>
      </w:pPr>
      <w:r w:rsidRPr="00402FB5">
        <w:t xml:space="preserve">           </w:t>
      </w:r>
    </w:p>
    <w:p w:rsidR="007130F9" w:rsidRPr="00402FB5" w:rsidRDefault="007130F9" w:rsidP="008A788C">
      <w:pPr>
        <w:tabs>
          <w:tab w:val="left" w:pos="1800"/>
        </w:tabs>
        <w:jc w:val="both"/>
      </w:pPr>
      <w:r w:rsidRPr="00402FB5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5E623C" w:rsidRPr="00402FB5">
        <w:t xml:space="preserve"> и храните</w:t>
      </w:r>
      <w:r w:rsidRPr="00402FB5">
        <w:t>, съответно до Районен съд - Девня.</w:t>
      </w:r>
    </w:p>
    <w:p w:rsidR="009E2F32" w:rsidRPr="00402FB5" w:rsidRDefault="007130F9" w:rsidP="008A788C">
      <w:pPr>
        <w:tabs>
          <w:tab w:val="left" w:pos="1800"/>
        </w:tabs>
        <w:jc w:val="both"/>
        <w:rPr>
          <w:b/>
          <w:bCs/>
        </w:rPr>
      </w:pPr>
      <w:r w:rsidRPr="00402FB5">
        <w:rPr>
          <w:b/>
          <w:bCs/>
        </w:rPr>
        <w:t xml:space="preserve">           </w:t>
      </w:r>
    </w:p>
    <w:p w:rsidR="007130F9" w:rsidRPr="00402FB5" w:rsidRDefault="00A97AA5" w:rsidP="00A97AA5">
      <w:pPr>
        <w:tabs>
          <w:tab w:val="left" w:pos="1800"/>
        </w:tabs>
        <w:jc w:val="both"/>
        <w:rPr>
          <w:b/>
          <w:bCs/>
        </w:rPr>
      </w:pPr>
      <w:r w:rsidRPr="00402FB5">
        <w:rPr>
          <w:b/>
          <w:bCs/>
        </w:rPr>
        <w:t xml:space="preserve">         </w:t>
      </w:r>
      <w:r w:rsidR="007130F9" w:rsidRPr="00402FB5">
        <w:rPr>
          <w:b/>
          <w:bCs/>
        </w:rPr>
        <w:t>Обжалването на заповедта не спира изпълнението й.</w:t>
      </w:r>
    </w:p>
    <w:p w:rsidR="007130F9" w:rsidRPr="003A4CF8" w:rsidRDefault="007130F9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A97AA5" w:rsidRDefault="00A97AA5" w:rsidP="008A788C">
      <w:pPr>
        <w:rPr>
          <w:b/>
          <w:bCs/>
          <w:lang w:val="ru-RU"/>
        </w:rPr>
      </w:pPr>
    </w:p>
    <w:p w:rsidR="007130F9" w:rsidRPr="00B470C3" w:rsidRDefault="008E203C" w:rsidP="008A788C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</w:t>
      </w:r>
      <w:r w:rsidR="007130F9" w:rsidRPr="00B470C3">
        <w:rPr>
          <w:b/>
          <w:bCs/>
          <w:lang w:val="ru-RU"/>
        </w:rPr>
        <w:t>ДИРЕКТОР:             /</w:t>
      </w:r>
      <w:r w:rsidR="009E2F32">
        <w:rPr>
          <w:b/>
          <w:bCs/>
          <w:lang w:val="ru-RU"/>
        </w:rPr>
        <w:t>П</w:t>
      </w:r>
      <w:r w:rsidR="007130F9" w:rsidRPr="00B470C3">
        <w:rPr>
          <w:b/>
          <w:bCs/>
          <w:lang w:val="ru-RU"/>
        </w:rPr>
        <w:t>/</w:t>
      </w:r>
    </w:p>
    <w:p w:rsidR="003438F1" w:rsidRDefault="007130F9" w:rsidP="008A788C">
      <w:pPr>
        <w:rPr>
          <w:i/>
          <w:iCs/>
          <w:sz w:val="22"/>
          <w:szCs w:val="22"/>
          <w:lang w:val="ru-RU"/>
        </w:rPr>
      </w:pPr>
      <w:r w:rsidRPr="00B470C3">
        <w:rPr>
          <w:b/>
          <w:bCs/>
          <w:lang w:val="ru-RU"/>
        </w:rPr>
        <w:tab/>
      </w:r>
      <w:r w:rsidRPr="00B470C3">
        <w:rPr>
          <w:b/>
          <w:bCs/>
          <w:lang w:val="ru-RU"/>
        </w:rPr>
        <w:tab/>
        <w:t xml:space="preserve">     </w:t>
      </w:r>
      <w:r w:rsidR="008E203C">
        <w:rPr>
          <w:b/>
          <w:bCs/>
          <w:lang w:val="ru-RU"/>
        </w:rPr>
        <w:t xml:space="preserve">                                                                                      </w:t>
      </w:r>
      <w:r w:rsidRPr="00B470C3">
        <w:rPr>
          <w:b/>
          <w:bCs/>
          <w:lang w:val="ru-RU"/>
        </w:rPr>
        <w:t>/РАДОСЛАВ ЙОВКОВ</w:t>
      </w:r>
      <w:r w:rsidRPr="00B470C3">
        <w:rPr>
          <w:b/>
          <w:bCs/>
          <w:sz w:val="22"/>
          <w:szCs w:val="22"/>
          <w:lang w:val="ru-RU"/>
        </w:rPr>
        <w:t>/</w:t>
      </w:r>
      <w:r w:rsidRPr="00B470C3">
        <w:rPr>
          <w:i/>
          <w:iCs/>
          <w:sz w:val="22"/>
          <w:szCs w:val="22"/>
          <w:lang w:val="ru-RU"/>
        </w:rPr>
        <w:t xml:space="preserve"> </w:t>
      </w:r>
    </w:p>
    <w:p w:rsidR="003172AA" w:rsidRDefault="003172AA" w:rsidP="008A788C">
      <w:pPr>
        <w:rPr>
          <w:i/>
          <w:iCs/>
          <w:sz w:val="22"/>
          <w:szCs w:val="22"/>
          <w:lang w:val="ru-RU"/>
        </w:rPr>
      </w:pPr>
    </w:p>
    <w:p w:rsidR="003172AA" w:rsidRDefault="003172AA" w:rsidP="008A788C">
      <w:pPr>
        <w:rPr>
          <w:i/>
          <w:iCs/>
          <w:sz w:val="22"/>
          <w:szCs w:val="22"/>
          <w:lang w:val="ru-RU"/>
        </w:rPr>
      </w:pPr>
    </w:p>
    <w:p w:rsidR="007130F9" w:rsidRPr="00A97AA5" w:rsidRDefault="003172AA" w:rsidP="003172AA">
      <w:pPr>
        <w:rPr>
          <w:b/>
          <w:bCs/>
          <w:color w:val="FF0000"/>
          <w:sz w:val="22"/>
          <w:szCs w:val="22"/>
          <w:lang w:val="ru-RU"/>
        </w:rPr>
      </w:pPr>
      <w:r w:rsidRPr="00A97AA5">
        <w:rPr>
          <w:sz w:val="20"/>
          <w:szCs w:val="20"/>
          <w:lang w:eastAsia="bg-BG"/>
        </w:rPr>
        <w:t>МН/ОСЗ-Вълчи дол</w:t>
      </w:r>
      <w:r w:rsidRPr="00A97AA5">
        <w:rPr>
          <w:color w:val="FFFFFF"/>
          <w:sz w:val="20"/>
          <w:szCs w:val="20"/>
          <w:lang w:eastAsia="bg-BG"/>
        </w:rPr>
        <w:t xml:space="preserve">  </w:t>
      </w: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423F5F" w:rsidRDefault="00423F5F" w:rsidP="006955F9">
      <w:pPr>
        <w:jc w:val="center"/>
        <w:rPr>
          <w:b/>
          <w:bCs/>
          <w:sz w:val="22"/>
          <w:szCs w:val="22"/>
          <w:lang w:val="ru-RU"/>
        </w:rPr>
      </w:pPr>
    </w:p>
    <w:p w:rsidR="00402FB5" w:rsidRDefault="00402FB5" w:rsidP="006955F9">
      <w:pPr>
        <w:jc w:val="center"/>
        <w:rPr>
          <w:b/>
          <w:bCs/>
          <w:sz w:val="22"/>
          <w:szCs w:val="22"/>
          <w:lang w:val="ru-RU"/>
        </w:rPr>
      </w:pPr>
    </w:p>
    <w:p w:rsidR="00402FB5" w:rsidRDefault="00402FB5" w:rsidP="006955F9">
      <w:pPr>
        <w:jc w:val="center"/>
        <w:rPr>
          <w:b/>
          <w:bCs/>
          <w:sz w:val="22"/>
          <w:szCs w:val="22"/>
          <w:lang w:val="ru-RU"/>
        </w:rPr>
      </w:pPr>
    </w:p>
    <w:p w:rsidR="00402FB5" w:rsidRDefault="00402FB5" w:rsidP="006955F9">
      <w:pPr>
        <w:jc w:val="center"/>
        <w:rPr>
          <w:b/>
          <w:bCs/>
          <w:sz w:val="22"/>
          <w:szCs w:val="22"/>
          <w:lang w:val="ru-RU"/>
        </w:rPr>
      </w:pPr>
    </w:p>
    <w:p w:rsidR="00402FB5" w:rsidRDefault="00402FB5" w:rsidP="006955F9">
      <w:pPr>
        <w:jc w:val="center"/>
        <w:rPr>
          <w:b/>
          <w:bCs/>
          <w:sz w:val="22"/>
          <w:szCs w:val="22"/>
          <w:lang w:val="ru-RU"/>
        </w:rPr>
      </w:pPr>
    </w:p>
    <w:p w:rsidR="00402FB5" w:rsidRDefault="00402FB5" w:rsidP="006955F9">
      <w:pPr>
        <w:jc w:val="center"/>
        <w:rPr>
          <w:b/>
          <w:bCs/>
          <w:sz w:val="22"/>
          <w:szCs w:val="22"/>
          <w:lang w:val="ru-RU"/>
        </w:rPr>
      </w:pPr>
    </w:p>
    <w:p w:rsidR="00402FB5" w:rsidRDefault="00402FB5" w:rsidP="006955F9">
      <w:pPr>
        <w:jc w:val="center"/>
        <w:rPr>
          <w:b/>
          <w:bCs/>
          <w:sz w:val="22"/>
          <w:szCs w:val="22"/>
          <w:lang w:val="ru-RU"/>
        </w:rPr>
      </w:pPr>
    </w:p>
    <w:p w:rsidR="00402FB5" w:rsidRDefault="00402FB5" w:rsidP="006955F9">
      <w:pPr>
        <w:jc w:val="center"/>
        <w:rPr>
          <w:b/>
          <w:bCs/>
          <w:sz w:val="22"/>
          <w:szCs w:val="22"/>
          <w:lang w:val="ru-RU"/>
        </w:rPr>
      </w:pPr>
    </w:p>
    <w:p w:rsidR="00402FB5" w:rsidRDefault="00402FB5" w:rsidP="006955F9">
      <w:pPr>
        <w:jc w:val="center"/>
        <w:rPr>
          <w:b/>
          <w:bCs/>
          <w:sz w:val="22"/>
          <w:szCs w:val="22"/>
          <w:lang w:val="ru-RU"/>
        </w:rPr>
      </w:pPr>
    </w:p>
    <w:p w:rsidR="00402FB5" w:rsidRDefault="00402FB5" w:rsidP="0074535A">
      <w:pPr>
        <w:rPr>
          <w:b/>
          <w:bCs/>
          <w:sz w:val="22"/>
          <w:szCs w:val="22"/>
          <w:lang w:val="ru-RU"/>
        </w:rPr>
      </w:pPr>
    </w:p>
    <w:p w:rsidR="0074535A" w:rsidRDefault="0074535A" w:rsidP="0074535A">
      <w:pPr>
        <w:rPr>
          <w:b/>
          <w:bCs/>
          <w:sz w:val="22"/>
          <w:szCs w:val="22"/>
          <w:lang w:val="ru-RU"/>
        </w:rPr>
      </w:pPr>
    </w:p>
    <w:p w:rsidR="00402FB5" w:rsidRDefault="00402FB5" w:rsidP="006955F9">
      <w:pPr>
        <w:jc w:val="center"/>
        <w:rPr>
          <w:b/>
          <w:bCs/>
          <w:sz w:val="22"/>
          <w:szCs w:val="22"/>
          <w:lang w:val="ru-RU"/>
        </w:rPr>
      </w:pPr>
    </w:p>
    <w:p w:rsidR="00402FB5" w:rsidRDefault="00402FB5" w:rsidP="006955F9">
      <w:pPr>
        <w:jc w:val="center"/>
        <w:rPr>
          <w:b/>
          <w:bCs/>
          <w:sz w:val="22"/>
          <w:szCs w:val="22"/>
          <w:lang w:val="ru-RU"/>
        </w:rPr>
      </w:pPr>
    </w:p>
    <w:p w:rsidR="001C5686" w:rsidRPr="005C4A33" w:rsidRDefault="001C5686" w:rsidP="001C5686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lastRenderedPageBreak/>
        <w:t>ПРИЛОЖЕНИЕ №1</w:t>
      </w:r>
    </w:p>
    <w:p w:rsidR="001C5686" w:rsidRPr="005C4A33" w:rsidRDefault="001C5686" w:rsidP="001C5686">
      <w:pPr>
        <w:jc w:val="center"/>
        <w:rPr>
          <w:b/>
          <w:bCs/>
          <w:lang w:val="ru-RU"/>
        </w:rPr>
      </w:pPr>
    </w:p>
    <w:p w:rsidR="001C5686" w:rsidRPr="005C4A33" w:rsidRDefault="001C5686" w:rsidP="001C5686">
      <w:pPr>
        <w:jc w:val="center"/>
        <w:rPr>
          <w:b/>
          <w:bCs/>
        </w:rPr>
      </w:pPr>
      <w:r>
        <w:rPr>
          <w:b/>
          <w:bCs/>
        </w:rPr>
        <w:t xml:space="preserve">към Заповед № РД </w:t>
      </w:r>
      <w:r w:rsidRPr="0074535A">
        <w:rPr>
          <w:b/>
          <w:bCs/>
        </w:rPr>
        <w:t>2</w:t>
      </w:r>
      <w:r w:rsidR="0074535A">
        <w:rPr>
          <w:b/>
          <w:bCs/>
        </w:rPr>
        <w:t>3</w:t>
      </w:r>
      <w:r w:rsidRPr="0074535A">
        <w:rPr>
          <w:b/>
          <w:bCs/>
        </w:rPr>
        <w:t>-04-</w:t>
      </w:r>
      <w:r w:rsidR="00C513AA" w:rsidRPr="0074535A">
        <w:rPr>
          <w:b/>
          <w:bCs/>
        </w:rPr>
        <w:t>2</w:t>
      </w:r>
      <w:r w:rsidR="0074535A">
        <w:rPr>
          <w:b/>
          <w:bCs/>
        </w:rPr>
        <w:t>27</w:t>
      </w:r>
      <w:r w:rsidRPr="0074535A">
        <w:rPr>
          <w:b/>
          <w:bCs/>
        </w:rPr>
        <w:t xml:space="preserve">/ </w:t>
      </w:r>
      <w:r w:rsidR="0074535A">
        <w:rPr>
          <w:b/>
          <w:bCs/>
        </w:rPr>
        <w:t>29</w:t>
      </w:r>
      <w:r w:rsidRPr="0074535A">
        <w:rPr>
          <w:b/>
          <w:bCs/>
        </w:rPr>
        <w:t>.09.202</w:t>
      </w:r>
      <w:r w:rsidR="0074535A">
        <w:rPr>
          <w:b/>
          <w:bCs/>
        </w:rPr>
        <w:t>3</w:t>
      </w:r>
      <w:r w:rsidRPr="0074535A">
        <w:rPr>
          <w:b/>
          <w:bCs/>
        </w:rPr>
        <w:t>г.</w:t>
      </w:r>
    </w:p>
    <w:p w:rsidR="007130F9" w:rsidRPr="00AA6B4B" w:rsidRDefault="007130F9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130F9" w:rsidRPr="00865DF4" w:rsidRDefault="007130F9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color w:val="FF0000"/>
          <w:sz w:val="18"/>
          <w:szCs w:val="18"/>
          <w:lang w:val="ru-RU"/>
        </w:rPr>
      </w:pPr>
    </w:p>
    <w:p w:rsidR="007130F9" w:rsidRPr="00310A41" w:rsidRDefault="007130F9" w:rsidP="00402FB5">
      <w:pPr>
        <w:tabs>
          <w:tab w:val="left" w:pos="1800"/>
        </w:tabs>
        <w:jc w:val="center"/>
      </w:pPr>
      <w:r w:rsidRPr="00423F5F">
        <w:rPr>
          <w:b/>
        </w:rPr>
        <w:t>Съгласно сключеното доброволно споразумение</w:t>
      </w:r>
      <w:r w:rsidRPr="00310A41">
        <w:t xml:space="preserve"> </w:t>
      </w:r>
      <w:r w:rsidRPr="00310A41">
        <w:rPr>
          <w:b/>
          <w:bCs/>
        </w:rPr>
        <w:t>за землището на с.Войводино, общ.Вълчи дол, обл.Варна в определените масиви за ползване попадат имоти с НТП „полски път”, собственост на Община Вълчи дол, както следва:</w:t>
      </w:r>
    </w:p>
    <w:p w:rsidR="007130F9" w:rsidRPr="00865DF4" w:rsidRDefault="007130F9" w:rsidP="006955F9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7130F9" w:rsidRPr="00865DF4" w:rsidRDefault="007130F9" w:rsidP="006955F9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38"/>
        <w:gridCol w:w="1440"/>
        <w:gridCol w:w="1080"/>
      </w:tblGrid>
      <w:tr w:rsidR="007130F9" w:rsidRPr="00865DF4" w:rsidTr="002B15BE">
        <w:trPr>
          <w:trHeight w:val="1064"/>
          <w:jc w:val="center"/>
        </w:trPr>
        <w:tc>
          <w:tcPr>
            <w:tcW w:w="5738" w:type="dxa"/>
            <w:vAlign w:val="center"/>
          </w:tcPr>
          <w:p w:rsidR="007130F9" w:rsidRPr="00A97AA5" w:rsidRDefault="007130F9" w:rsidP="00C947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AA5">
              <w:rPr>
                <w:b/>
                <w:bCs/>
                <w:color w:val="000000"/>
                <w:sz w:val="20"/>
                <w:szCs w:val="20"/>
              </w:rPr>
              <w:t>Ползвател/платец-</w:t>
            </w:r>
          </w:p>
          <w:p w:rsidR="007130F9" w:rsidRPr="00A97AA5" w:rsidRDefault="007130F9" w:rsidP="00C947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AA5">
              <w:rPr>
                <w:b/>
                <w:bCs/>
                <w:color w:val="000000"/>
                <w:sz w:val="20"/>
                <w:szCs w:val="20"/>
              </w:rPr>
              <w:t xml:space="preserve"> три имена/наименование </w:t>
            </w:r>
          </w:p>
          <w:p w:rsidR="007130F9" w:rsidRPr="00A97AA5" w:rsidRDefault="007130F9" w:rsidP="00C94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97AA5">
              <w:rPr>
                <w:b/>
                <w:bCs/>
                <w:color w:val="000000"/>
                <w:sz w:val="20"/>
                <w:szCs w:val="20"/>
              </w:rPr>
              <w:t>на юр.лице</w:t>
            </w:r>
          </w:p>
        </w:tc>
        <w:tc>
          <w:tcPr>
            <w:tcW w:w="1440" w:type="dxa"/>
            <w:vAlign w:val="center"/>
          </w:tcPr>
          <w:p w:rsidR="007130F9" w:rsidRPr="00A97AA5" w:rsidRDefault="007130F9">
            <w:pPr>
              <w:jc w:val="center"/>
              <w:rPr>
                <w:b/>
                <w:bCs/>
                <w:sz w:val="20"/>
                <w:szCs w:val="20"/>
              </w:rPr>
            </w:pPr>
            <w:r w:rsidRPr="00A97AA5">
              <w:rPr>
                <w:b/>
                <w:bCs/>
                <w:sz w:val="20"/>
                <w:szCs w:val="20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7130F9" w:rsidRPr="00A97AA5" w:rsidRDefault="007130F9">
            <w:pPr>
              <w:jc w:val="center"/>
              <w:rPr>
                <w:b/>
                <w:bCs/>
                <w:sz w:val="20"/>
                <w:szCs w:val="20"/>
              </w:rPr>
            </w:pPr>
            <w:r w:rsidRPr="00A97AA5">
              <w:rPr>
                <w:b/>
                <w:bCs/>
                <w:sz w:val="20"/>
                <w:szCs w:val="20"/>
              </w:rPr>
              <w:t xml:space="preserve">Средна рентна вноска </w:t>
            </w:r>
          </w:p>
        </w:tc>
      </w:tr>
      <w:tr w:rsidR="007130F9" w:rsidRPr="00865DF4" w:rsidTr="002B15BE">
        <w:trPr>
          <w:trHeight w:val="481"/>
          <w:jc w:val="center"/>
        </w:trPr>
        <w:tc>
          <w:tcPr>
            <w:tcW w:w="5738" w:type="dxa"/>
            <w:vAlign w:val="center"/>
          </w:tcPr>
          <w:p w:rsidR="007130F9" w:rsidRPr="00A97AA5" w:rsidRDefault="007130F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БГ АГРО ЗЕМЕДЕЛСКА КОМПАНИЯ ЕООД</w:t>
            </w:r>
          </w:p>
        </w:tc>
        <w:tc>
          <w:tcPr>
            <w:tcW w:w="1440" w:type="dxa"/>
            <w:vAlign w:val="bottom"/>
          </w:tcPr>
          <w:p w:rsidR="007130F9" w:rsidRPr="009D4A28" w:rsidRDefault="007130F9" w:rsidP="009D4A2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A28">
              <w:rPr>
                <w:rFonts w:cs="Calibri"/>
                <w:sz w:val="20"/>
                <w:szCs w:val="20"/>
              </w:rPr>
              <w:t>16</w:t>
            </w:r>
            <w:r w:rsidR="009D4A28" w:rsidRPr="009D4A28">
              <w:rPr>
                <w:rFonts w:cs="Calibri"/>
                <w:sz w:val="20"/>
                <w:szCs w:val="20"/>
              </w:rPr>
              <w:t>3</w:t>
            </w:r>
            <w:r w:rsidRPr="009D4A28">
              <w:rPr>
                <w:rFonts w:cs="Calibri"/>
                <w:sz w:val="20"/>
                <w:szCs w:val="20"/>
              </w:rPr>
              <w:t>,</w:t>
            </w:r>
            <w:r w:rsidR="009D4A28" w:rsidRPr="009D4A28">
              <w:rPr>
                <w:rFonts w:cs="Calibri"/>
                <w:sz w:val="20"/>
                <w:szCs w:val="20"/>
              </w:rPr>
              <w:t>405</w:t>
            </w:r>
          </w:p>
        </w:tc>
        <w:tc>
          <w:tcPr>
            <w:tcW w:w="1080" w:type="dxa"/>
            <w:vAlign w:val="center"/>
          </w:tcPr>
          <w:p w:rsidR="007130F9" w:rsidRPr="00A97AA5" w:rsidRDefault="007130F9" w:rsidP="009720EF">
            <w:pPr>
              <w:jc w:val="right"/>
              <w:rPr>
                <w:bCs/>
                <w:sz w:val="20"/>
                <w:szCs w:val="20"/>
              </w:rPr>
            </w:pPr>
            <w:r w:rsidRPr="00A97AA5">
              <w:rPr>
                <w:bCs/>
                <w:sz w:val="20"/>
                <w:szCs w:val="20"/>
              </w:rPr>
              <w:t>4</w:t>
            </w:r>
            <w:r w:rsidR="009720EF">
              <w:rPr>
                <w:bCs/>
                <w:sz w:val="20"/>
                <w:szCs w:val="20"/>
              </w:rPr>
              <w:t>5</w:t>
            </w:r>
            <w:r w:rsidRPr="00A97AA5">
              <w:rPr>
                <w:bCs/>
                <w:sz w:val="20"/>
                <w:szCs w:val="20"/>
              </w:rPr>
              <w:t>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9720EF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БОЯНА АГРО ООД</w:t>
            </w:r>
          </w:p>
        </w:tc>
        <w:tc>
          <w:tcPr>
            <w:tcW w:w="1440" w:type="dxa"/>
            <w:noWrap/>
            <w:vAlign w:val="bottom"/>
          </w:tcPr>
          <w:p w:rsidR="009720EF" w:rsidRPr="009D4A28" w:rsidRDefault="009D4A28" w:rsidP="009D4A2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A28">
              <w:rPr>
                <w:rFonts w:cs="Calibri"/>
                <w:sz w:val="20"/>
                <w:szCs w:val="20"/>
              </w:rPr>
              <w:t>0</w:t>
            </w:r>
            <w:r w:rsidR="009720EF" w:rsidRPr="009D4A28">
              <w:rPr>
                <w:rFonts w:cs="Calibri"/>
                <w:sz w:val="20"/>
                <w:szCs w:val="20"/>
              </w:rPr>
              <w:t>,8</w:t>
            </w:r>
            <w:r w:rsidRPr="009D4A28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9720EF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ЕТ БОЯН АНГЕЛОВ БОНЧЕВ</w:t>
            </w:r>
          </w:p>
        </w:tc>
        <w:tc>
          <w:tcPr>
            <w:tcW w:w="1440" w:type="dxa"/>
            <w:noWrap/>
            <w:vAlign w:val="bottom"/>
          </w:tcPr>
          <w:p w:rsidR="009720EF" w:rsidRPr="00686D2D" w:rsidRDefault="009D4A28" w:rsidP="009D4A28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D4A28">
              <w:rPr>
                <w:rFonts w:cs="Calibri"/>
                <w:sz w:val="20"/>
                <w:szCs w:val="20"/>
              </w:rPr>
              <w:t>4</w:t>
            </w:r>
            <w:r w:rsidR="009720EF" w:rsidRPr="009D4A28">
              <w:rPr>
                <w:rFonts w:cs="Calibri"/>
                <w:sz w:val="20"/>
                <w:szCs w:val="20"/>
              </w:rPr>
              <w:t>,</w:t>
            </w:r>
            <w:r w:rsidRPr="009D4A28">
              <w:rPr>
                <w:rFonts w:cs="Calibri"/>
                <w:sz w:val="20"/>
                <w:szCs w:val="20"/>
              </w:rPr>
              <w:t>684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9720EF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ДОБРИН ДРАГАНОВ  ЕООД</w:t>
            </w:r>
          </w:p>
        </w:tc>
        <w:tc>
          <w:tcPr>
            <w:tcW w:w="1440" w:type="dxa"/>
            <w:noWrap/>
            <w:vAlign w:val="bottom"/>
          </w:tcPr>
          <w:p w:rsidR="009720EF" w:rsidRPr="009D4A28" w:rsidRDefault="009720EF" w:rsidP="009D4A2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A28">
              <w:rPr>
                <w:rFonts w:cs="Calibri"/>
                <w:sz w:val="20"/>
                <w:szCs w:val="20"/>
              </w:rPr>
              <w:t>0,</w:t>
            </w:r>
            <w:r w:rsidR="009D4A28" w:rsidRPr="009D4A28">
              <w:rPr>
                <w:rFonts w:cs="Calibri"/>
                <w:sz w:val="20"/>
                <w:szCs w:val="20"/>
              </w:rPr>
              <w:t>885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9720EF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АЙШЕ ХАСАН ХАСАН</w:t>
            </w:r>
          </w:p>
        </w:tc>
        <w:tc>
          <w:tcPr>
            <w:tcW w:w="1440" w:type="dxa"/>
            <w:noWrap/>
            <w:vAlign w:val="bottom"/>
          </w:tcPr>
          <w:p w:rsidR="009720EF" w:rsidRPr="009D4A28" w:rsidRDefault="009720EF" w:rsidP="009D4A2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D4A28">
              <w:rPr>
                <w:rFonts w:cs="Calibri"/>
                <w:sz w:val="20"/>
                <w:szCs w:val="20"/>
              </w:rPr>
              <w:t>1,30</w:t>
            </w:r>
            <w:r w:rsidR="009D4A28" w:rsidRPr="009D4A2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9720EF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ДИЯН СТОЯНОВ БАЛЕВ</w:t>
            </w:r>
          </w:p>
        </w:tc>
        <w:tc>
          <w:tcPr>
            <w:tcW w:w="1440" w:type="dxa"/>
            <w:noWrap/>
            <w:vAlign w:val="bottom"/>
          </w:tcPr>
          <w:p w:rsidR="009720EF" w:rsidRPr="00686D2D" w:rsidRDefault="009720EF" w:rsidP="00721DD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21DD3">
              <w:rPr>
                <w:rFonts w:cs="Calibri"/>
                <w:sz w:val="20"/>
                <w:szCs w:val="20"/>
              </w:rPr>
              <w:t>12,6</w:t>
            </w:r>
            <w:r w:rsidR="00721DD3" w:rsidRPr="00721DD3">
              <w:rPr>
                <w:rFonts w:cs="Calibri"/>
                <w:sz w:val="20"/>
                <w:szCs w:val="20"/>
              </w:rPr>
              <w:t>61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9720EF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ГОШО СТОЯНОВ ДИМИТРОВ</w:t>
            </w:r>
          </w:p>
        </w:tc>
        <w:tc>
          <w:tcPr>
            <w:tcW w:w="1440" w:type="dxa"/>
            <w:noWrap/>
            <w:vAlign w:val="bottom"/>
          </w:tcPr>
          <w:p w:rsidR="009720EF" w:rsidRPr="00721DD3" w:rsidRDefault="009720EF" w:rsidP="009720E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21DD3">
              <w:rPr>
                <w:rFonts w:cs="Calibri"/>
                <w:sz w:val="20"/>
                <w:szCs w:val="20"/>
              </w:rPr>
              <w:t>1,352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9720EF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КАЛЧО ГОСПОДИНОВ КАЛЕВ</w:t>
            </w:r>
          </w:p>
        </w:tc>
        <w:tc>
          <w:tcPr>
            <w:tcW w:w="1440" w:type="dxa"/>
            <w:noWrap/>
            <w:vAlign w:val="bottom"/>
          </w:tcPr>
          <w:p w:rsidR="009720EF" w:rsidRPr="00721DD3" w:rsidRDefault="009720EF" w:rsidP="009720E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21DD3">
              <w:rPr>
                <w:rFonts w:cs="Calibri"/>
                <w:sz w:val="20"/>
                <w:szCs w:val="20"/>
              </w:rPr>
              <w:t>1,406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9720EF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ДОБРИН ДРАГАНОВ ДОБРЕВ</w:t>
            </w:r>
          </w:p>
        </w:tc>
        <w:tc>
          <w:tcPr>
            <w:tcW w:w="1440" w:type="dxa"/>
            <w:noWrap/>
            <w:vAlign w:val="bottom"/>
          </w:tcPr>
          <w:p w:rsidR="009720EF" w:rsidRPr="00686D2D" w:rsidRDefault="009720EF" w:rsidP="00721DD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21DD3">
              <w:rPr>
                <w:rFonts w:cs="Calibri"/>
                <w:sz w:val="20"/>
                <w:szCs w:val="20"/>
              </w:rPr>
              <w:t>0,</w:t>
            </w:r>
            <w:r w:rsidR="00721DD3" w:rsidRPr="00721DD3">
              <w:rPr>
                <w:rFonts w:cs="Calibri"/>
                <w:sz w:val="20"/>
                <w:szCs w:val="20"/>
              </w:rPr>
              <w:t>4</w:t>
            </w:r>
            <w:r w:rsidRPr="00721DD3">
              <w:rPr>
                <w:rFonts w:cs="Calibri"/>
                <w:sz w:val="20"/>
                <w:szCs w:val="20"/>
              </w:rPr>
              <w:t>7</w:t>
            </w:r>
            <w:r w:rsidR="00721DD3" w:rsidRPr="00721DD3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9720EF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СТЕФКО РАЙКОВ ГАНЧЕВ</w:t>
            </w:r>
          </w:p>
        </w:tc>
        <w:tc>
          <w:tcPr>
            <w:tcW w:w="1440" w:type="dxa"/>
            <w:noWrap/>
            <w:vAlign w:val="bottom"/>
          </w:tcPr>
          <w:p w:rsidR="009720EF" w:rsidRPr="00686D2D" w:rsidRDefault="00A5617A" w:rsidP="00A5617A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1,040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03BF4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03BF4" w:rsidRDefault="00903BF4" w:rsidP="009720EF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ЕНГИН ИСМЕТОВ ХАЙРИЕВ</w:t>
            </w:r>
          </w:p>
        </w:tc>
        <w:tc>
          <w:tcPr>
            <w:tcW w:w="1440" w:type="dxa"/>
            <w:noWrap/>
            <w:vAlign w:val="bottom"/>
          </w:tcPr>
          <w:p w:rsidR="00903BF4" w:rsidRPr="00721DD3" w:rsidRDefault="00A5617A" w:rsidP="00721DD3">
            <w:pPr>
              <w:jc w:val="right"/>
              <w:rPr>
                <w:rFonts w:cs="Calibri"/>
                <w:sz w:val="20"/>
                <w:szCs w:val="20"/>
              </w:rPr>
            </w:pPr>
            <w:r w:rsidRPr="00721DD3">
              <w:rPr>
                <w:rFonts w:cs="Calibri"/>
                <w:sz w:val="20"/>
                <w:szCs w:val="20"/>
              </w:rPr>
              <w:t>2,464</w:t>
            </w:r>
          </w:p>
        </w:tc>
        <w:tc>
          <w:tcPr>
            <w:tcW w:w="1080" w:type="dxa"/>
            <w:noWrap/>
          </w:tcPr>
          <w:p w:rsidR="00903BF4" w:rsidRPr="00721DD3" w:rsidRDefault="00903BF4" w:rsidP="009720EF">
            <w:pPr>
              <w:jc w:val="right"/>
              <w:rPr>
                <w:bCs/>
                <w:sz w:val="20"/>
                <w:szCs w:val="20"/>
              </w:rPr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721DD3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МИЛИЦА ИВАНОВА ИВАНОВА</w:t>
            </w:r>
          </w:p>
        </w:tc>
        <w:tc>
          <w:tcPr>
            <w:tcW w:w="1440" w:type="dxa"/>
            <w:noWrap/>
            <w:vAlign w:val="bottom"/>
          </w:tcPr>
          <w:p w:rsidR="009720EF" w:rsidRPr="00721DD3" w:rsidRDefault="00721DD3" w:rsidP="00721D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21DD3">
              <w:rPr>
                <w:rFonts w:cs="Calibri"/>
                <w:sz w:val="20"/>
                <w:szCs w:val="20"/>
              </w:rPr>
              <w:t>0</w:t>
            </w:r>
            <w:r w:rsidR="009720EF" w:rsidRPr="00721DD3">
              <w:rPr>
                <w:rFonts w:cs="Calibri"/>
                <w:sz w:val="20"/>
                <w:szCs w:val="20"/>
              </w:rPr>
              <w:t>,5</w:t>
            </w:r>
            <w:r w:rsidRPr="00721DD3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080" w:type="dxa"/>
            <w:noWrap/>
          </w:tcPr>
          <w:p w:rsidR="009720EF" w:rsidRPr="00721DD3" w:rsidRDefault="009720EF" w:rsidP="009720EF">
            <w:pPr>
              <w:jc w:val="right"/>
            </w:pPr>
            <w:r w:rsidRPr="00721DD3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721DD3" w:rsidP="00721DD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РАЯ </w:t>
            </w:r>
            <w:r w:rsidR="009720EF" w:rsidRPr="00A97AA5">
              <w:rPr>
                <w:rFonts w:cs="Calibri"/>
                <w:bCs/>
                <w:sz w:val="20"/>
                <w:szCs w:val="20"/>
              </w:rPr>
              <w:t>МИРОСЛАВ</w:t>
            </w:r>
            <w:r>
              <w:rPr>
                <w:rFonts w:cs="Calibri"/>
                <w:bCs/>
                <w:sz w:val="20"/>
                <w:szCs w:val="20"/>
              </w:rPr>
              <w:t>ОВА</w:t>
            </w:r>
            <w:r w:rsidR="009720EF" w:rsidRPr="00A97AA5">
              <w:rPr>
                <w:rFonts w:cs="Calibri"/>
                <w:bCs/>
                <w:sz w:val="20"/>
                <w:szCs w:val="20"/>
              </w:rPr>
              <w:t xml:space="preserve"> МАРКОВ</w:t>
            </w:r>
            <w:r>
              <w:rPr>
                <w:rFonts w:cs="Calibri"/>
                <w:bCs/>
                <w:sz w:val="20"/>
                <w:szCs w:val="20"/>
              </w:rPr>
              <w:t>А</w:t>
            </w:r>
          </w:p>
        </w:tc>
        <w:tc>
          <w:tcPr>
            <w:tcW w:w="1440" w:type="dxa"/>
            <w:noWrap/>
            <w:vAlign w:val="bottom"/>
          </w:tcPr>
          <w:p w:rsidR="009720EF" w:rsidRPr="00686D2D" w:rsidRDefault="009720EF" w:rsidP="009720EF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21DD3">
              <w:rPr>
                <w:rFonts w:cs="Calibri"/>
                <w:sz w:val="20"/>
                <w:szCs w:val="20"/>
              </w:rPr>
              <w:t>0,524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9720EF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ЕМИЛИЯН НИКОЛАЕВ ПЕТРОВ</w:t>
            </w:r>
          </w:p>
        </w:tc>
        <w:tc>
          <w:tcPr>
            <w:tcW w:w="1440" w:type="dxa"/>
            <w:noWrap/>
            <w:vAlign w:val="bottom"/>
          </w:tcPr>
          <w:p w:rsidR="009720EF" w:rsidRPr="00721DD3" w:rsidRDefault="009720EF" w:rsidP="009720E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21DD3">
              <w:rPr>
                <w:rFonts w:cs="Calibri"/>
                <w:sz w:val="20"/>
                <w:szCs w:val="20"/>
              </w:rPr>
              <w:t>2,708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9720EF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МИРЧО ТОДОРОВ ТОДОРОВ</w:t>
            </w:r>
          </w:p>
        </w:tc>
        <w:tc>
          <w:tcPr>
            <w:tcW w:w="1440" w:type="dxa"/>
            <w:noWrap/>
            <w:vAlign w:val="bottom"/>
          </w:tcPr>
          <w:p w:rsidR="009720EF" w:rsidRPr="00721DD3" w:rsidRDefault="009720EF" w:rsidP="00721D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21DD3">
              <w:rPr>
                <w:rFonts w:cs="Calibri"/>
                <w:sz w:val="20"/>
                <w:szCs w:val="20"/>
              </w:rPr>
              <w:t>4,08</w:t>
            </w:r>
            <w:r w:rsidR="00721DD3" w:rsidRPr="00721DD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9720EF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НИКОЛАЙ ХРИСТОВ МАНОЛОВ</w:t>
            </w:r>
          </w:p>
        </w:tc>
        <w:tc>
          <w:tcPr>
            <w:tcW w:w="1440" w:type="dxa"/>
            <w:noWrap/>
            <w:vAlign w:val="bottom"/>
          </w:tcPr>
          <w:p w:rsidR="009720EF" w:rsidRPr="00721DD3" w:rsidRDefault="009720EF" w:rsidP="00721D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21DD3">
              <w:rPr>
                <w:rFonts w:cs="Calibri"/>
                <w:sz w:val="20"/>
                <w:szCs w:val="20"/>
              </w:rPr>
              <w:t>1,</w:t>
            </w:r>
            <w:r w:rsidR="00721DD3" w:rsidRPr="00721DD3">
              <w:rPr>
                <w:rFonts w:cs="Calibri"/>
                <w:sz w:val="20"/>
                <w:szCs w:val="20"/>
              </w:rPr>
              <w:t>8</w:t>
            </w:r>
            <w:r w:rsidRPr="00721DD3"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9720EF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ГЕОРГИ ЗДРАВКОВ ГЕОРГИЕВ</w:t>
            </w:r>
          </w:p>
        </w:tc>
        <w:tc>
          <w:tcPr>
            <w:tcW w:w="1440" w:type="dxa"/>
            <w:noWrap/>
            <w:vAlign w:val="bottom"/>
          </w:tcPr>
          <w:p w:rsidR="009720EF" w:rsidRPr="00686D2D" w:rsidRDefault="009720EF" w:rsidP="009720EF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21DD3">
              <w:rPr>
                <w:rFonts w:cs="Calibri"/>
                <w:sz w:val="20"/>
                <w:szCs w:val="20"/>
              </w:rPr>
              <w:t>11,351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721DD3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АГРОСМАРТ БГ ЕООД</w:t>
            </w:r>
          </w:p>
        </w:tc>
        <w:tc>
          <w:tcPr>
            <w:tcW w:w="1440" w:type="dxa"/>
            <w:noWrap/>
            <w:vAlign w:val="bottom"/>
          </w:tcPr>
          <w:p w:rsidR="009720EF" w:rsidRPr="00721DD3" w:rsidRDefault="00721DD3" w:rsidP="00721D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21DD3">
              <w:rPr>
                <w:rFonts w:cs="Calibri"/>
                <w:sz w:val="20"/>
                <w:szCs w:val="20"/>
              </w:rPr>
              <w:t>5</w:t>
            </w:r>
            <w:r w:rsidR="009720EF" w:rsidRPr="00721DD3">
              <w:rPr>
                <w:rFonts w:cs="Calibri"/>
                <w:sz w:val="20"/>
                <w:szCs w:val="20"/>
              </w:rPr>
              <w:t>,</w:t>
            </w:r>
            <w:r w:rsidRPr="00721DD3">
              <w:rPr>
                <w:rFonts w:cs="Calibri"/>
                <w:sz w:val="20"/>
                <w:szCs w:val="20"/>
              </w:rPr>
              <w:t>406</w:t>
            </w:r>
          </w:p>
        </w:tc>
        <w:tc>
          <w:tcPr>
            <w:tcW w:w="1080" w:type="dxa"/>
            <w:noWrap/>
          </w:tcPr>
          <w:p w:rsidR="009720EF" w:rsidRPr="00721DD3" w:rsidRDefault="009720EF" w:rsidP="009720EF">
            <w:pPr>
              <w:jc w:val="right"/>
            </w:pPr>
            <w:r w:rsidRPr="00721DD3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2B15BE">
        <w:trPr>
          <w:trHeight w:val="300"/>
          <w:jc w:val="center"/>
        </w:trPr>
        <w:tc>
          <w:tcPr>
            <w:tcW w:w="5738" w:type="dxa"/>
            <w:noWrap/>
            <w:vAlign w:val="center"/>
          </w:tcPr>
          <w:p w:rsidR="009720EF" w:rsidRPr="00A97AA5" w:rsidRDefault="009720EF" w:rsidP="009720E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97AA5">
              <w:rPr>
                <w:rFonts w:cs="Calibri"/>
                <w:bCs/>
                <w:sz w:val="20"/>
                <w:szCs w:val="20"/>
              </w:rPr>
              <w:t>АЛЕКСАНДЪР ИВАЛИНОВ ДИМИТРОВ</w:t>
            </w:r>
          </w:p>
        </w:tc>
        <w:tc>
          <w:tcPr>
            <w:tcW w:w="1440" w:type="dxa"/>
            <w:noWrap/>
            <w:vAlign w:val="bottom"/>
          </w:tcPr>
          <w:p w:rsidR="009720EF" w:rsidRPr="00686D2D" w:rsidRDefault="009720EF" w:rsidP="00721DD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21DD3">
              <w:rPr>
                <w:rFonts w:cs="Calibri"/>
                <w:sz w:val="20"/>
                <w:szCs w:val="20"/>
              </w:rPr>
              <w:t>2,</w:t>
            </w:r>
            <w:r w:rsidR="00721DD3" w:rsidRPr="00721DD3">
              <w:rPr>
                <w:rFonts w:cs="Calibri"/>
                <w:sz w:val="20"/>
                <w:szCs w:val="20"/>
              </w:rPr>
              <w:t>744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9720EF" w:rsidRPr="00865DF4" w:rsidTr="00721DD3">
        <w:trPr>
          <w:trHeight w:val="300"/>
          <w:jc w:val="center"/>
        </w:trPr>
        <w:tc>
          <w:tcPr>
            <w:tcW w:w="5738" w:type="dxa"/>
            <w:noWrap/>
          </w:tcPr>
          <w:p w:rsidR="009720EF" w:rsidRPr="00A97AA5" w:rsidRDefault="00721DD3" w:rsidP="009720E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ТОНИ ЕМ-2008 ЕООД</w:t>
            </w:r>
          </w:p>
        </w:tc>
        <w:tc>
          <w:tcPr>
            <w:tcW w:w="1440" w:type="dxa"/>
            <w:noWrap/>
          </w:tcPr>
          <w:p w:rsidR="009720EF" w:rsidRPr="00686D2D" w:rsidRDefault="009720EF" w:rsidP="00721DD3">
            <w:pPr>
              <w:jc w:val="right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721DD3">
              <w:rPr>
                <w:rFonts w:cs="Calibri"/>
                <w:bCs/>
                <w:sz w:val="20"/>
                <w:szCs w:val="20"/>
              </w:rPr>
              <w:t>0,</w:t>
            </w:r>
            <w:r w:rsidR="00721DD3" w:rsidRPr="00721DD3">
              <w:rPr>
                <w:rFonts w:cs="Calibri"/>
                <w:bCs/>
                <w:sz w:val="20"/>
                <w:szCs w:val="20"/>
              </w:rPr>
              <w:t>49</w:t>
            </w:r>
            <w:r w:rsidRPr="00721DD3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</w:tcPr>
          <w:p w:rsidR="009720EF" w:rsidRDefault="009720EF" w:rsidP="009720EF">
            <w:pPr>
              <w:jc w:val="right"/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721DD3" w:rsidRPr="00865DF4" w:rsidTr="00721DD3">
        <w:trPr>
          <w:trHeight w:val="300"/>
          <w:jc w:val="center"/>
        </w:trPr>
        <w:tc>
          <w:tcPr>
            <w:tcW w:w="5738" w:type="dxa"/>
            <w:noWrap/>
          </w:tcPr>
          <w:p w:rsidR="00721DD3" w:rsidRDefault="00721DD3" w:rsidP="009720E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НАВИГАТОР 5 ЕООД</w:t>
            </w:r>
          </w:p>
        </w:tc>
        <w:tc>
          <w:tcPr>
            <w:tcW w:w="1440" w:type="dxa"/>
            <w:noWrap/>
          </w:tcPr>
          <w:p w:rsidR="00721DD3" w:rsidRPr="00721DD3" w:rsidRDefault="00721DD3" w:rsidP="00721DD3">
            <w:pPr>
              <w:jc w:val="righ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1,265</w:t>
            </w:r>
          </w:p>
        </w:tc>
        <w:tc>
          <w:tcPr>
            <w:tcW w:w="1080" w:type="dxa"/>
            <w:noWrap/>
          </w:tcPr>
          <w:p w:rsidR="00721DD3" w:rsidRPr="00877640" w:rsidRDefault="00721DD3" w:rsidP="009720EF">
            <w:pPr>
              <w:jc w:val="right"/>
              <w:rPr>
                <w:bCs/>
                <w:sz w:val="20"/>
                <w:szCs w:val="20"/>
              </w:rPr>
            </w:pPr>
            <w:r w:rsidRPr="00877640">
              <w:rPr>
                <w:bCs/>
                <w:sz w:val="20"/>
                <w:szCs w:val="20"/>
              </w:rPr>
              <w:t>45.00</w:t>
            </w:r>
          </w:p>
        </w:tc>
      </w:tr>
      <w:tr w:rsidR="000D07CB" w:rsidRPr="000D07CB" w:rsidTr="002B15BE">
        <w:trPr>
          <w:trHeight w:val="300"/>
          <w:jc w:val="center"/>
        </w:trPr>
        <w:tc>
          <w:tcPr>
            <w:tcW w:w="5738" w:type="dxa"/>
            <w:noWrap/>
          </w:tcPr>
          <w:p w:rsidR="007130F9" w:rsidRPr="00A97AA5" w:rsidRDefault="00402FB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A97AA5">
              <w:rPr>
                <w:b/>
                <w:bCs/>
                <w:sz w:val="20"/>
                <w:szCs w:val="20"/>
              </w:rPr>
              <w:t xml:space="preserve">ОБЩО ЗА ЗЕМЛИЩЕТО </w:t>
            </w:r>
            <w:r w:rsidR="007130F9" w:rsidRPr="00A97AA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40" w:type="dxa"/>
            <w:noWrap/>
          </w:tcPr>
          <w:p w:rsidR="007130F9" w:rsidRPr="00A97AA5" w:rsidRDefault="007130F9" w:rsidP="00912709">
            <w:pPr>
              <w:jc w:val="right"/>
              <w:rPr>
                <w:b/>
                <w:bCs/>
                <w:sz w:val="20"/>
                <w:szCs w:val="20"/>
              </w:rPr>
            </w:pPr>
            <w:r w:rsidRPr="00912709">
              <w:rPr>
                <w:rFonts w:cs="Calibri"/>
                <w:b/>
                <w:bCs/>
                <w:sz w:val="20"/>
                <w:szCs w:val="20"/>
              </w:rPr>
              <w:t>22</w:t>
            </w:r>
            <w:r w:rsidR="00912709" w:rsidRPr="00912709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Pr="00912709">
              <w:rPr>
                <w:rFonts w:cs="Calibri"/>
                <w:b/>
                <w:bCs/>
                <w:sz w:val="20"/>
                <w:szCs w:val="20"/>
              </w:rPr>
              <w:t>,</w:t>
            </w:r>
            <w:r w:rsidR="00912709" w:rsidRPr="00912709">
              <w:rPr>
                <w:rFonts w:cs="Calibri"/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1080" w:type="dxa"/>
            <w:noWrap/>
            <w:vAlign w:val="bottom"/>
          </w:tcPr>
          <w:p w:rsidR="007130F9" w:rsidRPr="00A97AA5" w:rsidRDefault="007130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130F9" w:rsidRPr="000D07CB" w:rsidRDefault="007130F9" w:rsidP="006955F9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7130F9" w:rsidRPr="00865DF4" w:rsidRDefault="007130F9" w:rsidP="006955F9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  <w:sz w:val="22"/>
          <w:szCs w:val="22"/>
          <w:lang w:val="en-US"/>
        </w:rPr>
      </w:pPr>
      <w:r w:rsidRPr="00C42E60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7130F9" w:rsidRPr="00865DF4" w:rsidRDefault="007130F9" w:rsidP="006955F9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  <w:lang w:val="en-US"/>
        </w:rPr>
      </w:pP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9"/>
        <w:gridCol w:w="1027"/>
        <w:gridCol w:w="1119"/>
        <w:gridCol w:w="1275"/>
      </w:tblGrid>
      <w:tr w:rsidR="00771DF6" w:rsidRPr="00771DF6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816020" w:rsidRDefault="00816020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</w:p>
          <w:p w:rsidR="00771DF6" w:rsidRPr="0075328D" w:rsidRDefault="00771DF6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5328D">
              <w:rPr>
                <w:b/>
                <w:sz w:val="20"/>
                <w:szCs w:val="22"/>
              </w:rPr>
              <w:t>Ползвател (три имена/име юр. лице)</w:t>
            </w:r>
          </w:p>
          <w:p w:rsidR="00771DF6" w:rsidRPr="0075328D" w:rsidRDefault="00771DF6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5328D">
              <w:rPr>
                <w:b/>
                <w:sz w:val="20"/>
                <w:szCs w:val="22"/>
              </w:rPr>
              <w:t>Собственик (три имена/име юр. лице)</w:t>
            </w:r>
          </w:p>
        </w:tc>
        <w:tc>
          <w:tcPr>
            <w:tcW w:w="1027" w:type="dxa"/>
            <w:shd w:val="clear" w:color="auto" w:fill="auto"/>
          </w:tcPr>
          <w:p w:rsidR="00816020" w:rsidRDefault="00816020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</w:p>
          <w:p w:rsidR="00771DF6" w:rsidRPr="0075328D" w:rsidRDefault="00771DF6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5328D">
              <w:rPr>
                <w:b/>
                <w:sz w:val="20"/>
                <w:szCs w:val="22"/>
              </w:rPr>
              <w:t>Ползвани</w:t>
            </w:r>
          </w:p>
          <w:p w:rsidR="00771DF6" w:rsidRPr="0075328D" w:rsidRDefault="00771DF6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5328D">
              <w:rPr>
                <w:b/>
                <w:sz w:val="20"/>
                <w:szCs w:val="22"/>
              </w:rPr>
              <w:t>Имот дка</w:t>
            </w:r>
          </w:p>
        </w:tc>
        <w:tc>
          <w:tcPr>
            <w:tcW w:w="1119" w:type="dxa"/>
            <w:shd w:val="clear" w:color="auto" w:fill="auto"/>
          </w:tcPr>
          <w:p w:rsidR="00816020" w:rsidRDefault="00816020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</w:p>
          <w:p w:rsidR="00771DF6" w:rsidRPr="0075328D" w:rsidRDefault="00771DF6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5328D">
              <w:rPr>
                <w:b/>
                <w:sz w:val="20"/>
                <w:szCs w:val="22"/>
              </w:rPr>
              <w:t>№</w:t>
            </w:r>
            <w:r w:rsidR="00816020">
              <w:rPr>
                <w:b/>
                <w:sz w:val="20"/>
                <w:szCs w:val="22"/>
              </w:rPr>
              <w:t xml:space="preserve"> по КККР</w:t>
            </w:r>
          </w:p>
        </w:tc>
        <w:tc>
          <w:tcPr>
            <w:tcW w:w="1275" w:type="dxa"/>
            <w:shd w:val="clear" w:color="auto" w:fill="auto"/>
          </w:tcPr>
          <w:p w:rsidR="00816020" w:rsidRDefault="00816020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</w:p>
          <w:p w:rsidR="00771DF6" w:rsidRPr="0075328D" w:rsidRDefault="00771DF6" w:rsidP="00771DF6">
            <w:pPr>
              <w:spacing w:after="120" w:line="276" w:lineRule="auto"/>
              <w:jc w:val="center"/>
              <w:rPr>
                <w:b/>
                <w:sz w:val="20"/>
                <w:szCs w:val="22"/>
              </w:rPr>
            </w:pPr>
            <w:r w:rsidRPr="0075328D">
              <w:rPr>
                <w:b/>
                <w:sz w:val="20"/>
                <w:szCs w:val="22"/>
              </w:rPr>
              <w:t>Начин на тр. ползване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АГРОСМАРТ БГ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D510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0,883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3,184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10.12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C15A83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D510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0,906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3,184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10.12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C15A83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ЕНГИН ИСМЕТОВ ХАЙРИЕВ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D510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0,130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29,080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C15A83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ДИЯН СТОЯНОВ БАЛЕВ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D510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3,622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3,645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11.17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D510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0,779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11,755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13.23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D510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1,150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11,755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13.23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D510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0,510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1,796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13.24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D510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0,528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1,796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13.24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КАЛЧО ГОСПОДИНОВ КАЛЕВ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D510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0,894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1,508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D510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0,817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1,091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15.16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D510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0,926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1,273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15.17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D510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3,618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12,280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СТЕФКО РАЙКОВ ГАНЧЕВ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D5106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0,820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12,280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91C1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0,905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12,280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КАЛЧО ГОСПОДИНОВ КАЛЕВ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91C1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0,512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12,280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91C1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0,671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2,466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23.37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91C1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1,229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2,466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23.37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91C1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0,670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2,244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24.33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91C1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1,570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2,244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24.33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91C1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0,680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19,788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26.13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91C1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2,292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19,788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26.13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91C1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2,719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7,068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28.11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91C1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0,723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10,655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29.25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D91C1A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0,528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10,655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29.25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2,609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10,655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29.25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СТЕФКО РАЙКОВ ГАНЧЕВ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0,220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2,616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31.28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0,263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2,616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31.28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РАЯ МИРОСЛАВОВА МАРКОВА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0,524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2,616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31.28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ЕМИЛИЯН НИКОЛАЕВ ПЕТРОВ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0,447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2,616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31.28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1,153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2,616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31.28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ЕНГИН ИСМЕТОВ ХАЙРИЕВ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1,589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2,620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31.47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МИРЧО ТОДОРОВ ТОДОРОВ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0,993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2,620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31.47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ЕНГИН ИСМЕТОВ ХАЙРИЕВ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0,190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4,977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ЕМИЛИЯН НИКОЛАЕВ ПЕТРОВ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0,988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4,977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1,455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10,888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34.88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2,215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10,888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34.88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5,404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6,026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34.89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3,386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3,386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36.37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НАВИГАТОР 5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1,265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2,606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38.13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0,772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2,606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38.13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1,278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5,716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39.38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НИКОЛАЙ ХРИСТОВ МАНОЛОВ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0,183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5,716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39.38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3,132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5,716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39.38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0,880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1,785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39.39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НИКОЛАЙ ХРИСТОВ МАНОЛОВ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0,118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1,785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39.39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ЕТ БОЯН АНГЕЛОВ БОНЧЕВ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1,272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1,272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39.40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0,482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0,527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39.41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НИКОЛАЙ ХРИСТОВ МАНОЛОВ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0,572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1,305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39.42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2,669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5,555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42.25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2,577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2,606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42.26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2,177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27,284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44.44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3,171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4,325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44.45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0,203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7,936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45.42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3,875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7,936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45.42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1,710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2,051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46.24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1,637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2,148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47.30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1,675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6,830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47.32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0,929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3,509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49.8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1,790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2,198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50.12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3,702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3,981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51.15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5,977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6,036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52.25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АГРОСМАРТ БГ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0,764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1,452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53.14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0,688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1,452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53.14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2,050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2,154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54.18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2,730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2,730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56.23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3,003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5,519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57.13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1,792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12,249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58.24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1,833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12,249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58.24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2,292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2,292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60.23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2,336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2,336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61.27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0,334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2,102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61.28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1,345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2,102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61.28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ЕНГИН ИСМЕТОВ ХАЙРИЕВ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0,555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1,697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61.29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1,139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1,697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61.29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НИКОЛАЙ ХРИСТОВ МАНОЛОВ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0,726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2,328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62.11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0,746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2,328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62.11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ДОБРИН ДРАГАНОВ ДОБРЕВ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0,476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4,834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62.12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НИКОЛАЙ ХРИСТОВ МАНОЛОВ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0,206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4,834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62.12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0,739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4,834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62.12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2,437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12,962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64.30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5,642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12,962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64.30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4,010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4,087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64.31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2,298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3,027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65.23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0,367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2,761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66.51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0,624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2,399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66.52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АГРОСМАРТ БГ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0,295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14,413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68.25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2,022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14,413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68.25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3,924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14,413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68.25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0,474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8,016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4,528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10,343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72.45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3,448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16,854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73.44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7,870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16,854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73.44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3,248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10,544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73.45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4,221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10,544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73.45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0,351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13,343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74.45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2,164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13,343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74.45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АГРОСМАРТ БГ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2,578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12,878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76.34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1,158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12,878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76.34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3,343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12,878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76.34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ЕМИЛИЯН НИКОЛАЕВ ПЕТРОВ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0,225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3,066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76.39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ДОБРИН ДРАГАНОВ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0,264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6,792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77.24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3,218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6,792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77.24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3,411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7,474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82.22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4,694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12,981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84.26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ТОНИ-ЕМ-2008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0,349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1,078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85.11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ГЕОРГИ ЗДРАВКОВ ГЕОРГИЕВ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2,084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9,753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90.24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1,012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9,753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90.24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ТОНИ-ЕМ-2008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0,142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4,904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90.25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АГРОСМАРТ БГ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0,886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4,904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90.25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0,640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4,904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90.25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ДОБРИН ДРАГАНОВ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0,621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4,904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90.25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МИЛИЦА ИВАНОВА ИВАНОВА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0,530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4,904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90.25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0,217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4,904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90.25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АЙШЕ ХАСАН ХАСАН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1,303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2,156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92.13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0,934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1,271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93.32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1,846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2,722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93.37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4,290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14,381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95.43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АЛЕКСАНДЪР ИВАЛИНОВ ДИМИТРОВ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0,784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0,859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95.44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0,815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11,174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98.44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ДИЯН СТОЯНОВ БАЛЕВ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A8484D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0,992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11,174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98.44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8484D">
              <w:rPr>
                <w:sz w:val="20"/>
              </w:rPr>
              <w:t xml:space="preserve">ГОШО СТОЯНОВ ДИМИТРОВ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9A6F0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1,352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11,174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98.44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ЕМИЛИЯН НИКОЛАЕВ ПЕТРОВ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9A6F0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1,048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11,174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98.44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ГЕОРГИ ЗДРАВКОВ ГЕОРГИЕВ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9A6F0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2,236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11,174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98.44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9A6F0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2,801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11,174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98.44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ГЕОРГИ ЗДРАВКОВ ГЕОРГИЕВ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9A6F0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1,019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1,390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99.9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9A6F0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0,363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1,390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99.9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ГЕОРГИ ЗДРАВКОВ ГЕОРГИЕВ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9A6F0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5,346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7,598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100.86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A97AA5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9A6F0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2,245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7,598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100.86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08482A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ГЕОРГИ ЗДРАВКОВ ГЕОРГИЕВ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9A6F0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0,666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5,415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100.88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D16CBF" w:rsidRPr="0008482A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D16CBF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БГ АГРО ЗЕМЕДЕЛСКА КОМПАНИЯ ЕООД </w:t>
            </w:r>
          </w:p>
          <w:p w:rsidR="00D16CBF" w:rsidRPr="0008482A" w:rsidRDefault="00D16CBF" w:rsidP="00D16CB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</w:t>
            </w:r>
            <w:r w:rsidR="009A6F02">
              <w:rPr>
                <w:sz w:val="20"/>
              </w:rPr>
              <w:t xml:space="preserve"> </w:t>
            </w:r>
            <w:r>
              <w:rPr>
                <w:sz w:val="20"/>
              </w:rPr>
              <w:t>ДОЛ</w:t>
            </w:r>
          </w:p>
        </w:tc>
        <w:tc>
          <w:tcPr>
            <w:tcW w:w="1027" w:type="dxa"/>
            <w:shd w:val="clear" w:color="auto" w:fill="auto"/>
          </w:tcPr>
          <w:p w:rsidR="00D16CBF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4,745</w:t>
            </w:r>
          </w:p>
          <w:p w:rsidR="00D16CBF" w:rsidRPr="0008482A" w:rsidRDefault="00D16CBF" w:rsidP="00D16CB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5,415</w:t>
            </w:r>
          </w:p>
        </w:tc>
        <w:tc>
          <w:tcPr>
            <w:tcW w:w="1119" w:type="dxa"/>
            <w:shd w:val="clear" w:color="auto" w:fill="auto"/>
          </w:tcPr>
          <w:p w:rsidR="00D16CBF" w:rsidRPr="0008482A" w:rsidRDefault="00D16CBF" w:rsidP="00D16CB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100.88</w:t>
            </w:r>
          </w:p>
        </w:tc>
        <w:tc>
          <w:tcPr>
            <w:tcW w:w="1275" w:type="dxa"/>
            <w:shd w:val="clear" w:color="auto" w:fill="auto"/>
          </w:tcPr>
          <w:p w:rsidR="00D16CBF" w:rsidRDefault="00D16CBF" w:rsidP="00D16CBF">
            <w:r w:rsidRPr="00F26DB0">
              <w:rPr>
                <w:sz w:val="16"/>
                <w:szCs w:val="16"/>
              </w:rPr>
              <w:t>Полски път</w:t>
            </w:r>
          </w:p>
        </w:tc>
      </w:tr>
      <w:tr w:rsidR="0075328D" w:rsidRPr="0008482A" w:rsidTr="00512989">
        <w:trPr>
          <w:jc w:val="center"/>
        </w:trPr>
        <w:tc>
          <w:tcPr>
            <w:tcW w:w="4289" w:type="dxa"/>
            <w:shd w:val="clear" w:color="auto" w:fill="auto"/>
          </w:tcPr>
          <w:p w:rsidR="0075328D" w:rsidRPr="00D16CBF" w:rsidRDefault="0075328D" w:rsidP="00886557">
            <w:pPr>
              <w:spacing w:after="120"/>
              <w:rPr>
                <w:b/>
                <w:sz w:val="20"/>
              </w:rPr>
            </w:pPr>
            <w:r w:rsidRPr="00D16CBF">
              <w:rPr>
                <w:b/>
                <w:sz w:val="20"/>
              </w:rPr>
              <w:t xml:space="preserve"> </w:t>
            </w:r>
            <w:r w:rsidR="009A6F02" w:rsidRPr="00D16CBF">
              <w:rPr>
                <w:b/>
                <w:sz w:val="20"/>
              </w:rPr>
              <w:t>ОБЩО ЗА ЗЕМЛИЩЕТО</w:t>
            </w:r>
            <w:r w:rsidR="009A6F02">
              <w:rPr>
                <w:b/>
                <w:sz w:val="20"/>
              </w:rPr>
              <w:t>:</w:t>
            </w:r>
          </w:p>
        </w:tc>
        <w:tc>
          <w:tcPr>
            <w:tcW w:w="1027" w:type="dxa"/>
            <w:shd w:val="clear" w:color="auto" w:fill="auto"/>
          </w:tcPr>
          <w:p w:rsidR="0075328D" w:rsidRPr="00D16CBF" w:rsidRDefault="0075328D" w:rsidP="00886557">
            <w:pPr>
              <w:spacing w:after="120"/>
              <w:jc w:val="right"/>
              <w:rPr>
                <w:b/>
                <w:sz w:val="20"/>
              </w:rPr>
            </w:pPr>
            <w:r w:rsidRPr="00D16CBF">
              <w:rPr>
                <w:b/>
                <w:sz w:val="20"/>
              </w:rPr>
              <w:t>221,398</w:t>
            </w:r>
          </w:p>
        </w:tc>
        <w:tc>
          <w:tcPr>
            <w:tcW w:w="1119" w:type="dxa"/>
            <w:shd w:val="clear" w:color="auto" w:fill="auto"/>
          </w:tcPr>
          <w:p w:rsidR="0075328D" w:rsidRPr="0008482A" w:rsidRDefault="0075328D" w:rsidP="00886557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5328D" w:rsidRPr="0008482A" w:rsidRDefault="0075328D" w:rsidP="00886557">
            <w:pPr>
              <w:spacing w:after="120"/>
              <w:jc w:val="center"/>
              <w:rPr>
                <w:sz w:val="20"/>
              </w:rPr>
            </w:pPr>
          </w:p>
        </w:tc>
      </w:tr>
    </w:tbl>
    <w:p w:rsidR="007130F9" w:rsidRDefault="007130F9" w:rsidP="0075328D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</w:rPr>
      </w:pPr>
    </w:p>
    <w:p w:rsidR="00771DF6" w:rsidRDefault="00771DF6" w:rsidP="006955F9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color w:val="FF0000"/>
        </w:rPr>
      </w:pPr>
    </w:p>
    <w:p w:rsidR="007130F9" w:rsidRPr="00865DF4" w:rsidRDefault="007130F9" w:rsidP="006955F9">
      <w:pPr>
        <w:tabs>
          <w:tab w:val="left" w:pos="1800"/>
        </w:tabs>
        <w:jc w:val="both"/>
        <w:rPr>
          <w:color w:val="FF0000"/>
          <w:sz w:val="20"/>
          <w:szCs w:val="20"/>
        </w:rPr>
      </w:pPr>
      <w:r w:rsidRPr="00865DF4">
        <w:rPr>
          <w:b/>
          <w:bCs/>
          <w:color w:val="FF0000"/>
        </w:rPr>
        <w:t xml:space="preserve"> </w:t>
      </w:r>
    </w:p>
    <w:p w:rsidR="0074535A" w:rsidRPr="005C4A33" w:rsidRDefault="003438F1" w:rsidP="0074535A">
      <w:pPr>
        <w:jc w:val="center"/>
        <w:rPr>
          <w:b/>
          <w:bCs/>
        </w:rPr>
      </w:pPr>
      <w:r>
        <w:rPr>
          <w:b/>
          <w:bCs/>
          <w:color w:val="FF0000"/>
          <w:sz w:val="22"/>
          <w:szCs w:val="22"/>
        </w:rPr>
        <w:t xml:space="preserve">   </w:t>
      </w:r>
      <w:r w:rsidR="007130F9" w:rsidRPr="00865DF4">
        <w:rPr>
          <w:b/>
          <w:bCs/>
          <w:color w:val="FF0000"/>
          <w:sz w:val="22"/>
          <w:szCs w:val="22"/>
        </w:rPr>
        <w:t xml:space="preserve"> </w:t>
      </w:r>
      <w:r w:rsidR="007130F9" w:rsidRPr="00D27889">
        <w:rPr>
          <w:b/>
          <w:bCs/>
          <w:sz w:val="22"/>
          <w:szCs w:val="22"/>
        </w:rPr>
        <w:t xml:space="preserve">Настоящото приложение №1 е неразделна част от </w:t>
      </w:r>
      <w:r w:rsidR="0074535A">
        <w:rPr>
          <w:b/>
          <w:bCs/>
        </w:rPr>
        <w:t xml:space="preserve">Заповед № РД </w:t>
      </w:r>
      <w:r w:rsidR="0074535A" w:rsidRPr="0074535A">
        <w:rPr>
          <w:b/>
          <w:bCs/>
        </w:rPr>
        <w:t>2</w:t>
      </w:r>
      <w:r w:rsidR="0074535A">
        <w:rPr>
          <w:b/>
          <w:bCs/>
        </w:rPr>
        <w:t>3</w:t>
      </w:r>
      <w:r w:rsidR="0074535A" w:rsidRPr="0074535A">
        <w:rPr>
          <w:b/>
          <w:bCs/>
        </w:rPr>
        <w:t>-04-2</w:t>
      </w:r>
      <w:r w:rsidR="0074535A">
        <w:rPr>
          <w:b/>
          <w:bCs/>
        </w:rPr>
        <w:t>27</w:t>
      </w:r>
      <w:r w:rsidR="0074535A" w:rsidRPr="0074535A">
        <w:rPr>
          <w:b/>
          <w:bCs/>
        </w:rPr>
        <w:t xml:space="preserve">/ </w:t>
      </w:r>
      <w:r w:rsidR="0074535A">
        <w:rPr>
          <w:b/>
          <w:bCs/>
        </w:rPr>
        <w:t>29</w:t>
      </w:r>
      <w:r w:rsidR="0074535A" w:rsidRPr="0074535A">
        <w:rPr>
          <w:b/>
          <w:bCs/>
        </w:rPr>
        <w:t>.09.202</w:t>
      </w:r>
      <w:r w:rsidR="0074535A">
        <w:rPr>
          <w:b/>
          <w:bCs/>
        </w:rPr>
        <w:t>3</w:t>
      </w:r>
      <w:r w:rsidR="0074535A" w:rsidRPr="0074535A">
        <w:rPr>
          <w:b/>
          <w:bCs/>
        </w:rPr>
        <w:t>г.</w:t>
      </w:r>
    </w:p>
    <w:p w:rsidR="007130F9" w:rsidRPr="00345EE0" w:rsidRDefault="007130F9" w:rsidP="008A788C">
      <w:pPr>
        <w:tabs>
          <w:tab w:val="left" w:pos="1800"/>
        </w:tabs>
        <w:jc w:val="both"/>
        <w:rPr>
          <w:b/>
          <w:bCs/>
          <w:color w:val="FF0000"/>
          <w:sz w:val="22"/>
          <w:szCs w:val="22"/>
        </w:rPr>
      </w:pPr>
    </w:p>
    <w:p w:rsidR="007130F9" w:rsidRPr="00D27889" w:rsidRDefault="007130F9" w:rsidP="008A788C">
      <w:pPr>
        <w:rPr>
          <w:b/>
        </w:rPr>
      </w:pPr>
    </w:p>
    <w:p w:rsidR="007130F9" w:rsidRPr="00D27889" w:rsidRDefault="007130F9" w:rsidP="002554CC">
      <w:pPr>
        <w:jc w:val="center"/>
        <w:rPr>
          <w:b/>
          <w:bCs/>
          <w:lang w:eastAsia="bg-BG"/>
        </w:rPr>
      </w:pPr>
      <w:r w:rsidRPr="00D27889">
        <w:rPr>
          <w:b/>
          <w:bCs/>
          <w:lang w:eastAsia="bg-BG"/>
        </w:rPr>
        <w:t xml:space="preserve">   </w:t>
      </w:r>
    </w:p>
    <w:sectPr w:rsidR="007130F9" w:rsidRPr="00D27889" w:rsidSect="003438F1">
      <w:footerReference w:type="default" r:id="rId13"/>
      <w:pgSz w:w="11906" w:h="16838"/>
      <w:pgMar w:top="567" w:right="1133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9E" w:rsidRDefault="004D6E9E" w:rsidP="00043091">
      <w:r>
        <w:separator/>
      </w:r>
    </w:p>
  </w:endnote>
  <w:endnote w:type="continuationSeparator" w:id="0">
    <w:p w:rsidR="004D6E9E" w:rsidRDefault="004D6E9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57" w:rsidRPr="00433B27" w:rsidRDefault="0088655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886557" w:rsidRPr="00433B27" w:rsidRDefault="0088655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886557" w:rsidRPr="00433B27" w:rsidRDefault="0088655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6B5596">
      <w:rPr>
        <w:rFonts w:ascii="Arial Narrow" w:hAnsi="Arial Narrow" w:cs="Arial Narrow"/>
        <w:b/>
        <w:bCs/>
        <w:noProof/>
        <w:sz w:val="18"/>
        <w:szCs w:val="18"/>
      </w:rPr>
      <w:t>40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4D6E9E">
      <w:fldChar w:fldCharType="begin"/>
    </w:r>
    <w:r w:rsidR="004D6E9E">
      <w:instrText>NUMPAGES  \* Arabic  \* MERGEFORMAT</w:instrText>
    </w:r>
    <w:r w:rsidR="004D6E9E">
      <w:fldChar w:fldCharType="separate"/>
    </w:r>
    <w:r w:rsidR="006B5596" w:rsidRPr="006B5596">
      <w:rPr>
        <w:rFonts w:ascii="Arial Narrow" w:hAnsi="Arial Narrow" w:cs="Arial Narrow"/>
        <w:b/>
        <w:bCs/>
        <w:noProof/>
        <w:sz w:val="18"/>
        <w:szCs w:val="18"/>
      </w:rPr>
      <w:t>49</w:t>
    </w:r>
    <w:r w:rsidR="004D6E9E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886557" w:rsidRPr="00433B27" w:rsidRDefault="0088655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9E" w:rsidRDefault="004D6E9E" w:rsidP="00043091">
      <w:r>
        <w:separator/>
      </w:r>
    </w:p>
  </w:footnote>
  <w:footnote w:type="continuationSeparator" w:id="0">
    <w:p w:rsidR="004D6E9E" w:rsidRDefault="004D6E9E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C49"/>
    <w:rsid w:val="00007137"/>
    <w:rsid w:val="00011A19"/>
    <w:rsid w:val="00012E0E"/>
    <w:rsid w:val="0001344B"/>
    <w:rsid w:val="00017CA1"/>
    <w:rsid w:val="00017E8A"/>
    <w:rsid w:val="00025FF4"/>
    <w:rsid w:val="00026881"/>
    <w:rsid w:val="0003078F"/>
    <w:rsid w:val="00040932"/>
    <w:rsid w:val="00043091"/>
    <w:rsid w:val="000452C8"/>
    <w:rsid w:val="00045D19"/>
    <w:rsid w:val="000514E4"/>
    <w:rsid w:val="000605BD"/>
    <w:rsid w:val="00061157"/>
    <w:rsid w:val="000635A7"/>
    <w:rsid w:val="00080FC5"/>
    <w:rsid w:val="000964D8"/>
    <w:rsid w:val="000A2AAD"/>
    <w:rsid w:val="000A5B98"/>
    <w:rsid w:val="000A711F"/>
    <w:rsid w:val="000B7A8A"/>
    <w:rsid w:val="000C4E84"/>
    <w:rsid w:val="000C72A6"/>
    <w:rsid w:val="000D07CB"/>
    <w:rsid w:val="000D396F"/>
    <w:rsid w:val="000D6DF4"/>
    <w:rsid w:val="000D7FFC"/>
    <w:rsid w:val="000E0E8B"/>
    <w:rsid w:val="000E1BF6"/>
    <w:rsid w:val="000E62F5"/>
    <w:rsid w:val="000F189E"/>
    <w:rsid w:val="000F514F"/>
    <w:rsid w:val="000F7F6A"/>
    <w:rsid w:val="00100B79"/>
    <w:rsid w:val="001033CC"/>
    <w:rsid w:val="00103DF3"/>
    <w:rsid w:val="00103FCD"/>
    <w:rsid w:val="00105CCB"/>
    <w:rsid w:val="00106A3B"/>
    <w:rsid w:val="001119CD"/>
    <w:rsid w:val="00114C11"/>
    <w:rsid w:val="00116911"/>
    <w:rsid w:val="00117215"/>
    <w:rsid w:val="00120F9A"/>
    <w:rsid w:val="0012739A"/>
    <w:rsid w:val="001305C7"/>
    <w:rsid w:val="00130780"/>
    <w:rsid w:val="00131A3F"/>
    <w:rsid w:val="001434A3"/>
    <w:rsid w:val="00145681"/>
    <w:rsid w:val="001552CE"/>
    <w:rsid w:val="00155E5A"/>
    <w:rsid w:val="00156F10"/>
    <w:rsid w:val="00175097"/>
    <w:rsid w:val="00175B34"/>
    <w:rsid w:val="00184DE6"/>
    <w:rsid w:val="0019479B"/>
    <w:rsid w:val="001B1393"/>
    <w:rsid w:val="001B3D8D"/>
    <w:rsid w:val="001C08CA"/>
    <w:rsid w:val="001C1178"/>
    <w:rsid w:val="001C5686"/>
    <w:rsid w:val="001C608A"/>
    <w:rsid w:val="001C7754"/>
    <w:rsid w:val="001F08DD"/>
    <w:rsid w:val="001F4871"/>
    <w:rsid w:val="00214BAE"/>
    <w:rsid w:val="00214F2F"/>
    <w:rsid w:val="00215640"/>
    <w:rsid w:val="00226B68"/>
    <w:rsid w:val="00247943"/>
    <w:rsid w:val="00247CF9"/>
    <w:rsid w:val="002554CC"/>
    <w:rsid w:val="00260555"/>
    <w:rsid w:val="00267AF6"/>
    <w:rsid w:val="00274AFC"/>
    <w:rsid w:val="00280056"/>
    <w:rsid w:val="00283A8E"/>
    <w:rsid w:val="00283FB9"/>
    <w:rsid w:val="0028751A"/>
    <w:rsid w:val="002956AD"/>
    <w:rsid w:val="002971D5"/>
    <w:rsid w:val="002A2157"/>
    <w:rsid w:val="002A6E0E"/>
    <w:rsid w:val="002B0E68"/>
    <w:rsid w:val="002B15BE"/>
    <w:rsid w:val="002B51A4"/>
    <w:rsid w:val="002B6195"/>
    <w:rsid w:val="002C5F80"/>
    <w:rsid w:val="002C6E52"/>
    <w:rsid w:val="002C7194"/>
    <w:rsid w:val="002E28D0"/>
    <w:rsid w:val="002F12EA"/>
    <w:rsid w:val="002F4C14"/>
    <w:rsid w:val="002F7DB3"/>
    <w:rsid w:val="0030206B"/>
    <w:rsid w:val="0030367D"/>
    <w:rsid w:val="003059A2"/>
    <w:rsid w:val="00310A41"/>
    <w:rsid w:val="00313B3E"/>
    <w:rsid w:val="0031712D"/>
    <w:rsid w:val="003172AA"/>
    <w:rsid w:val="00320B9F"/>
    <w:rsid w:val="00321B14"/>
    <w:rsid w:val="00332EC6"/>
    <w:rsid w:val="003438F1"/>
    <w:rsid w:val="00344903"/>
    <w:rsid w:val="00345EE0"/>
    <w:rsid w:val="003460C5"/>
    <w:rsid w:val="00352B89"/>
    <w:rsid w:val="0036376D"/>
    <w:rsid w:val="00366D50"/>
    <w:rsid w:val="00377C50"/>
    <w:rsid w:val="003805C1"/>
    <w:rsid w:val="0039461B"/>
    <w:rsid w:val="003A230D"/>
    <w:rsid w:val="003A4CF8"/>
    <w:rsid w:val="003C10DA"/>
    <w:rsid w:val="003D0BE1"/>
    <w:rsid w:val="003E4186"/>
    <w:rsid w:val="003F184C"/>
    <w:rsid w:val="003F3F05"/>
    <w:rsid w:val="003F5320"/>
    <w:rsid w:val="003F5DF3"/>
    <w:rsid w:val="00400511"/>
    <w:rsid w:val="00402C37"/>
    <w:rsid w:val="00402FB5"/>
    <w:rsid w:val="00406BDB"/>
    <w:rsid w:val="004134BE"/>
    <w:rsid w:val="00423F5F"/>
    <w:rsid w:val="00427403"/>
    <w:rsid w:val="0043357C"/>
    <w:rsid w:val="00433B27"/>
    <w:rsid w:val="004347B8"/>
    <w:rsid w:val="00437381"/>
    <w:rsid w:val="00440427"/>
    <w:rsid w:val="00440E53"/>
    <w:rsid w:val="0044191B"/>
    <w:rsid w:val="00442A33"/>
    <w:rsid w:val="00444687"/>
    <w:rsid w:val="00445A4D"/>
    <w:rsid w:val="0044629A"/>
    <w:rsid w:val="00464CA7"/>
    <w:rsid w:val="004650D3"/>
    <w:rsid w:val="00467741"/>
    <w:rsid w:val="00471746"/>
    <w:rsid w:val="00472C22"/>
    <w:rsid w:val="00481F80"/>
    <w:rsid w:val="004821E5"/>
    <w:rsid w:val="00483E9A"/>
    <w:rsid w:val="00495EE0"/>
    <w:rsid w:val="004A30CD"/>
    <w:rsid w:val="004A5859"/>
    <w:rsid w:val="004B02C3"/>
    <w:rsid w:val="004B25F6"/>
    <w:rsid w:val="004B347E"/>
    <w:rsid w:val="004C0994"/>
    <w:rsid w:val="004C14F3"/>
    <w:rsid w:val="004C4524"/>
    <w:rsid w:val="004C6D11"/>
    <w:rsid w:val="004C76F9"/>
    <w:rsid w:val="004D0A1D"/>
    <w:rsid w:val="004D6ABE"/>
    <w:rsid w:val="004D6E9E"/>
    <w:rsid w:val="004D7CFB"/>
    <w:rsid w:val="004E2781"/>
    <w:rsid w:val="004E5545"/>
    <w:rsid w:val="004E735E"/>
    <w:rsid w:val="004E7815"/>
    <w:rsid w:val="004F2E40"/>
    <w:rsid w:val="004F586E"/>
    <w:rsid w:val="00504444"/>
    <w:rsid w:val="00504686"/>
    <w:rsid w:val="00512989"/>
    <w:rsid w:val="00515EB7"/>
    <w:rsid w:val="00517626"/>
    <w:rsid w:val="0052712F"/>
    <w:rsid w:val="00533CC3"/>
    <w:rsid w:val="005442A9"/>
    <w:rsid w:val="005449A6"/>
    <w:rsid w:val="005569FD"/>
    <w:rsid w:val="0056021D"/>
    <w:rsid w:val="00564641"/>
    <w:rsid w:val="0057271D"/>
    <w:rsid w:val="005862E9"/>
    <w:rsid w:val="00592FC2"/>
    <w:rsid w:val="00593610"/>
    <w:rsid w:val="00595D6E"/>
    <w:rsid w:val="005A0991"/>
    <w:rsid w:val="005A35BE"/>
    <w:rsid w:val="005C1C9A"/>
    <w:rsid w:val="005D57D1"/>
    <w:rsid w:val="005E2D9B"/>
    <w:rsid w:val="005E5196"/>
    <w:rsid w:val="005E623C"/>
    <w:rsid w:val="005F1F85"/>
    <w:rsid w:val="005F59C9"/>
    <w:rsid w:val="00600145"/>
    <w:rsid w:val="00623BAF"/>
    <w:rsid w:val="00632A0C"/>
    <w:rsid w:val="00632A35"/>
    <w:rsid w:val="006368B6"/>
    <w:rsid w:val="00640019"/>
    <w:rsid w:val="00640F8C"/>
    <w:rsid w:val="00662DEA"/>
    <w:rsid w:val="00666714"/>
    <w:rsid w:val="00674BC5"/>
    <w:rsid w:val="00681AA5"/>
    <w:rsid w:val="00686CAB"/>
    <w:rsid w:val="00686D2D"/>
    <w:rsid w:val="006955F9"/>
    <w:rsid w:val="006A3B49"/>
    <w:rsid w:val="006B4F91"/>
    <w:rsid w:val="006B5596"/>
    <w:rsid w:val="006D0161"/>
    <w:rsid w:val="006D0986"/>
    <w:rsid w:val="006E28C3"/>
    <w:rsid w:val="006F1748"/>
    <w:rsid w:val="006F37E8"/>
    <w:rsid w:val="00701FDC"/>
    <w:rsid w:val="007044D2"/>
    <w:rsid w:val="007130F9"/>
    <w:rsid w:val="00713ECF"/>
    <w:rsid w:val="007158C7"/>
    <w:rsid w:val="0071646F"/>
    <w:rsid w:val="00721DD3"/>
    <w:rsid w:val="00725696"/>
    <w:rsid w:val="0072797A"/>
    <w:rsid w:val="007342E3"/>
    <w:rsid w:val="00734D46"/>
    <w:rsid w:val="0073692D"/>
    <w:rsid w:val="0074535A"/>
    <w:rsid w:val="007502C7"/>
    <w:rsid w:val="0075328D"/>
    <w:rsid w:val="00762999"/>
    <w:rsid w:val="00767223"/>
    <w:rsid w:val="00770032"/>
    <w:rsid w:val="00771DF6"/>
    <w:rsid w:val="007826E6"/>
    <w:rsid w:val="00793098"/>
    <w:rsid w:val="007934A2"/>
    <w:rsid w:val="00795F51"/>
    <w:rsid w:val="007A4067"/>
    <w:rsid w:val="007C59FE"/>
    <w:rsid w:val="007C7054"/>
    <w:rsid w:val="007D426C"/>
    <w:rsid w:val="007E51C9"/>
    <w:rsid w:val="007F0532"/>
    <w:rsid w:val="007F2A9B"/>
    <w:rsid w:val="007F7F15"/>
    <w:rsid w:val="00816020"/>
    <w:rsid w:val="00827538"/>
    <w:rsid w:val="008302A0"/>
    <w:rsid w:val="0084197A"/>
    <w:rsid w:val="00846467"/>
    <w:rsid w:val="00855B88"/>
    <w:rsid w:val="0085763C"/>
    <w:rsid w:val="00857A54"/>
    <w:rsid w:val="0086038C"/>
    <w:rsid w:val="00865BBF"/>
    <w:rsid w:val="00865DF4"/>
    <w:rsid w:val="008661FB"/>
    <w:rsid w:val="00872A30"/>
    <w:rsid w:val="00875B86"/>
    <w:rsid w:val="008764E5"/>
    <w:rsid w:val="00886557"/>
    <w:rsid w:val="0089067D"/>
    <w:rsid w:val="0089283F"/>
    <w:rsid w:val="008A2AC8"/>
    <w:rsid w:val="008A2C3E"/>
    <w:rsid w:val="008A788C"/>
    <w:rsid w:val="008B6EBA"/>
    <w:rsid w:val="008B7643"/>
    <w:rsid w:val="008C0838"/>
    <w:rsid w:val="008C6080"/>
    <w:rsid w:val="008D1A05"/>
    <w:rsid w:val="008D6F09"/>
    <w:rsid w:val="008E072E"/>
    <w:rsid w:val="008E203C"/>
    <w:rsid w:val="008E5424"/>
    <w:rsid w:val="008F1E34"/>
    <w:rsid w:val="008F7FB3"/>
    <w:rsid w:val="00900077"/>
    <w:rsid w:val="009011D7"/>
    <w:rsid w:val="0090315D"/>
    <w:rsid w:val="00903BF4"/>
    <w:rsid w:val="00904907"/>
    <w:rsid w:val="0090712D"/>
    <w:rsid w:val="00911AE5"/>
    <w:rsid w:val="00912709"/>
    <w:rsid w:val="009154E6"/>
    <w:rsid w:val="009163A2"/>
    <w:rsid w:val="00920E71"/>
    <w:rsid w:val="00931523"/>
    <w:rsid w:val="00934B29"/>
    <w:rsid w:val="009358D8"/>
    <w:rsid w:val="00950735"/>
    <w:rsid w:val="00953DDD"/>
    <w:rsid w:val="009550F6"/>
    <w:rsid w:val="00957522"/>
    <w:rsid w:val="009618FF"/>
    <w:rsid w:val="00965679"/>
    <w:rsid w:val="00966A37"/>
    <w:rsid w:val="009720EF"/>
    <w:rsid w:val="00984EFE"/>
    <w:rsid w:val="00986014"/>
    <w:rsid w:val="0099091C"/>
    <w:rsid w:val="00990941"/>
    <w:rsid w:val="00991759"/>
    <w:rsid w:val="00996633"/>
    <w:rsid w:val="009A4212"/>
    <w:rsid w:val="009A4CA3"/>
    <w:rsid w:val="009A6F02"/>
    <w:rsid w:val="009A77EA"/>
    <w:rsid w:val="009B39CC"/>
    <w:rsid w:val="009C0E1E"/>
    <w:rsid w:val="009D4A28"/>
    <w:rsid w:val="009D62DA"/>
    <w:rsid w:val="009D65B3"/>
    <w:rsid w:val="009E2F32"/>
    <w:rsid w:val="009E3139"/>
    <w:rsid w:val="009F09F7"/>
    <w:rsid w:val="009F5A7B"/>
    <w:rsid w:val="009F600D"/>
    <w:rsid w:val="00A07639"/>
    <w:rsid w:val="00A13412"/>
    <w:rsid w:val="00A24264"/>
    <w:rsid w:val="00A32368"/>
    <w:rsid w:val="00A32F8B"/>
    <w:rsid w:val="00A42382"/>
    <w:rsid w:val="00A4494E"/>
    <w:rsid w:val="00A5617A"/>
    <w:rsid w:val="00A660F3"/>
    <w:rsid w:val="00A71C63"/>
    <w:rsid w:val="00A80034"/>
    <w:rsid w:val="00A81EB9"/>
    <w:rsid w:val="00A8484D"/>
    <w:rsid w:val="00A87FE7"/>
    <w:rsid w:val="00A94B86"/>
    <w:rsid w:val="00A96E3F"/>
    <w:rsid w:val="00A97AA5"/>
    <w:rsid w:val="00AA3522"/>
    <w:rsid w:val="00AA6B4B"/>
    <w:rsid w:val="00AB1342"/>
    <w:rsid w:val="00AB13DB"/>
    <w:rsid w:val="00AB1C6F"/>
    <w:rsid w:val="00AB2A7D"/>
    <w:rsid w:val="00AB7C89"/>
    <w:rsid w:val="00AC4A07"/>
    <w:rsid w:val="00AC5FBE"/>
    <w:rsid w:val="00AC73A9"/>
    <w:rsid w:val="00AC73CD"/>
    <w:rsid w:val="00AD1F11"/>
    <w:rsid w:val="00AD32B1"/>
    <w:rsid w:val="00AD3C7F"/>
    <w:rsid w:val="00AD5106"/>
    <w:rsid w:val="00AE1FFE"/>
    <w:rsid w:val="00AE5268"/>
    <w:rsid w:val="00AF642D"/>
    <w:rsid w:val="00B0128E"/>
    <w:rsid w:val="00B0132B"/>
    <w:rsid w:val="00B01B0A"/>
    <w:rsid w:val="00B04550"/>
    <w:rsid w:val="00B31403"/>
    <w:rsid w:val="00B36E81"/>
    <w:rsid w:val="00B37EAF"/>
    <w:rsid w:val="00B42B47"/>
    <w:rsid w:val="00B4363C"/>
    <w:rsid w:val="00B45CC8"/>
    <w:rsid w:val="00B470C3"/>
    <w:rsid w:val="00B47CC0"/>
    <w:rsid w:val="00B5738B"/>
    <w:rsid w:val="00B60E38"/>
    <w:rsid w:val="00B64272"/>
    <w:rsid w:val="00B66897"/>
    <w:rsid w:val="00B72210"/>
    <w:rsid w:val="00B818A7"/>
    <w:rsid w:val="00B86E7B"/>
    <w:rsid w:val="00B87318"/>
    <w:rsid w:val="00B93C62"/>
    <w:rsid w:val="00B95EF9"/>
    <w:rsid w:val="00B9741A"/>
    <w:rsid w:val="00BC35C8"/>
    <w:rsid w:val="00BC7011"/>
    <w:rsid w:val="00BD6A41"/>
    <w:rsid w:val="00BF323F"/>
    <w:rsid w:val="00C0229D"/>
    <w:rsid w:val="00C04177"/>
    <w:rsid w:val="00C0422E"/>
    <w:rsid w:val="00C12C9C"/>
    <w:rsid w:val="00C17082"/>
    <w:rsid w:val="00C242A9"/>
    <w:rsid w:val="00C27122"/>
    <w:rsid w:val="00C27BED"/>
    <w:rsid w:val="00C364DF"/>
    <w:rsid w:val="00C42E60"/>
    <w:rsid w:val="00C44F4B"/>
    <w:rsid w:val="00C513AA"/>
    <w:rsid w:val="00C54B18"/>
    <w:rsid w:val="00C54EFF"/>
    <w:rsid w:val="00C61B4E"/>
    <w:rsid w:val="00C63A7F"/>
    <w:rsid w:val="00C65A4C"/>
    <w:rsid w:val="00C66685"/>
    <w:rsid w:val="00C6709B"/>
    <w:rsid w:val="00C76D8F"/>
    <w:rsid w:val="00C85C0C"/>
    <w:rsid w:val="00C86802"/>
    <w:rsid w:val="00C87411"/>
    <w:rsid w:val="00C947D8"/>
    <w:rsid w:val="00CA7B13"/>
    <w:rsid w:val="00CB1A86"/>
    <w:rsid w:val="00CC458F"/>
    <w:rsid w:val="00CC63DB"/>
    <w:rsid w:val="00CC77B8"/>
    <w:rsid w:val="00CE0B26"/>
    <w:rsid w:val="00CE45DB"/>
    <w:rsid w:val="00CE6D64"/>
    <w:rsid w:val="00CF41F1"/>
    <w:rsid w:val="00CF605A"/>
    <w:rsid w:val="00D032C2"/>
    <w:rsid w:val="00D038A9"/>
    <w:rsid w:val="00D16CBF"/>
    <w:rsid w:val="00D22D0E"/>
    <w:rsid w:val="00D23460"/>
    <w:rsid w:val="00D265C6"/>
    <w:rsid w:val="00D2710F"/>
    <w:rsid w:val="00D27889"/>
    <w:rsid w:val="00D34B1D"/>
    <w:rsid w:val="00D37F39"/>
    <w:rsid w:val="00D5304E"/>
    <w:rsid w:val="00D650E6"/>
    <w:rsid w:val="00D672FA"/>
    <w:rsid w:val="00D727AD"/>
    <w:rsid w:val="00D766A3"/>
    <w:rsid w:val="00D831AF"/>
    <w:rsid w:val="00D91C1A"/>
    <w:rsid w:val="00D97FE0"/>
    <w:rsid w:val="00DA5EB8"/>
    <w:rsid w:val="00DA73CB"/>
    <w:rsid w:val="00DB543F"/>
    <w:rsid w:val="00DE1031"/>
    <w:rsid w:val="00DE199A"/>
    <w:rsid w:val="00DE6D33"/>
    <w:rsid w:val="00DF054F"/>
    <w:rsid w:val="00DF0BDE"/>
    <w:rsid w:val="00DF11F5"/>
    <w:rsid w:val="00DF5667"/>
    <w:rsid w:val="00DF5710"/>
    <w:rsid w:val="00DF7839"/>
    <w:rsid w:val="00E03C8A"/>
    <w:rsid w:val="00E04B52"/>
    <w:rsid w:val="00E21D9F"/>
    <w:rsid w:val="00E22993"/>
    <w:rsid w:val="00E25732"/>
    <w:rsid w:val="00E27082"/>
    <w:rsid w:val="00E37B00"/>
    <w:rsid w:val="00E526A4"/>
    <w:rsid w:val="00E53059"/>
    <w:rsid w:val="00E57831"/>
    <w:rsid w:val="00E65F70"/>
    <w:rsid w:val="00E71A1F"/>
    <w:rsid w:val="00E73EEE"/>
    <w:rsid w:val="00E81841"/>
    <w:rsid w:val="00E87C9E"/>
    <w:rsid w:val="00E9083B"/>
    <w:rsid w:val="00E90DCC"/>
    <w:rsid w:val="00E97241"/>
    <w:rsid w:val="00EA3866"/>
    <w:rsid w:val="00EA4DCB"/>
    <w:rsid w:val="00EA6B6D"/>
    <w:rsid w:val="00EB2F59"/>
    <w:rsid w:val="00EB443D"/>
    <w:rsid w:val="00EB4507"/>
    <w:rsid w:val="00EB4E04"/>
    <w:rsid w:val="00EC160D"/>
    <w:rsid w:val="00EC2BFB"/>
    <w:rsid w:val="00EC7DB5"/>
    <w:rsid w:val="00ED2B7D"/>
    <w:rsid w:val="00ED3C15"/>
    <w:rsid w:val="00ED57BC"/>
    <w:rsid w:val="00EE0F49"/>
    <w:rsid w:val="00EE228E"/>
    <w:rsid w:val="00EE7956"/>
    <w:rsid w:val="00EF2A30"/>
    <w:rsid w:val="00EF40C3"/>
    <w:rsid w:val="00EF67C3"/>
    <w:rsid w:val="00F12AFC"/>
    <w:rsid w:val="00F12D43"/>
    <w:rsid w:val="00F33591"/>
    <w:rsid w:val="00F35EAB"/>
    <w:rsid w:val="00F43141"/>
    <w:rsid w:val="00F453C3"/>
    <w:rsid w:val="00F564A0"/>
    <w:rsid w:val="00F71547"/>
    <w:rsid w:val="00F774FF"/>
    <w:rsid w:val="00F813D7"/>
    <w:rsid w:val="00F84BE7"/>
    <w:rsid w:val="00F87D2E"/>
    <w:rsid w:val="00F9513C"/>
    <w:rsid w:val="00F96E12"/>
    <w:rsid w:val="00FA01A7"/>
    <w:rsid w:val="00FB4005"/>
    <w:rsid w:val="00FB4FEF"/>
    <w:rsid w:val="00FB5962"/>
    <w:rsid w:val="00FC280A"/>
    <w:rsid w:val="00FC29D6"/>
    <w:rsid w:val="00FD6128"/>
    <w:rsid w:val="00FD6346"/>
    <w:rsid w:val="00FE4738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F2CAF0-A52D-4E2C-8835-F56D4020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basedOn w:val="a0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basedOn w:val="a0"/>
    <w:uiPriority w:val="99"/>
    <w:rsid w:val="008A788C"/>
    <w:rPr>
      <w:rFonts w:cs="Times New Roman"/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771DF6"/>
  </w:style>
  <w:style w:type="numbering" w:customStyle="1" w:styleId="2">
    <w:name w:val="Без списък2"/>
    <w:next w:val="a2"/>
    <w:uiPriority w:val="99"/>
    <w:semiHidden/>
    <w:unhideWhenUsed/>
    <w:rsid w:val="00FB4005"/>
  </w:style>
  <w:style w:type="numbering" w:customStyle="1" w:styleId="3">
    <w:name w:val="Без списък3"/>
    <w:next w:val="a2"/>
    <w:uiPriority w:val="99"/>
    <w:semiHidden/>
    <w:unhideWhenUsed/>
    <w:rsid w:val="0031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670B-9DAF-48C1-AE49-D3EBFF9C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20292</Words>
  <Characters>115666</Characters>
  <Application>Microsoft Office Word</Application>
  <DocSecurity>0</DocSecurity>
  <Lines>963</Lines>
  <Paragraphs>271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135687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154</cp:revision>
  <cp:lastPrinted>2023-09-07T12:18:00Z</cp:lastPrinted>
  <dcterms:created xsi:type="dcterms:W3CDTF">2022-09-09T12:32:00Z</dcterms:created>
  <dcterms:modified xsi:type="dcterms:W3CDTF">2023-10-04T14:11:00Z</dcterms:modified>
</cp:coreProperties>
</file>