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 w:rsidRPr="00017CA1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79C64" wp14:editId="7B977893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D51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 wp14:anchorId="7CF98DD8" wp14:editId="0CC38DC9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6F61FE" w:rsidRPr="006F61FE" w:rsidRDefault="006F61FE" w:rsidP="006F61FE">
      <w:pPr>
        <w:rPr>
          <w:lang w:eastAsia="bg-BG"/>
        </w:rPr>
      </w:pPr>
    </w:p>
    <w:p w:rsidR="002D770A" w:rsidRPr="006D0161" w:rsidRDefault="002D770A" w:rsidP="002D770A">
      <w:pPr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ЗАПОВЕД</w:t>
      </w:r>
    </w:p>
    <w:p w:rsidR="002D770A" w:rsidRPr="006D0161" w:rsidRDefault="002D770A" w:rsidP="002D770A">
      <w:pPr>
        <w:jc w:val="center"/>
        <w:rPr>
          <w:b/>
          <w:bCs/>
          <w:sz w:val="22"/>
          <w:szCs w:val="22"/>
        </w:rPr>
      </w:pPr>
    </w:p>
    <w:p w:rsidR="002D770A" w:rsidRDefault="002D770A" w:rsidP="002D770A">
      <w:pPr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№ РД-</w:t>
      </w:r>
      <w:r>
        <w:rPr>
          <w:b/>
          <w:bCs/>
          <w:sz w:val="22"/>
          <w:szCs w:val="22"/>
        </w:rPr>
        <w:t>20</w:t>
      </w:r>
      <w:r w:rsidRPr="006D0161">
        <w:rPr>
          <w:b/>
          <w:bCs/>
          <w:sz w:val="22"/>
          <w:szCs w:val="22"/>
        </w:rPr>
        <w:t>-04</w:t>
      </w:r>
      <w:r>
        <w:rPr>
          <w:b/>
          <w:bCs/>
          <w:sz w:val="22"/>
          <w:szCs w:val="22"/>
        </w:rPr>
        <w:t>-301</w:t>
      </w:r>
    </w:p>
    <w:p w:rsidR="002D770A" w:rsidRDefault="002D770A" w:rsidP="002D770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01.10.2020г.</w:t>
      </w:r>
    </w:p>
    <w:p w:rsidR="002D770A" w:rsidRDefault="002D770A" w:rsidP="002D770A">
      <w:pPr>
        <w:jc w:val="center"/>
        <w:rPr>
          <w:sz w:val="22"/>
          <w:szCs w:val="22"/>
        </w:rPr>
      </w:pPr>
    </w:p>
    <w:p w:rsidR="002D770A" w:rsidRPr="006D0161" w:rsidRDefault="002D770A" w:rsidP="002D770A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D0161">
        <w:rPr>
          <w:sz w:val="22"/>
          <w:szCs w:val="22"/>
        </w:rPr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E0755B">
        <w:rPr>
          <w:sz w:val="22"/>
          <w:szCs w:val="22"/>
        </w:rPr>
        <w:t>изх.№ РД-07-147-</w:t>
      </w:r>
      <w:r>
        <w:rPr>
          <w:sz w:val="22"/>
          <w:szCs w:val="22"/>
        </w:rPr>
        <w:t>8</w:t>
      </w:r>
      <w:r w:rsidRPr="00E0755B">
        <w:rPr>
          <w:sz w:val="22"/>
          <w:szCs w:val="22"/>
        </w:rPr>
        <w:t>/14.09.2020</w:t>
      </w:r>
      <w:r>
        <w:rPr>
          <w:sz w:val="22"/>
          <w:szCs w:val="22"/>
        </w:rPr>
        <w:t xml:space="preserve"> </w:t>
      </w:r>
      <w:r w:rsidRPr="00E0755B">
        <w:rPr>
          <w:sz w:val="22"/>
          <w:szCs w:val="22"/>
        </w:rPr>
        <w:t>г.,</w:t>
      </w:r>
      <w:r w:rsidRPr="005E5196">
        <w:rPr>
          <w:color w:val="FF6600"/>
          <w:sz w:val="22"/>
          <w:szCs w:val="22"/>
        </w:rPr>
        <w:t xml:space="preserve"> </w:t>
      </w:r>
      <w:r w:rsidRPr="00E0755B">
        <w:rPr>
          <w:sz w:val="22"/>
          <w:szCs w:val="22"/>
        </w:rPr>
        <w:t>наш вх. № РД-07-147-</w:t>
      </w:r>
      <w:r>
        <w:rPr>
          <w:sz w:val="22"/>
          <w:szCs w:val="22"/>
        </w:rPr>
        <w:t>26</w:t>
      </w:r>
      <w:r w:rsidRPr="00E0755B">
        <w:rPr>
          <w:sz w:val="22"/>
          <w:szCs w:val="22"/>
        </w:rPr>
        <w:t>/15.09.2020</w:t>
      </w:r>
      <w:r>
        <w:rPr>
          <w:sz w:val="22"/>
          <w:szCs w:val="22"/>
        </w:rPr>
        <w:t xml:space="preserve"> </w:t>
      </w:r>
      <w:r w:rsidRPr="00E0755B">
        <w:rPr>
          <w:sz w:val="22"/>
          <w:szCs w:val="22"/>
        </w:rPr>
        <w:t xml:space="preserve">г. </w:t>
      </w:r>
      <w:r w:rsidRPr="006D0161">
        <w:rPr>
          <w:sz w:val="22"/>
          <w:szCs w:val="22"/>
        </w:rPr>
        <w:t xml:space="preserve">на Комисията, назначена със </w:t>
      </w:r>
      <w:r w:rsidRPr="00470BBE">
        <w:rPr>
          <w:sz w:val="22"/>
          <w:szCs w:val="22"/>
        </w:rPr>
        <w:t xml:space="preserve">Заповед № РД 20-07-147/29.07.2020г., </w:t>
      </w:r>
      <w:r w:rsidRPr="006D0161">
        <w:rPr>
          <w:sz w:val="22"/>
          <w:szCs w:val="22"/>
        </w:rPr>
        <w:t xml:space="preserve">както и представено сключено доброволно споразумение вх. </w:t>
      </w:r>
      <w:r w:rsidRPr="00470BBE">
        <w:rPr>
          <w:sz w:val="22"/>
          <w:szCs w:val="22"/>
        </w:rPr>
        <w:t xml:space="preserve">№ 8/01.09.2020г. </w:t>
      </w:r>
      <w:r w:rsidRPr="006D0161">
        <w:rPr>
          <w:sz w:val="22"/>
          <w:szCs w:val="22"/>
        </w:rPr>
        <w:t xml:space="preserve">за </w:t>
      </w:r>
      <w:r w:rsidRPr="006D0161">
        <w:rPr>
          <w:b/>
          <w:bCs/>
          <w:sz w:val="22"/>
          <w:szCs w:val="22"/>
        </w:rPr>
        <w:t>землището на с.</w:t>
      </w:r>
      <w:r>
        <w:rPr>
          <w:b/>
          <w:bCs/>
          <w:sz w:val="22"/>
          <w:szCs w:val="22"/>
        </w:rPr>
        <w:t>Червенци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80529</w:t>
      </w:r>
      <w:r w:rsidRPr="006D0161">
        <w:rPr>
          <w:sz w:val="22"/>
          <w:szCs w:val="22"/>
        </w:rPr>
        <w:t xml:space="preserve">, общ. </w:t>
      </w:r>
      <w:r>
        <w:rPr>
          <w:sz w:val="22"/>
          <w:szCs w:val="22"/>
        </w:rPr>
        <w:t>Вълчи дол</w:t>
      </w:r>
      <w:r w:rsidRPr="006D0161">
        <w:rPr>
          <w:sz w:val="22"/>
          <w:szCs w:val="22"/>
        </w:rPr>
        <w:t>,  област Варна</w:t>
      </w:r>
    </w:p>
    <w:p w:rsidR="002D770A" w:rsidRPr="008A788C" w:rsidRDefault="002D770A" w:rsidP="002D770A">
      <w:pPr>
        <w:ind w:right="-157"/>
        <w:jc w:val="both"/>
        <w:rPr>
          <w:sz w:val="10"/>
          <w:szCs w:val="10"/>
        </w:rPr>
      </w:pPr>
    </w:p>
    <w:p w:rsidR="002D770A" w:rsidRDefault="002D770A" w:rsidP="002D770A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2D770A" w:rsidRPr="008A788C" w:rsidRDefault="002D770A" w:rsidP="002D770A">
      <w:pPr>
        <w:ind w:right="-157"/>
        <w:jc w:val="center"/>
        <w:rPr>
          <w:b/>
          <w:bCs/>
          <w:sz w:val="10"/>
          <w:szCs w:val="10"/>
        </w:rPr>
      </w:pPr>
    </w:p>
    <w:p w:rsidR="002D770A" w:rsidRDefault="002D770A" w:rsidP="002D770A">
      <w:pPr>
        <w:ind w:right="-157" w:firstLine="720"/>
        <w:jc w:val="both"/>
        <w:rPr>
          <w:sz w:val="22"/>
          <w:szCs w:val="22"/>
        </w:rPr>
      </w:pPr>
      <w:r w:rsidRPr="006D0161">
        <w:rPr>
          <w:b/>
          <w:bCs/>
          <w:sz w:val="22"/>
          <w:szCs w:val="22"/>
        </w:rPr>
        <w:t>І.</w:t>
      </w:r>
      <w:r w:rsidRPr="006D0161">
        <w:rPr>
          <w:sz w:val="22"/>
          <w:szCs w:val="22"/>
        </w:rPr>
        <w:t xml:space="preserve"> Разпределение на масивите за ползване в землището на </w:t>
      </w:r>
      <w:r w:rsidRPr="006D0161">
        <w:rPr>
          <w:b/>
          <w:bCs/>
          <w:sz w:val="22"/>
          <w:szCs w:val="22"/>
        </w:rPr>
        <w:t>с.</w:t>
      </w:r>
      <w:r>
        <w:rPr>
          <w:b/>
          <w:bCs/>
          <w:sz w:val="22"/>
          <w:szCs w:val="22"/>
        </w:rPr>
        <w:t>Червенци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80529</w:t>
      </w:r>
      <w:r w:rsidRPr="006D0161">
        <w:rPr>
          <w:sz w:val="22"/>
          <w:szCs w:val="22"/>
        </w:rPr>
        <w:t>, общ.</w:t>
      </w:r>
      <w:r>
        <w:rPr>
          <w:sz w:val="22"/>
          <w:szCs w:val="22"/>
        </w:rPr>
        <w:t>Вълчи дол</w:t>
      </w:r>
      <w:r w:rsidRPr="006D0161">
        <w:rPr>
          <w:sz w:val="22"/>
          <w:szCs w:val="22"/>
        </w:rPr>
        <w:t xml:space="preserve">, област Варна, съгласно сключеното споразумение за ползване за стопанската </w:t>
      </w:r>
      <w:r w:rsidRPr="006D0161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20</w:t>
      </w:r>
      <w:r w:rsidRPr="006D016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1</w:t>
      </w:r>
      <w:r w:rsidRPr="006D0161">
        <w:rPr>
          <w:b/>
          <w:bCs/>
          <w:sz w:val="22"/>
          <w:szCs w:val="22"/>
        </w:rPr>
        <w:t xml:space="preserve"> </w:t>
      </w:r>
      <w:r w:rsidRPr="006D0161">
        <w:rPr>
          <w:sz w:val="22"/>
          <w:szCs w:val="22"/>
        </w:rPr>
        <w:t>година, както следва:</w:t>
      </w:r>
    </w:p>
    <w:p w:rsidR="002D770A" w:rsidRPr="006D0161" w:rsidRDefault="002D770A" w:rsidP="002D770A">
      <w:pPr>
        <w:ind w:right="-157" w:firstLine="720"/>
        <w:jc w:val="both"/>
        <w:rPr>
          <w:sz w:val="22"/>
          <w:szCs w:val="22"/>
        </w:rPr>
      </w:pP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>1. "БИО ГАРДЪН ТЕРЗИЕВ"</w:t>
      </w:r>
      <w:r>
        <w:rPr>
          <w:b/>
        </w:rPr>
        <w:t>ЕООД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137.156дка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0.011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проекта:52, </w:t>
      </w:r>
      <w:r w:rsidRPr="0034360E">
        <w:rPr>
          <w:b/>
        </w:rPr>
        <w:t>общо площ</w:t>
      </w:r>
      <w:r>
        <w:t xml:space="preserve">: </w:t>
      </w:r>
      <w:r w:rsidRPr="00452BDC">
        <w:rPr>
          <w:b/>
        </w:rPr>
        <w:t>137.167</w:t>
      </w:r>
      <w:r>
        <w:t xml:space="preserve">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 w:rsidRPr="0034360E">
        <w:rPr>
          <w:b/>
        </w:rPr>
        <w:t xml:space="preserve">  2. "ВИДИЯН 93" ЕООД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200.218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  <w:ind w:left="284" w:hanging="284"/>
      </w:pPr>
      <w:r>
        <w:t xml:space="preserve">    Разпределени масиви (по номера), съгласно проекта:4, 29, 121, 238, 272, </w:t>
      </w:r>
      <w:r w:rsidRPr="0034360E">
        <w:rPr>
          <w:b/>
        </w:rPr>
        <w:t>общо площ</w:t>
      </w:r>
      <w:r>
        <w:t xml:space="preserve">:  </w:t>
      </w:r>
      <w:r w:rsidRPr="00452BDC">
        <w:rPr>
          <w:b/>
        </w:rPr>
        <w:t>200.218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3. </w:t>
      </w:r>
      <w:r>
        <w:rPr>
          <w:b/>
        </w:rPr>
        <w:t>„</w:t>
      </w:r>
      <w:r w:rsidRPr="0034360E">
        <w:rPr>
          <w:b/>
        </w:rPr>
        <w:t>АДМИРАЛ ГРУП-3</w:t>
      </w:r>
      <w:r>
        <w:rPr>
          <w:b/>
        </w:rPr>
        <w:t>“</w:t>
      </w:r>
      <w:r w:rsidRPr="0034360E">
        <w:rPr>
          <w:b/>
        </w:rPr>
        <w:t xml:space="preserve"> ЕООД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73.257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проекта:284, </w:t>
      </w:r>
      <w:r w:rsidRPr="0034360E">
        <w:rPr>
          <w:b/>
        </w:rPr>
        <w:t>общо площ:</w:t>
      </w:r>
      <w:r>
        <w:t xml:space="preserve"> </w:t>
      </w:r>
      <w:r w:rsidRPr="00452BDC">
        <w:rPr>
          <w:b/>
        </w:rPr>
        <w:t>73.257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4. АНДОН ИВАНОВ АНДОНОВ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91.807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проекта:99, </w:t>
      </w:r>
      <w:r w:rsidRPr="0034360E">
        <w:rPr>
          <w:b/>
        </w:rPr>
        <w:t>общо площ</w:t>
      </w:r>
      <w:r>
        <w:t xml:space="preserve">: </w:t>
      </w:r>
      <w:r w:rsidRPr="00452BDC">
        <w:rPr>
          <w:b/>
        </w:rPr>
        <w:t>91.807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5. АННА НАЙДЕНОВА ШОПОВА-АТАНАСОВА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100.138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проекта:93, 260, </w:t>
      </w:r>
      <w:r w:rsidRPr="0034360E">
        <w:rPr>
          <w:b/>
        </w:rPr>
        <w:t>общо площ</w:t>
      </w:r>
      <w:r>
        <w:t xml:space="preserve">: </w:t>
      </w:r>
      <w:r w:rsidRPr="00452BDC">
        <w:rPr>
          <w:b/>
        </w:rPr>
        <w:t>100.138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6. БЕНЮ СИМЕОНОВ МИТЕВ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23.140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проекта:102, </w:t>
      </w:r>
      <w:r w:rsidRPr="0034360E">
        <w:rPr>
          <w:b/>
        </w:rPr>
        <w:t>общо площ</w:t>
      </w:r>
      <w:r>
        <w:t xml:space="preserve">: </w:t>
      </w:r>
      <w:r w:rsidRPr="00452BDC">
        <w:rPr>
          <w:b/>
        </w:rPr>
        <w:t>23.140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7. ВАЛЕНТИН ДИМИТРОВ ПАРУШЕВ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41.567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проекта:264, </w:t>
      </w:r>
      <w:r w:rsidRPr="0034360E">
        <w:rPr>
          <w:b/>
        </w:rPr>
        <w:t>общо площ</w:t>
      </w:r>
      <w:r>
        <w:t xml:space="preserve">: </w:t>
      </w:r>
      <w:r w:rsidRPr="00452BDC">
        <w:rPr>
          <w:b/>
        </w:rPr>
        <w:t>41.567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8. ВЕЛИКА ЙОРДАНОВА НИКОЛОВА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231.432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0.099 дка</w:t>
      </w:r>
    </w:p>
    <w:p w:rsidR="002D770A" w:rsidRDefault="002D770A" w:rsidP="002D770A">
      <w:pPr>
        <w:autoSpaceDE w:val="0"/>
        <w:autoSpaceDN w:val="0"/>
        <w:adjustRightInd w:val="0"/>
        <w:ind w:left="142" w:hanging="142"/>
      </w:pPr>
      <w:r>
        <w:t xml:space="preserve">    Разпределени масиви (по номера), съгласно проекта:41, 215, 244, 245, 246, 255, 266,  268, 270, </w:t>
      </w:r>
      <w:r w:rsidRPr="0034360E">
        <w:rPr>
          <w:b/>
        </w:rPr>
        <w:t>общо площ:</w:t>
      </w:r>
      <w:r>
        <w:t xml:space="preserve"> </w:t>
      </w:r>
      <w:r w:rsidRPr="00452BDC">
        <w:rPr>
          <w:b/>
        </w:rPr>
        <w:t>231.531</w:t>
      </w:r>
      <w:r>
        <w:t xml:space="preserve">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9. ГЕОРГИ ВЕСЕЛИНОВ ДЯКОВ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2075.970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6.435 дка</w:t>
      </w:r>
    </w:p>
    <w:p w:rsidR="002D770A" w:rsidRDefault="002D770A" w:rsidP="002D770A">
      <w:pPr>
        <w:autoSpaceDE w:val="0"/>
        <w:autoSpaceDN w:val="0"/>
        <w:adjustRightInd w:val="0"/>
        <w:ind w:left="284" w:hanging="284"/>
      </w:pPr>
      <w:r>
        <w:t xml:space="preserve">    Разпределени масиви (по номера), съгласно проекта:21, 24, 104, 105, 154, 163, 164,  165, 167, 168, 169, 171, 173, 176, 177, 178, 179, 182, 183, 184, 185, 189, 190, 191, 192, 193, 195, 196, 197, 269, 288, 222, 293, 166, 186, </w:t>
      </w:r>
      <w:r w:rsidRPr="0034360E">
        <w:rPr>
          <w:b/>
        </w:rPr>
        <w:t>общо площ: 2082</w:t>
      </w:r>
      <w:r w:rsidRPr="00452BDC">
        <w:rPr>
          <w:b/>
        </w:rPr>
        <w:t>.405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34360E">
        <w:rPr>
          <w:b/>
        </w:rPr>
        <w:t>10. ДИЯНА КОСТОВА ГЕОРГИЕВА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76.912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проекта:110, </w:t>
      </w:r>
      <w:r w:rsidRPr="0034360E">
        <w:rPr>
          <w:b/>
        </w:rPr>
        <w:t>общо площ</w:t>
      </w:r>
      <w:r>
        <w:t xml:space="preserve">: </w:t>
      </w:r>
      <w:r w:rsidRPr="00452BDC">
        <w:rPr>
          <w:b/>
        </w:rPr>
        <w:t>76.912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34360E">
        <w:rPr>
          <w:b/>
        </w:rPr>
        <w:t>11. „ДОБРУДЖА БИО АГРО“ ЕООД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2463.742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29.827 дка</w:t>
      </w:r>
    </w:p>
    <w:p w:rsidR="002D770A" w:rsidRDefault="002D770A" w:rsidP="002D770A">
      <w:pPr>
        <w:autoSpaceDE w:val="0"/>
        <w:autoSpaceDN w:val="0"/>
        <w:adjustRightInd w:val="0"/>
        <w:ind w:left="284" w:hanging="284"/>
      </w:pPr>
      <w:r>
        <w:t xml:space="preserve">    Разпределени масиви (по номера), съгласно проекта:5, 16, 27, 28, 47, 63, 67, 112, 114,  117, 283, </w:t>
      </w:r>
      <w:r w:rsidRPr="0034360E">
        <w:rPr>
          <w:b/>
        </w:rPr>
        <w:t>общо площ</w:t>
      </w:r>
      <w:r>
        <w:t xml:space="preserve">: </w:t>
      </w:r>
      <w:r w:rsidRPr="00452BDC">
        <w:rPr>
          <w:b/>
        </w:rPr>
        <w:t>2493.569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12. ЕТ "ЖИВКО КРЪСТЕВ-ЖИВКО К. ПЕТРОВ"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2202.155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14.305 дка</w:t>
      </w:r>
    </w:p>
    <w:p w:rsidR="002D770A" w:rsidRPr="0034360E" w:rsidRDefault="002D770A" w:rsidP="002D770A">
      <w:pPr>
        <w:autoSpaceDE w:val="0"/>
        <w:autoSpaceDN w:val="0"/>
        <w:adjustRightInd w:val="0"/>
        <w:ind w:left="284" w:hanging="284"/>
        <w:rPr>
          <w:b/>
        </w:rPr>
      </w:pPr>
      <w:r>
        <w:t xml:space="preserve">    Разпределени масиви (по номера), съгласно проекта:2, 81, 103, 122, 126, 127, 128, 129, 130, 131, 132, 134, 136, 137, 138, 139, 140, 141, 142, 144, 145, 146, 147, 148, 149, 150, 152, 153, 155, 156, 157, 158, 159, 160, 162, 241, 89, </w:t>
      </w:r>
      <w:r w:rsidRPr="0034360E">
        <w:rPr>
          <w:b/>
        </w:rPr>
        <w:t>общо площ: 2216.460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13. ЕТ </w:t>
      </w:r>
      <w:r>
        <w:rPr>
          <w:b/>
        </w:rPr>
        <w:t>„</w:t>
      </w:r>
      <w:r w:rsidRPr="0034360E">
        <w:rPr>
          <w:b/>
        </w:rPr>
        <w:t>ИЙСТ АГРО-ГРИГОР ГРИГОРОВ</w:t>
      </w:r>
      <w:r>
        <w:rPr>
          <w:b/>
        </w:rPr>
        <w:t>“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1719.756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62.560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проекта:11, 32, 228, 91, </w:t>
      </w:r>
      <w:r w:rsidRPr="0034360E">
        <w:rPr>
          <w:b/>
        </w:rPr>
        <w:t>общо площ</w:t>
      </w:r>
      <w:r>
        <w:t xml:space="preserve">: </w:t>
      </w:r>
      <w:r w:rsidRPr="00142645">
        <w:rPr>
          <w:b/>
        </w:rPr>
        <w:t>1782.316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14. </w:t>
      </w:r>
      <w:r>
        <w:rPr>
          <w:b/>
        </w:rPr>
        <w:t>„</w:t>
      </w:r>
      <w:r w:rsidRPr="0034360E">
        <w:rPr>
          <w:b/>
        </w:rPr>
        <w:t>ЖИВКО ДИЧЕВ</w:t>
      </w:r>
      <w:r>
        <w:rPr>
          <w:b/>
        </w:rPr>
        <w:t>“</w:t>
      </w:r>
      <w:r w:rsidRPr="0034360E">
        <w:rPr>
          <w:b/>
        </w:rPr>
        <w:t xml:space="preserve"> ЕООД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117.977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0.049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проекта:43, 174, </w:t>
      </w:r>
      <w:r w:rsidRPr="0034360E">
        <w:rPr>
          <w:b/>
        </w:rPr>
        <w:t>общо площ</w:t>
      </w:r>
      <w:r>
        <w:t xml:space="preserve">: </w:t>
      </w:r>
      <w:r w:rsidRPr="00142645">
        <w:rPr>
          <w:b/>
        </w:rPr>
        <w:t>118.026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15. ЖИВКО ЙОРДАНОВ ИВАНОВ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547.337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  <w:ind w:left="284" w:hanging="284"/>
      </w:pPr>
      <w:r>
        <w:t xml:space="preserve">    Разпределени масиви (по номера), съгласно проекта:34, 73, 113, 120, 151, 206, 217, 218, 224, 274, 275, 125, </w:t>
      </w:r>
      <w:r w:rsidRPr="0034360E">
        <w:rPr>
          <w:b/>
        </w:rPr>
        <w:t>общо площ</w:t>
      </w:r>
      <w:r>
        <w:t xml:space="preserve">: </w:t>
      </w:r>
      <w:r w:rsidRPr="00142645">
        <w:rPr>
          <w:b/>
        </w:rPr>
        <w:t>547.337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16. ЗК „ЕДИНСТВО“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62.582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проекта:45, 74, 76, </w:t>
      </w:r>
      <w:r w:rsidRPr="0034360E">
        <w:rPr>
          <w:b/>
        </w:rPr>
        <w:t>общо площ</w:t>
      </w:r>
      <w:r>
        <w:t xml:space="preserve">: </w:t>
      </w:r>
      <w:r w:rsidRPr="00142645">
        <w:rPr>
          <w:b/>
        </w:rPr>
        <w:t>62.582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34360E">
        <w:rPr>
          <w:b/>
        </w:rPr>
        <w:t xml:space="preserve">17. ЗКПУ </w:t>
      </w:r>
      <w:r>
        <w:rPr>
          <w:b/>
        </w:rPr>
        <w:t>„</w:t>
      </w:r>
      <w:r w:rsidRPr="0034360E">
        <w:rPr>
          <w:b/>
        </w:rPr>
        <w:t>21-ВИ ВЕК</w:t>
      </w:r>
      <w:r>
        <w:rPr>
          <w:b/>
        </w:rPr>
        <w:t>“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508.527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2.785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проекта:33, 111, 273, 290, </w:t>
      </w:r>
      <w:r w:rsidRPr="0034360E">
        <w:rPr>
          <w:b/>
        </w:rPr>
        <w:t>общо площ</w:t>
      </w:r>
      <w:r>
        <w:t xml:space="preserve">: </w:t>
      </w:r>
      <w:r w:rsidRPr="00142645">
        <w:rPr>
          <w:b/>
        </w:rPr>
        <w:t>511.312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34360E">
        <w:rPr>
          <w:b/>
        </w:rPr>
        <w:t>18. ЗЛАТАН ГЕОРГИЕВ ПРОДАНОВ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13.999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проекта:172, </w:t>
      </w:r>
      <w:r w:rsidRPr="0034360E">
        <w:rPr>
          <w:b/>
        </w:rPr>
        <w:t>общо площ</w:t>
      </w:r>
      <w:r>
        <w:t xml:space="preserve">: </w:t>
      </w:r>
      <w:r w:rsidRPr="00142645">
        <w:rPr>
          <w:b/>
        </w:rPr>
        <w:t>13.999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19. ЗСК „БДИНЦИ“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956.941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3.626 дка</w:t>
      </w:r>
    </w:p>
    <w:p w:rsidR="002D770A" w:rsidRDefault="002D770A" w:rsidP="002D770A">
      <w:pPr>
        <w:autoSpaceDE w:val="0"/>
        <w:autoSpaceDN w:val="0"/>
        <w:adjustRightInd w:val="0"/>
        <w:ind w:left="284" w:hanging="284"/>
      </w:pPr>
      <w:r>
        <w:t xml:space="preserve">    Разпределени масиви (по номера), съгласно проекта:38, 62, 213, 248, 262, 271, 277, 278, 285, 286, 123, 226, 71, </w:t>
      </w:r>
      <w:r w:rsidRPr="0034360E">
        <w:rPr>
          <w:b/>
        </w:rPr>
        <w:t>общо площ</w:t>
      </w:r>
      <w:r>
        <w:t xml:space="preserve">: </w:t>
      </w:r>
      <w:r w:rsidRPr="00142645">
        <w:rPr>
          <w:b/>
        </w:rPr>
        <w:t>960.567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20. ИВАЙЛО ВЕЛИКОВ ЯНЕВ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108.095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проекта:170, 219, 220, </w:t>
      </w:r>
      <w:r w:rsidRPr="0034360E">
        <w:rPr>
          <w:b/>
        </w:rPr>
        <w:t>общо площ</w:t>
      </w:r>
      <w:r>
        <w:t xml:space="preserve">: </w:t>
      </w:r>
      <w:r w:rsidRPr="00142645">
        <w:rPr>
          <w:b/>
        </w:rPr>
        <w:t>108.095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21. ИВАН СТАНЧЕВ ИВАНОВ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789.962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0.012 дка</w:t>
      </w:r>
    </w:p>
    <w:p w:rsidR="002D770A" w:rsidRDefault="002D770A" w:rsidP="002D770A">
      <w:pPr>
        <w:autoSpaceDE w:val="0"/>
        <w:autoSpaceDN w:val="0"/>
        <w:adjustRightInd w:val="0"/>
        <w:ind w:left="284" w:hanging="284"/>
      </w:pPr>
      <w:r>
        <w:t xml:space="preserve">    Разпределени масиви (по номера), съгласно проекта:9, 78, 187, 210, 211, 214, 143, </w:t>
      </w:r>
      <w:r w:rsidRPr="0034360E">
        <w:rPr>
          <w:b/>
        </w:rPr>
        <w:t>общо площ:</w:t>
      </w:r>
      <w:r>
        <w:t xml:space="preserve"> </w:t>
      </w:r>
      <w:r>
        <w:rPr>
          <w:b/>
        </w:rPr>
        <w:t xml:space="preserve"> </w:t>
      </w:r>
      <w:r w:rsidRPr="00142645">
        <w:rPr>
          <w:b/>
        </w:rPr>
        <w:t>789.974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4360E">
        <w:rPr>
          <w:b/>
        </w:rPr>
        <w:t xml:space="preserve">  22. ИВАНКА ЖЕЛЕВА ГЕОРГИЕВА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66.345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проекта:216, 289, </w:t>
      </w:r>
      <w:r w:rsidRPr="0034360E">
        <w:rPr>
          <w:b/>
        </w:rPr>
        <w:t>общо площ</w:t>
      </w:r>
      <w:r>
        <w:t xml:space="preserve">: </w:t>
      </w:r>
      <w:r w:rsidRPr="00142645">
        <w:rPr>
          <w:b/>
        </w:rPr>
        <w:t>66.345</w:t>
      </w:r>
      <w:r>
        <w:t xml:space="preserve"> дка</w:t>
      </w:r>
    </w:p>
    <w:p w:rsidR="002D770A" w:rsidRPr="0034360E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34360E">
        <w:rPr>
          <w:b/>
        </w:rPr>
        <w:t>23. ИЛИЯНА ГЕОРГИЕВА КИТАНОВА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3.929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Pr="00B62D3F" w:rsidRDefault="002D770A" w:rsidP="002D770A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</w:t>
      </w:r>
      <w:r w:rsidRPr="00B62D3F">
        <w:rPr>
          <w:b/>
        </w:rPr>
        <w:t>), съгласно проекта:92, общо площ: 3.929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2D3F">
        <w:rPr>
          <w:b/>
        </w:rPr>
        <w:t xml:space="preserve">  24. ИСМАИЛ МЕХМЕДАЛИ АЛИ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112.117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1.727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проекта:15, 207, 208, </w:t>
      </w:r>
      <w:r w:rsidRPr="00B62D3F">
        <w:rPr>
          <w:b/>
        </w:rPr>
        <w:t>общо площ</w:t>
      </w:r>
      <w:r>
        <w:t xml:space="preserve">: </w:t>
      </w:r>
      <w:r w:rsidRPr="00142645">
        <w:rPr>
          <w:b/>
        </w:rPr>
        <w:t>113.844</w:t>
      </w:r>
      <w:r>
        <w:t xml:space="preserve">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2D3F">
        <w:rPr>
          <w:b/>
        </w:rPr>
        <w:t>25. КОЛЬО ДИМОВ МИРЧЕВ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65.559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проекта:221, 261, </w:t>
      </w:r>
      <w:r w:rsidRPr="00B62D3F">
        <w:rPr>
          <w:b/>
        </w:rPr>
        <w:t>общо площ</w:t>
      </w:r>
      <w:r>
        <w:t xml:space="preserve">: </w:t>
      </w:r>
      <w:r w:rsidRPr="00142645">
        <w:rPr>
          <w:b/>
        </w:rPr>
        <w:t>65.559</w:t>
      </w:r>
      <w:r>
        <w:t xml:space="preserve">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2D3F">
        <w:rPr>
          <w:b/>
        </w:rPr>
        <w:t>26. КОЛЮ ГЕОРГИЕВ СИМЕОНОВ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81.174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проекта:223, 225, 69, </w:t>
      </w:r>
      <w:r w:rsidRPr="00B62D3F">
        <w:rPr>
          <w:b/>
        </w:rPr>
        <w:t>общо площ</w:t>
      </w:r>
      <w:r>
        <w:t xml:space="preserve">: </w:t>
      </w:r>
      <w:r w:rsidRPr="00142645">
        <w:rPr>
          <w:b/>
        </w:rPr>
        <w:t>81.174</w:t>
      </w:r>
      <w:r>
        <w:t xml:space="preserve">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2D3F">
        <w:rPr>
          <w:b/>
        </w:rPr>
        <w:t>27. КРАСИМИР КОЛЕВ ГЕОРГИЕВ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46.803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проекта:227, 181, </w:t>
      </w:r>
      <w:r w:rsidRPr="00B62D3F">
        <w:rPr>
          <w:b/>
        </w:rPr>
        <w:t>общо площ</w:t>
      </w:r>
      <w:r>
        <w:t xml:space="preserve">: </w:t>
      </w:r>
      <w:r w:rsidRPr="00142645">
        <w:rPr>
          <w:b/>
        </w:rPr>
        <w:t>46.803</w:t>
      </w:r>
      <w:r>
        <w:t xml:space="preserve">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2D3F">
        <w:rPr>
          <w:b/>
        </w:rPr>
        <w:t xml:space="preserve">  28. КРЪСТЮ МИТЕВ ТОТКИН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2470.410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25.366 дка</w:t>
      </w:r>
    </w:p>
    <w:p w:rsidR="002D770A" w:rsidRDefault="002D770A" w:rsidP="002D770A">
      <w:pPr>
        <w:autoSpaceDE w:val="0"/>
        <w:autoSpaceDN w:val="0"/>
        <w:adjustRightInd w:val="0"/>
        <w:ind w:left="284" w:hanging="284"/>
      </w:pPr>
      <w:r>
        <w:t xml:space="preserve">    Разпределени масиви (по номера), съгласно проекта:6, 18, 58, 107, 115, 231, 233, 287, 88, общо  площ: </w:t>
      </w:r>
      <w:r w:rsidRPr="00142645">
        <w:rPr>
          <w:b/>
        </w:rPr>
        <w:t>2495.776</w:t>
      </w:r>
      <w:r>
        <w:t xml:space="preserve">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2D3F">
        <w:rPr>
          <w:b/>
        </w:rPr>
        <w:t xml:space="preserve">  29. ЛЕВЯНТ ФЕВЗИ РЕМЗИ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6.966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проекта:234, </w:t>
      </w:r>
      <w:r w:rsidRPr="00B62D3F">
        <w:rPr>
          <w:b/>
        </w:rPr>
        <w:t>общо площ</w:t>
      </w:r>
      <w:r>
        <w:t xml:space="preserve">: </w:t>
      </w:r>
      <w:r w:rsidRPr="00142645">
        <w:rPr>
          <w:b/>
        </w:rPr>
        <w:t>6.966</w:t>
      </w:r>
      <w:r>
        <w:t xml:space="preserve">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2D3F">
        <w:rPr>
          <w:b/>
        </w:rPr>
        <w:t xml:space="preserve">  30. МИРЧО ТОДОРОВ ТОДОРОВ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193.735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проекта:7, 133, </w:t>
      </w:r>
      <w:r w:rsidRPr="00B62D3F">
        <w:rPr>
          <w:b/>
        </w:rPr>
        <w:t>общо площ</w:t>
      </w:r>
      <w:r>
        <w:t xml:space="preserve">: </w:t>
      </w:r>
      <w:r w:rsidRPr="00142645">
        <w:rPr>
          <w:b/>
        </w:rPr>
        <w:t>193.735</w:t>
      </w:r>
      <w:r>
        <w:t xml:space="preserve">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2D3F">
        <w:rPr>
          <w:b/>
        </w:rPr>
        <w:t xml:space="preserve">  31. МИТКО РУСЕВ ГЕОРГИЕВ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2015.019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  <w:ind w:left="284" w:hanging="284"/>
      </w:pPr>
      <w:r>
        <w:t xml:space="preserve">    Разпределени масиви (по номера), съгласно проекта:3, 12, 44, 53, 79, 85, 98, 106, 108, 119, 135,  161, 175, 188, 194, 204, 236, 237, 239, 242, 247, 249, 250, 253, 254, 292, </w:t>
      </w:r>
      <w:r w:rsidRPr="00B62D3F">
        <w:rPr>
          <w:b/>
        </w:rPr>
        <w:t>общо площ</w:t>
      </w:r>
      <w:r>
        <w:t xml:space="preserve">: </w:t>
      </w:r>
      <w:r w:rsidRPr="00142645">
        <w:rPr>
          <w:b/>
        </w:rPr>
        <w:t>2015.019</w:t>
      </w:r>
      <w:r>
        <w:t xml:space="preserve">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2D3F">
        <w:rPr>
          <w:b/>
        </w:rPr>
        <w:t xml:space="preserve">  32. НАДЕЖДА АНДОНОВА ДИМИТРОВА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59.743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проекта:230, 256, 257, </w:t>
      </w:r>
      <w:r w:rsidRPr="00B62D3F">
        <w:rPr>
          <w:b/>
        </w:rPr>
        <w:t>общо площ</w:t>
      </w:r>
      <w:r>
        <w:t xml:space="preserve">: </w:t>
      </w:r>
      <w:r w:rsidRPr="00142645">
        <w:rPr>
          <w:b/>
        </w:rPr>
        <w:t>59.743</w:t>
      </w:r>
      <w:r>
        <w:t xml:space="preserve">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2D3F">
        <w:rPr>
          <w:b/>
        </w:rPr>
        <w:t xml:space="preserve">  33. ПК "ПОБЕДА-92"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11308.669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47.571 дка</w:t>
      </w:r>
    </w:p>
    <w:p w:rsidR="002D770A" w:rsidRPr="00B62D3F" w:rsidRDefault="002D770A" w:rsidP="002D770A">
      <w:pPr>
        <w:autoSpaceDE w:val="0"/>
        <w:autoSpaceDN w:val="0"/>
        <w:adjustRightInd w:val="0"/>
        <w:ind w:left="284" w:hanging="284"/>
        <w:rPr>
          <w:b/>
        </w:rPr>
      </w:pPr>
      <w:r>
        <w:t xml:space="preserve">    Разпределени масиви (по номера), съгласно проекта:10, 14, 17, 19, 20, 22, 30, 31, 36, 37, 39, 40,  46, 48, 51, 54, 55, 56, 57, 59, 60, 64, 65, 66, 68, 70, 72, 77, 80, 82, 83, 84, 86, 87, 90, 96, 97, 265, </w:t>
      </w:r>
      <w:r w:rsidRPr="00B62D3F">
        <w:rPr>
          <w:b/>
        </w:rPr>
        <w:t>общо площ: 11356.240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2D3F">
        <w:rPr>
          <w:b/>
        </w:rPr>
        <w:t xml:space="preserve">  34. СЕРГЕЙ ИВАНОВ ИВАНОВ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709.027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проекта:13, 209, 229, 240, 259, 101, общо площ: </w:t>
      </w:r>
      <w:r w:rsidRPr="00142645">
        <w:rPr>
          <w:b/>
        </w:rPr>
        <w:t>709.027</w:t>
      </w:r>
      <w:r>
        <w:t xml:space="preserve">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2D3F">
        <w:rPr>
          <w:b/>
        </w:rPr>
        <w:t xml:space="preserve">  35. СТЕЛИЯН АТАНАСОВ АТАНАСОВ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2202.452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5.740 дка</w:t>
      </w:r>
    </w:p>
    <w:p w:rsidR="002D770A" w:rsidRDefault="002D770A" w:rsidP="002D770A">
      <w:pPr>
        <w:autoSpaceDE w:val="0"/>
        <w:autoSpaceDN w:val="0"/>
        <w:adjustRightInd w:val="0"/>
        <w:ind w:left="284" w:hanging="284"/>
      </w:pPr>
      <w:r>
        <w:t xml:space="preserve">    Разпределени масиви (по номера), съгласно проекта:8, 23, 25, 26, 42, 50, 61, 75, 94, 109, 116, 232, 251, 252, 263, 291, 95, </w:t>
      </w:r>
      <w:r w:rsidRPr="00B62D3F">
        <w:rPr>
          <w:b/>
        </w:rPr>
        <w:t>общо площ</w:t>
      </w:r>
      <w:r>
        <w:t xml:space="preserve">: </w:t>
      </w:r>
      <w:r w:rsidRPr="00142645">
        <w:rPr>
          <w:b/>
        </w:rPr>
        <w:t>2208.192</w:t>
      </w:r>
      <w:r>
        <w:t xml:space="preserve">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2D3F">
        <w:rPr>
          <w:b/>
        </w:rPr>
        <w:t xml:space="preserve">  36. ТОДОР КРАСЕНОВ ТИЛЕВ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37.978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770A" w:rsidRDefault="002D770A" w:rsidP="002D770A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проекта:235, 267, </w:t>
      </w:r>
      <w:r w:rsidRPr="00B62D3F">
        <w:rPr>
          <w:b/>
        </w:rPr>
        <w:t>общо площ</w:t>
      </w:r>
      <w:r>
        <w:t xml:space="preserve">: </w:t>
      </w:r>
      <w:r w:rsidRPr="00142645">
        <w:rPr>
          <w:b/>
        </w:rPr>
        <w:t>37.978</w:t>
      </w:r>
      <w:r>
        <w:t xml:space="preserve"> дка</w:t>
      </w:r>
    </w:p>
    <w:p w:rsidR="002D770A" w:rsidRPr="00B62D3F" w:rsidRDefault="002D770A" w:rsidP="002D770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2D3F">
        <w:rPr>
          <w:b/>
        </w:rPr>
        <w:t xml:space="preserve">  37. ХРИСТО КОСТОВ МАНОЛОВ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723.635 дка</w:t>
      </w:r>
    </w:p>
    <w:p w:rsidR="002D770A" w:rsidRDefault="002D770A" w:rsidP="002D770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0.016 дка</w:t>
      </w:r>
    </w:p>
    <w:p w:rsidR="002D770A" w:rsidRDefault="002D770A" w:rsidP="002D770A">
      <w:pPr>
        <w:autoSpaceDE w:val="0"/>
        <w:autoSpaceDN w:val="0"/>
        <w:adjustRightInd w:val="0"/>
        <w:ind w:left="284" w:hanging="284"/>
      </w:pPr>
      <w:r>
        <w:t xml:space="preserve">    Разпределени масиви (по номера), съгласно проекта:1, 35, 49, 124, 198, 199, 200, 201, 202, 203,  205, 180, общо площ: </w:t>
      </w:r>
      <w:r w:rsidRPr="00142645">
        <w:rPr>
          <w:b/>
        </w:rPr>
        <w:t>723.651</w:t>
      </w:r>
      <w:r>
        <w:t xml:space="preserve"> дка</w:t>
      </w:r>
    </w:p>
    <w:p w:rsidR="002D770A" w:rsidRDefault="002D770A" w:rsidP="002D770A">
      <w:pPr>
        <w:autoSpaceDE w:val="0"/>
        <w:autoSpaceDN w:val="0"/>
        <w:adjustRightInd w:val="0"/>
        <w:spacing w:line="249" w:lineRule="exact"/>
      </w:pPr>
    </w:p>
    <w:p w:rsidR="002D770A" w:rsidRDefault="002D770A" w:rsidP="002D770A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  <w:sz w:val="22"/>
          <w:szCs w:val="22"/>
        </w:rPr>
      </w:pPr>
    </w:p>
    <w:p w:rsidR="002D770A" w:rsidRPr="002D770A" w:rsidRDefault="002D770A" w:rsidP="002D770A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sz w:val="22"/>
          <w:szCs w:val="22"/>
        </w:rPr>
      </w:pPr>
      <w:r w:rsidRPr="002D770A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2D770A" w:rsidRPr="002D770A" w:rsidRDefault="002D770A" w:rsidP="002D770A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2D770A">
        <w:rPr>
          <w:b/>
          <w:bCs/>
          <w:sz w:val="22"/>
          <w:szCs w:val="22"/>
        </w:rPr>
        <w:t>за стопанската 2020/2021 година</w:t>
      </w:r>
    </w:p>
    <w:p w:rsidR="002D770A" w:rsidRPr="002D770A" w:rsidRDefault="002D770A" w:rsidP="002D770A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2D770A">
        <w:rPr>
          <w:b/>
          <w:bCs/>
          <w:sz w:val="22"/>
          <w:szCs w:val="22"/>
        </w:rPr>
        <w:t>за землището на с.Червенци,</w:t>
      </w:r>
      <w:r w:rsidRPr="002D770A">
        <w:rPr>
          <w:sz w:val="22"/>
          <w:szCs w:val="22"/>
        </w:rPr>
        <w:t xml:space="preserve"> </w:t>
      </w:r>
      <w:r w:rsidRPr="002D770A">
        <w:rPr>
          <w:b/>
          <w:bCs/>
          <w:sz w:val="22"/>
          <w:szCs w:val="22"/>
        </w:rPr>
        <w:t>ЕКАТТЕ 80529, община Вълчи дол, област Варна</w:t>
      </w:r>
    </w:p>
    <w:p w:rsidR="002D770A" w:rsidRPr="002D770A" w:rsidRDefault="002D770A" w:rsidP="002D770A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7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850"/>
        <w:gridCol w:w="992"/>
        <w:gridCol w:w="1089"/>
        <w:gridCol w:w="850"/>
        <w:gridCol w:w="998"/>
      </w:tblGrid>
      <w:tr w:rsidR="002D770A" w:rsidRPr="002D770A" w:rsidTr="000B2344">
        <w:trPr>
          <w:trHeight w:val="72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Имот по чл.37в, ал.3, т.2 от ЗСПЗЗ</w:t>
            </w:r>
          </w:p>
        </w:tc>
      </w:tr>
      <w:tr w:rsidR="002D770A" w:rsidRPr="002D770A" w:rsidTr="000B2344">
        <w:trPr>
          <w:trHeight w:val="40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Площ дка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39,613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0,011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БИО ГАРДЪН ТЕРЗИЕВ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137,156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0,011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171.2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171.6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171.5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171.3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171.4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ВИДИЯН 93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200,218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АДМИРАЛ ГРУП-3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73,257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АНДОН ИВАНОВ АНДОНОВ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АНДОН ИВАНОВ АНДОНОВ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АНДОН ИВАНОВ АНДОНОВ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АНДОН ИВАНОВ АНДОНОВ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АНДОН ИВАНОВ АНДОНОВ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АНДОН ИВАНОВ АНДОНОВ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91,807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АННА НАЙДЕНОВА ШОПОВА-АТАНАСОВА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100,138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БЕНЮ СИМЕОНОВ МИТЕВ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БЕНЮ СИМЕОНОВ МИТЕВ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БЕНЮ СИМЕОНОВ МИТЕВ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БЕНЮ СИМЕОНОВ МИТЕВ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23,14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ВАЛЕНТИН ДИМИТРОВ ПАРУШЕВ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ВАЛЕНТИН ДИМИТРОВ ПАРУШЕВ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ВАЛЕНТИН ДИМИТРОВ ПАРУШЕВ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ВАЛЕНТИН ДИМИТРОВ ПАРУШЕВ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ВАЛЕНТИН ДИМИТРОВ ПАРУШЕВ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ВАЛЕНТИН ДИМИТРОВ ПАРУШЕВ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ВАЛЕНТИН ДИМИТРОВ ПАРУШЕВ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ВАЛЕНТИН ДИМИТРОВ ПАРУШЕВ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ВАЛЕНТИН ДИМИТРОВ ПАРУШЕВ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41,567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0,099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169.3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169.2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231,432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0,099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20,726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173.9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173.8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6,435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36,679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2075,970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6,435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ДИЯНА КОСТОВА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ДИЯНА КОСТОВА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ДИЯНА КОСТОВА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ДИЯНА КОСТОВА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ДИЯНА КОСТОВА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ДИЯНА КОСТОВА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ДИЯНА КОСТОВА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76,912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38,518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36,899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13,665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10,505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107.82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3,692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1,965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2463,742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29,827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179.6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5,18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179.5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1,682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179.9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3,358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179.11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1,085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179.3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39,777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40,693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2202,155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14,305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35,008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34,488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33,587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14,691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14,287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4,202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14,69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14,69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1719,756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62,56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0,049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ДИЧЕВ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117,977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0,049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547,337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 ЕДИНСТВО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181.3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 ЕДИНСТВО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181.2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 ЕДИНСТВО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 ЕДИНСТВО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 ЕДИНСТВО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 ЕДИНСТВО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155.13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62,582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2,785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508,527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2,785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ЗЛАТАН ГЕОРГИЕВ ПРОДАНОВ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165.50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13,999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169.6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169.7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169.4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169.2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38,789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169.2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169.7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46,407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3,626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956,941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3,626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108,095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0,012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110.103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110.102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110.101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31,651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789,962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0,012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ИВАНКА ЖЕЛЕВА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66,345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ИЛИЯНА ГЕОРГИЕВА КИТАНОВА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3,929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103.9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1,727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113.41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112,117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1,727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КОЛЬО ДИМОВ МИРЧЕВ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КОЛЬО ДИМОВ МИРЧЕВ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КОЛЬО ДИМОВ МИРЧЕВ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КОЛЬО ДИМОВ МИРЧЕВ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КОЛЬО ДИМОВ МИРЧЕВ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КОЛЬО ДИМОВ МИРЧЕВ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КОЛЬО ДИМОВ МИРЧЕВ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КОЛЬО ДИМОВ МИРЧЕВ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КОЛЬО ДИМОВ МИРЧЕВ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КОЛЬО ДИМОВ МИРЧЕВ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65,559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КОЛЮ ГЕОРГИЕВ СИМЕОНОВ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КОЛЮ ГЕОРГИЕВ СИМЕОНОВ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КОЛЮ ГЕОРГИЕВ СИМЕОНОВ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КОЛЮ ГЕОРГИЕВ СИМЕОНОВ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КОЛЮ ГЕОРГИЕВ СИМЕОНОВ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КОЛЮ ГЕОРГИЕВ СИМЕОНОВ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КОЛЮ ГЕОРГИЕВ СИМЕОНОВ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КОЛЮ ГЕОРГИЕВ СИМЕОНОВ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КОЛЮ ГЕОРГИЕВ СИМЕОНОВ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КОЛЮ ГЕОРГИЕВ СИМЕОНОВ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81,174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46,803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37,994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25,293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0,022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0,051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119.82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123.37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47,972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2470,41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25,366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ЛЕВЯНТ ФЕВЗИ РЕМЗИ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6,966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49,415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193,735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31,738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151.82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173.2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31,351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144.12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2015,019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НАДЕЖДА АНДОНОВА ДИМИТРОВА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НАДЕЖДА АНДОНОВА ДИМИТРОВА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НАДЕЖДА АНДОНОВА ДИМИТРОВА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НАДЕЖДА АНДОНОВА ДИМИТРОВА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НАДЕЖДА АНДОНОВА ДИМИТРОВА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59,743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174.17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162.61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122.2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172.4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172.5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172.9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172.8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172.7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172.6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172.3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112.82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112.83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3,684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176.1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38,418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150.6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0,011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176.4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176.2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176.3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150.12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151.78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34,172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142.82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142.47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169.2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169.3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3,551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149.20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37,361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32,294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0,015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132.51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173.1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173.2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173.4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173.10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139.65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1,859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32,488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133.17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34,657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0,011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135.14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50,843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31,926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119.127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119.98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141.2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141.4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141.3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141.12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141.7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141.6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141.11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141.10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141.9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37,698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124.17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2,496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136.4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141.2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103.12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103.7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33,299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106.55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1,374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26,213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4,603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152.41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145.3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145.2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145.5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145.6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145.1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0,603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42,392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137.17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108.122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11308,669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47,571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110.82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126.11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121.47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104.63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709,027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117.47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157.18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160.49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1,301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175.39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0,056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146.6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39,002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36,991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32,494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156.24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27,085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140.49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141.12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154.77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24,822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127.11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131.3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34,236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33,439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128.21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30,603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116.26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118.36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115.8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166.6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28,682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0,503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120.38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3,88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107.49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105.52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148.12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2202,452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5,74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11,423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161.23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37,978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143.3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143.4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143.6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143.5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168.6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41,992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23,967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130.10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21,894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8,121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108.35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153.23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158.15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15,171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12,894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10,498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167.20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26,679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0,016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177.2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138.9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13,367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110.43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178.4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129.46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D770A" w:rsidRPr="002D770A" w:rsidTr="000B23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723,635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0,016</w:t>
            </w:r>
          </w:p>
        </w:tc>
      </w:tr>
    </w:tbl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jc w:val="center"/>
        <w:rPr>
          <w:b/>
          <w:bCs/>
          <w:sz w:val="22"/>
          <w:szCs w:val="22"/>
        </w:rPr>
      </w:pPr>
      <w:r w:rsidRPr="002D770A"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2D770A" w:rsidRPr="002D770A" w:rsidRDefault="002D770A" w:rsidP="002D770A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2D770A">
        <w:rPr>
          <w:b/>
          <w:bCs/>
          <w:sz w:val="22"/>
          <w:szCs w:val="22"/>
        </w:rPr>
        <w:t>стопанската 2020/2021 година за землището на с.Червенци,</w:t>
      </w:r>
      <w:r w:rsidRPr="002D770A">
        <w:rPr>
          <w:sz w:val="22"/>
          <w:szCs w:val="22"/>
        </w:rPr>
        <w:t xml:space="preserve"> </w:t>
      </w:r>
      <w:r w:rsidRPr="002D770A">
        <w:rPr>
          <w:b/>
          <w:sz w:val="22"/>
          <w:szCs w:val="22"/>
        </w:rPr>
        <w:t>ЕКАТТЕ 80529,</w:t>
      </w:r>
    </w:p>
    <w:p w:rsidR="002D770A" w:rsidRPr="002D770A" w:rsidRDefault="002D770A" w:rsidP="002D770A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2D770A">
        <w:rPr>
          <w:b/>
          <w:bCs/>
          <w:sz w:val="22"/>
          <w:szCs w:val="22"/>
        </w:rPr>
        <w:t>община Вълчи дол, област Варна</w:t>
      </w:r>
    </w:p>
    <w:p w:rsidR="002D770A" w:rsidRPr="002D770A" w:rsidRDefault="002D770A" w:rsidP="002D770A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69"/>
        <w:tblW w:w="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960"/>
        <w:gridCol w:w="960"/>
      </w:tblGrid>
      <w:tr w:rsidR="002D770A" w:rsidRPr="002D770A" w:rsidTr="000B2344">
        <w:trPr>
          <w:trHeight w:val="46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6A177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ПЛАТЕЦ </w:t>
            </w:r>
            <w:bookmarkStart w:id="0" w:name="_GoBack"/>
            <w:bookmarkEnd w:id="0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6A1770" w:rsidP="000B234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Сума лв.</w:t>
            </w:r>
          </w:p>
        </w:tc>
      </w:tr>
      <w:tr w:rsidR="002D770A" w:rsidRPr="002D770A" w:rsidTr="000B2344">
        <w:trPr>
          <w:trHeight w:val="5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Три имена / наименование на юридическо лице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</w:tr>
      <w:tr w:rsidR="002D770A" w:rsidRPr="002D770A" w:rsidTr="000B2344">
        <w:trPr>
          <w:trHeight w:val="39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"БИО ГАРДЪН ТЕРЗИЕВ"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</w:t>
            </w:r>
          </w:p>
        </w:tc>
      </w:tr>
      <w:tr w:rsidR="002D770A" w:rsidRPr="002D770A" w:rsidTr="000B2344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ВЕЛИКА ЙОРДАНОВА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4,46</w:t>
            </w:r>
          </w:p>
        </w:tc>
      </w:tr>
      <w:tr w:rsidR="002D770A" w:rsidRPr="002D770A" w:rsidTr="000B2344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ГЕОРГИ ВЕСЕЛИНОВ ДЯКОВ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6,435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289,58</w:t>
            </w:r>
          </w:p>
        </w:tc>
      </w:tr>
      <w:tr w:rsidR="002D770A" w:rsidRPr="002D770A" w:rsidTr="000B2344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ДОБРУДЖА БИО АГРО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29,827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1342,22</w:t>
            </w:r>
          </w:p>
        </w:tc>
      </w:tr>
      <w:tr w:rsidR="002D770A" w:rsidRPr="002D770A" w:rsidTr="000B2344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ЕТ "ЖИВКО КРЪСТЕВ-ЖИВКО К. ПЕТРОВ"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14,305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643,73</w:t>
            </w:r>
          </w:p>
        </w:tc>
      </w:tr>
      <w:tr w:rsidR="002D770A" w:rsidRPr="002D770A" w:rsidTr="000B2344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ЕТ ИЙСТ АГРО-ГРИГОР ГРИГОРОВ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62,56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2815,2</w:t>
            </w:r>
          </w:p>
        </w:tc>
      </w:tr>
      <w:tr w:rsidR="002D770A" w:rsidRPr="002D770A" w:rsidTr="000B2344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ЖИВКО ДИЧЕВ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2,21</w:t>
            </w:r>
          </w:p>
        </w:tc>
      </w:tr>
      <w:tr w:rsidR="002D770A" w:rsidRPr="002D770A" w:rsidTr="000B2344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ЗКПУ 21-ВИ 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125,33</w:t>
            </w:r>
          </w:p>
        </w:tc>
      </w:tr>
      <w:tr w:rsidR="002D770A" w:rsidRPr="002D770A" w:rsidTr="000B2344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ЗСК БДИНЦИ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3,626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163,17</w:t>
            </w:r>
          </w:p>
        </w:tc>
      </w:tr>
      <w:tr w:rsidR="002D770A" w:rsidRPr="002D770A" w:rsidTr="000B2344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ИВАН СТАНЧЕВ ИВАНОВ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0,54</w:t>
            </w:r>
          </w:p>
        </w:tc>
      </w:tr>
      <w:tr w:rsidR="002D770A" w:rsidRPr="002D770A" w:rsidTr="000B2344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ИСМАИЛ МЕХМЕДАЛИ АЛИ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77,72</w:t>
            </w:r>
          </w:p>
        </w:tc>
      </w:tr>
      <w:tr w:rsidR="002D770A" w:rsidRPr="002D770A" w:rsidTr="000B2344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КРЪСТЮ МИТЕВ ТОТКИН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25,366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1141,47</w:t>
            </w:r>
          </w:p>
        </w:tc>
      </w:tr>
      <w:tr w:rsidR="002D770A" w:rsidRPr="002D770A" w:rsidTr="000B2344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ПК "ПОБЕДА-92"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47,572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2140,74</w:t>
            </w:r>
          </w:p>
        </w:tc>
      </w:tr>
      <w:tr w:rsidR="002D770A" w:rsidRPr="002D770A" w:rsidTr="000B2344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СТЕЛИЯН АТАНАСОВ АТАНАСОВ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258,3</w:t>
            </w:r>
          </w:p>
        </w:tc>
      </w:tr>
      <w:tr w:rsidR="002D770A" w:rsidRPr="002D770A" w:rsidTr="002D770A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 xml:space="preserve"> ХРИСТО КОСТОВ МАНОЛОВ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0,72</w:t>
            </w:r>
          </w:p>
        </w:tc>
      </w:tr>
      <w:tr w:rsidR="002D770A" w:rsidRPr="002D770A" w:rsidTr="002D770A">
        <w:trPr>
          <w:trHeight w:val="31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Общо за землището: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200,130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9005,85</w:t>
            </w:r>
          </w:p>
        </w:tc>
      </w:tr>
    </w:tbl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spacing w:line="276" w:lineRule="auto"/>
        <w:jc w:val="center"/>
        <w:rPr>
          <w:rFonts w:eastAsiaTheme="minorHAnsi"/>
          <w:b/>
          <w:sz w:val="22"/>
          <w:szCs w:val="22"/>
        </w:rPr>
      </w:pPr>
      <w:r w:rsidRPr="002D770A">
        <w:rPr>
          <w:rFonts w:eastAsiaTheme="minorHAnsi"/>
          <w:b/>
          <w:sz w:val="22"/>
          <w:szCs w:val="22"/>
        </w:rPr>
        <w:t>Регистър на имоти, съгласно чл.37в, ал.3, т.2 от ЗСПЗЗ</w:t>
      </w:r>
    </w:p>
    <w:p w:rsidR="002D770A" w:rsidRPr="002D770A" w:rsidRDefault="002D770A" w:rsidP="002D770A">
      <w:pPr>
        <w:spacing w:line="276" w:lineRule="auto"/>
        <w:jc w:val="center"/>
        <w:rPr>
          <w:rFonts w:eastAsiaTheme="minorHAnsi"/>
          <w:b/>
          <w:sz w:val="22"/>
          <w:szCs w:val="22"/>
        </w:rPr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4"/>
        <w:gridCol w:w="2072"/>
        <w:gridCol w:w="1116"/>
        <w:gridCol w:w="974"/>
        <w:gridCol w:w="975"/>
        <w:gridCol w:w="1390"/>
        <w:gridCol w:w="1090"/>
      </w:tblGrid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ПЛАТЕЦ (три имена/име юр. лице)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Собственик (три имена/име юр. лице)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Ползвани дка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Имот дка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Кад_ №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C813AD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 xml:space="preserve">Начин на тр. ползване </w:t>
            </w:r>
          </w:p>
        </w:tc>
        <w:tc>
          <w:tcPr>
            <w:tcW w:w="900" w:type="dxa"/>
            <w:shd w:val="clear" w:color="auto" w:fill="auto"/>
          </w:tcPr>
          <w:p w:rsid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Дължима рента</w:t>
            </w:r>
          </w:p>
          <w:p w:rsidR="00C813AD" w:rsidRPr="002D770A" w:rsidRDefault="00C813AD" w:rsidP="000B2344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лв.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С. Ж. Я.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1,374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8,100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104.55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61,83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ЗСК БДИНЦИ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С. Ж. Я.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3,626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8,100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104.55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163,17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Ж. И. Ч.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5,001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5,001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105.14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225,05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Г. З. М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0,010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7,377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106.46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0,45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ЗКПУ 21-ВИ ВЕК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Р. Я. Г.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2,785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6,665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107.45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125,33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СТЕЛИЯН АТАНАСОВ АТАНАСОВ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Р. Я. Г.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3,880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6,665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107.45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174,60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ДОБРУДЖА БИО АГРО ЕООД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К. М. Л.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3,692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3,692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109.24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166,14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ДОБРУДЖА БИО АГРО ЕООД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М. Л. М.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1,965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3,692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109.26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88,43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ИСМАИЛ МЕХМЕДАЛИ АЛИ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М.Л. М.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1,727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3,692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109.26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77,72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В. Й .В.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26,213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26,402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110.11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1 179,59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ИВАН СТАНЧЕВ ИВАНОВ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М. И. Г., В. И. С., К. Д. И., А. Д. А., А. А. Д., Ю. А. Д., В.И. В., В. И. В., К. А. К., К. А. К., В. А. К., В. А. К., К. Я. К., Я. Д. С., Д. Д. М.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0,012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20,702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110.35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0,54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ИЙСТ АГРО-ГРИГОР ГРИГОРОВ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Г. Т. Д.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14,287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14,691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114.66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642,92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ИЙСТ АГРО-ГРИГОР ГРИГОРОВ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В. Г. Л.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14,691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14,691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114.67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661,10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ИЙСТ АГРО-ГРИГОР ГРИГОРОВ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Р. В. Р.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4,202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4,202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114.68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189,09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КРЪСТЮ МИТЕВ ТОТКИН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Д. К. Д.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0,022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19,396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115.17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0,99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КРЪСТЮ МИТЕВ ТОТКИН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Г. С. К.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0,051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8,598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116.27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2,30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КРЪСТЮ МИТЕВ ТОТКИН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А. И.А.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25,293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25,293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116.44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1 138,19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СТЕЛИЯН АТАНАСОВ АТАНАСОВ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М. В. Х.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0,503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29,509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120.29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22,64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Р. Ч. Т.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3,000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3,000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120.66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135,00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ДОБРУДЖА БИО АГРО ЕООД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С. С. К.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13,665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13,665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123.49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614,93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С. И. С.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2,496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2,501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124.17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112,32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М. Л. М.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3,684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3,684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125.42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165,78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"БИО ГАРДЪН ТЕРЗИЕВ"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Я. Д. Р.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0,011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40,013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131.2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0,50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К. Я. К., М. И. Г., В. И. С., А..Д. А., К. Д. И., А. А. Д., Ю. А. Д., В. И. В., В. И. В., В. А. К., В. А. К., К. А. К., К. А. К., Я. Д. С., Д. Д. М.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0,015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28,001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134.8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0,68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Г. Г. К.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0,011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21,910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136.9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0,50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ИЙСТ АГРО-ГРИГОР ГРИГОРОВ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Д. К. Д.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14,690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14,690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142.91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661,05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ИЙСТ АГРО-ГРИГОР ГРИГОРОВ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П. К. Д.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14,690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14,690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142.92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661,05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Г. Д. Д., Г. Д.Д.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0,603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0,636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145.1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27,14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М. Я. М., В. Р. Я., К. Я.К., СТ. С. К.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3,551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29,909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146.7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159,80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СТЕЛИЯН АТАНАСОВ АТАНАСОВ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М. Я. М., В. Р. Я., К. Я.К., С. С. К.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0,056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29,909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146.7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2,52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К. Я. К., М. И. Г., В. И.С., А. Д. А., К. Д. И., А. А. Д., Ю. А. Д., В. И. В., В. И. В., В. А. К., В. А.К., К. А. К., К. А.К.В, Я. Д. С., Д. Д.А М.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0,011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18,991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150.6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0,50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К .Г. К.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4,603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4,604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152.26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207,14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ДОБРУДЖА БИО АГРО ЕООД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Р. Ч. Т.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10,505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10,505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155.25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472,73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ГЕОРГИ ВЕСЕЛИНОВ ДЯКОВ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С. С. К.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6,435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6,435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166.26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289,58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ЖИВКО ДИЧЕВ ЕООД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Гри Инвест ООД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0,049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12,892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167.20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2,21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СТЕЛИЯН АТАНАСОВ АТАНАСОВ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Е. Х. Х.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1,301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1,301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175.8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58,55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ХРИСТО КОСТОВ МАНОЛОВ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К. М. К.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0,016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36,021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177.4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0,72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ВЕЛИКА ЙОРДАНОВА НИКОЛОВА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И. Х. И.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0,099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11,327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177.32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4,46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П. К. П., К. К. П., П.Р К. П., К. К. П.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1,682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5,904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179.5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75,69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С. М. К., С. М. К.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5,180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5,191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179.6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233,10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Я. К. Б., Я. К. Б.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3,358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3,360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179.9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151,11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Я. И. Я., К. Й. Х., З. П. П., Я. И. Я., К. Й. Х, З. П. П.</w:t>
            </w: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1,085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3,460</w:t>
            </w: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179.11</w:t>
            </w: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48,83</w:t>
            </w:r>
          </w:p>
        </w:tc>
      </w:tr>
      <w:tr w:rsidR="002D770A" w:rsidRPr="002D770A" w:rsidTr="000B2344">
        <w:trPr>
          <w:jc w:val="center"/>
        </w:trPr>
        <w:tc>
          <w:tcPr>
            <w:tcW w:w="2918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</w:t>
            </w:r>
            <w:r w:rsidRPr="002D770A">
              <w:rPr>
                <w:rFonts w:eastAsiaTheme="minorHAnsi"/>
                <w:b/>
                <w:sz w:val="22"/>
                <w:szCs w:val="22"/>
              </w:rPr>
              <w:t>Общо за землището</w:t>
            </w:r>
          </w:p>
        </w:tc>
        <w:tc>
          <w:tcPr>
            <w:tcW w:w="2129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200,130</w:t>
            </w:r>
          </w:p>
        </w:tc>
        <w:tc>
          <w:tcPr>
            <w:tcW w:w="992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9005,85</w:t>
            </w:r>
          </w:p>
        </w:tc>
      </w:tr>
    </w:tbl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jc w:val="both"/>
        <w:rPr>
          <w:b/>
          <w:bCs/>
          <w:sz w:val="22"/>
          <w:szCs w:val="22"/>
        </w:rPr>
      </w:pPr>
      <w:r w:rsidRPr="002D770A">
        <w:rPr>
          <w:spacing w:val="4"/>
          <w:sz w:val="22"/>
          <w:szCs w:val="22"/>
        </w:rPr>
        <w:t xml:space="preserve">           Средното  рентно  плащане за землищата на община </w:t>
      </w:r>
      <w:r w:rsidRPr="002D770A">
        <w:rPr>
          <w:sz w:val="22"/>
          <w:szCs w:val="22"/>
        </w:rPr>
        <w:t>Вълчи дол</w:t>
      </w:r>
      <w:r w:rsidRPr="002D770A">
        <w:rPr>
          <w:spacing w:val="4"/>
          <w:sz w:val="22"/>
          <w:szCs w:val="22"/>
        </w:rPr>
        <w:t>,</w:t>
      </w:r>
      <w:r w:rsidRPr="002D770A">
        <w:rPr>
          <w:spacing w:val="4"/>
          <w:sz w:val="22"/>
          <w:szCs w:val="22"/>
          <w:lang w:val="ru-RU"/>
        </w:rPr>
        <w:t xml:space="preserve"> </w:t>
      </w:r>
      <w:r w:rsidRPr="002D770A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2D770A">
        <w:rPr>
          <w:sz w:val="22"/>
          <w:szCs w:val="22"/>
        </w:rPr>
        <w:t>№ РД 20-07-29 от 29.01.2020г</w:t>
      </w:r>
      <w:r w:rsidRPr="002D770A">
        <w:rPr>
          <w:spacing w:val="4"/>
          <w:sz w:val="22"/>
          <w:szCs w:val="22"/>
        </w:rPr>
        <w:t xml:space="preserve">., изменена със Заповед № РД 20-07-55/10.03.2020г. на  директора на ОД "Земеделие" -  Варна.  Съгласно  протокол № 1 от 05.05.2020г.  </w:t>
      </w:r>
      <w:r w:rsidRPr="002D770A">
        <w:rPr>
          <w:b/>
          <w:bCs/>
          <w:spacing w:val="4"/>
          <w:sz w:val="22"/>
          <w:szCs w:val="22"/>
        </w:rPr>
        <w:t xml:space="preserve">за  землището на </w:t>
      </w:r>
      <w:r w:rsidRPr="002D770A">
        <w:rPr>
          <w:b/>
          <w:bCs/>
          <w:sz w:val="22"/>
          <w:szCs w:val="22"/>
        </w:rPr>
        <w:t>с.Червенци,</w:t>
      </w:r>
      <w:r w:rsidRPr="002D770A">
        <w:rPr>
          <w:sz w:val="22"/>
          <w:szCs w:val="22"/>
        </w:rPr>
        <w:t xml:space="preserve"> ЕКАТТЕ 80529</w:t>
      </w:r>
      <w:r w:rsidRPr="002D770A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2D770A">
        <w:rPr>
          <w:b/>
          <w:bCs/>
          <w:spacing w:val="4"/>
          <w:sz w:val="22"/>
          <w:szCs w:val="22"/>
        </w:rPr>
        <w:t>в размер на  45.00 лв./дка.</w:t>
      </w:r>
      <w:r w:rsidRPr="002D770A">
        <w:rPr>
          <w:b/>
          <w:bCs/>
          <w:sz w:val="22"/>
          <w:szCs w:val="22"/>
          <w:lang w:eastAsia="bg-BG"/>
        </w:rPr>
        <w:t xml:space="preserve">                                                       </w:t>
      </w:r>
    </w:p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FF6600"/>
          <w:sz w:val="22"/>
          <w:szCs w:val="22"/>
        </w:rPr>
      </w:pPr>
      <w:r w:rsidRPr="002D770A">
        <w:rPr>
          <w:b/>
          <w:bCs/>
          <w:sz w:val="22"/>
          <w:szCs w:val="22"/>
        </w:rPr>
        <w:t>Забележка :</w:t>
      </w:r>
      <w:r w:rsidRPr="002D770A">
        <w:rPr>
          <w:b/>
          <w:bCs/>
          <w:i/>
          <w:iCs/>
          <w:sz w:val="22"/>
          <w:szCs w:val="22"/>
        </w:rPr>
        <w:t xml:space="preserve"> Няма имоти, за които са налице условията на чл.37в.ал.10 от ЗСПЗЗ за сключване на едногодишен договор</w:t>
      </w:r>
      <w:r w:rsidRPr="002D770A">
        <w:rPr>
          <w:b/>
          <w:bCs/>
          <w:i/>
          <w:iCs/>
          <w:color w:val="FF6600"/>
          <w:sz w:val="22"/>
          <w:szCs w:val="22"/>
        </w:rPr>
        <w:t xml:space="preserve"> </w:t>
      </w:r>
      <w:r w:rsidRPr="002D770A">
        <w:rPr>
          <w:b/>
          <w:bCs/>
          <w:i/>
          <w:iCs/>
          <w:sz w:val="22"/>
          <w:szCs w:val="22"/>
        </w:rPr>
        <w:t>- за земите от ДПФ и за земите от ОПФ:</w:t>
      </w:r>
    </w:p>
    <w:p w:rsidR="002D770A" w:rsidRPr="002D770A" w:rsidRDefault="002D770A" w:rsidP="002D770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2D770A">
        <w:rPr>
          <w:spacing w:val="4"/>
          <w:sz w:val="22"/>
          <w:szCs w:val="22"/>
        </w:rPr>
        <w:t xml:space="preserve">        Неразделна част от заповедта е карта за разпределянето на масивите за ползване в землището на </w:t>
      </w:r>
      <w:r w:rsidRPr="002D770A">
        <w:rPr>
          <w:b/>
          <w:bCs/>
          <w:sz w:val="22"/>
          <w:szCs w:val="22"/>
        </w:rPr>
        <w:t>с.Червенци,</w:t>
      </w:r>
      <w:r w:rsidRPr="002D770A">
        <w:rPr>
          <w:sz w:val="22"/>
          <w:szCs w:val="22"/>
        </w:rPr>
        <w:t xml:space="preserve"> ЕКАТТЕ 80529</w:t>
      </w:r>
      <w:r w:rsidRPr="002D770A">
        <w:rPr>
          <w:spacing w:val="4"/>
          <w:sz w:val="22"/>
          <w:szCs w:val="22"/>
        </w:rPr>
        <w:t xml:space="preserve">, общ. </w:t>
      </w:r>
      <w:r w:rsidRPr="002D770A">
        <w:rPr>
          <w:sz w:val="22"/>
          <w:szCs w:val="22"/>
        </w:rPr>
        <w:t>Вълчи дол</w:t>
      </w:r>
      <w:r w:rsidRPr="002D770A">
        <w:rPr>
          <w:spacing w:val="4"/>
          <w:sz w:val="22"/>
          <w:szCs w:val="22"/>
        </w:rPr>
        <w:t>, обл.Варна.</w:t>
      </w:r>
    </w:p>
    <w:p w:rsidR="002D770A" w:rsidRPr="002D770A" w:rsidRDefault="002D770A" w:rsidP="002D770A">
      <w:pPr>
        <w:tabs>
          <w:tab w:val="left" w:pos="1800"/>
        </w:tabs>
        <w:jc w:val="both"/>
        <w:rPr>
          <w:sz w:val="22"/>
          <w:szCs w:val="22"/>
        </w:rPr>
      </w:pPr>
      <w:r w:rsidRPr="002D770A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2D770A">
        <w:rPr>
          <w:b/>
          <w:bCs/>
          <w:sz w:val="22"/>
          <w:szCs w:val="22"/>
        </w:rPr>
        <w:t>с.Червенци,</w:t>
      </w:r>
      <w:r w:rsidRPr="002D770A">
        <w:rPr>
          <w:sz w:val="22"/>
          <w:szCs w:val="22"/>
        </w:rPr>
        <w:t xml:space="preserve"> ЕКАТТЕ 80529, обл. Варна се заплащат от съответния ползвател по депозитна сметка на Областна Дирекция “Земеделие“- гр.Варна:</w:t>
      </w:r>
    </w:p>
    <w:p w:rsidR="002D770A" w:rsidRPr="002D770A" w:rsidRDefault="002D770A" w:rsidP="002D770A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2D770A" w:rsidRPr="002D770A" w:rsidRDefault="002D770A" w:rsidP="002D770A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2D770A">
        <w:rPr>
          <w:b/>
          <w:bCs/>
          <w:sz w:val="22"/>
          <w:szCs w:val="22"/>
        </w:rPr>
        <w:t>Банка: Уни Кредит Булбанк</w:t>
      </w:r>
    </w:p>
    <w:p w:rsidR="002D770A" w:rsidRPr="002D770A" w:rsidRDefault="002D770A" w:rsidP="002D770A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2D770A">
        <w:rPr>
          <w:b/>
          <w:bCs/>
          <w:sz w:val="22"/>
          <w:szCs w:val="22"/>
        </w:rPr>
        <w:t>Банков код: UNCRBGSF</w:t>
      </w:r>
    </w:p>
    <w:p w:rsidR="002D770A" w:rsidRPr="002D770A" w:rsidRDefault="002D770A" w:rsidP="002D770A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2D770A">
        <w:rPr>
          <w:b/>
          <w:bCs/>
          <w:sz w:val="22"/>
          <w:szCs w:val="22"/>
        </w:rPr>
        <w:t>Банкова сметка (IBAN): BG 35 UNCR  7000 3319 7231 72</w:t>
      </w:r>
    </w:p>
    <w:p w:rsidR="002D770A" w:rsidRPr="002D770A" w:rsidRDefault="002D770A" w:rsidP="002D770A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2D770A"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2D770A" w:rsidRPr="002D770A" w:rsidRDefault="002D770A" w:rsidP="002D770A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2D770A"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2D770A">
          <w:rPr>
            <w:color w:val="0000FF"/>
            <w:sz w:val="22"/>
            <w:szCs w:val="22"/>
            <w:u w:val="single"/>
          </w:rPr>
          <w:t>чл. 37в, ал. 4 ЗСПЗЗ</w:t>
        </w:r>
      </w:hyperlink>
      <w:r w:rsidRPr="002D770A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2D770A">
          <w:rPr>
            <w:color w:val="0000FF"/>
            <w:sz w:val="22"/>
            <w:szCs w:val="22"/>
            <w:u w:val="single"/>
          </w:rPr>
          <w:t>чл. 37в, ал. 1 ЗСПЗЗ</w:t>
        </w:r>
      </w:hyperlink>
      <w:r w:rsidRPr="002D770A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2D770A" w:rsidRPr="002D770A" w:rsidRDefault="002D770A" w:rsidP="002D770A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2D770A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2D770A">
          <w:rPr>
            <w:rFonts w:eastAsia="SimSun"/>
            <w:color w:val="0000FF"/>
            <w:sz w:val="22"/>
            <w:szCs w:val="22"/>
            <w:u w:val="single"/>
            <w:lang w:eastAsia="zh-CN"/>
          </w:rPr>
          <w:t>чл. 37в, ал. 16 ЗСПЗЗ</w:t>
        </w:r>
      </w:hyperlink>
      <w:r w:rsidRPr="002D770A">
        <w:rPr>
          <w:rFonts w:eastAsia="SimSun"/>
          <w:sz w:val="22"/>
          <w:szCs w:val="22"/>
          <w:lang w:eastAsia="zh-CN"/>
        </w:rPr>
        <w:t>.</w:t>
      </w:r>
    </w:p>
    <w:p w:rsidR="002D770A" w:rsidRPr="002D770A" w:rsidRDefault="002D770A" w:rsidP="002D770A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2D770A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2D770A" w:rsidRPr="002D770A" w:rsidRDefault="002D770A" w:rsidP="002D770A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2D770A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D770A" w:rsidRPr="002D770A" w:rsidRDefault="002D770A" w:rsidP="002D770A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2D770A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2D770A" w:rsidRPr="002D770A" w:rsidRDefault="002D770A" w:rsidP="002D770A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2D770A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2D770A" w:rsidRPr="002D770A" w:rsidRDefault="002D770A" w:rsidP="002D770A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2D770A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2D770A">
          <w:rPr>
            <w:rFonts w:eastAsia="SimSun"/>
            <w:color w:val="0000FF"/>
            <w:sz w:val="22"/>
            <w:szCs w:val="22"/>
            <w:u w:val="single"/>
            <w:lang w:eastAsia="zh-CN"/>
          </w:rPr>
          <w:t>Закона за подпомагане на земеделските производители</w:t>
        </w:r>
      </w:hyperlink>
      <w:r w:rsidRPr="002D770A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2D770A" w:rsidRPr="002D770A" w:rsidRDefault="002D770A" w:rsidP="002D770A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2D770A"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D770A" w:rsidRPr="002D770A" w:rsidRDefault="002D770A" w:rsidP="002D770A">
      <w:pPr>
        <w:tabs>
          <w:tab w:val="left" w:pos="1800"/>
        </w:tabs>
        <w:jc w:val="both"/>
        <w:rPr>
          <w:sz w:val="22"/>
          <w:szCs w:val="22"/>
        </w:rPr>
      </w:pPr>
      <w:r w:rsidRPr="002D770A">
        <w:rPr>
          <w:sz w:val="22"/>
          <w:szCs w:val="22"/>
        </w:rPr>
        <w:t xml:space="preserve">           Настоящата заповед, заедно с окончателния регистър и </w:t>
      </w:r>
      <w:r w:rsidRPr="002D770A">
        <w:rPr>
          <w:spacing w:val="4"/>
          <w:sz w:val="22"/>
          <w:szCs w:val="22"/>
        </w:rPr>
        <w:t>карта на ползването</w:t>
      </w:r>
      <w:r w:rsidRPr="002D770A">
        <w:rPr>
          <w:sz w:val="22"/>
          <w:szCs w:val="22"/>
        </w:rPr>
        <w:t xml:space="preserve"> да се обяви в сградата на кметството на</w:t>
      </w:r>
      <w:r w:rsidRPr="002D770A">
        <w:rPr>
          <w:b/>
          <w:bCs/>
          <w:sz w:val="22"/>
          <w:szCs w:val="22"/>
        </w:rPr>
        <w:t xml:space="preserve"> </w:t>
      </w:r>
      <w:r w:rsidRPr="002D770A">
        <w:rPr>
          <w:sz w:val="22"/>
          <w:szCs w:val="22"/>
        </w:rPr>
        <w:t>с.Червенци, Община Вълчи дол и  на Общинска служба по земеделие-Вълчи дол и да се публикува на интернет страниците на Община  Вълчи дол и на Областна Дирекция „Земеделие” - Варна.</w:t>
      </w:r>
    </w:p>
    <w:p w:rsidR="002D770A" w:rsidRPr="002D770A" w:rsidRDefault="002D770A" w:rsidP="002D770A">
      <w:pPr>
        <w:tabs>
          <w:tab w:val="left" w:pos="0"/>
        </w:tabs>
        <w:jc w:val="both"/>
        <w:rPr>
          <w:sz w:val="22"/>
          <w:szCs w:val="22"/>
        </w:rPr>
      </w:pPr>
      <w:r w:rsidRPr="002D770A">
        <w:rPr>
          <w:sz w:val="22"/>
          <w:szCs w:val="22"/>
        </w:rPr>
        <w:tab/>
        <w:t>Заповедта може да се обжалва пред Министъра на земеделието, храните горите по реда на чл.81 и сл. от  Административно процесуалния кодекс /АПК/ или пред Районен съд- Девня по реда на чл.145 и сл.от АПК, във връзка с § 19, ал.1 от ЗИД на АПК.</w:t>
      </w:r>
    </w:p>
    <w:p w:rsidR="002D770A" w:rsidRPr="002D770A" w:rsidRDefault="002D770A" w:rsidP="002D770A">
      <w:pPr>
        <w:tabs>
          <w:tab w:val="left" w:pos="1800"/>
        </w:tabs>
        <w:jc w:val="both"/>
        <w:rPr>
          <w:sz w:val="22"/>
          <w:szCs w:val="22"/>
        </w:rPr>
      </w:pPr>
      <w:r w:rsidRPr="002D770A"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-Девня.</w:t>
      </w:r>
    </w:p>
    <w:p w:rsidR="002D770A" w:rsidRPr="002D770A" w:rsidRDefault="002D770A" w:rsidP="002D770A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2D770A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2D770A" w:rsidRPr="002D770A" w:rsidRDefault="002D770A" w:rsidP="002D770A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2D770A" w:rsidRPr="002D770A" w:rsidRDefault="002D770A" w:rsidP="002D770A">
      <w:pPr>
        <w:rPr>
          <w:b/>
          <w:bCs/>
          <w:sz w:val="22"/>
          <w:szCs w:val="22"/>
          <w:lang w:val="ru-RU"/>
        </w:rPr>
      </w:pPr>
    </w:p>
    <w:p w:rsidR="002D770A" w:rsidRPr="002D770A" w:rsidRDefault="002D770A" w:rsidP="002D770A">
      <w:pPr>
        <w:ind w:left="4260" w:firstLine="60"/>
        <w:rPr>
          <w:b/>
          <w:bCs/>
          <w:sz w:val="22"/>
          <w:szCs w:val="22"/>
          <w:lang w:val="ru-RU"/>
        </w:rPr>
      </w:pPr>
      <w:r w:rsidRPr="002D770A">
        <w:rPr>
          <w:b/>
          <w:bCs/>
          <w:sz w:val="22"/>
          <w:szCs w:val="22"/>
          <w:lang w:val="ru-RU"/>
        </w:rPr>
        <w:t>ДИРЕКТОР:             /п/</w:t>
      </w:r>
    </w:p>
    <w:p w:rsidR="002D770A" w:rsidRPr="002D770A" w:rsidRDefault="002D770A" w:rsidP="002D770A">
      <w:pPr>
        <w:ind w:left="3540"/>
        <w:rPr>
          <w:sz w:val="22"/>
          <w:szCs w:val="22"/>
          <w:lang w:val="ru-RU"/>
        </w:rPr>
      </w:pPr>
      <w:r w:rsidRPr="002D770A">
        <w:rPr>
          <w:b/>
          <w:bCs/>
          <w:sz w:val="22"/>
          <w:szCs w:val="22"/>
          <w:lang w:val="ru-RU"/>
        </w:rPr>
        <w:tab/>
      </w:r>
      <w:r w:rsidRPr="002D770A"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 w:rsidRPr="002D770A">
        <w:rPr>
          <w:i/>
          <w:iCs/>
          <w:sz w:val="22"/>
          <w:szCs w:val="22"/>
          <w:lang w:val="ru-RU"/>
        </w:rPr>
        <w:t xml:space="preserve"> </w:t>
      </w:r>
    </w:p>
    <w:p w:rsidR="002D770A" w:rsidRPr="002D770A" w:rsidRDefault="002D770A" w:rsidP="002D770A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2D770A" w:rsidRPr="002D770A" w:rsidRDefault="002D770A" w:rsidP="002D770A">
      <w:pPr>
        <w:ind w:right="-720"/>
        <w:jc w:val="both"/>
        <w:rPr>
          <w:i/>
          <w:iCs/>
          <w:sz w:val="22"/>
          <w:szCs w:val="22"/>
          <w:lang w:val="ru-RU"/>
        </w:rPr>
      </w:pPr>
    </w:p>
    <w:p w:rsidR="002D770A" w:rsidRPr="002D770A" w:rsidRDefault="002D770A" w:rsidP="002D770A">
      <w:pPr>
        <w:ind w:right="-720"/>
        <w:jc w:val="both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>Р</w:t>
      </w:r>
      <w:r w:rsidRPr="002D770A">
        <w:rPr>
          <w:i/>
          <w:iCs/>
          <w:sz w:val="22"/>
          <w:szCs w:val="22"/>
          <w:lang w:val="ru-RU"/>
        </w:rPr>
        <w:t>Т/ОСЗ/Вълчи дол</w:t>
      </w:r>
    </w:p>
    <w:p w:rsidR="002D770A" w:rsidRPr="002D770A" w:rsidRDefault="002D770A" w:rsidP="002D770A">
      <w:pPr>
        <w:jc w:val="center"/>
        <w:rPr>
          <w:b/>
          <w:bCs/>
          <w:sz w:val="22"/>
          <w:szCs w:val="22"/>
          <w:lang w:val="ru-RU"/>
        </w:rPr>
      </w:pPr>
      <w:r w:rsidRPr="002D770A">
        <w:rPr>
          <w:b/>
          <w:bCs/>
          <w:sz w:val="22"/>
          <w:szCs w:val="22"/>
          <w:lang w:val="ru-RU"/>
        </w:rPr>
        <w:t>ПРИЛОЖЕНИЕ №1</w:t>
      </w:r>
    </w:p>
    <w:p w:rsidR="002D770A" w:rsidRPr="002D770A" w:rsidRDefault="002D770A" w:rsidP="002D770A">
      <w:pPr>
        <w:jc w:val="center"/>
        <w:rPr>
          <w:b/>
          <w:bCs/>
          <w:sz w:val="22"/>
          <w:szCs w:val="22"/>
          <w:lang w:val="ru-RU"/>
        </w:rPr>
      </w:pPr>
    </w:p>
    <w:p w:rsidR="002D770A" w:rsidRPr="002D770A" w:rsidRDefault="002D770A" w:rsidP="002D770A">
      <w:pPr>
        <w:jc w:val="center"/>
        <w:rPr>
          <w:b/>
          <w:bCs/>
          <w:color w:val="000000" w:themeColor="text1"/>
          <w:sz w:val="22"/>
          <w:szCs w:val="22"/>
        </w:rPr>
      </w:pPr>
      <w:r w:rsidRPr="002D770A">
        <w:rPr>
          <w:b/>
          <w:bCs/>
          <w:color w:val="000000" w:themeColor="text1"/>
          <w:sz w:val="22"/>
          <w:szCs w:val="22"/>
        </w:rPr>
        <w:t>към Заповед № РД-20-04-301/01.10.2020г.</w:t>
      </w:r>
    </w:p>
    <w:p w:rsidR="002D770A" w:rsidRPr="002D770A" w:rsidRDefault="002D770A" w:rsidP="002D770A">
      <w:pPr>
        <w:tabs>
          <w:tab w:val="left" w:pos="1800"/>
        </w:tabs>
        <w:jc w:val="both"/>
        <w:rPr>
          <w:color w:val="000000" w:themeColor="text1"/>
          <w:sz w:val="22"/>
          <w:szCs w:val="22"/>
        </w:rPr>
      </w:pPr>
    </w:p>
    <w:p w:rsidR="002D770A" w:rsidRPr="002D770A" w:rsidRDefault="002D770A" w:rsidP="002D770A">
      <w:pPr>
        <w:tabs>
          <w:tab w:val="left" w:pos="1800"/>
        </w:tabs>
        <w:jc w:val="both"/>
        <w:rPr>
          <w:sz w:val="22"/>
          <w:szCs w:val="22"/>
        </w:rPr>
      </w:pPr>
      <w:r w:rsidRPr="002D770A">
        <w:rPr>
          <w:sz w:val="22"/>
          <w:szCs w:val="22"/>
        </w:rPr>
        <w:t xml:space="preserve">           Съгласно сключеното доброволно споразумение </w:t>
      </w:r>
      <w:r w:rsidRPr="002D770A">
        <w:rPr>
          <w:b/>
          <w:bCs/>
          <w:sz w:val="22"/>
          <w:szCs w:val="22"/>
        </w:rPr>
        <w:t>за землището на с.Червенци, общ.Вълчи дол, обл.Варна в определените масиви за ползване попадат имоти с НТП „полски път”, собственост на Община Вълчи дол, както следва:</w:t>
      </w:r>
    </w:p>
    <w:p w:rsidR="002D770A" w:rsidRPr="002D770A" w:rsidRDefault="002D770A" w:rsidP="002D770A">
      <w:pPr>
        <w:tabs>
          <w:tab w:val="left" w:pos="1140"/>
        </w:tabs>
        <w:rPr>
          <w:sz w:val="22"/>
          <w:szCs w:val="22"/>
        </w:rPr>
      </w:pPr>
    </w:p>
    <w:p w:rsidR="002D770A" w:rsidRPr="002D770A" w:rsidRDefault="002D770A" w:rsidP="002D770A">
      <w:pPr>
        <w:rPr>
          <w:sz w:val="22"/>
          <w:szCs w:val="22"/>
        </w:rPr>
      </w:pPr>
    </w:p>
    <w:tbl>
      <w:tblPr>
        <w:tblW w:w="6080" w:type="dxa"/>
        <w:tblInd w:w="1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160"/>
        <w:gridCol w:w="880"/>
      </w:tblGrid>
      <w:tr w:rsidR="002D770A" w:rsidRPr="002D770A" w:rsidTr="000B2344">
        <w:trPr>
          <w:trHeight w:val="855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Ползвател/платец-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дка чл.37в/16/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2,515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ЕТ "ЖИВКО КРЪСТЕВ-ЖИВКО К. ПЕТРОВ"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ДОБРУДЖА БИО АГРО ЕООД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5,553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ЗСК БДИНЦИ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"ВИДИЯН 93" ЕООД"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"БИО ГАРДЪН ТЕРЗИЕВ"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0,847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ВЕЛИКА ЙОРДАНОВА НИКОЛОВА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КРЪСТЮ МИТЕВ ТОТКИН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9,530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ЖИВКО ЙОРДАНОВ ИВАНОВ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1,333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КРАСИМИР КОЛЕВ ГЕОРГИЕВ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0,722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ИВАЙЛО ВЕЛИКОВ ЯНЕВ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ХРИСТО КОСТОВ МАНОЛОВ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0,954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СТЕЛИЯН АТАНАСОВ АТАНАСОВ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5,804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ГЕОРГИ ВЕСЕЛИНОВ ДЯКОВ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7,178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СЕРГЕЙ ИВАНОВ ИВАНОВ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5,705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 ЕДИНСТВО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ПК "ПОБЕДА-92"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47,233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МИРЧО ТОДОРОВ ТОДОРОВ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0,299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ЗКПУ 21-ВИ 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2,441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МИТКО РУСЕВ ГЕОРГИЕВ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4,499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</w:tr>
      <w:tr w:rsidR="002D770A" w:rsidRPr="002D770A" w:rsidTr="000B2344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107,615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0A" w:rsidRPr="002D770A" w:rsidRDefault="002D770A" w:rsidP="000B234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D770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2D770A" w:rsidRPr="002D770A" w:rsidRDefault="002D770A" w:rsidP="002D770A">
      <w:pPr>
        <w:rPr>
          <w:sz w:val="22"/>
          <w:szCs w:val="22"/>
        </w:rPr>
      </w:pPr>
    </w:p>
    <w:p w:rsidR="002D770A" w:rsidRPr="002D770A" w:rsidRDefault="002D770A" w:rsidP="002D770A">
      <w:pPr>
        <w:spacing w:line="276" w:lineRule="auto"/>
        <w:jc w:val="center"/>
        <w:rPr>
          <w:rFonts w:eastAsiaTheme="minorHAnsi"/>
          <w:b/>
          <w:sz w:val="22"/>
          <w:szCs w:val="22"/>
        </w:rPr>
      </w:pPr>
      <w:r w:rsidRPr="002D770A">
        <w:rPr>
          <w:rFonts w:eastAsiaTheme="minorHAnsi"/>
          <w:b/>
          <w:sz w:val="22"/>
          <w:szCs w:val="22"/>
        </w:rPr>
        <w:t>Регистър на имоти, съгласно чл.37в, ал.16 от ЗСПЗЗ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Ползвател (три имена/име юр. лице)</w:t>
            </w:r>
          </w:p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Собственик (три имена/име юр. лице)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Ползвани</w:t>
            </w:r>
          </w:p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Кад_ №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Начин на тр. ползване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0,747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0,747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22.3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СЕРГЕЙ ИВАНОВ ИВАНОВ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5,705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5,705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104.94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ЗКПУ 21-ВИ ВЕК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1,972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1,986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105.23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ЗКПУ 21-ВИ ВЕК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0,469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3,617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105.78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1,842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3,617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105.78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ДОБРУДЖА БИО АГРО ЕООД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0,617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3,617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105.78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СТЕЛИЯН АТАНАСОВ АТАНАСОВ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0,690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3,617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105.78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3,817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3,817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106.66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МИТКО РУСЕВ ГЕОРГИЕВ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0,013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7,084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108.116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ИЙСТ АГРО-ГРИГОР ГРИГОРОВ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2,515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7,084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108.116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0,382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3,532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109.67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КРЪСТЮ МИТЕВ ТОТКИН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2,654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3,980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114.69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"ВИДИЯН 93" ЕООД"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0,948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7,349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114.70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ИВАЙЛО ВЕЛИКОВ ЯНЕВ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0,457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7,349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114.70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ВЕЛИКА ЙОРДАНОВА НИКОЛОВА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0,510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7,349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114.70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ГЕОРГИ ВЕСЕЛИНОВ ДЯКОВ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0,081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7,349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114.70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ГЕОРГИ ВЕСЕЛИНОВ ДЯКОВ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0,521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7,349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114.70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ЖИВКО ЙОРДАНОВ ИВАНОВ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0,605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7,349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114.70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МИТКО РУСЕВ ГЕОРГИЕВ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0,238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7,349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114.70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0,552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7,349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114.70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ГЕОРГИ ВЕСЕЛИНОВ ДЯКОВ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0,511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4,630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115.60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КРЪСТЮ МИТЕВ ТОТКИН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2,736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4,630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115.60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0,235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4,630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115.60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СТЕЛИЯН АТАНАСОВ АТАНАСОВ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1,106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4,630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115.60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1,958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1,958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117.64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ЗСК БДИНЦИ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1,515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2,914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117.65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1,391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2,914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117.65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0,255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1,894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118.33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СТЕЛИЯН АТАНАСОВ АТАНАСОВ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1,151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1,894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118.33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1,500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9,848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119.137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КРЪСТЮ МИТЕВ ТОТКИН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0,914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9,848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119.137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ДОБРУДЖА БИО АГРО ЕООД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2,645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4,434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122.69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0,405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2,254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124.64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1,425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3,997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124.66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1,138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4,949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124.67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3,177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4,949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124.67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МИТКО РУСЕВ ГЕОРГИЕВ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0,656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2,596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124.68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1,781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7,712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125.73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0,222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7,712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125.73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МИТКО РУСЕВ ГЕОРГИЕВ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0,016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2,651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127.28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0,656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2,651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127.28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МИТКО РУСЕВ ГЕОРГИЕВ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0,180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2,029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127.29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0,220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2,029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127.29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МИТКО РУСЕВ ГЕОРГИЕВ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2,178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2,191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128.30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ГЕОРГИ ВЕСЕЛИНОВ ДЯКОВ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0,091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3,486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129.60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ЖИВКО ЙОРДАНОВ ИВАНОВ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0,503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3,486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129.60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МИТКО РУСЕВ ГЕОРГИЕВ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0,146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3,486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129.60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МИТКО РУСЕВ ГЕОРГИЕВ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0,170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3,486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129.60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МИРЧО ТОДОРОВ ТОДОРОВ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0,299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3,486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129.60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ДОБРУДЖА БИО АГРО ЕООД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0,157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3,486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129.60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ХРИСТО КОСТОВ МАНОЛОВ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0,122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3,486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129.60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0,370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3,486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129.60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"БИО ГАРДЪН ТЕРЗИЕВ"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0,129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2,843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130.40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ВЕЛИКА ЙОРДАНОВА НИКОЛОВА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0,196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2,843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130.40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ЖИВКО ЙОРДАНОВ ИВАНОВ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0,225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2,843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130.40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МИТКО РУСЕВ ГЕОРГИЕВ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0,453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2,843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130.40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0,202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2,843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130.40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ХРИСТО КОСТОВ МАНОЛОВ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0,832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2,843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130.40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"БИО ГАРДЪН ТЕРЗИЕВ"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0,718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3,605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131.39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0,413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8,089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132.76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0,600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1,859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134.34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1,205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1,859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134.34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2,131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2,166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135.19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0,033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3,302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136.22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2,670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2,870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138.29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МИТКО РУСЕВ ГЕОРГИЕВ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0,449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4,105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139.76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3,398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4,105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139.76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0,133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4,843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141.13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0,076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1,159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141.14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СТЕЛИЯН АТАНАСОВ АТАНАСОВ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0,114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1,159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141.14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7,016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7,059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142.96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0,321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7,597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146.17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СТЕЛИЯН АТАНАСОВ АТАНАСОВ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2,335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7,597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146.17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3,193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3,398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150.13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2,669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2,669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150.14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ГЕОРГИ ВЕСЕЛИНОВ ДЯКОВ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0,292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7,661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151.89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0,122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7,661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151.89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ДОБРУДЖА БИО АГРО ЕООД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2,104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7,661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151.89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2,796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5,929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153.43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0,507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3,721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153.77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ГЕОРГИ ВЕСЕЛИНОВ ДЯКОВ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0,362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2,821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156.37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ГЕОРГИ ВЕСЕЛИНОВ ДЯКОВ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1,669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3,181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157.33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1,295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3,181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157.33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ГЕОРГИ ВЕСЕЛИНОВ ДЯКОВ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2,821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2,821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158.31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ГЕОРГИ ВЕСЕЛИНОВ ДЯКОВ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0,289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3,009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159.37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ВЕЛИКА ЙОРДАНОВА НИКОЛОВА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0,733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2,104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160.63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ГЕОРГИ ВЕСЕЛИНОВ ДЯКОВ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0,541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2,104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160.63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0,387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2,104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160.63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ЗСК БДИНЦИ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0,802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5,056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161.37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1,705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5,898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162.82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0,248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1,790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175.34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КРАСИМИР КОЛЕВ ГЕОРГИЕВ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0,318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1,790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175.34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0,719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1,790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175.34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ПК "ПОБЕДА-92"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0,668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1,755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175.36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КРАСИМИР КОЛЕВ ГЕОРГИЕВ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0,404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1,755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175.36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ЕТ "ЖИВКО КРЪСТЕВ-ЖИВКО К. ПЕТРОВ"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0,275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1,755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175.36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СТЕЛИЯН АТАНАСОВ АТАНАСОВ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0,408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1,755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175.36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КРЪСТЮ МИТЕВ ТОТКИН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3,226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3,226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177.45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ЗК ЕДИНСТВО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0,219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1,536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181.4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ДОБРУДЖА БИО АГРО ЕООД </w:t>
            </w:r>
          </w:p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0,030</w:t>
            </w:r>
          </w:p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1,536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181.4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>полски път</w:t>
            </w:r>
          </w:p>
        </w:tc>
      </w:tr>
      <w:tr w:rsidR="002D770A" w:rsidRPr="002D770A" w:rsidTr="000B2344">
        <w:trPr>
          <w:jc w:val="center"/>
        </w:trPr>
        <w:tc>
          <w:tcPr>
            <w:tcW w:w="520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sz w:val="22"/>
                <w:szCs w:val="22"/>
              </w:rPr>
              <w:t xml:space="preserve"> </w:t>
            </w:r>
            <w:r w:rsidRPr="002D770A">
              <w:rPr>
                <w:rFonts w:eastAsiaTheme="minorHAnsi"/>
                <w:b/>
                <w:sz w:val="22"/>
                <w:szCs w:val="22"/>
              </w:rPr>
              <w:t>Общо за землището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right"/>
              <w:rPr>
                <w:rFonts w:eastAsiaTheme="minorHAnsi"/>
                <w:b/>
                <w:sz w:val="22"/>
                <w:szCs w:val="22"/>
              </w:rPr>
            </w:pPr>
            <w:r w:rsidRPr="002D770A">
              <w:rPr>
                <w:rFonts w:eastAsiaTheme="minorHAnsi"/>
                <w:b/>
                <w:sz w:val="22"/>
                <w:szCs w:val="22"/>
              </w:rPr>
              <w:t>107,615</w:t>
            </w: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2D770A" w:rsidRPr="002D770A" w:rsidRDefault="002D770A" w:rsidP="000B2344">
            <w:pPr>
              <w:spacing w:after="120" w:line="27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</w:tbl>
    <w:p w:rsidR="002D770A" w:rsidRDefault="002D770A" w:rsidP="002D770A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 xml:space="preserve">        </w:t>
      </w:r>
    </w:p>
    <w:p w:rsidR="002D770A" w:rsidRDefault="002D770A" w:rsidP="002D770A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2D770A" w:rsidRPr="00B56D0F" w:rsidRDefault="002D770A" w:rsidP="002D770A">
      <w:pPr>
        <w:tabs>
          <w:tab w:val="left" w:pos="426"/>
        </w:tabs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B56D0F">
        <w:rPr>
          <w:b/>
          <w:bCs/>
          <w:sz w:val="22"/>
          <w:szCs w:val="22"/>
        </w:rPr>
        <w:t xml:space="preserve">Настоящото приложение №1 е неразделна </w:t>
      </w:r>
      <w:r w:rsidRPr="00B56D0F">
        <w:rPr>
          <w:b/>
          <w:bCs/>
          <w:color w:val="000000" w:themeColor="text1"/>
          <w:sz w:val="22"/>
          <w:szCs w:val="22"/>
        </w:rPr>
        <w:t>част от Заповед № РД</w:t>
      </w:r>
      <w:r>
        <w:rPr>
          <w:b/>
          <w:bCs/>
          <w:color w:val="000000" w:themeColor="text1"/>
          <w:sz w:val="22"/>
          <w:szCs w:val="22"/>
        </w:rPr>
        <w:t>-</w:t>
      </w:r>
      <w:r w:rsidRPr="00B56D0F">
        <w:rPr>
          <w:b/>
          <w:bCs/>
          <w:color w:val="000000" w:themeColor="text1"/>
          <w:sz w:val="22"/>
          <w:szCs w:val="22"/>
        </w:rPr>
        <w:t>20-04</w:t>
      </w:r>
      <w:r>
        <w:rPr>
          <w:b/>
          <w:bCs/>
          <w:color w:val="000000" w:themeColor="text1"/>
          <w:sz w:val="22"/>
          <w:szCs w:val="22"/>
        </w:rPr>
        <w:t>-301</w:t>
      </w:r>
      <w:r w:rsidRPr="00B56D0F">
        <w:rPr>
          <w:b/>
          <w:bCs/>
          <w:color w:val="000000" w:themeColor="text1"/>
          <w:sz w:val="22"/>
          <w:szCs w:val="22"/>
        </w:rPr>
        <w:t>/01.10.2020г.</w:t>
      </w:r>
    </w:p>
    <w:p w:rsidR="003D6D09" w:rsidRPr="003D6D09" w:rsidRDefault="003D6D09" w:rsidP="002D770A">
      <w:pPr>
        <w:jc w:val="center"/>
        <w:rPr>
          <w:rFonts w:cs="Arial"/>
          <w:i/>
          <w:color w:val="FFFFFF"/>
          <w:sz w:val="18"/>
          <w:szCs w:val="18"/>
        </w:rPr>
      </w:pPr>
    </w:p>
    <w:sectPr w:rsidR="003D6D09" w:rsidRPr="003D6D09" w:rsidSect="001033CC">
      <w:footerReference w:type="default" r:id="rId13"/>
      <w:headerReference w:type="first" r:id="rId14"/>
      <w:footerReference w:type="first" r:id="rId15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2C" w:rsidRDefault="007B722C" w:rsidP="00043091">
      <w:r>
        <w:separator/>
      </w:r>
    </w:p>
  </w:endnote>
  <w:endnote w:type="continuationSeparator" w:id="0">
    <w:p w:rsidR="007B722C" w:rsidRDefault="007B722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7F" w:rsidRPr="00433B27" w:rsidRDefault="00551C7F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551C7F" w:rsidRPr="00433B27" w:rsidRDefault="00551C7F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51C7F" w:rsidRPr="00433B27" w:rsidRDefault="00551C7F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7B722C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7B722C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</w:p>
  <w:p w:rsidR="00551C7F" w:rsidRPr="00433B27" w:rsidRDefault="00551C7F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7F" w:rsidRPr="00DA73CB" w:rsidRDefault="00551C7F" w:rsidP="00DA73CB">
    <w:pPr>
      <w:pStyle w:val="a8"/>
      <w:jc w:val="right"/>
      <w:rPr>
        <w:sz w:val="20"/>
        <w:szCs w:val="20"/>
      </w:rPr>
    </w:pPr>
  </w:p>
  <w:p w:rsidR="00551C7F" w:rsidRDefault="00551C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2C" w:rsidRDefault="007B722C" w:rsidP="00043091">
      <w:r>
        <w:separator/>
      </w:r>
    </w:p>
  </w:footnote>
  <w:footnote w:type="continuationSeparator" w:id="0">
    <w:p w:rsidR="007B722C" w:rsidRDefault="007B722C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7F" w:rsidRPr="00433B27" w:rsidRDefault="00551C7F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 wp14:anchorId="539C5219" wp14:editId="2F066B8A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7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85A89" wp14:editId="6C960598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0305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551C7F" w:rsidRPr="00433B27" w:rsidRDefault="00551C7F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551C7F" w:rsidRPr="00433B27" w:rsidRDefault="00551C7F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551C7F" w:rsidRPr="00433B27" w:rsidRDefault="00551C7F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276B9"/>
    <w:rsid w:val="000335C7"/>
    <w:rsid w:val="00043091"/>
    <w:rsid w:val="00050BD3"/>
    <w:rsid w:val="0005475F"/>
    <w:rsid w:val="00080D41"/>
    <w:rsid w:val="00091861"/>
    <w:rsid w:val="00095AB1"/>
    <w:rsid w:val="000A1661"/>
    <w:rsid w:val="000C33D7"/>
    <w:rsid w:val="000C4CF4"/>
    <w:rsid w:val="000F4A4B"/>
    <w:rsid w:val="00100B79"/>
    <w:rsid w:val="001033CC"/>
    <w:rsid w:val="0011055F"/>
    <w:rsid w:val="00116D7B"/>
    <w:rsid w:val="00124E6B"/>
    <w:rsid w:val="00145681"/>
    <w:rsid w:val="00152D2A"/>
    <w:rsid w:val="00156F0C"/>
    <w:rsid w:val="00185A8B"/>
    <w:rsid w:val="001919AD"/>
    <w:rsid w:val="00195D75"/>
    <w:rsid w:val="001A0D48"/>
    <w:rsid w:val="001C4357"/>
    <w:rsid w:val="001F6D3F"/>
    <w:rsid w:val="00212290"/>
    <w:rsid w:val="00226B68"/>
    <w:rsid w:val="0024342C"/>
    <w:rsid w:val="002554CC"/>
    <w:rsid w:val="00264BEF"/>
    <w:rsid w:val="00264EAE"/>
    <w:rsid w:val="00270009"/>
    <w:rsid w:val="002A2157"/>
    <w:rsid w:val="002B4891"/>
    <w:rsid w:val="002D49C4"/>
    <w:rsid w:val="002D770A"/>
    <w:rsid w:val="002E16E2"/>
    <w:rsid w:val="002E640A"/>
    <w:rsid w:val="002E72F5"/>
    <w:rsid w:val="003368C2"/>
    <w:rsid w:val="003604CB"/>
    <w:rsid w:val="00373C0E"/>
    <w:rsid w:val="00386183"/>
    <w:rsid w:val="00394264"/>
    <w:rsid w:val="0039461B"/>
    <w:rsid w:val="00395445"/>
    <w:rsid w:val="003D2B1B"/>
    <w:rsid w:val="003D6D09"/>
    <w:rsid w:val="003F184C"/>
    <w:rsid w:val="003F5D20"/>
    <w:rsid w:val="004020AB"/>
    <w:rsid w:val="004216B6"/>
    <w:rsid w:val="00433B27"/>
    <w:rsid w:val="00445A4D"/>
    <w:rsid w:val="004675C4"/>
    <w:rsid w:val="004706CC"/>
    <w:rsid w:val="00481E76"/>
    <w:rsid w:val="00495EE0"/>
    <w:rsid w:val="004A5859"/>
    <w:rsid w:val="004A599F"/>
    <w:rsid w:val="004B3DD5"/>
    <w:rsid w:val="004F2EF9"/>
    <w:rsid w:val="0050791B"/>
    <w:rsid w:val="00525925"/>
    <w:rsid w:val="0052712F"/>
    <w:rsid w:val="0053291C"/>
    <w:rsid w:val="00533CC3"/>
    <w:rsid w:val="005465D8"/>
    <w:rsid w:val="00551C7F"/>
    <w:rsid w:val="00582BCA"/>
    <w:rsid w:val="00592FC2"/>
    <w:rsid w:val="00593298"/>
    <w:rsid w:val="005A707F"/>
    <w:rsid w:val="005E0253"/>
    <w:rsid w:val="005F3BE2"/>
    <w:rsid w:val="00600418"/>
    <w:rsid w:val="0060455A"/>
    <w:rsid w:val="0061506C"/>
    <w:rsid w:val="00637383"/>
    <w:rsid w:val="00640F8C"/>
    <w:rsid w:val="00675757"/>
    <w:rsid w:val="006814E3"/>
    <w:rsid w:val="00681AA5"/>
    <w:rsid w:val="00683339"/>
    <w:rsid w:val="006834D4"/>
    <w:rsid w:val="006A1770"/>
    <w:rsid w:val="006B3575"/>
    <w:rsid w:val="006F61FE"/>
    <w:rsid w:val="00704103"/>
    <w:rsid w:val="007044D2"/>
    <w:rsid w:val="00713541"/>
    <w:rsid w:val="007148EA"/>
    <w:rsid w:val="0071646F"/>
    <w:rsid w:val="00724567"/>
    <w:rsid w:val="007256C8"/>
    <w:rsid w:val="0075147F"/>
    <w:rsid w:val="00762999"/>
    <w:rsid w:val="00795ECA"/>
    <w:rsid w:val="00797946"/>
    <w:rsid w:val="007B722C"/>
    <w:rsid w:val="00813EDC"/>
    <w:rsid w:val="008346CB"/>
    <w:rsid w:val="00835972"/>
    <w:rsid w:val="008573B6"/>
    <w:rsid w:val="008609B5"/>
    <w:rsid w:val="008661FB"/>
    <w:rsid w:val="008739AE"/>
    <w:rsid w:val="00883157"/>
    <w:rsid w:val="0089063E"/>
    <w:rsid w:val="008B20D8"/>
    <w:rsid w:val="008C282D"/>
    <w:rsid w:val="008F53BC"/>
    <w:rsid w:val="00911AE5"/>
    <w:rsid w:val="00916FE6"/>
    <w:rsid w:val="00944E72"/>
    <w:rsid w:val="00945909"/>
    <w:rsid w:val="00953884"/>
    <w:rsid w:val="009550F6"/>
    <w:rsid w:val="009851DB"/>
    <w:rsid w:val="00986014"/>
    <w:rsid w:val="009A32F2"/>
    <w:rsid w:val="009A447F"/>
    <w:rsid w:val="009B39CC"/>
    <w:rsid w:val="009D4FC8"/>
    <w:rsid w:val="009E4015"/>
    <w:rsid w:val="009E7942"/>
    <w:rsid w:val="00A03808"/>
    <w:rsid w:val="00A14983"/>
    <w:rsid w:val="00A16731"/>
    <w:rsid w:val="00A660F3"/>
    <w:rsid w:val="00A7044D"/>
    <w:rsid w:val="00A71EC3"/>
    <w:rsid w:val="00A74936"/>
    <w:rsid w:val="00A96E3F"/>
    <w:rsid w:val="00AC6F01"/>
    <w:rsid w:val="00AC73CD"/>
    <w:rsid w:val="00B0107C"/>
    <w:rsid w:val="00B06F38"/>
    <w:rsid w:val="00B767F4"/>
    <w:rsid w:val="00B835FD"/>
    <w:rsid w:val="00B86699"/>
    <w:rsid w:val="00BA4C01"/>
    <w:rsid w:val="00BD4927"/>
    <w:rsid w:val="00BE34ED"/>
    <w:rsid w:val="00BF2322"/>
    <w:rsid w:val="00C21E27"/>
    <w:rsid w:val="00C46B86"/>
    <w:rsid w:val="00C53BD0"/>
    <w:rsid w:val="00C6709B"/>
    <w:rsid w:val="00C75282"/>
    <w:rsid w:val="00C80902"/>
    <w:rsid w:val="00C813AD"/>
    <w:rsid w:val="00C86802"/>
    <w:rsid w:val="00C97B7A"/>
    <w:rsid w:val="00CA037B"/>
    <w:rsid w:val="00CA4E3C"/>
    <w:rsid w:val="00CD044F"/>
    <w:rsid w:val="00CE2751"/>
    <w:rsid w:val="00CE6482"/>
    <w:rsid w:val="00D2041C"/>
    <w:rsid w:val="00D2602F"/>
    <w:rsid w:val="00D474EA"/>
    <w:rsid w:val="00DA73CB"/>
    <w:rsid w:val="00DB2DD9"/>
    <w:rsid w:val="00DF0BDE"/>
    <w:rsid w:val="00DF4D1C"/>
    <w:rsid w:val="00DF5667"/>
    <w:rsid w:val="00DF5E95"/>
    <w:rsid w:val="00E03C8A"/>
    <w:rsid w:val="00E7478F"/>
    <w:rsid w:val="00E776CC"/>
    <w:rsid w:val="00E82600"/>
    <w:rsid w:val="00E951D2"/>
    <w:rsid w:val="00EA17E7"/>
    <w:rsid w:val="00EA6B6D"/>
    <w:rsid w:val="00EB5889"/>
    <w:rsid w:val="00EC2BFB"/>
    <w:rsid w:val="00EC31E3"/>
    <w:rsid w:val="00EC7DB5"/>
    <w:rsid w:val="00EE0F49"/>
    <w:rsid w:val="00EE22C4"/>
    <w:rsid w:val="00EF6AD0"/>
    <w:rsid w:val="00F12D43"/>
    <w:rsid w:val="00F4344B"/>
    <w:rsid w:val="00F63116"/>
    <w:rsid w:val="00F643CB"/>
    <w:rsid w:val="00F74A6A"/>
    <w:rsid w:val="00FA01A7"/>
    <w:rsid w:val="00FA1F77"/>
    <w:rsid w:val="00FC0CFF"/>
    <w:rsid w:val="00FC58F8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E894A"/>
  <w15:docId w15:val="{C47FA83A-D906-44C5-A822-CEBA4B86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customStyle="1" w:styleId="CharChar3">
    <w:name w:val="Char Char3"/>
    <w:basedOn w:val="a"/>
    <w:rsid w:val="006F61F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53291C"/>
  </w:style>
  <w:style w:type="character" w:styleId="ac">
    <w:name w:val="Hyperlink"/>
    <w:basedOn w:val="a0"/>
    <w:uiPriority w:val="99"/>
    <w:semiHidden/>
    <w:unhideWhenUsed/>
    <w:rsid w:val="002D770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D770A"/>
    <w:rPr>
      <w:color w:val="800080"/>
      <w:u w:val="single"/>
    </w:rPr>
  </w:style>
  <w:style w:type="paragraph" w:customStyle="1" w:styleId="xl66">
    <w:name w:val="xl66"/>
    <w:basedOn w:val="a"/>
    <w:rsid w:val="002D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7">
    <w:name w:val="xl67"/>
    <w:basedOn w:val="a"/>
    <w:rsid w:val="002D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8">
    <w:name w:val="xl68"/>
    <w:basedOn w:val="a"/>
    <w:rsid w:val="002D77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bg-BG"/>
    </w:rPr>
  </w:style>
  <w:style w:type="paragraph" w:customStyle="1" w:styleId="xl69">
    <w:name w:val="xl69"/>
    <w:basedOn w:val="a"/>
    <w:rsid w:val="002D77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bg-BG"/>
    </w:rPr>
  </w:style>
  <w:style w:type="paragraph" w:customStyle="1" w:styleId="xl70">
    <w:name w:val="xl70"/>
    <w:basedOn w:val="a"/>
    <w:rsid w:val="002D77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bg-BG"/>
    </w:rPr>
  </w:style>
  <w:style w:type="paragraph" w:customStyle="1" w:styleId="xl71">
    <w:name w:val="xl71"/>
    <w:basedOn w:val="a"/>
    <w:rsid w:val="002D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2">
    <w:name w:val="xl72"/>
    <w:basedOn w:val="a"/>
    <w:rsid w:val="002D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2D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a"/>
    <w:rsid w:val="002D77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bg-BG"/>
    </w:rPr>
  </w:style>
  <w:style w:type="paragraph" w:customStyle="1" w:styleId="xl75">
    <w:name w:val="xl75"/>
    <w:basedOn w:val="a"/>
    <w:rsid w:val="002D77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bg-BG"/>
    </w:rPr>
  </w:style>
  <w:style w:type="paragraph" w:customStyle="1" w:styleId="xl76">
    <w:name w:val="xl76"/>
    <w:basedOn w:val="a"/>
    <w:rsid w:val="002D77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bg-BG"/>
    </w:rPr>
  </w:style>
  <w:style w:type="paragraph" w:customStyle="1" w:styleId="xl77">
    <w:name w:val="xl77"/>
    <w:basedOn w:val="a"/>
    <w:rsid w:val="002D77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78">
    <w:name w:val="xl78"/>
    <w:basedOn w:val="a"/>
    <w:rsid w:val="002D77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79">
    <w:name w:val="xl79"/>
    <w:basedOn w:val="a"/>
    <w:rsid w:val="002D77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ED78-9663-437A-8152-34553291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89</Pages>
  <Words>26622</Words>
  <Characters>151751</Characters>
  <Application>Microsoft Office Word</Application>
  <DocSecurity>0</DocSecurity>
  <Lines>1264</Lines>
  <Paragraphs>356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MMihaylova</cp:lastModifiedBy>
  <cp:revision>5</cp:revision>
  <cp:lastPrinted>2020-10-06T07:00:00Z</cp:lastPrinted>
  <dcterms:created xsi:type="dcterms:W3CDTF">2020-10-06T07:46:00Z</dcterms:created>
  <dcterms:modified xsi:type="dcterms:W3CDTF">2020-10-06T08:27:00Z</dcterms:modified>
</cp:coreProperties>
</file>