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54000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E96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Default="00FF584C" w:rsidP="00FF584C">
      <w:pPr>
        <w:spacing w:after="0"/>
        <w:jc w:val="both"/>
        <w:rPr>
          <w:rFonts w:cs="Calibri"/>
        </w:rPr>
      </w:pPr>
    </w:p>
    <w:p w:rsidR="00EE12DE" w:rsidRPr="00F3377D" w:rsidRDefault="00EE12DE" w:rsidP="00FF584C">
      <w:pPr>
        <w:spacing w:after="0"/>
        <w:jc w:val="both"/>
        <w:rPr>
          <w:rFonts w:cs="Calibri"/>
        </w:rPr>
      </w:pPr>
    </w:p>
    <w:p w:rsidR="00FF584C" w:rsidRDefault="00FF584C" w:rsidP="00B53AC6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B53AC6" w:rsidRPr="00B53AC6" w:rsidRDefault="00B53AC6" w:rsidP="00B53AC6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8204EE6A-0DEB-42D9-BB47-D2F73BD2BF5D}" provid="{00000000-0000-0000-0000-000000000000}" showsigndate="f" issignatureline="t"/>
          </v:shape>
        </w:pict>
      </w:r>
      <w:bookmarkEnd w:id="0"/>
    </w:p>
    <w:p w:rsidR="003D5734" w:rsidRPr="00F26EAC" w:rsidRDefault="00227403" w:rsidP="003D5734">
      <w:pPr>
        <w:widowControl w:val="0"/>
        <w:autoSpaceDE w:val="0"/>
        <w:autoSpaceDN w:val="0"/>
        <w:adjustRightInd w:val="0"/>
        <w:ind w:firstLine="480"/>
        <w:jc w:val="both"/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с </w:t>
      </w:r>
      <w:r w:rsidRPr="000B09CC">
        <w:t xml:space="preserve">наш вх.№ </w:t>
      </w:r>
      <w:r w:rsidR="00EE5442">
        <w:t xml:space="preserve">ПО-09-506-28/15.12.2025г. </w:t>
      </w:r>
      <w:r w:rsidR="00FE6186">
        <w:t xml:space="preserve">от </w:t>
      </w:r>
      <w:r w:rsidR="00EE5442">
        <w:t xml:space="preserve">Кмета на </w:t>
      </w:r>
      <w:r w:rsidR="00FE6186">
        <w:t xml:space="preserve"> община Варна в отговор на отправено искане с наш изх.№</w:t>
      </w:r>
      <w:r w:rsidR="00EE5442">
        <w:t>ПО-09-506-24/30.10.2025г.</w:t>
      </w:r>
      <w:r w:rsidR="00FE6186">
        <w:t xml:space="preserve"> до Председателя на Общински съвет- Варна</w:t>
      </w:r>
      <w:r w:rsidRPr="00F26EAC">
        <w:t xml:space="preserve"> от Директора на ОД ”Земеделие”-Варна, за предоставяне на имотите – полски пътища на съответните ползватели по реда на ч</w:t>
      </w:r>
      <w:r w:rsidR="00D339B9" w:rsidRPr="00F26EAC">
        <w:t>л.37в, ал.16 от ЗСПЗЗ</w:t>
      </w:r>
      <w:r w:rsidR="003D5734" w:rsidRPr="00F26EAC">
        <w:t xml:space="preserve">, описани в Регистър „Ползватели по чл. 37в, </w:t>
      </w:r>
      <w:r w:rsidR="00F91CD1">
        <w:t xml:space="preserve"> </w:t>
      </w:r>
      <w:r w:rsidR="003D5734" w:rsidRPr="00F26EAC">
        <w:t>ал. 16 от ЗСПЗЗ“, съгласно средното рентно плащане за землището на</w:t>
      </w:r>
      <w:r w:rsidR="003D5734" w:rsidRPr="000761C4">
        <w:rPr>
          <w:rFonts w:cs="Calibri"/>
        </w:rPr>
        <w:t xml:space="preserve"> </w:t>
      </w:r>
      <w:r w:rsidR="003D5734" w:rsidRPr="00D12602">
        <w:rPr>
          <w:b/>
        </w:rPr>
        <w:t>гр.</w:t>
      </w:r>
      <w:r w:rsidR="005B22B8" w:rsidRPr="00D12602">
        <w:rPr>
          <w:b/>
        </w:rPr>
        <w:t xml:space="preserve"> Варна</w:t>
      </w:r>
      <w:r w:rsidR="003D5734" w:rsidRPr="00D12602">
        <w:rPr>
          <w:b/>
        </w:rPr>
        <w:t xml:space="preserve">, </w:t>
      </w:r>
      <w:proofErr w:type="spellStart"/>
      <w:r w:rsidR="005B22B8" w:rsidRPr="00D12602">
        <w:rPr>
          <w:b/>
        </w:rPr>
        <w:t>кв.В</w:t>
      </w:r>
      <w:r w:rsidR="00A5777B" w:rsidRPr="00D12602">
        <w:rPr>
          <w:b/>
        </w:rPr>
        <w:t>иница</w:t>
      </w:r>
      <w:proofErr w:type="spellEnd"/>
      <w:r w:rsidR="000B09CC" w:rsidRPr="00D12602">
        <w:rPr>
          <w:b/>
        </w:rPr>
        <w:t>,</w:t>
      </w:r>
      <w:r w:rsidR="005B22B8" w:rsidRPr="00D12602">
        <w:rPr>
          <w:b/>
        </w:rPr>
        <w:t xml:space="preserve"> </w:t>
      </w:r>
      <w:r w:rsidR="003D5734" w:rsidRPr="00D12602">
        <w:rPr>
          <w:b/>
        </w:rPr>
        <w:t xml:space="preserve">ЕКАТТЕ </w:t>
      </w:r>
      <w:r w:rsidR="005B22B8" w:rsidRPr="00D12602">
        <w:rPr>
          <w:b/>
        </w:rPr>
        <w:t>10135</w:t>
      </w:r>
      <w:r w:rsidR="003D5734" w:rsidRPr="00D12602">
        <w:rPr>
          <w:b/>
        </w:rPr>
        <w:t>,</w:t>
      </w:r>
      <w:r w:rsidR="003D5734" w:rsidRPr="00F26EAC">
        <w:t xml:space="preserve"> </w:t>
      </w:r>
      <w:proofErr w:type="spellStart"/>
      <w:r w:rsidR="003D5734" w:rsidRPr="00F26EAC">
        <w:t>общ.</w:t>
      </w:r>
      <w:r w:rsidR="005B22B8">
        <w:t>Варна</w:t>
      </w:r>
      <w:proofErr w:type="spellEnd"/>
      <w:r w:rsidR="003D5734" w:rsidRPr="00F26EAC">
        <w:t xml:space="preserve">, област Варна </w:t>
      </w:r>
      <w:r w:rsidR="003D5734" w:rsidRPr="00D12602">
        <w:rPr>
          <w:b/>
        </w:rPr>
        <w:t>за стопанската 202</w:t>
      </w:r>
      <w:r w:rsidR="00EE5442" w:rsidRPr="00D12602">
        <w:rPr>
          <w:b/>
        </w:rPr>
        <w:t>5</w:t>
      </w:r>
      <w:r w:rsidR="003D5734" w:rsidRPr="00D12602">
        <w:rPr>
          <w:b/>
        </w:rPr>
        <w:t>/202</w:t>
      </w:r>
      <w:r w:rsidR="00A05D76" w:rsidRPr="00D12602">
        <w:rPr>
          <w:b/>
        </w:rPr>
        <w:t>6</w:t>
      </w:r>
      <w:r w:rsidR="003D5734" w:rsidRPr="00D12602">
        <w:rPr>
          <w:b/>
        </w:rPr>
        <w:t xml:space="preserve"> г.</w:t>
      </w:r>
    </w:p>
    <w:p w:rsidR="00FF584C" w:rsidRPr="00D613BA" w:rsidRDefault="00FF584C" w:rsidP="00FF584C">
      <w:pPr>
        <w:spacing w:after="0"/>
        <w:jc w:val="both"/>
      </w:pPr>
    </w:p>
    <w:p w:rsidR="005E52BA" w:rsidRPr="007B6457" w:rsidRDefault="00E21A99" w:rsidP="005E52BA">
      <w:pPr>
        <w:spacing w:after="0" w:line="240" w:lineRule="auto"/>
        <w:ind w:right="-81"/>
        <w:jc w:val="center"/>
        <w:rPr>
          <w:b/>
        </w:rPr>
      </w:pPr>
      <w:r>
        <w:rPr>
          <w:b/>
        </w:rPr>
        <w:t>ОПРЕДЕЛЯМ</w:t>
      </w:r>
      <w:r w:rsidR="005E52BA" w:rsidRPr="007B6457">
        <w:rPr>
          <w:b/>
        </w:rPr>
        <w:t>:</w:t>
      </w:r>
    </w:p>
    <w:p w:rsidR="005E52BA" w:rsidRPr="005E52BA" w:rsidRDefault="005E52BA" w:rsidP="005E52BA">
      <w:pPr>
        <w:spacing w:after="0" w:line="240" w:lineRule="auto"/>
        <w:ind w:right="-81"/>
        <w:jc w:val="both"/>
      </w:pPr>
    </w:p>
    <w:p w:rsid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5E52BA">
        <w:t>І. Цената на имотите – полски пътища, включени в раз</w:t>
      </w:r>
      <w:r w:rsidR="001436A7">
        <w:t>пределените масиви на ползване,</w:t>
      </w:r>
      <w:r w:rsidRPr="005E52BA">
        <w:t xml:space="preserve"> в размер на средното годишно рентно плащане, определено по реда на § 2е от ДР ЗСПЗЗ от комисия, назначена със Заповед №РД 2</w:t>
      </w:r>
      <w:r w:rsidR="00EE5442">
        <w:t>5</w:t>
      </w:r>
      <w:r w:rsidRPr="005E52BA">
        <w:t>-0</w:t>
      </w:r>
      <w:r w:rsidR="002D1018">
        <w:t>7</w:t>
      </w:r>
      <w:r w:rsidR="003721DF">
        <w:t>-</w:t>
      </w:r>
      <w:r w:rsidR="00EE5442">
        <w:t>34</w:t>
      </w:r>
      <w:r w:rsidRPr="005E52BA">
        <w:t>/</w:t>
      </w:r>
      <w:r w:rsidR="00EE5442">
        <w:t>04</w:t>
      </w:r>
      <w:r w:rsidRPr="005E52BA">
        <w:t>.0</w:t>
      </w:r>
      <w:r w:rsidR="00EE5442">
        <w:t>2</w:t>
      </w:r>
      <w:r w:rsidRPr="005E52BA">
        <w:t>.202</w:t>
      </w:r>
      <w:r w:rsidR="00EE5442">
        <w:t>5</w:t>
      </w:r>
      <w:r w:rsidRPr="005E52BA">
        <w:t xml:space="preserve">г. на Директора на ОД „Земеделие”–Варна, в размер на </w:t>
      </w:r>
      <w:r w:rsidR="00EE5442">
        <w:t>56</w:t>
      </w:r>
      <w:r w:rsidR="00DA7063" w:rsidRPr="00A5777B">
        <w:rPr>
          <w:b/>
        </w:rPr>
        <w:t>,</w:t>
      </w:r>
      <w:r w:rsidR="00DA7063" w:rsidRPr="00A31995">
        <w:rPr>
          <w:b/>
        </w:rPr>
        <w:t>00</w:t>
      </w:r>
      <w:r w:rsidRPr="00A31995">
        <w:rPr>
          <w:b/>
        </w:rPr>
        <w:t xml:space="preserve"> лв./дка </w:t>
      </w:r>
      <w:r w:rsidR="000B555E">
        <w:rPr>
          <w:b/>
        </w:rPr>
        <w:t>/28,63 €/ дка</w:t>
      </w:r>
      <w:r w:rsidR="00D33C01">
        <w:rPr>
          <w:b/>
        </w:rPr>
        <w:t xml:space="preserve"> </w:t>
      </w:r>
      <w:r w:rsidRPr="00A31995">
        <w:rPr>
          <w:b/>
        </w:rPr>
        <w:t xml:space="preserve">за землището на </w:t>
      </w:r>
      <w:r w:rsidR="00DA7063" w:rsidRPr="00A31995">
        <w:rPr>
          <w:b/>
        </w:rPr>
        <w:t xml:space="preserve">гр. </w:t>
      </w:r>
      <w:r w:rsidR="00636EDA">
        <w:rPr>
          <w:b/>
        </w:rPr>
        <w:t>Варна, кв. В</w:t>
      </w:r>
      <w:r w:rsidR="00A5777B">
        <w:rPr>
          <w:b/>
        </w:rPr>
        <w:t>иница</w:t>
      </w:r>
      <w:r w:rsidR="00DA7063" w:rsidRPr="00A31995">
        <w:rPr>
          <w:b/>
        </w:rPr>
        <w:t>,</w:t>
      </w:r>
      <w:r w:rsidRPr="00A31995">
        <w:rPr>
          <w:b/>
        </w:rPr>
        <w:t xml:space="preserve"> ЕКАТТЕ </w:t>
      </w:r>
      <w:r w:rsidR="00636EDA">
        <w:rPr>
          <w:b/>
        </w:rPr>
        <w:t>10135</w:t>
      </w:r>
      <w:r w:rsidRPr="00A31995">
        <w:rPr>
          <w:b/>
        </w:rPr>
        <w:t>,</w:t>
      </w:r>
      <w:r w:rsidRPr="005E52BA">
        <w:t xml:space="preserve"> община </w:t>
      </w:r>
      <w:r w:rsidR="00636EDA">
        <w:t>Варна</w:t>
      </w:r>
      <w:r w:rsidRPr="005E52BA">
        <w:t xml:space="preserve">, област Варна </w:t>
      </w:r>
      <w:r w:rsidRPr="00A31995">
        <w:rPr>
          <w:b/>
        </w:rPr>
        <w:t>за стопанската 202</w:t>
      </w:r>
      <w:r w:rsidR="00EE5442">
        <w:rPr>
          <w:b/>
        </w:rPr>
        <w:t>5</w:t>
      </w:r>
      <w:r w:rsidRPr="00A31995">
        <w:rPr>
          <w:b/>
        </w:rPr>
        <w:t>/202</w:t>
      </w:r>
      <w:r w:rsidR="00EE5442">
        <w:rPr>
          <w:b/>
        </w:rPr>
        <w:t>6</w:t>
      </w:r>
      <w:r w:rsidRPr="00A31995">
        <w:rPr>
          <w:b/>
        </w:rPr>
        <w:t>г.</w:t>
      </w:r>
      <w:r w:rsidRPr="005E52BA">
        <w:t>, както следва:</w:t>
      </w:r>
    </w:p>
    <w:p w:rsidR="003072AD" w:rsidRDefault="003072AD" w:rsidP="003350F3">
      <w:pPr>
        <w:widowControl w:val="0"/>
        <w:autoSpaceDE w:val="0"/>
        <w:autoSpaceDN w:val="0"/>
        <w:adjustRightInd w:val="0"/>
        <w:spacing w:after="0" w:line="240" w:lineRule="auto"/>
        <w:ind w:right="103"/>
        <w:jc w:val="both"/>
      </w:pPr>
    </w:p>
    <w:p w:rsidR="003072AD" w:rsidRDefault="003072AD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</w:p>
    <w:tbl>
      <w:tblPr>
        <w:tblpPr w:leftFromText="141" w:rightFromText="141" w:vertAnchor="text" w:horzAnchor="margin" w:tblpXSpec="center" w:tblpY="-43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9"/>
        <w:gridCol w:w="1336"/>
        <w:gridCol w:w="1417"/>
        <w:gridCol w:w="1276"/>
        <w:gridCol w:w="1134"/>
        <w:gridCol w:w="1134"/>
      </w:tblGrid>
      <w:tr w:rsidR="003072AD" w:rsidRPr="0078217F" w:rsidTr="00400802">
        <w:trPr>
          <w:trHeight w:val="915"/>
        </w:trPr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:rsidR="003072AD" w:rsidRPr="00DA7063" w:rsidRDefault="003072AD" w:rsidP="008130B2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 xml:space="preserve">Ползвател три имена/наименование на </w:t>
            </w:r>
            <w:proofErr w:type="spellStart"/>
            <w:r w:rsidRPr="00DA7063">
              <w:rPr>
                <w:rFonts w:eastAsia="Times New Roman" w:cs="Calibri"/>
                <w:b/>
                <w:bCs/>
                <w:color w:val="000000"/>
              </w:rPr>
              <w:t>юр</w:t>
            </w:r>
            <w:proofErr w:type="spellEnd"/>
            <w:r w:rsidRPr="00DA7063">
              <w:rPr>
                <w:rFonts w:eastAsia="Times New Roman" w:cs="Calibri"/>
                <w:b/>
                <w:bCs/>
                <w:color w:val="000000"/>
              </w:rPr>
              <w:t>.</w:t>
            </w:r>
            <w:r w:rsidR="00EB5460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лице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3072AD" w:rsidRPr="00DA7063" w:rsidRDefault="003072AD" w:rsidP="008130B2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072AD" w:rsidRPr="00DA7063" w:rsidRDefault="003072AD" w:rsidP="008130B2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Средна рентна вноска/лв./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072AD" w:rsidRPr="00DA7063" w:rsidRDefault="003072AD" w:rsidP="008130B2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134" w:type="dxa"/>
            <w:shd w:val="clear" w:color="auto" w:fill="auto"/>
          </w:tcPr>
          <w:p w:rsidR="003072AD" w:rsidRPr="0078217F" w:rsidRDefault="003072AD" w:rsidP="008130B2">
            <w:pPr>
              <w:spacing w:after="0" w:line="240" w:lineRule="auto"/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Средна рентна вноска/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3072AD" w:rsidRPr="0078217F" w:rsidRDefault="003072AD" w:rsidP="008130B2">
            <w:pPr>
              <w:spacing w:after="0" w:line="240" w:lineRule="auto"/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 за плащане</w:t>
            </w:r>
          </w:p>
        </w:tc>
      </w:tr>
      <w:tr w:rsidR="003072AD" w:rsidRPr="0078217F" w:rsidTr="00400802">
        <w:trPr>
          <w:trHeight w:val="290"/>
        </w:trPr>
        <w:tc>
          <w:tcPr>
            <w:tcW w:w="3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2AD" w:rsidRPr="00B60883" w:rsidRDefault="003072AD" w:rsidP="003072AD">
            <w:pPr>
              <w:spacing w:after="0" w:line="240" w:lineRule="auto"/>
              <w:rPr>
                <w:rFonts w:eastAsia="Times New Roman" w:cs="Calibri"/>
              </w:rPr>
            </w:pPr>
            <w:r w:rsidRPr="00B60883">
              <w:rPr>
                <w:rFonts w:cs="Calibri"/>
                <w:bCs/>
                <w:iCs/>
              </w:rPr>
              <w:t>"ТРИК-ДП"ООД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2AD" w:rsidRPr="00DA7063" w:rsidRDefault="003072AD" w:rsidP="003072AD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15,440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2AD" w:rsidRPr="00EC03EF" w:rsidRDefault="003072AD" w:rsidP="003072AD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EC03EF">
              <w:rPr>
                <w:rFonts w:eastAsia="Times New Roman" w:cs="Calibri"/>
                <w:b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2AD" w:rsidRPr="00EC03EF" w:rsidRDefault="00EC03EF" w:rsidP="003072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  <w:r w:rsidRPr="00EC03EF">
              <w:rPr>
                <w:rFonts w:eastAsia="Times New Roman" w:cs="Calibri"/>
                <w:b/>
                <w:bCs/>
              </w:rPr>
              <w:t>864,64</w:t>
            </w:r>
          </w:p>
        </w:tc>
        <w:tc>
          <w:tcPr>
            <w:tcW w:w="1134" w:type="dxa"/>
            <w:shd w:val="clear" w:color="auto" w:fill="auto"/>
          </w:tcPr>
          <w:p w:rsidR="003072AD" w:rsidRPr="00EC03EF" w:rsidRDefault="00C729F3" w:rsidP="003072AD">
            <w:pPr>
              <w:spacing w:after="0" w:line="240" w:lineRule="auto"/>
              <w:jc w:val="center"/>
              <w:rPr>
                <w:b/>
              </w:rPr>
            </w:pPr>
            <w:r w:rsidRPr="00EC03EF">
              <w:rPr>
                <w:b/>
              </w:rPr>
              <w:t>28,63</w:t>
            </w:r>
          </w:p>
        </w:tc>
        <w:tc>
          <w:tcPr>
            <w:tcW w:w="1134" w:type="dxa"/>
            <w:shd w:val="clear" w:color="auto" w:fill="auto"/>
          </w:tcPr>
          <w:p w:rsidR="003072AD" w:rsidRPr="00EC03EF" w:rsidRDefault="00EC03EF" w:rsidP="003072AD">
            <w:pPr>
              <w:spacing w:after="0" w:line="240" w:lineRule="auto"/>
              <w:jc w:val="center"/>
              <w:rPr>
                <w:b/>
              </w:rPr>
            </w:pPr>
            <w:r w:rsidRPr="00EC03EF">
              <w:rPr>
                <w:b/>
              </w:rPr>
              <w:t>442,11</w:t>
            </w:r>
          </w:p>
        </w:tc>
      </w:tr>
      <w:tr w:rsidR="003072AD" w:rsidRPr="0078217F" w:rsidTr="00400802">
        <w:trPr>
          <w:trHeight w:val="125"/>
        </w:trPr>
        <w:tc>
          <w:tcPr>
            <w:tcW w:w="3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2AD" w:rsidRPr="00B60883" w:rsidRDefault="003072AD" w:rsidP="003072AD">
            <w:pPr>
              <w:spacing w:after="0" w:line="240" w:lineRule="auto"/>
              <w:rPr>
                <w:rFonts w:eastAsia="Times New Roman" w:cs="Calibri"/>
              </w:rPr>
            </w:pPr>
            <w:r w:rsidRPr="00B60883">
              <w:rPr>
                <w:rFonts w:cs="Calibri"/>
                <w:bCs/>
                <w:iCs/>
              </w:rPr>
              <w:t>КАЛИН ДИМИТРОВ СТОЯНОВ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72AD" w:rsidRPr="00DA7063" w:rsidRDefault="003072AD" w:rsidP="003072AD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 xml:space="preserve"> 1,559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2AD" w:rsidRPr="00EC03EF" w:rsidRDefault="003072AD" w:rsidP="003072AD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EC03EF">
              <w:rPr>
                <w:rFonts w:eastAsia="Times New Roman" w:cs="Calibri"/>
                <w:b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2AD" w:rsidRPr="00EC03EF" w:rsidRDefault="00EC03EF" w:rsidP="003072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  <w:r w:rsidRPr="00EC03EF">
              <w:rPr>
                <w:rFonts w:eastAsia="Times New Roman" w:cs="Calibri"/>
                <w:b/>
                <w:bCs/>
              </w:rPr>
              <w:t>87,30</w:t>
            </w:r>
          </w:p>
        </w:tc>
        <w:tc>
          <w:tcPr>
            <w:tcW w:w="1134" w:type="dxa"/>
            <w:shd w:val="clear" w:color="auto" w:fill="auto"/>
          </w:tcPr>
          <w:p w:rsidR="003072AD" w:rsidRPr="00EC03EF" w:rsidRDefault="00C729F3" w:rsidP="003072AD">
            <w:pPr>
              <w:spacing w:after="0" w:line="240" w:lineRule="auto"/>
              <w:jc w:val="center"/>
              <w:rPr>
                <w:b/>
              </w:rPr>
            </w:pPr>
            <w:r w:rsidRPr="00EC03EF">
              <w:rPr>
                <w:b/>
              </w:rPr>
              <w:t>28,63</w:t>
            </w:r>
          </w:p>
        </w:tc>
        <w:tc>
          <w:tcPr>
            <w:tcW w:w="1134" w:type="dxa"/>
            <w:shd w:val="clear" w:color="auto" w:fill="auto"/>
          </w:tcPr>
          <w:p w:rsidR="003072AD" w:rsidRPr="00EC03EF" w:rsidRDefault="00EC03EF" w:rsidP="003072AD">
            <w:pPr>
              <w:spacing w:after="0" w:line="240" w:lineRule="auto"/>
              <w:jc w:val="center"/>
              <w:rPr>
                <w:b/>
              </w:rPr>
            </w:pPr>
            <w:r w:rsidRPr="00EC03EF">
              <w:rPr>
                <w:b/>
              </w:rPr>
              <w:t>44,63</w:t>
            </w:r>
          </w:p>
        </w:tc>
      </w:tr>
      <w:tr w:rsidR="003072AD" w:rsidRPr="0078217F" w:rsidTr="00400802">
        <w:trPr>
          <w:trHeight w:val="290"/>
        </w:trPr>
        <w:tc>
          <w:tcPr>
            <w:tcW w:w="3129" w:type="dxa"/>
            <w:tcBorders>
              <w:top w:val="single" w:sz="4" w:space="0" w:color="auto"/>
            </w:tcBorders>
            <w:noWrap/>
          </w:tcPr>
          <w:p w:rsidR="003072AD" w:rsidRPr="00DA7063" w:rsidRDefault="003072AD" w:rsidP="003072AD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eastAsia="Times New Roman" w:cs="Calibri"/>
                <w:b/>
                <w:bCs/>
              </w:rPr>
            </w:pPr>
            <w:r w:rsidRPr="00DA7063">
              <w:rPr>
                <w:rFonts w:eastAsia="Times New Roman" w:cs="Calibri"/>
                <w:b/>
                <w:bCs/>
              </w:rPr>
              <w:t>Общо за землището :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noWrap/>
          </w:tcPr>
          <w:p w:rsidR="003072AD" w:rsidRPr="00DA7063" w:rsidRDefault="003072AD" w:rsidP="003072AD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16,999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</w:tcPr>
          <w:p w:rsidR="003072AD" w:rsidRPr="00DA7063" w:rsidRDefault="003072AD" w:rsidP="003072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3072AD" w:rsidRPr="00EC03EF" w:rsidRDefault="00EC03EF" w:rsidP="003072AD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EC03EF">
              <w:rPr>
                <w:rFonts w:eastAsia="Times New Roman" w:cs="Calibri"/>
                <w:b/>
              </w:rPr>
              <w:t>951,94</w:t>
            </w:r>
          </w:p>
        </w:tc>
        <w:tc>
          <w:tcPr>
            <w:tcW w:w="1134" w:type="dxa"/>
            <w:shd w:val="clear" w:color="auto" w:fill="auto"/>
          </w:tcPr>
          <w:p w:rsidR="003072AD" w:rsidRPr="00EC03EF" w:rsidRDefault="003072AD" w:rsidP="003072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072AD" w:rsidRPr="00EC03EF" w:rsidRDefault="00EC03EF" w:rsidP="003072AD">
            <w:pPr>
              <w:spacing w:after="0" w:line="240" w:lineRule="auto"/>
              <w:jc w:val="center"/>
              <w:rPr>
                <w:b/>
              </w:rPr>
            </w:pPr>
            <w:r w:rsidRPr="00EC03EF">
              <w:rPr>
                <w:b/>
              </w:rPr>
              <w:t>486,74</w:t>
            </w:r>
          </w:p>
        </w:tc>
      </w:tr>
    </w:tbl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>Дължимите суми за ползване на земите по чл.37в, ал.16 от ЗСПЗЗ за стопанската 202</w:t>
      </w:r>
      <w:r w:rsidR="00EE5442">
        <w:t>5-2026</w:t>
      </w:r>
      <w:r w:rsidRPr="00634528">
        <w:t xml:space="preserve">г. за землището на </w:t>
      </w:r>
      <w:r w:rsidR="00DA7063">
        <w:t xml:space="preserve">гр. </w:t>
      </w:r>
      <w:r w:rsidR="00636EDA">
        <w:t>Варна, кв. В</w:t>
      </w:r>
      <w:r w:rsidR="00613690">
        <w:t>иница</w:t>
      </w:r>
      <w:r w:rsidRPr="00634528">
        <w:t xml:space="preserve"> ЕКАТТЕ </w:t>
      </w:r>
      <w:r w:rsidR="00636EDA">
        <w:t>10135</w:t>
      </w:r>
      <w:r w:rsidRPr="00634528">
        <w:t xml:space="preserve">, община </w:t>
      </w:r>
      <w:r w:rsidR="00636EDA">
        <w:t>Варна</w:t>
      </w:r>
      <w:r w:rsidRPr="00634528">
        <w:t xml:space="preserve">, </w:t>
      </w:r>
      <w:proofErr w:type="spellStart"/>
      <w:r w:rsidRPr="00634528">
        <w:t>обл</w:t>
      </w:r>
      <w:proofErr w:type="spellEnd"/>
      <w:r w:rsidRPr="00634528">
        <w:t xml:space="preserve">. Варна се заплащат от съответния ползвател по банкова сметка на Община </w:t>
      </w:r>
      <w:r w:rsidR="004A25B4">
        <w:t>Варна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D76127" w:rsidRDefault="00634528" w:rsidP="00D76127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="00D76127">
        <w:rPr>
          <w:b/>
        </w:rPr>
        <w:t xml:space="preserve">Банка: Централна кооперативна банка АД </w:t>
      </w:r>
    </w:p>
    <w:p w:rsidR="00D76127" w:rsidRDefault="00D76127" w:rsidP="00D76127">
      <w:pPr>
        <w:shd w:val="clear" w:color="auto" w:fill="FFFFFF"/>
        <w:spacing w:after="0" w:line="240" w:lineRule="auto"/>
        <w:ind w:left="720" w:right="-81" w:hanging="12"/>
        <w:rPr>
          <w:b/>
        </w:rPr>
      </w:pPr>
      <w:r>
        <w:rPr>
          <w:b/>
        </w:rPr>
        <w:t xml:space="preserve">Банков код: BIC: </w:t>
      </w:r>
      <w:r>
        <w:rPr>
          <w:b/>
          <w:lang w:val="en-US"/>
        </w:rPr>
        <w:t>CECBBGSF</w:t>
      </w:r>
    </w:p>
    <w:p w:rsidR="00D76127" w:rsidRDefault="00D76127" w:rsidP="00D76127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>
        <w:rPr>
          <w:b/>
        </w:rPr>
        <w:t>IBAN</w:t>
      </w:r>
      <w:r>
        <w:rPr>
          <w:b/>
          <w:lang w:val="en-US"/>
        </w:rPr>
        <w:t>)</w:t>
      </w:r>
      <w:r>
        <w:rPr>
          <w:b/>
        </w:rPr>
        <w:t>: BG 49 CECB 9790 8462 1500 00</w:t>
      </w:r>
    </w:p>
    <w:p w:rsidR="00634528" w:rsidRPr="00634528" w:rsidRDefault="00D76127" w:rsidP="00D76127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 xml:space="preserve">                Код на плащането: 447000</w:t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Настоящата заповед да се обяви в сградата на </w:t>
      </w:r>
      <w:r w:rsidR="00DB2DD9">
        <w:rPr>
          <w:rFonts w:cs="Arial"/>
        </w:rPr>
        <w:t xml:space="preserve">кметство </w:t>
      </w:r>
      <w:r w:rsidR="00907F65">
        <w:rPr>
          <w:rFonts w:cs="Arial"/>
        </w:rPr>
        <w:t>Виница</w:t>
      </w:r>
      <w:r>
        <w:rPr>
          <w:rFonts w:cs="Arial"/>
        </w:rPr>
        <w:t xml:space="preserve"> и на Общинска служба по земеделие – </w:t>
      </w:r>
      <w:r w:rsidR="00636EDA">
        <w:rPr>
          <w:rFonts w:cs="Arial"/>
        </w:rPr>
        <w:t>Варна</w:t>
      </w:r>
      <w:r>
        <w:rPr>
          <w:rFonts w:cs="Arial"/>
        </w:rPr>
        <w:t xml:space="preserve"> и да се публикува на интернет страниците на Община </w:t>
      </w:r>
      <w:r w:rsidR="00636EDA">
        <w:rPr>
          <w:rFonts w:cs="Arial"/>
        </w:rPr>
        <w:t>Варна</w:t>
      </w:r>
      <w:r>
        <w:rPr>
          <w:rFonts w:cs="Arial"/>
        </w:rPr>
        <w:t xml:space="preserve"> и на Областна Дирекция „Земеделие” - Варна.</w:t>
      </w:r>
    </w:p>
    <w:p w:rsidR="003D5734" w:rsidRPr="007B125D" w:rsidRDefault="003D5734" w:rsidP="007B125D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lastRenderedPageBreak/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 xml:space="preserve">сл. от </w:t>
      </w:r>
      <w:proofErr w:type="spellStart"/>
      <w:r>
        <w:rPr>
          <w:rFonts w:cs="Arial"/>
        </w:rPr>
        <w:t>Административнопроцесуалния</w:t>
      </w:r>
      <w:proofErr w:type="spellEnd"/>
      <w:r>
        <w:rPr>
          <w:rFonts w:cs="Arial"/>
        </w:rPr>
        <w:t xml:space="preserve"> кодекс /АПК/ или пред Районен съд- </w:t>
      </w:r>
      <w:r w:rsidR="00A74D41">
        <w:rPr>
          <w:rFonts w:cs="Arial"/>
        </w:rPr>
        <w:t>Варна</w:t>
      </w:r>
      <w:r>
        <w:rPr>
          <w:rFonts w:cs="Arial"/>
        </w:rPr>
        <w:t xml:space="preserve"> по реда на чл.145 и </w:t>
      </w:r>
      <w:proofErr w:type="spellStart"/>
      <w:r>
        <w:rPr>
          <w:rFonts w:cs="Arial"/>
        </w:rPr>
        <w:t>сл.от</w:t>
      </w:r>
      <w:proofErr w:type="spellEnd"/>
      <w:r>
        <w:rPr>
          <w:rFonts w:cs="Arial"/>
        </w:rPr>
        <w:t xml:space="preserve"> АПК, във връзка с § 19, ал.1 от ЗИД на АПК. </w:t>
      </w:r>
      <w:r w:rsidR="007B125D">
        <w:rPr>
          <w:rFonts w:cs="Arial"/>
          <w:color w:val="000000"/>
        </w:rPr>
        <w:t xml:space="preserve"> </w:t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</w:t>
      </w:r>
      <w:r w:rsidR="00636EDA">
        <w:rPr>
          <w:rFonts w:cs="Arial"/>
        </w:rPr>
        <w:t>Варна</w:t>
      </w:r>
      <w:r>
        <w:rPr>
          <w:rFonts w:cs="Arial"/>
        </w:rPr>
        <w:t>.</w:t>
      </w:r>
    </w:p>
    <w:p w:rsidR="003D5E98" w:rsidRDefault="003D5E98" w:rsidP="003D5E98">
      <w:pPr>
        <w:spacing w:after="0"/>
        <w:jc w:val="both"/>
        <w:rPr>
          <w:rFonts w:cs="Arial"/>
          <w:b/>
        </w:rPr>
      </w:pPr>
    </w:p>
    <w:p w:rsidR="00B326C9" w:rsidRDefault="00B326C9" w:rsidP="003D5E98">
      <w:pPr>
        <w:spacing w:after="0"/>
        <w:jc w:val="both"/>
        <w:rPr>
          <w:rFonts w:cs="Arial"/>
          <w:b/>
        </w:rPr>
      </w:pPr>
    </w:p>
    <w:p w:rsidR="00B326C9" w:rsidRPr="00FF584C" w:rsidRDefault="00B326C9" w:rsidP="003D5E98">
      <w:pPr>
        <w:spacing w:after="0"/>
        <w:jc w:val="both"/>
        <w:rPr>
          <w:sz w:val="24"/>
        </w:rPr>
      </w:pPr>
    </w:p>
    <w:p w:rsidR="00363BF1" w:rsidRDefault="00363BF1" w:rsidP="00FF584C">
      <w:pPr>
        <w:spacing w:after="0"/>
        <w:jc w:val="both"/>
      </w:pPr>
    </w:p>
    <w:p w:rsidR="00363BF1" w:rsidRDefault="00B53AC6" w:rsidP="00FF584C">
      <w:pPr>
        <w:spacing w:after="0"/>
        <w:jc w:val="both"/>
      </w:pPr>
      <w:r>
        <w:pict>
          <v:shape id="_x0000_i1028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00710DE1-9D93-4DA1-A4EE-171FD28B81C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41A" w:rsidRDefault="0055641A" w:rsidP="00FF584C">
      <w:pPr>
        <w:spacing w:after="0" w:line="240" w:lineRule="auto"/>
      </w:pPr>
      <w:r>
        <w:separator/>
      </w:r>
    </w:p>
  </w:endnote>
  <w:endnote w:type="continuationSeparator" w:id="0">
    <w:p w:rsidR="0055641A" w:rsidRDefault="0055641A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charset w:val="00"/>
    <w:family w:val="roman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B53AC6">
      <w:rPr>
        <w:noProof/>
      </w:rPr>
      <w:t>2</w:t>
    </w:r>
    <w:r>
      <w:fldChar w:fldCharType="end"/>
    </w:r>
    <w:r>
      <w:t>/</w:t>
    </w:r>
    <w:r w:rsidR="0055641A">
      <w:fldChar w:fldCharType="begin"/>
    </w:r>
    <w:r w:rsidR="0055641A">
      <w:instrText xml:space="preserve"> NUMPAGES  \* MERGEFORMAT </w:instrText>
    </w:r>
    <w:r w:rsidR="0055641A">
      <w:fldChar w:fldCharType="separate"/>
    </w:r>
    <w:r w:rsidR="00B53AC6">
      <w:rPr>
        <w:noProof/>
      </w:rPr>
      <w:t>2</w:t>
    </w:r>
    <w:r w:rsidR="0055641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41A" w:rsidRDefault="0055641A" w:rsidP="00FF584C">
      <w:pPr>
        <w:spacing w:after="0" w:line="240" w:lineRule="auto"/>
      </w:pPr>
      <w:r>
        <w:separator/>
      </w:r>
    </w:p>
  </w:footnote>
  <w:footnote w:type="continuationSeparator" w:id="0">
    <w:p w:rsidR="0055641A" w:rsidRDefault="0055641A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46034"/>
    <w:rsid w:val="000609A2"/>
    <w:rsid w:val="000761C4"/>
    <w:rsid w:val="00077CBD"/>
    <w:rsid w:val="00083749"/>
    <w:rsid w:val="0009035C"/>
    <w:rsid w:val="00094449"/>
    <w:rsid w:val="000A77EB"/>
    <w:rsid w:val="000B09CC"/>
    <w:rsid w:val="000B135B"/>
    <w:rsid w:val="000B555E"/>
    <w:rsid w:val="000E1B55"/>
    <w:rsid w:val="00133FDF"/>
    <w:rsid w:val="001414ED"/>
    <w:rsid w:val="001436A7"/>
    <w:rsid w:val="0017385F"/>
    <w:rsid w:val="0017403E"/>
    <w:rsid w:val="00181A20"/>
    <w:rsid w:val="001847C9"/>
    <w:rsid w:val="001E2802"/>
    <w:rsid w:val="001E2E39"/>
    <w:rsid w:val="002032B5"/>
    <w:rsid w:val="00227403"/>
    <w:rsid w:val="00235B2B"/>
    <w:rsid w:val="002A7EA4"/>
    <w:rsid w:val="002C48F4"/>
    <w:rsid w:val="002D1018"/>
    <w:rsid w:val="003072AD"/>
    <w:rsid w:val="00314ABF"/>
    <w:rsid w:val="003350F3"/>
    <w:rsid w:val="00345387"/>
    <w:rsid w:val="00363BF1"/>
    <w:rsid w:val="003721DF"/>
    <w:rsid w:val="00387746"/>
    <w:rsid w:val="00391F49"/>
    <w:rsid w:val="003976B2"/>
    <w:rsid w:val="003D33CB"/>
    <w:rsid w:val="003D5734"/>
    <w:rsid w:val="003D5A90"/>
    <w:rsid w:val="003D5E98"/>
    <w:rsid w:val="003E7D9A"/>
    <w:rsid w:val="00400802"/>
    <w:rsid w:val="00427ECA"/>
    <w:rsid w:val="00432FA6"/>
    <w:rsid w:val="004659D9"/>
    <w:rsid w:val="004A25B4"/>
    <w:rsid w:val="004E61E9"/>
    <w:rsid w:val="004E6749"/>
    <w:rsid w:val="004F09B0"/>
    <w:rsid w:val="004F4EBE"/>
    <w:rsid w:val="005221B2"/>
    <w:rsid w:val="00534391"/>
    <w:rsid w:val="00540006"/>
    <w:rsid w:val="0055641A"/>
    <w:rsid w:val="005A2BA7"/>
    <w:rsid w:val="005B22B8"/>
    <w:rsid w:val="005B27A2"/>
    <w:rsid w:val="005B46BA"/>
    <w:rsid w:val="005D019B"/>
    <w:rsid w:val="005D119E"/>
    <w:rsid w:val="005D6561"/>
    <w:rsid w:val="005E52BA"/>
    <w:rsid w:val="00613690"/>
    <w:rsid w:val="0061757A"/>
    <w:rsid w:val="00634528"/>
    <w:rsid w:val="00636EDA"/>
    <w:rsid w:val="00647C3B"/>
    <w:rsid w:val="0067359F"/>
    <w:rsid w:val="006C60C2"/>
    <w:rsid w:val="006F5A90"/>
    <w:rsid w:val="007058DB"/>
    <w:rsid w:val="00752225"/>
    <w:rsid w:val="00756965"/>
    <w:rsid w:val="00757CE7"/>
    <w:rsid w:val="007643E7"/>
    <w:rsid w:val="007706D3"/>
    <w:rsid w:val="00772ADD"/>
    <w:rsid w:val="00796C17"/>
    <w:rsid w:val="007B125D"/>
    <w:rsid w:val="007B6457"/>
    <w:rsid w:val="007C7DA6"/>
    <w:rsid w:val="007D5ED3"/>
    <w:rsid w:val="00812862"/>
    <w:rsid w:val="008130B2"/>
    <w:rsid w:val="00823DC7"/>
    <w:rsid w:val="0083481B"/>
    <w:rsid w:val="0089300F"/>
    <w:rsid w:val="008D1E24"/>
    <w:rsid w:val="00907F65"/>
    <w:rsid w:val="0092457F"/>
    <w:rsid w:val="00937DE4"/>
    <w:rsid w:val="00940442"/>
    <w:rsid w:val="00962D24"/>
    <w:rsid w:val="00974DB0"/>
    <w:rsid w:val="00975063"/>
    <w:rsid w:val="0098003B"/>
    <w:rsid w:val="0099695C"/>
    <w:rsid w:val="00A02A0C"/>
    <w:rsid w:val="00A05D76"/>
    <w:rsid w:val="00A25383"/>
    <w:rsid w:val="00A31995"/>
    <w:rsid w:val="00A5777B"/>
    <w:rsid w:val="00A74D41"/>
    <w:rsid w:val="00AC02C9"/>
    <w:rsid w:val="00AD6AE8"/>
    <w:rsid w:val="00AE47EF"/>
    <w:rsid w:val="00B27F64"/>
    <w:rsid w:val="00B326C9"/>
    <w:rsid w:val="00B36CEF"/>
    <w:rsid w:val="00B53AC6"/>
    <w:rsid w:val="00B541A7"/>
    <w:rsid w:val="00B60883"/>
    <w:rsid w:val="00B6300C"/>
    <w:rsid w:val="00B73F76"/>
    <w:rsid w:val="00B77197"/>
    <w:rsid w:val="00B800A3"/>
    <w:rsid w:val="00B913EE"/>
    <w:rsid w:val="00BA2787"/>
    <w:rsid w:val="00BE3933"/>
    <w:rsid w:val="00C52AE9"/>
    <w:rsid w:val="00C624EC"/>
    <w:rsid w:val="00C70921"/>
    <w:rsid w:val="00C729F3"/>
    <w:rsid w:val="00C94CB2"/>
    <w:rsid w:val="00CB0D56"/>
    <w:rsid w:val="00CC59A3"/>
    <w:rsid w:val="00D12602"/>
    <w:rsid w:val="00D1722E"/>
    <w:rsid w:val="00D339B9"/>
    <w:rsid w:val="00D33C01"/>
    <w:rsid w:val="00D6113C"/>
    <w:rsid w:val="00D613BA"/>
    <w:rsid w:val="00D76127"/>
    <w:rsid w:val="00D9252F"/>
    <w:rsid w:val="00DA7063"/>
    <w:rsid w:val="00DB2DD9"/>
    <w:rsid w:val="00DD3BDA"/>
    <w:rsid w:val="00DF4BD6"/>
    <w:rsid w:val="00E102EA"/>
    <w:rsid w:val="00E218BB"/>
    <w:rsid w:val="00E21A99"/>
    <w:rsid w:val="00E35DE1"/>
    <w:rsid w:val="00E37F90"/>
    <w:rsid w:val="00E87C76"/>
    <w:rsid w:val="00EA02BE"/>
    <w:rsid w:val="00EB5460"/>
    <w:rsid w:val="00EC03EF"/>
    <w:rsid w:val="00EC43E4"/>
    <w:rsid w:val="00ED145B"/>
    <w:rsid w:val="00ED250F"/>
    <w:rsid w:val="00EE12DE"/>
    <w:rsid w:val="00EE5442"/>
    <w:rsid w:val="00EF401B"/>
    <w:rsid w:val="00F26EAC"/>
    <w:rsid w:val="00F3377D"/>
    <w:rsid w:val="00F60746"/>
    <w:rsid w:val="00F72D7C"/>
    <w:rsid w:val="00F831AA"/>
    <w:rsid w:val="00F91CD1"/>
    <w:rsid w:val="00FB3A96"/>
    <w:rsid w:val="00FB4397"/>
    <w:rsid w:val="00FE350A"/>
    <w:rsid w:val="00FE6186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5ED7"/>
  <w15:chartTrackingRefBased/>
  <w15:docId w15:val="{C4503F78-D118-4C79-A4A8-92A245DA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  <w:style w:type="paragraph" w:styleId="a7">
    <w:name w:val="Balloon Text"/>
    <w:basedOn w:val="a"/>
    <w:link w:val="a8"/>
    <w:uiPriority w:val="99"/>
    <w:semiHidden/>
    <w:unhideWhenUsed/>
    <w:rsid w:val="00DF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rsid w:val="00DF4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LMMNsiKFC5Ji98kJwx6FJVJtaIfwbJS+FcBZHSeLR8M=</DigestValue>
    </Reference>
    <Reference Type="http://www.w3.org/2000/09/xmldsig#Object" URI="#idOfficeObject">
      <DigestMethod Algorithm="http://www.w3.org/2001/04/xmlenc#sha256"/>
      <DigestValue>drNFPDWroo9lbR5uEEeUDTAPcFo3B9R8f3CEzw/sEGQ=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ZO74f8vf+MgTWgpm5uo3TtTogYjSwququEWomTIt8VE=</DigestValue>
    </Reference>
    <Reference Type="http://www.w3.org/2000/09/xmldsig#Object" URI="#idValidSigLnImg">
      <DigestMethod Algorithm="http://www.w3.org/2001/04/xmlenc#sha256"/>
      <DigestValue>IojhqpMyB5J1aP8AsLMU3GDgCELrXtsktvYaqaHAe+k=</DigestValue>
    </Reference>
    <Reference Type="http://www.w3.org/2000/09/xmldsig#Object" URI="#idInvalidSigLnImg">
      <DigestMethod Algorithm="http://www.w3.org/2001/04/xmlenc#sha256"/>
      <DigestValue>T0aDYAxGKvwiqBeQBn1GIT1I107aK0vtPhbgiCOD6j8=</DigestValue>
    </Reference>
  </SignedInfo>
  <SignatureValue>PoC43szUMjqjGVXaCnfDWng/7P56GrcNt939+oxFzHVd34ZPkpJ9SZLTv5hLM/snOIbz8HG4+icW
hLx3Ey4ybfoBUWXs0ueAjUwTBmu5hrAR10XtyUAxQ5pwQN8F3IqQbzGlhkvUd9RxYTb9bl/vcxlm
ym7fuuiHYXlvgsZE8KcrD/lFbIRrHJcq5N9tfJlQKBm7KQR+R68AI0X/cl02tm1H2LiTH4rPNfmP
TTiGBk8UOaYnSK3VjTnESv8JxoN776RnXnkW2qP81YhtQVP1jGzbiB8YLZk9HaTr8jpcAnrCEjNU
mbk/+vNK1lGcFGDxbIPnYgXgpo1BUbnZmtX5iw==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4wL/qH9za6KXnB17xitfZ8Rk2pGHT0mnKcTunDqEpmk=</DigestValue>
      </Reference>
      <Reference URI="/word/endnotes.xml?ContentType=application/vnd.openxmlformats-officedocument.wordprocessingml.endnotes+xml">
        <DigestMethod Algorithm="http://www.w3.org/2001/04/xmlenc#sha256"/>
        <DigestValue>jp+GFIq7U1m/OLSbhBxu9vpWvTNBb6pSj3MgOmYJ0TA=</DigestValue>
      </Reference>
      <Reference URI="/word/fontTable.xml?ContentType=application/vnd.openxmlformats-officedocument.wordprocessingml.fontTable+xml">
        <DigestMethod Algorithm="http://www.w3.org/2001/04/xmlenc#sha256"/>
        <DigestValue>F2Yau/mJzgdMCbHAaZMFfAi0FRDcTaYvzM4urJRytls=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j9eF3wQzHs/2cpqkwp7pxq5Gki2ED45SoOZypugCoUc=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3yzkz2HeUyFMGMgrn5vCg+6j+s9SyHy4jbMwVP0cfRw=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UvaY/KQvLS8eTbHRrOe43/SigdxTp7bN1QeLxn+BBNA=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VIwW0+H+vxEMFPW4HQV5QGFaYYYZrV2r/lSAyTlag/8=</DigestValue>
      </Reference>
      <Reference URI="/word/settings.xml?ContentType=application/vnd.openxmlformats-officedocument.wordprocessingml.settings+xml">
        <DigestMethod Algorithm="http://www.w3.org/2001/04/xmlenc#sha256"/>
        <DigestValue>yBMMR3xD99tzhq2HRUSHB29UjYepvjkk4r/nqwXobsA=</DigestValue>
      </Reference>
      <Reference URI="/word/styles.xml?ContentType=application/vnd.openxmlformats-officedocument.wordprocessingml.styles+xml">
        <DigestMethod Algorithm="http://www.w3.org/2001/04/xmlenc#sha256"/>
        <DigestValue>3mKrJO2UnaVjLmYgo3lDsz8WDiSdISoOPWxz+Jngxmc=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Drq5o7iCeHnwpLUX10GQuFBFEj7/R+ebpufBjvk+E78=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2026-01-13T06:39:03Z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{8204EE6A-0DEB-42D9-BB47-D2F73BD2BF5D}</SetupID>
          <SignatureText>ПО-09-506-29/12.01.2026г.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2026-01-13T06:39:03Z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x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7wAAAEcAAAApAAAAMwAAAMc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8AAAAEgAAAAlAAAADAAAAAMAAABUAAAA5AAAACoAAAAzAAAA7gAAAEcAAAABAAAAVZXbQV9C20EqAAAAMwAAABkAAABMAAAAAAAAAAAAAAAAAAAA//////////+AAAAAHwQeBC0AMAA5AC0ANQAwADYALQAyADkALwAxADIALgAwADEALgAyADAAMgA2ADMELgAAAAsAAAAMAAAABgAAAAkAAAAJAAAABgAAAAkAAAAJAAAACQAAAAYAAAAJAAAACQAAAAYAAAAJAAAACQAAAAMAAAAJAAAACQAAAAMAAAAJAAAACQAAAAkAAAAJ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MAAAB8AAAACQAAAHAAAADbAAAADQAAACEA8AAAAAAAAAAAAAAAgD8AAAAAAAAAAAAAgD8AAAAAAAAAAAAAAAAAAAAAAAAAAAAAAAAAAAAAAAAAACUAAAAMAAAAAAAAgCgAAAAMAAAABAAAAFIAAABwAQAABA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I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wAAAEcAAAApAAAAMwAAAMc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8AAAAEgAAAAlAAAADAAAAAQAAABUAAAA5AAAACoAAAAzAAAA7gAAAEcAAAABAAAAVZXbQV9C20EqAAAAMwAAABkAAABMAAAAAAAAAAAAAAAAAAAA//////////+AAAAAHwQeBC0AMAA5AC0ANQAwADYALQAyADkALwAxADIALgAwADEALgAyADAAMgA2ADMELgA5AAsAAAAMAAAABgAAAAkAAAAJAAAABgAAAAk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2025-04-02T08:52:00Z</cp:lastPrinted>
  <dcterms:created xsi:type="dcterms:W3CDTF">2026-01-09T10:07:00Z</dcterms:created>
  <dcterms:modified xsi:type="dcterms:W3CDTF">2026-01-13T06:37:00Z</dcterms:modified>
</cp:coreProperties>
</file>