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B5" w:rsidRDefault="008639B5" w:rsidP="001C5C7D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C464DC" wp14:editId="7D5DF4CB">
            <wp:simplePos x="0" y="0"/>
            <wp:positionH relativeFrom="column">
              <wp:posOffset>327025</wp:posOffset>
            </wp:positionH>
            <wp:positionV relativeFrom="paragraph">
              <wp:posOffset>37465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E09" w:rsidRPr="001C5C7D" w:rsidRDefault="000F462C" w:rsidP="001C5C7D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51CFB" wp14:editId="0DB57133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E0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="00B36E09" w:rsidRPr="001C5C7D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B36E09" w:rsidRPr="001C5C7D" w:rsidRDefault="00B36E09" w:rsidP="001C5C7D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1C5C7D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ab/>
      </w:r>
      <w:r w:rsidRPr="001C5C7D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BD3DCE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="00272DAF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1C5C7D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B36E09" w:rsidRPr="001C5C7D" w:rsidRDefault="00B36E09" w:rsidP="001C5C7D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1C5C7D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 дирекция „Земеделие”-Варна</w:t>
      </w:r>
    </w:p>
    <w:p w:rsidR="00B36E09" w:rsidRPr="00F95D8B" w:rsidRDefault="00B36E09" w:rsidP="001C5C7D">
      <w:pPr>
        <w:pStyle w:val="a6"/>
        <w:ind w:firstLine="1276"/>
        <w:rPr>
          <w:lang w:val="ru-RU"/>
        </w:rPr>
      </w:pPr>
    </w:p>
    <w:p w:rsidR="00B36E09" w:rsidRDefault="00B36E09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</w:t>
      </w:r>
    </w:p>
    <w:p w:rsidR="00B36E09" w:rsidRDefault="00B36E09" w:rsidP="002554CC">
      <w:pPr>
        <w:jc w:val="center"/>
        <w:rPr>
          <w:b/>
          <w:bCs/>
          <w:lang w:eastAsia="bg-BG"/>
        </w:rPr>
      </w:pPr>
    </w:p>
    <w:p w:rsidR="00E4315A" w:rsidRPr="00CA3646" w:rsidRDefault="00E4315A" w:rsidP="00E4315A">
      <w:pPr>
        <w:jc w:val="center"/>
        <w:rPr>
          <w:b/>
        </w:rPr>
      </w:pPr>
      <w:r w:rsidRPr="00CA3646">
        <w:rPr>
          <w:b/>
        </w:rPr>
        <w:t>ЗАПОВЕД</w:t>
      </w:r>
    </w:p>
    <w:p w:rsidR="00E4315A" w:rsidRPr="00CA3646" w:rsidRDefault="00E4315A" w:rsidP="00E4315A">
      <w:pPr>
        <w:jc w:val="center"/>
        <w:rPr>
          <w:b/>
        </w:rPr>
      </w:pPr>
    </w:p>
    <w:p w:rsidR="00E4315A" w:rsidRPr="00DA32EE" w:rsidRDefault="002A6A14" w:rsidP="00E4315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№ РД </w:t>
      </w:r>
      <w:r w:rsidR="00E4315A" w:rsidRPr="00DA32EE">
        <w:rPr>
          <w:b/>
          <w:bCs/>
          <w:color w:val="000000" w:themeColor="text1"/>
        </w:rPr>
        <w:t>23-04-</w:t>
      </w:r>
      <w:r w:rsidR="00563C71">
        <w:rPr>
          <w:b/>
          <w:bCs/>
          <w:color w:val="000000" w:themeColor="text1"/>
          <w:lang w:val="en-US"/>
        </w:rPr>
        <w:t>215</w:t>
      </w:r>
    </w:p>
    <w:p w:rsidR="00E4315A" w:rsidRPr="00DA32EE" w:rsidRDefault="00E4315A" w:rsidP="00E4315A">
      <w:pPr>
        <w:jc w:val="center"/>
        <w:rPr>
          <w:b/>
          <w:bCs/>
          <w:color w:val="000000" w:themeColor="text1"/>
        </w:rPr>
      </w:pPr>
      <w:r w:rsidRPr="00DA32EE">
        <w:rPr>
          <w:b/>
          <w:bCs/>
          <w:color w:val="000000" w:themeColor="text1"/>
        </w:rPr>
        <w:t>гр. Варна,  29.09.2023г.</w:t>
      </w:r>
    </w:p>
    <w:p w:rsidR="00B36E09" w:rsidRPr="008639B5" w:rsidRDefault="00B36E09" w:rsidP="007A6C05">
      <w:pPr>
        <w:jc w:val="center"/>
        <w:rPr>
          <w:b/>
          <w:bCs/>
        </w:rPr>
      </w:pPr>
    </w:p>
    <w:p w:rsidR="00B36E09" w:rsidRPr="008639B5" w:rsidRDefault="00B36E09" w:rsidP="008639B5">
      <w:pPr>
        <w:autoSpaceDE w:val="0"/>
        <w:autoSpaceDN w:val="0"/>
        <w:adjustRightInd w:val="0"/>
        <w:spacing w:line="249" w:lineRule="exact"/>
        <w:ind w:firstLine="708"/>
        <w:jc w:val="both"/>
      </w:pPr>
      <w:r w:rsidRPr="008639B5">
        <w:t xml:space="preserve">На основание чл.37в, ал.4 от Закона за собствеността и ползването на земеделските земи (ЗСПЗЗ), във връзка с </w:t>
      </w:r>
      <w:r w:rsidRPr="002A6A14">
        <w:rPr>
          <w:b/>
        </w:rPr>
        <w:t xml:space="preserve">Доклад </w:t>
      </w:r>
      <w:r w:rsidR="008639B5" w:rsidRPr="00E4315A">
        <w:rPr>
          <w:b/>
          <w:bCs/>
        </w:rPr>
        <w:t>изх</w:t>
      </w:r>
      <w:r w:rsidRPr="00B04303">
        <w:rPr>
          <w:bCs/>
        </w:rPr>
        <w:t>.</w:t>
      </w:r>
      <w:r w:rsidR="004047AA" w:rsidRPr="00E4315A">
        <w:rPr>
          <w:b/>
          <w:bCs/>
        </w:rPr>
        <w:t>№ РД-07-195-6/11.09.2023г.</w:t>
      </w:r>
      <w:r w:rsidRPr="00B04303">
        <w:rPr>
          <w:bCs/>
        </w:rPr>
        <w:t>,</w:t>
      </w:r>
      <w:r w:rsidRPr="00B04303">
        <w:t xml:space="preserve"> </w:t>
      </w:r>
      <w:r w:rsidRPr="00E4315A">
        <w:rPr>
          <w:b/>
          <w:bCs/>
        </w:rPr>
        <w:t xml:space="preserve">наш </w:t>
      </w:r>
      <w:r w:rsidR="008639B5" w:rsidRPr="00E4315A">
        <w:rPr>
          <w:b/>
          <w:bCs/>
        </w:rPr>
        <w:t>вх</w:t>
      </w:r>
      <w:r w:rsidR="004047AA" w:rsidRPr="00E4315A">
        <w:rPr>
          <w:b/>
          <w:bCs/>
        </w:rPr>
        <w:t>.№ РД-07-195-13/11.09.2023г</w:t>
      </w:r>
      <w:r w:rsidR="002A6A14">
        <w:rPr>
          <w:b/>
          <w:bCs/>
        </w:rPr>
        <w:t>.</w:t>
      </w:r>
      <w:r w:rsidR="002A6A14">
        <w:rPr>
          <w:b/>
          <w:bCs/>
          <w:lang w:eastAsia="bg-BG"/>
        </w:rPr>
        <w:t xml:space="preserve"> </w:t>
      </w:r>
      <w:r w:rsidRPr="008639B5">
        <w:t xml:space="preserve">на Комисията, назначена със </w:t>
      </w:r>
      <w:r w:rsidR="008639B5" w:rsidRPr="00E4315A">
        <w:rPr>
          <w:b/>
          <w:bCs/>
        </w:rPr>
        <w:t>Заповед №</w:t>
      </w:r>
      <w:r w:rsidR="00272DAF" w:rsidRPr="00E4315A">
        <w:rPr>
          <w:b/>
          <w:bCs/>
        </w:rPr>
        <w:t xml:space="preserve"> </w:t>
      </w:r>
      <w:r w:rsidRPr="00E4315A">
        <w:rPr>
          <w:b/>
          <w:bCs/>
        </w:rPr>
        <w:t>РД</w:t>
      </w:r>
      <w:r w:rsidR="00E4315A">
        <w:rPr>
          <w:b/>
          <w:bCs/>
        </w:rPr>
        <w:t xml:space="preserve"> </w:t>
      </w:r>
      <w:r w:rsidRPr="00E4315A">
        <w:rPr>
          <w:b/>
          <w:bCs/>
        </w:rPr>
        <w:t>2</w:t>
      </w:r>
      <w:r w:rsidR="00272DAF" w:rsidRPr="00E4315A">
        <w:rPr>
          <w:b/>
          <w:bCs/>
        </w:rPr>
        <w:t>3</w:t>
      </w:r>
      <w:r w:rsidRPr="00E4315A">
        <w:rPr>
          <w:b/>
          <w:bCs/>
        </w:rPr>
        <w:t>-07-</w:t>
      </w:r>
      <w:r w:rsidR="00272DAF" w:rsidRPr="00E4315A">
        <w:rPr>
          <w:b/>
          <w:bCs/>
        </w:rPr>
        <w:t>195</w:t>
      </w:r>
      <w:r w:rsidRPr="00E4315A">
        <w:rPr>
          <w:b/>
          <w:bCs/>
        </w:rPr>
        <w:t>/</w:t>
      </w:r>
      <w:r w:rsidR="00F52ADB" w:rsidRPr="00E4315A">
        <w:rPr>
          <w:b/>
          <w:bCs/>
        </w:rPr>
        <w:t>0</w:t>
      </w:r>
      <w:r w:rsidR="00272DAF" w:rsidRPr="00E4315A">
        <w:rPr>
          <w:b/>
          <w:bCs/>
        </w:rPr>
        <w:t>5</w:t>
      </w:r>
      <w:r w:rsidRPr="00E4315A">
        <w:rPr>
          <w:b/>
          <w:bCs/>
        </w:rPr>
        <w:t>.0</w:t>
      </w:r>
      <w:r w:rsidR="00272DAF" w:rsidRPr="00E4315A">
        <w:rPr>
          <w:b/>
          <w:bCs/>
        </w:rPr>
        <w:t>7</w:t>
      </w:r>
      <w:r w:rsidRPr="00E4315A">
        <w:rPr>
          <w:b/>
          <w:bCs/>
        </w:rPr>
        <w:t>.202</w:t>
      </w:r>
      <w:r w:rsidR="00272DAF" w:rsidRPr="00E4315A">
        <w:rPr>
          <w:b/>
          <w:bCs/>
        </w:rPr>
        <w:t>3</w:t>
      </w:r>
      <w:r w:rsidRPr="00E4315A">
        <w:rPr>
          <w:b/>
          <w:bCs/>
        </w:rPr>
        <w:t>г</w:t>
      </w:r>
      <w:r w:rsidR="008639B5" w:rsidRPr="00E4315A">
        <w:rPr>
          <w:b/>
        </w:rPr>
        <w:t>.</w:t>
      </w:r>
      <w:r w:rsidR="008639B5">
        <w:t xml:space="preserve"> </w:t>
      </w:r>
      <w:r w:rsidRPr="008639B5">
        <w:t xml:space="preserve">на директора на Областна дирекция „Земеделие”-Варна, както и представено сключено доброволно споразумение </w:t>
      </w:r>
      <w:r w:rsidRPr="00E4315A">
        <w:rPr>
          <w:b/>
        </w:rPr>
        <w:t>вх</w:t>
      </w:r>
      <w:r w:rsidR="008639B5" w:rsidRPr="00E4315A">
        <w:rPr>
          <w:b/>
        </w:rPr>
        <w:t>.</w:t>
      </w:r>
      <w:r w:rsidR="00E4315A" w:rsidRPr="00E4315A">
        <w:rPr>
          <w:b/>
        </w:rPr>
        <w:t>№</w:t>
      </w:r>
      <w:r w:rsidRPr="00E4315A">
        <w:rPr>
          <w:b/>
        </w:rPr>
        <w:t>ПО-09-</w:t>
      </w:r>
      <w:r w:rsidR="00272DAF" w:rsidRPr="00E4315A">
        <w:rPr>
          <w:b/>
        </w:rPr>
        <w:t>692</w:t>
      </w:r>
      <w:r w:rsidR="00F52ADB" w:rsidRPr="00E4315A">
        <w:rPr>
          <w:b/>
        </w:rPr>
        <w:t>/</w:t>
      </w:r>
      <w:r w:rsidR="00272DAF" w:rsidRPr="00E4315A">
        <w:rPr>
          <w:b/>
        </w:rPr>
        <w:t>29</w:t>
      </w:r>
      <w:r w:rsidRPr="00E4315A">
        <w:rPr>
          <w:b/>
        </w:rPr>
        <w:t>.08.202</w:t>
      </w:r>
      <w:r w:rsidR="00272DAF" w:rsidRPr="00E4315A">
        <w:rPr>
          <w:b/>
        </w:rPr>
        <w:t>3</w:t>
      </w:r>
      <w:r w:rsidRPr="00E4315A">
        <w:rPr>
          <w:b/>
        </w:rPr>
        <w:t>г.</w:t>
      </w:r>
      <w:r w:rsidRPr="008639B5">
        <w:t xml:space="preserve"> </w:t>
      </w:r>
      <w:r w:rsidRPr="002A6A14">
        <w:rPr>
          <w:b/>
        </w:rPr>
        <w:t>за</w:t>
      </w:r>
      <w:r w:rsidR="008639B5" w:rsidRPr="002A6A14">
        <w:rPr>
          <w:b/>
          <w:bCs/>
        </w:rPr>
        <w:t xml:space="preserve"> землището</w:t>
      </w:r>
      <w:r w:rsidR="008639B5">
        <w:rPr>
          <w:b/>
          <w:bCs/>
        </w:rPr>
        <w:t xml:space="preserve"> </w:t>
      </w:r>
      <w:r w:rsidR="002A6A14">
        <w:rPr>
          <w:b/>
          <w:bCs/>
        </w:rPr>
        <w:t xml:space="preserve">на </w:t>
      </w:r>
      <w:r w:rsidR="008639B5">
        <w:rPr>
          <w:b/>
          <w:bCs/>
        </w:rPr>
        <w:t>с.</w:t>
      </w:r>
      <w:r w:rsidRPr="008639B5">
        <w:rPr>
          <w:b/>
          <w:bCs/>
        </w:rPr>
        <w:t>Константиново, ЕКАТТЕ 38354</w:t>
      </w:r>
      <w:r w:rsidR="008639B5">
        <w:t>, общ.</w:t>
      </w:r>
      <w:r w:rsidRPr="008639B5">
        <w:t>Варна, област Варна</w:t>
      </w:r>
    </w:p>
    <w:p w:rsidR="00B36E09" w:rsidRPr="008639B5" w:rsidRDefault="00B36E09" w:rsidP="00DA7592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B36E09" w:rsidRPr="008639B5" w:rsidRDefault="00B36E09" w:rsidP="00DA7592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B36E09" w:rsidRPr="008639B5" w:rsidRDefault="00B36E09" w:rsidP="00DA7592">
      <w:pPr>
        <w:ind w:right="-157"/>
        <w:jc w:val="center"/>
        <w:rPr>
          <w:b/>
          <w:bCs/>
        </w:rPr>
      </w:pPr>
      <w:r w:rsidRPr="008639B5">
        <w:rPr>
          <w:b/>
          <w:bCs/>
        </w:rPr>
        <w:t xml:space="preserve">ОПРЕДЕЛЯМ : </w:t>
      </w:r>
    </w:p>
    <w:p w:rsidR="00B36E09" w:rsidRPr="008639B5" w:rsidRDefault="00B36E09" w:rsidP="00DA7592">
      <w:pPr>
        <w:ind w:right="-157"/>
        <w:jc w:val="center"/>
        <w:rPr>
          <w:b/>
          <w:bCs/>
        </w:rPr>
      </w:pPr>
    </w:p>
    <w:p w:rsidR="00B36E09" w:rsidRPr="008639B5" w:rsidRDefault="00B36E09" w:rsidP="00DA7592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  <w:r w:rsidRPr="00236951">
        <w:rPr>
          <w:b/>
          <w:lang w:eastAsia="bg-BG"/>
        </w:rPr>
        <w:t>І.</w:t>
      </w:r>
      <w:r w:rsidRPr="008639B5">
        <w:rPr>
          <w:lang w:eastAsia="bg-BG"/>
        </w:rPr>
        <w:t xml:space="preserve"> Разпределение на масивите за ползване в землището на</w:t>
      </w:r>
      <w:r w:rsidR="008639B5">
        <w:rPr>
          <w:b/>
          <w:bCs/>
        </w:rPr>
        <w:t xml:space="preserve"> с.</w:t>
      </w:r>
      <w:r w:rsidRPr="008639B5">
        <w:rPr>
          <w:b/>
          <w:bCs/>
        </w:rPr>
        <w:t>Константиново, ЕКАТТЕ 38354</w:t>
      </w:r>
      <w:r w:rsidR="00E91722">
        <w:rPr>
          <w:lang w:eastAsia="bg-BG"/>
        </w:rPr>
        <w:t xml:space="preserve">, общ.Варна, </w:t>
      </w:r>
      <w:r w:rsidRPr="008639B5">
        <w:rPr>
          <w:lang w:eastAsia="bg-BG"/>
        </w:rPr>
        <w:t>об</w:t>
      </w:r>
      <w:r w:rsidR="008639B5">
        <w:rPr>
          <w:lang w:eastAsia="bg-BG"/>
        </w:rPr>
        <w:t xml:space="preserve">ласт </w:t>
      </w:r>
      <w:r w:rsidRPr="008639B5">
        <w:rPr>
          <w:lang w:eastAsia="bg-BG"/>
        </w:rPr>
        <w:t>Варна,</w:t>
      </w:r>
      <w:r w:rsidR="008639B5">
        <w:rPr>
          <w:lang w:eastAsia="bg-BG"/>
        </w:rPr>
        <w:t xml:space="preserve"> </w:t>
      </w:r>
      <w:r w:rsidRPr="008639B5">
        <w:rPr>
          <w:lang w:eastAsia="bg-BG"/>
        </w:rPr>
        <w:t xml:space="preserve">съгласно сключеното споразумение за ползване за стопанската </w:t>
      </w:r>
      <w:r w:rsidRPr="008639B5">
        <w:rPr>
          <w:b/>
          <w:bCs/>
          <w:lang w:eastAsia="bg-BG"/>
        </w:rPr>
        <w:t>202</w:t>
      </w:r>
      <w:r w:rsidR="00562672">
        <w:rPr>
          <w:b/>
          <w:bCs/>
          <w:lang w:eastAsia="bg-BG"/>
        </w:rPr>
        <w:t>3</w:t>
      </w:r>
      <w:r w:rsidRPr="008639B5">
        <w:rPr>
          <w:b/>
          <w:bCs/>
          <w:lang w:eastAsia="bg-BG"/>
        </w:rPr>
        <w:t>/202</w:t>
      </w:r>
      <w:r w:rsidR="00562672">
        <w:rPr>
          <w:b/>
          <w:bCs/>
          <w:lang w:eastAsia="bg-BG"/>
        </w:rPr>
        <w:t>4</w:t>
      </w:r>
      <w:r w:rsidRPr="008639B5">
        <w:rPr>
          <w:b/>
          <w:bCs/>
          <w:lang w:eastAsia="bg-BG"/>
        </w:rPr>
        <w:t xml:space="preserve"> година,</w:t>
      </w:r>
      <w:r w:rsidRPr="008639B5">
        <w:rPr>
          <w:lang w:eastAsia="bg-BG"/>
        </w:rPr>
        <w:t xml:space="preserve"> както следва:</w:t>
      </w:r>
    </w:p>
    <w:p w:rsidR="008639B5" w:rsidRPr="008639B5" w:rsidRDefault="008639B5" w:rsidP="00F52ADB">
      <w:pPr>
        <w:autoSpaceDE w:val="0"/>
        <w:autoSpaceDN w:val="0"/>
        <w:adjustRightInd w:val="0"/>
        <w:spacing w:line="249" w:lineRule="exact"/>
      </w:pPr>
    </w:p>
    <w:p w:rsidR="00B36E09" w:rsidRPr="008639B5" w:rsidRDefault="004C2615" w:rsidP="00F52ADB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4C2615">
        <w:rPr>
          <w:b/>
          <w:lang w:val="en-US"/>
        </w:rPr>
        <w:t>1. "ИММОБИЛО"АД</w:t>
      </w:r>
      <w:r w:rsidRPr="004C2615">
        <w:rPr>
          <w:lang w:val="en-US"/>
        </w:rPr>
        <w:br/>
        <w:t xml:space="preserve">Площ на имоти, ползвани на правно основание </w:t>
      </w:r>
      <w:r w:rsidRPr="004C2615">
        <w:rPr>
          <w:b/>
          <w:lang w:val="en-US"/>
        </w:rPr>
        <w:t>-</w:t>
      </w:r>
      <w:r w:rsidRPr="004C2615">
        <w:rPr>
          <w:b/>
        </w:rPr>
        <w:t xml:space="preserve"> </w:t>
      </w:r>
      <w:r w:rsidRPr="004C2615">
        <w:rPr>
          <w:b/>
          <w:lang w:val="en-US"/>
        </w:rPr>
        <w:t>614,626</w:t>
      </w:r>
      <w:r w:rsidR="00E4315A">
        <w:rPr>
          <w:lang w:val="en-US"/>
        </w:rPr>
        <w:t xml:space="preserve"> </w:t>
      </w:r>
      <w:r w:rsidR="00E4315A" w:rsidRPr="00E4315A">
        <w:rPr>
          <w:b/>
          <w:lang w:val="en-US"/>
        </w:rPr>
        <w:t>д</w:t>
      </w:r>
      <w:r w:rsidRPr="00E4315A">
        <w:rPr>
          <w:b/>
          <w:lang w:val="en-US"/>
        </w:rPr>
        <w:t>к</w:t>
      </w:r>
      <w:r w:rsidR="00E4315A" w:rsidRPr="00E4315A">
        <w:rPr>
          <w:b/>
        </w:rPr>
        <w:t>а</w:t>
      </w:r>
      <w:r w:rsidRPr="004C2615">
        <w:rPr>
          <w:lang w:val="en-US"/>
        </w:rPr>
        <w:br/>
        <w:t xml:space="preserve">Площ на имоти, ползвани на основание на чл. 37в, ал. 3, т. 2 от ЗСПЗЗ: </w:t>
      </w:r>
      <w:r w:rsidRPr="004C2615">
        <w:rPr>
          <w:b/>
          <w:lang w:val="en-US"/>
        </w:rPr>
        <w:t>69,667</w:t>
      </w:r>
      <w:r w:rsidRPr="004C2615">
        <w:rPr>
          <w:lang w:val="en-US"/>
        </w:rPr>
        <w:t xml:space="preserve"> </w:t>
      </w:r>
      <w:r w:rsidR="00E4315A" w:rsidRPr="00E4315A">
        <w:rPr>
          <w:b/>
          <w:lang w:val="en-US"/>
        </w:rPr>
        <w:t>дк</w:t>
      </w:r>
      <w:r w:rsidR="00E4315A" w:rsidRPr="00E4315A">
        <w:rPr>
          <w:b/>
        </w:rPr>
        <w:t>а</w:t>
      </w:r>
      <w:r w:rsidRPr="004C2615">
        <w:rPr>
          <w:lang w:val="en-US"/>
        </w:rPr>
        <w:br/>
        <w:t xml:space="preserve">Разпределени масиви (по номера), съгласно проекта: 786, 787, 796 - </w:t>
      </w:r>
      <w:r w:rsidRPr="00E4315A">
        <w:rPr>
          <w:b/>
          <w:lang w:val="en-US"/>
        </w:rPr>
        <w:t>общо площ (дка</w:t>
      </w:r>
      <w:r w:rsidRPr="004C2615">
        <w:rPr>
          <w:lang w:val="en-US"/>
        </w:rPr>
        <w:t xml:space="preserve">) </w:t>
      </w:r>
      <w:r w:rsidRPr="004C2615">
        <w:rPr>
          <w:b/>
          <w:lang w:val="en-US"/>
        </w:rPr>
        <w:t>684,293</w:t>
      </w:r>
      <w:r w:rsidRPr="004C2615">
        <w:rPr>
          <w:lang w:val="en-US"/>
        </w:rPr>
        <w:br/>
      </w:r>
      <w:r w:rsidRPr="004C2615">
        <w:rPr>
          <w:lang w:val="en-US"/>
        </w:rPr>
        <w:br/>
      </w:r>
      <w:r w:rsidRPr="004C2615">
        <w:rPr>
          <w:b/>
          <w:lang w:val="en-US"/>
        </w:rPr>
        <w:t>2. АЛВАС ГРЕЙН ЕООД</w:t>
      </w:r>
      <w:r w:rsidRPr="004C2615">
        <w:rPr>
          <w:lang w:val="en-US"/>
        </w:rPr>
        <w:br/>
        <w:t>Площ на имоти, ползвани на правно основание -</w:t>
      </w:r>
      <w:r>
        <w:t xml:space="preserve"> </w:t>
      </w:r>
      <w:r w:rsidRPr="004C2615">
        <w:rPr>
          <w:b/>
          <w:lang w:val="en-US"/>
        </w:rPr>
        <w:t>2708,354</w:t>
      </w:r>
      <w:r w:rsidRPr="004C2615">
        <w:rPr>
          <w:lang w:val="en-US"/>
        </w:rPr>
        <w:t xml:space="preserve"> </w:t>
      </w:r>
      <w:r w:rsidR="00E4315A" w:rsidRPr="00E4315A">
        <w:rPr>
          <w:b/>
          <w:lang w:val="en-US"/>
        </w:rPr>
        <w:t>дк</w:t>
      </w:r>
      <w:r w:rsidR="00E4315A" w:rsidRPr="00E4315A">
        <w:rPr>
          <w:b/>
        </w:rPr>
        <w:t>а</w:t>
      </w:r>
      <w:r w:rsidRPr="004C2615">
        <w:rPr>
          <w:lang w:val="en-US"/>
        </w:rPr>
        <w:br/>
        <w:t xml:space="preserve">Площ на имоти, ползвани на основание на чл. 37в, ал. 3, т. 2 от ЗСПЗЗ: </w:t>
      </w:r>
      <w:r w:rsidRPr="004C2615">
        <w:rPr>
          <w:b/>
          <w:lang w:val="en-US"/>
        </w:rPr>
        <w:t>512,173</w:t>
      </w:r>
      <w:r w:rsidRPr="004C2615">
        <w:rPr>
          <w:lang w:val="en-US"/>
        </w:rPr>
        <w:t xml:space="preserve"> </w:t>
      </w:r>
      <w:r w:rsidR="00E4315A" w:rsidRPr="00E4315A">
        <w:rPr>
          <w:b/>
          <w:lang w:val="en-US"/>
        </w:rPr>
        <w:t>дк</w:t>
      </w:r>
      <w:r w:rsidR="00E4315A" w:rsidRPr="00E4315A">
        <w:rPr>
          <w:b/>
        </w:rPr>
        <w:t>а</w:t>
      </w:r>
      <w:r w:rsidRPr="004C2615">
        <w:rPr>
          <w:lang w:val="en-US"/>
        </w:rPr>
        <w:br/>
        <w:t xml:space="preserve">Разпределени масиви (по номера), съгласно проекта: 543, 772, 777, 779, 780, 781, 788, 790, 791, 792, 793, 794, 797, 798, 801, 802, 803 - </w:t>
      </w:r>
      <w:r w:rsidRPr="00E4315A">
        <w:rPr>
          <w:b/>
          <w:lang w:val="en-US"/>
        </w:rPr>
        <w:t>общо площ (дка)</w:t>
      </w:r>
      <w:r w:rsidRPr="004C2615">
        <w:rPr>
          <w:lang w:val="en-US"/>
        </w:rPr>
        <w:t xml:space="preserve"> </w:t>
      </w:r>
      <w:r w:rsidRPr="004C2615">
        <w:rPr>
          <w:b/>
          <w:lang w:val="en-US"/>
        </w:rPr>
        <w:t>3220,527</w:t>
      </w:r>
      <w:r w:rsidRPr="004C2615">
        <w:rPr>
          <w:lang w:val="en-US"/>
        </w:rPr>
        <w:br/>
      </w:r>
      <w:r w:rsidRPr="004C2615">
        <w:rPr>
          <w:lang w:val="en-US"/>
        </w:rPr>
        <w:br/>
      </w:r>
      <w:r w:rsidRPr="004C2615">
        <w:rPr>
          <w:b/>
          <w:lang w:val="en-US"/>
        </w:rPr>
        <w:t xml:space="preserve">3. ЕТ </w:t>
      </w:r>
      <w:r w:rsidR="00236951">
        <w:rPr>
          <w:b/>
        </w:rPr>
        <w:t>ГРИ АГРО</w:t>
      </w:r>
      <w:r w:rsidRPr="004C2615">
        <w:rPr>
          <w:b/>
          <w:lang w:val="en-US"/>
        </w:rPr>
        <w:t xml:space="preserve"> </w:t>
      </w:r>
      <w:r w:rsidR="00236951">
        <w:rPr>
          <w:b/>
          <w:lang w:val="en-US"/>
        </w:rPr>
        <w:t>–</w:t>
      </w:r>
      <w:r w:rsidRPr="004C2615">
        <w:rPr>
          <w:b/>
          <w:lang w:val="en-US"/>
        </w:rPr>
        <w:t xml:space="preserve"> </w:t>
      </w:r>
      <w:r w:rsidR="00236951">
        <w:rPr>
          <w:b/>
        </w:rPr>
        <w:t>АСЕН ГРИГОРОВ</w:t>
      </w:r>
      <w:r w:rsidRPr="004C2615">
        <w:rPr>
          <w:lang w:val="en-US"/>
        </w:rPr>
        <w:br/>
        <w:t>Площ на имоти, ползвани на правно основание -</w:t>
      </w:r>
      <w:r w:rsidRPr="004C2615">
        <w:rPr>
          <w:b/>
          <w:lang w:val="en-US"/>
        </w:rPr>
        <w:t>71,004</w:t>
      </w:r>
      <w:r w:rsidRPr="004C2615">
        <w:rPr>
          <w:lang w:val="en-US"/>
        </w:rPr>
        <w:t xml:space="preserve"> </w:t>
      </w:r>
      <w:r w:rsidR="00E4315A" w:rsidRPr="00E4315A">
        <w:rPr>
          <w:b/>
          <w:lang w:val="en-US"/>
        </w:rPr>
        <w:t>дк</w:t>
      </w:r>
      <w:r w:rsidR="00E4315A" w:rsidRPr="00E4315A">
        <w:rPr>
          <w:b/>
        </w:rPr>
        <w:t>а</w:t>
      </w:r>
      <w:r w:rsidRPr="004C2615">
        <w:rPr>
          <w:lang w:val="en-US"/>
        </w:rPr>
        <w:br/>
        <w:t xml:space="preserve">Площ на имоти, ползвани на основание на чл. 37в, ал. 3, т. 2 от ЗСПЗЗ: </w:t>
      </w:r>
      <w:r w:rsidRPr="004C2615">
        <w:rPr>
          <w:b/>
          <w:lang w:val="en-US"/>
        </w:rPr>
        <w:t>149,443</w:t>
      </w:r>
      <w:r w:rsidRPr="004C2615">
        <w:rPr>
          <w:lang w:val="en-US"/>
        </w:rPr>
        <w:t xml:space="preserve"> </w:t>
      </w:r>
      <w:r w:rsidR="00E4315A" w:rsidRPr="00E4315A">
        <w:rPr>
          <w:b/>
          <w:lang w:val="en-US"/>
        </w:rPr>
        <w:t>дк</w:t>
      </w:r>
      <w:r w:rsidR="00E4315A" w:rsidRPr="00E4315A">
        <w:rPr>
          <w:b/>
        </w:rPr>
        <w:t>а</w:t>
      </w:r>
      <w:r w:rsidRPr="004C2615">
        <w:rPr>
          <w:lang w:val="en-US"/>
        </w:rPr>
        <w:br/>
        <w:t xml:space="preserve">Разпределени масиви (по номера), съгласно проекта: 795 - </w:t>
      </w:r>
      <w:r w:rsidRPr="00E4315A">
        <w:rPr>
          <w:b/>
          <w:lang w:val="en-US"/>
        </w:rPr>
        <w:t>общо площ (дка)</w:t>
      </w:r>
      <w:r w:rsidRPr="004C2615">
        <w:rPr>
          <w:lang w:val="en-US"/>
        </w:rPr>
        <w:t xml:space="preserve"> </w:t>
      </w:r>
      <w:r w:rsidRPr="004C2615">
        <w:rPr>
          <w:b/>
          <w:lang w:val="en-US"/>
        </w:rPr>
        <w:t>220,447</w:t>
      </w:r>
      <w:r w:rsidRPr="004C2615">
        <w:rPr>
          <w:lang w:val="en-US"/>
        </w:rPr>
        <w:br/>
      </w:r>
      <w:r w:rsidRPr="004C2615">
        <w:rPr>
          <w:lang w:val="en-US"/>
        </w:rPr>
        <w:br/>
      </w:r>
      <w:r w:rsidRPr="004C2615">
        <w:rPr>
          <w:b/>
          <w:lang w:val="en-US"/>
        </w:rPr>
        <w:t>4. ПЕТЪР АТАНАСОВ ЩЕРЕВ</w:t>
      </w:r>
      <w:r w:rsidRPr="004C2615">
        <w:rPr>
          <w:lang w:val="en-US"/>
        </w:rPr>
        <w:br/>
        <w:t>Площ на имоти, ползвани на правно основание -</w:t>
      </w:r>
      <w:r>
        <w:t xml:space="preserve"> </w:t>
      </w:r>
      <w:r w:rsidRPr="004C2615">
        <w:rPr>
          <w:b/>
          <w:lang w:val="en-US"/>
        </w:rPr>
        <w:t>158,061</w:t>
      </w:r>
      <w:r w:rsidRPr="004C2615">
        <w:rPr>
          <w:lang w:val="en-US"/>
        </w:rPr>
        <w:t xml:space="preserve"> </w:t>
      </w:r>
      <w:r w:rsidR="00E4315A" w:rsidRPr="00E4315A">
        <w:rPr>
          <w:b/>
          <w:lang w:val="en-US"/>
        </w:rPr>
        <w:t>дк</w:t>
      </w:r>
      <w:r w:rsidR="00E4315A" w:rsidRPr="00E4315A">
        <w:rPr>
          <w:b/>
        </w:rPr>
        <w:t>а</w:t>
      </w:r>
      <w:r w:rsidRPr="004C2615">
        <w:rPr>
          <w:lang w:val="en-US"/>
        </w:rPr>
        <w:br/>
        <w:t xml:space="preserve">Площ на имоти, ползвани на основание на чл. 37в, ал. 3, т. 2 от ЗСПЗЗ: </w:t>
      </w:r>
      <w:r w:rsidRPr="004C2615">
        <w:rPr>
          <w:b/>
          <w:lang w:val="en-US"/>
        </w:rPr>
        <w:t>163,438</w:t>
      </w:r>
      <w:r w:rsidRPr="004C2615">
        <w:rPr>
          <w:lang w:val="en-US"/>
        </w:rPr>
        <w:t xml:space="preserve"> </w:t>
      </w:r>
      <w:r w:rsidR="00E4315A" w:rsidRPr="00E4315A">
        <w:rPr>
          <w:b/>
          <w:lang w:val="en-US"/>
        </w:rPr>
        <w:t>дк</w:t>
      </w:r>
      <w:r w:rsidR="00E4315A" w:rsidRPr="00E4315A">
        <w:rPr>
          <w:b/>
        </w:rPr>
        <w:t>а</w:t>
      </w:r>
      <w:r w:rsidRPr="004C2615">
        <w:rPr>
          <w:lang w:val="en-US"/>
        </w:rPr>
        <w:br/>
        <w:t xml:space="preserve">Разпределени масиви (по номера), съгласно проекта: 752, 774, 799, 834, 862 - </w:t>
      </w:r>
      <w:r w:rsidRPr="00E4315A">
        <w:rPr>
          <w:b/>
          <w:lang w:val="en-US"/>
        </w:rPr>
        <w:t>общо площ</w:t>
      </w:r>
      <w:r w:rsidRPr="004C2615">
        <w:rPr>
          <w:lang w:val="en-US"/>
        </w:rPr>
        <w:t xml:space="preserve"> </w:t>
      </w:r>
      <w:r w:rsidRPr="00E4315A">
        <w:rPr>
          <w:b/>
          <w:lang w:val="en-US"/>
        </w:rPr>
        <w:t>(дка)</w:t>
      </w:r>
      <w:r w:rsidRPr="004C2615">
        <w:rPr>
          <w:lang w:val="en-US"/>
        </w:rPr>
        <w:t xml:space="preserve"> </w:t>
      </w:r>
      <w:r w:rsidRPr="004C2615">
        <w:rPr>
          <w:b/>
          <w:lang w:val="en-US"/>
        </w:rPr>
        <w:t>321,499</w:t>
      </w:r>
      <w:r w:rsidRPr="004C2615">
        <w:rPr>
          <w:lang w:val="en-US"/>
        </w:rPr>
        <w:br/>
      </w:r>
    </w:p>
    <w:p w:rsidR="008912F2" w:rsidRDefault="008912F2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7C6312" w:rsidRDefault="007C6312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7C6312" w:rsidRDefault="007C6312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7C6312" w:rsidRDefault="007C6312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7C6312" w:rsidRDefault="007C6312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7C6312" w:rsidRDefault="007C6312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7C6312" w:rsidRDefault="007C6312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7C6312" w:rsidRDefault="007C6312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7C6312" w:rsidRDefault="007C6312" w:rsidP="00DA759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B36E09" w:rsidRPr="008639B5" w:rsidRDefault="00B36E09" w:rsidP="00DA7592">
      <w:pPr>
        <w:autoSpaceDE w:val="0"/>
        <w:autoSpaceDN w:val="0"/>
        <w:adjustRightInd w:val="0"/>
        <w:spacing w:line="249" w:lineRule="exact"/>
        <w:jc w:val="center"/>
      </w:pPr>
      <w:r w:rsidRPr="008639B5">
        <w:rPr>
          <w:b/>
          <w:bCs/>
        </w:rPr>
        <w:lastRenderedPageBreak/>
        <w:t>Масиви за ползване на земеделски земи по чл. 37в, ал. 2 от ЗСПЗЗ</w:t>
      </w:r>
    </w:p>
    <w:p w:rsidR="00B36E09" w:rsidRPr="008639B5" w:rsidRDefault="00B36E09" w:rsidP="00DA7592">
      <w:pPr>
        <w:autoSpaceDE w:val="0"/>
        <w:autoSpaceDN w:val="0"/>
        <w:adjustRightInd w:val="0"/>
        <w:spacing w:line="249" w:lineRule="exact"/>
        <w:jc w:val="center"/>
      </w:pPr>
      <w:r w:rsidRPr="008639B5">
        <w:rPr>
          <w:b/>
          <w:bCs/>
        </w:rPr>
        <w:t>за стопанската 202</w:t>
      </w:r>
      <w:r w:rsidR="004C2615">
        <w:rPr>
          <w:b/>
          <w:bCs/>
        </w:rPr>
        <w:t>3</w:t>
      </w:r>
      <w:r w:rsidR="00DE586E" w:rsidRPr="008639B5">
        <w:rPr>
          <w:b/>
          <w:bCs/>
        </w:rPr>
        <w:t>/202</w:t>
      </w:r>
      <w:r w:rsidR="004C2615">
        <w:rPr>
          <w:b/>
          <w:bCs/>
        </w:rPr>
        <w:t>4</w:t>
      </w:r>
      <w:r w:rsidRPr="008639B5">
        <w:rPr>
          <w:b/>
          <w:bCs/>
        </w:rPr>
        <w:t xml:space="preserve"> година</w:t>
      </w:r>
    </w:p>
    <w:p w:rsidR="00B36E09" w:rsidRPr="007C6312" w:rsidRDefault="00B36E09" w:rsidP="007C6312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8639B5">
        <w:rPr>
          <w:b/>
          <w:bCs/>
        </w:rPr>
        <w:t>за землището на с. Константиново, ЕКАТТЕ 38354, община Варна, област Варна.</w:t>
      </w:r>
    </w:p>
    <w:p w:rsidR="00B36E09" w:rsidRDefault="00B36E09" w:rsidP="00DA7592">
      <w:pPr>
        <w:autoSpaceDE w:val="0"/>
        <w:autoSpaceDN w:val="0"/>
        <w:adjustRightInd w:val="0"/>
        <w:spacing w:line="249" w:lineRule="exact"/>
      </w:pPr>
    </w:p>
    <w:p w:rsidR="008912F2" w:rsidRDefault="008912F2" w:rsidP="00DA7592">
      <w:pPr>
        <w:autoSpaceDE w:val="0"/>
        <w:autoSpaceDN w:val="0"/>
        <w:adjustRightInd w:val="0"/>
        <w:spacing w:line="249" w:lineRule="exact"/>
      </w:pPr>
    </w:p>
    <w:tbl>
      <w:tblPr>
        <w:tblpPr w:leftFromText="180" w:rightFromText="180" w:vertAnchor="text" w:horzAnchor="page" w:tblpXSpec="center" w:tblpY="22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208"/>
        <w:gridCol w:w="850"/>
        <w:gridCol w:w="1134"/>
        <w:gridCol w:w="851"/>
        <w:gridCol w:w="992"/>
      </w:tblGrid>
      <w:tr w:rsidR="008912F2" w:rsidRPr="007C6312" w:rsidTr="007C6312">
        <w:trPr>
          <w:trHeight w:val="416"/>
          <w:jc w:val="center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F2" w:rsidRPr="007C6312" w:rsidRDefault="008912F2" w:rsidP="00F33C0A">
            <w:pPr>
              <w:jc w:val="center"/>
              <w:rPr>
                <w:b/>
                <w:bCs/>
                <w:sz w:val="22"/>
                <w:szCs w:val="22"/>
              </w:rPr>
            </w:pPr>
            <w:r w:rsidRPr="007C6312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F2" w:rsidRPr="007C6312" w:rsidRDefault="008912F2" w:rsidP="00E4315A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7C6312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F2" w:rsidRPr="007C6312" w:rsidRDefault="008912F2" w:rsidP="00CC764B">
            <w:pPr>
              <w:jc w:val="center"/>
              <w:rPr>
                <w:b/>
                <w:sz w:val="22"/>
                <w:szCs w:val="22"/>
              </w:rPr>
            </w:pPr>
            <w:r w:rsidRPr="007C6312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F2" w:rsidRPr="007C6312" w:rsidRDefault="008912F2" w:rsidP="00CC764B">
            <w:pPr>
              <w:keepNext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C6312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8912F2" w:rsidRPr="007C6312" w:rsidTr="007C6312">
        <w:trPr>
          <w:trHeight w:val="660"/>
          <w:jc w:val="center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F2" w:rsidRPr="007C6312" w:rsidRDefault="008912F2" w:rsidP="00F33C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F2" w:rsidRPr="007C6312" w:rsidRDefault="008912F2" w:rsidP="00E431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F2" w:rsidRPr="007C6312" w:rsidRDefault="008912F2" w:rsidP="00CC764B">
            <w:pPr>
              <w:keepNext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C631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F2" w:rsidRPr="007C6312" w:rsidRDefault="008912F2" w:rsidP="00CC764B">
            <w:pPr>
              <w:keepNext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C6312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F2" w:rsidRPr="007C6312" w:rsidRDefault="008912F2" w:rsidP="00CC764B">
            <w:pPr>
              <w:keepNext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C631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F2" w:rsidRPr="007C6312" w:rsidRDefault="008912F2" w:rsidP="00CC764B">
            <w:pPr>
              <w:keepNext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C6312">
              <w:rPr>
                <w:b/>
                <w:bCs/>
                <w:sz w:val="22"/>
                <w:szCs w:val="22"/>
              </w:rPr>
              <w:t>Площ дка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48.21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786, 787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48.30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2,939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48.23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9,928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48.18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48.36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3,698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48.19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8,369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786, 787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48.31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3,908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48.22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8,713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48.45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3,430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48.35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2,919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48.14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48.12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1,022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48.29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3,811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48.17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48.38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9,829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786, 787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48.33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18,300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48.39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0,963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48.34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9,421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48.25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48.13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48.16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48.15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48.26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48.27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48.47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786, 787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48.32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48.28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48.48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53.80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0,052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0,021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0,140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0,127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0,113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0,137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65.46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0,805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0,783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0,415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0,218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0,741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54.78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54.16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7,133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54.61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14,997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54.32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12,671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54.38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54.17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14,499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54.18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54.39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6,966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54.36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54.41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54.42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54.43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54.81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6,957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54.30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5,329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54.65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16,391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54.28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54.24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5,942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54.37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6,303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54.21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8,804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54.69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4,737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54.74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3,199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54.11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9,101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54.49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7,507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54.12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6,958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54.50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9,994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54.68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4,506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54.51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1,302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7,498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54.70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9,758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54.15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6,789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54.60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3,506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54.80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1,692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10,501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54.75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3,199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54.76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2,461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54.46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14,990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54.44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54.22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54.25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10,901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54.33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54.19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54.14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25,987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54.59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4,496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54.56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54.57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3,507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54.48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54.82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54.45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54.34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19,402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54.73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3,198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54.40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2,975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54.35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6,953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54.63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54.79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2,701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54.13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6,958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54.58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3,506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54.71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9,647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54.55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4,503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54.64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8,944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54.77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54.62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54.26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54.23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7,896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54.67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5,430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54.53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54.66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4,750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54.29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6,665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54.72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3,198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54.10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54.54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55.2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5,875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55.4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6,323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55.3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11,312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"ИММОБИЛО"АД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796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55.1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4,287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7C6312" w:rsidP="00F33C0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Общо за ползвателя: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b/>
                <w:sz w:val="22"/>
                <w:szCs w:val="22"/>
              </w:rPr>
              <w:t>614,626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b/>
                <w:sz w:val="22"/>
                <w:szCs w:val="22"/>
              </w:rPr>
              <w:t>69,667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12.88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1,597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29.12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1,344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29.7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0,338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29.6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1,905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29.11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0,952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52.143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4,698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52.47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52.95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52.102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21,568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52.96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4,499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52.94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52.83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52.87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52.85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52.73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52.117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5,864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52.127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52.128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10,840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52.130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52.51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52.52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52.53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52.57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52.114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52.133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2,829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52.24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52.27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7,982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52.37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52.39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7,993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52.41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52.42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4,507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4,498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6,500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52.115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8,703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52.86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3,498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52.119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4,496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52.125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52.29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4,893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3,948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52.97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52.88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52.71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52.44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52.138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5,167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52.21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52.70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52.56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52.64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5,488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52.129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12,005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52.136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5,167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52.118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6,380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52.54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52.65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4,391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6,994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52.31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6,389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52.135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52.121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52.33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5,297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52.82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52.147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4,150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52.139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9,175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52.35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52.62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6,499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52.104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19,995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52.58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4,493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52.93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52.38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52.108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16,695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52.59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52.36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52.98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52.122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7,878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52.116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6,975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52.79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52.67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3,834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52.80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52.32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5,399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52.49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52.101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8,478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52.140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52.25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52.142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4,698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52.26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6,989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52.113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52.61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52.75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52.100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8,994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52.89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52.40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8,985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52.23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14,992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52.111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52.110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52.78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52.134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52.81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52.132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2,827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52.92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52.99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4,296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12,480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52.84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52.126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52.123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5,838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52.43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52.90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4,497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52.45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52.124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6,565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52.46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52.34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52.91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52.146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4,150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52.76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52.60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52.74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52.48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52.77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52.137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5,167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52.141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4,200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52.144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52.112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52.69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2,927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52.50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52.105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11,504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4,498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52.72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2,979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52.55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52.131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2,828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52.145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543, 790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6,034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2,781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50.10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50.20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0,496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50.17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2,732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50.28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4,728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50.19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2,691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50.16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50.29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4,833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50.25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543, 790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7,142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50.23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3,053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50.24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3,156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50.22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3,012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50.14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3,928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50.12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50.13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2,869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4,833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50.18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50.11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4,593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3,680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543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50.21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0,301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43.10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0,061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43.7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0,527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43.8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0,391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43.1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0,952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43.2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0,796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43.6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0,422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43.4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0,398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43.5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0,489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43.3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0,223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43.9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0,104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42.3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0,046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42.2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0,136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42.1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1,270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5,498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28,872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53.84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4,250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53.91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53.99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2,974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53.100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7,260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53.25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53.29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53.57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53.107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15,009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53.33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11,976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7,872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53.80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17,620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53.30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53.34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8,497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53.37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11,698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53.38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3,388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5,254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5,373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53.59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2,966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53.66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12,794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53.67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7,871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53.96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4,202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53.83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4,245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53.109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2,965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53.43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2,197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53.39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6,500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53.53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6,806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5,878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53.56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4,888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6,742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53.89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53.92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4,921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53.47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53.94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3,465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53.24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53.52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4,907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5,052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53.49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27,076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8,224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53.81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2,958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53.50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3,931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53.82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2,961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7,500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53.21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8,778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53.58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4,629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53.51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3,963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5,854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53.61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13,329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53.90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3,916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53.31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53.44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1,501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53.40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18,002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53.54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4,863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53.110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2,967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53.23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53.95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3,457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53.28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7,285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53.85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3,872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53.60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7,512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53.108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2,964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53.102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7,322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53.65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14,961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53.46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53.88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3,958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53.36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13,944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53.101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7,295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53.32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5,784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53.42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10,901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53.26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53.14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53.68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7,869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53.22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4,842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53.97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53.87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3,957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53.86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3,876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53.41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791, 802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53.98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2,965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53.48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53.93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3,941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53.45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53.77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5,266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791, 797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53.55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10,991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85.70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4,199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85.75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2,319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85.32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85.39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1,301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85.40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1,623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85.41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6,174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85.42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4,657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85.74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1,570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85.58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3,397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85.56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2,410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772, 780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85.63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2,701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85.14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2,666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85.15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2,665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85.21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0,952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85.22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0,957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85.23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1,318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85.27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4,501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85.38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1,036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2,613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85.13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4,954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85.73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3,807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85.17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1,317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3,970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2,615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2,639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85.35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3,947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85.43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5,623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85.60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4,788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85.45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1,789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85.46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1,771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2,256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85.52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4,398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85.18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1,326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85.66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1,647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85.28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3,522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85.24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1,174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5,461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85.64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1,665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85.55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2,354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85.33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4,393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85.11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4,514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85.25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0,949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85.36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1,141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85.61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2,472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85.77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0,871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85.65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1,657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85.12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3,574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85.72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3,212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85.34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3,919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85.19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0,979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85.68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2,274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85.30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4,239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85.57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2,155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85.31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4,136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85.62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2,480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85.16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1,307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85.69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3,243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85.76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0,879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85.50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3,940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85.26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1,031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2,674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9,305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85.10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3,282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780, 801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85.37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1,113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59.35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59.53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3,219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59.89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59.93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9,794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59.105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4,958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59.46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9,699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59.40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59.41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59.60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59.67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59.65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2,898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59.66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59.74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11,960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59.106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11,952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59.108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3,752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59.109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3,753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59.112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59.127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59.128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59.71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2,401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59.86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59.83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59.99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59.90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59.92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9,883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59.52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4,875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59.59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4,717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59.61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27,617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59.42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8,981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3,328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3,924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59.23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59.98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5,360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59.51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5,502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59.117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5,304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59.22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3,952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59.81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9,978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59.110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59.72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59.24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2,624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59.57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7,875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59.45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59.100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59.84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3,878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3,136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59.87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5,891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59.88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5,800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59.75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5,890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59.55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59.39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59.76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59.115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59.94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11,392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2,898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59.131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4,461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59.62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5,145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59.96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59.80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9,994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59.54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3,928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59.85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59.111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59.25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17,978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59.101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59.123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59.102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59.78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12,006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59.36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59.97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4,506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59.82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4,500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59.129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4,063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59.91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2,084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59.68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3,023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59.116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59.95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12,673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59.56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3,961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59.73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59.104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13,847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59.37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59.31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59.30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59.132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4,626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16,669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59.58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9,988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59.70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59.124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59.43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59.48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3,864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59.38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59.33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10,499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59.27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59.44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8,735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59.29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59.50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3,874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15,995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59.32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59.77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0,403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59.34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8,895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59.103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3,933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68.17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68.14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9,898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68.19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3,940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68.20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3,983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7,185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68.16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3,988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8,435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68.18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9,941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6,622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68.15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7,689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68.12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5,501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68.13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5,863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68.5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3,988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67.19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67.11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6,501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67.23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3,389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24,331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67.17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39,474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3,853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7,477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8,489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5,793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18,204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67.12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67.15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8,753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67.16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6,331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67.24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3,310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67.22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3,300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67.18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67.21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2,713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3,953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67.10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10,790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67.13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6,994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65.32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2,704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65.38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3,308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65.17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65.24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65.29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7,927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65.22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4,859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65.18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3,796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65.34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2,286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65.41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5,299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65.46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16,065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65.33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2,006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3,398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4,141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65.35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5,466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65.21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65.30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38,360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65.14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65.44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9,689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65.19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3,396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65.49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65.13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65.26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2,530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65.63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65.27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9,894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2,684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4,860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65.28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13,879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65.31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65.47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3,200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65.12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65.39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1,815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65.15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65.25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65.40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2,723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65.36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3,493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65.61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3,752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65.42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8,192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65.62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65.37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4,045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6,203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65.64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65.53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5,148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65.11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65.60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3,752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65.48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2,541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3,460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83.27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83.24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5,110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83.21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83.22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0,496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83.32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5,744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83.31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4,196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83.26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7,556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83.30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1,903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2,011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83.17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83.16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2,323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83.28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3,284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83.33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1,553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83.18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83.20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1,233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83.14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5,031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83.19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1,917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83.46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0,983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83.41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2,726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83.23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0,115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5,198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84.10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84.11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4,499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84.12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3,302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2,972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12,935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84.19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2,979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84.23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84.17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84.13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84.18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2,984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772, 779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84.22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2,280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84.16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84.21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2,968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84.14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3,798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84.15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3,502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84.24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2,982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84.29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2,927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55.4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0,019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62.1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0,028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62.2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0,098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62.3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0,029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793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69.1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1,181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69.2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4,755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101.9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2,808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101.1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101.3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4,974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101.4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3,922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101.7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2,801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101.6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4,291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101.11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0,581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101.10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4,838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101.8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2,764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101.5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4,832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101.2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772, 777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100.14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4,323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100.17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772, 777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100.4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3,271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100.18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100.2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100.8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7,891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100.12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4,572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100.13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5,855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777, 801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100.5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5,152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100.3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6,798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772, 777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100.9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3,489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772, 777, 801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100.1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6,021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788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111.2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0,069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7C6312" w:rsidP="00F33C0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Общо за ползвателя: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b/>
                <w:sz w:val="22"/>
                <w:szCs w:val="22"/>
              </w:rPr>
              <w:t>2 708,354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b/>
                <w:sz w:val="22"/>
                <w:szCs w:val="22"/>
              </w:rPr>
              <w:t>512,173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97.18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3,413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97.19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5,000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97.15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5,998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97.21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4,003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97.22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5,831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97.24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4,204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97.9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12,523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97.16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3,001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97.3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2,976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97.6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3,339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97.12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6,000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97.1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3,987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97.7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4,225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97.17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5,640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97.4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3,002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97.20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5,397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97.26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2,505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97.13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6,004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97.25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5,011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97.14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5,998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97.5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6,260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97.23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4,398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97.2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5,701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97.48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4,322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97.39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3,498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97.50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4,187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97.53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3,899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97.35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4,013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97.28</w:t>
            </w: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4,113</w:t>
            </w: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97.31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3,195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97.34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3,835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97.36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2,357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97.54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3,899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97.40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2,989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97.52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5,136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97.41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4,985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97.49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4,248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97.33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4,856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97.30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3,203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97.47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4,326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97.29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7,283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97.37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2,961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97.51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5,105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lastRenderedPageBreak/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97.38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2,999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97.32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3,987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97.27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8,054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97.42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5,727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119.3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0,804</w:t>
            </w:r>
          </w:p>
        </w:tc>
      </w:tr>
      <w:tr w:rsidR="000E1DB6" w:rsidRPr="007C6312" w:rsidTr="00437EFF">
        <w:trPr>
          <w:jc w:val="center"/>
        </w:trPr>
        <w:tc>
          <w:tcPr>
            <w:tcW w:w="3505" w:type="dxa"/>
          </w:tcPr>
          <w:p w:rsidR="000E1DB6" w:rsidRDefault="000E1DB6" w:rsidP="000E1DB6">
            <w:r w:rsidRPr="00F66C1D">
              <w:rPr>
                <w:sz w:val="22"/>
                <w:szCs w:val="22"/>
              </w:rPr>
              <w:t>ЕТ ГРИ АГРО-АСЕН ГРИГОРОВ</w:t>
            </w:r>
          </w:p>
        </w:tc>
        <w:tc>
          <w:tcPr>
            <w:tcW w:w="1208" w:type="dxa"/>
            <w:vAlign w:val="center"/>
          </w:tcPr>
          <w:p w:rsidR="000E1DB6" w:rsidRPr="007C6312" w:rsidRDefault="000E1DB6" w:rsidP="000E1DB6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119.2</w:t>
            </w:r>
          </w:p>
        </w:tc>
        <w:tc>
          <w:tcPr>
            <w:tcW w:w="992" w:type="dxa"/>
            <w:vAlign w:val="center"/>
          </w:tcPr>
          <w:p w:rsidR="000E1DB6" w:rsidRPr="007C6312" w:rsidRDefault="000E1DB6" w:rsidP="000E1DB6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0,060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7C6312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 xml:space="preserve">ЕТ </w:t>
            </w:r>
            <w:r w:rsidR="007C6312">
              <w:rPr>
                <w:sz w:val="22"/>
                <w:szCs w:val="22"/>
              </w:rPr>
              <w:t>ГРИ АГРО-АСЕН ГРИГОРОВ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795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119.4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1,990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7C6312" w:rsidP="00F33C0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Общо за ползвателя: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b/>
                <w:sz w:val="22"/>
                <w:szCs w:val="22"/>
              </w:rPr>
              <w:t>71,004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b/>
                <w:sz w:val="22"/>
                <w:szCs w:val="22"/>
              </w:rPr>
              <w:t>149,443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834, 862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80.11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3,171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834, 862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80.16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7,573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834, 862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80.12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3,186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2,990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80.18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3,936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3,481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2,090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834, 862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80.21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3,669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2,988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834, 862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80.22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4,371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1,840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3,738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834, 862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80.23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4,479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4,748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834, 862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3,662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80.17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5,497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834, 862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80.14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2,589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80.19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3,928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834, 862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80.13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2,698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862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80.7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3,473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92.36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9,407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92.38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4,499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92.39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4,500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92.32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4,314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92.27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5,988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92.18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6,447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92.35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9,118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2,971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5,668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2,037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92.6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2,301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92.7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3,408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92.11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92.34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0,981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92.21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8,000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92.23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4,997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92.25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2,332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92.17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6,354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2,830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92.29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6,490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92.31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3,297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92.33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4,500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92.15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92.13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6,143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92.45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3,001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0,999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92.24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2,815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lastRenderedPageBreak/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92.30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4,257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92.16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92.28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6,001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92.22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5,501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92.10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92.19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92.8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3,993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92.41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7,374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92.42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7,482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92.43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8,000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752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92.44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7,999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57.3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5,523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57.1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0,465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57.4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1,722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57.2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2,959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114.21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2,967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114.14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4,698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114.12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0,201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114.19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2,878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114.15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3,980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114.20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2,922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114.18</w:t>
            </w: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6,966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114.16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3,944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114.10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0,035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114.7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0,150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114.11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0,107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774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114.2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0,667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115.4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0,051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8912F2" w:rsidP="00F33C0A">
            <w:pPr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ПЕТЪР АТАНАСОВ ЩЕРЕВ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799</w:t>
            </w: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115.3</w:t>
            </w: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sz w:val="22"/>
                <w:szCs w:val="22"/>
              </w:rPr>
              <w:t>0,153</w:t>
            </w:r>
          </w:p>
        </w:tc>
      </w:tr>
      <w:tr w:rsidR="008912F2" w:rsidRPr="007C6312" w:rsidTr="007C6312">
        <w:trPr>
          <w:jc w:val="center"/>
        </w:trPr>
        <w:tc>
          <w:tcPr>
            <w:tcW w:w="3505" w:type="dxa"/>
            <w:vAlign w:val="center"/>
          </w:tcPr>
          <w:p w:rsidR="008912F2" w:rsidRPr="007C6312" w:rsidRDefault="007C6312" w:rsidP="00F33C0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Общо за ползвателя:</w:t>
            </w:r>
          </w:p>
        </w:tc>
        <w:tc>
          <w:tcPr>
            <w:tcW w:w="1208" w:type="dxa"/>
            <w:vAlign w:val="center"/>
          </w:tcPr>
          <w:p w:rsidR="008912F2" w:rsidRPr="007C6312" w:rsidRDefault="008912F2" w:rsidP="00E431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b/>
                <w:sz w:val="22"/>
                <w:szCs w:val="22"/>
              </w:rPr>
              <w:t>158,061</w:t>
            </w:r>
          </w:p>
        </w:tc>
        <w:tc>
          <w:tcPr>
            <w:tcW w:w="851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2F2" w:rsidRPr="007C6312" w:rsidRDefault="008912F2" w:rsidP="00CC764B">
            <w:pPr>
              <w:jc w:val="right"/>
              <w:rPr>
                <w:sz w:val="22"/>
                <w:szCs w:val="22"/>
              </w:rPr>
            </w:pPr>
            <w:r w:rsidRPr="007C6312">
              <w:rPr>
                <w:b/>
                <w:sz w:val="22"/>
                <w:szCs w:val="22"/>
              </w:rPr>
              <w:t>163,438</w:t>
            </w:r>
          </w:p>
        </w:tc>
      </w:tr>
    </w:tbl>
    <w:p w:rsidR="00BA6FC7" w:rsidRDefault="00BA6FC7" w:rsidP="00F95D8B">
      <w:pPr>
        <w:jc w:val="center"/>
        <w:rPr>
          <w:b/>
          <w:bCs/>
        </w:rPr>
      </w:pPr>
    </w:p>
    <w:p w:rsidR="00BA6FC7" w:rsidRDefault="00BA6FC7" w:rsidP="00F95D8B">
      <w:pPr>
        <w:jc w:val="center"/>
        <w:rPr>
          <w:b/>
          <w:bCs/>
        </w:rPr>
      </w:pPr>
    </w:p>
    <w:p w:rsidR="005F1A48" w:rsidRDefault="005F1A48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F95D8B">
      <w:pPr>
        <w:jc w:val="center"/>
        <w:rPr>
          <w:b/>
          <w:bCs/>
        </w:rPr>
      </w:pPr>
    </w:p>
    <w:p w:rsidR="007C6312" w:rsidRDefault="007C6312" w:rsidP="007C6312">
      <w:pPr>
        <w:rPr>
          <w:b/>
          <w:bCs/>
        </w:rPr>
      </w:pPr>
    </w:p>
    <w:p w:rsidR="007C6312" w:rsidRDefault="007C6312" w:rsidP="007C6312">
      <w:pPr>
        <w:rPr>
          <w:b/>
          <w:bCs/>
        </w:rPr>
      </w:pPr>
    </w:p>
    <w:p w:rsidR="00B36E09" w:rsidRPr="008639B5" w:rsidRDefault="00B36E09" w:rsidP="00F95D8B">
      <w:pPr>
        <w:jc w:val="center"/>
        <w:rPr>
          <w:b/>
          <w:bCs/>
        </w:rPr>
      </w:pPr>
      <w:r w:rsidRPr="008639B5">
        <w:rPr>
          <w:b/>
          <w:bCs/>
        </w:rPr>
        <w:t>Задължение за плащане за земите по чл. 37в, ал</w:t>
      </w:r>
      <w:r w:rsidR="005F1A48">
        <w:rPr>
          <w:b/>
          <w:bCs/>
        </w:rPr>
        <w:t>.3, т.</w:t>
      </w:r>
      <w:r w:rsidRPr="008639B5">
        <w:rPr>
          <w:b/>
          <w:bCs/>
        </w:rPr>
        <w:t>2 от ЗСПЗЗ за</w:t>
      </w:r>
    </w:p>
    <w:p w:rsidR="00B36E09" w:rsidRPr="008639B5" w:rsidRDefault="00B36E09" w:rsidP="00F95D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639B5">
        <w:rPr>
          <w:b/>
          <w:bCs/>
        </w:rPr>
        <w:t>стопанската 202</w:t>
      </w:r>
      <w:r w:rsidR="00B10C14">
        <w:rPr>
          <w:b/>
          <w:bCs/>
        </w:rPr>
        <w:t>3</w:t>
      </w:r>
      <w:r w:rsidRPr="008639B5">
        <w:rPr>
          <w:b/>
          <w:bCs/>
        </w:rPr>
        <w:t>/202</w:t>
      </w:r>
      <w:r w:rsidR="00B10C14">
        <w:rPr>
          <w:b/>
          <w:bCs/>
        </w:rPr>
        <w:t>4</w:t>
      </w:r>
      <w:r w:rsidRPr="008639B5">
        <w:rPr>
          <w:b/>
          <w:bCs/>
        </w:rPr>
        <w:t xml:space="preserve"> година за землището на с.Константиново,</w:t>
      </w:r>
      <w:r w:rsidRPr="008639B5">
        <w:t xml:space="preserve"> </w:t>
      </w:r>
      <w:r w:rsidRPr="008639B5">
        <w:rPr>
          <w:b/>
        </w:rPr>
        <w:t>ЕКАТТЕ 38354,</w:t>
      </w:r>
    </w:p>
    <w:p w:rsidR="00B36E09" w:rsidRPr="008639B5" w:rsidRDefault="00B36E09" w:rsidP="00F95D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639B5">
        <w:rPr>
          <w:b/>
          <w:bCs/>
        </w:rPr>
        <w:t>община Варна, област Варна</w:t>
      </w:r>
    </w:p>
    <w:p w:rsidR="00B36E09" w:rsidRPr="008639B5" w:rsidRDefault="00B36E09" w:rsidP="00DA7592"/>
    <w:tbl>
      <w:tblPr>
        <w:tblpPr w:leftFromText="180" w:rightFromText="180" w:vertAnchor="text" w:horzAnchor="page" w:tblpXSpec="center" w:tblpY="22"/>
        <w:tblW w:w="95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2"/>
        <w:gridCol w:w="885"/>
        <w:gridCol w:w="850"/>
        <w:gridCol w:w="851"/>
        <w:gridCol w:w="992"/>
        <w:gridCol w:w="3192"/>
      </w:tblGrid>
      <w:tr w:rsidR="00665545" w:rsidRPr="005F1A48" w:rsidTr="00437EFF">
        <w:trPr>
          <w:trHeight w:val="416"/>
          <w:jc w:val="center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5" w:rsidRPr="005F1A48" w:rsidRDefault="00665545" w:rsidP="00F33C0A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48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F" w:rsidRDefault="00665545" w:rsidP="00F33C0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5F1A48">
              <w:rPr>
                <w:b/>
                <w:bCs/>
                <w:sz w:val="20"/>
                <w:szCs w:val="20"/>
              </w:rPr>
              <w:t xml:space="preserve">Масив </w:t>
            </w:r>
          </w:p>
          <w:p w:rsidR="00665545" w:rsidRPr="005F1A48" w:rsidRDefault="00665545" w:rsidP="00F33C0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5F1A4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5" w:rsidRPr="005F1A48" w:rsidRDefault="00665545" w:rsidP="00F33C0A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1A48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545" w:rsidRPr="005F1A48" w:rsidRDefault="00665545" w:rsidP="00F33C0A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1A48">
              <w:rPr>
                <w:b/>
                <w:bCs/>
                <w:sz w:val="20"/>
                <w:szCs w:val="20"/>
              </w:rPr>
              <w:t>Собственик</w:t>
            </w:r>
          </w:p>
        </w:tc>
      </w:tr>
      <w:tr w:rsidR="00665545" w:rsidRPr="005F1A48" w:rsidTr="00437EFF">
        <w:trPr>
          <w:trHeight w:val="660"/>
          <w:jc w:val="center"/>
        </w:trPr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5" w:rsidRPr="005F1A48" w:rsidRDefault="00665545" w:rsidP="00F33C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5" w:rsidRPr="005F1A48" w:rsidRDefault="00665545" w:rsidP="00F33C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5" w:rsidRPr="005F1A48" w:rsidRDefault="00665545" w:rsidP="00F33C0A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1A4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5" w:rsidRPr="005F1A48" w:rsidRDefault="00665545" w:rsidP="00F33C0A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1A48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5" w:rsidRPr="005F1A48" w:rsidRDefault="00665545" w:rsidP="00F33C0A">
            <w:pPr>
              <w:keepNext/>
              <w:ind w:left="-57" w:right="-57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1A48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45" w:rsidRPr="005F1A48" w:rsidRDefault="00665545" w:rsidP="00F33C0A">
            <w:pPr>
              <w:keepNext/>
              <w:ind w:right="-252"/>
              <w:jc w:val="center"/>
              <w:outlineLvl w:val="1"/>
              <w:rPr>
                <w:b/>
                <w:bCs/>
                <w:sz w:val="18"/>
                <w:szCs w:val="18"/>
              </w:rPr>
            </w:pP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48.21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4,999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249,95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6"/>
                <w:szCs w:val="16"/>
              </w:rPr>
            </w:pPr>
            <w:r w:rsidRPr="005F1A48">
              <w:rPr>
                <w:sz w:val="16"/>
                <w:szCs w:val="16"/>
              </w:rPr>
              <w:t>ПИ ДЖИ ДИ КЪНСТРАКШЪНЕООД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786, 787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48.30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2,939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146,95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6"/>
                <w:szCs w:val="16"/>
              </w:rPr>
            </w:pPr>
            <w:r w:rsidRPr="005F1A48">
              <w:rPr>
                <w:sz w:val="16"/>
                <w:szCs w:val="16"/>
              </w:rPr>
              <w:t>ПИ ДЖИ ДИ КЪНСТРАКШЪНЕООД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48.23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9,928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496,40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6"/>
                <w:szCs w:val="16"/>
              </w:rPr>
            </w:pPr>
            <w:r w:rsidRPr="005F1A48">
              <w:rPr>
                <w:sz w:val="16"/>
                <w:szCs w:val="16"/>
              </w:rPr>
              <w:t>ПИ ДЖИ ДИ КЪНСТРАКШЪНЕООД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48.18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2,997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149,85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ИНКАБЪЛ ЕООД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48.36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3,698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184,90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ЕФ СИ ИНВЕСТЕООД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48.45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3,430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171,50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ДАЖ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48.35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2,919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145,95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АНН, НГО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48.17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3,004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150,20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ЙСТ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48.39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0,963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48,15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АВС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48.25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2,999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149,95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ЯНК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48.13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3,998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ВГА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48.16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150,15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ГМТ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48.15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ПНП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48.26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2,995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149,75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ПНП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lastRenderedPageBreak/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786, 787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48.32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195,00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КВН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53.78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0,127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6,35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ДДД, ТДД, ДДТ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54.60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3,506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175,30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МКП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54.48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4,000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200,00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ТСМ, ЕСД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54.40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2,975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148,75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АРА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"ИММОБИЛО"АД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796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55.1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4,287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214,35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ДГИ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437EFF" w:rsidP="00F33C0A">
            <w:pPr>
              <w:rPr>
                <w:sz w:val="22"/>
                <w:szCs w:val="22"/>
              </w:rPr>
            </w:pPr>
            <w:r w:rsidRPr="00437EFF">
              <w:rPr>
                <w:b/>
                <w:sz w:val="22"/>
                <w:szCs w:val="22"/>
              </w:rPr>
              <w:t>Общо за ползвателя: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b/>
                <w:sz w:val="18"/>
                <w:szCs w:val="18"/>
              </w:rPr>
              <w:t>69,667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7609BA">
            <w:pPr>
              <w:rPr>
                <w:sz w:val="18"/>
                <w:szCs w:val="18"/>
              </w:rPr>
            </w:pPr>
            <w:r w:rsidRPr="005F1A48">
              <w:rPr>
                <w:b/>
                <w:sz w:val="18"/>
                <w:szCs w:val="18"/>
              </w:rPr>
              <w:t>3483,35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12.88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1,597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79,85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КСВ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29.12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1,344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67,20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ПГГ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29.7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0,338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16,90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ТСМ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29.6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1,905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95,25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РСЯ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29.11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0,952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47,60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ЩСЖ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52.86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3,498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174,90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КДК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52.125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ГСГ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52.18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3,948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197,40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ДГД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52.13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5,993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299,65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СКС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52.12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6,994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349,70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КИК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52.121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3,999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АНД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52.35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2,997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149,85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ЕСС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52.93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4,001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200,05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ИГМ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52.79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150,15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МПГ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52.126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150,35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КСГ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52.72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2,979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148,95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КЯГ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543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50.20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0,496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24,80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СВП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788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50.17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2,732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136,60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ДХД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543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50.19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2,691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134,55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СГТ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543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50.29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4,833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241,65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6"/>
                <w:szCs w:val="16"/>
              </w:rPr>
            </w:pPr>
            <w:r w:rsidRPr="005F1A48">
              <w:rPr>
                <w:sz w:val="16"/>
                <w:szCs w:val="16"/>
              </w:rPr>
              <w:t>ВВП, ДПП, ППП, СВМ, МПА, ЙСП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788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50.23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3,053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152,65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НГГ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788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50.24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3,156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157,80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НГГ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788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50.22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3,012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150,60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ДГГ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788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50.13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2,869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143,45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ПНП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543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50.4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4,833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241,65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ДИЯ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788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50.9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3,680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184,00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МЩН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543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50.21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0,301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ЗВС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43.10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0,061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БАЙ ЕНД СЕЛ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43.7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0,527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26,35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БАЙ ЕНД СЕЛ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43.8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0,391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19,55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БАЙ ЕНД СЕЛ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43.1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0,952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47,60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БАЙ ЕНД СЕЛ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43.2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0,796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39,80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МАНПАУЪР-БЪЛГАРИЯ ЕООД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43.6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0,422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21,10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ВЙГ, КВН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43.4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0,398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ВЙГ, КВН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43.5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0,489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24,45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ВЙГ, КВН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43.3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0,223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11,15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СММ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43.9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0,104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5,20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ВПН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42.3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0,046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2,30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ГДС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42.2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0,136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6,80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ЯИИ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42.1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1,270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63,50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ТДЛ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791, 797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53.53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6,806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340,30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МИП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53.78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6,742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337,10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ДДД, ТДД, ДДТ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791, 802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53.21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8,778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438,90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ЯКМ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791, 797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53.51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3,963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198,15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ПМП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53.46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2,000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100,00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ИАМ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791, 802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53.32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5,784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289,20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НКГ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791, 802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53.22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4,842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242,10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ТЯС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53.45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2,000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100,00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ЖХЖ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85.75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2,319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115,95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БАЙ ЕНД СЕЛ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85.14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2,666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133,30</w:t>
            </w:r>
          </w:p>
        </w:tc>
        <w:tc>
          <w:tcPr>
            <w:tcW w:w="3192" w:type="dxa"/>
            <w:vAlign w:val="center"/>
          </w:tcPr>
          <w:p w:rsidR="00665545" w:rsidRPr="00E91722" w:rsidRDefault="00665545" w:rsidP="00F33C0A">
            <w:pPr>
              <w:rPr>
                <w:sz w:val="12"/>
                <w:szCs w:val="12"/>
              </w:rPr>
            </w:pPr>
            <w:r w:rsidRPr="00E91722">
              <w:rPr>
                <w:sz w:val="12"/>
                <w:szCs w:val="12"/>
              </w:rPr>
              <w:t>СТАВРОС ЙОАНУ ЕООД, КРИСТОФЪР ДЖУНИЪР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85.15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2,665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133,25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ЯКОВУ И КО ЕООД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85.21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0,952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47,60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ТЕО ИНВЕСТМЪНТС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85.22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0,957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47,85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ТЕО ИНВЕСТМЪНТС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85.23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1,318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65,90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ТЕО ИНВЕСТМЪНТС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780, 801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85.27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4,501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225,05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ЕМЕРАЛД АЙЪЛ ИСТЕЙТС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780, 801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85.38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1,036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51,80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ТРИНИТИ БИЛДЪРС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85.13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4,007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200,35</w:t>
            </w:r>
          </w:p>
        </w:tc>
        <w:tc>
          <w:tcPr>
            <w:tcW w:w="3192" w:type="dxa"/>
            <w:vAlign w:val="center"/>
          </w:tcPr>
          <w:p w:rsidR="00665545" w:rsidRPr="00E91722" w:rsidRDefault="00665545" w:rsidP="00F33C0A">
            <w:pPr>
              <w:rPr>
                <w:sz w:val="14"/>
                <w:szCs w:val="14"/>
              </w:rPr>
            </w:pPr>
            <w:r w:rsidRPr="00E91722">
              <w:rPr>
                <w:sz w:val="14"/>
                <w:szCs w:val="14"/>
              </w:rPr>
              <w:t>ТРЕБМАЛ ООД, АХИЛЕС ИНВЕСТМЪНТС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780, 801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4,954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247,70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6"/>
                <w:szCs w:val="16"/>
              </w:rPr>
            </w:pPr>
            <w:r w:rsidRPr="005F1A48">
              <w:rPr>
                <w:sz w:val="16"/>
                <w:szCs w:val="16"/>
              </w:rPr>
              <w:t>ЕТФИЛБО-БОРИСЛАВ ФИЛАТОВ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85.73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3,807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190,35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6"/>
                <w:szCs w:val="16"/>
              </w:rPr>
            </w:pPr>
            <w:r w:rsidRPr="005F1A48">
              <w:rPr>
                <w:sz w:val="16"/>
                <w:szCs w:val="16"/>
              </w:rPr>
              <w:t>ЕТФИЛБО-БОРИСЛАВ ФИЛАТОВ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85.17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1,317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65,85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МГМ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85.4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3,970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198,50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ССС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2,615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130,75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ССС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2,639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131,95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ССС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85.35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3,947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197,35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СКГ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85.52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4,398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219,90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ПТП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85.18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1,326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66,30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СНЯ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85.66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1,647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82,35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МВК, НВК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780, 801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85.28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3,522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176,10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КНК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5,461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273,05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МПВ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780, 801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85.64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1,665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83,25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РГЦ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798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85.55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2,354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117,70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КДТ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85.25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0,949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47,45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НВМ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780, 801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85.36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1,141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57,05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МПГ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85.65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1,657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82,85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НВК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85.19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0,979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48,95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АПА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780, 801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85.30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4,239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211,95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ИСМ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798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85.57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2,155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107,75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ПДВ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85.16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1,307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65,35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ЯДМ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85.50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3,940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197,00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ЗВК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85.26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1,031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51,55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ХИВ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2,674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133,70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ОРС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780, 801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9,305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465,25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БНФ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85.10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3,282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164,10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БНФ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780, 801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85.37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1,113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55,65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БНФ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59.110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150,15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ГСГ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59.18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5,891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294,55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ВВП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59.11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5,000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250,00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САС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59.55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4,002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200,10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САС, ИУА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59.111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НГТ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59.101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5,996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299,80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ЯНК, ПНП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59.97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4,506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225,30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СЖГ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59.68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3,023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151,15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МСМ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59.116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ИГК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59.73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8,001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400,05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ТКМ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59.37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4,002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200,10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ППП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59.77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6,001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300,05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ДВЙ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68.17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КОГИТО ООД, ГАМИШООД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68.19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3,940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197,00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ПЛОД ИМПОРТ - ЕКСПОРТ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68.20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3,983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199,15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ПЛОД ИМПОРТ - ЕКСПОРТ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68.16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4,000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200,00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СКП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68.18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6,000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300,00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ПВС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68.9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9,941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497,05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ПМВ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67.5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5,793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289,65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МИП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65.49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3,401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170,05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ДКИ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65.56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3,997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199,85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МВП, СВН, СМС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65.57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3,997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199,85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КСС, ВГН, МСГ, ГФМ, СГО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65.26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3,996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199,80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СКК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lastRenderedPageBreak/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65.42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8,192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409,60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НАМ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65.11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5,001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250,05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ЛЯЛ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2,541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127,05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АРСЕНАЛООД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3,460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173,00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ФЮЧЪР ИНВЕСТ ЕООД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4,002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200,10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ннМ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83.24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5,110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255,50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МЖН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83.21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2,998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149,90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МСК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83.31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4,196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209,80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ДНП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83.30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1,903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95,15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СПП, РПЦ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2,011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100,55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НГТ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83.17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6,001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300,05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ПАС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83.28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3,284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164,20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ДКЯ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83.33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1,553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77,65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ИКН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83.18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4,001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200,05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ХБХ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83.20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1,233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61,65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АЯН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83.14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5,031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251,55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ГМД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83.46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0,983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49,15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СЦИ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83.23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0,115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5,75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БНФ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84.2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12,935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646,75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6"/>
                <w:szCs w:val="16"/>
              </w:rPr>
            </w:pPr>
            <w:r w:rsidRPr="005F1A48">
              <w:rPr>
                <w:sz w:val="16"/>
                <w:szCs w:val="16"/>
              </w:rPr>
              <w:t>ЕТФИЛБО-БОРИСЛАВ ФИЛАТОВ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84.19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2,979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148,95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СДС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84.23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2,999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149,95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СГТ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84.9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3,999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199,95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СДП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772, 779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84.22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2,280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114,00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СГП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84.16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5,998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299,90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ЖНМ, МНГ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84.4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3,993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199,65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ТКМ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84.24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2,982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149,10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ХГН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779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84.29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2,927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146,35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НГО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62.1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0,028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1,40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СДС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62.2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0,098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АКП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794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62.3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0,029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1,45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ЯДЛ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793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69.1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1,181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59,05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ГАЛИНА 73 ЕООД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69.2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4,755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237,75</w:t>
            </w:r>
          </w:p>
        </w:tc>
        <w:tc>
          <w:tcPr>
            <w:tcW w:w="3192" w:type="dxa"/>
            <w:vAlign w:val="center"/>
          </w:tcPr>
          <w:p w:rsidR="00665545" w:rsidRPr="005F1A48" w:rsidRDefault="00E91722" w:rsidP="00F33C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Църк.</w:t>
            </w:r>
            <w:r w:rsidR="00665545" w:rsidRPr="005F1A48">
              <w:rPr>
                <w:sz w:val="16"/>
                <w:szCs w:val="16"/>
              </w:rPr>
              <w:t xml:space="preserve"> настоятелство при храм Света Троица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101.9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2,808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140,40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БАЙ ЕНД СЕЛ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101.1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3,995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199,75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ДСС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101.4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3,922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196,10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ДАС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101.7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2,801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140,05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ААА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101.6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4,291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214,55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ПГГ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101.11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0,581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29,05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МТТ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101.10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4,838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241,90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КТС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101.5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4,832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241,60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ГАП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101.2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4,002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200,10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ГДЖ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100.17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3,000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150,00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КОГИТО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772, 777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100.4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3,271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163,55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БАЙ ЕНД СЕЛ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100.18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5,001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250,05</w:t>
            </w:r>
          </w:p>
        </w:tc>
        <w:tc>
          <w:tcPr>
            <w:tcW w:w="3192" w:type="dxa"/>
            <w:vAlign w:val="center"/>
          </w:tcPr>
          <w:p w:rsidR="00665545" w:rsidRPr="00E91722" w:rsidRDefault="00665545" w:rsidP="00F33C0A">
            <w:pPr>
              <w:rPr>
                <w:sz w:val="16"/>
                <w:szCs w:val="16"/>
              </w:rPr>
            </w:pPr>
            <w:r w:rsidRPr="00E91722">
              <w:rPr>
                <w:sz w:val="16"/>
                <w:szCs w:val="16"/>
              </w:rPr>
              <w:t>ЕМ ЕЙ ДЖЕЙ ЕЙ ЕООД, ПИ ЕНД ЕЙ КАТСИДИАРИЕООД, ЕЙ ЕНД ДЖИ ИНВЕСТМЪНТСООД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100.12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4,572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228,60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ЯНГ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100.13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5,855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292,75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ТНА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100.3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6,798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339,90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КАС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772, 777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100.9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3,489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174,45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ЙСП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772, 777, 801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100.1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6,021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301,05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ПКЛ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2"/>
                <w:szCs w:val="22"/>
              </w:rPr>
            </w:pPr>
            <w:r w:rsidRPr="00437EFF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788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111.2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0,069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3,45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ГАТ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437EFF" w:rsidP="00F33C0A">
            <w:pPr>
              <w:rPr>
                <w:sz w:val="22"/>
                <w:szCs w:val="22"/>
              </w:rPr>
            </w:pPr>
            <w:r w:rsidRPr="00437EFF">
              <w:rPr>
                <w:b/>
                <w:sz w:val="22"/>
                <w:szCs w:val="22"/>
              </w:rPr>
              <w:t>Общо за ползвателя: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5545" w:rsidRPr="005F1A48" w:rsidRDefault="00665545" w:rsidP="00EF52AE">
            <w:pPr>
              <w:rPr>
                <w:sz w:val="18"/>
                <w:szCs w:val="18"/>
              </w:rPr>
            </w:pPr>
            <w:r w:rsidRPr="005F1A48">
              <w:rPr>
                <w:b/>
                <w:sz w:val="18"/>
                <w:szCs w:val="18"/>
              </w:rPr>
              <w:t>512,17</w:t>
            </w:r>
            <w:r w:rsidR="00EF52AE" w:rsidRPr="005F1A4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EF52AE">
            <w:pPr>
              <w:rPr>
                <w:sz w:val="18"/>
                <w:szCs w:val="18"/>
              </w:rPr>
            </w:pPr>
            <w:r w:rsidRPr="005F1A48">
              <w:rPr>
                <w:b/>
                <w:sz w:val="18"/>
                <w:szCs w:val="18"/>
              </w:rPr>
              <w:t>25608,65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437EFF">
            <w:pPr>
              <w:rPr>
                <w:sz w:val="16"/>
                <w:szCs w:val="16"/>
              </w:rPr>
            </w:pPr>
            <w:r w:rsidRPr="00437EFF">
              <w:rPr>
                <w:sz w:val="16"/>
                <w:szCs w:val="16"/>
              </w:rPr>
              <w:t xml:space="preserve">ЕТ </w:t>
            </w:r>
            <w:r w:rsidR="00437EFF" w:rsidRPr="00437EFF">
              <w:rPr>
                <w:sz w:val="16"/>
                <w:szCs w:val="16"/>
              </w:rPr>
              <w:t>ГРИ АГРО-АСЕН ГРИГОРОВ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97.16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150,05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КДК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97.3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2,976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148,80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АИГ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97.6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3,339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166,95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НАК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97.1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3,987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199,35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КНК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97.7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4,225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211,25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АВС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lastRenderedPageBreak/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97.17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5,640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282,00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ПВМ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97.4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3,002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150,10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МПГ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97.20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5,397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269,85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НАТ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97.26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2,505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125,25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ТГИ, МГГ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97.13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6,004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300,20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МАМ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97.25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5,011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250,55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РПП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97.14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5,998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299,90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КАС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97.5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6,260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313,00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ТТД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97.23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4,398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219,90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ССЖ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97.2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5,701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285,05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ТДЛ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97.31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3,195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159,75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ДАП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97.34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3,835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191,75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ИКИ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97.36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2,357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117,85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ММС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97.54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3,899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194,95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ВГП, РКП, ЖКЙ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97.40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2,989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149,45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ВГГ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97.52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5,136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256,80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МВК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97.41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4,985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249,25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АВС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97.49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4,248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212,40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АГП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97.33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4,856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242,80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ДПД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97.30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3,203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160,15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ПТК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97.47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4,326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216,30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СГН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97.29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7,283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364,15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ППП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97.37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2,961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148,05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ППП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97.51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5,105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255,25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НВК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97.38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2,999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149,95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ДПА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97.32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3,987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199,35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ТЙЖ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97.27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8,054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402,70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ЯМА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97.42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5,727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286,35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ВКЦ, ЯМЛ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119.3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0,804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40,20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БАЙ ЕНД СЕЛ ООД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119.2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0,060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3,00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6"/>
                <w:szCs w:val="16"/>
              </w:rPr>
            </w:pPr>
            <w:r w:rsidRPr="005F1A48">
              <w:rPr>
                <w:sz w:val="16"/>
                <w:szCs w:val="16"/>
              </w:rPr>
              <w:t>ЕЙ ЕМ ЕМ ИНВЕСТМЪНТС 2007 ООД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F66587">
              <w:rPr>
                <w:sz w:val="16"/>
                <w:szCs w:val="16"/>
              </w:rPr>
              <w:t>ЕТ ГРИ АГРО-АСЕН ГРИГОРОВ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795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119.4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1,990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99,50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ЮРОЛИНК БИЛДИНГ ГРУП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437EFF" w:rsidP="00F33C0A">
            <w:pPr>
              <w:rPr>
                <w:sz w:val="22"/>
                <w:szCs w:val="22"/>
              </w:rPr>
            </w:pPr>
            <w:r w:rsidRPr="00437EFF">
              <w:rPr>
                <w:b/>
                <w:sz w:val="22"/>
                <w:szCs w:val="22"/>
              </w:rPr>
              <w:t>Общо за ползвателя: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b/>
                <w:sz w:val="18"/>
                <w:szCs w:val="18"/>
              </w:rPr>
              <w:t>149,443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9863A7">
            <w:pPr>
              <w:rPr>
                <w:sz w:val="18"/>
                <w:szCs w:val="18"/>
              </w:rPr>
            </w:pPr>
            <w:r w:rsidRPr="005F1A48">
              <w:rPr>
                <w:b/>
                <w:sz w:val="18"/>
                <w:szCs w:val="18"/>
              </w:rPr>
              <w:t>7472,15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437EFF" w:rsidRDefault="00665545" w:rsidP="00F33C0A">
            <w:pPr>
              <w:rPr>
                <w:sz w:val="20"/>
                <w:szCs w:val="20"/>
              </w:rPr>
            </w:pPr>
            <w:r w:rsidRPr="00437EFF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834, 862</w:t>
            </w: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80.11</w:t>
            </w: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3,171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158,55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ЕД ЛАНДЕР ЕООД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834, 862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80.12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3,186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159,30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КАК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862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80.4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2,990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149,50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ДКГ, ГЖГ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862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80.18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3,936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196,80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СГТ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862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80.2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2,090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104,50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МГТ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834, 862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80.22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4,371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218,55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АВН, АИБ, РДС, АТТ, ГГН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862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80.1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1,840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92,00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ЯНК, ПНП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862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80.3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3,738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186,90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ГЖГ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834, 862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80.23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4,479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223,95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ПВМ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862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80.17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5,497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274,85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ПЖП, СЯГ, КЯГ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834, 862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80.14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2,589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129,45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ГДА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862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80.19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3,928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196,40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ХГН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92.32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4,314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215,70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БАЙ ЕНД СЕЛ ООД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92.27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5,988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299,40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БАЙ ЕНД СЕЛ ООД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92.18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6,447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322,35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СВЕТОСЛАВ ЕООД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92.35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9,118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455,90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ОКСИДЖЕН ООД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92.17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6,354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317,70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ДГМ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92.4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2,830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141,50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СКГ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92.29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6,490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324,50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МПП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92.33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4,500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225,00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БАД, МАН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92.9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5,002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250,10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ПСП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92.5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0,999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49,95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ЙНЙ, СНЙ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92.30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4,257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212,85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МАИ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92.16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5,000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250,00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ГГЯ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92.28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6,001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300,05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ЛВГ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92.19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8,000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400,00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ЙЯП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92.8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3,993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199,65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ЯМА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92.41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7,374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368,70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ВВЗ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92.42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7,482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374,10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ВВЗ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92.43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8,000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400,00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ВВЗ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92.44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7,999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399,95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ВВЗ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799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57.1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0,465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23,25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ДНП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799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57.4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1,722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86,10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НСВ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774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114.12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0,201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10,05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ННМ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lastRenderedPageBreak/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774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114.15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3,980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199,00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ДГД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774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114.16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3,944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197,20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СГП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774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114.10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0,035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1,75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ГВП, КСГ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774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114.7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0,150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7,50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ЯГД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774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114.11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0,107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5,35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КПГ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774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114.2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0,667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33,35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ЙСВ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799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115.4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0,051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2,55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БАЙ ЕНД СЕЛ ООД</w:t>
            </w:r>
          </w:p>
        </w:tc>
      </w:tr>
      <w:tr w:rsidR="00437EFF" w:rsidRPr="005F1A48" w:rsidTr="00437EFF">
        <w:trPr>
          <w:jc w:val="center"/>
        </w:trPr>
        <w:tc>
          <w:tcPr>
            <w:tcW w:w="2762" w:type="dxa"/>
          </w:tcPr>
          <w:p w:rsidR="00437EFF" w:rsidRDefault="00437EFF" w:rsidP="00437EFF">
            <w:r w:rsidRPr="00E1381C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885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799</w:t>
            </w:r>
          </w:p>
        </w:tc>
        <w:tc>
          <w:tcPr>
            <w:tcW w:w="850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115.3</w:t>
            </w:r>
          </w:p>
        </w:tc>
        <w:tc>
          <w:tcPr>
            <w:tcW w:w="851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0,153</w:t>
            </w:r>
          </w:p>
        </w:tc>
        <w:tc>
          <w:tcPr>
            <w:tcW w:w="9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7,65</w:t>
            </w:r>
          </w:p>
        </w:tc>
        <w:tc>
          <w:tcPr>
            <w:tcW w:w="3192" w:type="dxa"/>
            <w:vAlign w:val="center"/>
          </w:tcPr>
          <w:p w:rsidR="00437EFF" w:rsidRPr="005F1A48" w:rsidRDefault="00437EFF" w:rsidP="00437EFF">
            <w:pPr>
              <w:rPr>
                <w:sz w:val="18"/>
                <w:szCs w:val="18"/>
              </w:rPr>
            </w:pPr>
            <w:r w:rsidRPr="005F1A48">
              <w:rPr>
                <w:sz w:val="18"/>
                <w:szCs w:val="18"/>
              </w:rPr>
              <w:t>А ЕНД ГЕ КАНСАЛТИНГ 2007 ООД</w:t>
            </w:r>
          </w:p>
        </w:tc>
      </w:tr>
      <w:tr w:rsidR="00665545" w:rsidRPr="005F1A48" w:rsidTr="00437EFF">
        <w:trPr>
          <w:jc w:val="center"/>
        </w:trPr>
        <w:tc>
          <w:tcPr>
            <w:tcW w:w="2762" w:type="dxa"/>
            <w:vAlign w:val="center"/>
          </w:tcPr>
          <w:p w:rsidR="00665545" w:rsidRPr="005F1A48" w:rsidRDefault="00437EFF" w:rsidP="00F33C0A">
            <w:pPr>
              <w:rPr>
                <w:sz w:val="14"/>
                <w:szCs w:val="14"/>
              </w:rPr>
            </w:pPr>
            <w:r>
              <w:rPr>
                <w:b/>
                <w:sz w:val="22"/>
                <w:szCs w:val="22"/>
              </w:rPr>
              <w:t>Общо за ползвателя:</w:t>
            </w:r>
          </w:p>
        </w:tc>
        <w:tc>
          <w:tcPr>
            <w:tcW w:w="885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  <w:r w:rsidRPr="005F1A48">
              <w:rPr>
                <w:b/>
                <w:sz w:val="18"/>
                <w:szCs w:val="18"/>
              </w:rPr>
              <w:t>163,438</w:t>
            </w:r>
          </w:p>
        </w:tc>
        <w:tc>
          <w:tcPr>
            <w:tcW w:w="992" w:type="dxa"/>
            <w:vAlign w:val="center"/>
          </w:tcPr>
          <w:p w:rsidR="00665545" w:rsidRPr="005F1A48" w:rsidRDefault="00665545" w:rsidP="009863A7">
            <w:pPr>
              <w:rPr>
                <w:sz w:val="18"/>
                <w:szCs w:val="18"/>
              </w:rPr>
            </w:pPr>
            <w:r w:rsidRPr="005F1A48">
              <w:rPr>
                <w:b/>
                <w:sz w:val="18"/>
                <w:szCs w:val="18"/>
              </w:rPr>
              <w:t>8171,90</w:t>
            </w:r>
          </w:p>
        </w:tc>
        <w:tc>
          <w:tcPr>
            <w:tcW w:w="3192" w:type="dxa"/>
            <w:vAlign w:val="center"/>
          </w:tcPr>
          <w:p w:rsidR="00665545" w:rsidRPr="005F1A48" w:rsidRDefault="00665545" w:rsidP="00F33C0A">
            <w:pPr>
              <w:rPr>
                <w:sz w:val="18"/>
                <w:szCs w:val="18"/>
              </w:rPr>
            </w:pPr>
          </w:p>
        </w:tc>
      </w:tr>
    </w:tbl>
    <w:p w:rsidR="00F33C0A" w:rsidRPr="00BA6FC7" w:rsidRDefault="00F33C0A" w:rsidP="00DA7592"/>
    <w:p w:rsidR="00B36E09" w:rsidRPr="00BA6FC7" w:rsidRDefault="00B36E09" w:rsidP="00921619">
      <w:pPr>
        <w:ind w:firstLine="708"/>
        <w:jc w:val="both"/>
        <w:rPr>
          <w:lang w:eastAsia="bg-BG"/>
        </w:rPr>
      </w:pPr>
      <w:r w:rsidRPr="00BA6FC7">
        <w:rPr>
          <w:spacing w:val="4"/>
        </w:rPr>
        <w:t xml:space="preserve">Средното  рентно  плащане за землищата на община Варна, съгласно </w:t>
      </w:r>
      <w:r w:rsidRPr="00BA6FC7">
        <w:t>§2е</w:t>
      </w:r>
      <w:r w:rsidRPr="00BA6FC7">
        <w:rPr>
          <w:spacing w:val="4"/>
        </w:rPr>
        <w:t xml:space="preserve"> от ДР на ЗСПЗЗ е определено от комисия, назначена със </w:t>
      </w:r>
      <w:r w:rsidRPr="00BA6FC7">
        <w:rPr>
          <w:bCs/>
          <w:spacing w:val="4"/>
        </w:rPr>
        <w:t>Заповед</w:t>
      </w:r>
      <w:r w:rsidRPr="00BA6FC7">
        <w:rPr>
          <w:b/>
          <w:bCs/>
          <w:spacing w:val="4"/>
        </w:rPr>
        <w:t xml:space="preserve"> </w:t>
      </w:r>
      <w:r w:rsidR="00E91722">
        <w:rPr>
          <w:bCs/>
          <w:spacing w:val="4"/>
        </w:rPr>
        <w:t>№</w:t>
      </w:r>
      <w:r w:rsidRPr="00BA6FC7">
        <w:t>РД 2</w:t>
      </w:r>
      <w:r w:rsidR="005D5B3A">
        <w:t>3</w:t>
      </w:r>
      <w:r w:rsidRPr="00BA6FC7">
        <w:t>-07-</w:t>
      </w:r>
      <w:r w:rsidR="005D5B3A">
        <w:t>14</w:t>
      </w:r>
      <w:r w:rsidR="005F1A48">
        <w:t>/</w:t>
      </w:r>
      <w:r w:rsidR="005D5B3A">
        <w:t>13</w:t>
      </w:r>
      <w:r w:rsidRPr="00BA6FC7">
        <w:t>.01.202</w:t>
      </w:r>
      <w:r w:rsidR="005D5B3A">
        <w:t>3</w:t>
      </w:r>
      <w:r w:rsidRPr="00BA6FC7">
        <w:t>г</w:t>
      </w:r>
      <w:r w:rsidRPr="00BA6FC7">
        <w:rPr>
          <w:spacing w:val="4"/>
        </w:rPr>
        <w:t>., на директора на ОД "Земедели</w:t>
      </w:r>
      <w:r w:rsidR="005F1A48">
        <w:rPr>
          <w:spacing w:val="4"/>
        </w:rPr>
        <w:t>е" - Варна. Съгласно протокол №</w:t>
      </w:r>
      <w:r w:rsidRPr="00BA6FC7">
        <w:rPr>
          <w:spacing w:val="4"/>
        </w:rPr>
        <w:t xml:space="preserve">1 от </w:t>
      </w:r>
      <w:r w:rsidR="005D5B3A">
        <w:rPr>
          <w:spacing w:val="4"/>
        </w:rPr>
        <w:t>06</w:t>
      </w:r>
      <w:r w:rsidRPr="00BA6FC7">
        <w:rPr>
          <w:spacing w:val="4"/>
        </w:rPr>
        <w:t>.02.202</w:t>
      </w:r>
      <w:r w:rsidR="005D5B3A">
        <w:rPr>
          <w:spacing w:val="4"/>
        </w:rPr>
        <w:t>3</w:t>
      </w:r>
      <w:r w:rsidRPr="00BA6FC7">
        <w:rPr>
          <w:spacing w:val="4"/>
        </w:rPr>
        <w:t>г. за</w:t>
      </w:r>
      <w:r w:rsidRPr="00BA6FC7">
        <w:rPr>
          <w:lang w:val="ru-RU"/>
        </w:rPr>
        <w:t xml:space="preserve"> </w:t>
      </w:r>
      <w:r w:rsidRPr="00BA6FC7">
        <w:rPr>
          <w:spacing w:val="4"/>
        </w:rPr>
        <w:t xml:space="preserve">землището на </w:t>
      </w:r>
      <w:r w:rsidRPr="00BA6FC7">
        <w:rPr>
          <w:b/>
          <w:bCs/>
        </w:rPr>
        <w:t>с.Константиново</w:t>
      </w:r>
      <w:r w:rsidRPr="00BA6FC7">
        <w:t xml:space="preserve">, </w:t>
      </w:r>
      <w:r w:rsidRPr="00BA6FC7">
        <w:rPr>
          <w:b/>
          <w:bCs/>
        </w:rPr>
        <w:t>ЕКАТТЕ 38354,</w:t>
      </w:r>
      <w:r w:rsidRPr="00BA6FC7">
        <w:rPr>
          <w:spacing w:val="4"/>
        </w:rPr>
        <w:t xml:space="preserve"> комисията определи средно годишно рентно плащане за отглеждане на едногодишни полски култури в размер на </w:t>
      </w:r>
      <w:r w:rsidR="003958D1" w:rsidRPr="003958D1">
        <w:rPr>
          <w:b/>
          <w:spacing w:val="4"/>
        </w:rPr>
        <w:t>5</w:t>
      </w:r>
      <w:r w:rsidR="00D53F8D" w:rsidRPr="003958D1">
        <w:rPr>
          <w:b/>
          <w:spacing w:val="4"/>
        </w:rPr>
        <w:t>0</w:t>
      </w:r>
      <w:r w:rsidRPr="003958D1">
        <w:rPr>
          <w:b/>
          <w:bCs/>
          <w:spacing w:val="4"/>
        </w:rPr>
        <w:t>.00</w:t>
      </w:r>
      <w:r w:rsidRPr="00BA6FC7">
        <w:rPr>
          <w:b/>
          <w:bCs/>
          <w:spacing w:val="4"/>
        </w:rPr>
        <w:t xml:space="preserve"> лв./дка.</w:t>
      </w:r>
      <w:r w:rsidRPr="00BA6FC7">
        <w:rPr>
          <w:lang w:eastAsia="bg-BG"/>
        </w:rPr>
        <w:t xml:space="preserve">        </w:t>
      </w:r>
    </w:p>
    <w:p w:rsidR="00B36E09" w:rsidRPr="00BA6FC7" w:rsidRDefault="00B36E09" w:rsidP="00921619">
      <w:pPr>
        <w:ind w:firstLine="708"/>
        <w:jc w:val="both"/>
        <w:rPr>
          <w:lang w:eastAsia="bg-BG"/>
        </w:rPr>
      </w:pPr>
    </w:p>
    <w:p w:rsidR="00992F74" w:rsidRDefault="00B36E09" w:rsidP="00C16C8D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BA6FC7">
        <w:t xml:space="preserve">    </w:t>
      </w:r>
      <w:r w:rsidR="00BA6FC7" w:rsidRPr="00BA6FC7">
        <w:rPr>
          <w:b/>
          <w:bCs/>
        </w:rPr>
        <w:t xml:space="preserve"> </w:t>
      </w:r>
      <w:r w:rsidR="00437EFF">
        <w:rPr>
          <w:b/>
          <w:bCs/>
          <w:u w:val="single"/>
        </w:rPr>
        <w:t>*</w:t>
      </w:r>
      <w:r w:rsidR="00992F74">
        <w:rPr>
          <w:b/>
          <w:bCs/>
          <w:u w:val="single"/>
        </w:rPr>
        <w:t>Забележки</w:t>
      </w:r>
      <w:r w:rsidRPr="00437EFF">
        <w:rPr>
          <w:b/>
          <w:bCs/>
          <w:u w:val="single"/>
        </w:rPr>
        <w:t>:</w:t>
      </w:r>
      <w:r w:rsidRPr="00BA6FC7">
        <w:rPr>
          <w:b/>
          <w:bCs/>
        </w:rPr>
        <w:t xml:space="preserve"> </w:t>
      </w:r>
    </w:p>
    <w:p w:rsidR="00E91722" w:rsidRPr="00BA6FC7" w:rsidRDefault="00992F74" w:rsidP="00C16C8D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>
        <w:rPr>
          <w:b/>
          <w:bCs/>
        </w:rPr>
        <w:t xml:space="preserve">1. </w:t>
      </w:r>
      <w:r w:rsidRPr="00992F74">
        <w:rPr>
          <w:b/>
          <w:bCs/>
          <w:i/>
        </w:rPr>
        <w:t>Няма имоти от ДПФ</w:t>
      </w:r>
      <w:r w:rsidR="00B36E09" w:rsidRPr="00BA6FC7">
        <w:rPr>
          <w:b/>
          <w:bCs/>
          <w:i/>
          <w:iCs/>
        </w:rPr>
        <w:t>, за коит</w:t>
      </w:r>
      <w:r w:rsidR="00BA6FC7" w:rsidRPr="00BA6FC7">
        <w:rPr>
          <w:b/>
          <w:bCs/>
          <w:i/>
          <w:iCs/>
        </w:rPr>
        <w:t xml:space="preserve">о са налице условията на чл.37в, </w:t>
      </w:r>
      <w:r w:rsidR="00B36E09" w:rsidRPr="00BA6FC7">
        <w:rPr>
          <w:b/>
          <w:bCs/>
          <w:i/>
          <w:iCs/>
        </w:rPr>
        <w:t>ал.10 от ЗСПЗЗ за сключване на едногодишен договор по искане на ползвателя на масива, отправено съответно до Директора на ОД</w:t>
      </w:r>
      <w:r w:rsidR="00BA6F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”Земеделие”-Варна.</w:t>
      </w:r>
    </w:p>
    <w:p w:rsidR="003B372C" w:rsidRPr="00992F74" w:rsidRDefault="00992F74" w:rsidP="00992F74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992F74">
        <w:rPr>
          <w:b/>
          <w:i/>
        </w:rPr>
        <w:t xml:space="preserve">2. </w:t>
      </w:r>
      <w:r w:rsidR="003B372C" w:rsidRPr="00992F74">
        <w:rPr>
          <w:b/>
          <w:i/>
        </w:rPr>
        <w:t>В масивите на ползвателя: “ИММОБИЛО“ А</w:t>
      </w:r>
      <w:r w:rsidR="003B372C" w:rsidRPr="00992F74">
        <w:rPr>
          <w:b/>
          <w:bCs/>
          <w:i/>
        </w:rPr>
        <w:t>Д,</w:t>
      </w:r>
      <w:r w:rsidR="003B372C" w:rsidRPr="00992F74">
        <w:rPr>
          <w:b/>
          <w:i/>
        </w:rPr>
        <w:t xml:space="preserve"> “АЛВАС ГРЕЙН“ ЕООД и ПЕТЪР АТАНАСОВ ЩЕРЕВ има имоти от </w:t>
      </w:r>
      <w:r w:rsidR="003B372C" w:rsidRPr="00992F74">
        <w:rPr>
          <w:b/>
          <w:bCs/>
          <w:i/>
        </w:rPr>
        <w:t>ОПФ</w:t>
      </w:r>
      <w:r w:rsidR="003B372C" w:rsidRPr="00992F74">
        <w:rPr>
          <w:b/>
          <w:i/>
        </w:rPr>
        <w:t xml:space="preserve">, които не могат  да се обособят в самостоятелни масиви и за тях </w:t>
      </w:r>
      <w:r w:rsidRPr="00992F74">
        <w:rPr>
          <w:b/>
          <w:bCs/>
          <w:i/>
          <w:iCs/>
        </w:rPr>
        <w:t xml:space="preserve">са налице условията на чл.37в, ал.10 от ЗСПЗЗ за сключване на едногодишен договор по искане на ползвателя на масива, отправено съответно до </w:t>
      </w:r>
      <w:r>
        <w:rPr>
          <w:b/>
          <w:bCs/>
          <w:i/>
          <w:iCs/>
        </w:rPr>
        <w:t xml:space="preserve"> Кмета на Общината</w:t>
      </w:r>
      <w:r w:rsidR="003B372C" w:rsidRPr="003C14FD">
        <w:t xml:space="preserve">, </w:t>
      </w:r>
      <w:r w:rsidR="003B372C" w:rsidRPr="00992F74">
        <w:rPr>
          <w:b/>
          <w:i/>
        </w:rPr>
        <w:t>както следва:</w:t>
      </w:r>
    </w:p>
    <w:p w:rsidR="00B36E09" w:rsidRDefault="00B36E09" w:rsidP="00921619">
      <w:pPr>
        <w:ind w:firstLine="708"/>
        <w:jc w:val="both"/>
        <w:rPr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9"/>
        <w:gridCol w:w="859"/>
        <w:gridCol w:w="1205"/>
        <w:gridCol w:w="1587"/>
        <w:gridCol w:w="2715"/>
      </w:tblGrid>
      <w:tr w:rsidR="00B36E09" w:rsidRPr="00C16C8D" w:rsidTr="00564D9B">
        <w:trPr>
          <w:trHeight w:val="2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>№ на имот КК</w:t>
            </w:r>
            <w:r w:rsidR="00D53061">
              <w:rPr>
                <w:b/>
                <w:bCs/>
                <w:sz w:val="22"/>
                <w:szCs w:val="22"/>
              </w:rPr>
              <w:t>КР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</w:p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C16C8D" w:rsidRDefault="00B36E09" w:rsidP="00C16C8D">
            <w:pPr>
              <w:jc w:val="center"/>
              <w:rPr>
                <w:b/>
                <w:bCs/>
              </w:rPr>
            </w:pPr>
          </w:p>
          <w:p w:rsidR="00B36E09" w:rsidRPr="00C16C8D" w:rsidRDefault="00BA6FC7" w:rsidP="00C16C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Обработваема площ/</w:t>
            </w:r>
            <w:r w:rsidR="00B36E09" w:rsidRPr="00C16C8D">
              <w:rPr>
                <w:b/>
                <w:bCs/>
                <w:sz w:val="22"/>
                <w:szCs w:val="22"/>
              </w:rPr>
              <w:t>дка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B36E09" w:rsidRPr="00C16C8D" w:rsidRDefault="00B36E09" w:rsidP="00C16C8D">
            <w:pPr>
              <w:rPr>
                <w:b/>
                <w:bCs/>
              </w:rPr>
            </w:pPr>
            <w:r w:rsidRPr="00C16C8D">
              <w:rPr>
                <w:b/>
                <w:bCs/>
                <w:sz w:val="22"/>
                <w:szCs w:val="22"/>
              </w:rPr>
              <w:t xml:space="preserve">        Собственик</w:t>
            </w:r>
          </w:p>
        </w:tc>
      </w:tr>
      <w:tr w:rsidR="00B36E09" w:rsidRPr="00C16C8D" w:rsidTr="00564D9B">
        <w:trPr>
          <w:trHeight w:val="2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“АЛВАС ГРЕЙН“ ЕООД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59.69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0.598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EC74D3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0.55</w:t>
            </w:r>
            <w:r w:rsidR="00EC74D3" w:rsidRPr="00564D9B">
              <w:rPr>
                <w:sz w:val="20"/>
                <w:szCs w:val="20"/>
              </w:rPr>
              <w:t>6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З</w:t>
            </w:r>
            <w:r w:rsidRPr="00564D9B">
              <w:rPr>
                <w:sz w:val="20"/>
                <w:szCs w:val="20"/>
                <w:lang w:val="en-US"/>
              </w:rPr>
              <w:t>e</w:t>
            </w:r>
            <w:r w:rsidRPr="00564D9B">
              <w:rPr>
                <w:sz w:val="20"/>
                <w:szCs w:val="20"/>
              </w:rPr>
              <w:t>ми по чл.19 от ЗСПЗЗ</w:t>
            </w:r>
          </w:p>
        </w:tc>
      </w:tr>
      <w:tr w:rsidR="008D67AE" w:rsidRPr="00C16C8D" w:rsidTr="00564D9B">
        <w:trPr>
          <w:trHeight w:val="2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564D9B" w:rsidRDefault="00AF1834" w:rsidP="00C16C8D">
            <w:pPr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“</w:t>
            </w:r>
            <w:r w:rsidR="008D67AE" w:rsidRPr="00564D9B">
              <w:rPr>
                <w:sz w:val="20"/>
                <w:szCs w:val="20"/>
              </w:rPr>
              <w:t>АЛВАС ГРЕЙН“ ЕООД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564D9B" w:rsidRDefault="008D67AE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111.3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564D9B" w:rsidRDefault="008D67AE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2,657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564D9B" w:rsidRDefault="008D67AE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1.093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564D9B" w:rsidRDefault="00733EFF" w:rsidP="00C16C8D">
            <w:pPr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ОБЩИН</w:t>
            </w:r>
            <w:r w:rsidR="008D67AE" w:rsidRPr="00564D9B">
              <w:rPr>
                <w:sz w:val="20"/>
                <w:szCs w:val="20"/>
              </w:rPr>
              <w:t>А ВАРНА</w:t>
            </w:r>
          </w:p>
        </w:tc>
      </w:tr>
      <w:tr w:rsidR="00AF1834" w:rsidRPr="00C16C8D" w:rsidTr="00564D9B">
        <w:trPr>
          <w:trHeight w:val="2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834" w:rsidRPr="00564D9B" w:rsidRDefault="00AF1834" w:rsidP="00C16C8D">
            <w:pPr>
              <w:rPr>
                <w:sz w:val="20"/>
                <w:szCs w:val="20"/>
              </w:rPr>
            </w:pPr>
            <w:r w:rsidRPr="00564D9B">
              <w:rPr>
                <w:b/>
                <w:bCs/>
                <w:sz w:val="20"/>
                <w:szCs w:val="20"/>
              </w:rPr>
              <w:t>ОБЩО за ползвателя (дка)</w:t>
            </w:r>
            <w:r w:rsidRPr="00564D9B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834" w:rsidRPr="00564D9B" w:rsidRDefault="00AF1834" w:rsidP="00C16C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834" w:rsidRPr="00564D9B" w:rsidRDefault="00AF1834" w:rsidP="00C16C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834" w:rsidRPr="00564D9B" w:rsidRDefault="00AF1834" w:rsidP="00C16C8D">
            <w:pPr>
              <w:jc w:val="right"/>
              <w:rPr>
                <w:b/>
                <w:sz w:val="20"/>
                <w:szCs w:val="20"/>
              </w:rPr>
            </w:pPr>
            <w:r w:rsidRPr="00564D9B">
              <w:rPr>
                <w:b/>
                <w:sz w:val="20"/>
                <w:szCs w:val="20"/>
              </w:rPr>
              <w:t>1,649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1834" w:rsidRPr="00564D9B" w:rsidRDefault="00AF1834" w:rsidP="00C16C8D">
            <w:pPr>
              <w:rPr>
                <w:sz w:val="20"/>
                <w:szCs w:val="20"/>
              </w:rPr>
            </w:pPr>
          </w:p>
        </w:tc>
      </w:tr>
      <w:tr w:rsidR="008D67AE" w:rsidRPr="00C16C8D" w:rsidTr="00564D9B">
        <w:trPr>
          <w:trHeight w:val="2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564D9B" w:rsidRDefault="0016561E" w:rsidP="00C16C8D">
            <w:pPr>
              <w:rPr>
                <w:sz w:val="20"/>
                <w:szCs w:val="20"/>
              </w:rPr>
            </w:pPr>
            <w:r w:rsidRPr="00564D9B">
              <w:rPr>
                <w:b/>
                <w:bCs/>
                <w:iCs/>
                <w:sz w:val="20"/>
                <w:szCs w:val="20"/>
                <w:lang w:eastAsia="bg-BG"/>
              </w:rPr>
              <w:t>"</w:t>
            </w:r>
            <w:r w:rsidRPr="00564D9B">
              <w:rPr>
                <w:bCs/>
                <w:iCs/>
                <w:sz w:val="20"/>
                <w:szCs w:val="20"/>
                <w:lang w:eastAsia="bg-BG"/>
              </w:rPr>
              <w:t>ИММОБИЛО"АД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564D9B" w:rsidRDefault="008D67AE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231.3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564D9B" w:rsidRDefault="008D67AE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15.636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564D9B" w:rsidRDefault="008D67AE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0.348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D67AE" w:rsidRPr="00564D9B" w:rsidRDefault="00733EFF" w:rsidP="00C16C8D">
            <w:pPr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ОБЩИН</w:t>
            </w:r>
            <w:r w:rsidR="008D67AE" w:rsidRPr="00564D9B">
              <w:rPr>
                <w:sz w:val="20"/>
                <w:szCs w:val="20"/>
              </w:rPr>
              <w:t>А ВАРНА</w:t>
            </w:r>
          </w:p>
        </w:tc>
      </w:tr>
      <w:tr w:rsidR="00B36E09" w:rsidRPr="00C16C8D" w:rsidTr="00564D9B">
        <w:trPr>
          <w:trHeight w:val="2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rPr>
                <w:color w:val="FF0000"/>
                <w:sz w:val="20"/>
                <w:szCs w:val="20"/>
              </w:rPr>
            </w:pPr>
            <w:r w:rsidRPr="00564D9B">
              <w:rPr>
                <w:b/>
                <w:bCs/>
                <w:sz w:val="20"/>
                <w:szCs w:val="20"/>
              </w:rPr>
              <w:t>ОБЩО за ползвателя (дка)</w:t>
            </w:r>
            <w:r w:rsidRPr="00564D9B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16561E" w:rsidP="00EC74D3">
            <w:pPr>
              <w:jc w:val="right"/>
              <w:rPr>
                <w:b/>
                <w:sz w:val="20"/>
                <w:szCs w:val="20"/>
              </w:rPr>
            </w:pPr>
            <w:r w:rsidRPr="00564D9B">
              <w:rPr>
                <w:b/>
                <w:sz w:val="20"/>
                <w:szCs w:val="20"/>
              </w:rPr>
              <w:t>0,348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rPr>
                <w:sz w:val="20"/>
                <w:szCs w:val="20"/>
              </w:rPr>
            </w:pPr>
          </w:p>
        </w:tc>
      </w:tr>
      <w:tr w:rsidR="00B36E09" w:rsidRPr="00C16C8D" w:rsidTr="00564D9B">
        <w:trPr>
          <w:trHeight w:val="2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114.8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235F30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2.31</w:t>
            </w:r>
            <w:r w:rsidR="00235F30" w:rsidRPr="00564D9B">
              <w:rPr>
                <w:sz w:val="20"/>
                <w:szCs w:val="20"/>
              </w:rPr>
              <w:t>0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235F30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0.4</w:t>
            </w:r>
            <w:r w:rsidR="00235F30" w:rsidRPr="00564D9B">
              <w:rPr>
                <w:sz w:val="20"/>
                <w:szCs w:val="20"/>
              </w:rPr>
              <w:t>49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733EFF" w:rsidP="00C16C8D">
            <w:pPr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ОБЩИН</w:t>
            </w:r>
            <w:r w:rsidR="00B36E09" w:rsidRPr="00564D9B">
              <w:rPr>
                <w:sz w:val="20"/>
                <w:szCs w:val="20"/>
              </w:rPr>
              <w:t>А ВАРНА</w:t>
            </w:r>
          </w:p>
        </w:tc>
      </w:tr>
      <w:tr w:rsidR="00B36E09" w:rsidRPr="00C16C8D" w:rsidTr="00564D9B">
        <w:trPr>
          <w:trHeight w:val="2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rPr>
                <w:color w:val="FF0000"/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114.9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235F30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6.32</w:t>
            </w:r>
            <w:r w:rsidR="00235F30" w:rsidRPr="00564D9B">
              <w:rPr>
                <w:sz w:val="20"/>
                <w:szCs w:val="20"/>
              </w:rPr>
              <w:t>2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235F30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0.192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ОБЩИНА ВАРНА</w:t>
            </w:r>
          </w:p>
        </w:tc>
      </w:tr>
      <w:tr w:rsidR="00235F30" w:rsidRPr="00C16C8D" w:rsidTr="00564D9B">
        <w:trPr>
          <w:trHeight w:val="2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564D9B" w:rsidRDefault="00235F30" w:rsidP="00235F30">
            <w:pPr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ПЕТЪР АТАНАСОВ ЩЕРЕВ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564D9B" w:rsidRDefault="00235F30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80.27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564D9B" w:rsidRDefault="00235F30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2.809</w:t>
            </w: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564D9B" w:rsidRDefault="00235F30" w:rsidP="00C16C8D">
            <w:pPr>
              <w:jc w:val="right"/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0.101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35F30" w:rsidRPr="00564D9B" w:rsidRDefault="00235F30" w:rsidP="00C16C8D">
            <w:pPr>
              <w:rPr>
                <w:sz w:val="20"/>
                <w:szCs w:val="20"/>
              </w:rPr>
            </w:pPr>
            <w:r w:rsidRPr="00564D9B">
              <w:rPr>
                <w:sz w:val="20"/>
                <w:szCs w:val="20"/>
              </w:rPr>
              <w:t>ОБЩИНА ВАРНА</w:t>
            </w:r>
          </w:p>
        </w:tc>
      </w:tr>
      <w:tr w:rsidR="00B36E09" w:rsidRPr="00C16C8D" w:rsidTr="00564D9B">
        <w:trPr>
          <w:trHeight w:val="20"/>
          <w:jc w:val="center"/>
        </w:trPr>
        <w:tc>
          <w:tcPr>
            <w:tcW w:w="1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rPr>
                <w:color w:val="FF0000"/>
                <w:sz w:val="20"/>
                <w:szCs w:val="20"/>
              </w:rPr>
            </w:pPr>
            <w:r w:rsidRPr="00564D9B">
              <w:rPr>
                <w:b/>
                <w:bCs/>
                <w:sz w:val="20"/>
                <w:szCs w:val="20"/>
              </w:rPr>
              <w:t>ОБЩО за ползвателя (дка)</w:t>
            </w:r>
            <w:r w:rsidRPr="00564D9B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45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A25A0A">
            <w:pPr>
              <w:jc w:val="right"/>
              <w:rPr>
                <w:b/>
                <w:sz w:val="20"/>
                <w:szCs w:val="20"/>
              </w:rPr>
            </w:pPr>
            <w:r w:rsidRPr="00564D9B">
              <w:rPr>
                <w:b/>
                <w:sz w:val="20"/>
                <w:szCs w:val="20"/>
              </w:rPr>
              <w:t>0.</w:t>
            </w:r>
            <w:r w:rsidR="00EA3D8F" w:rsidRPr="00564D9B">
              <w:rPr>
                <w:b/>
                <w:sz w:val="20"/>
                <w:szCs w:val="20"/>
              </w:rPr>
              <w:t>76</w:t>
            </w:r>
            <w:r w:rsidR="00A25A0A" w:rsidRPr="00564D9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0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36E09" w:rsidRPr="00564D9B" w:rsidRDefault="00B36E09" w:rsidP="00C16C8D">
            <w:pPr>
              <w:rPr>
                <w:sz w:val="20"/>
                <w:szCs w:val="20"/>
              </w:rPr>
            </w:pPr>
          </w:p>
        </w:tc>
      </w:tr>
    </w:tbl>
    <w:p w:rsidR="00B36E09" w:rsidRPr="0053700C" w:rsidRDefault="00B36E09" w:rsidP="00921619">
      <w:pPr>
        <w:ind w:firstLine="708"/>
        <w:jc w:val="both"/>
        <w:rPr>
          <w:lang w:val="ru-RU"/>
        </w:rPr>
      </w:pPr>
    </w:p>
    <w:p w:rsidR="00B36E09" w:rsidRPr="00BA6FC7" w:rsidRDefault="00564D9B" w:rsidP="00DA7592">
      <w:pPr>
        <w:ind w:firstLine="708"/>
        <w:jc w:val="both"/>
      </w:pPr>
      <w:r>
        <w:t xml:space="preserve"> </w:t>
      </w:r>
      <w:r w:rsidR="00B36E09" w:rsidRPr="00BA6FC7">
        <w:t xml:space="preserve">Неразделна част от заповедта е и карта за разпределянето на масивите за ползване в землището на  </w:t>
      </w:r>
      <w:r w:rsidR="00BA6FC7">
        <w:rPr>
          <w:b/>
          <w:bCs/>
        </w:rPr>
        <w:t>с.</w:t>
      </w:r>
      <w:r w:rsidR="00B36E09" w:rsidRPr="00BA6FC7">
        <w:rPr>
          <w:b/>
          <w:bCs/>
        </w:rPr>
        <w:t>Константиново</w:t>
      </w:r>
      <w:r w:rsidR="00B36E09" w:rsidRPr="00BA6FC7">
        <w:rPr>
          <w:b/>
        </w:rPr>
        <w:t>,</w:t>
      </w:r>
      <w:r w:rsidR="00B36E09" w:rsidRPr="00BA6FC7">
        <w:t xml:space="preserve"> </w:t>
      </w:r>
      <w:r w:rsidR="00B36E09" w:rsidRPr="00BA6FC7">
        <w:rPr>
          <w:b/>
        </w:rPr>
        <w:t>ЕКАТТЕ  38354,</w:t>
      </w:r>
      <w:r w:rsidR="00B36E09" w:rsidRPr="00BA6FC7">
        <w:t xml:space="preserve"> общ. Варна,  област Варна.</w:t>
      </w:r>
    </w:p>
    <w:p w:rsidR="00B36E09" w:rsidRPr="00BA6FC7" w:rsidRDefault="00B36E09" w:rsidP="00DA7592">
      <w:pPr>
        <w:ind w:firstLine="708"/>
        <w:jc w:val="both"/>
      </w:pPr>
      <w:r w:rsidRPr="00BA6FC7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BA6FC7">
        <w:rPr>
          <w:bCs/>
        </w:rPr>
        <w:t>дължимите суми за ползване на земите по чл.37</w:t>
      </w:r>
      <w:r w:rsidR="00BA6FC7" w:rsidRPr="00BA6FC7">
        <w:rPr>
          <w:bCs/>
        </w:rPr>
        <w:t xml:space="preserve">в, ал.3, т.2 за землището на </w:t>
      </w:r>
      <w:r w:rsidR="00BA6FC7">
        <w:rPr>
          <w:b/>
          <w:bCs/>
        </w:rPr>
        <w:t>с.</w:t>
      </w:r>
      <w:r w:rsidRPr="00BA6FC7">
        <w:rPr>
          <w:b/>
          <w:bCs/>
        </w:rPr>
        <w:t>Ко</w:t>
      </w:r>
      <w:r w:rsidR="00BA6FC7">
        <w:rPr>
          <w:b/>
          <w:bCs/>
        </w:rPr>
        <w:t xml:space="preserve">нстантиново, ЕКАТТЕ 38354, </w:t>
      </w:r>
      <w:r w:rsidR="00BA6FC7" w:rsidRPr="00BA6FC7">
        <w:rPr>
          <w:bCs/>
        </w:rPr>
        <w:t>общ.Варна, обл.</w:t>
      </w:r>
      <w:r w:rsidRPr="00BA6FC7">
        <w:rPr>
          <w:bCs/>
        </w:rPr>
        <w:t>Варна се заплащат от съответния ползвател по банкова сметка за</w:t>
      </w:r>
      <w:r w:rsidR="00BA6FC7" w:rsidRPr="00BA6FC7">
        <w:rPr>
          <w:bCs/>
        </w:rPr>
        <w:t xml:space="preserve"> чужди  </w:t>
      </w:r>
      <w:r w:rsidRPr="00BA6FC7">
        <w:rPr>
          <w:bCs/>
        </w:rPr>
        <w:t>средства на</w:t>
      </w:r>
      <w:r w:rsidR="00BA6FC7" w:rsidRPr="00BA6FC7">
        <w:rPr>
          <w:bCs/>
        </w:rPr>
        <w:t xml:space="preserve"> ОД </w:t>
      </w:r>
      <w:r w:rsidR="00BA6FC7">
        <w:rPr>
          <w:bCs/>
        </w:rPr>
        <w:t>"Земеделие"- гр.</w:t>
      </w:r>
      <w:r w:rsidRPr="00BA6FC7">
        <w:rPr>
          <w:bCs/>
        </w:rPr>
        <w:t xml:space="preserve">Варна: </w:t>
      </w:r>
    </w:p>
    <w:p w:rsidR="00420AE5" w:rsidRPr="00BA6FC7" w:rsidRDefault="00420AE5" w:rsidP="00DA7592">
      <w:pPr>
        <w:tabs>
          <w:tab w:val="left" w:pos="1800"/>
        </w:tabs>
        <w:ind w:firstLine="2160"/>
        <w:jc w:val="both"/>
        <w:rPr>
          <w:b/>
          <w:bCs/>
        </w:rPr>
      </w:pPr>
    </w:p>
    <w:p w:rsidR="00B36E09" w:rsidRPr="00BA6FC7" w:rsidRDefault="00B36E09" w:rsidP="00DA7592">
      <w:pPr>
        <w:tabs>
          <w:tab w:val="left" w:pos="1800"/>
        </w:tabs>
        <w:ind w:firstLine="2160"/>
        <w:jc w:val="both"/>
        <w:rPr>
          <w:b/>
          <w:bCs/>
        </w:rPr>
      </w:pPr>
      <w:r w:rsidRPr="00BA6FC7">
        <w:rPr>
          <w:b/>
          <w:bCs/>
        </w:rPr>
        <w:t>Банка: УНИКРЕДИТ БУЛБАНК</w:t>
      </w:r>
    </w:p>
    <w:p w:rsidR="00B36E09" w:rsidRPr="00BA6FC7" w:rsidRDefault="00B36E09" w:rsidP="00DA7592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BA6FC7">
        <w:rPr>
          <w:b/>
          <w:bCs/>
        </w:rPr>
        <w:t xml:space="preserve">Банков код: </w:t>
      </w:r>
      <w:r w:rsidRPr="00BA6FC7">
        <w:rPr>
          <w:b/>
          <w:bCs/>
          <w:lang w:val="en-US"/>
        </w:rPr>
        <w:t>UNCRBGSF</w:t>
      </w:r>
    </w:p>
    <w:p w:rsidR="00B36E09" w:rsidRPr="00BA6FC7" w:rsidRDefault="00B36E09" w:rsidP="00DA7592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BA6FC7">
        <w:rPr>
          <w:b/>
          <w:bCs/>
        </w:rPr>
        <w:t>Банкова сметка (</w:t>
      </w:r>
      <w:r w:rsidRPr="00BA6FC7">
        <w:rPr>
          <w:b/>
          <w:bCs/>
          <w:lang w:val="en-US"/>
        </w:rPr>
        <w:t>IBAN</w:t>
      </w:r>
      <w:r w:rsidRPr="00BA6FC7">
        <w:rPr>
          <w:b/>
          <w:bCs/>
        </w:rPr>
        <w:t>):</w:t>
      </w:r>
      <w:r w:rsidRPr="00BA6FC7">
        <w:rPr>
          <w:b/>
          <w:bCs/>
          <w:lang w:val="ru-RU"/>
        </w:rPr>
        <w:t xml:space="preserve"> </w:t>
      </w:r>
      <w:r w:rsidRPr="00BA6FC7">
        <w:rPr>
          <w:b/>
          <w:bCs/>
          <w:lang w:val="en-US"/>
        </w:rPr>
        <w:t>BG</w:t>
      </w:r>
      <w:r w:rsidRPr="00BA6FC7">
        <w:rPr>
          <w:b/>
          <w:bCs/>
          <w:lang w:val="ru-RU"/>
        </w:rPr>
        <w:t>35</w:t>
      </w:r>
      <w:r w:rsidRPr="00BA6FC7">
        <w:rPr>
          <w:b/>
          <w:bCs/>
          <w:lang w:val="en-US"/>
        </w:rPr>
        <w:t>UNCR</w:t>
      </w:r>
      <w:r w:rsidRPr="00BA6FC7">
        <w:rPr>
          <w:b/>
          <w:bCs/>
          <w:lang w:val="ru-RU"/>
        </w:rPr>
        <w:t>70003319723172</w:t>
      </w:r>
    </w:p>
    <w:p w:rsidR="00B36E09" w:rsidRPr="00BA6FC7" w:rsidRDefault="00B36E09" w:rsidP="00DA7592">
      <w:pPr>
        <w:tabs>
          <w:tab w:val="left" w:pos="1080"/>
        </w:tabs>
        <w:jc w:val="both"/>
        <w:rPr>
          <w:b/>
          <w:bCs/>
        </w:rPr>
      </w:pP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b/>
          <w:bCs/>
        </w:rPr>
        <w:tab/>
      </w:r>
      <w:r w:rsidRPr="00BA6FC7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B36E09" w:rsidRPr="00BA6FC7" w:rsidRDefault="00B36E09" w:rsidP="00DA7592">
      <w:pPr>
        <w:tabs>
          <w:tab w:val="left" w:pos="709"/>
        </w:tabs>
        <w:jc w:val="both"/>
      </w:pPr>
      <w:r w:rsidRPr="00BA6FC7">
        <w:rPr>
          <w:lang w:val="ru-RU"/>
        </w:rPr>
        <w:tab/>
      </w:r>
      <w:r w:rsidRPr="00BA6FC7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BA6FC7">
          <w:t>чл. 37в, ал. 4 ЗСПЗЗ</w:t>
        </w:r>
      </w:hyperlink>
      <w:r w:rsidRPr="00BA6FC7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BA6FC7">
          <w:t>чл. 37в, ал. 1 ЗСПЗЗ</w:t>
        </w:r>
      </w:hyperlink>
      <w:r w:rsidRPr="00BA6FC7">
        <w:t xml:space="preserve"> за предоставяне на проектираните в </w:t>
      </w:r>
      <w:r w:rsidRPr="00BA6FC7">
        <w:lastRenderedPageBreak/>
        <w:t>плана за земеразделяне полски пътища, които не са необходими за осигуряване на пътен достъп до имотите, както и напоителни канали,</w:t>
      </w:r>
      <w:r w:rsidRPr="00BA6FC7">
        <w:rPr>
          <w:lang w:val="ru-RU"/>
        </w:rPr>
        <w:t xml:space="preserve"> </w:t>
      </w:r>
      <w:r w:rsidRPr="00BA6FC7">
        <w:t>които не функционират.</w:t>
      </w:r>
    </w:p>
    <w:p w:rsidR="00B36E09" w:rsidRPr="00BA6FC7" w:rsidRDefault="00564D9B" w:rsidP="00DA7592">
      <w:pPr>
        <w:tabs>
          <w:tab w:val="left" w:pos="709"/>
        </w:tabs>
        <w:jc w:val="both"/>
        <w:rPr>
          <w:lang w:val="ru-RU"/>
        </w:rPr>
      </w:pPr>
      <w:r>
        <w:t xml:space="preserve">          </w:t>
      </w:r>
      <w:r w:rsidR="00B36E09" w:rsidRPr="00BA6FC7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="00B36E09" w:rsidRPr="00BA6FC7">
          <w:rPr>
            <w:lang w:val="ru-RU"/>
          </w:rPr>
          <w:t>чл. 37в, ал. 16 ЗСПЗЗ</w:t>
        </w:r>
      </w:hyperlink>
      <w:r w:rsidR="00B36E09" w:rsidRPr="00BA6FC7">
        <w:rPr>
          <w:lang w:val="ru-RU"/>
        </w:rPr>
        <w:t>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  <w:t xml:space="preserve">Ползвателите на предоставените по този ред имоти – полски пътища и напоителни канали, могат да кандидатстват за подпомагане по реда на </w:t>
      </w:r>
      <w:hyperlink r:id="rId11" w:history="1">
        <w:r w:rsidRPr="00BA6FC7">
          <w:rPr>
            <w:lang w:val="ru-RU"/>
          </w:rPr>
          <w:t>Закона за подпомагане на земеделските производители</w:t>
        </w:r>
      </w:hyperlink>
      <w:r w:rsidRPr="00BA6FC7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B36E09" w:rsidRDefault="00B36E09" w:rsidP="00DA7592">
      <w:pPr>
        <w:tabs>
          <w:tab w:val="left" w:pos="709"/>
        </w:tabs>
        <w:jc w:val="both"/>
      </w:pPr>
      <w:r w:rsidRPr="00BA6FC7">
        <w:rPr>
          <w:lang w:val="ru-RU"/>
        </w:rPr>
        <w:tab/>
      </w:r>
      <w:r w:rsidRPr="00BA6FC7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564D9B" w:rsidRPr="00BA6FC7" w:rsidRDefault="00564D9B" w:rsidP="00DA7592">
      <w:pPr>
        <w:tabs>
          <w:tab w:val="left" w:pos="709"/>
        </w:tabs>
        <w:jc w:val="both"/>
        <w:rPr>
          <w:lang w:val="ru-RU"/>
        </w:rPr>
      </w:pP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</w:r>
      <w:r w:rsidRPr="00BA6FC7">
        <w:t xml:space="preserve">Настоящата заповед заедно с окончателния регистър и карта на ползване  да се обяви в сградата на  кметството на </w:t>
      </w:r>
      <w:r w:rsidR="00564D9B">
        <w:rPr>
          <w:b/>
        </w:rPr>
        <w:t>с.</w:t>
      </w:r>
      <w:r w:rsidRPr="00564D9B">
        <w:rPr>
          <w:b/>
        </w:rPr>
        <w:t>Константиново</w:t>
      </w:r>
      <w:r w:rsidRPr="00BA6FC7">
        <w:t xml:space="preserve"> и в Общинска служба по земеделие - гр. Варна и да се публикува на интернет страниците на Община Варна и Областна дирекция „Земеделие” - Варна.</w:t>
      </w:r>
    </w:p>
    <w:p w:rsidR="00B36E09" w:rsidRPr="00BA6FC7" w:rsidRDefault="00564D9B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 xml:space="preserve">          </w:t>
      </w:r>
      <w:r w:rsidR="00B36E09" w:rsidRPr="00BA6FC7">
        <w:t>Заповедта може да се обжалва пред Министъра на земеделието</w:t>
      </w:r>
      <w:r w:rsidR="003958D1">
        <w:t xml:space="preserve"> и хра</w:t>
      </w:r>
      <w:bookmarkStart w:id="0" w:name="_GoBack"/>
      <w:bookmarkEnd w:id="0"/>
      <w:r w:rsidR="003958D1">
        <w:t>ните</w:t>
      </w:r>
      <w:r w:rsidR="00B36E09" w:rsidRPr="00BA6FC7">
        <w:t xml:space="preserve"> по реда на чл.81 и</w:t>
      </w:r>
      <w:r w:rsidR="00B36E09" w:rsidRPr="00BA6FC7">
        <w:rPr>
          <w:lang w:val="ru-RU"/>
        </w:rPr>
        <w:t xml:space="preserve"> </w:t>
      </w:r>
      <w:r w:rsidR="00B36E09" w:rsidRPr="00BA6FC7">
        <w:t>следващите</w:t>
      </w:r>
      <w:r w:rsidR="00B36E09" w:rsidRPr="00BA6FC7">
        <w:rPr>
          <w:lang w:val="ru-RU"/>
        </w:rPr>
        <w:t xml:space="preserve"> </w:t>
      </w:r>
      <w:r w:rsidR="00B36E09" w:rsidRPr="00BA6FC7">
        <w:t>от Административнопроцесуалния кодекс /АПК/ или пред Административен съд – Варна по реда на чл.145 и следващите от АПК.</w:t>
      </w:r>
    </w:p>
    <w:p w:rsidR="00B36E09" w:rsidRPr="00BA6FC7" w:rsidRDefault="00564D9B" w:rsidP="00DA7592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lastRenderedPageBreak/>
        <w:t xml:space="preserve">          </w:t>
      </w:r>
      <w:r w:rsidR="00B36E09" w:rsidRPr="00BA6FC7">
        <w:t xml:space="preserve">Жалбата се подава в 14-дневен срок от съобщаването чрез </w:t>
      </w:r>
      <w:r w:rsidR="00BA6FC7">
        <w:t>Областна дирекция „Земеделие”-</w:t>
      </w:r>
      <w:r w:rsidR="00B36E09" w:rsidRPr="00BA6FC7">
        <w:t>Варн</w:t>
      </w:r>
      <w:r w:rsidR="000839F0">
        <w:t>а до Министъра на земеделието</w:t>
      </w:r>
      <w:r w:rsidR="003958D1">
        <w:t xml:space="preserve"> и храните</w:t>
      </w:r>
      <w:r w:rsidR="000839F0">
        <w:t xml:space="preserve">, </w:t>
      </w:r>
      <w:r w:rsidR="00BA6FC7">
        <w:t xml:space="preserve">съответно </w:t>
      </w:r>
      <w:r w:rsidR="00B36E09" w:rsidRPr="00BA6FC7">
        <w:t>до Районен  съд – Варна.</w:t>
      </w: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</w:p>
    <w:p w:rsidR="00B36E09" w:rsidRPr="00BA6FC7" w:rsidRDefault="00B36E09" w:rsidP="00DA7592">
      <w:pPr>
        <w:tabs>
          <w:tab w:val="left" w:pos="709"/>
        </w:tabs>
        <w:jc w:val="both"/>
        <w:rPr>
          <w:lang w:val="ru-RU"/>
        </w:rPr>
      </w:pPr>
      <w:r w:rsidRPr="00BA6FC7">
        <w:rPr>
          <w:lang w:val="ru-RU"/>
        </w:rPr>
        <w:tab/>
      </w:r>
      <w:r w:rsidRPr="00BA6FC7">
        <w:rPr>
          <w:b/>
          <w:bCs/>
        </w:rPr>
        <w:t>Обжалването на заповедта не спира изпълнението й.</w:t>
      </w:r>
    </w:p>
    <w:p w:rsidR="00B36E09" w:rsidRDefault="00B36E09" w:rsidP="00DA7592"/>
    <w:p w:rsidR="00564D9B" w:rsidRDefault="00564D9B" w:rsidP="00DA7592"/>
    <w:p w:rsidR="00564D9B" w:rsidRDefault="00564D9B" w:rsidP="00DA7592"/>
    <w:p w:rsidR="00564D9B" w:rsidRDefault="00564D9B" w:rsidP="00DA7592"/>
    <w:p w:rsidR="00564D9B" w:rsidRDefault="00564D9B" w:rsidP="00DA7592"/>
    <w:p w:rsidR="00564D9B" w:rsidRPr="00BA6FC7" w:rsidRDefault="00564D9B" w:rsidP="00DA7592"/>
    <w:p w:rsidR="00B36E09" w:rsidRPr="00BA6FC7" w:rsidRDefault="00B36E09" w:rsidP="00DA7592">
      <w:pPr>
        <w:ind w:left="5040" w:right="-720"/>
        <w:jc w:val="both"/>
        <w:rPr>
          <w:b/>
          <w:bCs/>
        </w:rPr>
      </w:pPr>
      <w:r w:rsidRPr="00BA6FC7">
        <w:rPr>
          <w:b/>
          <w:bCs/>
        </w:rPr>
        <w:t xml:space="preserve">ДИРЕКТОР:            /П/      </w:t>
      </w:r>
    </w:p>
    <w:p w:rsidR="00B36E09" w:rsidRPr="00BA6FC7" w:rsidRDefault="00B36E09" w:rsidP="00DA7592">
      <w:pPr>
        <w:ind w:left="5760" w:right="-720" w:firstLine="720"/>
        <w:jc w:val="both"/>
        <w:rPr>
          <w:b/>
          <w:bCs/>
        </w:rPr>
      </w:pPr>
      <w:r w:rsidRPr="00BA6FC7">
        <w:rPr>
          <w:b/>
          <w:bCs/>
        </w:rPr>
        <w:t>/РАДОСЛАВ ЙОВКОВ /</w:t>
      </w:r>
    </w:p>
    <w:p w:rsidR="00B36E09" w:rsidRDefault="00B36E09" w:rsidP="00DA7592">
      <w:pPr>
        <w:ind w:left="5760" w:right="-720" w:firstLine="720"/>
        <w:jc w:val="both"/>
        <w:rPr>
          <w:b/>
          <w:bCs/>
        </w:rPr>
      </w:pPr>
    </w:p>
    <w:p w:rsidR="003958D1" w:rsidRPr="00564D9B" w:rsidRDefault="00B36E09" w:rsidP="003958D1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981DFD">
        <w:t xml:space="preserve">    </w:t>
      </w:r>
      <w:r w:rsidR="003958D1" w:rsidRPr="00564D9B">
        <w:rPr>
          <w:i/>
          <w:iCs/>
          <w:sz w:val="18"/>
          <w:szCs w:val="18"/>
        </w:rPr>
        <w:t>ГЖ/ОСЗ-ВАРНА</w:t>
      </w:r>
    </w:p>
    <w:p w:rsidR="00420AE5" w:rsidRDefault="00B36E09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  <w:r w:rsidRPr="00981DFD">
        <w:t xml:space="preserve">                     </w:t>
      </w:r>
    </w:p>
    <w:p w:rsidR="00A25A0A" w:rsidRDefault="00A25A0A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A25A0A" w:rsidRDefault="00A25A0A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A25A0A" w:rsidRDefault="00A25A0A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A25A0A" w:rsidRDefault="00A25A0A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A25A0A" w:rsidRDefault="00A25A0A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437EFF" w:rsidRDefault="00437EFF" w:rsidP="003958D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563C71" w:rsidRDefault="00563C71" w:rsidP="0082796D">
      <w:pPr>
        <w:jc w:val="center"/>
        <w:rPr>
          <w:b/>
          <w:bCs/>
          <w:lang w:val="ru-RU"/>
        </w:rPr>
      </w:pPr>
    </w:p>
    <w:p w:rsidR="00563C71" w:rsidRDefault="00563C71" w:rsidP="0082796D">
      <w:pPr>
        <w:jc w:val="center"/>
        <w:rPr>
          <w:b/>
          <w:bCs/>
          <w:lang w:val="ru-RU"/>
        </w:rPr>
      </w:pPr>
    </w:p>
    <w:p w:rsidR="00563C71" w:rsidRDefault="00563C71" w:rsidP="0082796D">
      <w:pPr>
        <w:jc w:val="center"/>
        <w:rPr>
          <w:b/>
          <w:bCs/>
          <w:lang w:val="ru-RU"/>
        </w:rPr>
      </w:pPr>
    </w:p>
    <w:p w:rsidR="00563C71" w:rsidRDefault="00563C71" w:rsidP="0082796D">
      <w:pPr>
        <w:jc w:val="center"/>
        <w:rPr>
          <w:b/>
          <w:bCs/>
          <w:lang w:val="ru-RU"/>
        </w:rPr>
      </w:pPr>
    </w:p>
    <w:p w:rsidR="00563C71" w:rsidRDefault="00563C71" w:rsidP="0082796D">
      <w:pPr>
        <w:jc w:val="center"/>
        <w:rPr>
          <w:b/>
          <w:bCs/>
          <w:lang w:val="ru-RU"/>
        </w:rPr>
      </w:pPr>
    </w:p>
    <w:p w:rsidR="00B36E09" w:rsidRPr="004B30C7" w:rsidRDefault="00B36E09" w:rsidP="0082796D">
      <w:pPr>
        <w:jc w:val="center"/>
        <w:rPr>
          <w:b/>
          <w:bCs/>
          <w:lang w:val="ru-RU"/>
        </w:rPr>
      </w:pPr>
      <w:r w:rsidRPr="004B30C7">
        <w:rPr>
          <w:b/>
          <w:bCs/>
          <w:lang w:val="ru-RU"/>
        </w:rPr>
        <w:lastRenderedPageBreak/>
        <w:t>ПРИЛОЖЕНИЕ № 1</w:t>
      </w:r>
    </w:p>
    <w:p w:rsidR="00B36E09" w:rsidRPr="007671BA" w:rsidRDefault="00B36E09" w:rsidP="0082796D">
      <w:pPr>
        <w:jc w:val="center"/>
        <w:rPr>
          <w:b/>
          <w:bCs/>
          <w:color w:val="FF0000"/>
          <w:lang w:val="ru-RU"/>
        </w:rPr>
      </w:pPr>
    </w:p>
    <w:p w:rsidR="00564D9B" w:rsidRPr="002D3484" w:rsidRDefault="00564D9B" w:rsidP="00564D9B">
      <w:pPr>
        <w:jc w:val="center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Към З</w:t>
      </w:r>
      <w:r w:rsidR="00437EFF">
        <w:rPr>
          <w:b/>
          <w:bCs/>
          <w:color w:val="000000" w:themeColor="text1"/>
          <w:lang w:val="ru-RU"/>
        </w:rPr>
        <w:t xml:space="preserve">аповед № РД </w:t>
      </w:r>
      <w:r w:rsidRPr="002D3484">
        <w:rPr>
          <w:b/>
          <w:bCs/>
          <w:color w:val="000000" w:themeColor="text1"/>
          <w:lang w:val="ru-RU"/>
        </w:rPr>
        <w:t>23-04</w:t>
      </w:r>
      <w:r>
        <w:rPr>
          <w:b/>
          <w:bCs/>
          <w:color w:val="000000" w:themeColor="text1"/>
          <w:lang w:val="ru-RU"/>
        </w:rPr>
        <w:t>-</w:t>
      </w:r>
      <w:r w:rsidR="00563C71">
        <w:rPr>
          <w:b/>
          <w:bCs/>
          <w:color w:val="000000" w:themeColor="text1"/>
          <w:lang w:val="ru-RU"/>
        </w:rPr>
        <w:t>215</w:t>
      </w:r>
      <w:r w:rsidRPr="002D3484">
        <w:rPr>
          <w:b/>
          <w:bCs/>
          <w:color w:val="000000" w:themeColor="text1"/>
          <w:lang w:val="ru-RU"/>
        </w:rPr>
        <w:t>/ 29.09.2023г.</w:t>
      </w:r>
    </w:p>
    <w:p w:rsidR="00564D9B" w:rsidRPr="004E69DB" w:rsidRDefault="00564D9B" w:rsidP="00563C71">
      <w:pPr>
        <w:tabs>
          <w:tab w:val="left" w:pos="1800"/>
        </w:tabs>
        <w:rPr>
          <w:lang w:val="ru-RU"/>
        </w:rPr>
      </w:pPr>
    </w:p>
    <w:p w:rsidR="00B36E09" w:rsidRPr="00BA6FC7" w:rsidRDefault="00B36E09" w:rsidP="00E56B2D">
      <w:pPr>
        <w:tabs>
          <w:tab w:val="left" w:pos="426"/>
        </w:tabs>
        <w:jc w:val="both"/>
        <w:rPr>
          <w:b/>
          <w:lang w:val="ru-RU"/>
        </w:rPr>
      </w:pPr>
      <w:r>
        <w:rPr>
          <w:lang w:val="ru-RU"/>
        </w:rPr>
        <w:tab/>
      </w:r>
      <w:r w:rsidRPr="00BA6FC7">
        <w:rPr>
          <w:b/>
          <w:lang w:val="ru-RU"/>
        </w:rPr>
        <w:t>Съгласно сключеното доброволно споразумение за землището на</w:t>
      </w:r>
      <w:r w:rsidR="00BA6FC7" w:rsidRPr="00BA6FC7">
        <w:rPr>
          <w:b/>
          <w:bCs/>
        </w:rPr>
        <w:t xml:space="preserve"> с.</w:t>
      </w:r>
      <w:r w:rsidRPr="00BA6FC7">
        <w:rPr>
          <w:b/>
          <w:bCs/>
        </w:rPr>
        <w:t>Константиново, ЕКАТТЕ 38354</w:t>
      </w:r>
      <w:r w:rsidRPr="00BA6FC7">
        <w:rPr>
          <w:b/>
          <w:lang w:val="ru-RU"/>
        </w:rPr>
        <w:t xml:space="preserve">, общ. Варна, обл.Варна в определените масиви за ползване попадат имоти с </w:t>
      </w:r>
      <w:r w:rsidRPr="00BA6FC7">
        <w:rPr>
          <w:b/>
          <w:bCs/>
          <w:lang w:val="ru-RU"/>
        </w:rPr>
        <w:t>НТП „полски път”</w:t>
      </w:r>
      <w:r w:rsidRPr="00BA6FC7">
        <w:rPr>
          <w:b/>
          <w:lang w:val="ru-RU"/>
        </w:rPr>
        <w:t xml:space="preserve">, собственост на </w:t>
      </w:r>
      <w:r w:rsidRPr="00BA6FC7">
        <w:rPr>
          <w:b/>
          <w:bCs/>
          <w:lang w:val="ru-RU"/>
        </w:rPr>
        <w:t>Община Варна</w:t>
      </w:r>
      <w:r w:rsidRPr="00BA6FC7">
        <w:rPr>
          <w:b/>
          <w:lang w:val="ru-RU"/>
        </w:rPr>
        <w:t>, както следва:</w:t>
      </w:r>
    </w:p>
    <w:p w:rsidR="00B36E09" w:rsidRPr="00BA6FC7" w:rsidRDefault="00B36E09" w:rsidP="00E56B2D">
      <w:pPr>
        <w:tabs>
          <w:tab w:val="left" w:pos="426"/>
        </w:tabs>
        <w:jc w:val="both"/>
        <w:rPr>
          <w:b/>
          <w:lang w:val="ru-RU"/>
        </w:rPr>
      </w:pP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6"/>
        <w:gridCol w:w="1577"/>
        <w:gridCol w:w="1183"/>
      </w:tblGrid>
      <w:tr w:rsidR="00B36E09" w:rsidRPr="00437EFF" w:rsidTr="005A4038">
        <w:trPr>
          <w:trHeight w:val="1291"/>
          <w:jc w:val="center"/>
        </w:trPr>
        <w:tc>
          <w:tcPr>
            <w:tcW w:w="5716" w:type="dxa"/>
            <w:vAlign w:val="center"/>
          </w:tcPr>
          <w:p w:rsidR="00564D9B" w:rsidRPr="00437EFF" w:rsidRDefault="00B36E09" w:rsidP="005A403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437EFF">
              <w:rPr>
                <w:b/>
                <w:bCs/>
                <w:sz w:val="22"/>
                <w:szCs w:val="22"/>
              </w:rPr>
              <w:t xml:space="preserve">Ползвател </w:t>
            </w:r>
          </w:p>
          <w:p w:rsidR="00B36E09" w:rsidRPr="00437EFF" w:rsidRDefault="00B36E09" w:rsidP="005A403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437EFF">
              <w:rPr>
                <w:b/>
                <w:bCs/>
                <w:sz w:val="22"/>
                <w:szCs w:val="22"/>
              </w:rPr>
              <w:t>три имена/наименование на юр.лице</w:t>
            </w:r>
          </w:p>
        </w:tc>
        <w:tc>
          <w:tcPr>
            <w:tcW w:w="1577" w:type="dxa"/>
            <w:vAlign w:val="center"/>
          </w:tcPr>
          <w:p w:rsidR="00B36E09" w:rsidRPr="00437EFF" w:rsidRDefault="00BA6FC7" w:rsidP="005A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EFF">
              <w:rPr>
                <w:b/>
                <w:bCs/>
                <w:sz w:val="22"/>
                <w:szCs w:val="22"/>
              </w:rPr>
              <w:t>Ползвана площ/</w:t>
            </w:r>
            <w:r w:rsidR="00B36E09" w:rsidRPr="00437EFF">
              <w:rPr>
                <w:b/>
                <w:bCs/>
                <w:sz w:val="22"/>
                <w:szCs w:val="22"/>
              </w:rPr>
              <w:t>дка по чл.37в</w:t>
            </w:r>
            <w:r w:rsidRPr="00437EFF">
              <w:rPr>
                <w:b/>
                <w:bCs/>
                <w:sz w:val="22"/>
                <w:szCs w:val="22"/>
              </w:rPr>
              <w:t xml:space="preserve"> </w:t>
            </w:r>
            <w:r w:rsidR="00B36E09" w:rsidRPr="00437EFF">
              <w:rPr>
                <w:b/>
                <w:bCs/>
                <w:sz w:val="22"/>
                <w:szCs w:val="22"/>
              </w:rPr>
              <w:t>/16/</w:t>
            </w:r>
          </w:p>
        </w:tc>
        <w:tc>
          <w:tcPr>
            <w:tcW w:w="1183" w:type="dxa"/>
            <w:vAlign w:val="center"/>
          </w:tcPr>
          <w:p w:rsidR="00B36E09" w:rsidRPr="00437EFF" w:rsidRDefault="00B36E09" w:rsidP="005A40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EFF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B36E09" w:rsidRPr="00437EFF" w:rsidTr="005A4038">
        <w:trPr>
          <w:trHeight w:val="364"/>
          <w:jc w:val="center"/>
        </w:trPr>
        <w:tc>
          <w:tcPr>
            <w:tcW w:w="5716" w:type="dxa"/>
            <w:noWrap/>
            <w:vAlign w:val="center"/>
          </w:tcPr>
          <w:p w:rsidR="00B36E09" w:rsidRPr="00437EFF" w:rsidRDefault="00B36E09" w:rsidP="003954C1">
            <w:pPr>
              <w:rPr>
                <w:b/>
                <w:sz w:val="22"/>
                <w:szCs w:val="22"/>
              </w:rPr>
            </w:pPr>
            <w:r w:rsidRPr="00437EFF">
              <w:rPr>
                <w:b/>
                <w:color w:val="000000"/>
                <w:sz w:val="22"/>
                <w:szCs w:val="22"/>
                <w:lang w:val="en-US"/>
              </w:rPr>
              <w:t>"АЛВАС ГРЕЙН" ЕООД</w:t>
            </w:r>
          </w:p>
        </w:tc>
        <w:tc>
          <w:tcPr>
            <w:tcW w:w="1577" w:type="dxa"/>
            <w:noWrap/>
            <w:vAlign w:val="bottom"/>
          </w:tcPr>
          <w:p w:rsidR="00B36E09" w:rsidRPr="00437EFF" w:rsidRDefault="001E7701" w:rsidP="001E7701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437EFF">
              <w:rPr>
                <w:b/>
                <w:bCs/>
                <w:sz w:val="22"/>
                <w:szCs w:val="22"/>
              </w:rPr>
              <w:t>62.992</w:t>
            </w:r>
          </w:p>
        </w:tc>
        <w:tc>
          <w:tcPr>
            <w:tcW w:w="1183" w:type="dxa"/>
            <w:noWrap/>
            <w:vAlign w:val="center"/>
          </w:tcPr>
          <w:p w:rsidR="00B36E09" w:rsidRPr="00437EFF" w:rsidRDefault="001E7701" w:rsidP="003954C1">
            <w:pPr>
              <w:jc w:val="center"/>
              <w:rPr>
                <w:b/>
                <w:sz w:val="22"/>
                <w:szCs w:val="22"/>
              </w:rPr>
            </w:pPr>
            <w:r w:rsidRPr="00437EFF">
              <w:rPr>
                <w:b/>
                <w:sz w:val="22"/>
                <w:szCs w:val="22"/>
              </w:rPr>
              <w:t>50,00</w:t>
            </w:r>
          </w:p>
        </w:tc>
      </w:tr>
      <w:tr w:rsidR="00B36E09" w:rsidRPr="00437EFF" w:rsidTr="005A4038">
        <w:trPr>
          <w:trHeight w:val="364"/>
          <w:jc w:val="center"/>
        </w:trPr>
        <w:tc>
          <w:tcPr>
            <w:tcW w:w="5716" w:type="dxa"/>
            <w:noWrap/>
            <w:vAlign w:val="center"/>
          </w:tcPr>
          <w:p w:rsidR="00B36E09" w:rsidRPr="00437EFF" w:rsidRDefault="00B36E09" w:rsidP="003954C1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437EFF">
              <w:rPr>
                <w:b/>
                <w:sz w:val="22"/>
                <w:szCs w:val="22"/>
              </w:rPr>
              <w:t>ЕТ “ГРИ АГРО – АСЕН ГРИГОРОВ”</w:t>
            </w:r>
          </w:p>
        </w:tc>
        <w:tc>
          <w:tcPr>
            <w:tcW w:w="1577" w:type="dxa"/>
            <w:noWrap/>
            <w:vAlign w:val="bottom"/>
          </w:tcPr>
          <w:p w:rsidR="00B36E09" w:rsidRPr="00437EFF" w:rsidRDefault="00B36E09" w:rsidP="00F035AD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437EFF">
              <w:rPr>
                <w:b/>
                <w:bCs/>
                <w:sz w:val="22"/>
                <w:szCs w:val="22"/>
              </w:rPr>
              <w:t>1.2</w:t>
            </w:r>
            <w:r w:rsidR="00F035AD" w:rsidRPr="00437EFF">
              <w:rPr>
                <w:b/>
                <w:bCs/>
                <w:sz w:val="22"/>
                <w:szCs w:val="22"/>
              </w:rPr>
              <w:t>5</w:t>
            </w:r>
            <w:r w:rsidRPr="00437EF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83" w:type="dxa"/>
            <w:noWrap/>
            <w:vAlign w:val="center"/>
          </w:tcPr>
          <w:p w:rsidR="00B36E09" w:rsidRPr="00437EFF" w:rsidRDefault="001E7701" w:rsidP="003954C1">
            <w:pPr>
              <w:jc w:val="center"/>
              <w:rPr>
                <w:b/>
                <w:sz w:val="22"/>
                <w:szCs w:val="22"/>
              </w:rPr>
            </w:pPr>
            <w:r w:rsidRPr="00437EFF">
              <w:rPr>
                <w:b/>
                <w:sz w:val="22"/>
                <w:szCs w:val="22"/>
              </w:rPr>
              <w:t>50</w:t>
            </w:r>
            <w:r w:rsidR="00B36E09" w:rsidRPr="00437EFF">
              <w:rPr>
                <w:b/>
                <w:sz w:val="22"/>
                <w:szCs w:val="22"/>
              </w:rPr>
              <w:t>.00</w:t>
            </w:r>
          </w:p>
        </w:tc>
      </w:tr>
      <w:tr w:rsidR="00B36E09" w:rsidRPr="00437EFF" w:rsidTr="005A4038">
        <w:trPr>
          <w:trHeight w:val="364"/>
          <w:jc w:val="center"/>
        </w:trPr>
        <w:tc>
          <w:tcPr>
            <w:tcW w:w="5716" w:type="dxa"/>
            <w:noWrap/>
            <w:vAlign w:val="center"/>
          </w:tcPr>
          <w:p w:rsidR="00B36E09" w:rsidRPr="00437EFF" w:rsidRDefault="00B36E09" w:rsidP="003954C1">
            <w:pPr>
              <w:rPr>
                <w:b/>
                <w:sz w:val="22"/>
                <w:szCs w:val="22"/>
              </w:rPr>
            </w:pPr>
            <w:r w:rsidRPr="00437EFF">
              <w:rPr>
                <w:b/>
                <w:color w:val="000000"/>
                <w:sz w:val="22"/>
                <w:szCs w:val="22"/>
                <w:lang w:val="en-US"/>
              </w:rPr>
              <w:t>ПЕТЪР АТАНАСОВ ЩЕРЕВ</w:t>
            </w:r>
          </w:p>
        </w:tc>
        <w:tc>
          <w:tcPr>
            <w:tcW w:w="1577" w:type="dxa"/>
            <w:noWrap/>
            <w:vAlign w:val="bottom"/>
          </w:tcPr>
          <w:p w:rsidR="00B36E09" w:rsidRPr="00437EFF" w:rsidRDefault="00BE1FE8" w:rsidP="00BE1FE8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437EFF">
              <w:rPr>
                <w:b/>
                <w:bCs/>
                <w:sz w:val="22"/>
                <w:szCs w:val="22"/>
              </w:rPr>
              <w:t>5</w:t>
            </w:r>
            <w:r w:rsidR="00B36E09" w:rsidRPr="00437EFF">
              <w:rPr>
                <w:b/>
                <w:bCs/>
                <w:sz w:val="22"/>
                <w:szCs w:val="22"/>
              </w:rPr>
              <w:t>.</w:t>
            </w:r>
            <w:r w:rsidRPr="00437EFF">
              <w:rPr>
                <w:b/>
                <w:bCs/>
                <w:sz w:val="22"/>
                <w:szCs w:val="22"/>
              </w:rPr>
              <w:t>967</w:t>
            </w:r>
          </w:p>
        </w:tc>
        <w:tc>
          <w:tcPr>
            <w:tcW w:w="1183" w:type="dxa"/>
            <w:noWrap/>
            <w:vAlign w:val="center"/>
          </w:tcPr>
          <w:p w:rsidR="00B36E09" w:rsidRPr="00437EFF" w:rsidRDefault="00DF7E7C" w:rsidP="003954C1">
            <w:pPr>
              <w:jc w:val="center"/>
              <w:rPr>
                <w:b/>
                <w:sz w:val="22"/>
                <w:szCs w:val="22"/>
              </w:rPr>
            </w:pPr>
            <w:r w:rsidRPr="00437EFF">
              <w:rPr>
                <w:b/>
                <w:sz w:val="22"/>
                <w:szCs w:val="22"/>
              </w:rPr>
              <w:t>50</w:t>
            </w:r>
            <w:r w:rsidR="00B36E09" w:rsidRPr="00437EFF">
              <w:rPr>
                <w:b/>
                <w:sz w:val="22"/>
                <w:szCs w:val="22"/>
              </w:rPr>
              <w:t>.00</w:t>
            </w:r>
          </w:p>
        </w:tc>
      </w:tr>
      <w:tr w:rsidR="00DF7E7C" w:rsidRPr="00437EFF" w:rsidTr="005A4038">
        <w:trPr>
          <w:trHeight w:val="364"/>
          <w:jc w:val="center"/>
        </w:trPr>
        <w:tc>
          <w:tcPr>
            <w:tcW w:w="5716" w:type="dxa"/>
            <w:noWrap/>
            <w:vAlign w:val="center"/>
          </w:tcPr>
          <w:p w:rsidR="00DF7E7C" w:rsidRPr="00437EFF" w:rsidRDefault="00DF7E7C" w:rsidP="003954C1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437EFF">
              <w:rPr>
                <w:b/>
                <w:bCs/>
                <w:iCs/>
                <w:sz w:val="22"/>
                <w:szCs w:val="22"/>
              </w:rPr>
              <w:t>"ИММОБИЛО"АД</w:t>
            </w:r>
          </w:p>
        </w:tc>
        <w:tc>
          <w:tcPr>
            <w:tcW w:w="1577" w:type="dxa"/>
            <w:noWrap/>
            <w:vAlign w:val="bottom"/>
          </w:tcPr>
          <w:p w:rsidR="00DF7E7C" w:rsidRPr="00437EFF" w:rsidRDefault="00DF7E7C" w:rsidP="00BE1FE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EFF">
              <w:rPr>
                <w:b/>
                <w:bCs/>
                <w:sz w:val="22"/>
                <w:szCs w:val="22"/>
              </w:rPr>
              <w:t>12.205</w:t>
            </w:r>
          </w:p>
        </w:tc>
        <w:tc>
          <w:tcPr>
            <w:tcW w:w="1183" w:type="dxa"/>
            <w:noWrap/>
            <w:vAlign w:val="center"/>
          </w:tcPr>
          <w:p w:rsidR="00DF7E7C" w:rsidRPr="00437EFF" w:rsidRDefault="00DF7E7C" w:rsidP="003954C1">
            <w:pPr>
              <w:jc w:val="center"/>
              <w:rPr>
                <w:b/>
                <w:sz w:val="22"/>
                <w:szCs w:val="22"/>
              </w:rPr>
            </w:pPr>
            <w:r w:rsidRPr="00437EFF">
              <w:rPr>
                <w:b/>
                <w:sz w:val="22"/>
                <w:szCs w:val="22"/>
              </w:rPr>
              <w:t>50,00</w:t>
            </w:r>
          </w:p>
        </w:tc>
      </w:tr>
      <w:tr w:rsidR="00B36E09" w:rsidRPr="00437EFF" w:rsidTr="005A4038">
        <w:trPr>
          <w:trHeight w:val="364"/>
          <w:jc w:val="center"/>
        </w:trPr>
        <w:tc>
          <w:tcPr>
            <w:tcW w:w="5716" w:type="dxa"/>
            <w:noWrap/>
          </w:tcPr>
          <w:p w:rsidR="00B36E09" w:rsidRPr="00437EFF" w:rsidRDefault="00B36E09" w:rsidP="005A403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2"/>
                <w:szCs w:val="22"/>
              </w:rPr>
            </w:pPr>
            <w:r w:rsidRPr="00437EFF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577" w:type="dxa"/>
            <w:noWrap/>
            <w:vAlign w:val="center"/>
          </w:tcPr>
          <w:p w:rsidR="00B36E09" w:rsidRPr="00437EFF" w:rsidRDefault="00B36E09" w:rsidP="00DF7E7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 w:rsidRPr="00437EFF">
              <w:rPr>
                <w:b/>
                <w:bCs/>
                <w:sz w:val="22"/>
                <w:szCs w:val="22"/>
                <w:lang w:val="en-US"/>
              </w:rPr>
              <w:t>82.</w:t>
            </w:r>
            <w:r w:rsidR="00DF7E7C" w:rsidRPr="00437EFF">
              <w:rPr>
                <w:b/>
                <w:bCs/>
                <w:sz w:val="22"/>
                <w:szCs w:val="22"/>
              </w:rPr>
              <w:t>415</w:t>
            </w:r>
          </w:p>
        </w:tc>
        <w:tc>
          <w:tcPr>
            <w:tcW w:w="1183" w:type="dxa"/>
            <w:noWrap/>
            <w:vAlign w:val="bottom"/>
          </w:tcPr>
          <w:p w:rsidR="00B36E09" w:rsidRPr="00437EFF" w:rsidRDefault="00B36E09" w:rsidP="005A4038">
            <w:pPr>
              <w:jc w:val="center"/>
              <w:rPr>
                <w:b/>
                <w:bCs/>
                <w:color w:val="FF6600"/>
                <w:sz w:val="22"/>
                <w:szCs w:val="22"/>
              </w:rPr>
            </w:pPr>
          </w:p>
        </w:tc>
      </w:tr>
    </w:tbl>
    <w:p w:rsidR="00B36E09" w:rsidRPr="00564D9B" w:rsidRDefault="00B36E09" w:rsidP="00E56B2D">
      <w:pPr>
        <w:tabs>
          <w:tab w:val="left" w:pos="426"/>
        </w:tabs>
        <w:jc w:val="both"/>
        <w:rPr>
          <w:sz w:val="18"/>
          <w:szCs w:val="18"/>
          <w:lang w:val="ru-RU"/>
        </w:rPr>
      </w:pPr>
    </w:p>
    <w:p w:rsidR="00B36E09" w:rsidRDefault="00B36E09" w:rsidP="003954C1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B36E09" w:rsidRDefault="00B36E09" w:rsidP="003954C1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5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5"/>
        <w:gridCol w:w="1284"/>
        <w:gridCol w:w="1187"/>
        <w:gridCol w:w="1203"/>
        <w:gridCol w:w="2804"/>
      </w:tblGrid>
      <w:tr w:rsidR="00B36E09" w:rsidRPr="00564D9B" w:rsidTr="00437EFF">
        <w:trPr>
          <w:trHeight w:val="870"/>
          <w:jc w:val="center"/>
        </w:trPr>
        <w:tc>
          <w:tcPr>
            <w:tcW w:w="1387" w:type="pct"/>
            <w:vAlign w:val="center"/>
          </w:tcPr>
          <w:p w:rsidR="00B36E09" w:rsidRPr="00564D9B" w:rsidRDefault="00B36E09" w:rsidP="005A403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64D9B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716" w:type="pct"/>
            <w:vAlign w:val="center"/>
          </w:tcPr>
          <w:p w:rsidR="00B36E09" w:rsidRPr="00563C71" w:rsidRDefault="00B36E09" w:rsidP="00BA6FC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64D9B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  <w:r w:rsidR="00563C71">
              <w:rPr>
                <w:b/>
                <w:bCs/>
                <w:sz w:val="20"/>
                <w:szCs w:val="20"/>
                <w:lang w:eastAsia="bg-BG"/>
              </w:rPr>
              <w:t>КР</w:t>
            </w:r>
          </w:p>
        </w:tc>
        <w:tc>
          <w:tcPr>
            <w:tcW w:w="662" w:type="pct"/>
            <w:vAlign w:val="center"/>
          </w:tcPr>
          <w:p w:rsidR="00B36E09" w:rsidRPr="00564D9B" w:rsidRDefault="00B36E09" w:rsidP="005A403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64D9B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671" w:type="pct"/>
            <w:vAlign w:val="center"/>
          </w:tcPr>
          <w:p w:rsidR="00B36E09" w:rsidRPr="00564D9B" w:rsidRDefault="00B36E09" w:rsidP="005A403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64D9B">
              <w:rPr>
                <w:b/>
                <w:bCs/>
                <w:sz w:val="20"/>
                <w:szCs w:val="20"/>
              </w:rPr>
              <w:t xml:space="preserve">Площ на имота </w:t>
            </w:r>
            <w:r w:rsidRPr="00564D9B">
              <w:rPr>
                <w:b/>
                <w:bCs/>
                <w:sz w:val="20"/>
                <w:szCs w:val="20"/>
                <w:lang w:eastAsia="bg-BG"/>
              </w:rPr>
              <w:t>(дка)</w:t>
            </w:r>
          </w:p>
        </w:tc>
        <w:tc>
          <w:tcPr>
            <w:tcW w:w="1564" w:type="pct"/>
            <w:vAlign w:val="center"/>
          </w:tcPr>
          <w:p w:rsidR="00B36E09" w:rsidRPr="00564D9B" w:rsidRDefault="00B36E09" w:rsidP="005A403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64D9B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29.13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0.213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50.30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0.380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50.31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0.467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50.31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0.454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52.148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3.315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52.150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1.136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52.151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1.415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52.152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3.756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52.153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1.451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52.153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4.105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53.111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1.698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53.112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6.889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53.113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0.035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53.113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6.526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59.140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3.395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59.142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0.125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59.143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4.941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59.144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1.499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59.145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0.416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59.146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1.624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65.65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1.372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67.25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1.744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lastRenderedPageBreak/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67.26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0.937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67.30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1.206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67.31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0.129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68.21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1.526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68.22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2.174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75.75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0.055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83.48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0.202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83.48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0.151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83.49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0.202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83.49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0.129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84.30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4.409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85.79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0.011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85.79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1.073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85.79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0.120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85.80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0.260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85.80</w:t>
            </w:r>
          </w:p>
        </w:tc>
        <w:tc>
          <w:tcPr>
            <w:tcW w:w="662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0.128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100.19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2.116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100.20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0.319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100.20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0.269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100.22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0.116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101.27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0.504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"АЛВАС ГРЕЙН" ЕООД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6" w:type="pct"/>
            <w:noWrap/>
            <w:vAlign w:val="bottom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b/>
                <w:bCs/>
                <w:sz w:val="18"/>
                <w:szCs w:val="18"/>
              </w:rPr>
              <w:t>62.992</w:t>
            </w:r>
          </w:p>
        </w:tc>
        <w:tc>
          <w:tcPr>
            <w:tcW w:w="1564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97.56</w:t>
            </w: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0.175</w:t>
            </w:r>
          </w:p>
        </w:tc>
        <w:tc>
          <w:tcPr>
            <w:tcW w:w="1564" w:type="pct"/>
            <w:noWrap/>
            <w:vAlign w:val="center"/>
          </w:tcPr>
          <w:p w:rsidR="00126D3F" w:rsidRPr="00437EFF" w:rsidRDefault="00126D3F" w:rsidP="001D49ED">
            <w:pPr>
              <w:rPr>
                <w:sz w:val="16"/>
                <w:szCs w:val="16"/>
              </w:rPr>
            </w:pPr>
            <w:r w:rsidRPr="00437EFF">
              <w:rPr>
                <w:sz w:val="16"/>
                <w:szCs w:val="16"/>
              </w:rPr>
              <w:t>ЕТ “ГРИ АГРО – АСЕН ГРИГОРОВ”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119.11</w:t>
            </w: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0.204</w:t>
            </w:r>
          </w:p>
        </w:tc>
        <w:tc>
          <w:tcPr>
            <w:tcW w:w="1564" w:type="pct"/>
            <w:noWrap/>
            <w:vAlign w:val="center"/>
          </w:tcPr>
          <w:p w:rsidR="00126D3F" w:rsidRPr="00437EFF" w:rsidRDefault="00126D3F" w:rsidP="001D49ED">
            <w:pPr>
              <w:rPr>
                <w:sz w:val="16"/>
                <w:szCs w:val="16"/>
              </w:rPr>
            </w:pPr>
            <w:r w:rsidRPr="00437EFF">
              <w:rPr>
                <w:sz w:val="16"/>
                <w:szCs w:val="16"/>
              </w:rPr>
              <w:t>ЕТ “ГРИ АГРО – АСЕН ГРИГОРОВ”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A66A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97.55</w:t>
            </w: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A66AB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0.872</w:t>
            </w:r>
          </w:p>
        </w:tc>
        <w:tc>
          <w:tcPr>
            <w:tcW w:w="1564" w:type="pct"/>
            <w:noWrap/>
            <w:vAlign w:val="center"/>
          </w:tcPr>
          <w:p w:rsidR="00126D3F" w:rsidRPr="00437EFF" w:rsidRDefault="00126D3F" w:rsidP="001D49ED">
            <w:pPr>
              <w:rPr>
                <w:sz w:val="16"/>
                <w:szCs w:val="16"/>
              </w:rPr>
            </w:pPr>
            <w:r w:rsidRPr="00437EFF">
              <w:rPr>
                <w:sz w:val="16"/>
                <w:szCs w:val="16"/>
              </w:rPr>
              <w:t>ЕТ “ГРИ АГРО – АСЕН ГРИГОРОВ”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6" w:type="pct"/>
            <w:noWrap/>
            <w:vAlign w:val="bottom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  <w:noWrap/>
            <w:vAlign w:val="center"/>
          </w:tcPr>
          <w:p w:rsidR="00126D3F" w:rsidRPr="00564D9B" w:rsidRDefault="00126D3F" w:rsidP="00BA6FC7">
            <w:pPr>
              <w:jc w:val="right"/>
              <w:rPr>
                <w:sz w:val="18"/>
                <w:szCs w:val="18"/>
              </w:rPr>
            </w:pPr>
            <w:r w:rsidRPr="00564D9B">
              <w:rPr>
                <w:b/>
                <w:bCs/>
                <w:sz w:val="18"/>
                <w:szCs w:val="18"/>
              </w:rPr>
              <w:t>1.251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5A4038">
            <w:pPr>
              <w:rPr>
                <w:b/>
                <w:sz w:val="18"/>
                <w:szCs w:val="18"/>
              </w:rPr>
            </w:pP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EB527D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59.140</w:t>
            </w: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0.069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EB527D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80.25</w:t>
            </w: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0.337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EB527D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80.26</w:t>
            </w: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0.710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EB527D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80.26</w:t>
            </w: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0.152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EB527D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92.46</w:t>
            </w: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1.397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EB527D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92.47</w:t>
            </w: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1.773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EB527D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114.13</w:t>
            </w: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0.217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EB527D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114.17</w:t>
            </w: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0.836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EB527D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704.176</w:t>
            </w:r>
          </w:p>
        </w:tc>
        <w:tc>
          <w:tcPr>
            <w:tcW w:w="662" w:type="pct"/>
            <w:noWrap/>
            <w:vAlign w:val="center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C70F9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0.477</w:t>
            </w:r>
          </w:p>
        </w:tc>
        <w:tc>
          <w:tcPr>
            <w:tcW w:w="1564" w:type="pct"/>
            <w:noWrap/>
            <w:vAlign w:val="center"/>
          </w:tcPr>
          <w:p w:rsidR="00126D3F" w:rsidRPr="00564D9B" w:rsidRDefault="00126D3F" w:rsidP="001D49ED">
            <w:pPr>
              <w:rPr>
                <w:sz w:val="18"/>
                <w:szCs w:val="18"/>
              </w:rPr>
            </w:pPr>
            <w:r w:rsidRPr="00564D9B">
              <w:rPr>
                <w:color w:val="000000"/>
                <w:sz w:val="18"/>
                <w:szCs w:val="18"/>
                <w:lang w:val="en-US"/>
              </w:rPr>
              <w:t>ПЕТЪР АТАНАСОВ ЩЕРЕВ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6" w:type="pct"/>
            <w:noWrap/>
            <w:vAlign w:val="bottom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noWrap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noWrap/>
            <w:vAlign w:val="center"/>
          </w:tcPr>
          <w:p w:rsidR="00126D3F" w:rsidRPr="00564D9B" w:rsidRDefault="00126D3F" w:rsidP="00BA6FC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8"/>
                <w:szCs w:val="18"/>
              </w:rPr>
            </w:pPr>
            <w:r w:rsidRPr="00564D9B">
              <w:rPr>
                <w:b/>
                <w:sz w:val="18"/>
                <w:szCs w:val="18"/>
              </w:rPr>
              <w:t>5.968</w:t>
            </w:r>
          </w:p>
        </w:tc>
        <w:tc>
          <w:tcPr>
            <w:tcW w:w="1564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 w:rsidP="005A4038">
            <w:pPr>
              <w:rPr>
                <w:bCs/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48.51</w:t>
            </w:r>
          </w:p>
        </w:tc>
        <w:tc>
          <w:tcPr>
            <w:tcW w:w="662" w:type="pct"/>
            <w:noWrap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0.289</w:t>
            </w:r>
          </w:p>
        </w:tc>
        <w:tc>
          <w:tcPr>
            <w:tcW w:w="1564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>
            <w:pPr>
              <w:rPr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48.52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0.804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>
            <w:pPr>
              <w:rPr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48.53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0.911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>
            <w:pPr>
              <w:rPr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48.54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0.097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>
            <w:pPr>
              <w:rPr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48.54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0.427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>
            <w:pPr>
              <w:rPr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48.55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0.217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>
            <w:pPr>
              <w:rPr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lastRenderedPageBreak/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48.55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0.238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>
            <w:pPr>
              <w:rPr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53.113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2.235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>
            <w:pPr>
              <w:rPr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54.83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1.956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>
            <w:pPr>
              <w:rPr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54.84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1.894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>
            <w:pPr>
              <w:rPr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54.85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1.568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>
            <w:pPr>
              <w:rPr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54.86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1.549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437EFF" w:rsidRDefault="00126D3F">
            <w:pPr>
              <w:rPr>
                <w:sz w:val="18"/>
                <w:szCs w:val="18"/>
              </w:rPr>
            </w:pPr>
            <w:r w:rsidRPr="00437EFF">
              <w:rPr>
                <w:bCs/>
                <w:sz w:val="18"/>
                <w:szCs w:val="18"/>
              </w:rPr>
              <w:t>ОБЩИНА ВАРНА</w:t>
            </w:r>
          </w:p>
        </w:tc>
        <w:tc>
          <w:tcPr>
            <w:tcW w:w="716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59.140</w:t>
            </w:r>
          </w:p>
        </w:tc>
        <w:tc>
          <w:tcPr>
            <w:tcW w:w="662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Полски път</w:t>
            </w:r>
          </w:p>
        </w:tc>
        <w:tc>
          <w:tcPr>
            <w:tcW w:w="671" w:type="pct"/>
            <w:noWrap/>
          </w:tcPr>
          <w:p w:rsidR="00126D3F" w:rsidRPr="00564D9B" w:rsidRDefault="00126D3F" w:rsidP="00B0430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0.022</w:t>
            </w:r>
          </w:p>
        </w:tc>
        <w:tc>
          <w:tcPr>
            <w:tcW w:w="1564" w:type="pct"/>
            <w:noWrap/>
          </w:tcPr>
          <w:p w:rsidR="00126D3F" w:rsidRPr="00564D9B" w:rsidRDefault="00126D3F">
            <w:pPr>
              <w:rPr>
                <w:sz w:val="18"/>
                <w:szCs w:val="18"/>
              </w:rPr>
            </w:pPr>
            <w:r w:rsidRPr="00564D9B">
              <w:rPr>
                <w:sz w:val="18"/>
                <w:szCs w:val="18"/>
              </w:rPr>
              <w:t>“ИММОБИЛО“ АД</w:t>
            </w:r>
          </w:p>
        </w:tc>
      </w:tr>
      <w:tr w:rsidR="00126D3F" w:rsidRPr="00564D9B" w:rsidTr="00437EFF">
        <w:trPr>
          <w:trHeight w:val="300"/>
          <w:jc w:val="center"/>
        </w:trPr>
        <w:tc>
          <w:tcPr>
            <w:tcW w:w="1387" w:type="pct"/>
            <w:noWrap/>
          </w:tcPr>
          <w:p w:rsidR="00126D3F" w:rsidRPr="00564D9B" w:rsidRDefault="00126D3F" w:rsidP="005A4038">
            <w:pPr>
              <w:rPr>
                <w:b/>
                <w:bCs/>
                <w:sz w:val="18"/>
                <w:szCs w:val="18"/>
              </w:rPr>
            </w:pPr>
            <w:r w:rsidRPr="00564D9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6" w:type="pct"/>
            <w:noWrap/>
            <w:vAlign w:val="bottom"/>
          </w:tcPr>
          <w:p w:rsidR="00126D3F" w:rsidRPr="00564D9B" w:rsidRDefault="00126D3F" w:rsidP="005A4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noWrap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noWrap/>
            <w:vAlign w:val="center"/>
          </w:tcPr>
          <w:p w:rsidR="00126D3F" w:rsidRPr="00564D9B" w:rsidRDefault="00126D3F" w:rsidP="006347E3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8"/>
                <w:szCs w:val="18"/>
              </w:rPr>
            </w:pPr>
            <w:r w:rsidRPr="00564D9B">
              <w:rPr>
                <w:b/>
                <w:sz w:val="18"/>
                <w:szCs w:val="18"/>
              </w:rPr>
              <w:t>12.20</w:t>
            </w:r>
            <w:r w:rsidR="006347E3" w:rsidRPr="00564D9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64" w:type="pct"/>
            <w:noWrap/>
            <w:vAlign w:val="bottom"/>
          </w:tcPr>
          <w:p w:rsidR="00126D3F" w:rsidRPr="00564D9B" w:rsidRDefault="00126D3F" w:rsidP="005A4038">
            <w:pPr>
              <w:rPr>
                <w:sz w:val="18"/>
                <w:szCs w:val="18"/>
              </w:rPr>
            </w:pPr>
          </w:p>
        </w:tc>
      </w:tr>
    </w:tbl>
    <w:p w:rsidR="00B36E09" w:rsidRDefault="00B36E09" w:rsidP="004A5859">
      <w:pPr>
        <w:tabs>
          <w:tab w:val="left" w:pos="709"/>
        </w:tabs>
        <w:spacing w:line="360" w:lineRule="auto"/>
        <w:jc w:val="both"/>
        <w:rPr>
          <w:b/>
          <w:bCs/>
          <w:lang w:val="ru-RU"/>
        </w:rPr>
      </w:pPr>
    </w:p>
    <w:p w:rsidR="00B36E09" w:rsidRDefault="00564D9B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  <w:r w:rsidRPr="00872B15">
        <w:rPr>
          <w:b/>
          <w:sz w:val="22"/>
          <w:szCs w:val="22"/>
        </w:rPr>
        <w:t xml:space="preserve">    </w:t>
      </w:r>
      <w:r w:rsidRPr="00564D9B">
        <w:rPr>
          <w:b/>
          <w:bCs/>
          <w:color w:val="000000" w:themeColor="text1"/>
          <w:lang w:val="ru-RU"/>
        </w:rPr>
        <w:t>Настоящото приложение №1 е</w:t>
      </w:r>
      <w:r w:rsidR="00437EFF">
        <w:rPr>
          <w:b/>
          <w:bCs/>
          <w:color w:val="000000" w:themeColor="text1"/>
          <w:lang w:val="ru-RU"/>
        </w:rPr>
        <w:t xml:space="preserve"> неразделна част от Заповед №РД </w:t>
      </w:r>
      <w:r w:rsidRPr="00564D9B">
        <w:rPr>
          <w:b/>
          <w:bCs/>
          <w:color w:val="000000" w:themeColor="text1"/>
          <w:lang w:val="ru-RU"/>
        </w:rPr>
        <w:t>23-04-</w:t>
      </w:r>
      <w:r w:rsidR="00563C71">
        <w:rPr>
          <w:b/>
          <w:bCs/>
          <w:color w:val="000000" w:themeColor="text1"/>
          <w:lang w:val="en-US"/>
        </w:rPr>
        <w:t>215</w:t>
      </w:r>
      <w:r w:rsidRPr="00564D9B">
        <w:rPr>
          <w:b/>
          <w:bCs/>
          <w:color w:val="000000" w:themeColor="text1"/>
          <w:lang w:val="ru-RU"/>
        </w:rPr>
        <w:t>/29.09.2023г.</w:t>
      </w:r>
      <w:r w:rsidRPr="00564D9B">
        <w:rPr>
          <w:b/>
          <w:bCs/>
          <w:color w:val="000000" w:themeColor="text1"/>
          <w:lang w:eastAsia="bg-BG"/>
        </w:rPr>
        <w:t xml:space="preserve">   </w:t>
      </w: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Default="00CE44E8" w:rsidP="00564D9B">
      <w:pPr>
        <w:tabs>
          <w:tab w:val="left" w:pos="709"/>
        </w:tabs>
        <w:spacing w:line="360" w:lineRule="auto"/>
        <w:jc w:val="both"/>
        <w:rPr>
          <w:b/>
          <w:bCs/>
          <w:color w:val="000000" w:themeColor="text1"/>
          <w:lang w:eastAsia="bg-BG"/>
        </w:rPr>
      </w:pPr>
    </w:p>
    <w:p w:rsidR="00CE44E8" w:rsidRPr="00564D9B" w:rsidRDefault="00CE44E8" w:rsidP="00564D9B">
      <w:pPr>
        <w:tabs>
          <w:tab w:val="left" w:pos="709"/>
        </w:tabs>
        <w:spacing w:line="360" w:lineRule="auto"/>
        <w:jc w:val="both"/>
      </w:pPr>
    </w:p>
    <w:sectPr w:rsidR="00CE44E8" w:rsidRPr="00564D9B" w:rsidSect="008639B5">
      <w:footerReference w:type="default" r:id="rId12"/>
      <w:pgSz w:w="11906" w:h="16838"/>
      <w:pgMar w:top="851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8C" w:rsidRDefault="00316B8C" w:rsidP="00043091">
      <w:r>
        <w:separator/>
      </w:r>
    </w:p>
  </w:endnote>
  <w:endnote w:type="continuationSeparator" w:id="0">
    <w:p w:rsidR="00316B8C" w:rsidRDefault="00316B8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EFF" w:rsidRDefault="00437EFF" w:rsidP="009034BE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2F74">
      <w:rPr>
        <w:rStyle w:val="ac"/>
        <w:noProof/>
      </w:rPr>
      <w:t>25</w:t>
    </w:r>
    <w:r>
      <w:rPr>
        <w:rStyle w:val="ac"/>
      </w:rPr>
      <w:fldChar w:fldCharType="end"/>
    </w:r>
  </w:p>
  <w:p w:rsidR="00437EFF" w:rsidRPr="00433B27" w:rsidRDefault="00437EFF" w:rsidP="007A6C05">
    <w:pPr>
      <w:pBdr>
        <w:top w:val="single" w:sz="4" w:space="1" w:color="auto"/>
      </w:pBdr>
      <w:ind w:right="360"/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437EFF" w:rsidRPr="00433B27" w:rsidRDefault="00437EF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437EFF" w:rsidRPr="00433B27" w:rsidRDefault="00437EF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8C" w:rsidRDefault="00316B8C" w:rsidP="00043091">
      <w:r>
        <w:separator/>
      </w:r>
    </w:p>
  </w:footnote>
  <w:footnote w:type="continuationSeparator" w:id="0">
    <w:p w:rsidR="00316B8C" w:rsidRDefault="00316B8C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1164673"/>
    <w:multiLevelType w:val="hybridMultilevel"/>
    <w:tmpl w:val="EDCC54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18B93028"/>
    <w:multiLevelType w:val="hybridMultilevel"/>
    <w:tmpl w:val="A0F67976"/>
    <w:lvl w:ilvl="0" w:tplc="B74C52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65D5"/>
    <w:multiLevelType w:val="hybridMultilevel"/>
    <w:tmpl w:val="720244DC"/>
    <w:lvl w:ilvl="0" w:tplc="6A7694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FCA"/>
    <w:rsid w:val="00007571"/>
    <w:rsid w:val="00007FF7"/>
    <w:rsid w:val="00013483"/>
    <w:rsid w:val="00017CA1"/>
    <w:rsid w:val="000300B2"/>
    <w:rsid w:val="00035504"/>
    <w:rsid w:val="00043091"/>
    <w:rsid w:val="00051D24"/>
    <w:rsid w:val="00052157"/>
    <w:rsid w:val="00055277"/>
    <w:rsid w:val="000621CE"/>
    <w:rsid w:val="000839F0"/>
    <w:rsid w:val="00086FB3"/>
    <w:rsid w:val="00092CDB"/>
    <w:rsid w:val="000A7901"/>
    <w:rsid w:val="000B2507"/>
    <w:rsid w:val="000C26BE"/>
    <w:rsid w:val="000E1116"/>
    <w:rsid w:val="000E1DB6"/>
    <w:rsid w:val="000F1449"/>
    <w:rsid w:val="000F462C"/>
    <w:rsid w:val="00100B79"/>
    <w:rsid w:val="001033CC"/>
    <w:rsid w:val="00112756"/>
    <w:rsid w:val="00112842"/>
    <w:rsid w:val="00126D3F"/>
    <w:rsid w:val="00137243"/>
    <w:rsid w:val="00143DF9"/>
    <w:rsid w:val="00145681"/>
    <w:rsid w:val="0016561E"/>
    <w:rsid w:val="00173794"/>
    <w:rsid w:val="00186359"/>
    <w:rsid w:val="00193172"/>
    <w:rsid w:val="00193CB2"/>
    <w:rsid w:val="001B29FB"/>
    <w:rsid w:val="001B33C3"/>
    <w:rsid w:val="001B3BB1"/>
    <w:rsid w:val="001C5C7D"/>
    <w:rsid w:val="001D1A4B"/>
    <w:rsid w:val="001D34F4"/>
    <w:rsid w:val="001D49ED"/>
    <w:rsid w:val="001E5020"/>
    <w:rsid w:val="001E5BB7"/>
    <w:rsid w:val="001E7701"/>
    <w:rsid w:val="00204C65"/>
    <w:rsid w:val="002074D2"/>
    <w:rsid w:val="00222843"/>
    <w:rsid w:val="0022652F"/>
    <w:rsid w:val="00226B68"/>
    <w:rsid w:val="00230498"/>
    <w:rsid w:val="00235F30"/>
    <w:rsid w:val="00236951"/>
    <w:rsid w:val="00243865"/>
    <w:rsid w:val="00244BCF"/>
    <w:rsid w:val="002521A2"/>
    <w:rsid w:val="00253156"/>
    <w:rsid w:val="002554CC"/>
    <w:rsid w:val="0026227D"/>
    <w:rsid w:val="00272DAF"/>
    <w:rsid w:val="00282BDE"/>
    <w:rsid w:val="00282F80"/>
    <w:rsid w:val="002A2157"/>
    <w:rsid w:val="002A4D39"/>
    <w:rsid w:val="002A6A14"/>
    <w:rsid w:val="002A6A86"/>
    <w:rsid w:val="002C25E1"/>
    <w:rsid w:val="002D0ED6"/>
    <w:rsid w:val="002D13F2"/>
    <w:rsid w:val="002D3A1D"/>
    <w:rsid w:val="002D3E78"/>
    <w:rsid w:val="002E50BD"/>
    <w:rsid w:val="002F5F53"/>
    <w:rsid w:val="002F7BE6"/>
    <w:rsid w:val="0030367D"/>
    <w:rsid w:val="00303B59"/>
    <w:rsid w:val="00306122"/>
    <w:rsid w:val="00307D30"/>
    <w:rsid w:val="00316B8C"/>
    <w:rsid w:val="00324887"/>
    <w:rsid w:val="003277EB"/>
    <w:rsid w:val="0033327C"/>
    <w:rsid w:val="0034371A"/>
    <w:rsid w:val="003541F1"/>
    <w:rsid w:val="00364A67"/>
    <w:rsid w:val="00376C0D"/>
    <w:rsid w:val="0038196E"/>
    <w:rsid w:val="0039461B"/>
    <w:rsid w:val="003954C1"/>
    <w:rsid w:val="003958D1"/>
    <w:rsid w:val="003B18C5"/>
    <w:rsid w:val="003B372C"/>
    <w:rsid w:val="003C4193"/>
    <w:rsid w:val="003E67C2"/>
    <w:rsid w:val="003F184C"/>
    <w:rsid w:val="004047AA"/>
    <w:rsid w:val="00405A5F"/>
    <w:rsid w:val="00420AE5"/>
    <w:rsid w:val="00425600"/>
    <w:rsid w:val="00425A1A"/>
    <w:rsid w:val="004279A3"/>
    <w:rsid w:val="00433B27"/>
    <w:rsid w:val="00437D55"/>
    <w:rsid w:val="00437EFF"/>
    <w:rsid w:val="00445A4D"/>
    <w:rsid w:val="0045304D"/>
    <w:rsid w:val="0045357F"/>
    <w:rsid w:val="004635CD"/>
    <w:rsid w:val="004771E2"/>
    <w:rsid w:val="00490E6E"/>
    <w:rsid w:val="00492213"/>
    <w:rsid w:val="0049473F"/>
    <w:rsid w:val="00495EE0"/>
    <w:rsid w:val="004A3617"/>
    <w:rsid w:val="004A5859"/>
    <w:rsid w:val="004B30C7"/>
    <w:rsid w:val="004B330C"/>
    <w:rsid w:val="004C2615"/>
    <w:rsid w:val="004C2E5B"/>
    <w:rsid w:val="004D62BF"/>
    <w:rsid w:val="004E57CB"/>
    <w:rsid w:val="004E69DB"/>
    <w:rsid w:val="004E6FE9"/>
    <w:rsid w:val="004F0B8F"/>
    <w:rsid w:val="00501373"/>
    <w:rsid w:val="00501687"/>
    <w:rsid w:val="0051191D"/>
    <w:rsid w:val="00511C2A"/>
    <w:rsid w:val="00516219"/>
    <w:rsid w:val="005214A5"/>
    <w:rsid w:val="0052712F"/>
    <w:rsid w:val="005315B2"/>
    <w:rsid w:val="005333F8"/>
    <w:rsid w:val="00533CC3"/>
    <w:rsid w:val="0053700C"/>
    <w:rsid w:val="0054372C"/>
    <w:rsid w:val="00556FF2"/>
    <w:rsid w:val="00562672"/>
    <w:rsid w:val="00563C71"/>
    <w:rsid w:val="00564D9B"/>
    <w:rsid w:val="00577EF0"/>
    <w:rsid w:val="00581D4A"/>
    <w:rsid w:val="0059096F"/>
    <w:rsid w:val="00592FC2"/>
    <w:rsid w:val="005A2B31"/>
    <w:rsid w:val="005A4038"/>
    <w:rsid w:val="005A6233"/>
    <w:rsid w:val="005B05FF"/>
    <w:rsid w:val="005B7DC8"/>
    <w:rsid w:val="005C106E"/>
    <w:rsid w:val="005D5B3A"/>
    <w:rsid w:val="005E0531"/>
    <w:rsid w:val="005F1A48"/>
    <w:rsid w:val="006206B5"/>
    <w:rsid w:val="006347E3"/>
    <w:rsid w:val="00640F8C"/>
    <w:rsid w:val="00645AA3"/>
    <w:rsid w:val="006618E3"/>
    <w:rsid w:val="00663134"/>
    <w:rsid w:val="00665545"/>
    <w:rsid w:val="00671C9A"/>
    <w:rsid w:val="00681849"/>
    <w:rsid w:val="00681AA5"/>
    <w:rsid w:val="00690151"/>
    <w:rsid w:val="006903F0"/>
    <w:rsid w:val="006A2238"/>
    <w:rsid w:val="006B21A1"/>
    <w:rsid w:val="006B2D83"/>
    <w:rsid w:val="006C391A"/>
    <w:rsid w:val="006C4D91"/>
    <w:rsid w:val="006D0161"/>
    <w:rsid w:val="006E5159"/>
    <w:rsid w:val="006F5187"/>
    <w:rsid w:val="006F7F55"/>
    <w:rsid w:val="007042E1"/>
    <w:rsid w:val="007044D2"/>
    <w:rsid w:val="00704596"/>
    <w:rsid w:val="007104F0"/>
    <w:rsid w:val="007110BD"/>
    <w:rsid w:val="0071646F"/>
    <w:rsid w:val="00723B80"/>
    <w:rsid w:val="007264C9"/>
    <w:rsid w:val="00730173"/>
    <w:rsid w:val="00733EFF"/>
    <w:rsid w:val="00742A14"/>
    <w:rsid w:val="007502C7"/>
    <w:rsid w:val="0075722E"/>
    <w:rsid w:val="00760136"/>
    <w:rsid w:val="00760322"/>
    <w:rsid w:val="007609BA"/>
    <w:rsid w:val="00762999"/>
    <w:rsid w:val="007671BA"/>
    <w:rsid w:val="00780B96"/>
    <w:rsid w:val="0078293E"/>
    <w:rsid w:val="00784227"/>
    <w:rsid w:val="00785596"/>
    <w:rsid w:val="00795854"/>
    <w:rsid w:val="007A6C05"/>
    <w:rsid w:val="007C6312"/>
    <w:rsid w:val="007D382C"/>
    <w:rsid w:val="007E55CB"/>
    <w:rsid w:val="00803B28"/>
    <w:rsid w:val="00820833"/>
    <w:rsid w:val="0082096C"/>
    <w:rsid w:val="0082796D"/>
    <w:rsid w:val="008334B9"/>
    <w:rsid w:val="008344B0"/>
    <w:rsid w:val="00835CF5"/>
    <w:rsid w:val="00841A56"/>
    <w:rsid w:val="00841CA4"/>
    <w:rsid w:val="00844694"/>
    <w:rsid w:val="00846BDF"/>
    <w:rsid w:val="008562D5"/>
    <w:rsid w:val="0086010D"/>
    <w:rsid w:val="008639B5"/>
    <w:rsid w:val="008661FB"/>
    <w:rsid w:val="00876316"/>
    <w:rsid w:val="00883CF0"/>
    <w:rsid w:val="008912F2"/>
    <w:rsid w:val="008A2645"/>
    <w:rsid w:val="008B0187"/>
    <w:rsid w:val="008B131B"/>
    <w:rsid w:val="008B27DB"/>
    <w:rsid w:val="008C3390"/>
    <w:rsid w:val="008D0208"/>
    <w:rsid w:val="008D05A4"/>
    <w:rsid w:val="008D67AE"/>
    <w:rsid w:val="008F041C"/>
    <w:rsid w:val="009034BE"/>
    <w:rsid w:val="009057D6"/>
    <w:rsid w:val="00911AE5"/>
    <w:rsid w:val="009154E6"/>
    <w:rsid w:val="00921619"/>
    <w:rsid w:val="00942C36"/>
    <w:rsid w:val="009470BE"/>
    <w:rsid w:val="00952E54"/>
    <w:rsid w:val="009550F6"/>
    <w:rsid w:val="009673A7"/>
    <w:rsid w:val="00972C04"/>
    <w:rsid w:val="00981DFD"/>
    <w:rsid w:val="00986014"/>
    <w:rsid w:val="009863A7"/>
    <w:rsid w:val="00992F74"/>
    <w:rsid w:val="00997AC9"/>
    <w:rsid w:val="009A22C7"/>
    <w:rsid w:val="009A4DE7"/>
    <w:rsid w:val="009A4F7D"/>
    <w:rsid w:val="009B39CC"/>
    <w:rsid w:val="009C307E"/>
    <w:rsid w:val="009C7127"/>
    <w:rsid w:val="009D7B8B"/>
    <w:rsid w:val="009E5982"/>
    <w:rsid w:val="00A06EAB"/>
    <w:rsid w:val="00A107CB"/>
    <w:rsid w:val="00A25A0A"/>
    <w:rsid w:val="00A32F8B"/>
    <w:rsid w:val="00A365DD"/>
    <w:rsid w:val="00A55CD5"/>
    <w:rsid w:val="00A660F3"/>
    <w:rsid w:val="00A66AB4"/>
    <w:rsid w:val="00A952DB"/>
    <w:rsid w:val="00A96E3F"/>
    <w:rsid w:val="00AA27FF"/>
    <w:rsid w:val="00AA7E6D"/>
    <w:rsid w:val="00AB07C8"/>
    <w:rsid w:val="00AB13E8"/>
    <w:rsid w:val="00AB18F0"/>
    <w:rsid w:val="00AB260E"/>
    <w:rsid w:val="00AB3A70"/>
    <w:rsid w:val="00AB7651"/>
    <w:rsid w:val="00AC73CD"/>
    <w:rsid w:val="00AD05FB"/>
    <w:rsid w:val="00AE5268"/>
    <w:rsid w:val="00AF1834"/>
    <w:rsid w:val="00B04303"/>
    <w:rsid w:val="00B10C14"/>
    <w:rsid w:val="00B1174B"/>
    <w:rsid w:val="00B307E9"/>
    <w:rsid w:val="00B35E11"/>
    <w:rsid w:val="00B36E09"/>
    <w:rsid w:val="00B50E03"/>
    <w:rsid w:val="00B529A4"/>
    <w:rsid w:val="00B62C34"/>
    <w:rsid w:val="00B707A0"/>
    <w:rsid w:val="00B9284B"/>
    <w:rsid w:val="00B95CC0"/>
    <w:rsid w:val="00BA6FC7"/>
    <w:rsid w:val="00BB3967"/>
    <w:rsid w:val="00BC0836"/>
    <w:rsid w:val="00BC661C"/>
    <w:rsid w:val="00BD076C"/>
    <w:rsid w:val="00BD3DCE"/>
    <w:rsid w:val="00BD556C"/>
    <w:rsid w:val="00BE1FE8"/>
    <w:rsid w:val="00C02349"/>
    <w:rsid w:val="00C16C8D"/>
    <w:rsid w:val="00C2017C"/>
    <w:rsid w:val="00C24759"/>
    <w:rsid w:val="00C250F7"/>
    <w:rsid w:val="00C33049"/>
    <w:rsid w:val="00C35945"/>
    <w:rsid w:val="00C51DD4"/>
    <w:rsid w:val="00C601D5"/>
    <w:rsid w:val="00C60A74"/>
    <w:rsid w:val="00C632BE"/>
    <w:rsid w:val="00C6709B"/>
    <w:rsid w:val="00C70F94"/>
    <w:rsid w:val="00C71862"/>
    <w:rsid w:val="00C71885"/>
    <w:rsid w:val="00C86802"/>
    <w:rsid w:val="00C86A55"/>
    <w:rsid w:val="00C9086A"/>
    <w:rsid w:val="00C90A56"/>
    <w:rsid w:val="00CA33CB"/>
    <w:rsid w:val="00CB47C7"/>
    <w:rsid w:val="00CC764B"/>
    <w:rsid w:val="00CD0752"/>
    <w:rsid w:val="00CD2863"/>
    <w:rsid w:val="00CE3D75"/>
    <w:rsid w:val="00CE44E8"/>
    <w:rsid w:val="00D0487B"/>
    <w:rsid w:val="00D056FE"/>
    <w:rsid w:val="00D1268A"/>
    <w:rsid w:val="00D14B3E"/>
    <w:rsid w:val="00D167DC"/>
    <w:rsid w:val="00D472A4"/>
    <w:rsid w:val="00D53061"/>
    <w:rsid w:val="00D53F8D"/>
    <w:rsid w:val="00D605FE"/>
    <w:rsid w:val="00D81F6E"/>
    <w:rsid w:val="00D86850"/>
    <w:rsid w:val="00DA73CB"/>
    <w:rsid w:val="00DA7592"/>
    <w:rsid w:val="00DB4196"/>
    <w:rsid w:val="00DB676C"/>
    <w:rsid w:val="00DC3153"/>
    <w:rsid w:val="00DC4371"/>
    <w:rsid w:val="00DD0369"/>
    <w:rsid w:val="00DE2B93"/>
    <w:rsid w:val="00DE586E"/>
    <w:rsid w:val="00DF0BDE"/>
    <w:rsid w:val="00DF5667"/>
    <w:rsid w:val="00DF7E7C"/>
    <w:rsid w:val="00E01718"/>
    <w:rsid w:val="00E018C1"/>
    <w:rsid w:val="00E03C8A"/>
    <w:rsid w:val="00E1206E"/>
    <w:rsid w:val="00E20B77"/>
    <w:rsid w:val="00E22BE5"/>
    <w:rsid w:val="00E30845"/>
    <w:rsid w:val="00E4315A"/>
    <w:rsid w:val="00E55D72"/>
    <w:rsid w:val="00E56B2D"/>
    <w:rsid w:val="00E617AA"/>
    <w:rsid w:val="00E7391B"/>
    <w:rsid w:val="00E83123"/>
    <w:rsid w:val="00E83E0B"/>
    <w:rsid w:val="00E853F3"/>
    <w:rsid w:val="00E91722"/>
    <w:rsid w:val="00E935BA"/>
    <w:rsid w:val="00EA1171"/>
    <w:rsid w:val="00EA3D8F"/>
    <w:rsid w:val="00EA6B6D"/>
    <w:rsid w:val="00EA73AD"/>
    <w:rsid w:val="00EB0D43"/>
    <w:rsid w:val="00EB2F1D"/>
    <w:rsid w:val="00EB2F59"/>
    <w:rsid w:val="00EB527D"/>
    <w:rsid w:val="00EC2BFB"/>
    <w:rsid w:val="00EC48AA"/>
    <w:rsid w:val="00EC74D3"/>
    <w:rsid w:val="00EC7DB5"/>
    <w:rsid w:val="00ED2670"/>
    <w:rsid w:val="00EE0F49"/>
    <w:rsid w:val="00EF52AE"/>
    <w:rsid w:val="00F01AD6"/>
    <w:rsid w:val="00F02472"/>
    <w:rsid w:val="00F035AD"/>
    <w:rsid w:val="00F12D43"/>
    <w:rsid w:val="00F24A1E"/>
    <w:rsid w:val="00F24EF1"/>
    <w:rsid w:val="00F2529E"/>
    <w:rsid w:val="00F306D1"/>
    <w:rsid w:val="00F31FDF"/>
    <w:rsid w:val="00F33C0A"/>
    <w:rsid w:val="00F43177"/>
    <w:rsid w:val="00F52ADB"/>
    <w:rsid w:val="00F56665"/>
    <w:rsid w:val="00F74E95"/>
    <w:rsid w:val="00F8471D"/>
    <w:rsid w:val="00F95D8B"/>
    <w:rsid w:val="00FA01A7"/>
    <w:rsid w:val="00FD33C8"/>
    <w:rsid w:val="00FD5F74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95D878"/>
  <w15:docId w15:val="{EC35717E-3425-4839-9B56-2F2A5B20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20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page number"/>
    <w:uiPriority w:val="99"/>
    <w:rsid w:val="007A6C05"/>
    <w:rPr>
      <w:rFonts w:cs="Times New Roman"/>
    </w:rPr>
  </w:style>
  <w:style w:type="table" w:styleId="ad">
    <w:name w:val="Table Grid"/>
    <w:basedOn w:val="a1"/>
    <w:locked/>
    <w:rsid w:val="008912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8912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912F2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8912F2"/>
    <w:rPr>
      <w:i w:val="0"/>
      <w:iCs w:val="0"/>
      <w:color w:val="8B0000"/>
      <w:u w:val="single"/>
    </w:rPr>
  </w:style>
  <w:style w:type="character" w:customStyle="1" w:styleId="3">
    <w:name w:val="Основен текст3"/>
    <w:rsid w:val="0089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paragraph" w:customStyle="1" w:styleId="ae">
    <w:name w:val="Знак Знак"/>
    <w:basedOn w:val="a"/>
    <w:rsid w:val="008912F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rsid w:val="008912F2"/>
    <w:rPr>
      <w:rFonts w:ascii="Consolas" w:hAnsi="Consolas" w:cs="Consolas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rsid w:val="008912F2"/>
    <w:rPr>
      <w:rFonts w:ascii="Consolas" w:eastAsia="Times New Roman" w:hAnsi="Consolas" w:cs="Consolas"/>
    </w:rPr>
  </w:style>
  <w:style w:type="paragraph" w:styleId="2">
    <w:name w:val="Body Text 2"/>
    <w:basedOn w:val="a"/>
    <w:link w:val="20"/>
    <w:rsid w:val="008912F2"/>
    <w:pPr>
      <w:spacing w:after="160" w:line="259" w:lineRule="auto"/>
    </w:pPr>
  </w:style>
  <w:style w:type="character" w:customStyle="1" w:styleId="20">
    <w:name w:val="Основен текст 2 Знак"/>
    <w:basedOn w:val="a0"/>
    <w:link w:val="2"/>
    <w:rsid w:val="008912F2"/>
    <w:rPr>
      <w:rFonts w:ascii="Times New Roman" w:eastAsia="Times New Roman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912F2"/>
    <w:pPr>
      <w:ind w:left="720"/>
      <w:contextualSpacing/>
    </w:pPr>
    <w:rPr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8901</Words>
  <Characters>50742</Characters>
  <Application>Microsoft Office Word</Application>
  <DocSecurity>0</DocSecurity>
  <Lines>422</Lines>
  <Paragraphs>119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59524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USER</cp:lastModifiedBy>
  <cp:revision>16</cp:revision>
  <cp:lastPrinted>2019-08-22T11:07:00Z</cp:lastPrinted>
  <dcterms:created xsi:type="dcterms:W3CDTF">2023-09-27T13:27:00Z</dcterms:created>
  <dcterms:modified xsi:type="dcterms:W3CDTF">2023-10-05T11:11:00Z</dcterms:modified>
</cp:coreProperties>
</file>