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6B2AD8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0CC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mRM0XQIAAGwEAAAOAAAAZHJzL2Uyb0RvYy54bWysVMGO0zAQvSPxD1YO3LppSlq6YdMVSlou C6y0ywe4ttNYJLax3aYVWgn2yF/wBysE0gqE+IX0jxg7bbULF4TowR17PG/ezDzn5HRdV2jFtOFS pEF01A8QE0RSLhZp8Ppy1hsHyFgsKK6kYGmwYSY4nTx8cNKohA1kKSvKNAIQYZJGpUFprUrC0JCS 1dgcScUEOAupa2xhqxch1bgB9LoKB/3+KGykpkpLwoyB07xzBhOPXxSM2FdFYZhFVRoAN+tX7de5 W8PJCU4WGquSkx0N/A8saswFJD1A5dhitNT8D6iaEy2NLOwRkXUoi4IT5muAaqL+b9VclFgxXws0 x6hDm8z/gyUvV+cacQqzC5DANYyo/bT92H5tv7S37Y/2dnsN9nf06O1S2qftz+379qb93N6g7Yft NWzA135rbzo3igauoY0yCeBm4ly7lpC1uFBnkrwxSMisxGLBfGGXGwXZIhcR3gtxG6OA1rx5ISnc wUsrfXfXha4dJPQNrf0QN4chsrVFpDskcDqMx6PYzzfEyT5OaWOfM1kjZ6SBsRrzRWkzKQQoRerI Z8GrM2MdK5zsA1xSIWe8qrxgKoGaNDgeDoY+wMiKU+d014xezLNKoxV2kvM/XyJ47l7TcimoBysZ ptOdbTGvOhuSV8LhQV1AZ2d1mnp33D+ejqfjuBcPRtNe3M/z3rNZFvdGs+jJMH+cZ1keXTlqUZyU nFImHLu9vqP47/Sze2mdMg8KP7QhvI/u+wVk9/+etB+sm2Wnirmkm3O9HzhI2l/ePT/3Zu7uwb77 kZj8AgAA//8DAFBLAwQUAAYACAAAACEAVTbm/N0AAAAJAQAADwAAAGRycy9kb3ducmV2LnhtbEyP wW7CMBBE75X4B2sr9VKBHVQQpHEQQuqhxwJSrybeJmnjdRQ7JOXru/QCx5l9mp3JNqNrxBm7UHvS kMwUCKTC25pKDcfD23QFIkRD1jSeUMMvBtjkk4fMpNYP9IHnfSwFh1BIjYYqxjaVMhQVOhNmvkXi 25fvnIksu1Lazgwc7ho5V2opnamJP1SmxV2Fxc++dxow9ItEbdeuPL5fhufP+eV7aA9aPz2O21cQ Ecd4g+Fan6tDzp1OvicbRMNarRNGNUxfeMIV+DdOGlbJEmSeyfsF+R8AAAD//wMAUEsBAi0AFAAG AAgAAAAhALaDOJL+AAAA4QEAABMAAAAAAAAAAAAAAAAAAAAAAFtDb250ZW50X1R5cGVzXS54bWxQ SwECLQAUAAYACAAAACEAOP0h/9YAAACUAQAACwAAAAAAAAAAAAAAAAAvAQAAX3JlbHMvLnJlbHNQ SwECLQAUAAYACAAAACEAgZkTNF0CAABsBAAADgAAAAAAAAAAAAAAAAAuAgAAZHJzL2Uyb0RvYy54 bWxQSwECLQAUAAYACAAAACEAVTbm/N0AAAAJAQAADwAAAAAAAAAAAAAAAAC3BAAAZHJzL2Rvd25y ZXYueG1sUEsFBgAAAAAEAAQA8wAAAMEFAAAAAA== 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Default="00FF584C" w:rsidP="006B2AD8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6B2AD8" w:rsidRPr="006B2AD8" w:rsidRDefault="00EC625C" w:rsidP="006B2AD8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DF147BCD-7894-49E5-8936-DCA779181B6D}" provid="{00000000-0000-0000-0000-000000000000}" issignatureline="t"/>
          </v:shape>
        </w:pict>
      </w:r>
      <w:bookmarkEnd w:id="0"/>
    </w:p>
    <w:p w:rsidR="003D5734" w:rsidRPr="004D728D" w:rsidRDefault="00227403" w:rsidP="003D5734">
      <w:pPr>
        <w:widowControl w:val="0"/>
        <w:autoSpaceDE w:val="0"/>
        <w:autoSpaceDN w:val="0"/>
        <w:adjustRightInd w:val="0"/>
        <w:ind w:firstLine="480"/>
        <w:jc w:val="both"/>
        <w:rPr>
          <w:b/>
        </w:rPr>
      </w:pPr>
      <w:r w:rsidRPr="00F26EAC">
        <w:t>На основание чл.37 в, ал.</w:t>
      </w:r>
      <w:r w:rsidR="003D5734" w:rsidRPr="00F26EAC">
        <w:t xml:space="preserve"> 16</w:t>
      </w:r>
      <w:r w:rsidRPr="00F26EAC">
        <w:t xml:space="preserve"> от Закона за собствеността и ползването на земеделските земи (ЗСПЗЗ), във връзка с чл.37в, ал.</w:t>
      </w:r>
      <w:r w:rsidR="003D5734" w:rsidRPr="00F26EAC">
        <w:t xml:space="preserve"> 4</w:t>
      </w:r>
      <w:r w:rsidRPr="00F26EAC">
        <w:t xml:space="preserve"> от ЗСПЗЗ и писмо с </w:t>
      </w:r>
      <w:r w:rsidRPr="005700BB">
        <w:t xml:space="preserve">наш вх.№ </w:t>
      </w:r>
      <w:r w:rsidR="00394F16" w:rsidRPr="005700BB">
        <w:t>по-09-502-59</w:t>
      </w:r>
      <w:r w:rsidR="00501F8B" w:rsidRPr="005700BB">
        <w:t>/1</w:t>
      </w:r>
      <w:r w:rsidR="00394F16" w:rsidRPr="005700BB">
        <w:t>3</w:t>
      </w:r>
      <w:r w:rsidR="00DA7063" w:rsidRPr="005700BB">
        <w:t>.01.202</w:t>
      </w:r>
      <w:r w:rsidR="00394F16" w:rsidRPr="005700BB">
        <w:t>6</w:t>
      </w:r>
      <w:r w:rsidR="00DA7063" w:rsidRPr="005700BB">
        <w:t>г</w:t>
      </w:r>
      <w:r w:rsidRPr="005700BB">
        <w:t>. от Председателя на Общински съвет-</w:t>
      </w:r>
      <w:r w:rsidR="004A6161" w:rsidRPr="005700BB">
        <w:t>Аврен</w:t>
      </w:r>
      <w:r w:rsidRPr="005700BB">
        <w:t xml:space="preserve"> в отговор на отправено искане с наш изх.№ </w:t>
      </w:r>
      <w:r w:rsidR="00394F16" w:rsidRPr="005700BB">
        <w:t>ПО-09-502-58</w:t>
      </w:r>
      <w:r w:rsidR="00501F8B" w:rsidRPr="005700BB">
        <w:t>/</w:t>
      </w:r>
      <w:r w:rsidR="00394F16" w:rsidRPr="005700BB">
        <w:t>30</w:t>
      </w:r>
      <w:r w:rsidR="00DA7063" w:rsidRPr="005700BB">
        <w:t>.</w:t>
      </w:r>
      <w:r w:rsidR="00394F16" w:rsidRPr="005700BB">
        <w:t>10</w:t>
      </w:r>
      <w:r w:rsidR="00DA7063" w:rsidRPr="005700BB">
        <w:t>.202</w:t>
      </w:r>
      <w:r w:rsidR="00394F16" w:rsidRPr="005700BB">
        <w:t>5</w:t>
      </w:r>
      <w:r w:rsidR="00DA7063" w:rsidRPr="005700BB">
        <w:t>г</w:t>
      </w:r>
      <w:r w:rsidRPr="005700BB">
        <w:t>.</w:t>
      </w:r>
      <w:r w:rsidRPr="00F26EAC">
        <w:t xml:space="preserve"> от Директора на ОД ”Земеделие”-Варна, за предоставяне на имотите – полски пътища на съответните ползватели по реда на ч</w:t>
      </w:r>
      <w:r w:rsidR="00D339B9" w:rsidRPr="00F26EAC">
        <w:t>л.37в, ал.16 от ЗСПЗЗ</w:t>
      </w:r>
      <w:r w:rsidR="003D5734" w:rsidRPr="00F26EAC">
        <w:t>, описани в Регистър „Ползватели по чл. 37в, ал. 16 от ЗСПЗЗ“, съгласно средното рентно плащане за землището на</w:t>
      </w:r>
      <w:r w:rsidR="003D5734" w:rsidRPr="000761C4">
        <w:rPr>
          <w:rFonts w:cs="Calibri"/>
        </w:rPr>
        <w:t xml:space="preserve"> </w:t>
      </w:r>
      <w:r w:rsidR="00754622" w:rsidRPr="004D728D">
        <w:rPr>
          <w:b/>
        </w:rPr>
        <w:t>с.</w:t>
      </w:r>
      <w:r w:rsidR="004D728D" w:rsidRPr="004D728D">
        <w:rPr>
          <w:b/>
          <w:lang w:val="en-US"/>
        </w:rPr>
        <w:t xml:space="preserve"> </w:t>
      </w:r>
      <w:r w:rsidR="00754622" w:rsidRPr="004D728D">
        <w:rPr>
          <w:b/>
        </w:rPr>
        <w:t>Добри дол</w:t>
      </w:r>
      <w:r w:rsidR="003D5734" w:rsidRPr="004D728D">
        <w:rPr>
          <w:b/>
        </w:rPr>
        <w:t xml:space="preserve">, ЕКАТТЕ </w:t>
      </w:r>
      <w:r w:rsidR="00754622" w:rsidRPr="004D728D">
        <w:rPr>
          <w:b/>
        </w:rPr>
        <w:t>21419</w:t>
      </w:r>
      <w:r w:rsidR="003D5734" w:rsidRPr="004D728D">
        <w:rPr>
          <w:b/>
        </w:rPr>
        <w:t>,</w:t>
      </w:r>
      <w:r w:rsidR="003D5734" w:rsidRPr="00F26EAC">
        <w:t xml:space="preserve"> общ.</w:t>
      </w:r>
      <w:r w:rsidR="004D728D">
        <w:rPr>
          <w:lang w:val="en-US"/>
        </w:rPr>
        <w:t xml:space="preserve"> </w:t>
      </w:r>
      <w:r w:rsidR="00501F8B">
        <w:t>Аврен</w:t>
      </w:r>
      <w:r w:rsidR="003D5734" w:rsidRPr="00F26EAC">
        <w:t xml:space="preserve">, </w:t>
      </w:r>
      <w:r w:rsidR="0096018A">
        <w:t xml:space="preserve">област Варна </w:t>
      </w:r>
      <w:r w:rsidR="0096018A" w:rsidRPr="004D728D">
        <w:rPr>
          <w:b/>
        </w:rPr>
        <w:t>за стопанската 2025/2026</w:t>
      </w:r>
      <w:r w:rsidR="003D5734" w:rsidRPr="004D728D">
        <w:rPr>
          <w:b/>
        </w:rPr>
        <w:t xml:space="preserve"> г.</w:t>
      </w:r>
    </w:p>
    <w:p w:rsidR="00FF584C" w:rsidRPr="00D613BA" w:rsidRDefault="00FF584C" w:rsidP="00FF584C">
      <w:pPr>
        <w:spacing w:after="0"/>
        <w:jc w:val="both"/>
      </w:pPr>
    </w:p>
    <w:p w:rsidR="005E52BA" w:rsidRPr="004D728D" w:rsidRDefault="005E52BA" w:rsidP="005E52BA">
      <w:pPr>
        <w:spacing w:after="0" w:line="240" w:lineRule="auto"/>
        <w:ind w:right="-81"/>
        <w:jc w:val="center"/>
        <w:rPr>
          <w:b/>
        </w:rPr>
      </w:pPr>
      <w:r w:rsidRPr="004D728D">
        <w:rPr>
          <w:b/>
        </w:rPr>
        <w:t>ОПРЕДЕЛЯМ :</w:t>
      </w:r>
    </w:p>
    <w:p w:rsidR="005E52BA" w:rsidRPr="005E52BA" w:rsidRDefault="005E52BA" w:rsidP="005E52BA">
      <w:pPr>
        <w:spacing w:after="0" w:line="240" w:lineRule="auto"/>
        <w:ind w:right="-81"/>
        <w:jc w:val="both"/>
      </w:pPr>
    </w:p>
    <w:p w:rsidR="005E52BA" w:rsidRPr="005E52BA" w:rsidRDefault="005E52BA" w:rsidP="00AA7C36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</w:pPr>
      <w:r w:rsidRPr="005E52BA">
        <w:t>І. Цената на имотите – полски пътища, включени в раз</w:t>
      </w:r>
      <w:r w:rsidR="001436A7">
        <w:t>пределените масиви на ползване,</w:t>
      </w:r>
      <w:r w:rsidRPr="005E52BA">
        <w:t xml:space="preserve"> в размер на средното годишно рентно плащане, определено по реда на § 2е от ДР ЗСПЗЗ от комисия, назначена със Заповед </w:t>
      </w:r>
      <w:r w:rsidR="003C1FF1" w:rsidRPr="003C1FF1">
        <w:t>№РД 25-07-5/06.01.2025</w:t>
      </w:r>
      <w:r w:rsidRPr="003C1FF1">
        <w:t>г</w:t>
      </w:r>
      <w:r w:rsidRPr="005E52BA">
        <w:t xml:space="preserve">. на Директора на ОД „Земеделие”–Варна, в размер на </w:t>
      </w:r>
      <w:r w:rsidR="00754622" w:rsidRPr="00AA7C36">
        <w:rPr>
          <w:b/>
        </w:rPr>
        <w:t>32</w:t>
      </w:r>
      <w:r w:rsidR="00AA7C36" w:rsidRPr="00AA7C36">
        <w:rPr>
          <w:b/>
          <w:lang w:val="en-US"/>
        </w:rPr>
        <w:t>,00</w:t>
      </w:r>
      <w:r w:rsidRPr="00AA7C36">
        <w:rPr>
          <w:b/>
        </w:rPr>
        <w:t xml:space="preserve"> лв./</w:t>
      </w:r>
      <w:r w:rsidRPr="00A31995">
        <w:rPr>
          <w:b/>
        </w:rPr>
        <w:t xml:space="preserve">дка за землището на </w:t>
      </w:r>
      <w:r w:rsidR="00CC5A51">
        <w:rPr>
          <w:b/>
        </w:rPr>
        <w:t>с</w:t>
      </w:r>
      <w:r w:rsidR="00DA7063" w:rsidRPr="00A31995">
        <w:rPr>
          <w:b/>
        </w:rPr>
        <w:t xml:space="preserve">. </w:t>
      </w:r>
      <w:r w:rsidR="00754622">
        <w:rPr>
          <w:b/>
        </w:rPr>
        <w:t>Добри дол</w:t>
      </w:r>
      <w:r w:rsidR="00DA7063" w:rsidRPr="00A31995">
        <w:rPr>
          <w:b/>
        </w:rPr>
        <w:t>,</w:t>
      </w:r>
      <w:r w:rsidRPr="00A31995">
        <w:rPr>
          <w:b/>
        </w:rPr>
        <w:t xml:space="preserve"> ЕКАТТЕ </w:t>
      </w:r>
      <w:r w:rsidR="00754622">
        <w:rPr>
          <w:b/>
        </w:rPr>
        <w:t>21419</w:t>
      </w:r>
      <w:r w:rsidRPr="00A31995">
        <w:rPr>
          <w:b/>
        </w:rPr>
        <w:t>,</w:t>
      </w:r>
      <w:r w:rsidRPr="005E52BA">
        <w:t xml:space="preserve"> община </w:t>
      </w:r>
      <w:r w:rsidR="00CC5A51">
        <w:t>Аврен</w:t>
      </w:r>
      <w:r w:rsidRPr="005E52BA">
        <w:t xml:space="preserve">, област Варна </w:t>
      </w:r>
      <w:r w:rsidR="00063ED5">
        <w:rPr>
          <w:b/>
        </w:rPr>
        <w:t>за стопанската  2025/2026</w:t>
      </w:r>
      <w:r w:rsidRPr="00A31995">
        <w:rPr>
          <w:b/>
        </w:rPr>
        <w:t>г.</w:t>
      </w:r>
      <w:r w:rsidRPr="005E52BA">
        <w:t>, както следва:</w:t>
      </w: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443"/>
        <w:gridCol w:w="1417"/>
        <w:gridCol w:w="1418"/>
        <w:gridCol w:w="1240"/>
      </w:tblGrid>
      <w:tr w:rsidR="00063ED5" w:rsidRPr="004D728D" w:rsidTr="00C91A26">
        <w:trPr>
          <w:trHeight w:val="945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63ED5" w:rsidRPr="004D728D" w:rsidRDefault="00063ED5" w:rsidP="00063ED5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4D728D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:rsidR="00063ED5" w:rsidRPr="004D728D" w:rsidRDefault="00063ED5" w:rsidP="00063ED5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4D728D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Ползвана площ/дка/ по чл.37в, ал.16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63ED5" w:rsidRPr="004D728D" w:rsidRDefault="00063ED5" w:rsidP="00063ED5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4D728D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Средна рентна вноска/лв./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3ED5" w:rsidRPr="004D728D" w:rsidRDefault="00063ED5" w:rsidP="00063ED5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4D728D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Сума /лв./ за плащане</w:t>
            </w:r>
          </w:p>
        </w:tc>
        <w:tc>
          <w:tcPr>
            <w:tcW w:w="1240" w:type="dxa"/>
            <w:vAlign w:val="center"/>
          </w:tcPr>
          <w:p w:rsidR="00063ED5" w:rsidRPr="004D728D" w:rsidRDefault="00063ED5" w:rsidP="00063ED5">
            <w:pPr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b/>
                <w:color w:val="000000"/>
                <w:sz w:val="22"/>
                <w:szCs w:val="22"/>
              </w:rPr>
              <w:t>Сума €</w:t>
            </w:r>
          </w:p>
        </w:tc>
      </w:tr>
      <w:tr w:rsidR="00754622" w:rsidRPr="004D728D" w:rsidTr="001A2060">
        <w:trPr>
          <w:trHeight w:val="328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22" w:rsidRPr="004D728D" w:rsidRDefault="00754622">
            <w:pPr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АГРО ИВКОРА</w:t>
            </w:r>
            <w:r w:rsidR="00482697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Pr="004D728D">
              <w:rPr>
                <w:rFonts w:cs="Calibri"/>
                <w:color w:val="000000"/>
                <w:sz w:val="22"/>
                <w:szCs w:val="22"/>
              </w:rPr>
              <w:t>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22" w:rsidRPr="004D728D" w:rsidRDefault="0075462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38,702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22" w:rsidRPr="004D728D" w:rsidRDefault="0075462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32,00 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22" w:rsidRPr="004D728D" w:rsidRDefault="0075462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1238,47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22" w:rsidRPr="004D728D" w:rsidRDefault="0075462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633,22</w:t>
            </w:r>
          </w:p>
        </w:tc>
      </w:tr>
      <w:tr w:rsidR="00754622" w:rsidRPr="004D728D" w:rsidTr="00C91A26">
        <w:trPr>
          <w:trHeight w:val="12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22" w:rsidRPr="004D728D" w:rsidRDefault="00754622">
            <w:pPr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"БЕЛЛАВЕНДЪР" 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22" w:rsidRPr="004D728D" w:rsidRDefault="0075462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3,116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22" w:rsidRPr="004D728D" w:rsidRDefault="0075462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32,00 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22" w:rsidRPr="004D728D" w:rsidRDefault="0075462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99,71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22" w:rsidRPr="004D728D" w:rsidRDefault="0075462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50,98</w:t>
            </w:r>
          </w:p>
        </w:tc>
      </w:tr>
      <w:tr w:rsidR="00754622" w:rsidRPr="004D728D" w:rsidTr="00C91A26">
        <w:trPr>
          <w:trHeight w:val="161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22" w:rsidRPr="004D728D" w:rsidRDefault="00754622">
            <w:pPr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ДАНАИЛ НЕДКОВ ЙОРДАНОВ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22" w:rsidRPr="004D728D" w:rsidRDefault="0075462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2,660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22" w:rsidRPr="004D728D" w:rsidRDefault="0075462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32,00 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622" w:rsidRPr="004D728D" w:rsidRDefault="0075462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85,12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22" w:rsidRPr="004D728D" w:rsidRDefault="00754622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4D728D">
              <w:rPr>
                <w:rFonts w:cs="Calibri"/>
                <w:color w:val="000000"/>
                <w:sz w:val="22"/>
                <w:szCs w:val="22"/>
              </w:rPr>
              <w:t>43,52</w:t>
            </w:r>
          </w:p>
        </w:tc>
      </w:tr>
      <w:tr w:rsidR="00063ED5" w:rsidRPr="004D728D" w:rsidTr="00C91A26">
        <w:trPr>
          <w:trHeight w:val="300"/>
        </w:trPr>
        <w:tc>
          <w:tcPr>
            <w:tcW w:w="3685" w:type="dxa"/>
            <w:tcBorders>
              <w:top w:val="single" w:sz="4" w:space="0" w:color="auto"/>
            </w:tcBorders>
            <w:noWrap/>
          </w:tcPr>
          <w:p w:rsidR="00063ED5" w:rsidRPr="004D728D" w:rsidRDefault="00063ED5" w:rsidP="004D728D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4D728D">
              <w:rPr>
                <w:rFonts w:eastAsia="Times New Roman" w:cs="Calibri"/>
                <w:b/>
                <w:bCs/>
                <w:sz w:val="22"/>
                <w:szCs w:val="22"/>
              </w:rPr>
              <w:t>Общо за землището :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noWrap/>
          </w:tcPr>
          <w:p w:rsidR="00063ED5" w:rsidRPr="004D728D" w:rsidRDefault="00754622" w:rsidP="00BB18A0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right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4D728D">
              <w:rPr>
                <w:rFonts w:eastAsia="Times New Roman" w:cs="Calibri"/>
                <w:b/>
                <w:bCs/>
                <w:sz w:val="22"/>
                <w:szCs w:val="22"/>
              </w:rPr>
              <w:t>44,478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</w:tcPr>
          <w:p w:rsidR="00063ED5" w:rsidRPr="004D728D" w:rsidRDefault="00754622" w:rsidP="00BB18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4D728D">
              <w:rPr>
                <w:rFonts w:eastAsia="Times New Roman" w:cs="Calibri"/>
                <w:b/>
                <w:bCs/>
                <w:sz w:val="22"/>
                <w:szCs w:val="22"/>
              </w:rPr>
              <w:t>32,00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063ED5" w:rsidRPr="004D728D" w:rsidRDefault="00754622" w:rsidP="00BB18A0">
            <w:pPr>
              <w:spacing w:after="0" w:line="240" w:lineRule="auto"/>
              <w:jc w:val="right"/>
              <w:rPr>
                <w:rFonts w:eastAsia="Times New Roman" w:cs="Calibri"/>
                <w:b/>
                <w:sz w:val="22"/>
                <w:szCs w:val="22"/>
              </w:rPr>
            </w:pPr>
            <w:r w:rsidRPr="004D728D">
              <w:rPr>
                <w:rFonts w:eastAsia="Times New Roman" w:cs="Calibri"/>
                <w:b/>
                <w:sz w:val="22"/>
                <w:szCs w:val="22"/>
              </w:rPr>
              <w:t>1423,30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063ED5" w:rsidRPr="004D728D" w:rsidRDefault="00754622" w:rsidP="00BB18A0">
            <w:pPr>
              <w:spacing w:after="0" w:line="240" w:lineRule="auto"/>
              <w:jc w:val="right"/>
              <w:rPr>
                <w:rFonts w:eastAsia="Times New Roman" w:cs="Calibri"/>
                <w:b/>
                <w:sz w:val="22"/>
                <w:szCs w:val="22"/>
              </w:rPr>
            </w:pPr>
            <w:r w:rsidRPr="004D728D">
              <w:rPr>
                <w:rFonts w:eastAsia="Times New Roman" w:cs="Calibri"/>
                <w:b/>
                <w:sz w:val="22"/>
                <w:szCs w:val="22"/>
              </w:rPr>
              <w:t>727,72</w:t>
            </w:r>
          </w:p>
        </w:tc>
      </w:tr>
    </w:tbl>
    <w:p w:rsidR="00634528" w:rsidRPr="00634528" w:rsidRDefault="00634528" w:rsidP="006B2AD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>Дължимите суми за ползване на земите по чл.37в, ал</w:t>
      </w:r>
      <w:r w:rsidR="00BB18A0">
        <w:t>.16 от ЗСПЗЗ за стопанската 2025-2026</w:t>
      </w:r>
      <w:r w:rsidRPr="00634528">
        <w:t xml:space="preserve">г. за землището на </w:t>
      </w:r>
      <w:r w:rsidR="00CC5A51">
        <w:t>с.</w:t>
      </w:r>
      <w:r w:rsidR="00754622">
        <w:t xml:space="preserve"> Добри дол</w:t>
      </w:r>
      <w:r w:rsidR="00DA7063">
        <w:t>,</w:t>
      </w:r>
      <w:r w:rsidRPr="00634528">
        <w:t xml:space="preserve"> ЕКАТТЕ </w:t>
      </w:r>
      <w:r w:rsidR="00754622">
        <w:t>21419</w:t>
      </w:r>
      <w:r w:rsidRPr="00634528">
        <w:t xml:space="preserve">, община </w:t>
      </w:r>
      <w:r w:rsidR="00CC5A51">
        <w:t>Аврен</w:t>
      </w:r>
      <w:r w:rsidRPr="00634528">
        <w:t xml:space="preserve">, обл. Варна се заплащат от съответния ползвател по банкова сметка на Община </w:t>
      </w:r>
      <w:r w:rsidR="00CC5A51">
        <w:t>Аврен</w:t>
      </w:r>
      <w:r w:rsidRPr="00634528">
        <w:t xml:space="preserve"> в едномесечен срок от издаването на настоящата заповед:</w:t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Pr="00634528">
        <w:rPr>
          <w:b/>
        </w:rPr>
        <w:t xml:space="preserve">Банка: </w:t>
      </w:r>
      <w:r w:rsidR="00DA7063">
        <w:rPr>
          <w:b/>
        </w:rPr>
        <w:t>Централна кооперативна банка</w:t>
      </w:r>
      <w:r w:rsidRPr="00634528">
        <w:rPr>
          <w:b/>
        </w:rPr>
        <w:t xml:space="preserve"> АД</w:t>
      </w:r>
      <w:r w:rsidR="00DA7063">
        <w:rPr>
          <w:b/>
        </w:rPr>
        <w:t xml:space="preserve"> клон Варна</w:t>
      </w:r>
    </w:p>
    <w:p w:rsidR="00634528" w:rsidRPr="00DA7063" w:rsidRDefault="00634528" w:rsidP="00634528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34528">
        <w:rPr>
          <w:b/>
        </w:rPr>
        <w:t xml:space="preserve">Банков код: BIC: </w:t>
      </w:r>
      <w:r w:rsidR="00DA7063">
        <w:rPr>
          <w:b/>
          <w:lang w:val="en-US"/>
        </w:rPr>
        <w:t>CECBBGSF</w:t>
      </w:r>
    </w:p>
    <w:p w:rsidR="00634528" w:rsidRPr="00634528" w:rsidRDefault="00DA7063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ab/>
        <w:t>Банкова сметка</w:t>
      </w:r>
      <w:r w:rsidRPr="004A6161">
        <w:rPr>
          <w:b/>
        </w:rPr>
        <w:t xml:space="preserve"> (</w:t>
      </w:r>
      <w:r w:rsidR="00634528" w:rsidRPr="00634528">
        <w:rPr>
          <w:b/>
        </w:rPr>
        <w:t>IBAN</w:t>
      </w:r>
      <w:r w:rsidRPr="004A6161">
        <w:rPr>
          <w:b/>
        </w:rPr>
        <w:t>)</w:t>
      </w:r>
      <w:r w:rsidR="00634528" w:rsidRPr="00634528">
        <w:rPr>
          <w:b/>
        </w:rPr>
        <w:t xml:space="preserve">: BG </w:t>
      </w:r>
      <w:r w:rsidR="00CC5A51">
        <w:rPr>
          <w:b/>
        </w:rPr>
        <w:t>81 CECB 97908494451200</w:t>
      </w: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t xml:space="preserve">               </w:t>
      </w:r>
      <w:r w:rsidR="003976B2">
        <w:rPr>
          <w:b/>
        </w:rPr>
        <w:t xml:space="preserve"> </w:t>
      </w:r>
      <w:r w:rsidRPr="00634528">
        <w:rPr>
          <w:b/>
        </w:rPr>
        <w:t>Код на плащането: 444200</w:t>
      </w:r>
      <w:r w:rsidR="008D1E24">
        <w:rPr>
          <w:b/>
        </w:rPr>
        <w:t xml:space="preserve"> </w:t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 w:rsidRPr="004A6161">
        <w:rPr>
          <w:rFonts w:cs="Arial"/>
          <w:lang w:val="ru-RU"/>
        </w:rPr>
        <w:tab/>
      </w:r>
      <w:r>
        <w:rPr>
          <w:rFonts w:cs="Arial"/>
        </w:rPr>
        <w:t xml:space="preserve">Настоящата заповед да се обяви в сградата на Община </w:t>
      </w:r>
      <w:r w:rsidR="0096018A">
        <w:rPr>
          <w:rFonts w:cs="Arial"/>
        </w:rPr>
        <w:t>Аврен/ кметство на с.</w:t>
      </w:r>
      <w:r w:rsidR="004D728D">
        <w:rPr>
          <w:rFonts w:cs="Arial"/>
          <w:lang w:val="en-US"/>
        </w:rPr>
        <w:t xml:space="preserve"> </w:t>
      </w:r>
      <w:r w:rsidR="0096018A">
        <w:rPr>
          <w:rFonts w:cs="Arial"/>
        </w:rPr>
        <w:t>Болярци</w:t>
      </w:r>
      <w:r>
        <w:rPr>
          <w:rFonts w:cs="Arial"/>
        </w:rPr>
        <w:t xml:space="preserve"> и на Общинска служба по земеделие – </w:t>
      </w:r>
      <w:r w:rsidR="00CC5A51">
        <w:rPr>
          <w:rFonts w:cs="Arial"/>
        </w:rPr>
        <w:t>Аврен</w:t>
      </w:r>
      <w:r>
        <w:rPr>
          <w:rFonts w:cs="Arial"/>
        </w:rPr>
        <w:t xml:space="preserve"> и да се публикува на интернет страниците на Община </w:t>
      </w:r>
      <w:r w:rsidR="00CC5A51">
        <w:rPr>
          <w:rFonts w:cs="Arial"/>
        </w:rPr>
        <w:t>Аврен</w:t>
      </w:r>
      <w:r>
        <w:rPr>
          <w:rFonts w:cs="Arial"/>
        </w:rPr>
        <w:t xml:space="preserve"> и на Областна Дирекция „Земеделие” - Варна.</w:t>
      </w:r>
    </w:p>
    <w:p w:rsidR="003D5734" w:rsidRPr="006B2AD8" w:rsidRDefault="003D5734" w:rsidP="006B2AD8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 w:rsidRPr="004A6161">
        <w:rPr>
          <w:rFonts w:cs="Arial"/>
          <w:lang w:val="ru-RU"/>
        </w:rPr>
        <w:lastRenderedPageBreak/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</w:t>
      </w:r>
      <w:r w:rsidR="002A7EA4">
        <w:rPr>
          <w:rFonts w:cs="Arial"/>
        </w:rPr>
        <w:t xml:space="preserve"> </w:t>
      </w:r>
      <w:r>
        <w:rPr>
          <w:rFonts w:cs="Arial"/>
        </w:rPr>
        <w:t xml:space="preserve">сл. от </w:t>
      </w:r>
      <w:r w:rsidR="00521522">
        <w:rPr>
          <w:rFonts w:cs="Arial"/>
        </w:rPr>
        <w:t>Административно процесуалния</w:t>
      </w:r>
      <w:r>
        <w:rPr>
          <w:rFonts w:cs="Arial"/>
        </w:rPr>
        <w:t xml:space="preserve"> кодекс /АПК/ или пред Районен съд- </w:t>
      </w:r>
      <w:r w:rsidR="00501F8B">
        <w:rPr>
          <w:rFonts w:cs="Arial"/>
        </w:rPr>
        <w:t>Варна</w:t>
      </w:r>
      <w:r>
        <w:rPr>
          <w:rFonts w:cs="Arial"/>
        </w:rPr>
        <w:t xml:space="preserve"> по реда на чл.145 и сл.</w:t>
      </w:r>
      <w:r w:rsidR="00521522">
        <w:rPr>
          <w:rFonts w:cs="Arial"/>
        </w:rPr>
        <w:t xml:space="preserve"> </w:t>
      </w:r>
      <w:r>
        <w:rPr>
          <w:rFonts w:cs="Arial"/>
        </w:rPr>
        <w:t>от</w:t>
      </w:r>
      <w:r w:rsidR="00521522">
        <w:rPr>
          <w:rFonts w:cs="Arial"/>
        </w:rPr>
        <w:t xml:space="preserve"> </w:t>
      </w:r>
      <w:r>
        <w:rPr>
          <w:rFonts w:cs="Arial"/>
        </w:rPr>
        <w:t xml:space="preserve"> АПК, във връзка с § 19, ал.1 от ЗИД на АПК. </w:t>
      </w:r>
      <w:r w:rsidR="006B2AD8">
        <w:rPr>
          <w:rFonts w:cs="Arial"/>
          <w:color w:val="000000"/>
        </w:rPr>
        <w:t xml:space="preserve"> </w:t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</w:t>
      </w:r>
      <w:r w:rsidR="00501F8B">
        <w:rPr>
          <w:rFonts w:cs="Arial"/>
        </w:rPr>
        <w:t>Варна</w:t>
      </w:r>
      <w:r>
        <w:rPr>
          <w:rFonts w:cs="Arial"/>
        </w:rPr>
        <w:t>.</w:t>
      </w:r>
    </w:p>
    <w:p w:rsidR="003D5E98" w:rsidRDefault="003D5E98" w:rsidP="003D5E98">
      <w:pPr>
        <w:spacing w:after="0"/>
        <w:jc w:val="both"/>
        <w:rPr>
          <w:rFonts w:cs="Arial"/>
          <w:b/>
        </w:rPr>
      </w:pPr>
    </w:p>
    <w:p w:rsidR="00B326C9" w:rsidRDefault="00B326C9" w:rsidP="003D5E98">
      <w:pPr>
        <w:spacing w:after="0"/>
        <w:jc w:val="both"/>
        <w:rPr>
          <w:rFonts w:cs="Arial"/>
          <w:b/>
        </w:rPr>
      </w:pPr>
    </w:p>
    <w:p w:rsidR="00FF584C" w:rsidRDefault="00FF584C" w:rsidP="00FF584C">
      <w:pPr>
        <w:spacing w:after="0"/>
      </w:pPr>
    </w:p>
    <w:p w:rsidR="00B05247" w:rsidRDefault="002B42F9">
      <w:r>
        <w:br/>
      </w:r>
      <w:r w:rsidR="00EC625C">
        <w:pict>
          <v:shape id="_x0000_i1026" type="#_x0000_t75" alt="Ред за подпис на Microsoft Office..." style="width:225pt;height:112.5pt">
            <v:imagedata r:id="rId8" o:title=""/>
            <o:lock v:ext="edit" ungrouping="t" rotation="t" cropping="t" verticies="t" grouping="t"/>
            <o:signatureline v:ext="edit" id="{00710DE1-9D93-4DA1-A4EE-171FD28B81C2}" provid="{00000000-0000-0000-0000-000000000000}" o:suggestedsigner="ДАНИЕЛА ДИМОВА" o:suggestedsigner2="Директор ОД &quot;Земеделие&quot;-Варна" issignatureline="t"/>
          </v:shape>
        </w:pict>
      </w:r>
    </w:p>
    <w:sectPr w:rsidR="00B05247" w:rsidSect="00AA7C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53" w:rsidRDefault="00204453" w:rsidP="00FF584C">
      <w:pPr>
        <w:spacing w:after="0" w:line="240" w:lineRule="auto"/>
      </w:pPr>
      <w:r>
        <w:separator/>
      </w:r>
    </w:p>
  </w:endnote>
  <w:endnote w:type="continuationSeparator" w:id="0">
    <w:p w:rsidR="00204453" w:rsidRDefault="00204453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C625C">
      <w:rPr>
        <w:noProof/>
      </w:rPr>
      <w:t>2</w:t>
    </w:r>
    <w:r>
      <w:fldChar w:fldCharType="end"/>
    </w:r>
    <w:r>
      <w:t>/</w:t>
    </w:r>
    <w:r w:rsidR="00EC625C">
      <w:fldChar w:fldCharType="begin"/>
    </w:r>
    <w:r w:rsidR="00EC625C">
      <w:instrText xml:space="preserve"> NUMPAGES  \* MERGEFORMAT </w:instrText>
    </w:r>
    <w:r w:rsidR="00EC625C">
      <w:fldChar w:fldCharType="separate"/>
    </w:r>
    <w:r w:rsidR="00EC625C">
      <w:rPr>
        <w:noProof/>
      </w:rPr>
      <w:t>2</w:t>
    </w:r>
    <w:r w:rsidR="00EC625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53" w:rsidRDefault="00204453" w:rsidP="00FF584C">
      <w:pPr>
        <w:spacing w:after="0" w:line="240" w:lineRule="auto"/>
      </w:pPr>
      <w:r>
        <w:separator/>
      </w:r>
    </w:p>
  </w:footnote>
  <w:footnote w:type="continuationSeparator" w:id="0">
    <w:p w:rsidR="00204453" w:rsidRDefault="00204453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609A2"/>
    <w:rsid w:val="00063ED5"/>
    <w:rsid w:val="000761C4"/>
    <w:rsid w:val="00077CBD"/>
    <w:rsid w:val="00083609"/>
    <w:rsid w:val="00094449"/>
    <w:rsid w:val="000A77EB"/>
    <w:rsid w:val="00133FDF"/>
    <w:rsid w:val="001436A7"/>
    <w:rsid w:val="00181A20"/>
    <w:rsid w:val="001847C9"/>
    <w:rsid w:val="001A2060"/>
    <w:rsid w:val="001E2E39"/>
    <w:rsid w:val="00204453"/>
    <w:rsid w:val="00227403"/>
    <w:rsid w:val="00235B2B"/>
    <w:rsid w:val="002A7EA4"/>
    <w:rsid w:val="002B42F9"/>
    <w:rsid w:val="002C48F4"/>
    <w:rsid w:val="002F7E7D"/>
    <w:rsid w:val="00345387"/>
    <w:rsid w:val="00363BF1"/>
    <w:rsid w:val="00391F49"/>
    <w:rsid w:val="00394F16"/>
    <w:rsid w:val="003976B2"/>
    <w:rsid w:val="003C1FF1"/>
    <w:rsid w:val="003D33CB"/>
    <w:rsid w:val="003D5734"/>
    <w:rsid w:val="003D5E98"/>
    <w:rsid w:val="003E7D9A"/>
    <w:rsid w:val="00424E3E"/>
    <w:rsid w:val="00432FA6"/>
    <w:rsid w:val="004659D9"/>
    <w:rsid w:val="00474B75"/>
    <w:rsid w:val="00482697"/>
    <w:rsid w:val="00487649"/>
    <w:rsid w:val="004A6161"/>
    <w:rsid w:val="004D728D"/>
    <w:rsid w:val="004E61E9"/>
    <w:rsid w:val="004F09B0"/>
    <w:rsid w:val="00501F8B"/>
    <w:rsid w:val="00521522"/>
    <w:rsid w:val="005221B2"/>
    <w:rsid w:val="00534391"/>
    <w:rsid w:val="005700BB"/>
    <w:rsid w:val="005A2BA7"/>
    <w:rsid w:val="005B27A2"/>
    <w:rsid w:val="005D6561"/>
    <w:rsid w:val="005E52BA"/>
    <w:rsid w:val="00634528"/>
    <w:rsid w:val="00646210"/>
    <w:rsid w:val="00647C3B"/>
    <w:rsid w:val="006B2AD8"/>
    <w:rsid w:val="006F5A90"/>
    <w:rsid w:val="007058DB"/>
    <w:rsid w:val="00752225"/>
    <w:rsid w:val="00753E8B"/>
    <w:rsid w:val="00754622"/>
    <w:rsid w:val="00756965"/>
    <w:rsid w:val="00757CE7"/>
    <w:rsid w:val="007643E7"/>
    <w:rsid w:val="007706D3"/>
    <w:rsid w:val="00772ADD"/>
    <w:rsid w:val="00796C17"/>
    <w:rsid w:val="007D5ED3"/>
    <w:rsid w:val="007F41A6"/>
    <w:rsid w:val="00823DC7"/>
    <w:rsid w:val="0083481B"/>
    <w:rsid w:val="008365E2"/>
    <w:rsid w:val="0089300F"/>
    <w:rsid w:val="008D1E24"/>
    <w:rsid w:val="00937DE4"/>
    <w:rsid w:val="0096018A"/>
    <w:rsid w:val="00974B71"/>
    <w:rsid w:val="00974DB0"/>
    <w:rsid w:val="00975063"/>
    <w:rsid w:val="009E3B13"/>
    <w:rsid w:val="00A02A0C"/>
    <w:rsid w:val="00A25383"/>
    <w:rsid w:val="00A31995"/>
    <w:rsid w:val="00AA7C36"/>
    <w:rsid w:val="00AD6AE8"/>
    <w:rsid w:val="00AE47EF"/>
    <w:rsid w:val="00B05247"/>
    <w:rsid w:val="00B122FF"/>
    <w:rsid w:val="00B27F64"/>
    <w:rsid w:val="00B326C9"/>
    <w:rsid w:val="00B36CEF"/>
    <w:rsid w:val="00B6300C"/>
    <w:rsid w:val="00B800A3"/>
    <w:rsid w:val="00B913EE"/>
    <w:rsid w:val="00B92891"/>
    <w:rsid w:val="00BB18A0"/>
    <w:rsid w:val="00C91A26"/>
    <w:rsid w:val="00CB0D56"/>
    <w:rsid w:val="00CC59A3"/>
    <w:rsid w:val="00CC5A51"/>
    <w:rsid w:val="00D339B9"/>
    <w:rsid w:val="00D6113C"/>
    <w:rsid w:val="00D613BA"/>
    <w:rsid w:val="00D9252F"/>
    <w:rsid w:val="00DA7063"/>
    <w:rsid w:val="00DD3BDA"/>
    <w:rsid w:val="00E102EA"/>
    <w:rsid w:val="00E156CC"/>
    <w:rsid w:val="00E218BB"/>
    <w:rsid w:val="00E6613B"/>
    <w:rsid w:val="00E87C76"/>
    <w:rsid w:val="00EA02BE"/>
    <w:rsid w:val="00EC625C"/>
    <w:rsid w:val="00ED145B"/>
    <w:rsid w:val="00ED250F"/>
    <w:rsid w:val="00EF401B"/>
    <w:rsid w:val="00F26EAC"/>
    <w:rsid w:val="00F3377D"/>
    <w:rsid w:val="00F60746"/>
    <w:rsid w:val="00F831AA"/>
    <w:rsid w:val="00FB3A96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8D1D7D-428A-43BE-B910-FCC5EB11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3ND2bI5U9Q0009N0kFFD12XvIz3KLCBCUeboVmTV+qg=</DigestValue>
    </Reference>
    <Reference Type="http://www.w3.org/2000/09/xmldsig#Object" URI="#idOfficeObject">
      <DigestMethod Algorithm="http://www.w3.org/2001/04/xmlenc#sha256"/>
      <DigestValue>39e4dEUH3HjuOt0nX8vp8h7VvOmM2OjqnaieNG14Sds=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BoYiUB+xdiOgjeF97RospkjUN38xc8b85BeVW0GWdbw=</DigestValue>
    </Reference>
    <Reference Type="http://www.w3.org/2000/09/xmldsig#Object" URI="#idValidSigLnImg">
      <DigestMethod Algorithm="http://www.w3.org/2001/04/xmlenc#sha256"/>
      <DigestValue>CTQQXtsjOVdTKZKsBnrBXETWinhF9Ftu27AZJgm7MKs=</DigestValue>
    </Reference>
    <Reference Type="http://www.w3.org/2000/09/xmldsig#Object" URI="#idInvalidSigLnImg">
      <DigestMethod Algorithm="http://www.w3.org/2001/04/xmlenc#sha256"/>
      <DigestValue>nRuVFOlVIImNysgLDgPuiml1eRzh4NCP6n2SEzK9/Yw=</DigestValue>
    </Reference>
  </SignedInfo>
  <SignatureValue>gv8MdfV2v4mFspJJNo2llUzgWqDwRhOD5ymfaZTxORgZFrYr3HAn6IYOxG9EXvzUe3GEXoKOW9vf
3Z18OsGU6Z/BbbkVeUHENrHsf7fiJ1KiZe9Z5U8bG4Wvh/m9TXSzz7vPji0nguf+ANoCRAh09RIg
rG7473IpFwjSM2xwobblmNxtWd18ZeUhQWeLj6+J0ErKOfEK432UjhWRh94yfcCurrLp1xgyCiNy
9TFhlT6AlVnj46w9rMBxYbzyjrYdLDjhwdvytF854wUMrdLMvM/LRR16DW0nEgo6+3+eHeZAvOvs
x/PuMkG2UyuwB9r1Xg2xzECREH+eUz5A9iTsaA==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Mi/KBsyQ2XxsagIAxQTFTkljnHJivvPqPni9GWNRbwA=</DigestValue>
      </Reference>
      <Reference URI="/word/endnotes.xml?ContentType=application/vnd.openxmlformats-officedocument.wordprocessingml.endnotes+xml">
        <DigestMethod Algorithm="http://www.w3.org/2001/04/xmlenc#sha256"/>
        <DigestValue>kBTu1KEg5gIPdFT8Kc+/hfMinbypCdasHziq9V256ns=</DigestValue>
      </Reference>
      <Reference URI="/word/fontTable.xml?ContentType=application/vnd.openxmlformats-officedocument.wordprocessingml.fontTable+xml">
        <DigestMethod Algorithm="http://www.w3.org/2001/04/xmlenc#sha256"/>
        <DigestValue>wi8I/nUoUamPrVAga65tvLexyvpaeNQ9JjphQujM1Qs=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+wyFWfTWAhsCyKHpPQVrmBsccDGp9k9hYUD8+91AUO0=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jsqINMgKmkaBEGf2l1S/Rz+/HddWXaHWMGIrz1gsuec=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h/bhXQBRXVcXsUbKmz5Wu826VwzSl6NQMjcH7hLOKdI=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7yITi9fPcKA4fVQuVLU+PlPdEjAtM2byl1v6Go+L0Q0=</DigestValue>
      </Reference>
      <Reference URI="/word/settings.xml?ContentType=application/vnd.openxmlformats-officedocument.wordprocessingml.settings+xml">
        <DigestMethod Algorithm="http://www.w3.org/2001/04/xmlenc#sha256"/>
        <DigestValue>XAKJvGpRiShf8qc1cmlo3QxiJU+VmqNqzWfimQEXw9U=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N1wBQZKnJy5iRtVi41Kz+lTJRYbHjUF2PpZBbQScPiA=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2026-01-28T09:09:07Z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{DF147BCD-7894-49E5-8936-DCA779181B6D}</SetupID>
          <SignatureText>ПО-09-502-63/28.01.2026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2026-01-28T09:09:07Z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g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4AC4AM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mAAAARwAAACkAAAAzAAAAv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nAAAASAAAACUAAAAMAAAABAAAAFQAAADYAAAAKgAAADMAAADlAAAARwAAAAEAAABVldtBX0LbQSoAAAAzAAAAFwAAAEwAAAAAAAAAAAAAAAAAAAD//////////3wAAAAfBB4ELQAwADkALQA1ADAAMgAtADYAMwAvADIAOAAuADAAMQAuADIAMAAyADYAAAALAAAADAAAAAYAAAAJAAAACQAAAAYAAAAJAAAACQAAAAk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4wAAAHwAAAAJAAAAcAAAANsAAAANAAAAIQDwAAAAAAAAAAAAAACAPwAAAAAAAAAAAACAPwAAAAAAAAAAAAAAAAAAAAAAAAAAAAAAAAAAAAAAAAAAJQAAAAwAAAAAAACAKAAAAAwAAAAFAAAAJQAAAAwAAAAB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F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1wQAAAAcKDQcKDQcJDQ4WMShFrjFU1TJV1gECBAIDBAECBQoRKyZBowsTMQAAAAAAfqbJd6PIeqDCQFZ4JTd0Lk/HMVPSGy5uFiE4GypVJ0KnHjN9AAAB5MEAAACcz+7S6ffb7fnC0t1haH0hMm8aLXIuT8ggOIwoRKslP58cK08AAAEAAAAAAMHg9P///////////+bm5k9SXjw/SzBRzTFU0y1NwSAyVzFGXwEBArXBCA8mnM/u69/SvI9jt4tgjIR9FBosDBEjMVTUMlXWMVPRKUSeDxk4AAAAAAAAAADT6ff///////+Tk5MjK0krSbkvUcsuT8YVJFoTIFIrSbgtTcEQHEeHxgAAAJzP7vT6/bTa8kRleixHhy1Nwi5PxiQtTnBwcJKSki81SRwtZAgOIwAAAAAAweD02+35gsLqZ5q6Jz1jNEJyOUZ4qamp+/v7////wdPeVnCJAQECtcEAAACv1/Ho8/ubzu6CwuqMudS3u769vb3////////////L5fZymsABAgMAAAAAAK/X8fz9/uLx+snk9uTy+vz9/v///////////////8vl9nKawAECA4fGAAAAotHvtdryxOL1xOL1tdry0+r32+350+r3tdryxOL1pdPvc5rAAQIDAAAAAABpj7ZnjrZqj7Zqj7ZnjrZtkbdukrdtkbdnjrZqj7ZojrZ3rdUCAwS1w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5gAAAEcAAAApAAAAMwAAAL4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5wAAAEgAAAAlAAAADAAAAAQAAABUAAAA2AAAACoAAAAzAAAA5QAAAEcAAAABAAAAVZXbQV9C20EqAAAAMwAAABcAAABMAAAAAAAAAAAAAAAAAAAA//////////98AAAAHwQeBC0AMAA5AC0ANQAwADIALQA2ADMALwAyADgALgAwADEALgAyADAAMgA2AAAACwAAAAwAAAAGAAAACQAAAAkAAAAGAAAACQAAAAkAAAAJAAAABg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2026-01-19T13:04:00Z</dcterms:created>
  <dcterms:modified xsi:type="dcterms:W3CDTF">2026-01-28T09:08:00Z</dcterms:modified>
</cp:coreProperties>
</file>