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B443FB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64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mRM0XQIAAGwEAAAOAAAAZHJzL2Uyb0RvYy54bWysVMGO0zAQvSPxD1YO3LppSlq6YdMVSlou C6y0ywe4ttNYJLax3aYVWgn2yF/wBysE0gqE+IX0jxg7bbULF4TowR17PG/ezDzn5HRdV2jFtOFS pEF01A8QE0RSLhZp8Ppy1hsHyFgsKK6kYGmwYSY4nTx8cNKohA1kKSvKNAIQYZJGpUFprUrC0JCS 1dgcScUEOAupa2xhqxch1bgB9LoKB/3+KGykpkpLwoyB07xzBhOPXxSM2FdFYZhFVRoAN+tX7de5 W8PJCU4WGquSkx0N/A8saswFJD1A5dhitNT8D6iaEy2NLOwRkXUoi4IT5muAaqL+b9VclFgxXws0 x6hDm8z/gyUvV+cacQqzC5DANYyo/bT92H5tv7S37Y/2dnsN9nf06O1S2qftz+379qb93N6g7Yft NWzA135rbzo3igauoY0yCeBm4ly7lpC1uFBnkrwxSMisxGLBfGGXGwXZIhcR3gtxG6OA1rx5ISnc wUsrfXfXha4dJPQNrf0QN4chsrVFpDskcDqMx6PYzzfEyT5OaWOfM1kjZ6SBsRrzRWkzKQQoRerI Z8GrM2MdK5zsA1xSIWe8qrxgKoGaNDgeDoY+wMiKU+d014xezLNKoxV2kvM/XyJ47l7TcimoBysZ ptOdbTGvOhuSV8LhQV1AZ2d1mnp33D+ejqfjuBcPRtNe3M/z3rNZFvdGs+jJMH+cZ1keXTlqUZyU nFImHLu9vqP47/Sze2mdMg8KP7QhvI/u+wVk9/+etB+sm2Wnirmkm3O9HzhI2l/ePT/3Zu7uwb77 kZj8AgAA//8DAFBLAwQUAAYACAAAACEAVTbm/N0AAAAJAQAADwAAAGRycy9kb3ducmV2LnhtbEyP wW7CMBBE75X4B2sr9VKBHVQQpHEQQuqhxwJSrybeJmnjdRQ7JOXru/QCx5l9mp3JNqNrxBm7UHvS kMwUCKTC25pKDcfD23QFIkRD1jSeUMMvBtjkk4fMpNYP9IHnfSwFh1BIjYYqxjaVMhQVOhNmvkXi 25fvnIksu1Lazgwc7ho5V2opnamJP1SmxV2Fxc++dxow9ItEbdeuPL5fhufP+eV7aA9aPz2O21cQ Ecd4g+Fan6tDzp1OvicbRMNarRNGNUxfeMIV+DdOGlbJEmSeyfsF+R8AAAD//wMAUEsBAi0AFAAG AAgAAAAhALaDOJL+AAAA4QEAABMAAAAAAAAAAAAAAAAAAAAAAFtDb250ZW50X1R5cGVzXS54bWxQ SwECLQAUAAYACAAAACEAOP0h/9YAAACUAQAACwAAAAAAAAAAAAAAAAAvAQAAX3JlbHMvLnJlbHNQ SwECLQAUAAYACAAAACEAgZkTNF0CAABsBAAADgAAAAAAAAAAAAAAAAAuAgAAZHJzL2Uyb0RvYy54 bWxQSwECLQAUAAYACAAAACEAVTbm/N0AAAAJAQAADwAAAAAAAAAAAAAAAAC3BAAAZHJzL2Rvd25y ZXYueG1sUEsFBgAAAAAEAAQA8wAAAMEFAAAAAA== 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B443FB" w:rsidP="00B443FB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З А П О В Е Д</w:t>
      </w:r>
    </w:p>
    <w:p w:rsidR="00B443FB" w:rsidRPr="00B443FB" w:rsidRDefault="00C6115D" w:rsidP="00B443FB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2DAB8DC0-CBED-439F-B652-F72FAD8CD98F}" provid="{00000000-0000-0000-0000-000000000000}" issignatureline="t"/>
          </v:shape>
        </w:pict>
      </w:r>
      <w:bookmarkEnd w:id="0"/>
    </w:p>
    <w:p w:rsidR="003D5734" w:rsidRPr="00F26EAC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="00E936C0" w:rsidRPr="00DE3564">
        <w:t>наш вх.№ ПО-09-502-5</w:t>
      </w:r>
      <w:r w:rsidR="00DE3564" w:rsidRPr="00DE3564">
        <w:t>9</w:t>
      </w:r>
      <w:r w:rsidR="00E936C0" w:rsidRPr="00DE3564">
        <w:t>/</w:t>
      </w:r>
      <w:r w:rsidR="00BC4099">
        <w:t>13.01.2026</w:t>
      </w:r>
      <w:r w:rsidR="00DA7063" w:rsidRPr="00DE3564">
        <w:t>г</w:t>
      </w:r>
      <w:r w:rsidRPr="00DE3564">
        <w:t>. от Председателя на Общински съвет-</w:t>
      </w:r>
      <w:r w:rsidR="004A6161" w:rsidRPr="00DE3564">
        <w:t>Аврен</w:t>
      </w:r>
      <w:r w:rsidRPr="00DE3564">
        <w:t xml:space="preserve"> в отговор на отправено искане с наш изх.№</w:t>
      </w:r>
      <w:r w:rsidR="00DE3564" w:rsidRPr="00DE3564">
        <w:t>ПО-09-502-5</w:t>
      </w:r>
      <w:r w:rsidR="00BC4099">
        <w:t>8</w:t>
      </w:r>
      <w:r w:rsidR="00DE3564" w:rsidRPr="00DE3564">
        <w:t>/</w:t>
      </w:r>
      <w:r w:rsidR="00BC4099">
        <w:t>30</w:t>
      </w:r>
      <w:r w:rsidR="00DE3564" w:rsidRPr="00DE3564">
        <w:t>.</w:t>
      </w:r>
      <w:r w:rsidR="00BC4099">
        <w:t>10</w:t>
      </w:r>
      <w:r w:rsidR="00DE3564" w:rsidRPr="00DE3564">
        <w:t>.202</w:t>
      </w:r>
      <w:r w:rsidR="00BC4099">
        <w:t>5</w:t>
      </w:r>
      <w:r w:rsidR="00B443FB">
        <w:t xml:space="preserve"> г.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>, описани в Регистър „Ползватели по чл. 37в, 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783478" w:rsidRPr="00F8580B">
        <w:rPr>
          <w:b/>
        </w:rPr>
        <w:t>с.</w:t>
      </w:r>
      <w:r w:rsidR="00F8580B" w:rsidRPr="00F8580B">
        <w:rPr>
          <w:b/>
          <w:lang w:val="en-US"/>
        </w:rPr>
        <w:t xml:space="preserve"> </w:t>
      </w:r>
      <w:r w:rsidR="00783478" w:rsidRPr="00F8580B">
        <w:rPr>
          <w:b/>
        </w:rPr>
        <w:t>Близнаци</w:t>
      </w:r>
      <w:r w:rsidR="003D5734" w:rsidRPr="00F8580B">
        <w:rPr>
          <w:b/>
        </w:rPr>
        <w:t xml:space="preserve">, ЕКАТТЕ </w:t>
      </w:r>
      <w:r w:rsidR="00783478" w:rsidRPr="00F8580B">
        <w:rPr>
          <w:b/>
        </w:rPr>
        <w:t>04426</w:t>
      </w:r>
      <w:r w:rsidR="003D5734" w:rsidRPr="00F8580B">
        <w:rPr>
          <w:b/>
        </w:rPr>
        <w:t xml:space="preserve">, </w:t>
      </w:r>
      <w:r w:rsidR="003D5734" w:rsidRPr="00F26EAC">
        <w:t>общ.</w:t>
      </w:r>
      <w:r w:rsidR="00F8580B">
        <w:rPr>
          <w:lang w:val="en-US"/>
        </w:rPr>
        <w:t xml:space="preserve"> </w:t>
      </w:r>
      <w:r w:rsidR="00501F8B">
        <w:t>Аврен</w:t>
      </w:r>
      <w:r w:rsidR="003D5734" w:rsidRPr="00F26EAC">
        <w:t xml:space="preserve">, </w:t>
      </w:r>
      <w:r w:rsidR="00E936C0">
        <w:t xml:space="preserve">област Варна </w:t>
      </w:r>
      <w:r w:rsidR="00E936C0" w:rsidRPr="00F8580B">
        <w:rPr>
          <w:b/>
        </w:rPr>
        <w:t>за стопанската 2025/2026</w:t>
      </w:r>
      <w:r w:rsidR="003D5734" w:rsidRPr="00F8580B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F8580B" w:rsidRDefault="005E52BA" w:rsidP="00F8580B">
      <w:pPr>
        <w:spacing w:after="0" w:line="240" w:lineRule="auto"/>
        <w:ind w:right="-2"/>
        <w:jc w:val="center"/>
        <w:rPr>
          <w:b/>
        </w:rPr>
      </w:pPr>
      <w:r w:rsidRPr="00F8580B">
        <w:rPr>
          <w:b/>
        </w:rPr>
        <w:t>ОПРЕДЕЛЯМ 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</w:t>
      </w:r>
      <w:r w:rsidR="00CF1A26" w:rsidRPr="00CF1A26">
        <w:t>№РД 25-07-5/06</w:t>
      </w:r>
      <w:r w:rsidR="00B07A41" w:rsidRPr="00CF1A26">
        <w:t>.01.2025</w:t>
      </w:r>
      <w:r w:rsidRPr="00CF1A26">
        <w:t>г</w:t>
      </w:r>
      <w:r w:rsidRPr="005E52BA">
        <w:t xml:space="preserve">. на Директора на ОД „Земеделие”–Варна, в размер на </w:t>
      </w:r>
      <w:r w:rsidR="00E936C0">
        <w:rPr>
          <w:b/>
        </w:rPr>
        <w:t>46,00</w:t>
      </w:r>
      <w:r w:rsidRPr="00A31995">
        <w:rPr>
          <w:b/>
        </w:rPr>
        <w:t xml:space="preserve"> лв./дка за землището на </w:t>
      </w:r>
      <w:r w:rsidR="00CC5A51">
        <w:rPr>
          <w:b/>
        </w:rPr>
        <w:t>с</w:t>
      </w:r>
      <w:r w:rsidR="00DA7063" w:rsidRPr="00A31995">
        <w:rPr>
          <w:b/>
        </w:rPr>
        <w:t xml:space="preserve">. </w:t>
      </w:r>
      <w:r w:rsidR="00783478">
        <w:rPr>
          <w:b/>
        </w:rPr>
        <w:t>Близнаци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783478">
        <w:rPr>
          <w:b/>
        </w:rPr>
        <w:t>04426</w:t>
      </w:r>
      <w:r w:rsidRPr="00A31995">
        <w:rPr>
          <w:b/>
        </w:rPr>
        <w:t>,</w:t>
      </w:r>
      <w:r w:rsidRPr="005E52BA">
        <w:t xml:space="preserve"> община </w:t>
      </w:r>
      <w:r w:rsidR="00CC5A51">
        <w:t>Аврен</w:t>
      </w:r>
      <w:r w:rsidRPr="005E52BA">
        <w:t xml:space="preserve">, област Варна </w:t>
      </w:r>
      <w:r w:rsidR="00E936C0">
        <w:rPr>
          <w:b/>
        </w:rPr>
        <w:t>за стопанската  2025/2026</w:t>
      </w:r>
      <w:r w:rsidRPr="00A31995">
        <w:rPr>
          <w:b/>
        </w:rPr>
        <w:t>г.</w:t>
      </w:r>
      <w:r w:rsidRPr="005E52BA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443"/>
        <w:gridCol w:w="1417"/>
        <w:gridCol w:w="1418"/>
        <w:gridCol w:w="1240"/>
      </w:tblGrid>
      <w:tr w:rsidR="00E936C0" w:rsidRPr="00DA75EA" w:rsidTr="00E936C0">
        <w:trPr>
          <w:trHeight w:val="945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936C0" w:rsidRPr="008A633C" w:rsidRDefault="00E936C0" w:rsidP="00F60746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A633C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E936C0" w:rsidRPr="008A633C" w:rsidRDefault="00E936C0" w:rsidP="00F60746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A633C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936C0" w:rsidRPr="008A633C" w:rsidRDefault="00E936C0" w:rsidP="00F60746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A633C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36C0" w:rsidRPr="008A633C" w:rsidRDefault="00E936C0" w:rsidP="00F60746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A633C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240" w:type="dxa"/>
            <w:vAlign w:val="center"/>
          </w:tcPr>
          <w:p w:rsidR="00E936C0" w:rsidRPr="00DA75EA" w:rsidRDefault="00E936C0">
            <w:pPr>
              <w:jc w:val="center"/>
              <w:rPr>
                <w:rFonts w:cs="Calibri"/>
                <w:b/>
                <w:color w:val="000000"/>
              </w:rPr>
            </w:pPr>
            <w:r w:rsidRPr="00DA75EA">
              <w:rPr>
                <w:rFonts w:cs="Calibri"/>
                <w:b/>
                <w:color w:val="000000"/>
              </w:rPr>
              <w:t>Сума €</w:t>
            </w:r>
          </w:p>
        </w:tc>
      </w:tr>
      <w:tr w:rsidR="00E936C0" w:rsidRPr="008A633C" w:rsidTr="00E936C0">
        <w:trPr>
          <w:trHeight w:val="328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6C0" w:rsidRPr="008A633C" w:rsidRDefault="00E936C0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ЕТ</w:t>
            </w:r>
            <w:r w:rsidR="00E316CA">
              <w:rPr>
                <w:rFonts w:cs="Calibri"/>
                <w:color w:val="000000"/>
              </w:rPr>
              <w:t xml:space="preserve"> </w:t>
            </w:r>
            <w:r w:rsidRPr="008A633C">
              <w:rPr>
                <w:rFonts w:cs="Calibri"/>
                <w:color w:val="000000"/>
              </w:rPr>
              <w:t>ИЙСТ АГРО-ГРИГОР ГРИГОРОВ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6C0" w:rsidRPr="008A633C" w:rsidRDefault="00E936C0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80,594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6C0" w:rsidRPr="008A633C" w:rsidRDefault="00E936C0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6C0" w:rsidRPr="008A633C" w:rsidRDefault="00E936C0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3707,31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C0" w:rsidRPr="008A633C" w:rsidRDefault="00E936C0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1895,52</w:t>
            </w:r>
          </w:p>
        </w:tc>
      </w:tr>
      <w:tr w:rsidR="00A031D1" w:rsidRPr="008A633C" w:rsidTr="00767231">
        <w:trPr>
          <w:trHeight w:val="12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ПОЛИХРОНОВ 2002 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33,262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1530,07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782,31</w:t>
            </w:r>
          </w:p>
        </w:tc>
      </w:tr>
      <w:tr w:rsidR="00A031D1" w:rsidRPr="008A633C" w:rsidTr="00767231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АГРАРРОЕВ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11,023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507,05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259,25</w:t>
            </w:r>
          </w:p>
        </w:tc>
      </w:tr>
      <w:tr w:rsidR="00A031D1" w:rsidRPr="008A633C" w:rsidTr="00767231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ФАРМЛАНД 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15,721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723,18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369,76</w:t>
            </w:r>
          </w:p>
        </w:tc>
      </w:tr>
      <w:tr w:rsidR="00A031D1" w:rsidRPr="008A633C" w:rsidTr="00767231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E316CA" w:rsidP="00F858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ЕТ </w:t>
            </w:r>
            <w:r w:rsidR="00A031D1" w:rsidRPr="008A633C">
              <w:rPr>
                <w:rFonts w:cs="Calibri"/>
                <w:color w:val="000000"/>
              </w:rPr>
              <w:t>"ГРИ АГРО-АСЕН ГРИГОРОВ"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8,995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413,77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211,56</w:t>
            </w:r>
          </w:p>
        </w:tc>
      </w:tr>
      <w:tr w:rsidR="00A031D1" w:rsidRPr="008A633C" w:rsidTr="00767231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"БИО ХЕРБ БГ"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0,189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8,69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4,44</w:t>
            </w:r>
          </w:p>
        </w:tc>
      </w:tr>
      <w:tr w:rsidR="00A031D1" w:rsidRPr="008A633C" w:rsidTr="00767231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"БГ АГРО 2020"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25,830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1188,16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607,50</w:t>
            </w:r>
          </w:p>
        </w:tc>
      </w:tr>
      <w:tr w:rsidR="00A031D1" w:rsidRPr="008A633C" w:rsidTr="00767231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"АГРОМЕН 2016" 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6,852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315,19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161,15</w:t>
            </w:r>
          </w:p>
        </w:tc>
      </w:tr>
      <w:tr w:rsidR="00A031D1" w:rsidRPr="008A633C" w:rsidTr="00767231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ТЕРА АГРО 2022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3,349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154,05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78,76</w:t>
            </w:r>
          </w:p>
        </w:tc>
      </w:tr>
      <w:tr w:rsidR="00A031D1" w:rsidRPr="008A633C" w:rsidTr="00767231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АХМЕД АДЕМ МЕХМЕД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23,054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1060,49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D1" w:rsidRPr="008A633C" w:rsidRDefault="00A031D1" w:rsidP="00F8580B">
            <w:pPr>
              <w:jc w:val="right"/>
              <w:rPr>
                <w:rFonts w:cs="Calibri"/>
                <w:color w:val="000000"/>
              </w:rPr>
            </w:pPr>
            <w:r w:rsidRPr="008A633C">
              <w:rPr>
                <w:rFonts w:cs="Calibri"/>
                <w:color w:val="000000"/>
              </w:rPr>
              <w:t>542,22</w:t>
            </w:r>
          </w:p>
        </w:tc>
      </w:tr>
      <w:tr w:rsidR="00E936C0" w:rsidRPr="008A633C" w:rsidTr="00E936C0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  <w:noWrap/>
          </w:tcPr>
          <w:p w:rsidR="00E936C0" w:rsidRPr="008A633C" w:rsidRDefault="00E936C0" w:rsidP="00F8580B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 w:rsidRPr="008A633C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noWrap/>
          </w:tcPr>
          <w:p w:rsidR="00E936C0" w:rsidRPr="008A633C" w:rsidRDefault="00A031D1" w:rsidP="00F8580B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eastAsia="Times New Roman" w:cs="Calibri"/>
                <w:b/>
                <w:bCs/>
              </w:rPr>
            </w:pPr>
            <w:r w:rsidRPr="008A633C">
              <w:rPr>
                <w:rFonts w:eastAsia="Times New Roman" w:cs="Calibri"/>
                <w:b/>
                <w:bCs/>
              </w:rPr>
              <w:t>208,869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E936C0" w:rsidRPr="008A633C" w:rsidRDefault="00A031D1" w:rsidP="00F8580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</w:rPr>
            </w:pPr>
            <w:r w:rsidRPr="008A633C">
              <w:rPr>
                <w:rFonts w:eastAsia="Times New Roman" w:cs="Calibri"/>
                <w:b/>
                <w:bCs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E936C0" w:rsidRPr="008A633C" w:rsidRDefault="00A031D1" w:rsidP="00F8580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8A633C">
              <w:rPr>
                <w:rFonts w:eastAsia="Times New Roman" w:cs="Calibri"/>
                <w:b/>
              </w:rPr>
              <w:t>9607,95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E936C0" w:rsidRPr="008A633C" w:rsidRDefault="00A031D1" w:rsidP="00F8580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8A633C">
              <w:rPr>
                <w:rFonts w:eastAsia="Times New Roman" w:cs="Calibri"/>
                <w:b/>
              </w:rPr>
              <w:t>4912,47</w:t>
            </w:r>
          </w:p>
        </w:tc>
      </w:tr>
    </w:tbl>
    <w:p w:rsidR="00501F8B" w:rsidRDefault="00501F8B" w:rsidP="008A633C">
      <w:pPr>
        <w:spacing w:after="0"/>
        <w:jc w:val="both"/>
      </w:pP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 xml:space="preserve">Дължимите суми за ползване на земите по чл.37в, ал.16 от ЗСПЗЗ за стопанската </w:t>
      </w:r>
      <w:r w:rsidR="007F510A" w:rsidRPr="007F510A">
        <w:t>202</w:t>
      </w:r>
      <w:r w:rsidR="007F510A" w:rsidRPr="007F510A">
        <w:rPr>
          <w:lang w:val="en-US"/>
        </w:rPr>
        <w:t>5</w:t>
      </w:r>
      <w:r w:rsidR="007F510A" w:rsidRPr="007F510A">
        <w:t>-202</w:t>
      </w:r>
      <w:r w:rsidR="007F510A" w:rsidRPr="007F510A">
        <w:rPr>
          <w:lang w:val="en-US"/>
        </w:rPr>
        <w:t>6</w:t>
      </w:r>
      <w:r w:rsidRPr="007F510A">
        <w:t>г.</w:t>
      </w:r>
      <w:r w:rsidRPr="00634528">
        <w:t xml:space="preserve"> за землището на </w:t>
      </w:r>
      <w:r w:rsidR="00CC5A51">
        <w:t>с.</w:t>
      </w:r>
      <w:r w:rsidR="00F8580B">
        <w:rPr>
          <w:lang w:val="en-US"/>
        </w:rPr>
        <w:t xml:space="preserve"> </w:t>
      </w:r>
      <w:r w:rsidR="00BB2F87">
        <w:t>Близнаци</w:t>
      </w:r>
      <w:r w:rsidR="00DA7063">
        <w:t>,</w:t>
      </w:r>
      <w:r w:rsidRPr="00634528">
        <w:t xml:space="preserve"> ЕКАТТЕ </w:t>
      </w:r>
      <w:r w:rsidR="00783478">
        <w:t>04426</w:t>
      </w:r>
      <w:r w:rsidRPr="00634528">
        <w:t xml:space="preserve">, община </w:t>
      </w:r>
      <w:r w:rsidR="00CC5A51">
        <w:t>Аврен</w:t>
      </w:r>
      <w:r w:rsidRPr="00634528">
        <w:t xml:space="preserve">, обл. Варна се заплащат от съответния ползвател </w:t>
      </w:r>
      <w:r w:rsidRPr="00634528">
        <w:lastRenderedPageBreak/>
        <w:t xml:space="preserve">по банкова сметка на Община </w:t>
      </w:r>
      <w:r w:rsidR="00CC5A51">
        <w:t>Аврен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 w:rsidRPr="004A6161">
        <w:rPr>
          <w:b/>
        </w:rPr>
        <w:t xml:space="preserve"> (</w:t>
      </w:r>
      <w:r w:rsidR="00634528" w:rsidRPr="00634528">
        <w:rPr>
          <w:b/>
        </w:rPr>
        <w:t>IBAN</w:t>
      </w:r>
      <w:r w:rsidRPr="004A6161">
        <w:rPr>
          <w:b/>
        </w:rPr>
        <w:t>)</w:t>
      </w:r>
      <w:r w:rsidR="00634528" w:rsidRPr="00634528">
        <w:rPr>
          <w:b/>
        </w:rPr>
        <w:t xml:space="preserve">: BG </w:t>
      </w:r>
      <w:r w:rsidR="00CC5A51">
        <w:rPr>
          <w:b/>
        </w:rPr>
        <w:t>81 CECB 97908494451200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="008D1E24"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4A6161">
        <w:rPr>
          <w:rFonts w:cs="Arial"/>
          <w:lang w:val="ru-RU"/>
        </w:rPr>
        <w:tab/>
      </w:r>
      <w:r>
        <w:rPr>
          <w:rFonts w:cs="Arial"/>
        </w:rPr>
        <w:t xml:space="preserve">Настоящата заповед да се обяви в сградата на Община </w:t>
      </w:r>
      <w:r w:rsidR="00BB2F87">
        <w:rPr>
          <w:rFonts w:cs="Arial"/>
        </w:rPr>
        <w:t>Аврен/ кметство на с.</w:t>
      </w:r>
      <w:r w:rsidR="00F8580B">
        <w:rPr>
          <w:rFonts w:cs="Arial"/>
          <w:lang w:val="en-US"/>
        </w:rPr>
        <w:t xml:space="preserve"> </w:t>
      </w:r>
      <w:r w:rsidR="00BB2F87">
        <w:rPr>
          <w:rFonts w:cs="Arial"/>
        </w:rPr>
        <w:t>Близнаци</w:t>
      </w:r>
      <w:r>
        <w:rPr>
          <w:rFonts w:cs="Arial"/>
        </w:rPr>
        <w:t xml:space="preserve"> и на Общинска служба по земеделие –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да се публикува на интернет страниците на Община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Pr="00B443FB" w:rsidRDefault="003D5734" w:rsidP="00B443FB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 w:rsidRPr="004A6161">
        <w:rPr>
          <w:rFonts w:cs="Arial"/>
          <w:lang w:val="ru-RU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</w:t>
      </w:r>
      <w:r w:rsidR="00BB2F87">
        <w:rPr>
          <w:rFonts w:cs="Arial"/>
        </w:rPr>
        <w:t>Административно процесуалния</w:t>
      </w:r>
      <w:r>
        <w:rPr>
          <w:rFonts w:cs="Arial"/>
        </w:rPr>
        <w:t xml:space="preserve"> кодекс /АПК/ или пред Районен съд- </w:t>
      </w:r>
      <w:r w:rsidR="00501F8B">
        <w:rPr>
          <w:rFonts w:cs="Arial"/>
        </w:rPr>
        <w:t>Варна</w:t>
      </w:r>
      <w:r>
        <w:rPr>
          <w:rFonts w:cs="Arial"/>
        </w:rPr>
        <w:t xml:space="preserve"> по реда на чл.145 и сл.</w:t>
      </w:r>
      <w:r w:rsidR="00BB2F87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 w:rsidR="00B443FB">
        <w:rPr>
          <w:rFonts w:cs="Arial"/>
          <w:color w:val="000000"/>
        </w:rPr>
        <w:t xml:space="preserve"> </w:t>
      </w:r>
      <w:r w:rsidRPr="004A6161">
        <w:rPr>
          <w:rFonts w:cs="Arial"/>
          <w:lang w:val="ru-RU"/>
        </w:rPr>
        <w:tab/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501F8B">
        <w:rPr>
          <w:rFonts w:cs="Arial"/>
        </w:rPr>
        <w:t>Варна</w:t>
      </w:r>
      <w:r>
        <w:rPr>
          <w:rFonts w:cs="Arial"/>
        </w:rPr>
        <w:t>.</w:t>
      </w:r>
    </w:p>
    <w:p w:rsidR="00FF584C" w:rsidRDefault="00FF584C" w:rsidP="00FF584C">
      <w:pPr>
        <w:spacing w:after="0"/>
      </w:pPr>
    </w:p>
    <w:p w:rsidR="00CF319C" w:rsidRDefault="009D4D1C">
      <w:r>
        <w:br/>
      </w:r>
      <w:r w:rsidR="00C6115D">
        <w:pict>
          <v:shape id="_x0000_i1026" type="#_x0000_t75" alt="Ред за подпис на Microsoft Office..." style="width:225pt;height:112.5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sectPr w:rsidR="00CF319C" w:rsidSect="00F85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38" w:rsidRDefault="00344F38" w:rsidP="00FF584C">
      <w:pPr>
        <w:spacing w:after="0" w:line="240" w:lineRule="auto"/>
      </w:pPr>
      <w:r>
        <w:separator/>
      </w:r>
    </w:p>
  </w:endnote>
  <w:endnote w:type="continuationSeparator" w:id="0">
    <w:p w:rsidR="00344F38" w:rsidRDefault="00344F38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C6115D">
      <w:rPr>
        <w:noProof/>
      </w:rPr>
      <w:t>2</w:t>
    </w:r>
    <w:r>
      <w:fldChar w:fldCharType="end"/>
    </w:r>
    <w:r>
      <w:t>/</w:t>
    </w:r>
    <w:fldSimple w:instr=" NUMPAGES  \* MERGEFORMAT ">
      <w:r w:rsidR="00C6115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38" w:rsidRDefault="00344F38" w:rsidP="00FF584C">
      <w:pPr>
        <w:spacing w:after="0" w:line="240" w:lineRule="auto"/>
      </w:pPr>
      <w:r>
        <w:separator/>
      </w:r>
    </w:p>
  </w:footnote>
  <w:footnote w:type="continuationSeparator" w:id="0">
    <w:p w:rsidR="00344F38" w:rsidRDefault="00344F38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94449"/>
    <w:rsid w:val="000A77EB"/>
    <w:rsid w:val="00133FDF"/>
    <w:rsid w:val="001436A7"/>
    <w:rsid w:val="00155522"/>
    <w:rsid w:val="00181A20"/>
    <w:rsid w:val="001847C9"/>
    <w:rsid w:val="001E2E39"/>
    <w:rsid w:val="00227403"/>
    <w:rsid w:val="00235B2B"/>
    <w:rsid w:val="00275E4D"/>
    <w:rsid w:val="002A7EA4"/>
    <w:rsid w:val="002B5AD3"/>
    <w:rsid w:val="002C48F4"/>
    <w:rsid w:val="002D028E"/>
    <w:rsid w:val="0031044E"/>
    <w:rsid w:val="00344F38"/>
    <w:rsid w:val="00345387"/>
    <w:rsid w:val="00363BF1"/>
    <w:rsid w:val="00391F49"/>
    <w:rsid w:val="003976B2"/>
    <w:rsid w:val="003D33CB"/>
    <w:rsid w:val="003D5734"/>
    <w:rsid w:val="003D5E98"/>
    <w:rsid w:val="003E7D9A"/>
    <w:rsid w:val="00432FA6"/>
    <w:rsid w:val="004659D9"/>
    <w:rsid w:val="00474B75"/>
    <w:rsid w:val="004A6161"/>
    <w:rsid w:val="004E61E9"/>
    <w:rsid w:val="004F09B0"/>
    <w:rsid w:val="00501F8B"/>
    <w:rsid w:val="005221B2"/>
    <w:rsid w:val="00534391"/>
    <w:rsid w:val="005A2BA7"/>
    <w:rsid w:val="005B27A2"/>
    <w:rsid w:val="005D46AF"/>
    <w:rsid w:val="005D6561"/>
    <w:rsid w:val="005E52BA"/>
    <w:rsid w:val="00634528"/>
    <w:rsid w:val="00647C3B"/>
    <w:rsid w:val="006F5A90"/>
    <w:rsid w:val="007058DB"/>
    <w:rsid w:val="00752225"/>
    <w:rsid w:val="00756965"/>
    <w:rsid w:val="00757CE7"/>
    <w:rsid w:val="007643E7"/>
    <w:rsid w:val="00767231"/>
    <w:rsid w:val="007706D3"/>
    <w:rsid w:val="00772ADD"/>
    <w:rsid w:val="00783478"/>
    <w:rsid w:val="00796C17"/>
    <w:rsid w:val="007D5ED3"/>
    <w:rsid w:val="007F510A"/>
    <w:rsid w:val="00823DC7"/>
    <w:rsid w:val="0083481B"/>
    <w:rsid w:val="0089300F"/>
    <w:rsid w:val="008A633C"/>
    <w:rsid w:val="008D1E24"/>
    <w:rsid w:val="00901A89"/>
    <w:rsid w:val="00937DE4"/>
    <w:rsid w:val="00974DB0"/>
    <w:rsid w:val="00975063"/>
    <w:rsid w:val="009D4D1C"/>
    <w:rsid w:val="009E2A0B"/>
    <w:rsid w:val="00A02A0C"/>
    <w:rsid w:val="00A031D1"/>
    <w:rsid w:val="00A25383"/>
    <w:rsid w:val="00A31995"/>
    <w:rsid w:val="00AD6AE8"/>
    <w:rsid w:val="00AE47EF"/>
    <w:rsid w:val="00B07A41"/>
    <w:rsid w:val="00B122FF"/>
    <w:rsid w:val="00B27F64"/>
    <w:rsid w:val="00B326C9"/>
    <w:rsid w:val="00B36CEF"/>
    <w:rsid w:val="00B443FB"/>
    <w:rsid w:val="00B6300C"/>
    <w:rsid w:val="00B800A3"/>
    <w:rsid w:val="00B913EE"/>
    <w:rsid w:val="00BB2F87"/>
    <w:rsid w:val="00BC4099"/>
    <w:rsid w:val="00C6115D"/>
    <w:rsid w:val="00CB0D56"/>
    <w:rsid w:val="00CC59A3"/>
    <w:rsid w:val="00CC5A51"/>
    <w:rsid w:val="00CF1A26"/>
    <w:rsid w:val="00CF319C"/>
    <w:rsid w:val="00D339B9"/>
    <w:rsid w:val="00D6113C"/>
    <w:rsid w:val="00D613BA"/>
    <w:rsid w:val="00D9252F"/>
    <w:rsid w:val="00DA7063"/>
    <w:rsid w:val="00DA75EA"/>
    <w:rsid w:val="00DD3BDA"/>
    <w:rsid w:val="00DE3564"/>
    <w:rsid w:val="00E102EA"/>
    <w:rsid w:val="00E156CC"/>
    <w:rsid w:val="00E218BB"/>
    <w:rsid w:val="00E316CA"/>
    <w:rsid w:val="00E751BE"/>
    <w:rsid w:val="00E87C76"/>
    <w:rsid w:val="00E936C0"/>
    <w:rsid w:val="00EA02BE"/>
    <w:rsid w:val="00ED145B"/>
    <w:rsid w:val="00ED250F"/>
    <w:rsid w:val="00ED35B0"/>
    <w:rsid w:val="00EF401B"/>
    <w:rsid w:val="00F26EAC"/>
    <w:rsid w:val="00F3377D"/>
    <w:rsid w:val="00F60746"/>
    <w:rsid w:val="00F831AA"/>
    <w:rsid w:val="00F8580B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59534B"/>
  <w15:chartTrackingRefBased/>
  <w15:docId w15:val="{34B7D075-8751-4BA7-B05E-258E75C5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4SliMsOKMi4x5Kn3NqLTlcIdSZKHiRIeBNgesdjYDec=</DigestValue>
    </Reference>
    <Reference Type="http://www.w3.org/2000/09/xmldsig#Object" URI="#idOfficeObject">
      <DigestMethod Algorithm="http://www.w3.org/2001/04/xmlenc#sha256"/>
      <DigestValue>5c0uBW2/BEcsPiDOt0MIxWGqjJr+483l2JqZFPZox1Y=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XwXinXB4TQeasFm8txh+0gNkJHUaHXYzZqsMm+Bj1Ko=</DigestValue>
    </Reference>
    <Reference Type="http://www.w3.org/2000/09/xmldsig#Object" URI="#idValidSigLnImg">
      <DigestMethod Algorithm="http://www.w3.org/2001/04/xmlenc#sha256"/>
      <DigestValue>FC0iXfCWM+ppVU460tDaQjQwa3NE88uGcEj49+GRmlU=</DigestValue>
    </Reference>
    <Reference Type="http://www.w3.org/2000/09/xmldsig#Object" URI="#idInvalidSigLnImg">
      <DigestMethod Algorithm="http://www.w3.org/2001/04/xmlenc#sha256"/>
      <DigestValue>KaN8CGuN6YJs/qjLg9Y5KQI0hoyJZ8IaGGnK1jnPUy0=</DigestValue>
    </Reference>
  </SignedInfo>
  <SignatureValue>Db4dpMlNHUhbeB0pfg2ZdVEkY5LszP3S+iI5rceNa5psVZHPjFgcw0JmAGIEC5oq3SPdiE7jpmi8
/SLPT2WziFHzouvOcOdXJXvWL7Vi+JOwQHQCwQGmMZnbkw7YIacbSrPbe5+RZYCsDT8O4pFMFOzU
lB+xCNZl/+MMnCIggKqQcGMrIJZgxxqEilV0MgIK8Jx0MM7t/cBVD2OviRnfaicX5zJgW7Vrj05D
WY1SuET57QEft2+5WrWkyEOyfue1cLgxwF92jrqpi8mEgAu9fPgTQYjsQOjAfZ+SlA0ia6nwYCvE
fkTp1gQxZCRTK0D/2b30I56NmLfks4ydzIxRNw==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QxPSozjoUP5mT5u+rfGwvhiYNAahBNnW2fW8aV033fM=</DigestValue>
      </Reference>
      <Reference URI="/word/endnotes.xml?ContentType=application/vnd.openxmlformats-officedocument.wordprocessingml.endnotes+xml">
        <DigestMethod Algorithm="http://www.w3.org/2001/04/xmlenc#sha256"/>
        <DigestValue>qRrOfsSu8h8M2tn+J2qacgvyHQSC6x7HKkCG64pUCzo=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yPRME0uYpBRJO5cxzuoHS9waTKrjhfqNmNkgzJHUcNE=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n4ScMYy7WThnCSWz6Zh9c9+S50VgkXvhFzHlieijdwo=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mSUu+LNnb9zqSCG6Pj/Ig3TZ+W+NQLP8llWjCVgbjzs=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UHpfw+/b/RBF0If684iygTAk7eVfaGCr87whvmyue5k=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KLYpxQnEi02kR+qze1LXM1MFdtiZzJpR9ItMjsc1AJ0=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2026-01-28T09:07:13Z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{2DAB8DC0-CBED-439F-B652-F72FAD8CD98F}</SetupID>
          <SignatureText>ПО-09-502-61/28.01.2026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2026-01-28T09:07:13Z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4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mAAAARwAAACkAAAAzAAAAv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nAAAASAAAACUAAAAMAAAABAAAAFQAAADYAAAAKgAAADMAAADlAAAARwAAAAEAAABVldtBX0LbQSoAAAAzAAAAFwAAAEwAAAAAAAAAAAAAAAAAAAD//////////3wAAAAfBB4ELQAwADkALQA1ADAAMgAtADYAMQAvADIAOAAuADAAMQAuADIAMAAyADYAAAALAAAADAAAAAYAAAAJAAAACQAAAAYAAAAJ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F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5gAAAEcAAAApAAAAMwAAAL4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5wAAAEgAAAAlAAAADAAAAAQAAABUAAAA2AAAACoAAAAzAAAA5QAAAEcAAAABAAAAVZXbQV9C20EqAAAAMwAAABcAAABMAAAAAAAAAAAAAAAAAAAA//////////98AAAAHwQeBC0AMAA5AC0ANQAwADIALQA2ADEALwAyADgALgAwADEALgAyADAAMgA2AAAACwAAAAwAAAAGAAAACQAAAAkAAAAGAAAACQ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2026-01-19T13:02:00Z</dcterms:created>
  <dcterms:modified xsi:type="dcterms:W3CDTF">2026-01-28T09:06:00Z</dcterms:modified>
</cp:coreProperties>
</file>