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A" w:rsidRDefault="000F2EC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C27122" w:rsidRPr="00665100" w:rsidRDefault="001D492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7B25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22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27122" w:rsidRPr="00665100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27122" w:rsidRPr="00665100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 w:rsidRPr="00665100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665100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 w:rsidRPr="00665100">
        <w:rPr>
          <w:rFonts w:ascii="Arial Narrow" w:hAnsi="Arial Narrow" w:cs="Arial Narrow"/>
          <w:color w:val="333333"/>
          <w:spacing w:val="30"/>
        </w:rPr>
        <w:tab/>
      </w:r>
    </w:p>
    <w:p w:rsidR="00C27122" w:rsidRPr="00665100" w:rsidRDefault="00C2712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665100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665100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27122" w:rsidRPr="00665100" w:rsidRDefault="00C27122" w:rsidP="001033CC">
      <w:pPr>
        <w:pStyle w:val="a6"/>
        <w:ind w:firstLine="1276"/>
      </w:pPr>
    </w:p>
    <w:p w:rsidR="00665100" w:rsidRDefault="00665100" w:rsidP="008A788C">
      <w:pPr>
        <w:jc w:val="center"/>
        <w:rPr>
          <w:b/>
          <w:bCs/>
        </w:rPr>
      </w:pPr>
    </w:p>
    <w:p w:rsidR="00665100" w:rsidRDefault="00665100" w:rsidP="008A788C">
      <w:pPr>
        <w:jc w:val="center"/>
        <w:rPr>
          <w:b/>
          <w:bCs/>
        </w:rPr>
      </w:pPr>
    </w:p>
    <w:p w:rsidR="00C27122" w:rsidRPr="00665100" w:rsidRDefault="00C27122" w:rsidP="008A788C">
      <w:pPr>
        <w:jc w:val="center"/>
        <w:rPr>
          <w:b/>
          <w:bCs/>
        </w:rPr>
      </w:pPr>
      <w:r w:rsidRPr="00665100">
        <w:rPr>
          <w:b/>
          <w:bCs/>
        </w:rPr>
        <w:t>ЗАПОВЕД</w:t>
      </w:r>
    </w:p>
    <w:p w:rsidR="00C27122" w:rsidRPr="00665100" w:rsidRDefault="00C27122" w:rsidP="008A788C">
      <w:pPr>
        <w:jc w:val="center"/>
        <w:rPr>
          <w:b/>
          <w:bCs/>
        </w:rPr>
      </w:pPr>
    </w:p>
    <w:p w:rsidR="00C27122" w:rsidRPr="00665100" w:rsidRDefault="00281094" w:rsidP="008A788C">
      <w:pPr>
        <w:jc w:val="center"/>
        <w:rPr>
          <w:b/>
          <w:bCs/>
          <w:lang w:val="ru-RU"/>
        </w:rPr>
      </w:pPr>
      <w:r w:rsidRPr="00665100">
        <w:rPr>
          <w:b/>
          <w:bCs/>
        </w:rPr>
        <w:t xml:space="preserve">№ </w:t>
      </w:r>
      <w:r w:rsidR="00665100">
        <w:rPr>
          <w:b/>
          <w:bCs/>
        </w:rPr>
        <w:t>РД 22-04-246</w:t>
      </w:r>
    </w:p>
    <w:p w:rsidR="00C27122" w:rsidRDefault="00C27122" w:rsidP="008A788C">
      <w:pPr>
        <w:jc w:val="center"/>
        <w:rPr>
          <w:b/>
          <w:bCs/>
        </w:rPr>
      </w:pPr>
      <w:r w:rsidRPr="00665100">
        <w:rPr>
          <w:b/>
          <w:bCs/>
        </w:rPr>
        <w:t xml:space="preserve">гр. Варна, </w:t>
      </w:r>
      <w:r w:rsidR="00665100">
        <w:rPr>
          <w:b/>
          <w:bCs/>
        </w:rPr>
        <w:t>30.09.2022г.</w:t>
      </w:r>
    </w:p>
    <w:p w:rsidR="00665100" w:rsidRPr="00665100" w:rsidRDefault="00665100" w:rsidP="008A788C">
      <w:pPr>
        <w:jc w:val="center"/>
      </w:pPr>
    </w:p>
    <w:p w:rsidR="00C27122" w:rsidRPr="00665100" w:rsidRDefault="00C27122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665100"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="00285C1D" w:rsidRPr="00665100">
        <w:t xml:space="preserve">изх.№ </w:t>
      </w:r>
      <w:r w:rsidR="00C8197E" w:rsidRPr="00665100">
        <w:t>РД-22-07-209-10/09</w:t>
      </w:r>
      <w:r w:rsidR="0086728C" w:rsidRPr="00665100">
        <w:t>.</w:t>
      </w:r>
      <w:r w:rsidR="00C8197E" w:rsidRPr="00665100">
        <w:t>09.2022</w:t>
      </w:r>
      <w:r w:rsidR="00200CFE" w:rsidRPr="00665100">
        <w:t>г</w:t>
      </w:r>
      <w:r w:rsidR="00285C1D" w:rsidRPr="00665100">
        <w:t xml:space="preserve">., наш </w:t>
      </w:r>
      <w:r w:rsidR="00665100">
        <w:t>вх.</w:t>
      </w:r>
      <w:r w:rsidR="00C8197E" w:rsidRPr="00665100">
        <w:t>№ РД-22-07-209-24/09.09.2022</w:t>
      </w:r>
      <w:r w:rsidRPr="00665100">
        <w:t xml:space="preserve">г. на Комисията, назначена със </w:t>
      </w:r>
      <w:r w:rsidR="007367AE" w:rsidRPr="00665100">
        <w:t xml:space="preserve">Заповед № </w:t>
      </w:r>
      <w:r w:rsidR="00281094" w:rsidRPr="00665100">
        <w:t>РД 2</w:t>
      </w:r>
      <w:r w:rsidR="000F2ECA" w:rsidRPr="00665100">
        <w:t>2</w:t>
      </w:r>
      <w:r w:rsidR="00281094" w:rsidRPr="00665100">
        <w:t>-07-</w:t>
      </w:r>
      <w:r w:rsidR="000F2ECA" w:rsidRPr="00665100">
        <w:t>209</w:t>
      </w:r>
      <w:r w:rsidR="00281094" w:rsidRPr="00665100">
        <w:t>/</w:t>
      </w:r>
      <w:r w:rsidR="000F2ECA" w:rsidRPr="00665100">
        <w:t>01</w:t>
      </w:r>
      <w:r w:rsidR="00281094" w:rsidRPr="00665100">
        <w:t>.0</w:t>
      </w:r>
      <w:r w:rsidR="000F2ECA" w:rsidRPr="00665100">
        <w:t>8</w:t>
      </w:r>
      <w:r w:rsidR="00281094" w:rsidRPr="00665100">
        <w:t>.202</w:t>
      </w:r>
      <w:r w:rsidR="000F2ECA" w:rsidRPr="00665100">
        <w:t>2</w:t>
      </w:r>
      <w:r w:rsidRPr="00665100">
        <w:t xml:space="preserve">г., както и представено сключено доброволно споразумение вх. </w:t>
      </w:r>
      <w:r w:rsidR="00C8197E" w:rsidRPr="00665100">
        <w:t>№ПО-09-727/30.08.2022</w:t>
      </w:r>
      <w:r w:rsidR="000F2ECA" w:rsidRPr="00665100">
        <w:t>г</w:t>
      </w:r>
      <w:r w:rsidRPr="00665100">
        <w:t xml:space="preserve">. за </w:t>
      </w:r>
      <w:r w:rsidR="00D95581" w:rsidRPr="00665100">
        <w:rPr>
          <w:b/>
          <w:bCs/>
        </w:rPr>
        <w:t>землището на с.Тръстиково</w:t>
      </w:r>
      <w:r w:rsidRPr="00665100">
        <w:rPr>
          <w:b/>
          <w:bCs/>
        </w:rPr>
        <w:t>,</w:t>
      </w:r>
      <w:r w:rsidR="00D95581" w:rsidRPr="00665100">
        <w:t xml:space="preserve"> </w:t>
      </w:r>
      <w:r w:rsidR="00D95581" w:rsidRPr="00665100">
        <w:rPr>
          <w:b/>
        </w:rPr>
        <w:t>ЕКАТТЕ 73393</w:t>
      </w:r>
      <w:r w:rsidR="00665100">
        <w:t>, общ.</w:t>
      </w:r>
      <w:r w:rsidR="007367AE" w:rsidRPr="00665100">
        <w:t>Аврен</w:t>
      </w:r>
      <w:r w:rsidRPr="00665100">
        <w:t>,  област Варна</w:t>
      </w:r>
    </w:p>
    <w:p w:rsidR="00C27122" w:rsidRPr="00665100" w:rsidRDefault="00C27122" w:rsidP="008A788C">
      <w:pPr>
        <w:ind w:right="-157"/>
        <w:jc w:val="both"/>
      </w:pPr>
    </w:p>
    <w:p w:rsidR="00665100" w:rsidRDefault="00665100" w:rsidP="008A788C">
      <w:pPr>
        <w:ind w:right="-157"/>
        <w:jc w:val="center"/>
        <w:rPr>
          <w:b/>
          <w:bCs/>
        </w:rPr>
      </w:pPr>
    </w:p>
    <w:p w:rsidR="00C27122" w:rsidRPr="00665100" w:rsidRDefault="00C27122" w:rsidP="008A788C">
      <w:pPr>
        <w:ind w:right="-157"/>
        <w:jc w:val="center"/>
        <w:rPr>
          <w:b/>
          <w:bCs/>
        </w:rPr>
      </w:pPr>
      <w:r w:rsidRPr="00665100">
        <w:rPr>
          <w:b/>
          <w:bCs/>
        </w:rPr>
        <w:t xml:space="preserve">ОПРЕДЕЛЯМ : </w:t>
      </w:r>
    </w:p>
    <w:p w:rsidR="00C27122" w:rsidRPr="00665100" w:rsidRDefault="00C27122" w:rsidP="008A788C">
      <w:pPr>
        <w:ind w:right="-157"/>
        <w:jc w:val="center"/>
        <w:rPr>
          <w:b/>
          <w:bCs/>
        </w:rPr>
      </w:pPr>
    </w:p>
    <w:p w:rsidR="00C27122" w:rsidRPr="00665100" w:rsidRDefault="00C27122" w:rsidP="008A788C">
      <w:pPr>
        <w:ind w:right="-157" w:firstLine="720"/>
        <w:jc w:val="both"/>
      </w:pPr>
      <w:r w:rsidRPr="00665100">
        <w:rPr>
          <w:b/>
          <w:bCs/>
        </w:rPr>
        <w:t>І.</w:t>
      </w:r>
      <w:r w:rsidRPr="00665100">
        <w:t xml:space="preserve"> Разпределение на масивите за ползване в землището на </w:t>
      </w:r>
      <w:r w:rsidR="00D95581" w:rsidRPr="00665100">
        <w:rPr>
          <w:b/>
          <w:bCs/>
        </w:rPr>
        <w:t>с.Тръстиково</w:t>
      </w:r>
      <w:r w:rsidRPr="00665100">
        <w:rPr>
          <w:b/>
          <w:bCs/>
        </w:rPr>
        <w:t>,</w:t>
      </w:r>
      <w:r w:rsidR="00D95581" w:rsidRPr="00665100">
        <w:t xml:space="preserve"> </w:t>
      </w:r>
      <w:r w:rsidR="00D95581" w:rsidRPr="00665100">
        <w:rPr>
          <w:b/>
        </w:rPr>
        <w:t>ЕКАТТЕ 73393</w:t>
      </w:r>
      <w:r w:rsidR="007367AE" w:rsidRPr="00665100">
        <w:t>, общ.Аврен</w:t>
      </w:r>
      <w:r w:rsidRPr="00665100">
        <w:t xml:space="preserve">, област Варна, съгласно сключеното </w:t>
      </w:r>
      <w:r w:rsidR="00665100" w:rsidRPr="00665100">
        <w:t xml:space="preserve">доброволно </w:t>
      </w:r>
      <w:r w:rsidRPr="00665100">
        <w:t xml:space="preserve">споразумение за ползване за стопанската </w:t>
      </w:r>
      <w:r w:rsidR="00C8197E" w:rsidRPr="00665100">
        <w:rPr>
          <w:b/>
          <w:bCs/>
        </w:rPr>
        <w:t>2022/2023</w:t>
      </w:r>
      <w:r w:rsidR="00907729" w:rsidRPr="00665100">
        <w:rPr>
          <w:b/>
          <w:bCs/>
        </w:rPr>
        <w:t xml:space="preserve"> </w:t>
      </w:r>
      <w:r w:rsidRPr="00665100">
        <w:rPr>
          <w:b/>
        </w:rPr>
        <w:t>година,</w:t>
      </w:r>
      <w:r w:rsidRPr="00665100">
        <w:t xml:space="preserve"> както следва:</w:t>
      </w:r>
    </w:p>
    <w:p w:rsidR="00114B38" w:rsidRPr="00665100" w:rsidRDefault="00114B38" w:rsidP="00114B38">
      <w:pPr>
        <w:ind w:right="-157" w:firstLine="720"/>
        <w:jc w:val="both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1. </w:t>
      </w:r>
      <w:r w:rsidRPr="00665100">
        <w:rPr>
          <w:b/>
        </w:rPr>
        <w:t>"АГРОВЕРС" ЕООД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116.815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0.000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проекта:72, </w:t>
      </w:r>
      <w:r w:rsidRPr="00665100">
        <w:rPr>
          <w:b/>
        </w:rPr>
        <w:t>общо площ: 116.815 дка</w:t>
      </w:r>
    </w:p>
    <w:p w:rsidR="00665100" w:rsidRPr="00665100" w:rsidRDefault="00665100" w:rsidP="00C8197E">
      <w:pPr>
        <w:autoSpaceDE w:val="0"/>
        <w:autoSpaceDN w:val="0"/>
        <w:adjustRightInd w:val="0"/>
        <w:rPr>
          <w:b/>
        </w:rPr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2. </w:t>
      </w:r>
      <w:r w:rsidRPr="00665100">
        <w:rPr>
          <w:b/>
        </w:rPr>
        <w:t>"ЕМО БГ АГРО" ЕООД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1390.207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28.468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проекта:11, 12, 13, 14, 15, 16, 17, 18, 19, 20, 22, 23, 24, 33, 35, 76, </w:t>
      </w:r>
      <w:r w:rsidRPr="00665100">
        <w:rPr>
          <w:b/>
        </w:rPr>
        <w:t>общо площ: 1418.675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3. </w:t>
      </w:r>
      <w:r w:rsidRPr="00665100">
        <w:rPr>
          <w:b/>
        </w:rPr>
        <w:t>АНГЕЛ ДРАГАНОВ АПОСТОЛОВ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119.052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4.000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проекта:2, 3, </w:t>
      </w:r>
      <w:r w:rsidRPr="00665100">
        <w:rPr>
          <w:b/>
        </w:rPr>
        <w:t>общо площ: 123.052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4. </w:t>
      </w:r>
      <w:r w:rsidR="00A43662" w:rsidRPr="00665100">
        <w:rPr>
          <w:b/>
        </w:rPr>
        <w:t>БАШЛИЕВ АГРОИН ЕООД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260.888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15.017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проекта:5, 8, 9, 10, 32, 93, </w:t>
      </w:r>
      <w:r w:rsidRPr="00665100">
        <w:rPr>
          <w:b/>
        </w:rPr>
        <w:t>общо площ: 275.904 дка</w:t>
      </w:r>
    </w:p>
    <w:p w:rsidR="00665100" w:rsidRPr="00665100" w:rsidRDefault="00665100" w:rsidP="00C8197E">
      <w:pPr>
        <w:autoSpaceDE w:val="0"/>
        <w:autoSpaceDN w:val="0"/>
        <w:adjustRightInd w:val="0"/>
        <w:rPr>
          <w:b/>
        </w:rPr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5. </w:t>
      </w:r>
      <w:r w:rsidRPr="00665100">
        <w:rPr>
          <w:b/>
        </w:rPr>
        <w:t>БИ СОЛАР ПЛЮС ЕООД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169.612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3.417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проекта:4, 31, 34, 48, </w:t>
      </w:r>
      <w:r w:rsidRPr="00665100">
        <w:rPr>
          <w:b/>
        </w:rPr>
        <w:t>общо площ: 173.028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lastRenderedPageBreak/>
        <w:t xml:space="preserve">  6. </w:t>
      </w:r>
      <w:r w:rsidRPr="00665100">
        <w:rPr>
          <w:b/>
        </w:rPr>
        <w:t>ВЕСЕЛИН ПЕТРОВ УЗУНОВ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50.631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7.309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проекта:84, 85, 97, </w:t>
      </w:r>
      <w:r w:rsidRPr="00665100">
        <w:rPr>
          <w:b/>
        </w:rPr>
        <w:t>общо площ: 57.940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7. </w:t>
      </w:r>
      <w:r w:rsidRPr="00665100">
        <w:rPr>
          <w:b/>
        </w:rPr>
        <w:t>ИВАН МИХАЙЛОВ СТОЯНОВ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110.436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0.000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проекта:90, 100, </w:t>
      </w:r>
      <w:r w:rsidRPr="00665100">
        <w:rPr>
          <w:b/>
        </w:rPr>
        <w:t>общо площ: 110.436 дка</w:t>
      </w:r>
    </w:p>
    <w:p w:rsidR="00665100" w:rsidRPr="00665100" w:rsidRDefault="00665100" w:rsidP="00C8197E">
      <w:pPr>
        <w:autoSpaceDE w:val="0"/>
        <w:autoSpaceDN w:val="0"/>
        <w:adjustRightInd w:val="0"/>
        <w:rPr>
          <w:b/>
        </w:rPr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65100">
        <w:rPr>
          <w:b/>
        </w:rPr>
        <w:t xml:space="preserve">  </w:t>
      </w:r>
      <w:r w:rsidRPr="00665100">
        <w:t>8.</w:t>
      </w:r>
      <w:r w:rsidRPr="00665100">
        <w:rPr>
          <w:b/>
        </w:rPr>
        <w:t xml:space="preserve"> ИВАН СТЕФАНОВ ИВАНОВ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1237.232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35.761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проекта:7, 37, 38, 39, 41, 42, 43, 44, 45, 46, 47, 61, 69, 71, 73, 82, 83, 94, 98, </w:t>
      </w:r>
      <w:r w:rsidRPr="00665100">
        <w:rPr>
          <w:b/>
        </w:rPr>
        <w:t>общо площ: 1272.993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9. </w:t>
      </w:r>
      <w:r w:rsidRPr="00665100">
        <w:rPr>
          <w:b/>
        </w:rPr>
        <w:t>ИВЕЛИН ЯНКОВ ИВАНОВ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16.126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0.000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проекта:49, 75, </w:t>
      </w:r>
      <w:r w:rsidRPr="00665100">
        <w:rPr>
          <w:b/>
        </w:rPr>
        <w:t>общо площ: 16.126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10. </w:t>
      </w:r>
      <w:r w:rsidRPr="00665100">
        <w:rPr>
          <w:b/>
        </w:rPr>
        <w:t>МАНОЛ ИВАНОВ ИВАНОВ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11.731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0.000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проекта:87, </w:t>
      </w:r>
      <w:r w:rsidRPr="00665100">
        <w:rPr>
          <w:b/>
        </w:rPr>
        <w:t>общо площ: 11.731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11. </w:t>
      </w:r>
      <w:r w:rsidRPr="00665100">
        <w:rPr>
          <w:b/>
        </w:rPr>
        <w:t>НЕДКО СТОЯНОВ НЕДЯЛКОВ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1392.862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31.749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проекта:28, 50, 51, 53, 59, 60, 62, 63, 64, 65, 74, 77, </w:t>
      </w:r>
      <w:r w:rsidRPr="00665100">
        <w:rPr>
          <w:b/>
        </w:rPr>
        <w:t>общо площ: 1424.611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12. </w:t>
      </w:r>
      <w:r w:rsidRPr="00665100">
        <w:rPr>
          <w:b/>
        </w:rPr>
        <w:t>РУМЯНА СТОЯНОВА СТОЯНОВА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11.154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0.000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проекта:66, 79, </w:t>
      </w:r>
      <w:r w:rsidRPr="00665100">
        <w:rPr>
          <w:b/>
        </w:rPr>
        <w:t>общо площ: 11.154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13. </w:t>
      </w:r>
      <w:r w:rsidRPr="00665100">
        <w:rPr>
          <w:b/>
        </w:rPr>
        <w:t>СИЛВИЯ НЕДКОВА НЕДЯЛКОВА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398.296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10.784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проекта:52, 54, 55, 56, 57, 58, 67, 68, 78, 95, </w:t>
      </w:r>
      <w:r w:rsidRPr="00665100">
        <w:rPr>
          <w:b/>
        </w:rPr>
        <w:t>общо площ: 409.079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14. </w:t>
      </w:r>
      <w:r w:rsidRPr="00665100">
        <w:rPr>
          <w:b/>
        </w:rPr>
        <w:t>ХРИСТИЯН ИВАНОВ ИВАНОВ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283.258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7.102 дка</w:t>
      </w:r>
    </w:p>
    <w:p w:rsidR="00C8197E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проекта:1, 21, 29, 30, 40, </w:t>
      </w:r>
      <w:r w:rsidRPr="00665100">
        <w:rPr>
          <w:b/>
        </w:rPr>
        <w:t>общо площ:</w:t>
      </w:r>
      <w:r w:rsidRPr="00665100">
        <w:t xml:space="preserve"> </w:t>
      </w:r>
      <w:r w:rsidRPr="00665100">
        <w:rPr>
          <w:b/>
        </w:rPr>
        <w:t>290.359 дка</w:t>
      </w:r>
    </w:p>
    <w:p w:rsidR="00665100" w:rsidRPr="00665100" w:rsidRDefault="00665100" w:rsidP="00C8197E">
      <w:pPr>
        <w:autoSpaceDE w:val="0"/>
        <w:autoSpaceDN w:val="0"/>
        <w:adjustRightInd w:val="0"/>
      </w:pP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15. </w:t>
      </w:r>
      <w:r w:rsidRPr="00665100">
        <w:rPr>
          <w:b/>
        </w:rPr>
        <w:t>ХРИСТО ДИМИТРОВ ХРИСТОВ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129.502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2.511 дка</w:t>
      </w:r>
    </w:p>
    <w:p w:rsidR="00C8197E" w:rsidRPr="00665100" w:rsidRDefault="00C8197E" w:rsidP="00C8197E">
      <w:pPr>
        <w:autoSpaceDE w:val="0"/>
        <w:autoSpaceDN w:val="0"/>
        <w:adjustRightInd w:val="0"/>
      </w:pPr>
      <w:r w:rsidRPr="00665100">
        <w:t xml:space="preserve">    Разпределени масиви (по номера), съгласно проекта:6, 27, 88, 89, 91, 96, 99, </w:t>
      </w:r>
      <w:r w:rsidRPr="00665100">
        <w:rPr>
          <w:b/>
        </w:rPr>
        <w:t>общо площ:</w:t>
      </w:r>
      <w:r w:rsidRPr="00665100">
        <w:t xml:space="preserve"> </w:t>
      </w:r>
      <w:r w:rsidRPr="00665100">
        <w:rPr>
          <w:b/>
        </w:rPr>
        <w:t>132.013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lastRenderedPageBreak/>
        <w:t xml:space="preserve">  16. </w:t>
      </w:r>
      <w:r w:rsidRPr="00665100">
        <w:rPr>
          <w:b/>
        </w:rPr>
        <w:t>ХРИСТО НАЙДЕНОВ МИРЧЕВ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65100">
        <w:t xml:space="preserve">    Площ на имоти, ползвани на правно основание: </w:t>
      </w:r>
      <w:r w:rsidRPr="00665100">
        <w:rPr>
          <w:b/>
        </w:rPr>
        <w:t>256.750 дка</w:t>
      </w:r>
    </w:p>
    <w:p w:rsidR="00C8197E" w:rsidRPr="00665100" w:rsidRDefault="00C8197E" w:rsidP="00C8197E">
      <w:pPr>
        <w:keepNext/>
        <w:autoSpaceDE w:val="0"/>
        <w:autoSpaceDN w:val="0"/>
        <w:adjustRightInd w:val="0"/>
        <w:spacing w:line="249" w:lineRule="exact"/>
      </w:pPr>
      <w:r w:rsidRPr="00665100">
        <w:t xml:space="preserve">    Площ на имоти, ползвани на основание на чл. 37в, ал. 3, т. 2 от ЗСПЗЗ: </w:t>
      </w:r>
      <w:r w:rsidRPr="00665100">
        <w:rPr>
          <w:b/>
        </w:rPr>
        <w:t>31.824 дка</w:t>
      </w:r>
    </w:p>
    <w:p w:rsidR="00C8197E" w:rsidRPr="00665100" w:rsidRDefault="00C8197E" w:rsidP="00C8197E">
      <w:pPr>
        <w:autoSpaceDE w:val="0"/>
        <w:autoSpaceDN w:val="0"/>
        <w:adjustRightInd w:val="0"/>
        <w:rPr>
          <w:b/>
        </w:rPr>
      </w:pPr>
      <w:r w:rsidRPr="00665100">
        <w:t xml:space="preserve">    Разпределени масиви (по номера), съгласно проекта:25, 26, 36, 70, 80, 81, 86, 92, </w:t>
      </w:r>
      <w:r w:rsidRPr="00665100">
        <w:rPr>
          <w:b/>
        </w:rPr>
        <w:t>общо площ: 288.574 дка</w:t>
      </w:r>
    </w:p>
    <w:p w:rsidR="00C27122" w:rsidRPr="00665100" w:rsidRDefault="00C27122" w:rsidP="008A788C">
      <w:pPr>
        <w:ind w:right="-157" w:firstLine="720"/>
        <w:jc w:val="both"/>
      </w:pPr>
    </w:p>
    <w:p w:rsidR="00C370F3" w:rsidRPr="00665100" w:rsidRDefault="00C370F3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</w:rPr>
      </w:pPr>
    </w:p>
    <w:p w:rsidR="00C27122" w:rsidRPr="00665100" w:rsidRDefault="00C27122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665100">
        <w:rPr>
          <w:b/>
          <w:bCs/>
        </w:rPr>
        <w:t>Масиви за ползване на земеделски земи по чл. 37в, ал. 2 от ЗСПЗЗ</w:t>
      </w:r>
    </w:p>
    <w:p w:rsidR="00C27122" w:rsidRPr="00665100" w:rsidRDefault="00907729" w:rsidP="008A788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665100">
        <w:rPr>
          <w:b/>
          <w:bCs/>
        </w:rPr>
        <w:t>за стопанската 202</w:t>
      </w:r>
      <w:r w:rsidR="001F3359" w:rsidRPr="00665100">
        <w:rPr>
          <w:b/>
          <w:bCs/>
        </w:rPr>
        <w:t>2</w:t>
      </w:r>
      <w:r w:rsidRPr="00665100">
        <w:rPr>
          <w:b/>
          <w:bCs/>
        </w:rPr>
        <w:t>/202</w:t>
      </w:r>
      <w:r w:rsidR="001F3359" w:rsidRPr="00665100">
        <w:rPr>
          <w:b/>
          <w:bCs/>
        </w:rPr>
        <w:t>3</w:t>
      </w:r>
      <w:r w:rsidR="00C27122" w:rsidRPr="00665100">
        <w:rPr>
          <w:b/>
          <w:bCs/>
        </w:rPr>
        <w:t xml:space="preserve"> година</w:t>
      </w:r>
    </w:p>
    <w:p w:rsidR="00C27122" w:rsidRPr="00665100" w:rsidRDefault="00D95581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665100">
        <w:rPr>
          <w:b/>
          <w:bCs/>
        </w:rPr>
        <w:t>за землището на с.Т</w:t>
      </w:r>
      <w:r w:rsidR="00665100">
        <w:rPr>
          <w:b/>
          <w:bCs/>
        </w:rPr>
        <w:t>ръстиково</w:t>
      </w:r>
      <w:r w:rsidR="00C27122" w:rsidRPr="00665100">
        <w:rPr>
          <w:b/>
          <w:bCs/>
        </w:rPr>
        <w:t>,</w:t>
      </w:r>
      <w:r w:rsidR="00C27122" w:rsidRPr="00665100">
        <w:t xml:space="preserve"> </w:t>
      </w:r>
      <w:r w:rsidR="00C27122" w:rsidRPr="00665100">
        <w:rPr>
          <w:b/>
          <w:bCs/>
        </w:rPr>
        <w:t xml:space="preserve">ЕКАТТЕ </w:t>
      </w:r>
      <w:r w:rsidRPr="00665100">
        <w:rPr>
          <w:b/>
          <w:bCs/>
        </w:rPr>
        <w:t>73393</w:t>
      </w:r>
      <w:r w:rsidR="007367AE" w:rsidRPr="00665100">
        <w:rPr>
          <w:b/>
          <w:bCs/>
        </w:rPr>
        <w:t>, община Аврен</w:t>
      </w:r>
      <w:r w:rsidR="00C27122" w:rsidRPr="00665100">
        <w:rPr>
          <w:b/>
          <w:bCs/>
        </w:rPr>
        <w:t>, област Варна</w:t>
      </w:r>
    </w:p>
    <w:p w:rsidR="00907729" w:rsidRPr="00665100" w:rsidRDefault="00907729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jc w:val="center"/>
        <w:tblInd w:w="-3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8"/>
        <w:gridCol w:w="851"/>
        <w:gridCol w:w="850"/>
        <w:gridCol w:w="908"/>
        <w:gridCol w:w="792"/>
        <w:gridCol w:w="850"/>
        <w:gridCol w:w="1135"/>
      </w:tblGrid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5100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 xml:space="preserve">Имот по чл. 37в, ал. 3, т. 2 </w:t>
            </w:r>
          </w:p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от ЗСПЗЗ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100" w:rsidRDefault="00665100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14.186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10.639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8.735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6.941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5.364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4.732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4.273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3.113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2.422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2.185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0.726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0.122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116.815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22.940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31.57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17.684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31.58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31.62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11.249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11.248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9.465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9.287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8.902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8.840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31.49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8.800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8.800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31.50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31.52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7.377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31.54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6.964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6.638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6.546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4.658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4.392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153.72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31.63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3.818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115.65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3.248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113.67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31.56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31.64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31.55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28.701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22.866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15.741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10.120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9.542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9.158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8.485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7.860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7.800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7.799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7.571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7.455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7.224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7.068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7.068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7.067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6.998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14.491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6.821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6.774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14.492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6.569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6.141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5.174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4.742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4.619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4.466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3.952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3.862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14.70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3.707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3.686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3.652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3.535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108.87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3.032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3.032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2.855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2.572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90.02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15.48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2.535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2.511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2.128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74.50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2.037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1.912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1.862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1.203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42.12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11.706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3.194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2.490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2.116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17.018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12.311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12.071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11.785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11.676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11.646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11.377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10.044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7.586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7.327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4.725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4.699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2.212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0.204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0.673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0.430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0.429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0.138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0.878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21.83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18.918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21.82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8.778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21.85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7.346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21.72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7.897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12.869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12.765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9.414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7.987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6.833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6.450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6.450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21.62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21.61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3.171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1.736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60.76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1.066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0.891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31.19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21.49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86.46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84.44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21.77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8.148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21.88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7.331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21.87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7.242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21.79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21.80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12.275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11.528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8.878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7.317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7.231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5.579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4.882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20.89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3.304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3.261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1.865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1.232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"ЕМО БГ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1390.207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28.468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996.38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9.403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8.659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7.728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6.638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10.073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9.681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6.396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5.766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140.00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3.624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2.804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1.208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119.052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4.000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140.00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8.065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7.885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7.269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6.498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6.298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6.032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5.799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202.97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4.948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173.17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4.938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2.943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1.991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69.70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0.994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30.355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2.212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13.956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11.547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8.386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5.624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5.378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4.807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30.303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12.931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12.527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10.991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2.413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0.996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34.86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17.373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A43662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1.283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44.90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260.888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15.017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525.58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8.764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8.489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2.190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10.020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2.366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1.416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1.366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11.349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10.983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10.762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10.202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6.509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5.256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4.674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3.417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119.58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3.243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169.612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3.417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119.58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7.309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255.83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14.71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3.651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14.72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14.77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9.729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6.798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4.035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50.631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7.309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255.83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15.90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16.294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10.683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15.52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7.771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15.85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7.091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15.89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6.154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15.88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15.86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3.526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3.155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15.56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15.54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15.55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15.87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2.494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0.533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0.435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2.111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МИХАЙЛОВ СТОЯНОВ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110.436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11.599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11.492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9.430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8.949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8.838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8.401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6.988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6.577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5.787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4.615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4.152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3.467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1.407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1.322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0.926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0.877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0.827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0.683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0.633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0.475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18.098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11.993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10.984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9.820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9.453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8.900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8.862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5.807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5.665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5.559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4.798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4.467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2.944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2.785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24.898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17.998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12.880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12.649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10.001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9.988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7.898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7.432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6.572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6.187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6.021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5.844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5.302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4.904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4.844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4.544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4.462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156.17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4.422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3.534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123.69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2.316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1.806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0.933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12.575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9.143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7.764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6.260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3.594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2.642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92.47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6.671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13.060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9.772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4.681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3.341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2.637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9.595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3.735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2.848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99.68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21.75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6.959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16.540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31.65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42.324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31.66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28.167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31.67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31.68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5.004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31.69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4.044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7.391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6.751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5.626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5.494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5.043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2.035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0.436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13.52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0.113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19.010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18.64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36.973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18.72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18.65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12.033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289.10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5.458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191.03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5.216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4.532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34.54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3.913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2.490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1.522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0.989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34.60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0.852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29.83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0.782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27.37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0.748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26.17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0.747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26.13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0.737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24.50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0.683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23.92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0.629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0.618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21.62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0.573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20.05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0.556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17.60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0.318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11.12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0.314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0.290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0.285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0.282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0.262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0.261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9.13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0.204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0.156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29.681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12.931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8.783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ИВАН СТЕФАНОВ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1237.232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35.761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1251.64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ИВЕЛИН ЯНКОВ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4.856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ИВЕЛИН ЯНКОВ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ИВЕЛИН ЯНКОВ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ИВЕЛИН ЯНКОВ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0.104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ИВЕЛИН ЯНКОВ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16.126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МАНОЛ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МАНОЛ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1.995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МАНОЛ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1.994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МАНОЛ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МАНОЛ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11.731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40.027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12.059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28.68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9.178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8.300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6.355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5.803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3.426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28.65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2.961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103.63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28.64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1.867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1.659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58.06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52.50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28.60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45.50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20.31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18.669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15.707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13.664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12.847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9.674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7.281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6.225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4.538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4.334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3.184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111.44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8.490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7.591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2.782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2.607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1.756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1.201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36.392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26.203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14.786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13.600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11.617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8.699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8.300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8.300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7.966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7.191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6.893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3.735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2.967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3.526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2.484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2.471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2.265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79.28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1.847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1.622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1.532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53.62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0.491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24.829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21.819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17.498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11.848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10.748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10.363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9.002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8.856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7.773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7.128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5.961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13.54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5.961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5.716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5.535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5.534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5.527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5.525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4.814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4.455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4.281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4.129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13.52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4.016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13.48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116.17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104.67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2.672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2.185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59.50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1.641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1.618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1.543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1.143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40.01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1.129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9.046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9.030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8.232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7.605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7.008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6.780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6.750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6.598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6.447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6.085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5.628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158.20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3.679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1.405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2.633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1.361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1.341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14.65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0.727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2.422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1.982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1.840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22.35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14.486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11.646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10.789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9.191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20.62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9.129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9.128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8.957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20.60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7.317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20.61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6.388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20.57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5.784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5.229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5.211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5.119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2.095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73.32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0.655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20.89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НЕДКО СТОЯНОВ НЕДЯЛКОВ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20.91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1392.862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31.749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1111.22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РУМЯНА СТОЯНОВА СТОЯНОВА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2.061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РУМЯНА СТОЯНОВА СТОЯНОВА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20.80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2.914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РУМЯНА СТОЯНОВА СТОЯНОВА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20.81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2.507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РУМЯНА СТОЯНОВА СТОЯНОВА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20.84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2.084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РУМЯНА СТОЯНОВА СТОЯНОВА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1.587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11.154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10.904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6.145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5.279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1.262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44.19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21.86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1.194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3.187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4.653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2.156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1.745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8.017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3.112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2.484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1.661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23.947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21.70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9.997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21.71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7.098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21.68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5.995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21.64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4.143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1.472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38.85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17.998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14.336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12.552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11.567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8.456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3.884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3.687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129.05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3.543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2.234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78.19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2.011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31.79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20.64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20.65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4.981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20.66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21.076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18.533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8.492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8.037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7.203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6.470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6.166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5.439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4.452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4.104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32.51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2.651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32.50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2.490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87.15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СИЛВИЯ НЕДКОВА НЕДЯЛКОВА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32.31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398.296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10.784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377.42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1.115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39.03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7.557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6.838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6.288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4.757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2.822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2.582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2.562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2.112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1.874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1.784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16.42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18.120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10.815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6.672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6.161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6.005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4.090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3.155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2.727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95.44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1.705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3.015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105.53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1.962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12.748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8.464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7.286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6.863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6.488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6.469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5.273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5.013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4.517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4.292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4.200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3.237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3.236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3.150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2.988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2.052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0.554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0.245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8.56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ХРИСТИЯН ИВАНОВ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34.30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0.107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283.258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7.102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248.56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9.675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7.699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7.047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15.69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6.157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0.162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5.67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15.68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5.124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15.67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1.741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5.960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2.931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7.833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5.740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31.3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5.665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12.373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6.665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6.248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4.726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4.284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3.530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2.227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30.15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5.400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3.493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15.74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2.467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2.349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82.21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2.043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15.106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129.502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2.511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87.88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28.53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7.086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28.54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6.870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28.55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6.668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28.58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3.682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28.56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2.783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17.555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15.273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534.55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13.746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11.934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11.297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9.297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9.150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7.601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266.04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7.409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6.899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5.343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187.01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4.081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3.821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2.993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2.834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2.497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21.41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1.878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1.637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1.554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1.538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21.104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0.166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18.37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24.775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lastRenderedPageBreak/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1.660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1.659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1.564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1.242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20.78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20.86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7.168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4.216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1.447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37.20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0.308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38.8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0.208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8.209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4.877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4.753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3.999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3.723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3.375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3.096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2.976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2.603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91.09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2.500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2.283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1.723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1.373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1.120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1.004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35.15</w:t>
            </w: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0.977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ХРИСТО НАЙДЕНОВ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19.38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sz w:val="20"/>
                <w:szCs w:val="20"/>
              </w:rPr>
              <w:t>0.137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8197E" w:rsidRPr="000D5EA8" w:rsidTr="00665100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256.750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31.824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97E" w:rsidRPr="000D5EA8" w:rsidRDefault="00C8197E" w:rsidP="00C81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D5EA8">
              <w:rPr>
                <w:b/>
                <w:bCs/>
                <w:sz w:val="20"/>
                <w:szCs w:val="20"/>
              </w:rPr>
              <w:t>1113.84</w:t>
            </w:r>
          </w:p>
        </w:tc>
      </w:tr>
    </w:tbl>
    <w:p w:rsidR="00907729" w:rsidRPr="00BB05CD" w:rsidRDefault="00907729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5548CB" w:rsidRPr="00BB05CD" w:rsidRDefault="005548CB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736C4" w:rsidRPr="00BB05CD" w:rsidRDefault="004736C4" w:rsidP="004736C4">
      <w:pPr>
        <w:jc w:val="center"/>
        <w:rPr>
          <w:b/>
          <w:bCs/>
          <w:sz w:val="22"/>
          <w:szCs w:val="22"/>
        </w:rPr>
      </w:pPr>
    </w:p>
    <w:p w:rsidR="004736C4" w:rsidRPr="000B1813" w:rsidRDefault="004736C4" w:rsidP="004736C4">
      <w:pPr>
        <w:jc w:val="center"/>
        <w:rPr>
          <w:b/>
          <w:bCs/>
        </w:rPr>
      </w:pPr>
      <w:r w:rsidRPr="000B1813">
        <w:rPr>
          <w:b/>
          <w:bCs/>
        </w:rPr>
        <w:t>Задължение за плащане за земите по чл. 37в, ал. 3, т. 2 от ЗСПЗЗ за</w:t>
      </w:r>
    </w:p>
    <w:p w:rsidR="004736C4" w:rsidRPr="000B1813" w:rsidRDefault="00907729" w:rsidP="004736C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</w:rPr>
      </w:pPr>
      <w:r w:rsidRPr="000B1813">
        <w:rPr>
          <w:b/>
          <w:bCs/>
        </w:rPr>
        <w:t>стоп</w:t>
      </w:r>
      <w:r w:rsidR="00BF2089" w:rsidRPr="000B1813">
        <w:rPr>
          <w:b/>
          <w:bCs/>
        </w:rPr>
        <w:t>анската 2022/2023</w:t>
      </w:r>
      <w:r w:rsidR="004736C4" w:rsidRPr="000B1813">
        <w:rPr>
          <w:b/>
          <w:bCs/>
        </w:rPr>
        <w:t xml:space="preserve"> година за землището на с.</w:t>
      </w:r>
      <w:r w:rsidR="00C370F3" w:rsidRPr="000B1813">
        <w:rPr>
          <w:b/>
          <w:bCs/>
        </w:rPr>
        <w:t>Т</w:t>
      </w:r>
      <w:r w:rsidR="000B1813">
        <w:rPr>
          <w:b/>
          <w:bCs/>
        </w:rPr>
        <w:t>ръстиково</w:t>
      </w:r>
      <w:r w:rsidR="004736C4" w:rsidRPr="000B1813">
        <w:rPr>
          <w:b/>
          <w:bCs/>
        </w:rPr>
        <w:t>,</w:t>
      </w:r>
      <w:r w:rsidR="004736C4" w:rsidRPr="000B1813">
        <w:t xml:space="preserve"> </w:t>
      </w:r>
      <w:r w:rsidR="004736C4" w:rsidRPr="000B1813">
        <w:rPr>
          <w:b/>
        </w:rPr>
        <w:t>ЕКАТТЕ</w:t>
      </w:r>
      <w:r w:rsidR="00C370F3" w:rsidRPr="000B1813">
        <w:rPr>
          <w:b/>
        </w:rPr>
        <w:t xml:space="preserve"> 73393</w:t>
      </w:r>
      <w:r w:rsidR="004736C4" w:rsidRPr="000B1813">
        <w:rPr>
          <w:b/>
        </w:rPr>
        <w:t>,</w:t>
      </w:r>
    </w:p>
    <w:p w:rsidR="004736C4" w:rsidRPr="000B1813" w:rsidRDefault="004736C4" w:rsidP="004736C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0B1813">
        <w:rPr>
          <w:b/>
          <w:bCs/>
        </w:rPr>
        <w:t>община Аврен, област Варна</w:t>
      </w:r>
    </w:p>
    <w:p w:rsidR="005548CB" w:rsidRPr="000D5EA8" w:rsidRDefault="005548CB" w:rsidP="005548CB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</w:rPr>
      </w:pPr>
    </w:p>
    <w:p w:rsidR="005548CB" w:rsidRPr="000D5EA8" w:rsidRDefault="005548CB" w:rsidP="000B1813">
      <w:pPr>
        <w:autoSpaceDE w:val="0"/>
        <w:autoSpaceDN w:val="0"/>
        <w:adjustRightInd w:val="0"/>
        <w:spacing w:line="249" w:lineRule="exact"/>
        <w:ind w:left="945"/>
        <w:rPr>
          <w:b/>
          <w:bCs/>
          <w:sz w:val="22"/>
          <w:szCs w:val="22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587"/>
        <w:gridCol w:w="1143"/>
        <w:gridCol w:w="1042"/>
        <w:gridCol w:w="2208"/>
      </w:tblGrid>
      <w:tr w:rsidR="00BF2089" w:rsidRPr="000D5EA8" w:rsidTr="00BF2089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89" w:rsidRDefault="00BF2089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0B1813" w:rsidRPr="000D5EA8" w:rsidRDefault="000B1813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89" w:rsidRDefault="00BF2089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0B1813">
              <w:rPr>
                <w:b/>
                <w:bCs/>
                <w:color w:val="000000"/>
                <w:sz w:val="20"/>
                <w:szCs w:val="20"/>
                <w:lang w:eastAsia="bg-BG"/>
              </w:rPr>
              <w:t>КККР</w:t>
            </w:r>
          </w:p>
          <w:p w:rsidR="000B1813" w:rsidRPr="000D5EA8" w:rsidRDefault="000B1813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89" w:rsidRDefault="00BF2089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  <w:p w:rsidR="000B1813" w:rsidRPr="000D5EA8" w:rsidRDefault="000B1813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89" w:rsidRDefault="00BF2089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  <w:p w:rsidR="000B1813" w:rsidRPr="000D5EA8" w:rsidRDefault="000B1813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89" w:rsidRDefault="00BF2089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  <w:p w:rsidR="000B1813" w:rsidRPr="000D5EA8" w:rsidRDefault="000B1813" w:rsidP="00BF20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73393.31.75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153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БИП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73393.31.41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115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ЯЖЯ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73393.31.43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113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ЯНЯ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73393.15.9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108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БНС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73393.14.7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90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ДПР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73393.20.69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86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КИР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73393.20.68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84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ДВИ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73393.15.10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ВГС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73393.21.18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60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МГИ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73393.15.20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ДМП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73393.21.23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МГЖ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73393.21.90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891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ПАС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28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996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73393.16.2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140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ТПС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140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A43662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lastRenderedPageBreak/>
              <w:t>БАШЛИЕВ АГРОИН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73393.27.8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202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ТДГ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A43662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73393.27.30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948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173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КДС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A43662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73393.27.13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991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69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КЯТ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A43662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73393.38.3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СГГ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A43662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73393.36.12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СДМ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525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73393.20.1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119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ВСК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417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119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ВЕСЕЛИН ПЕТРОВ УЗУНОВ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73393.14.28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255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ТКИ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309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255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73393.34.51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8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289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ТАМ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73393.34.29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191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ВДТ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73393.19.97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156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СОЛВЕЙ СОДИ АД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73393.19.96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123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СОЛВЕЙ СОДИ АД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73393.35.17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848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99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ОУ КИРИЛ И МЕТОДИЙ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73393.37.18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92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ТПС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989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ЯНР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ИЯС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27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НАА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26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ХЯХ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26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ДДД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ЙСХ и др.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СДК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РХИ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АСИ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ПДК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17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СЖА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ПМД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ДВИ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73393.33.34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РСР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35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763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1251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73393.32.52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158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СЖД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73393.13.35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116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ПДК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73393.25.5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111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СКС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73393.14.7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991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104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ДПР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73393.28.32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961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103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ИЯС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73393.29.3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ЯКМ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73393.20.100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ЙЯК и др.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73393.15.9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БНС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73393.28.15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58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ПСП и др.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73393.29.17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НАА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73393.28.7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ГСА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73393.28.13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ГММ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73393.15.10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ВГС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73393.28.4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ДДД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73393.28.52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БЙМ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31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749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1111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lastRenderedPageBreak/>
              <w:t>СИЛВИЯ НЕДКОВА НЕДЯЛКОВА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73393.31.8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129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РКД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73393.32.49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87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ДДД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73393.31.75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78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БИП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73393.11.13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44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КТП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73393.21.90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38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ПАС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783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377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73393.21.37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105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ПКИ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73393.37.22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727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95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ПКИ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73393.38.13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39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ПГГ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73393.34.29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8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ВДТ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248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ХРИСТО ДИМИТРОВ ХРИСТОВ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73393.15.91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82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ХРИСТО ДИМИТРОВ ХРИСТОВ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73393.15.69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ПКС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511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87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73393.21.18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534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МГИ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73393.21.17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266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АСП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73393.21.2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343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187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ГСА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73393.19.36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603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91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КПК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73393.19.33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35</w:t>
            </w:r>
            <w:r w:rsidR="00E62217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color w:val="000000"/>
                <w:sz w:val="20"/>
                <w:szCs w:val="20"/>
                <w:lang w:eastAsia="bg-BG"/>
              </w:rPr>
              <w:t>ПКР</w:t>
            </w:r>
          </w:p>
        </w:tc>
      </w:tr>
      <w:tr w:rsidR="00BF2089" w:rsidRPr="000D5EA8" w:rsidTr="00BF20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ВСИЧКО ЗА ПОЛЗВАТЕЛЯ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31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824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1113</w:t>
            </w:r>
            <w:r w:rsidR="00E62217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89" w:rsidRPr="000D5EA8" w:rsidRDefault="00BF2089" w:rsidP="00BF208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5EA8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BF2089" w:rsidRPr="00A43662" w:rsidRDefault="00BF2089" w:rsidP="00BF2089">
      <w:pPr>
        <w:autoSpaceDE w:val="0"/>
        <w:autoSpaceDN w:val="0"/>
        <w:adjustRightInd w:val="0"/>
        <w:spacing w:line="249" w:lineRule="exact"/>
        <w:rPr>
          <w:rFonts w:ascii="Arial" w:hAnsi="Arial" w:cs="Arial"/>
          <w:b/>
          <w:bCs/>
          <w:sz w:val="18"/>
          <w:szCs w:val="18"/>
        </w:rPr>
      </w:pPr>
    </w:p>
    <w:p w:rsidR="004736C4" w:rsidRPr="00BB05CD" w:rsidRDefault="004736C4" w:rsidP="004736C4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341F98" w:rsidRPr="000B1813" w:rsidRDefault="00C370F3" w:rsidP="00341F98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ab/>
      </w:r>
      <w:r w:rsidR="00341F98" w:rsidRPr="000B1813">
        <w:rPr>
          <w:spacing w:val="4"/>
        </w:rPr>
        <w:t xml:space="preserve">Средното  рентно  плащане за землищата на община </w:t>
      </w:r>
      <w:r w:rsidR="00341F98" w:rsidRPr="000B1813">
        <w:t>А</w:t>
      </w:r>
      <w:r w:rsidR="000B1813">
        <w:t>врен</w:t>
      </w:r>
      <w:r w:rsidR="00341F98" w:rsidRPr="000B1813">
        <w:rPr>
          <w:spacing w:val="4"/>
        </w:rPr>
        <w:t>,</w:t>
      </w:r>
      <w:r w:rsidR="00341F98" w:rsidRPr="000B1813">
        <w:rPr>
          <w:spacing w:val="4"/>
          <w:lang w:val="ru-RU"/>
        </w:rPr>
        <w:t xml:space="preserve"> </w:t>
      </w:r>
      <w:r w:rsidR="00341F98" w:rsidRPr="000B1813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0B1813">
        <w:t>№</w:t>
      </w:r>
      <w:r w:rsidR="00BF2089" w:rsidRPr="000B1813">
        <w:rPr>
          <w:color w:val="000000" w:themeColor="text1"/>
        </w:rPr>
        <w:t>РД 22</w:t>
      </w:r>
      <w:r w:rsidR="00A43662" w:rsidRPr="000B1813">
        <w:rPr>
          <w:color w:val="000000" w:themeColor="text1"/>
        </w:rPr>
        <w:t>-</w:t>
      </w:r>
      <w:r w:rsidR="00BF2089" w:rsidRPr="000B1813">
        <w:rPr>
          <w:color w:val="000000" w:themeColor="text1"/>
        </w:rPr>
        <w:t>07</w:t>
      </w:r>
      <w:r w:rsidR="00A43662" w:rsidRPr="000B1813">
        <w:rPr>
          <w:color w:val="000000" w:themeColor="text1"/>
        </w:rPr>
        <w:t>-</w:t>
      </w:r>
      <w:r w:rsidR="00BF2089" w:rsidRPr="000B1813">
        <w:rPr>
          <w:color w:val="000000" w:themeColor="text1"/>
        </w:rPr>
        <w:t>20 от 20.01.2022</w:t>
      </w:r>
      <w:r w:rsidR="00341F98" w:rsidRPr="000B1813">
        <w:rPr>
          <w:color w:val="000000" w:themeColor="text1"/>
        </w:rPr>
        <w:t>г</w:t>
      </w:r>
      <w:r w:rsidR="00341F98" w:rsidRPr="000B1813">
        <w:rPr>
          <w:color w:val="000000" w:themeColor="text1"/>
          <w:spacing w:val="4"/>
        </w:rPr>
        <w:t xml:space="preserve">., </w:t>
      </w:r>
      <w:r w:rsidR="000B1813">
        <w:rPr>
          <w:spacing w:val="4"/>
        </w:rPr>
        <w:t xml:space="preserve">на директора на ОД "Земеделие" - Варна. Съгласно </w:t>
      </w:r>
      <w:r w:rsidR="00341F98" w:rsidRPr="000B1813">
        <w:rPr>
          <w:spacing w:val="4"/>
        </w:rPr>
        <w:t xml:space="preserve">протокол </w:t>
      </w:r>
      <w:r w:rsidR="00341F98" w:rsidRPr="000B1813">
        <w:rPr>
          <w:color w:val="000000" w:themeColor="text1"/>
          <w:spacing w:val="4"/>
        </w:rPr>
        <w:t xml:space="preserve">№ 1 от </w:t>
      </w:r>
      <w:r w:rsidR="00281094" w:rsidRPr="000B1813">
        <w:rPr>
          <w:color w:val="000000" w:themeColor="text1"/>
          <w:spacing w:val="4"/>
        </w:rPr>
        <w:t>01.02.202</w:t>
      </w:r>
      <w:r w:rsidR="00A43662" w:rsidRPr="000B1813">
        <w:rPr>
          <w:color w:val="000000" w:themeColor="text1"/>
          <w:spacing w:val="4"/>
        </w:rPr>
        <w:t>2</w:t>
      </w:r>
      <w:r w:rsidR="00341F98" w:rsidRPr="000B1813">
        <w:rPr>
          <w:color w:val="000000" w:themeColor="text1"/>
          <w:spacing w:val="4"/>
        </w:rPr>
        <w:t>г</w:t>
      </w:r>
      <w:r w:rsidR="00341F98" w:rsidRPr="000B1813">
        <w:rPr>
          <w:spacing w:val="4"/>
        </w:rPr>
        <w:t xml:space="preserve">.  </w:t>
      </w:r>
      <w:r w:rsidR="00341F98" w:rsidRPr="000B1813">
        <w:rPr>
          <w:b/>
          <w:bCs/>
          <w:spacing w:val="4"/>
        </w:rPr>
        <w:t xml:space="preserve">за  землището на </w:t>
      </w:r>
      <w:r w:rsidR="000B1813">
        <w:rPr>
          <w:b/>
          <w:bCs/>
        </w:rPr>
        <w:t>с.Тръстиково</w:t>
      </w:r>
      <w:r w:rsidR="00341F98" w:rsidRPr="000B1813">
        <w:rPr>
          <w:b/>
          <w:bCs/>
        </w:rPr>
        <w:t>,</w:t>
      </w:r>
      <w:r w:rsidR="00BB05CD" w:rsidRPr="000B1813">
        <w:t xml:space="preserve"> </w:t>
      </w:r>
      <w:r w:rsidR="00BB05CD" w:rsidRPr="000B1813">
        <w:rPr>
          <w:b/>
        </w:rPr>
        <w:t>ЕКАТТЕ 73393</w:t>
      </w:r>
      <w:r w:rsidR="00341F98" w:rsidRPr="000B1813">
        <w:rPr>
          <w:b/>
          <w:spacing w:val="4"/>
        </w:rPr>
        <w:t>,</w:t>
      </w:r>
      <w:r w:rsidR="00341F98" w:rsidRPr="000B1813">
        <w:rPr>
          <w:spacing w:val="4"/>
        </w:rPr>
        <w:t xml:space="preserve">  комисията определи средно годишно рентно плащане за отглеждане на  едногодишни  полски култури </w:t>
      </w:r>
      <w:r w:rsidR="00341F98" w:rsidRPr="000B1813">
        <w:rPr>
          <w:bCs/>
          <w:spacing w:val="4"/>
        </w:rPr>
        <w:t>в</w:t>
      </w:r>
      <w:r w:rsidR="00341F98" w:rsidRPr="000B1813">
        <w:rPr>
          <w:b/>
          <w:bCs/>
          <w:color w:val="FF6600"/>
          <w:spacing w:val="4"/>
        </w:rPr>
        <w:t xml:space="preserve"> </w:t>
      </w:r>
      <w:r w:rsidR="00387C05" w:rsidRPr="000B1813">
        <w:rPr>
          <w:bCs/>
          <w:spacing w:val="4"/>
        </w:rPr>
        <w:t xml:space="preserve">размер </w:t>
      </w:r>
      <w:r w:rsidR="00D61034">
        <w:rPr>
          <w:b/>
          <w:bCs/>
          <w:spacing w:val="4"/>
        </w:rPr>
        <w:t xml:space="preserve">на </w:t>
      </w:r>
      <w:r w:rsidR="00387C05" w:rsidRPr="00D61034">
        <w:rPr>
          <w:b/>
          <w:bCs/>
          <w:spacing w:val="4"/>
        </w:rPr>
        <w:t>35</w:t>
      </w:r>
      <w:r w:rsidR="00341F98" w:rsidRPr="00D61034">
        <w:rPr>
          <w:b/>
          <w:bCs/>
          <w:spacing w:val="4"/>
        </w:rPr>
        <w:t>.00 лв./дка.</w:t>
      </w:r>
      <w:r w:rsidR="00341F98" w:rsidRPr="00D61034">
        <w:rPr>
          <w:b/>
          <w:bCs/>
          <w:lang w:eastAsia="bg-BG"/>
        </w:rPr>
        <w:t xml:space="preserve">           </w:t>
      </w:r>
      <w:r w:rsidR="00341F98" w:rsidRPr="000B1813">
        <w:rPr>
          <w:b/>
          <w:bCs/>
          <w:lang w:eastAsia="bg-BG"/>
        </w:rPr>
        <w:t xml:space="preserve">                                            </w:t>
      </w:r>
    </w:p>
    <w:p w:rsidR="00341F98" w:rsidRPr="000B1813" w:rsidRDefault="00341F98" w:rsidP="00341F98">
      <w:pPr>
        <w:rPr>
          <w:b/>
          <w:bCs/>
        </w:rPr>
      </w:pPr>
    </w:p>
    <w:p w:rsidR="00C0709B" w:rsidRPr="000B1813" w:rsidRDefault="00D61034" w:rsidP="00C370F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</w:rPr>
        <w:t>Забележка</w:t>
      </w:r>
      <w:r w:rsidR="00C0709B" w:rsidRPr="000B1813">
        <w:rPr>
          <w:b/>
          <w:bCs/>
        </w:rPr>
        <w:t>:</w:t>
      </w:r>
      <w:r w:rsidR="00C0709B" w:rsidRPr="000B1813">
        <w:rPr>
          <w:b/>
          <w:bCs/>
          <w:i/>
          <w:iCs/>
        </w:rPr>
        <w:t xml:space="preserve"> Имоти, за коит</w:t>
      </w:r>
      <w:r>
        <w:rPr>
          <w:b/>
          <w:bCs/>
          <w:i/>
          <w:iCs/>
        </w:rPr>
        <w:t xml:space="preserve">о са налице условията на чл.37в, </w:t>
      </w:r>
      <w:r w:rsidR="00C0709B" w:rsidRPr="000B1813">
        <w:rPr>
          <w:b/>
          <w:bCs/>
          <w:i/>
          <w:iCs/>
        </w:rPr>
        <w:t>ал.10 от ЗСПЗЗ за сключване на едногодишен договор</w:t>
      </w:r>
      <w:r w:rsidR="00C0709B" w:rsidRPr="000B1813">
        <w:rPr>
          <w:b/>
          <w:bCs/>
          <w:i/>
          <w:iCs/>
          <w:color w:val="FF6600"/>
        </w:rPr>
        <w:t xml:space="preserve"> </w:t>
      </w:r>
      <w:r w:rsidR="00C0709B" w:rsidRPr="000B1813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>
        <w:rPr>
          <w:b/>
          <w:bCs/>
          <w:i/>
          <w:iCs/>
        </w:rPr>
        <w:t xml:space="preserve"> </w:t>
      </w:r>
      <w:r w:rsidR="00C0709B" w:rsidRPr="000B1813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tbl>
      <w:tblPr>
        <w:tblW w:w="16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2"/>
        <w:gridCol w:w="1266"/>
        <w:gridCol w:w="1690"/>
        <w:gridCol w:w="1690"/>
        <w:gridCol w:w="3520"/>
        <w:gridCol w:w="1240"/>
        <w:gridCol w:w="960"/>
        <w:gridCol w:w="960"/>
      </w:tblGrid>
      <w:tr w:rsidR="00C0709B" w:rsidRPr="00BB05CD" w:rsidTr="00387C05">
        <w:trPr>
          <w:trHeight w:val="300"/>
        </w:trPr>
        <w:tc>
          <w:tcPr>
            <w:tcW w:w="9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9B" w:rsidRPr="000749FE" w:rsidRDefault="00C0709B" w:rsidP="00C070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D61034" w:rsidRDefault="00D61034" w:rsidP="00C0709B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D61034" w:rsidRDefault="00D61034" w:rsidP="00C0709B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0709B" w:rsidRPr="000B1813" w:rsidRDefault="00C0709B" w:rsidP="00C0709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B1813">
              <w:rPr>
                <w:b/>
                <w:bCs/>
                <w:color w:val="000000"/>
                <w:lang w:eastAsia="bg-BG"/>
              </w:rPr>
              <w:t xml:space="preserve">ПОЛЗВАТЕЛИ по чл.37в, ал. 10 от ЗСПЗЗ </w:t>
            </w:r>
            <w:r w:rsidR="00387C05" w:rsidRPr="000B1813">
              <w:rPr>
                <w:b/>
                <w:bCs/>
                <w:color w:val="000000"/>
                <w:lang w:eastAsia="bg-BG"/>
              </w:rPr>
              <w:t>–</w:t>
            </w:r>
            <w:r w:rsidRPr="000B1813">
              <w:rPr>
                <w:b/>
                <w:bCs/>
                <w:color w:val="000000"/>
                <w:lang w:eastAsia="bg-BG"/>
              </w:rPr>
              <w:t xml:space="preserve"> ОПФ</w:t>
            </w:r>
          </w:p>
          <w:p w:rsidR="000B1813" w:rsidRPr="000B1813" w:rsidRDefault="000B1813" w:rsidP="00C0709B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tbl>
            <w:tblPr>
              <w:tblW w:w="99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2399"/>
              <w:gridCol w:w="1134"/>
              <w:gridCol w:w="992"/>
              <w:gridCol w:w="850"/>
              <w:gridCol w:w="1276"/>
            </w:tblGrid>
            <w:tr w:rsidR="00387C05" w:rsidRPr="00D61034" w:rsidTr="00D61034">
              <w:trPr>
                <w:trHeight w:val="780"/>
              </w:trPr>
              <w:tc>
                <w:tcPr>
                  <w:tcW w:w="3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Ползвател (три имена/име юр, лице)</w:t>
                  </w:r>
                </w:p>
              </w:tc>
              <w:tc>
                <w:tcPr>
                  <w:tcW w:w="2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D6103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 xml:space="preserve">Собственик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Ползвани дка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Имот дка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Кад_ №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Начин на тр, ползване</w:t>
                  </w:r>
                </w:p>
              </w:tc>
            </w:tr>
            <w:tr w:rsidR="00387C05" w:rsidRPr="00D61034" w:rsidTr="00D61034">
              <w:trPr>
                <w:trHeight w:val="52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 xml:space="preserve"> ВЕСЕЛИН ПЕТРОВ УЗУНОВ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ОБЩИНА АВРЕН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1</w:t>
                  </w:r>
                  <w:r w:rsidR="00C9415F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834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4</w:t>
                  </w:r>
                  <w:r w:rsidR="00C9415F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882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14</w:t>
                  </w:r>
                  <w:r w:rsidR="00C9415F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орна земя</w:t>
                  </w:r>
                </w:p>
              </w:tc>
            </w:tr>
            <w:tr w:rsidR="00387C05" w:rsidRPr="00D61034" w:rsidTr="00D61034">
              <w:trPr>
                <w:trHeight w:val="52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 xml:space="preserve"> ВЕСЕЛИН ПЕТРОВ УЗУНОВ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ОБЩИНА АВРЕН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0</w:t>
                  </w:r>
                  <w:r w:rsidR="00C9415F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562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5</w:t>
                  </w:r>
                  <w:r w:rsidR="00C9415F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196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14</w:t>
                  </w:r>
                  <w:r w:rsidR="00C9415F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орна земя</w:t>
                  </w:r>
                </w:p>
              </w:tc>
            </w:tr>
            <w:tr w:rsidR="00387C05" w:rsidRPr="00D61034" w:rsidTr="00D61034">
              <w:trPr>
                <w:trHeight w:val="31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ВСИЧКО ЗА ПОЛЗВАТЕЛЯ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  <w:r w:rsidR="00C9415F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396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10</w:t>
                  </w:r>
                  <w:r w:rsidR="00C9415F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078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387C05" w:rsidRPr="00D61034" w:rsidTr="00D61034">
              <w:trPr>
                <w:trHeight w:val="52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 xml:space="preserve"> "ЕМО БГ АГРО" ЕООД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ОБЩИНА АВРЕН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8</w:t>
                  </w:r>
                  <w:r w:rsidR="00C9415F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782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8</w:t>
                  </w:r>
                  <w:r w:rsidR="00C9415F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782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21</w:t>
                  </w:r>
                  <w:r w:rsidR="00C9415F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орна земя</w:t>
                  </w:r>
                </w:p>
              </w:tc>
            </w:tr>
            <w:tr w:rsidR="00387C05" w:rsidRPr="00D61034" w:rsidTr="00D61034">
              <w:trPr>
                <w:trHeight w:val="31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ВСИЧКО ЗА ПОЛЗВАТЕЛЯ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8</w:t>
                  </w:r>
                  <w:r w:rsidR="000604FA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782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8</w:t>
                  </w:r>
                  <w:r w:rsidR="000604FA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782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387C05" w:rsidRPr="00D61034" w:rsidTr="00D61034">
              <w:trPr>
                <w:trHeight w:val="52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 НЕДКО СТОЯНОВ НЕДЯЛКОВ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ЗЕМИ ПО ЧЧЛ,19 ОТ ЗСПЗЗЗ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1</w:t>
                  </w:r>
                  <w:r w:rsidR="000604FA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681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1</w:t>
                  </w:r>
                  <w:r w:rsidR="000604FA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28</w:t>
                  </w:r>
                  <w:r w:rsidR="000604FA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орна земя</w:t>
                  </w:r>
                </w:p>
              </w:tc>
            </w:tr>
            <w:tr w:rsidR="00387C05" w:rsidRPr="00D61034" w:rsidTr="00D61034">
              <w:trPr>
                <w:trHeight w:val="31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ВСИЧКО ЗА ПОЛЗВАТЕЛЯ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1</w:t>
                  </w:r>
                  <w:r w:rsidR="000604FA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681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1</w:t>
                  </w:r>
                  <w:r w:rsidR="000604FA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387C05" w:rsidRPr="00D61034" w:rsidTr="00D61034">
              <w:trPr>
                <w:trHeight w:val="52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 xml:space="preserve"> ХРИСТО НАЙДЕНОВ МИРЧЕВ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ЗЕМИ ПО ЧЧЛ,19 ОТ ЗСПЗЗЗ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0</w:t>
                  </w:r>
                  <w:r w:rsidR="000604FA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718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  <w:r w:rsidR="000604FA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28</w:t>
                  </w:r>
                  <w:r w:rsidR="000604FA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орна земя</w:t>
                  </w:r>
                </w:p>
              </w:tc>
            </w:tr>
            <w:tr w:rsidR="00387C05" w:rsidRPr="00D61034" w:rsidTr="00D61034">
              <w:trPr>
                <w:trHeight w:val="31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ВСИЧКО ЗА ПОЛЗВАТЕЛЯ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0</w:t>
                  </w:r>
                  <w:r w:rsidR="000604FA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718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  <w:r w:rsidR="000604FA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387C05" w:rsidRPr="00D61034" w:rsidTr="00D61034">
              <w:trPr>
                <w:trHeight w:val="52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 xml:space="preserve"> ХРИСТО ДИМИТРОВ ХРИСТОВ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ЗЕМИ ПО ЧЧЛ,19 ОТ ЗСПЗЗЗ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  <w:r w:rsidR="000604FA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  <w:r w:rsidR="000604FA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36</w:t>
                  </w:r>
                  <w:r w:rsidR="000604FA"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color w:val="000000"/>
                      <w:sz w:val="18"/>
                      <w:szCs w:val="18"/>
                      <w:lang w:eastAsia="bg-BG"/>
                    </w:rPr>
                    <w:t>орна земя</w:t>
                  </w:r>
                </w:p>
              </w:tc>
            </w:tr>
            <w:tr w:rsidR="00387C05" w:rsidRPr="00D61034" w:rsidTr="00D61034">
              <w:trPr>
                <w:trHeight w:val="315"/>
              </w:trPr>
              <w:tc>
                <w:tcPr>
                  <w:tcW w:w="3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ВСИЧКО ЗА ПОЛЗВАТЕЛЯ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  <w:r w:rsidR="000604FA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  <w:r w:rsidR="000604FA"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C05" w:rsidRPr="00D61034" w:rsidRDefault="00387C05" w:rsidP="00387C0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</w:pPr>
                  <w:r w:rsidRPr="00D61034">
                    <w:rPr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</w:tbl>
          <w:p w:rsidR="00387C05" w:rsidRPr="00BB05CD" w:rsidRDefault="00387C05" w:rsidP="00C070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B" w:rsidRPr="00BB05CD" w:rsidRDefault="00C0709B" w:rsidP="00C0709B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B" w:rsidRPr="00BB05CD" w:rsidRDefault="00C0709B" w:rsidP="00C0709B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B" w:rsidRPr="00BB05CD" w:rsidRDefault="00C0709B" w:rsidP="00C0709B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B" w:rsidRPr="00BB05CD" w:rsidRDefault="00C0709B" w:rsidP="00C0709B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C0709B" w:rsidRPr="00BB05CD" w:rsidTr="00387C05">
        <w:trPr>
          <w:trHeight w:val="30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9B" w:rsidRPr="00BB05CD" w:rsidRDefault="00C0709B" w:rsidP="00C0709B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9B" w:rsidRPr="00BB05CD" w:rsidRDefault="00C0709B" w:rsidP="00C0709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9B" w:rsidRPr="00BB05CD" w:rsidRDefault="00C0709B" w:rsidP="00C0709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9B" w:rsidRPr="00BB05CD" w:rsidRDefault="00C0709B" w:rsidP="00C0709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9B" w:rsidRPr="00BB05CD" w:rsidRDefault="00C0709B" w:rsidP="00C0709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B" w:rsidRPr="00BB05CD" w:rsidRDefault="00C0709B" w:rsidP="00C0709B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B" w:rsidRPr="00BB05CD" w:rsidRDefault="00C0709B" w:rsidP="00C0709B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B" w:rsidRPr="00BB05CD" w:rsidRDefault="00C0709B" w:rsidP="00C0709B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C27122" w:rsidRPr="00BB05CD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C27122" w:rsidRPr="00D61034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AB4906">
        <w:rPr>
          <w:spacing w:val="4"/>
          <w:sz w:val="22"/>
          <w:szCs w:val="22"/>
        </w:rPr>
        <w:t xml:space="preserve">        </w:t>
      </w:r>
      <w:r w:rsidRPr="00D61034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C0709B" w:rsidRPr="00D61034">
        <w:rPr>
          <w:b/>
          <w:bCs/>
        </w:rPr>
        <w:t>с.Тръстиково</w:t>
      </w:r>
      <w:r w:rsidRPr="00D61034">
        <w:rPr>
          <w:b/>
          <w:bCs/>
        </w:rPr>
        <w:t>,</w:t>
      </w:r>
      <w:r w:rsidR="00C0709B" w:rsidRPr="00D61034">
        <w:t xml:space="preserve"> </w:t>
      </w:r>
      <w:r w:rsidR="00C0709B" w:rsidRPr="00D61034">
        <w:rPr>
          <w:b/>
        </w:rPr>
        <w:t>ЕКАТТЕ 73393</w:t>
      </w:r>
      <w:r w:rsidR="00D61034">
        <w:rPr>
          <w:spacing w:val="4"/>
        </w:rPr>
        <w:t>, общ.</w:t>
      </w:r>
      <w:r w:rsidR="00D53F24" w:rsidRPr="00D61034">
        <w:t>Аврен</w:t>
      </w:r>
      <w:r w:rsidRPr="00D61034">
        <w:rPr>
          <w:spacing w:val="4"/>
        </w:rPr>
        <w:t>, обл.Варна.</w:t>
      </w:r>
    </w:p>
    <w:p w:rsidR="00C27122" w:rsidRPr="00D61034" w:rsidRDefault="00C27122" w:rsidP="008A788C">
      <w:pPr>
        <w:tabs>
          <w:tab w:val="left" w:pos="1800"/>
        </w:tabs>
        <w:jc w:val="both"/>
      </w:pPr>
      <w:r w:rsidRPr="00D61034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C0709B" w:rsidRPr="00D61034">
        <w:rPr>
          <w:b/>
          <w:bCs/>
        </w:rPr>
        <w:t>с.Тръстиково</w:t>
      </w:r>
      <w:r w:rsidRPr="00D61034">
        <w:rPr>
          <w:b/>
          <w:bCs/>
        </w:rPr>
        <w:t>,</w:t>
      </w:r>
      <w:r w:rsidRPr="00D61034">
        <w:t xml:space="preserve"> </w:t>
      </w:r>
      <w:r w:rsidR="00C0709B" w:rsidRPr="00D61034">
        <w:rPr>
          <w:b/>
        </w:rPr>
        <w:t>ЕКАТТЕ 73393</w:t>
      </w:r>
      <w:r w:rsidR="00D61034">
        <w:t>, обл.</w:t>
      </w:r>
      <w:r w:rsidRPr="00D61034">
        <w:t xml:space="preserve">Варна </w:t>
      </w:r>
      <w:r w:rsidR="00AB4906" w:rsidRPr="00D61034">
        <w:t>се заплащат от съответния ползвател по банкова сметка за чужди средства</w:t>
      </w:r>
      <w:r w:rsidRPr="00D61034">
        <w:t xml:space="preserve"> на Об</w:t>
      </w:r>
      <w:r w:rsidR="00D61034">
        <w:t xml:space="preserve">ластна Дирекция “Земеделие“- </w:t>
      </w:r>
      <w:r w:rsidRPr="00D61034">
        <w:t>Варна:</w:t>
      </w:r>
    </w:p>
    <w:p w:rsidR="00C27122" w:rsidRPr="00D61034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C27122" w:rsidRPr="00D61034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61034">
        <w:rPr>
          <w:b/>
          <w:bCs/>
        </w:rPr>
        <w:t>Банка: Уни Кредит Булбанк</w:t>
      </w:r>
    </w:p>
    <w:p w:rsidR="00C27122" w:rsidRPr="00D61034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61034">
        <w:rPr>
          <w:b/>
          <w:bCs/>
        </w:rPr>
        <w:t>Банков код: UNCRBGSF</w:t>
      </w:r>
    </w:p>
    <w:p w:rsidR="00C27122" w:rsidRPr="00D61034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61034">
        <w:rPr>
          <w:b/>
          <w:bCs/>
        </w:rPr>
        <w:t>Банкова сметка (IBAN): BG 35 UNCR  7000 3319 7231 72</w:t>
      </w:r>
    </w:p>
    <w:p w:rsidR="00C27122" w:rsidRPr="00D61034" w:rsidRDefault="00C27122" w:rsidP="008A788C">
      <w:pPr>
        <w:tabs>
          <w:tab w:val="left" w:pos="1080"/>
        </w:tabs>
        <w:jc w:val="both"/>
        <w:rPr>
          <w:lang w:val="ru-RU"/>
        </w:rPr>
      </w:pPr>
    </w:p>
    <w:p w:rsidR="00C27122" w:rsidRPr="00D61034" w:rsidRDefault="00C27122" w:rsidP="008A788C">
      <w:pPr>
        <w:tabs>
          <w:tab w:val="left" w:pos="1080"/>
        </w:tabs>
        <w:jc w:val="both"/>
        <w:rPr>
          <w:lang w:val="ru-RU"/>
        </w:rPr>
      </w:pPr>
      <w:r w:rsidRPr="00D61034">
        <w:rPr>
          <w:lang w:val="ru-RU"/>
        </w:rPr>
        <w:tab/>
      </w:r>
      <w:proofErr w:type="spellStart"/>
      <w:r w:rsidRPr="00D61034">
        <w:rPr>
          <w:lang w:val="ru-RU"/>
        </w:rPr>
        <w:t>Имотите</w:t>
      </w:r>
      <w:proofErr w:type="spellEnd"/>
      <w:r w:rsidRPr="00D61034">
        <w:rPr>
          <w:lang w:val="ru-RU"/>
        </w:rPr>
        <w:t xml:space="preserve"> – </w:t>
      </w:r>
      <w:proofErr w:type="spellStart"/>
      <w:r w:rsidRPr="00D61034">
        <w:rPr>
          <w:lang w:val="ru-RU"/>
        </w:rPr>
        <w:t>полски</w:t>
      </w:r>
      <w:proofErr w:type="spellEnd"/>
      <w:r w:rsidRPr="00D61034">
        <w:rPr>
          <w:lang w:val="ru-RU"/>
        </w:rPr>
        <w:t xml:space="preserve"> </w:t>
      </w:r>
      <w:proofErr w:type="spellStart"/>
      <w:r w:rsidRPr="00D61034">
        <w:rPr>
          <w:lang w:val="ru-RU"/>
        </w:rPr>
        <w:t>пътища</w:t>
      </w:r>
      <w:proofErr w:type="spellEnd"/>
      <w:r w:rsidRPr="00D61034">
        <w:rPr>
          <w:lang w:val="ru-RU"/>
        </w:rPr>
        <w:t xml:space="preserve">, </w:t>
      </w:r>
      <w:proofErr w:type="spellStart"/>
      <w:r w:rsidRPr="00D61034">
        <w:rPr>
          <w:lang w:val="ru-RU"/>
        </w:rPr>
        <w:t>които</w:t>
      </w:r>
      <w:proofErr w:type="spellEnd"/>
      <w:r w:rsidRPr="00D61034">
        <w:rPr>
          <w:lang w:val="ru-RU"/>
        </w:rPr>
        <w:t xml:space="preserve"> </w:t>
      </w:r>
      <w:proofErr w:type="spellStart"/>
      <w:r w:rsidRPr="00D61034">
        <w:rPr>
          <w:lang w:val="ru-RU"/>
        </w:rPr>
        <w:t>попадат</w:t>
      </w:r>
      <w:proofErr w:type="spellEnd"/>
      <w:r w:rsidRPr="00D61034">
        <w:rPr>
          <w:lang w:val="ru-RU"/>
        </w:rPr>
        <w:t xml:space="preserve"> в </w:t>
      </w:r>
      <w:proofErr w:type="spellStart"/>
      <w:r w:rsidRPr="00D61034">
        <w:rPr>
          <w:lang w:val="ru-RU"/>
        </w:rPr>
        <w:t>масивите</w:t>
      </w:r>
      <w:proofErr w:type="spellEnd"/>
      <w:r w:rsidRPr="00D61034">
        <w:rPr>
          <w:lang w:val="ru-RU"/>
        </w:rPr>
        <w:t xml:space="preserve"> за </w:t>
      </w:r>
      <w:proofErr w:type="spellStart"/>
      <w:r w:rsidRPr="00D61034">
        <w:rPr>
          <w:lang w:val="ru-RU"/>
        </w:rPr>
        <w:t>ползване</w:t>
      </w:r>
      <w:proofErr w:type="spellEnd"/>
      <w:r w:rsidRPr="00D61034">
        <w:rPr>
          <w:lang w:val="ru-RU"/>
        </w:rPr>
        <w:t xml:space="preserve"> </w:t>
      </w:r>
      <w:proofErr w:type="spellStart"/>
      <w:r w:rsidRPr="00D61034">
        <w:rPr>
          <w:lang w:val="ru-RU"/>
        </w:rPr>
        <w:t>са</w:t>
      </w:r>
      <w:proofErr w:type="spellEnd"/>
      <w:r w:rsidRPr="00D61034">
        <w:rPr>
          <w:lang w:val="ru-RU"/>
        </w:rPr>
        <w:t xml:space="preserve"> </w:t>
      </w:r>
      <w:proofErr w:type="spellStart"/>
      <w:r w:rsidRPr="00D61034">
        <w:rPr>
          <w:lang w:val="ru-RU"/>
        </w:rPr>
        <w:t>описани</w:t>
      </w:r>
      <w:proofErr w:type="spellEnd"/>
      <w:r w:rsidRPr="00D61034">
        <w:rPr>
          <w:lang w:val="ru-RU"/>
        </w:rPr>
        <w:t xml:space="preserve"> в приложение № 1 </w:t>
      </w:r>
      <w:proofErr w:type="spellStart"/>
      <w:r w:rsidRPr="00D61034">
        <w:rPr>
          <w:lang w:val="ru-RU"/>
        </w:rPr>
        <w:t>към</w:t>
      </w:r>
      <w:proofErr w:type="spellEnd"/>
      <w:r w:rsidRPr="00D61034">
        <w:rPr>
          <w:lang w:val="ru-RU"/>
        </w:rPr>
        <w:t xml:space="preserve"> </w:t>
      </w:r>
      <w:proofErr w:type="spellStart"/>
      <w:r w:rsidRPr="00D61034">
        <w:rPr>
          <w:lang w:val="ru-RU"/>
        </w:rPr>
        <w:t>заповедта</w:t>
      </w:r>
      <w:proofErr w:type="spellEnd"/>
      <w:r w:rsidRPr="00D61034">
        <w:rPr>
          <w:lang w:val="ru-RU"/>
        </w:rPr>
        <w:t>.</w:t>
      </w:r>
    </w:p>
    <w:p w:rsidR="00C27122" w:rsidRPr="00D61034" w:rsidRDefault="00C27122" w:rsidP="008A788C">
      <w:pPr>
        <w:tabs>
          <w:tab w:val="left" w:pos="1080"/>
        </w:tabs>
        <w:jc w:val="both"/>
        <w:rPr>
          <w:lang w:val="ru-RU"/>
        </w:rPr>
      </w:pPr>
      <w:r w:rsidRPr="00D61034">
        <w:tab/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D61034">
          <w:rPr>
            <w:rStyle w:val="ae"/>
          </w:rPr>
          <w:t>чл. 37в, ал. 4 ЗСПЗЗ</w:t>
        </w:r>
      </w:hyperlink>
      <w:r w:rsidRPr="00D61034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D61034">
          <w:rPr>
            <w:rStyle w:val="ae"/>
          </w:rPr>
          <w:t>чл. 37в, ал. 1 ЗСПЗЗ</w:t>
        </w:r>
      </w:hyperlink>
      <w:r w:rsidRPr="00D61034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27122" w:rsidRPr="00D61034" w:rsidRDefault="00C27122" w:rsidP="008A788C">
      <w:pPr>
        <w:ind w:firstLine="360"/>
        <w:jc w:val="both"/>
        <w:rPr>
          <w:rFonts w:eastAsia="SimSun"/>
          <w:lang w:eastAsia="zh-CN"/>
        </w:rPr>
      </w:pPr>
      <w:r w:rsidRPr="00D61034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Pr="00D61034">
          <w:rPr>
            <w:rStyle w:val="ae"/>
            <w:rFonts w:eastAsia="SimSun"/>
            <w:lang w:eastAsia="zh-CN"/>
          </w:rPr>
          <w:t>чл. 37в, ал. 16 ЗСПЗЗ</w:t>
        </w:r>
      </w:hyperlink>
      <w:r w:rsidRPr="00D61034">
        <w:rPr>
          <w:rFonts w:eastAsia="SimSun"/>
          <w:lang w:eastAsia="zh-CN"/>
        </w:rPr>
        <w:t>.</w:t>
      </w:r>
    </w:p>
    <w:p w:rsidR="00C27122" w:rsidRPr="00D61034" w:rsidRDefault="00C27122" w:rsidP="008A788C">
      <w:pPr>
        <w:ind w:firstLine="360"/>
        <w:jc w:val="both"/>
        <w:rPr>
          <w:rFonts w:eastAsia="SimSun"/>
          <w:lang w:eastAsia="zh-CN"/>
        </w:rPr>
      </w:pPr>
      <w:r w:rsidRPr="00D61034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27122" w:rsidRPr="00D61034" w:rsidRDefault="00C27122" w:rsidP="008A788C">
      <w:pPr>
        <w:ind w:firstLine="540"/>
        <w:jc w:val="both"/>
        <w:rPr>
          <w:rFonts w:eastAsia="SimSun"/>
          <w:lang w:eastAsia="zh-CN"/>
        </w:rPr>
      </w:pPr>
      <w:r w:rsidRPr="00D61034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27122" w:rsidRPr="00D61034" w:rsidRDefault="00C27122" w:rsidP="008A788C">
      <w:pPr>
        <w:ind w:firstLine="540"/>
        <w:jc w:val="both"/>
        <w:rPr>
          <w:rFonts w:eastAsia="SimSun"/>
          <w:lang w:eastAsia="zh-CN"/>
        </w:rPr>
      </w:pPr>
      <w:r w:rsidRPr="00D61034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</w:t>
      </w:r>
      <w:r w:rsidRPr="00D61034">
        <w:rPr>
          <w:rFonts w:eastAsia="SimSun"/>
          <w:lang w:eastAsia="zh-CN"/>
        </w:rPr>
        <w:lastRenderedPageBreak/>
        <w:t xml:space="preserve">канали не функционират, и отправя предложение до ползвателя на масива за сключване на договор за имота. </w:t>
      </w:r>
    </w:p>
    <w:p w:rsidR="00C27122" w:rsidRPr="00D61034" w:rsidRDefault="00C27122" w:rsidP="008A788C">
      <w:pPr>
        <w:ind w:firstLine="540"/>
        <w:jc w:val="both"/>
        <w:rPr>
          <w:rFonts w:eastAsia="SimSun"/>
          <w:lang w:eastAsia="zh-CN"/>
        </w:rPr>
      </w:pPr>
      <w:r w:rsidRPr="00D61034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27122" w:rsidRPr="00D61034" w:rsidRDefault="00C27122" w:rsidP="008A788C">
      <w:pPr>
        <w:ind w:firstLine="540"/>
        <w:jc w:val="both"/>
        <w:rPr>
          <w:rFonts w:eastAsia="SimSun"/>
          <w:lang w:eastAsia="zh-CN"/>
        </w:rPr>
      </w:pPr>
      <w:r w:rsidRPr="00D61034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Pr="00D61034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D61034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27122" w:rsidRPr="00D61034" w:rsidRDefault="00C27122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D61034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27122" w:rsidRDefault="00C27122" w:rsidP="008A788C">
      <w:pPr>
        <w:tabs>
          <w:tab w:val="left" w:pos="1800"/>
        </w:tabs>
        <w:jc w:val="both"/>
      </w:pPr>
      <w:r w:rsidRPr="00D61034">
        <w:t xml:space="preserve">           Настоящата заповед, заедно с окончателния регистър и </w:t>
      </w:r>
      <w:r w:rsidRPr="00D61034">
        <w:rPr>
          <w:spacing w:val="4"/>
        </w:rPr>
        <w:t>карта на ползването</w:t>
      </w:r>
      <w:r w:rsidRPr="00D61034">
        <w:t xml:space="preserve"> да се обяви в сградата на кметството на</w:t>
      </w:r>
      <w:r w:rsidRPr="00D61034">
        <w:rPr>
          <w:b/>
          <w:bCs/>
        </w:rPr>
        <w:t xml:space="preserve"> </w:t>
      </w:r>
      <w:r w:rsidR="00D53F24" w:rsidRPr="00D61034">
        <w:t>с.</w:t>
      </w:r>
      <w:r w:rsidR="00C370F3" w:rsidRPr="00D61034">
        <w:t>Тръстиково</w:t>
      </w:r>
      <w:r w:rsidR="00D53F24" w:rsidRPr="00D61034">
        <w:t>, Община Аврен</w:t>
      </w:r>
      <w:r w:rsidRPr="00D61034">
        <w:t xml:space="preserve"> и  на Общин</w:t>
      </w:r>
      <w:r w:rsidR="00D53F24" w:rsidRPr="00D61034">
        <w:t>ска служба по земеделие-Аврен</w:t>
      </w:r>
      <w:r w:rsidRPr="00D61034">
        <w:t xml:space="preserve"> и да се публикува на интерн</w:t>
      </w:r>
      <w:r w:rsidR="00D53F24" w:rsidRPr="00D61034">
        <w:t>ет страниците на Община Аврен</w:t>
      </w:r>
      <w:r w:rsidRPr="00D61034">
        <w:t xml:space="preserve"> и на Областна Дирекция „Земеделие” - Варна.</w:t>
      </w:r>
    </w:p>
    <w:p w:rsidR="00D61034" w:rsidRPr="00D61034" w:rsidRDefault="00D61034" w:rsidP="008A788C">
      <w:pPr>
        <w:tabs>
          <w:tab w:val="left" w:pos="1800"/>
        </w:tabs>
        <w:jc w:val="both"/>
      </w:pPr>
    </w:p>
    <w:p w:rsidR="00C27122" w:rsidRDefault="00C27122" w:rsidP="008A788C">
      <w:pPr>
        <w:tabs>
          <w:tab w:val="left" w:pos="0"/>
        </w:tabs>
        <w:jc w:val="both"/>
      </w:pPr>
      <w:r w:rsidRPr="00D61034"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D61034" w:rsidRPr="00D61034" w:rsidRDefault="00D61034" w:rsidP="008A788C">
      <w:pPr>
        <w:tabs>
          <w:tab w:val="left" w:pos="0"/>
        </w:tabs>
        <w:jc w:val="both"/>
      </w:pPr>
    </w:p>
    <w:p w:rsidR="00C27122" w:rsidRDefault="00C27122" w:rsidP="008A788C">
      <w:pPr>
        <w:tabs>
          <w:tab w:val="left" w:pos="1800"/>
        </w:tabs>
        <w:jc w:val="both"/>
      </w:pPr>
      <w:r w:rsidRPr="00D61034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Варна.</w:t>
      </w:r>
    </w:p>
    <w:p w:rsidR="00D61034" w:rsidRPr="00D61034" w:rsidRDefault="00D61034" w:rsidP="008A788C">
      <w:pPr>
        <w:tabs>
          <w:tab w:val="left" w:pos="1800"/>
        </w:tabs>
        <w:jc w:val="both"/>
      </w:pPr>
    </w:p>
    <w:p w:rsidR="00C27122" w:rsidRPr="00D61034" w:rsidRDefault="00C27122" w:rsidP="008A788C">
      <w:pPr>
        <w:tabs>
          <w:tab w:val="left" w:pos="1800"/>
        </w:tabs>
        <w:jc w:val="both"/>
        <w:rPr>
          <w:b/>
          <w:bCs/>
        </w:rPr>
      </w:pPr>
      <w:r w:rsidRPr="00D61034">
        <w:rPr>
          <w:b/>
          <w:bCs/>
        </w:rPr>
        <w:t xml:space="preserve">           Обжалването на заповедта не спира изпълнението й.</w:t>
      </w:r>
    </w:p>
    <w:p w:rsidR="00C370F3" w:rsidRPr="00D61034" w:rsidRDefault="00C370F3" w:rsidP="008A788C">
      <w:pPr>
        <w:ind w:left="4260" w:firstLine="60"/>
        <w:rPr>
          <w:b/>
          <w:bCs/>
          <w:lang w:val="ru-RU"/>
        </w:rPr>
      </w:pPr>
    </w:p>
    <w:p w:rsidR="00A43662" w:rsidRPr="00D61034" w:rsidRDefault="00A43662" w:rsidP="008A788C">
      <w:pPr>
        <w:ind w:left="4260" w:firstLine="60"/>
        <w:rPr>
          <w:b/>
          <w:bCs/>
          <w:lang w:val="ru-RU"/>
        </w:rPr>
      </w:pPr>
    </w:p>
    <w:p w:rsidR="00D61034" w:rsidRDefault="00D61034" w:rsidP="008A788C">
      <w:pPr>
        <w:ind w:left="4260" w:firstLine="60"/>
        <w:rPr>
          <w:b/>
          <w:bCs/>
          <w:lang w:val="ru-RU"/>
        </w:rPr>
      </w:pPr>
    </w:p>
    <w:p w:rsidR="00D61034" w:rsidRDefault="00D61034" w:rsidP="008A788C">
      <w:pPr>
        <w:ind w:left="4260" w:firstLine="60"/>
        <w:rPr>
          <w:b/>
          <w:bCs/>
          <w:lang w:val="ru-RU"/>
        </w:rPr>
      </w:pPr>
    </w:p>
    <w:p w:rsidR="00D61034" w:rsidRDefault="00D61034" w:rsidP="008A788C">
      <w:pPr>
        <w:ind w:left="4260" w:firstLine="60"/>
        <w:rPr>
          <w:b/>
          <w:bCs/>
          <w:lang w:val="ru-RU"/>
        </w:rPr>
      </w:pPr>
    </w:p>
    <w:p w:rsidR="00D61034" w:rsidRDefault="00D61034" w:rsidP="008A788C">
      <w:pPr>
        <w:ind w:left="4260" w:firstLine="60"/>
        <w:rPr>
          <w:b/>
          <w:bCs/>
          <w:lang w:val="ru-RU"/>
        </w:rPr>
      </w:pPr>
    </w:p>
    <w:p w:rsidR="00D61034" w:rsidRDefault="00D61034" w:rsidP="008A788C">
      <w:pPr>
        <w:ind w:left="4260" w:firstLine="60"/>
        <w:rPr>
          <w:b/>
          <w:bCs/>
          <w:lang w:val="ru-RU"/>
        </w:rPr>
      </w:pPr>
    </w:p>
    <w:p w:rsidR="00D61034" w:rsidRDefault="00D61034" w:rsidP="008A788C">
      <w:pPr>
        <w:ind w:left="4260" w:firstLine="60"/>
        <w:rPr>
          <w:b/>
          <w:bCs/>
          <w:lang w:val="ru-RU"/>
        </w:rPr>
      </w:pPr>
    </w:p>
    <w:p w:rsidR="00D61034" w:rsidRDefault="00D61034" w:rsidP="008A788C">
      <w:pPr>
        <w:ind w:left="4260" w:firstLine="60"/>
        <w:rPr>
          <w:b/>
          <w:bCs/>
          <w:lang w:val="ru-RU"/>
        </w:rPr>
      </w:pPr>
    </w:p>
    <w:p w:rsidR="00C27122" w:rsidRPr="00D61034" w:rsidRDefault="00D61034" w:rsidP="008A788C">
      <w:pPr>
        <w:ind w:left="4260" w:firstLine="60"/>
        <w:rPr>
          <w:b/>
          <w:bCs/>
          <w:lang w:val="ru-RU"/>
        </w:rPr>
      </w:pPr>
      <w:r>
        <w:rPr>
          <w:b/>
          <w:bCs/>
          <w:lang w:val="ru-RU"/>
        </w:rPr>
        <w:t>ДИРЕКТОР:         /П</w:t>
      </w:r>
      <w:r w:rsidR="00200CFE" w:rsidRPr="00D61034">
        <w:rPr>
          <w:b/>
          <w:bCs/>
          <w:lang w:val="ru-RU"/>
        </w:rPr>
        <w:t>/</w:t>
      </w:r>
      <w:r w:rsidR="00C27122" w:rsidRPr="00D61034">
        <w:rPr>
          <w:b/>
          <w:bCs/>
          <w:lang w:val="ru-RU"/>
        </w:rPr>
        <w:t xml:space="preserve"> </w:t>
      </w:r>
    </w:p>
    <w:p w:rsidR="00C27122" w:rsidRPr="00AB4906" w:rsidRDefault="00C27122" w:rsidP="008A788C">
      <w:pPr>
        <w:ind w:left="3540"/>
        <w:rPr>
          <w:color w:val="000000" w:themeColor="text1"/>
          <w:sz w:val="22"/>
          <w:szCs w:val="22"/>
          <w:lang w:val="ru-RU"/>
        </w:rPr>
      </w:pPr>
      <w:r w:rsidRPr="00D61034">
        <w:rPr>
          <w:b/>
          <w:bCs/>
          <w:lang w:val="ru-RU"/>
        </w:rPr>
        <w:tab/>
      </w:r>
      <w:r w:rsidRPr="00D61034">
        <w:rPr>
          <w:b/>
          <w:bCs/>
          <w:lang w:val="ru-RU"/>
        </w:rPr>
        <w:tab/>
      </w:r>
      <w:r w:rsidR="00281094" w:rsidRPr="00D61034">
        <w:rPr>
          <w:b/>
          <w:bCs/>
          <w:color w:val="000000" w:themeColor="text1"/>
          <w:lang w:val="ru-RU"/>
        </w:rPr>
        <w:t>/РАДОСЛАВ</w:t>
      </w:r>
      <w:r w:rsidR="00281094" w:rsidRPr="00AB4906">
        <w:rPr>
          <w:b/>
          <w:bCs/>
          <w:color w:val="000000" w:themeColor="text1"/>
          <w:sz w:val="22"/>
          <w:szCs w:val="22"/>
          <w:lang w:val="ru-RU"/>
        </w:rPr>
        <w:t xml:space="preserve"> ЙВКОВ/</w:t>
      </w:r>
      <w:r w:rsidRPr="00AB4906">
        <w:rPr>
          <w:i/>
          <w:iCs/>
          <w:color w:val="000000" w:themeColor="text1"/>
          <w:sz w:val="22"/>
          <w:szCs w:val="22"/>
          <w:lang w:val="ru-RU"/>
        </w:rPr>
        <w:t xml:space="preserve"> </w:t>
      </w:r>
    </w:p>
    <w:p w:rsidR="00C27122" w:rsidRPr="00AB4906" w:rsidRDefault="00C27122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C27122" w:rsidRPr="00AB4906" w:rsidRDefault="00D53F24" w:rsidP="008A788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AB4906">
        <w:rPr>
          <w:i/>
          <w:iCs/>
          <w:sz w:val="22"/>
          <w:szCs w:val="22"/>
          <w:lang w:val="ru-RU"/>
        </w:rPr>
        <w:t xml:space="preserve">СД/ОСЗ </w:t>
      </w:r>
      <w:proofErr w:type="spellStart"/>
      <w:r w:rsidRPr="00AB4906">
        <w:rPr>
          <w:i/>
          <w:iCs/>
          <w:sz w:val="22"/>
          <w:szCs w:val="22"/>
          <w:lang w:val="ru-RU"/>
        </w:rPr>
        <w:t>Аврен</w:t>
      </w:r>
      <w:proofErr w:type="spellEnd"/>
    </w:p>
    <w:p w:rsidR="00C0709B" w:rsidRPr="00BB05CD" w:rsidRDefault="00C0709B" w:rsidP="008A788C">
      <w:pPr>
        <w:jc w:val="center"/>
        <w:rPr>
          <w:b/>
          <w:bCs/>
          <w:sz w:val="22"/>
          <w:szCs w:val="22"/>
          <w:lang w:val="ru-RU"/>
        </w:rPr>
      </w:pPr>
    </w:p>
    <w:p w:rsidR="00C0709B" w:rsidRPr="00BB05CD" w:rsidRDefault="00C0709B" w:rsidP="008A788C">
      <w:pPr>
        <w:jc w:val="center"/>
        <w:rPr>
          <w:b/>
          <w:bCs/>
          <w:sz w:val="22"/>
          <w:szCs w:val="22"/>
          <w:lang w:val="ru-RU"/>
        </w:rPr>
      </w:pPr>
    </w:p>
    <w:p w:rsidR="00C0709B" w:rsidRPr="00BB05CD" w:rsidRDefault="00C0709B" w:rsidP="008A788C">
      <w:pPr>
        <w:jc w:val="center"/>
        <w:rPr>
          <w:b/>
          <w:bCs/>
          <w:sz w:val="22"/>
          <w:szCs w:val="22"/>
          <w:lang w:val="ru-RU"/>
        </w:rPr>
      </w:pPr>
    </w:p>
    <w:p w:rsidR="00C0709B" w:rsidRPr="00BB05CD" w:rsidRDefault="00C0709B" w:rsidP="008A788C">
      <w:pPr>
        <w:jc w:val="center"/>
        <w:rPr>
          <w:b/>
          <w:bCs/>
          <w:sz w:val="22"/>
          <w:szCs w:val="22"/>
          <w:lang w:val="ru-RU"/>
        </w:rPr>
      </w:pPr>
    </w:p>
    <w:p w:rsidR="00C0709B" w:rsidRDefault="00C0709B" w:rsidP="008A788C">
      <w:pPr>
        <w:jc w:val="center"/>
        <w:rPr>
          <w:b/>
          <w:bCs/>
          <w:sz w:val="22"/>
          <w:szCs w:val="22"/>
          <w:lang w:val="ru-RU"/>
        </w:rPr>
      </w:pPr>
    </w:p>
    <w:p w:rsidR="00AB4906" w:rsidRDefault="00AB4906" w:rsidP="008A788C">
      <w:pPr>
        <w:jc w:val="center"/>
        <w:rPr>
          <w:b/>
          <w:bCs/>
          <w:sz w:val="22"/>
          <w:szCs w:val="22"/>
          <w:lang w:val="ru-RU"/>
        </w:rPr>
      </w:pPr>
    </w:p>
    <w:p w:rsidR="00AB4906" w:rsidRDefault="00AB4906" w:rsidP="008A788C">
      <w:pPr>
        <w:jc w:val="center"/>
        <w:rPr>
          <w:b/>
          <w:bCs/>
          <w:sz w:val="22"/>
          <w:szCs w:val="22"/>
          <w:lang w:val="ru-RU"/>
        </w:rPr>
      </w:pPr>
    </w:p>
    <w:p w:rsidR="00AB4906" w:rsidRPr="00192E56" w:rsidRDefault="00AB4906" w:rsidP="00D61034">
      <w:pPr>
        <w:rPr>
          <w:b/>
          <w:bCs/>
          <w:sz w:val="22"/>
          <w:szCs w:val="22"/>
          <w:lang w:val="ru-RU"/>
        </w:rPr>
      </w:pPr>
    </w:p>
    <w:p w:rsidR="0080371C" w:rsidRDefault="0080371C" w:rsidP="008A788C">
      <w:pPr>
        <w:jc w:val="center"/>
        <w:rPr>
          <w:b/>
          <w:bCs/>
          <w:sz w:val="22"/>
          <w:szCs w:val="22"/>
          <w:lang w:val="ru-RU"/>
        </w:rPr>
      </w:pPr>
    </w:p>
    <w:p w:rsidR="00C27122" w:rsidRPr="00D61034" w:rsidRDefault="00C27122" w:rsidP="008A788C">
      <w:pPr>
        <w:jc w:val="center"/>
        <w:rPr>
          <w:b/>
          <w:bCs/>
          <w:lang w:val="ru-RU"/>
        </w:rPr>
      </w:pPr>
      <w:r w:rsidRPr="00D61034">
        <w:rPr>
          <w:b/>
          <w:bCs/>
          <w:lang w:val="ru-RU"/>
        </w:rPr>
        <w:t>ПРИЛОЖЕНИЕ №1</w:t>
      </w:r>
    </w:p>
    <w:p w:rsidR="00C27122" w:rsidRPr="00D61034" w:rsidRDefault="00C27122" w:rsidP="008A788C">
      <w:pPr>
        <w:jc w:val="center"/>
        <w:rPr>
          <w:b/>
          <w:bCs/>
          <w:lang w:val="ru-RU"/>
        </w:rPr>
      </w:pPr>
    </w:p>
    <w:p w:rsidR="00C27122" w:rsidRPr="00D61034" w:rsidRDefault="00AE32AB" w:rsidP="008A788C">
      <w:pPr>
        <w:jc w:val="center"/>
        <w:rPr>
          <w:b/>
          <w:bCs/>
        </w:rPr>
      </w:pPr>
      <w:r w:rsidRPr="00D61034">
        <w:rPr>
          <w:b/>
          <w:bCs/>
        </w:rPr>
        <w:t xml:space="preserve">към Заповед № </w:t>
      </w:r>
      <w:r w:rsidR="00D61034">
        <w:rPr>
          <w:b/>
          <w:bCs/>
        </w:rPr>
        <w:t>РД 22-04-246/ 30.09.2022г.</w:t>
      </w:r>
    </w:p>
    <w:p w:rsidR="00C370F3" w:rsidRPr="00D61034" w:rsidRDefault="00C370F3" w:rsidP="008A788C">
      <w:pPr>
        <w:tabs>
          <w:tab w:val="left" w:pos="1800"/>
        </w:tabs>
        <w:jc w:val="both"/>
        <w:rPr>
          <w:b/>
        </w:rPr>
      </w:pPr>
    </w:p>
    <w:p w:rsidR="00C27122" w:rsidRPr="00D61034" w:rsidRDefault="00C27122" w:rsidP="008A788C">
      <w:pPr>
        <w:tabs>
          <w:tab w:val="left" w:pos="1800"/>
        </w:tabs>
        <w:jc w:val="both"/>
        <w:rPr>
          <w:b/>
        </w:rPr>
      </w:pPr>
      <w:r w:rsidRPr="00D61034">
        <w:rPr>
          <w:b/>
        </w:rPr>
        <w:t xml:space="preserve">           Съгласно сключеното доброволно споразумение </w:t>
      </w:r>
      <w:r w:rsidR="00BB05CD" w:rsidRPr="00D61034">
        <w:rPr>
          <w:b/>
          <w:bCs/>
        </w:rPr>
        <w:t>за землището на с.Тръстиково</w:t>
      </w:r>
      <w:r w:rsidR="00D53F24" w:rsidRPr="00D61034">
        <w:rPr>
          <w:b/>
          <w:bCs/>
        </w:rPr>
        <w:t>, общ.Аврен</w:t>
      </w:r>
      <w:r w:rsidRPr="00D61034">
        <w:rPr>
          <w:b/>
          <w:bCs/>
        </w:rPr>
        <w:t>, обл.Варна в определените масиви за ползване попадат имоти с НТП „полски път”</w:t>
      </w:r>
      <w:r w:rsidR="00D53F24" w:rsidRPr="00D61034">
        <w:rPr>
          <w:b/>
          <w:bCs/>
        </w:rPr>
        <w:t>, собственост на Община Аврен</w:t>
      </w:r>
      <w:r w:rsidRPr="00D61034">
        <w:rPr>
          <w:b/>
          <w:bCs/>
        </w:rPr>
        <w:t>, както следва:</w:t>
      </w:r>
    </w:p>
    <w:p w:rsidR="00C27122" w:rsidRPr="005B79DB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ED3C15" w:rsidRPr="005B79DB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ED3C15" w:rsidRPr="005B79DB" w:rsidRDefault="00ED3C15" w:rsidP="002B0E68">
            <w:pPr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5B79DB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D3C15" w:rsidRPr="005B79DB" w:rsidRDefault="00ED3C15" w:rsidP="002B0E68">
            <w:pPr>
              <w:jc w:val="center"/>
              <w:rPr>
                <w:b/>
                <w:bCs/>
                <w:sz w:val="20"/>
                <w:szCs w:val="20"/>
              </w:rPr>
            </w:pPr>
            <w:r w:rsidRPr="005B79DB">
              <w:rPr>
                <w:b/>
                <w:bCs/>
                <w:sz w:val="20"/>
                <w:szCs w:val="20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ED3C15" w:rsidRPr="005B79DB" w:rsidRDefault="00ED3C15" w:rsidP="002B0E68">
            <w:pPr>
              <w:jc w:val="center"/>
              <w:rPr>
                <w:b/>
                <w:bCs/>
                <w:sz w:val="20"/>
                <w:szCs w:val="20"/>
              </w:rPr>
            </w:pPr>
            <w:r w:rsidRPr="005B79DB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ED3C15" w:rsidRPr="005B79D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5B79DB" w:rsidRDefault="00A43662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1440" w:type="dxa"/>
            <w:noWrap/>
            <w:vAlign w:val="bottom"/>
          </w:tcPr>
          <w:p w:rsidR="00ED3C1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8667B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B79DB">
              <w:rPr>
                <w:color w:val="000000"/>
                <w:sz w:val="20"/>
                <w:szCs w:val="20"/>
                <w:lang w:eastAsia="bg-BG"/>
              </w:rPr>
              <w:t>676</w:t>
            </w:r>
          </w:p>
        </w:tc>
        <w:tc>
          <w:tcPr>
            <w:tcW w:w="1080" w:type="dxa"/>
            <w:noWrap/>
            <w:vAlign w:val="bottom"/>
          </w:tcPr>
          <w:p w:rsidR="00ED3C1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FA4B82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C8197E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A2805" w:rsidRPr="005B79DB" w:rsidRDefault="006A2805" w:rsidP="00C8197E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БИ СОЛАР ПЛЮС ЕООД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B79D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8667B0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B79DB">
              <w:rPr>
                <w:color w:val="000000"/>
                <w:sz w:val="20"/>
                <w:szCs w:val="20"/>
                <w:lang w:eastAsia="bg-BG"/>
              </w:rPr>
              <w:t>352</w:t>
            </w:r>
          </w:p>
        </w:tc>
        <w:tc>
          <w:tcPr>
            <w:tcW w:w="1080" w:type="dxa"/>
            <w:noWrap/>
            <w:vAlign w:val="bottom"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6A2805" w:rsidRPr="005B79DB" w:rsidRDefault="002678FA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  <w:lang w:eastAsia="bg-BG"/>
              </w:rPr>
              <w:t>„</w:t>
            </w:r>
            <w:r w:rsidR="006A2805" w:rsidRPr="005B79DB">
              <w:rPr>
                <w:color w:val="000000"/>
                <w:sz w:val="20"/>
                <w:szCs w:val="20"/>
                <w:lang w:eastAsia="bg-BG"/>
              </w:rPr>
              <w:t>ЕМО БГ АГРО</w:t>
            </w:r>
            <w:r w:rsidRPr="005B79DB">
              <w:rPr>
                <w:color w:val="000000"/>
                <w:sz w:val="20"/>
                <w:szCs w:val="20"/>
                <w:lang w:eastAsia="bg-BG"/>
              </w:rPr>
              <w:t>“</w:t>
            </w:r>
            <w:r w:rsidR="006A2805" w:rsidRPr="005B79DB">
              <w:rPr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bCs/>
                <w:color w:val="000000"/>
                <w:sz w:val="20"/>
                <w:szCs w:val="20"/>
                <w:lang w:eastAsia="bg-BG"/>
              </w:rPr>
              <w:t>17</w:t>
            </w:r>
            <w:r w:rsidR="008667B0">
              <w:rPr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5B79DB">
              <w:rPr>
                <w:bCs/>
                <w:color w:val="000000"/>
                <w:sz w:val="20"/>
                <w:szCs w:val="20"/>
                <w:lang w:eastAsia="bg-BG"/>
              </w:rPr>
              <w:t>398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6A2805" w:rsidRPr="005B79DB" w:rsidRDefault="002678FA" w:rsidP="002B0E68">
            <w:pPr>
              <w:rPr>
                <w:bCs/>
                <w:color w:val="000000"/>
                <w:sz w:val="20"/>
                <w:szCs w:val="20"/>
                <w:lang w:eastAsia="bg-BG"/>
              </w:rPr>
            </w:pPr>
            <w:r w:rsidRPr="005B79DB">
              <w:rPr>
                <w:color w:val="000000"/>
                <w:sz w:val="20"/>
                <w:szCs w:val="20"/>
              </w:rPr>
              <w:t xml:space="preserve">АГРОВЕРС 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МАНОЛ ИВАНОВ ИВАНОВ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0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АНГЕЛ ДРАГАНОВ АПОСТОЛОВ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2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ИВАН СТЕФАНОВ ИВАНОВ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21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НЕДКО СТОЯНОВ НЕДЯЛКОВ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5951AE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21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2678FA" w:rsidRPr="005B79DB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РУМЯНА СТОЯНОВА СТОЯНОВА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0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ХРИСТО НАЙДЕНОВ МИРЧЕВ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ИВАН МИХАЙЛОВ СТОЯНОВ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6A2805" w:rsidP="002678FA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1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2678FA" w:rsidRPr="005B79DB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ХРИСТИЯН ИВАНОВ ИВАНОВ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4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ИВЕЛИН ЯНКОВ ИВАНОВ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6A2805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0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5B79DB" w:rsidRDefault="006A2805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СИЛВИЯ НЕДКОВА НЕДЯЛКОВА</w:t>
            </w:r>
          </w:p>
        </w:tc>
        <w:tc>
          <w:tcPr>
            <w:tcW w:w="1440" w:type="dxa"/>
            <w:noWrap/>
            <w:vAlign w:val="bottom"/>
          </w:tcPr>
          <w:p w:rsidR="006A2805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6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080" w:type="dxa"/>
            <w:noWrap/>
          </w:tcPr>
          <w:p w:rsidR="006A2805" w:rsidRPr="005B79DB" w:rsidRDefault="00A23594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="006A2805"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678FA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2678FA" w:rsidRPr="005B79DB" w:rsidRDefault="002678FA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ВЕСЕЛИН ПЕТРОВ УЗУНОВ</w:t>
            </w:r>
          </w:p>
        </w:tc>
        <w:tc>
          <w:tcPr>
            <w:tcW w:w="1440" w:type="dxa"/>
            <w:noWrap/>
            <w:vAlign w:val="bottom"/>
          </w:tcPr>
          <w:p w:rsidR="002678FA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0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080" w:type="dxa"/>
            <w:noWrap/>
          </w:tcPr>
          <w:p w:rsidR="002678FA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678FA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2678FA" w:rsidRPr="005B79DB" w:rsidRDefault="002678FA" w:rsidP="002B0E68">
            <w:pPr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ХРИСТО ДИМИТРОВ ХРИСТОВ</w:t>
            </w:r>
          </w:p>
        </w:tc>
        <w:tc>
          <w:tcPr>
            <w:tcW w:w="1440" w:type="dxa"/>
            <w:noWrap/>
            <w:vAlign w:val="bottom"/>
          </w:tcPr>
          <w:p w:rsidR="002678FA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0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80" w:type="dxa"/>
            <w:noWrap/>
          </w:tcPr>
          <w:p w:rsidR="002678FA" w:rsidRPr="005B79DB" w:rsidRDefault="002678FA" w:rsidP="002B0E68">
            <w:pPr>
              <w:jc w:val="center"/>
              <w:rPr>
                <w:color w:val="000000"/>
                <w:sz w:val="20"/>
                <w:szCs w:val="20"/>
              </w:rPr>
            </w:pPr>
            <w:r w:rsidRPr="005B79DB">
              <w:rPr>
                <w:color w:val="000000"/>
                <w:sz w:val="20"/>
                <w:szCs w:val="20"/>
              </w:rPr>
              <w:t>35</w:t>
            </w:r>
            <w:r w:rsidR="008667B0">
              <w:rPr>
                <w:color w:val="000000"/>
                <w:sz w:val="20"/>
                <w:szCs w:val="20"/>
              </w:rPr>
              <w:t>.</w:t>
            </w:r>
            <w:r w:rsidRPr="005B79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A2805" w:rsidRPr="005B79DB" w:rsidTr="00ED3C15">
        <w:trPr>
          <w:trHeight w:val="300"/>
          <w:jc w:val="center"/>
        </w:trPr>
        <w:tc>
          <w:tcPr>
            <w:tcW w:w="5220" w:type="dxa"/>
            <w:noWrap/>
          </w:tcPr>
          <w:p w:rsidR="006A2805" w:rsidRPr="00D61034" w:rsidRDefault="006A280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D61034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6A2805" w:rsidRPr="005B79DB" w:rsidRDefault="005951AE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9DB"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="008667B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B79DB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080" w:type="dxa"/>
            <w:noWrap/>
            <w:vAlign w:val="bottom"/>
          </w:tcPr>
          <w:p w:rsidR="006A2805" w:rsidRPr="005B79DB" w:rsidRDefault="006A2805" w:rsidP="002B0E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27122" w:rsidRPr="00BB05CD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27122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896BC6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61034" w:rsidRPr="00896BC6" w:rsidRDefault="00D61034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100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880"/>
        <w:gridCol w:w="1960"/>
        <w:gridCol w:w="980"/>
        <w:gridCol w:w="920"/>
        <w:gridCol w:w="1920"/>
      </w:tblGrid>
      <w:tr w:rsidR="002678FA" w:rsidRPr="006B7D94" w:rsidTr="00D61034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color w:val="000000"/>
                <w:sz w:val="20"/>
                <w:szCs w:val="20"/>
                <w:lang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color w:val="000000"/>
                <w:sz w:val="20"/>
                <w:szCs w:val="20"/>
                <w:lang w:eastAsia="bg-BG"/>
              </w:rPr>
              <w:t>Имот площ дка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A43662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27.238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A43662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27.238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A43662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30.302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A43662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36.415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12</w:t>
            </w:r>
            <w:r w:rsid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702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676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19.105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19.114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30.401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22</w:t>
            </w:r>
            <w:r w:rsid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14.490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lastRenderedPageBreak/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15.180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B7D94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21.130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21.600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22.430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22.437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31.400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8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35.72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35.72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35.155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38.66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"ЕМО БГ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67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798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17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"АГРОВЕРС"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32.93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"АГРОВЕРС"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32.312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"АГРОВЕРС"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32.411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МАНОЛ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39.170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12.180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16.200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547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12.180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13.99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16.436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17.90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18.80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18.250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19.105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19.114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21.170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21.170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22.437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31.327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31.400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8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33.444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34.300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34.405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lastRenderedPageBreak/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34.406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35.154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35.155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37.312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37.419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85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21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13.99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13.180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13.180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14.490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22.430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25.203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25.433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28.77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28.413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29.414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30.410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32.79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32.93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76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21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РУМЯНА СТОЯНОВА СТОЯНОВА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19.105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6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19.114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7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21.429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22.437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ХРИСТО НАЙДЕНОВ МИРЧЕВ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959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856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МИХАЙЛОВ СТОЯНОВ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14.490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МИХАЙЛОВ СТОЯНОВ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15.490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ИВАН МИХАЙЛОВ СТОЯНОВ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784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ХРИСТО ДИМИТРОВ ХРИСТОВ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36.251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ХРИСТО ДИМИТРОВ ХРИСТОВ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38.66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10.312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16.200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lastRenderedPageBreak/>
              <w:t>ХРИСТИЯН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16.436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21.170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34.73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34.300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34.405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ХРИСТИЯН ИВАНОВ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37.312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24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ИВЕЛИН ЯНКОВ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24.435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30.410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31.264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934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31.400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8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32.79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32.312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32.403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39.170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СИЛВИЯ НЕДКОВА НЕДЯЛКОВА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39.440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28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ВЕСЕЛИН ПЕТРОВ УЗУНОВ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14.300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9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color w:val="000000"/>
                <w:sz w:val="20"/>
                <w:szCs w:val="20"/>
                <w:lang w:eastAsia="bg-BG"/>
              </w:rPr>
              <w:t>741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78FA" w:rsidRPr="006B7D94" w:rsidTr="00D61034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FA" w:rsidRPr="006B7D94" w:rsidRDefault="002678FA" w:rsidP="002678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622C23">
              <w:rPr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741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FA" w:rsidRPr="006B7D94" w:rsidRDefault="002678FA" w:rsidP="002678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7D9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BB05CD" w:rsidRPr="00BB05CD" w:rsidRDefault="00BB05CD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C364A" w:rsidRPr="00BB05CD" w:rsidRDefault="009C364A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C27122" w:rsidRPr="006B7D94" w:rsidRDefault="00D61034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 w:rsidR="00C27122" w:rsidRPr="00D61034">
        <w:rPr>
          <w:b/>
          <w:bCs/>
        </w:rPr>
        <w:t>Настоящото приложение №1 е неразделна част от</w:t>
      </w:r>
      <w:r w:rsidR="00C27122" w:rsidRPr="006B7D94">
        <w:rPr>
          <w:b/>
          <w:bCs/>
          <w:sz w:val="22"/>
          <w:szCs w:val="22"/>
        </w:rPr>
        <w:t xml:space="preserve"> </w:t>
      </w:r>
      <w:r w:rsidRPr="00D61034">
        <w:rPr>
          <w:b/>
          <w:bCs/>
        </w:rPr>
        <w:t xml:space="preserve">Заповед № </w:t>
      </w:r>
      <w:r>
        <w:rPr>
          <w:b/>
          <w:bCs/>
        </w:rPr>
        <w:t>РД 22-04-246/ 30.09.2022г.</w:t>
      </w:r>
    </w:p>
    <w:p w:rsidR="00C27122" w:rsidRPr="00BB05CD" w:rsidRDefault="00C27122" w:rsidP="008A788C">
      <w:pPr>
        <w:rPr>
          <w:sz w:val="22"/>
          <w:szCs w:val="22"/>
        </w:rPr>
      </w:pPr>
    </w:p>
    <w:sectPr w:rsidR="00C27122" w:rsidRPr="00BB05CD" w:rsidSect="00665100">
      <w:footerReference w:type="defaul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B4" w:rsidRDefault="001817B4" w:rsidP="00043091">
      <w:r>
        <w:separator/>
      </w:r>
    </w:p>
  </w:endnote>
  <w:endnote w:type="continuationSeparator" w:id="0">
    <w:p w:rsidR="001817B4" w:rsidRDefault="001817B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13" w:rsidRPr="00433B27" w:rsidRDefault="000B181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B1813" w:rsidRPr="00433B27" w:rsidRDefault="000B1813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B1813" w:rsidRPr="00433B27" w:rsidRDefault="000B181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61034">
      <w:rPr>
        <w:rFonts w:ascii="Arial Narrow" w:hAnsi="Arial Narrow" w:cs="Arial Narrow"/>
        <w:b/>
        <w:bCs/>
        <w:noProof/>
        <w:sz w:val="18"/>
        <w:szCs w:val="18"/>
      </w:rPr>
      <w:t>28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61034" w:rsidRPr="00D61034">
        <w:rPr>
          <w:rFonts w:ascii="Arial Narrow" w:hAnsi="Arial Narrow" w:cs="Arial Narrow"/>
          <w:b/>
          <w:bCs/>
          <w:noProof/>
          <w:sz w:val="18"/>
          <w:szCs w:val="18"/>
        </w:rPr>
        <w:t>30</w:t>
      </w:r>
    </w:fldSimple>
  </w:p>
  <w:p w:rsidR="000B1813" w:rsidRPr="00433B27" w:rsidRDefault="000B181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B4" w:rsidRDefault="001817B4" w:rsidP="00043091">
      <w:r>
        <w:separator/>
      </w:r>
    </w:p>
  </w:footnote>
  <w:footnote w:type="continuationSeparator" w:id="0">
    <w:p w:rsidR="001817B4" w:rsidRDefault="001817B4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3258E"/>
    <w:rsid w:val="00043091"/>
    <w:rsid w:val="000514E4"/>
    <w:rsid w:val="000604FA"/>
    <w:rsid w:val="000605BD"/>
    <w:rsid w:val="00061157"/>
    <w:rsid w:val="000635A7"/>
    <w:rsid w:val="00071EDC"/>
    <w:rsid w:val="000749FE"/>
    <w:rsid w:val="000B1813"/>
    <w:rsid w:val="000C4B0C"/>
    <w:rsid w:val="000D5EA8"/>
    <w:rsid w:val="000F2ECA"/>
    <w:rsid w:val="00100B79"/>
    <w:rsid w:val="001033CC"/>
    <w:rsid w:val="00105CCB"/>
    <w:rsid w:val="00106A3B"/>
    <w:rsid w:val="001119CD"/>
    <w:rsid w:val="00114B38"/>
    <w:rsid w:val="00145681"/>
    <w:rsid w:val="001817B4"/>
    <w:rsid w:val="00192E56"/>
    <w:rsid w:val="001C13AA"/>
    <w:rsid w:val="001D492E"/>
    <w:rsid w:val="001F3359"/>
    <w:rsid w:val="00200CFE"/>
    <w:rsid w:val="00226B68"/>
    <w:rsid w:val="002554CC"/>
    <w:rsid w:val="002615B9"/>
    <w:rsid w:val="002678FA"/>
    <w:rsid w:val="002741A9"/>
    <w:rsid w:val="00281094"/>
    <w:rsid w:val="00285C1D"/>
    <w:rsid w:val="00297209"/>
    <w:rsid w:val="002A2157"/>
    <w:rsid w:val="002B0E68"/>
    <w:rsid w:val="002C30B5"/>
    <w:rsid w:val="002C3EAE"/>
    <w:rsid w:val="0030367D"/>
    <w:rsid w:val="003168B9"/>
    <w:rsid w:val="00341F98"/>
    <w:rsid w:val="00356C0B"/>
    <w:rsid w:val="0037327F"/>
    <w:rsid w:val="0038572C"/>
    <w:rsid w:val="00387C05"/>
    <w:rsid w:val="0039461B"/>
    <w:rsid w:val="003960ED"/>
    <w:rsid w:val="003F184C"/>
    <w:rsid w:val="00402C37"/>
    <w:rsid w:val="00427403"/>
    <w:rsid w:val="00433B27"/>
    <w:rsid w:val="00445A4D"/>
    <w:rsid w:val="0044629A"/>
    <w:rsid w:val="00467741"/>
    <w:rsid w:val="004736C4"/>
    <w:rsid w:val="004821E5"/>
    <w:rsid w:val="00495EE0"/>
    <w:rsid w:val="004A1B74"/>
    <w:rsid w:val="004A30CD"/>
    <w:rsid w:val="004A5859"/>
    <w:rsid w:val="004D0A1D"/>
    <w:rsid w:val="0052712F"/>
    <w:rsid w:val="00533CC3"/>
    <w:rsid w:val="005548CB"/>
    <w:rsid w:val="00563311"/>
    <w:rsid w:val="0057271D"/>
    <w:rsid w:val="00592FC2"/>
    <w:rsid w:val="00593B96"/>
    <w:rsid w:val="005951AE"/>
    <w:rsid w:val="005A35BE"/>
    <w:rsid w:val="005B79DB"/>
    <w:rsid w:val="005E5196"/>
    <w:rsid w:val="005F59C9"/>
    <w:rsid w:val="00622C23"/>
    <w:rsid w:val="00622F50"/>
    <w:rsid w:val="0063150E"/>
    <w:rsid w:val="00632A0C"/>
    <w:rsid w:val="00640019"/>
    <w:rsid w:val="00640F8C"/>
    <w:rsid w:val="00665100"/>
    <w:rsid w:val="00681AA5"/>
    <w:rsid w:val="0068647B"/>
    <w:rsid w:val="006A2805"/>
    <w:rsid w:val="006B4F91"/>
    <w:rsid w:val="006B7D94"/>
    <w:rsid w:val="006D0161"/>
    <w:rsid w:val="006E28C3"/>
    <w:rsid w:val="006F37E8"/>
    <w:rsid w:val="007010C2"/>
    <w:rsid w:val="00701FDC"/>
    <w:rsid w:val="007044D2"/>
    <w:rsid w:val="0071646F"/>
    <w:rsid w:val="007367AE"/>
    <w:rsid w:val="00737968"/>
    <w:rsid w:val="007502C7"/>
    <w:rsid w:val="00762999"/>
    <w:rsid w:val="00770032"/>
    <w:rsid w:val="00780C28"/>
    <w:rsid w:val="007957AF"/>
    <w:rsid w:val="007B4958"/>
    <w:rsid w:val="007C59FE"/>
    <w:rsid w:val="007C7054"/>
    <w:rsid w:val="0080371C"/>
    <w:rsid w:val="008328E5"/>
    <w:rsid w:val="008659F2"/>
    <w:rsid w:val="008661FB"/>
    <w:rsid w:val="008667B0"/>
    <w:rsid w:val="0086728C"/>
    <w:rsid w:val="00896BC6"/>
    <w:rsid w:val="008A08BB"/>
    <w:rsid w:val="008A788C"/>
    <w:rsid w:val="008C0838"/>
    <w:rsid w:val="008D2281"/>
    <w:rsid w:val="00907729"/>
    <w:rsid w:val="00911AE5"/>
    <w:rsid w:val="009154E6"/>
    <w:rsid w:val="009550F6"/>
    <w:rsid w:val="00986014"/>
    <w:rsid w:val="009B39CC"/>
    <w:rsid w:val="009C364A"/>
    <w:rsid w:val="009F600D"/>
    <w:rsid w:val="00A01E9A"/>
    <w:rsid w:val="00A13412"/>
    <w:rsid w:val="00A23594"/>
    <w:rsid w:val="00A275D3"/>
    <w:rsid w:val="00A32F8B"/>
    <w:rsid w:val="00A43662"/>
    <w:rsid w:val="00A46893"/>
    <w:rsid w:val="00A63FE5"/>
    <w:rsid w:val="00A660F3"/>
    <w:rsid w:val="00A76C99"/>
    <w:rsid w:val="00A87FE7"/>
    <w:rsid w:val="00A96E3F"/>
    <w:rsid w:val="00AB4906"/>
    <w:rsid w:val="00AC4A07"/>
    <w:rsid w:val="00AC73CD"/>
    <w:rsid w:val="00AE08D0"/>
    <w:rsid w:val="00AE32AB"/>
    <w:rsid w:val="00AE5268"/>
    <w:rsid w:val="00B0132B"/>
    <w:rsid w:val="00B42B47"/>
    <w:rsid w:val="00B5692E"/>
    <w:rsid w:val="00BB05CD"/>
    <w:rsid w:val="00BF2089"/>
    <w:rsid w:val="00BF323F"/>
    <w:rsid w:val="00C0709B"/>
    <w:rsid w:val="00C27122"/>
    <w:rsid w:val="00C370F3"/>
    <w:rsid w:val="00C4238C"/>
    <w:rsid w:val="00C45A41"/>
    <w:rsid w:val="00C6709B"/>
    <w:rsid w:val="00C8197E"/>
    <w:rsid w:val="00C86802"/>
    <w:rsid w:val="00C9415F"/>
    <w:rsid w:val="00CB21D5"/>
    <w:rsid w:val="00CF605A"/>
    <w:rsid w:val="00CF6B9A"/>
    <w:rsid w:val="00D2710F"/>
    <w:rsid w:val="00D53F24"/>
    <w:rsid w:val="00D60E12"/>
    <w:rsid w:val="00D61034"/>
    <w:rsid w:val="00D650E6"/>
    <w:rsid w:val="00D672FA"/>
    <w:rsid w:val="00D95581"/>
    <w:rsid w:val="00DA73CB"/>
    <w:rsid w:val="00DC1F59"/>
    <w:rsid w:val="00DD1834"/>
    <w:rsid w:val="00DF0BDE"/>
    <w:rsid w:val="00DF5667"/>
    <w:rsid w:val="00E03C8A"/>
    <w:rsid w:val="00E14841"/>
    <w:rsid w:val="00E37B00"/>
    <w:rsid w:val="00E54693"/>
    <w:rsid w:val="00E62217"/>
    <w:rsid w:val="00E81841"/>
    <w:rsid w:val="00E8184E"/>
    <w:rsid w:val="00E87B0E"/>
    <w:rsid w:val="00E87C9E"/>
    <w:rsid w:val="00E926FE"/>
    <w:rsid w:val="00EA1BE8"/>
    <w:rsid w:val="00EA6B6D"/>
    <w:rsid w:val="00EB2F59"/>
    <w:rsid w:val="00EC128D"/>
    <w:rsid w:val="00EC2BFB"/>
    <w:rsid w:val="00EC495E"/>
    <w:rsid w:val="00EC7DB5"/>
    <w:rsid w:val="00ED3C15"/>
    <w:rsid w:val="00ED4635"/>
    <w:rsid w:val="00ED57BC"/>
    <w:rsid w:val="00EE0F49"/>
    <w:rsid w:val="00EF2679"/>
    <w:rsid w:val="00F12AFC"/>
    <w:rsid w:val="00F12D43"/>
    <w:rsid w:val="00F15B7C"/>
    <w:rsid w:val="00F453C3"/>
    <w:rsid w:val="00F64CFA"/>
    <w:rsid w:val="00FA01A7"/>
    <w:rsid w:val="00FA4B82"/>
    <w:rsid w:val="00FA75F5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C45A4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11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customStyle="1" w:styleId="20">
    <w:name w:val="Заглавие 2 Знак"/>
    <w:link w:val="2"/>
    <w:rsid w:val="00C45A4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C45A41"/>
    <w:rPr>
      <w:lang w:val="pl-PL" w:eastAsia="pl-PL"/>
    </w:rPr>
  </w:style>
  <w:style w:type="table" w:styleId="af">
    <w:name w:val="Table Grid"/>
    <w:basedOn w:val="a1"/>
    <w:locked/>
    <w:rsid w:val="00C45A4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rsid w:val="00C45A41"/>
  </w:style>
  <w:style w:type="paragraph" w:customStyle="1" w:styleId="WW-TableContents123">
    <w:name w:val="WW-Table Contents123"/>
    <w:basedOn w:val="a"/>
    <w:rsid w:val="00C45A4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rsid w:val="00C45A4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C45A41"/>
    <w:rPr>
      <w:color w:val="800080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C45A41"/>
  </w:style>
  <w:style w:type="paragraph" w:customStyle="1" w:styleId="af3">
    <w:name w:val="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C45A41"/>
  </w:style>
  <w:style w:type="paragraph" w:customStyle="1" w:styleId="CharChar0">
    <w:name w:val="Знак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C45A41"/>
  </w:style>
  <w:style w:type="paragraph" w:customStyle="1" w:styleId="CharChar1">
    <w:name w:val="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114B38"/>
  </w:style>
  <w:style w:type="numbering" w:customStyle="1" w:styleId="5">
    <w:name w:val="Без списък5"/>
    <w:next w:val="a2"/>
    <w:uiPriority w:val="99"/>
    <w:semiHidden/>
    <w:unhideWhenUsed/>
    <w:rsid w:val="00907729"/>
  </w:style>
  <w:style w:type="numbering" w:customStyle="1" w:styleId="6">
    <w:name w:val="Без списък6"/>
    <w:next w:val="a2"/>
    <w:uiPriority w:val="99"/>
    <w:semiHidden/>
    <w:unhideWhenUsed/>
    <w:rsid w:val="00C8197E"/>
  </w:style>
  <w:style w:type="paragraph" w:customStyle="1" w:styleId="xl65">
    <w:name w:val="xl65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7">
    <w:name w:val="xl67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8">
    <w:name w:val="xl68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9">
    <w:name w:val="xl69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70">
    <w:name w:val="xl70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1">
    <w:name w:val="xl71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2">
    <w:name w:val="xl72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4">
    <w:name w:val="xl74"/>
    <w:basedOn w:val="a"/>
    <w:rsid w:val="002678FA"/>
    <w:pPr>
      <w:spacing w:before="100" w:beforeAutospacing="1" w:after="100" w:afterAutospacing="1"/>
    </w:pPr>
    <w:rPr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C45A4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11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customStyle="1" w:styleId="20">
    <w:name w:val="Заглавие 2 Знак"/>
    <w:link w:val="2"/>
    <w:rsid w:val="00C45A4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C45A41"/>
    <w:rPr>
      <w:lang w:val="pl-PL" w:eastAsia="pl-PL"/>
    </w:rPr>
  </w:style>
  <w:style w:type="table" w:styleId="af">
    <w:name w:val="Table Grid"/>
    <w:basedOn w:val="a1"/>
    <w:locked/>
    <w:rsid w:val="00C45A4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rsid w:val="00C45A41"/>
  </w:style>
  <w:style w:type="paragraph" w:customStyle="1" w:styleId="WW-TableContents123">
    <w:name w:val="WW-Table Contents123"/>
    <w:basedOn w:val="a"/>
    <w:rsid w:val="00C45A4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rsid w:val="00C45A4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C45A41"/>
    <w:rPr>
      <w:color w:val="800080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C45A41"/>
  </w:style>
  <w:style w:type="paragraph" w:customStyle="1" w:styleId="af3">
    <w:name w:val="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C45A41"/>
  </w:style>
  <w:style w:type="paragraph" w:customStyle="1" w:styleId="CharChar0">
    <w:name w:val="Знак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C45A41"/>
  </w:style>
  <w:style w:type="paragraph" w:customStyle="1" w:styleId="CharChar1">
    <w:name w:val="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114B38"/>
  </w:style>
  <w:style w:type="numbering" w:customStyle="1" w:styleId="5">
    <w:name w:val="Без списък5"/>
    <w:next w:val="a2"/>
    <w:uiPriority w:val="99"/>
    <w:semiHidden/>
    <w:unhideWhenUsed/>
    <w:rsid w:val="00907729"/>
  </w:style>
  <w:style w:type="numbering" w:customStyle="1" w:styleId="6">
    <w:name w:val="Без списък6"/>
    <w:next w:val="a2"/>
    <w:uiPriority w:val="99"/>
    <w:semiHidden/>
    <w:unhideWhenUsed/>
    <w:rsid w:val="00C8197E"/>
  </w:style>
  <w:style w:type="paragraph" w:customStyle="1" w:styleId="xl65">
    <w:name w:val="xl65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7">
    <w:name w:val="xl67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8">
    <w:name w:val="xl68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9">
    <w:name w:val="xl69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70">
    <w:name w:val="xl70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1">
    <w:name w:val="xl71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2">
    <w:name w:val="xl72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a"/>
    <w:rsid w:val="0026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4">
    <w:name w:val="xl74"/>
    <w:basedOn w:val="a"/>
    <w:rsid w:val="002678FA"/>
    <w:pP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F3E1-85B2-49F0-AEBF-FD7A37CF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11390</Words>
  <Characters>64924</Characters>
  <Application>Microsoft Office Word</Application>
  <DocSecurity>0</DocSecurity>
  <Lines>541</Lines>
  <Paragraphs>152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4</cp:revision>
  <cp:lastPrinted>2020-10-01T10:06:00Z</cp:lastPrinted>
  <dcterms:created xsi:type="dcterms:W3CDTF">2022-09-30T15:21:00Z</dcterms:created>
  <dcterms:modified xsi:type="dcterms:W3CDTF">2022-10-03T13:31:00Z</dcterms:modified>
</cp:coreProperties>
</file>