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ECA" w:rsidRDefault="00771ECA" w:rsidP="001033CC">
      <w:pPr>
        <w:pStyle w:val="1"/>
        <w:tabs>
          <w:tab w:val="left" w:pos="1276"/>
        </w:tabs>
        <w:ind w:firstLine="1276"/>
        <w:jc w:val="left"/>
        <w:rPr>
          <w:rFonts w:ascii="Arial Narrow" w:hAnsi="Arial Narrow" w:cs="Arial Narrow"/>
          <w:b/>
          <w:bCs/>
          <w:color w:val="333333"/>
          <w:spacing w:val="30"/>
        </w:rPr>
      </w:pPr>
    </w:p>
    <w:p w:rsidR="00C27122" w:rsidRPr="0066743A" w:rsidRDefault="008C3914" w:rsidP="001033CC">
      <w:pPr>
        <w:pStyle w:val="1"/>
        <w:tabs>
          <w:tab w:val="left" w:pos="1276"/>
        </w:tabs>
        <w:ind w:firstLine="1276"/>
        <w:jc w:val="left"/>
        <w:rPr>
          <w:rFonts w:ascii="Arial Narrow" w:hAnsi="Arial Narrow" w:cs="Arial Narrow"/>
          <w:b/>
          <w:bCs/>
          <w:color w:val="333333"/>
          <w:spacing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692785</wp:posOffset>
                </wp:positionH>
                <wp:positionV relativeFrom="paragraph">
                  <wp:posOffset>-30480</wp:posOffset>
                </wp:positionV>
                <wp:extent cx="0" cy="548640"/>
                <wp:effectExtent l="6985" t="7620" r="12065" b="5715"/>
                <wp:wrapNone/>
                <wp:docPr id="1" name="Съединител &quot;права стрелка&quot;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86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30BA94"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12" o:spid="_x0000_s1026" type="#_x0000_t32" style="position:absolute;margin-left:54.55pt;margin-top:-2.4pt;width:0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-53975</wp:posOffset>
            </wp:positionH>
            <wp:positionV relativeFrom="paragraph">
              <wp:posOffset>-137160</wp:posOffset>
            </wp:positionV>
            <wp:extent cx="586740" cy="723900"/>
            <wp:effectExtent l="0" t="0" r="3810" b="0"/>
            <wp:wrapSquare wrapText="bothSides"/>
            <wp:docPr id="3" name="Картина 13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3" descr="lav4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7122">
        <w:rPr>
          <w:rFonts w:ascii="Arial Narrow" w:hAnsi="Arial Narrow" w:cs="Arial Narrow"/>
          <w:b/>
          <w:bCs/>
          <w:color w:val="333333"/>
          <w:spacing w:val="30"/>
        </w:rPr>
        <w:t xml:space="preserve"> </w:t>
      </w:r>
      <w:r w:rsidR="00C27122" w:rsidRPr="0066743A">
        <w:rPr>
          <w:rFonts w:ascii="Arial Narrow" w:hAnsi="Arial Narrow" w:cs="Arial Narrow"/>
          <w:b/>
          <w:bCs/>
          <w:color w:val="333333"/>
          <w:spacing w:val="30"/>
        </w:rPr>
        <w:t>РЕПУБЛИКА БЪЛГАРИЯ</w:t>
      </w:r>
    </w:p>
    <w:p w:rsidR="00C27122" w:rsidRPr="0066743A" w:rsidRDefault="00C27122" w:rsidP="001033CC">
      <w:pPr>
        <w:pStyle w:val="1"/>
        <w:tabs>
          <w:tab w:val="left" w:pos="1276"/>
          <w:tab w:val="left" w:pos="8232"/>
        </w:tabs>
        <w:ind w:firstLine="1276"/>
        <w:jc w:val="left"/>
        <w:rPr>
          <w:rFonts w:ascii="Arial Narrow" w:hAnsi="Arial Narrow" w:cs="Arial Narrow"/>
          <w:color w:val="333333"/>
          <w:spacing w:val="30"/>
          <w:lang w:val="ru-RU"/>
        </w:rPr>
      </w:pPr>
      <w:r w:rsidRPr="0066743A">
        <w:rPr>
          <w:rFonts w:ascii="Arial Narrow" w:hAnsi="Arial Narrow" w:cs="Arial Narrow"/>
          <w:b/>
          <w:bCs/>
          <w:color w:val="333333"/>
          <w:spacing w:val="30"/>
        </w:rPr>
        <w:t xml:space="preserve"> </w:t>
      </w:r>
      <w:r w:rsidRPr="0066743A">
        <w:rPr>
          <w:rFonts w:ascii="Arial Narrow" w:hAnsi="Arial Narrow" w:cs="Arial Narrow"/>
          <w:color w:val="333333"/>
          <w:spacing w:val="30"/>
        </w:rPr>
        <w:t>Министерство на земеделието</w:t>
      </w:r>
      <w:r w:rsidRPr="0066743A">
        <w:rPr>
          <w:rFonts w:ascii="Arial Narrow" w:hAnsi="Arial Narrow" w:cs="Arial Narrow"/>
          <w:color w:val="333333"/>
          <w:spacing w:val="30"/>
        </w:rPr>
        <w:tab/>
      </w:r>
    </w:p>
    <w:p w:rsidR="00C27122" w:rsidRPr="0066743A" w:rsidRDefault="00C27122" w:rsidP="006850EA">
      <w:pPr>
        <w:pStyle w:val="1"/>
        <w:tabs>
          <w:tab w:val="left" w:pos="1276"/>
          <w:tab w:val="left" w:pos="6480"/>
        </w:tabs>
        <w:ind w:firstLine="1276"/>
        <w:jc w:val="left"/>
        <w:rPr>
          <w:rFonts w:ascii="Arial Narrow" w:hAnsi="Arial Narrow" w:cs="Arial Narrow"/>
          <w:color w:val="333333"/>
          <w:spacing w:val="30"/>
        </w:rPr>
      </w:pPr>
      <w:r w:rsidRPr="0066743A">
        <w:rPr>
          <w:rFonts w:ascii="Arial Narrow" w:hAnsi="Arial Narrow" w:cs="Arial Narrow"/>
          <w:color w:val="333333"/>
          <w:spacing w:val="30"/>
          <w:lang w:val="ru-RU"/>
        </w:rPr>
        <w:t xml:space="preserve"> </w:t>
      </w:r>
      <w:r w:rsidRPr="0066743A">
        <w:rPr>
          <w:rFonts w:ascii="Arial Narrow" w:hAnsi="Arial Narrow" w:cs="Arial Narrow"/>
          <w:color w:val="333333"/>
          <w:spacing w:val="30"/>
        </w:rPr>
        <w:t>Областна дирекция „Земеделие”-Варна</w:t>
      </w:r>
      <w:r w:rsidR="006850EA" w:rsidRPr="0066743A">
        <w:rPr>
          <w:rFonts w:ascii="Arial Narrow" w:hAnsi="Arial Narrow" w:cs="Arial Narrow"/>
          <w:color w:val="333333"/>
          <w:spacing w:val="30"/>
        </w:rPr>
        <w:tab/>
      </w:r>
    </w:p>
    <w:p w:rsidR="00C27122" w:rsidRPr="0066743A" w:rsidRDefault="00C27122" w:rsidP="001033CC">
      <w:pPr>
        <w:pStyle w:val="a6"/>
        <w:ind w:firstLine="1276"/>
      </w:pPr>
    </w:p>
    <w:p w:rsidR="0066743A" w:rsidRDefault="0066743A" w:rsidP="008A788C">
      <w:pPr>
        <w:jc w:val="center"/>
        <w:rPr>
          <w:b/>
          <w:bCs/>
        </w:rPr>
      </w:pPr>
    </w:p>
    <w:p w:rsidR="00C27122" w:rsidRPr="0066743A" w:rsidRDefault="00C27122" w:rsidP="008A788C">
      <w:pPr>
        <w:jc w:val="center"/>
        <w:rPr>
          <w:b/>
          <w:bCs/>
        </w:rPr>
      </w:pPr>
      <w:r w:rsidRPr="0066743A">
        <w:rPr>
          <w:b/>
          <w:bCs/>
        </w:rPr>
        <w:t>ЗАПОВЕД</w:t>
      </w:r>
    </w:p>
    <w:p w:rsidR="00C27122" w:rsidRPr="0066743A" w:rsidRDefault="00C27122" w:rsidP="008A788C">
      <w:pPr>
        <w:jc w:val="center"/>
        <w:rPr>
          <w:b/>
          <w:bCs/>
        </w:rPr>
      </w:pPr>
    </w:p>
    <w:p w:rsidR="0085664E" w:rsidRPr="0066743A" w:rsidRDefault="00C27122" w:rsidP="008A788C">
      <w:pPr>
        <w:jc w:val="center"/>
        <w:rPr>
          <w:b/>
          <w:bCs/>
        </w:rPr>
      </w:pPr>
      <w:r w:rsidRPr="0066743A">
        <w:rPr>
          <w:b/>
          <w:bCs/>
        </w:rPr>
        <w:t xml:space="preserve">№ </w:t>
      </w:r>
      <w:r w:rsidR="0066743A">
        <w:rPr>
          <w:b/>
          <w:bCs/>
        </w:rPr>
        <w:t>РД 22-04-245</w:t>
      </w:r>
    </w:p>
    <w:p w:rsidR="00C27122" w:rsidRPr="0066743A" w:rsidRDefault="0066743A" w:rsidP="008A788C">
      <w:pPr>
        <w:jc w:val="center"/>
        <w:rPr>
          <w:b/>
          <w:bCs/>
        </w:rPr>
      </w:pPr>
      <w:r>
        <w:rPr>
          <w:b/>
          <w:bCs/>
        </w:rPr>
        <w:t>гр. Варна, 30.09.2022г.</w:t>
      </w:r>
    </w:p>
    <w:p w:rsidR="00C27122" w:rsidRPr="0066743A" w:rsidRDefault="00C27122" w:rsidP="008A788C">
      <w:pPr>
        <w:jc w:val="center"/>
      </w:pPr>
    </w:p>
    <w:p w:rsidR="00C27122" w:rsidRPr="0066743A" w:rsidRDefault="00C27122" w:rsidP="008A788C">
      <w:pPr>
        <w:shd w:val="clear" w:color="auto" w:fill="FFFFFF"/>
        <w:tabs>
          <w:tab w:val="left" w:leader="dot" w:pos="0"/>
        </w:tabs>
        <w:ind w:right="-157"/>
        <w:jc w:val="both"/>
      </w:pPr>
      <w:r w:rsidRPr="0066743A">
        <w:tab/>
        <w:t xml:space="preserve">На основание чл.37 в, ал.4 от Закона за собствеността и ползването на земеделските земи (ЗСПЗЗ), във връзка с Доклад </w:t>
      </w:r>
      <w:r w:rsidR="0085664E" w:rsidRPr="0066743A">
        <w:t>изх.№ РД-</w:t>
      </w:r>
      <w:r w:rsidR="00733393" w:rsidRPr="0066743A">
        <w:t>22-</w:t>
      </w:r>
      <w:r w:rsidR="0085664E" w:rsidRPr="0066743A">
        <w:t>07-</w:t>
      </w:r>
      <w:r w:rsidR="00733393" w:rsidRPr="0066743A">
        <w:t>209-11/09.09.2022</w:t>
      </w:r>
      <w:r w:rsidR="00771ECA" w:rsidRPr="0066743A">
        <w:t>г</w:t>
      </w:r>
      <w:r w:rsidR="0066743A">
        <w:t>., наш вх.</w:t>
      </w:r>
      <w:r w:rsidR="00733393" w:rsidRPr="0066743A">
        <w:t>№ РД-22-07-209-25/09.09.2022</w:t>
      </w:r>
      <w:r w:rsidRPr="0066743A">
        <w:t xml:space="preserve">г. на Комисията, назначена със </w:t>
      </w:r>
      <w:r w:rsidR="00771ECA" w:rsidRPr="0066743A">
        <w:t xml:space="preserve">Заповед № РД </w:t>
      </w:r>
      <w:r w:rsidR="00733393" w:rsidRPr="0066743A">
        <w:t>22-07-209/01.08.2022</w:t>
      </w:r>
      <w:r w:rsidRPr="0066743A">
        <w:t>г., както и представено сключ</w:t>
      </w:r>
      <w:r w:rsidR="0066743A">
        <w:t>ено доброволно споразумение вх.</w:t>
      </w:r>
      <w:r w:rsidR="00733393" w:rsidRPr="0066743A">
        <w:t>№ПО-09-726/30.08.2022</w:t>
      </w:r>
      <w:r w:rsidR="0066743A">
        <w:t>г</w:t>
      </w:r>
      <w:r w:rsidRPr="0066743A">
        <w:t xml:space="preserve">. за </w:t>
      </w:r>
      <w:r w:rsidR="00DD2DF0" w:rsidRPr="0066743A">
        <w:rPr>
          <w:b/>
          <w:bCs/>
        </w:rPr>
        <w:t>землището на с.Царевци</w:t>
      </w:r>
      <w:r w:rsidRPr="0066743A">
        <w:rPr>
          <w:b/>
          <w:bCs/>
        </w:rPr>
        <w:t>,</w:t>
      </w:r>
      <w:r w:rsidR="00DD2DF0" w:rsidRPr="0066743A">
        <w:t xml:space="preserve"> </w:t>
      </w:r>
      <w:r w:rsidR="006850EA" w:rsidRPr="0066743A">
        <w:rPr>
          <w:b/>
        </w:rPr>
        <w:t>ЕКАТТЕ 70220</w:t>
      </w:r>
      <w:r w:rsidR="0066743A">
        <w:t>, общ.</w:t>
      </w:r>
      <w:r w:rsidR="007367AE" w:rsidRPr="0066743A">
        <w:t>Аврен</w:t>
      </w:r>
      <w:r w:rsidRPr="0066743A">
        <w:t>,  област Варна</w:t>
      </w:r>
    </w:p>
    <w:p w:rsidR="00C27122" w:rsidRPr="0066743A" w:rsidRDefault="00C27122" w:rsidP="008A788C">
      <w:pPr>
        <w:ind w:right="-157"/>
        <w:jc w:val="both"/>
      </w:pPr>
    </w:p>
    <w:p w:rsidR="0066743A" w:rsidRDefault="0066743A" w:rsidP="008A788C">
      <w:pPr>
        <w:ind w:right="-157"/>
        <w:jc w:val="center"/>
        <w:rPr>
          <w:b/>
          <w:bCs/>
        </w:rPr>
      </w:pPr>
    </w:p>
    <w:p w:rsidR="00C27122" w:rsidRPr="0066743A" w:rsidRDefault="00C27122" w:rsidP="008A788C">
      <w:pPr>
        <w:ind w:right="-157"/>
        <w:jc w:val="center"/>
        <w:rPr>
          <w:b/>
          <w:bCs/>
        </w:rPr>
      </w:pPr>
      <w:r w:rsidRPr="0066743A">
        <w:rPr>
          <w:b/>
          <w:bCs/>
        </w:rPr>
        <w:t xml:space="preserve">ОПРЕДЕЛЯМ : </w:t>
      </w:r>
    </w:p>
    <w:p w:rsidR="00C27122" w:rsidRPr="0066743A" w:rsidRDefault="00C27122" w:rsidP="008A788C">
      <w:pPr>
        <w:ind w:right="-157"/>
        <w:jc w:val="center"/>
        <w:rPr>
          <w:b/>
          <w:bCs/>
        </w:rPr>
      </w:pPr>
    </w:p>
    <w:p w:rsidR="00C27122" w:rsidRPr="0066743A" w:rsidRDefault="00C27122" w:rsidP="008A788C">
      <w:pPr>
        <w:ind w:right="-157" w:firstLine="720"/>
        <w:jc w:val="both"/>
      </w:pPr>
      <w:r w:rsidRPr="0066743A">
        <w:rPr>
          <w:b/>
          <w:bCs/>
        </w:rPr>
        <w:t>І.</w:t>
      </w:r>
      <w:r w:rsidRPr="0066743A">
        <w:t xml:space="preserve"> Разпределение на масивите за ползване в землището на </w:t>
      </w:r>
      <w:r w:rsidR="00DD2DF0" w:rsidRPr="0066743A">
        <w:rPr>
          <w:b/>
          <w:bCs/>
        </w:rPr>
        <w:t>с.Царевци</w:t>
      </w:r>
      <w:r w:rsidRPr="0066743A">
        <w:rPr>
          <w:b/>
          <w:bCs/>
        </w:rPr>
        <w:t>,</w:t>
      </w:r>
      <w:r w:rsidR="00DD2DF0" w:rsidRPr="0066743A">
        <w:t xml:space="preserve"> </w:t>
      </w:r>
      <w:r w:rsidR="006850EA" w:rsidRPr="0066743A">
        <w:rPr>
          <w:b/>
        </w:rPr>
        <w:t>ЕКАТТЕ 70220</w:t>
      </w:r>
      <w:r w:rsidR="007367AE" w:rsidRPr="0066743A">
        <w:t>, общ.Аврен</w:t>
      </w:r>
      <w:r w:rsidRPr="0066743A">
        <w:t xml:space="preserve">, област Варна, съгласно сключеното </w:t>
      </w:r>
      <w:r w:rsidR="0066743A" w:rsidRPr="0066743A">
        <w:t xml:space="preserve">доброволно </w:t>
      </w:r>
      <w:r w:rsidRPr="0066743A">
        <w:t xml:space="preserve">споразумение за ползване за стопанската </w:t>
      </w:r>
      <w:r w:rsidR="00733393" w:rsidRPr="0066743A">
        <w:rPr>
          <w:b/>
          <w:bCs/>
        </w:rPr>
        <w:t>2022/2023</w:t>
      </w:r>
      <w:r w:rsidRPr="0066743A">
        <w:rPr>
          <w:b/>
          <w:bCs/>
        </w:rPr>
        <w:t xml:space="preserve"> </w:t>
      </w:r>
      <w:r w:rsidRPr="0066743A">
        <w:rPr>
          <w:b/>
        </w:rPr>
        <w:t>година,</w:t>
      </w:r>
      <w:r w:rsidRPr="0066743A">
        <w:t xml:space="preserve"> както следва:</w:t>
      </w:r>
    </w:p>
    <w:p w:rsidR="0085664E" w:rsidRPr="0066743A" w:rsidRDefault="0085664E" w:rsidP="008A788C">
      <w:pPr>
        <w:ind w:right="-157" w:firstLine="720"/>
        <w:jc w:val="both"/>
      </w:pPr>
    </w:p>
    <w:p w:rsidR="00733393" w:rsidRPr="0066743A" w:rsidRDefault="00733393" w:rsidP="00733393">
      <w:pPr>
        <w:keepNext/>
        <w:autoSpaceDE w:val="0"/>
        <w:autoSpaceDN w:val="0"/>
        <w:adjustRightInd w:val="0"/>
        <w:spacing w:line="249" w:lineRule="exact"/>
      </w:pPr>
      <w:r w:rsidRPr="0066743A">
        <w:t xml:space="preserve">  1. </w:t>
      </w:r>
      <w:r w:rsidRPr="0066743A">
        <w:rPr>
          <w:b/>
        </w:rPr>
        <w:t>"КРИС ПЛАМ" ЕООД</w:t>
      </w:r>
    </w:p>
    <w:p w:rsidR="00733393" w:rsidRPr="0066743A" w:rsidRDefault="00733393" w:rsidP="00733393">
      <w:pPr>
        <w:keepNext/>
        <w:autoSpaceDE w:val="0"/>
        <w:autoSpaceDN w:val="0"/>
        <w:adjustRightInd w:val="0"/>
        <w:spacing w:line="249" w:lineRule="exact"/>
      </w:pPr>
      <w:r w:rsidRPr="0066743A">
        <w:t xml:space="preserve">    Площ на имоти, ползвани на правно основание: </w:t>
      </w:r>
      <w:r w:rsidRPr="0066743A">
        <w:rPr>
          <w:b/>
        </w:rPr>
        <w:t>779.034 дка</w:t>
      </w:r>
    </w:p>
    <w:p w:rsidR="00733393" w:rsidRPr="0066743A" w:rsidRDefault="00733393" w:rsidP="00733393">
      <w:pPr>
        <w:keepNext/>
        <w:autoSpaceDE w:val="0"/>
        <w:autoSpaceDN w:val="0"/>
        <w:adjustRightInd w:val="0"/>
        <w:spacing w:line="249" w:lineRule="exact"/>
      </w:pPr>
      <w:r w:rsidRPr="0066743A">
        <w:t xml:space="preserve">    Площ на имоти, ползвани на основание на чл. 37в, ал. 3, т. 2 от ЗСПЗЗ: </w:t>
      </w:r>
      <w:r w:rsidRPr="0066743A">
        <w:rPr>
          <w:b/>
        </w:rPr>
        <w:t>5.113 дка</w:t>
      </w:r>
    </w:p>
    <w:p w:rsidR="00733393" w:rsidRDefault="00733393" w:rsidP="00733393">
      <w:pPr>
        <w:autoSpaceDE w:val="0"/>
        <w:autoSpaceDN w:val="0"/>
        <w:adjustRightInd w:val="0"/>
        <w:rPr>
          <w:b/>
        </w:rPr>
      </w:pPr>
      <w:r w:rsidRPr="0066743A">
        <w:t xml:space="preserve">    Разпределени масиви (по номера), съгласно проекта:10, 11, 12, 13, 45, </w:t>
      </w:r>
      <w:r w:rsidRPr="0066743A">
        <w:rPr>
          <w:b/>
        </w:rPr>
        <w:t>общо площ: 784.148 дка</w:t>
      </w:r>
    </w:p>
    <w:p w:rsidR="0066743A" w:rsidRPr="0066743A" w:rsidRDefault="0066743A" w:rsidP="00733393">
      <w:pPr>
        <w:autoSpaceDE w:val="0"/>
        <w:autoSpaceDN w:val="0"/>
        <w:adjustRightInd w:val="0"/>
        <w:rPr>
          <w:b/>
        </w:rPr>
      </w:pPr>
    </w:p>
    <w:p w:rsidR="00733393" w:rsidRPr="0066743A" w:rsidRDefault="00733393" w:rsidP="00733393">
      <w:pPr>
        <w:keepNext/>
        <w:autoSpaceDE w:val="0"/>
        <w:autoSpaceDN w:val="0"/>
        <w:adjustRightInd w:val="0"/>
        <w:spacing w:line="249" w:lineRule="exact"/>
      </w:pPr>
      <w:r w:rsidRPr="0066743A">
        <w:t xml:space="preserve">  2. </w:t>
      </w:r>
      <w:r w:rsidR="006850EA" w:rsidRPr="0066743A">
        <w:rPr>
          <w:b/>
        </w:rPr>
        <w:t>"МАРЦИАНА - АГРО" ЕООД</w:t>
      </w:r>
    </w:p>
    <w:p w:rsidR="00733393" w:rsidRPr="0066743A" w:rsidRDefault="00733393" w:rsidP="00733393">
      <w:pPr>
        <w:keepNext/>
        <w:autoSpaceDE w:val="0"/>
        <w:autoSpaceDN w:val="0"/>
        <w:adjustRightInd w:val="0"/>
        <w:spacing w:line="249" w:lineRule="exact"/>
      </w:pPr>
      <w:r w:rsidRPr="0066743A">
        <w:t xml:space="preserve">    Площ на имоти, ползвани на правно основание: </w:t>
      </w:r>
      <w:r w:rsidRPr="0066743A">
        <w:rPr>
          <w:b/>
        </w:rPr>
        <w:t>37.585 дка</w:t>
      </w:r>
    </w:p>
    <w:p w:rsidR="00733393" w:rsidRPr="0066743A" w:rsidRDefault="00733393" w:rsidP="00733393">
      <w:pPr>
        <w:keepNext/>
        <w:autoSpaceDE w:val="0"/>
        <w:autoSpaceDN w:val="0"/>
        <w:adjustRightInd w:val="0"/>
        <w:spacing w:line="249" w:lineRule="exact"/>
      </w:pPr>
      <w:r w:rsidRPr="0066743A">
        <w:t xml:space="preserve">    Площ на имоти, ползвани на основание на чл. 37в, ал. 3, т. 2 от ЗСПЗЗ: </w:t>
      </w:r>
      <w:r w:rsidRPr="0066743A">
        <w:rPr>
          <w:b/>
        </w:rPr>
        <w:t>0.000 дка</w:t>
      </w:r>
    </w:p>
    <w:p w:rsidR="00733393" w:rsidRDefault="00733393" w:rsidP="00733393">
      <w:pPr>
        <w:autoSpaceDE w:val="0"/>
        <w:autoSpaceDN w:val="0"/>
        <w:adjustRightInd w:val="0"/>
        <w:rPr>
          <w:b/>
        </w:rPr>
      </w:pPr>
      <w:r w:rsidRPr="0066743A">
        <w:t xml:space="preserve">    Разпределени масиви (по номера), съгласно проекта:53, </w:t>
      </w:r>
      <w:r w:rsidRPr="0066743A">
        <w:rPr>
          <w:b/>
        </w:rPr>
        <w:t>общо площ: 37.585 дка</w:t>
      </w:r>
    </w:p>
    <w:p w:rsidR="0066743A" w:rsidRPr="0066743A" w:rsidRDefault="0066743A" w:rsidP="00733393">
      <w:pPr>
        <w:autoSpaceDE w:val="0"/>
        <w:autoSpaceDN w:val="0"/>
        <w:adjustRightInd w:val="0"/>
      </w:pPr>
    </w:p>
    <w:p w:rsidR="00733393" w:rsidRPr="0066743A" w:rsidRDefault="00733393" w:rsidP="00733393">
      <w:pPr>
        <w:keepNext/>
        <w:autoSpaceDE w:val="0"/>
        <w:autoSpaceDN w:val="0"/>
        <w:adjustRightInd w:val="0"/>
        <w:spacing w:line="249" w:lineRule="exact"/>
      </w:pPr>
      <w:r w:rsidRPr="0066743A">
        <w:t xml:space="preserve">  3. </w:t>
      </w:r>
      <w:r w:rsidRPr="0066743A">
        <w:rPr>
          <w:b/>
        </w:rPr>
        <w:t>"ТОНИ - ЕМ -2008" ЕООД</w:t>
      </w:r>
    </w:p>
    <w:p w:rsidR="00733393" w:rsidRPr="0066743A" w:rsidRDefault="00733393" w:rsidP="00733393">
      <w:pPr>
        <w:keepNext/>
        <w:autoSpaceDE w:val="0"/>
        <w:autoSpaceDN w:val="0"/>
        <w:adjustRightInd w:val="0"/>
        <w:spacing w:line="249" w:lineRule="exact"/>
      </w:pPr>
      <w:r w:rsidRPr="0066743A">
        <w:t xml:space="preserve">    Площ на имоти, ползвани на правно основание: </w:t>
      </w:r>
      <w:r w:rsidRPr="0066743A">
        <w:rPr>
          <w:b/>
        </w:rPr>
        <w:t>101.194 дка</w:t>
      </w:r>
    </w:p>
    <w:p w:rsidR="00733393" w:rsidRPr="0066743A" w:rsidRDefault="00733393" w:rsidP="00733393">
      <w:pPr>
        <w:keepNext/>
        <w:autoSpaceDE w:val="0"/>
        <w:autoSpaceDN w:val="0"/>
        <w:adjustRightInd w:val="0"/>
        <w:spacing w:line="249" w:lineRule="exact"/>
      </w:pPr>
      <w:r w:rsidRPr="0066743A">
        <w:t xml:space="preserve">    Площ на имоти, ползвани на основание на чл. 37в, ал. 3, т. 2 от ЗСПЗЗ: </w:t>
      </w:r>
      <w:r w:rsidRPr="0066743A">
        <w:rPr>
          <w:b/>
        </w:rPr>
        <w:t>0.000 дка</w:t>
      </w:r>
    </w:p>
    <w:p w:rsidR="00733393" w:rsidRDefault="00733393" w:rsidP="00733393">
      <w:pPr>
        <w:autoSpaceDE w:val="0"/>
        <w:autoSpaceDN w:val="0"/>
        <w:adjustRightInd w:val="0"/>
        <w:rPr>
          <w:b/>
        </w:rPr>
      </w:pPr>
      <w:r w:rsidRPr="0066743A">
        <w:t xml:space="preserve">    Разпределени масиви (по номера), съгласно проекта:19, </w:t>
      </w:r>
      <w:r w:rsidRPr="0066743A">
        <w:rPr>
          <w:b/>
        </w:rPr>
        <w:t>общо площ: 101.194 дка</w:t>
      </w:r>
    </w:p>
    <w:p w:rsidR="0066743A" w:rsidRPr="0066743A" w:rsidRDefault="0066743A" w:rsidP="00733393">
      <w:pPr>
        <w:autoSpaceDE w:val="0"/>
        <w:autoSpaceDN w:val="0"/>
        <w:adjustRightInd w:val="0"/>
      </w:pPr>
    </w:p>
    <w:p w:rsidR="00733393" w:rsidRPr="0066743A" w:rsidRDefault="00733393" w:rsidP="00733393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66743A">
        <w:t xml:space="preserve">  4. </w:t>
      </w:r>
      <w:r w:rsidRPr="0066743A">
        <w:rPr>
          <w:b/>
        </w:rPr>
        <w:t>АГРА ЕАД</w:t>
      </w:r>
    </w:p>
    <w:p w:rsidR="00733393" w:rsidRPr="0066743A" w:rsidRDefault="00733393" w:rsidP="00733393">
      <w:pPr>
        <w:keepNext/>
        <w:autoSpaceDE w:val="0"/>
        <w:autoSpaceDN w:val="0"/>
        <w:adjustRightInd w:val="0"/>
        <w:spacing w:line="249" w:lineRule="exact"/>
      </w:pPr>
      <w:r w:rsidRPr="0066743A">
        <w:t xml:space="preserve">    Площ на имоти, ползвани на правно основание: </w:t>
      </w:r>
      <w:r w:rsidRPr="0066743A">
        <w:rPr>
          <w:b/>
        </w:rPr>
        <w:t>2200.775 дка</w:t>
      </w:r>
    </w:p>
    <w:p w:rsidR="00733393" w:rsidRPr="0066743A" w:rsidRDefault="00733393" w:rsidP="00733393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66743A">
        <w:t xml:space="preserve">    Площ на имоти, ползвани на основание на чл. 37в, ал. 3, т. 2 от ЗСПЗЗ: </w:t>
      </w:r>
      <w:r w:rsidRPr="0066743A">
        <w:rPr>
          <w:b/>
        </w:rPr>
        <w:t>7.099 дка</w:t>
      </w:r>
    </w:p>
    <w:p w:rsidR="00733393" w:rsidRDefault="00733393" w:rsidP="00733393">
      <w:pPr>
        <w:autoSpaceDE w:val="0"/>
        <w:autoSpaceDN w:val="0"/>
        <w:adjustRightInd w:val="0"/>
        <w:rPr>
          <w:b/>
        </w:rPr>
      </w:pPr>
      <w:r w:rsidRPr="0066743A">
        <w:t xml:space="preserve">    Разпределени масиви (по номера), съгласно проекта:1, 2, 3, 4, 5, 6, 7, 50, </w:t>
      </w:r>
      <w:r w:rsidRPr="0066743A">
        <w:rPr>
          <w:b/>
        </w:rPr>
        <w:t>общо площ: 2207.874 дка</w:t>
      </w:r>
    </w:p>
    <w:p w:rsidR="0066743A" w:rsidRPr="0066743A" w:rsidRDefault="0066743A" w:rsidP="00733393">
      <w:pPr>
        <w:autoSpaceDE w:val="0"/>
        <w:autoSpaceDN w:val="0"/>
        <w:adjustRightInd w:val="0"/>
        <w:rPr>
          <w:b/>
        </w:rPr>
      </w:pPr>
    </w:p>
    <w:p w:rsidR="00733393" w:rsidRPr="0066743A" w:rsidRDefault="00733393" w:rsidP="00733393">
      <w:pPr>
        <w:keepNext/>
        <w:autoSpaceDE w:val="0"/>
        <w:autoSpaceDN w:val="0"/>
        <w:adjustRightInd w:val="0"/>
        <w:spacing w:line="249" w:lineRule="exact"/>
      </w:pPr>
      <w:r w:rsidRPr="0066743A">
        <w:t xml:space="preserve">  5. </w:t>
      </w:r>
      <w:r w:rsidR="00C131AD" w:rsidRPr="0066743A">
        <w:rPr>
          <w:b/>
        </w:rPr>
        <w:t>БАШЛИЕВ</w:t>
      </w:r>
      <w:r w:rsidRPr="0066743A">
        <w:rPr>
          <w:b/>
        </w:rPr>
        <w:t xml:space="preserve"> АГРОИН ЕООД</w:t>
      </w:r>
    </w:p>
    <w:p w:rsidR="00733393" w:rsidRPr="0066743A" w:rsidRDefault="00733393" w:rsidP="00733393">
      <w:pPr>
        <w:keepNext/>
        <w:autoSpaceDE w:val="0"/>
        <w:autoSpaceDN w:val="0"/>
        <w:adjustRightInd w:val="0"/>
        <w:spacing w:line="249" w:lineRule="exact"/>
      </w:pPr>
      <w:r w:rsidRPr="0066743A">
        <w:t xml:space="preserve">    Площ на имоти, ползвани на правно основание: </w:t>
      </w:r>
      <w:r w:rsidRPr="0066743A">
        <w:rPr>
          <w:b/>
        </w:rPr>
        <w:t>189.332 дка</w:t>
      </w:r>
    </w:p>
    <w:p w:rsidR="00733393" w:rsidRPr="0066743A" w:rsidRDefault="00733393" w:rsidP="00733393">
      <w:pPr>
        <w:keepNext/>
        <w:autoSpaceDE w:val="0"/>
        <w:autoSpaceDN w:val="0"/>
        <w:adjustRightInd w:val="0"/>
        <w:spacing w:line="249" w:lineRule="exact"/>
      </w:pPr>
      <w:r w:rsidRPr="0066743A">
        <w:t xml:space="preserve">    Площ на имоти, ползвани на основание на чл. 37в, ал. 3, т. 2 от ЗСПЗЗ: </w:t>
      </w:r>
      <w:r w:rsidRPr="0066743A">
        <w:rPr>
          <w:b/>
        </w:rPr>
        <w:t>0.000 дка</w:t>
      </w:r>
    </w:p>
    <w:p w:rsidR="00733393" w:rsidRDefault="00733393" w:rsidP="00733393">
      <w:pPr>
        <w:autoSpaceDE w:val="0"/>
        <w:autoSpaceDN w:val="0"/>
        <w:adjustRightInd w:val="0"/>
        <w:rPr>
          <w:b/>
        </w:rPr>
      </w:pPr>
      <w:r w:rsidRPr="0066743A">
        <w:t xml:space="preserve">    Разпределени масиви (по номера), съгласно проекта:34, </w:t>
      </w:r>
      <w:r w:rsidRPr="0066743A">
        <w:rPr>
          <w:b/>
        </w:rPr>
        <w:t>общо площ: 189.332 дка</w:t>
      </w:r>
    </w:p>
    <w:p w:rsidR="0066743A" w:rsidRPr="0066743A" w:rsidRDefault="0066743A" w:rsidP="00733393">
      <w:pPr>
        <w:autoSpaceDE w:val="0"/>
        <w:autoSpaceDN w:val="0"/>
        <w:adjustRightInd w:val="0"/>
      </w:pPr>
    </w:p>
    <w:p w:rsidR="00733393" w:rsidRPr="0066743A" w:rsidRDefault="00733393" w:rsidP="00733393">
      <w:pPr>
        <w:keepNext/>
        <w:autoSpaceDE w:val="0"/>
        <w:autoSpaceDN w:val="0"/>
        <w:adjustRightInd w:val="0"/>
        <w:spacing w:line="249" w:lineRule="exact"/>
      </w:pPr>
      <w:r w:rsidRPr="0066743A">
        <w:t xml:space="preserve">  6. </w:t>
      </w:r>
      <w:r w:rsidRPr="0066743A">
        <w:rPr>
          <w:b/>
        </w:rPr>
        <w:t>БИ СОЛАР ПЛЮС ЕООД</w:t>
      </w:r>
    </w:p>
    <w:p w:rsidR="00733393" w:rsidRPr="0066743A" w:rsidRDefault="00733393" w:rsidP="00733393">
      <w:pPr>
        <w:keepNext/>
        <w:autoSpaceDE w:val="0"/>
        <w:autoSpaceDN w:val="0"/>
        <w:adjustRightInd w:val="0"/>
        <w:spacing w:line="249" w:lineRule="exact"/>
      </w:pPr>
      <w:r w:rsidRPr="0066743A">
        <w:t xml:space="preserve">    Площ на имоти, ползвани на правно основание: </w:t>
      </w:r>
      <w:r w:rsidRPr="0066743A">
        <w:rPr>
          <w:b/>
        </w:rPr>
        <w:t>215.801 дка</w:t>
      </w:r>
    </w:p>
    <w:p w:rsidR="00733393" w:rsidRPr="0066743A" w:rsidRDefault="00733393" w:rsidP="00733393">
      <w:pPr>
        <w:keepNext/>
        <w:autoSpaceDE w:val="0"/>
        <w:autoSpaceDN w:val="0"/>
        <w:adjustRightInd w:val="0"/>
        <w:spacing w:line="249" w:lineRule="exact"/>
      </w:pPr>
      <w:r w:rsidRPr="0066743A">
        <w:t xml:space="preserve">    Площ на имоти, ползвани на основание на чл. 37в, ал. 3, т. 2 от ЗСПЗЗ: </w:t>
      </w:r>
      <w:r w:rsidRPr="0066743A">
        <w:rPr>
          <w:b/>
        </w:rPr>
        <w:t>0.000 дка</w:t>
      </w:r>
    </w:p>
    <w:p w:rsidR="00733393" w:rsidRPr="0066743A" w:rsidRDefault="00733393" w:rsidP="00733393">
      <w:pPr>
        <w:autoSpaceDE w:val="0"/>
        <w:autoSpaceDN w:val="0"/>
        <w:adjustRightInd w:val="0"/>
      </w:pPr>
      <w:r w:rsidRPr="0066743A">
        <w:t xml:space="preserve">    Разпределени масиви (по номера), съгласно проекта:49, 52, </w:t>
      </w:r>
      <w:r w:rsidRPr="0066743A">
        <w:rPr>
          <w:b/>
        </w:rPr>
        <w:t>общо площ: 215.801 дка</w:t>
      </w:r>
    </w:p>
    <w:p w:rsidR="00733393" w:rsidRPr="0066743A" w:rsidRDefault="00733393" w:rsidP="00733393">
      <w:pPr>
        <w:keepNext/>
        <w:autoSpaceDE w:val="0"/>
        <w:autoSpaceDN w:val="0"/>
        <w:adjustRightInd w:val="0"/>
        <w:spacing w:line="249" w:lineRule="exact"/>
      </w:pPr>
      <w:r w:rsidRPr="0066743A">
        <w:lastRenderedPageBreak/>
        <w:t xml:space="preserve">  7. </w:t>
      </w:r>
      <w:r w:rsidRPr="0066743A">
        <w:rPr>
          <w:b/>
        </w:rPr>
        <w:t>БОЖИДАР БАЕВ ТОДОРОВ</w:t>
      </w:r>
    </w:p>
    <w:p w:rsidR="00733393" w:rsidRPr="0066743A" w:rsidRDefault="00733393" w:rsidP="00733393">
      <w:pPr>
        <w:keepNext/>
        <w:autoSpaceDE w:val="0"/>
        <w:autoSpaceDN w:val="0"/>
        <w:adjustRightInd w:val="0"/>
        <w:spacing w:line="249" w:lineRule="exact"/>
      </w:pPr>
      <w:r w:rsidRPr="0066743A">
        <w:t xml:space="preserve">    Площ на имоти, ползвани на правно основание: </w:t>
      </w:r>
      <w:r w:rsidRPr="0066743A">
        <w:rPr>
          <w:b/>
        </w:rPr>
        <w:t>190.463 дка</w:t>
      </w:r>
    </w:p>
    <w:p w:rsidR="00733393" w:rsidRPr="0066743A" w:rsidRDefault="00733393" w:rsidP="00733393">
      <w:pPr>
        <w:keepNext/>
        <w:autoSpaceDE w:val="0"/>
        <w:autoSpaceDN w:val="0"/>
        <w:adjustRightInd w:val="0"/>
        <w:spacing w:line="249" w:lineRule="exact"/>
      </w:pPr>
      <w:r w:rsidRPr="0066743A">
        <w:t xml:space="preserve">    Площ на имоти, ползвани на основание на чл. 37в, ал. 3, т. 2 от ЗСПЗЗ: </w:t>
      </w:r>
      <w:r w:rsidRPr="0066743A">
        <w:rPr>
          <w:b/>
        </w:rPr>
        <w:t>0.000 дка</w:t>
      </w:r>
    </w:p>
    <w:p w:rsidR="00733393" w:rsidRDefault="00733393" w:rsidP="00733393">
      <w:pPr>
        <w:autoSpaceDE w:val="0"/>
        <w:autoSpaceDN w:val="0"/>
        <w:adjustRightInd w:val="0"/>
        <w:rPr>
          <w:b/>
        </w:rPr>
      </w:pPr>
      <w:r w:rsidRPr="0066743A">
        <w:t xml:space="preserve">    Разпределени масиви (по номера), съгласно проекта:37, 38, </w:t>
      </w:r>
      <w:r w:rsidRPr="0066743A">
        <w:rPr>
          <w:b/>
        </w:rPr>
        <w:t>общо площ: 190.463 дка</w:t>
      </w:r>
    </w:p>
    <w:p w:rsidR="0066743A" w:rsidRPr="0066743A" w:rsidRDefault="0066743A" w:rsidP="00733393">
      <w:pPr>
        <w:autoSpaceDE w:val="0"/>
        <w:autoSpaceDN w:val="0"/>
        <w:adjustRightInd w:val="0"/>
        <w:rPr>
          <w:b/>
        </w:rPr>
      </w:pPr>
    </w:p>
    <w:p w:rsidR="00733393" w:rsidRPr="0066743A" w:rsidRDefault="00733393" w:rsidP="00733393">
      <w:pPr>
        <w:keepNext/>
        <w:autoSpaceDE w:val="0"/>
        <w:autoSpaceDN w:val="0"/>
        <w:adjustRightInd w:val="0"/>
        <w:spacing w:line="249" w:lineRule="exact"/>
      </w:pPr>
      <w:r w:rsidRPr="0066743A">
        <w:t xml:space="preserve">  8. </w:t>
      </w:r>
      <w:r w:rsidRPr="0066743A">
        <w:rPr>
          <w:b/>
        </w:rPr>
        <w:t>ЗКПУ СЕЯЧ</w:t>
      </w:r>
    </w:p>
    <w:p w:rsidR="00733393" w:rsidRPr="0066743A" w:rsidRDefault="00733393" w:rsidP="00733393">
      <w:pPr>
        <w:keepNext/>
        <w:autoSpaceDE w:val="0"/>
        <w:autoSpaceDN w:val="0"/>
        <w:adjustRightInd w:val="0"/>
        <w:spacing w:line="249" w:lineRule="exact"/>
      </w:pPr>
      <w:r w:rsidRPr="0066743A">
        <w:t xml:space="preserve">    Площ на имоти, ползвани на правно основание: </w:t>
      </w:r>
      <w:r w:rsidRPr="0066743A">
        <w:rPr>
          <w:b/>
        </w:rPr>
        <w:t>10843.353 дка</w:t>
      </w:r>
    </w:p>
    <w:p w:rsidR="00733393" w:rsidRPr="0066743A" w:rsidRDefault="00733393" w:rsidP="00733393">
      <w:pPr>
        <w:keepNext/>
        <w:autoSpaceDE w:val="0"/>
        <w:autoSpaceDN w:val="0"/>
        <w:adjustRightInd w:val="0"/>
        <w:spacing w:line="249" w:lineRule="exact"/>
      </w:pPr>
      <w:r w:rsidRPr="0066743A">
        <w:t xml:space="preserve">    Площ на имоти, ползвани на основание на чл. 37в, ал. 3, т. 2 от ЗСПЗЗ: </w:t>
      </w:r>
      <w:r w:rsidR="00E37E93" w:rsidRPr="0066743A">
        <w:rPr>
          <w:b/>
        </w:rPr>
        <w:t>23</w:t>
      </w:r>
      <w:r w:rsidR="006850EA" w:rsidRPr="0066743A">
        <w:rPr>
          <w:b/>
        </w:rPr>
        <w:t>.</w:t>
      </w:r>
      <w:r w:rsidR="00E37E93" w:rsidRPr="0066743A">
        <w:rPr>
          <w:b/>
        </w:rPr>
        <w:t>778</w:t>
      </w:r>
      <w:r w:rsidRPr="0066743A">
        <w:rPr>
          <w:b/>
        </w:rPr>
        <w:t xml:space="preserve"> дка</w:t>
      </w:r>
    </w:p>
    <w:p w:rsidR="00733393" w:rsidRDefault="00733393" w:rsidP="00733393">
      <w:pPr>
        <w:autoSpaceDE w:val="0"/>
        <w:autoSpaceDN w:val="0"/>
        <w:adjustRightInd w:val="0"/>
        <w:rPr>
          <w:b/>
        </w:rPr>
      </w:pPr>
      <w:r w:rsidRPr="0066743A">
        <w:t xml:space="preserve">    Разпределени масиви (по номера), съгласно проекта:16, 20, 21, 22, 23, 24, 25, 26, 27, 28, 29, 30, 31, 32, 33, 35, 36, 39, 43, </w:t>
      </w:r>
      <w:r w:rsidR="00E37E93" w:rsidRPr="0066743A">
        <w:t xml:space="preserve">44, 46, 48, 51, </w:t>
      </w:r>
      <w:r w:rsidR="00E37E93" w:rsidRPr="0066743A">
        <w:rPr>
          <w:b/>
        </w:rPr>
        <w:t>общо площ: 10867.131</w:t>
      </w:r>
      <w:r w:rsidRPr="0066743A">
        <w:rPr>
          <w:b/>
        </w:rPr>
        <w:t xml:space="preserve"> дка</w:t>
      </w:r>
    </w:p>
    <w:p w:rsidR="0066743A" w:rsidRPr="0066743A" w:rsidRDefault="0066743A" w:rsidP="00733393">
      <w:pPr>
        <w:autoSpaceDE w:val="0"/>
        <w:autoSpaceDN w:val="0"/>
        <w:adjustRightInd w:val="0"/>
      </w:pPr>
    </w:p>
    <w:p w:rsidR="00733393" w:rsidRPr="0066743A" w:rsidRDefault="00733393" w:rsidP="00733393">
      <w:pPr>
        <w:keepNext/>
        <w:autoSpaceDE w:val="0"/>
        <w:autoSpaceDN w:val="0"/>
        <w:adjustRightInd w:val="0"/>
        <w:spacing w:line="249" w:lineRule="exact"/>
      </w:pPr>
      <w:r w:rsidRPr="0066743A">
        <w:t xml:space="preserve">  9. </w:t>
      </w:r>
      <w:r w:rsidRPr="0066743A">
        <w:rPr>
          <w:b/>
        </w:rPr>
        <w:t>ИВАН КОСТАДИНОВ АНГЕЛОВ</w:t>
      </w:r>
    </w:p>
    <w:p w:rsidR="00733393" w:rsidRPr="0066743A" w:rsidRDefault="00733393" w:rsidP="00733393">
      <w:pPr>
        <w:keepNext/>
        <w:autoSpaceDE w:val="0"/>
        <w:autoSpaceDN w:val="0"/>
        <w:adjustRightInd w:val="0"/>
        <w:spacing w:line="249" w:lineRule="exact"/>
      </w:pPr>
      <w:r w:rsidRPr="0066743A">
        <w:t xml:space="preserve">    Площ на имоти, ползвани на правно основание: </w:t>
      </w:r>
      <w:r w:rsidRPr="0066743A">
        <w:rPr>
          <w:b/>
        </w:rPr>
        <w:t>306.208 дка</w:t>
      </w:r>
    </w:p>
    <w:p w:rsidR="00733393" w:rsidRPr="0066743A" w:rsidRDefault="00733393" w:rsidP="00733393">
      <w:pPr>
        <w:keepNext/>
        <w:autoSpaceDE w:val="0"/>
        <w:autoSpaceDN w:val="0"/>
        <w:adjustRightInd w:val="0"/>
        <w:spacing w:line="249" w:lineRule="exact"/>
      </w:pPr>
      <w:r w:rsidRPr="0066743A">
        <w:t xml:space="preserve">    Площ на имоти, ползвани на основание на чл. 37в, ал. 3, т. 2 от ЗСПЗЗ: </w:t>
      </w:r>
      <w:r w:rsidRPr="0066743A">
        <w:rPr>
          <w:b/>
        </w:rPr>
        <w:t>0.000 дка</w:t>
      </w:r>
    </w:p>
    <w:p w:rsidR="00733393" w:rsidRDefault="00733393" w:rsidP="00733393">
      <w:pPr>
        <w:autoSpaceDE w:val="0"/>
        <w:autoSpaceDN w:val="0"/>
        <w:adjustRightInd w:val="0"/>
        <w:rPr>
          <w:b/>
        </w:rPr>
      </w:pPr>
      <w:r w:rsidRPr="0066743A">
        <w:t xml:space="preserve">    Разпределени масиви (по номера), съгласно проекта:8, 40, </w:t>
      </w:r>
      <w:r w:rsidRPr="0066743A">
        <w:rPr>
          <w:b/>
        </w:rPr>
        <w:t>общо площ: 306.208 дка</w:t>
      </w:r>
    </w:p>
    <w:p w:rsidR="0066743A" w:rsidRPr="0066743A" w:rsidRDefault="0066743A" w:rsidP="00733393">
      <w:pPr>
        <w:autoSpaceDE w:val="0"/>
        <w:autoSpaceDN w:val="0"/>
        <w:adjustRightInd w:val="0"/>
      </w:pPr>
    </w:p>
    <w:p w:rsidR="00733393" w:rsidRPr="0066743A" w:rsidRDefault="00733393" w:rsidP="00733393">
      <w:pPr>
        <w:keepNext/>
        <w:autoSpaceDE w:val="0"/>
        <w:autoSpaceDN w:val="0"/>
        <w:adjustRightInd w:val="0"/>
        <w:spacing w:line="249" w:lineRule="exact"/>
      </w:pPr>
      <w:r w:rsidRPr="0066743A">
        <w:t xml:space="preserve">  10. </w:t>
      </w:r>
      <w:r w:rsidRPr="0066743A">
        <w:rPr>
          <w:b/>
        </w:rPr>
        <w:t>ИВАН СТИЛЯНОВ БОГДАНОВ</w:t>
      </w:r>
    </w:p>
    <w:p w:rsidR="00733393" w:rsidRPr="0066743A" w:rsidRDefault="00733393" w:rsidP="00733393">
      <w:pPr>
        <w:keepNext/>
        <w:autoSpaceDE w:val="0"/>
        <w:autoSpaceDN w:val="0"/>
        <w:adjustRightInd w:val="0"/>
        <w:spacing w:line="249" w:lineRule="exact"/>
      </w:pPr>
      <w:r w:rsidRPr="0066743A">
        <w:t xml:space="preserve">    Площ на имоти, ползвани на правно основание: </w:t>
      </w:r>
      <w:r w:rsidRPr="0066743A">
        <w:rPr>
          <w:b/>
        </w:rPr>
        <w:t>53.086 дка</w:t>
      </w:r>
    </w:p>
    <w:p w:rsidR="00733393" w:rsidRPr="0066743A" w:rsidRDefault="00733393" w:rsidP="00733393">
      <w:pPr>
        <w:keepNext/>
        <w:autoSpaceDE w:val="0"/>
        <w:autoSpaceDN w:val="0"/>
        <w:adjustRightInd w:val="0"/>
        <w:spacing w:line="249" w:lineRule="exact"/>
      </w:pPr>
      <w:r w:rsidRPr="0066743A">
        <w:t xml:space="preserve">    Площ на имоти, ползвани на основание на чл. 37в, ал. 3, т. 2 от ЗСПЗЗ: </w:t>
      </w:r>
      <w:r w:rsidRPr="0066743A">
        <w:rPr>
          <w:b/>
        </w:rPr>
        <w:t>0.000 дка</w:t>
      </w:r>
    </w:p>
    <w:p w:rsidR="00733393" w:rsidRDefault="00733393" w:rsidP="00733393">
      <w:pPr>
        <w:autoSpaceDE w:val="0"/>
        <w:autoSpaceDN w:val="0"/>
        <w:adjustRightInd w:val="0"/>
        <w:rPr>
          <w:b/>
        </w:rPr>
      </w:pPr>
      <w:r w:rsidRPr="0066743A">
        <w:t xml:space="preserve">    Разпределени масиви (по номера), съгласно проекта:9, </w:t>
      </w:r>
      <w:r w:rsidRPr="0066743A">
        <w:rPr>
          <w:b/>
        </w:rPr>
        <w:t>общо площ: 53.086 дка</w:t>
      </w:r>
    </w:p>
    <w:p w:rsidR="0066743A" w:rsidRPr="0066743A" w:rsidRDefault="0066743A" w:rsidP="00733393">
      <w:pPr>
        <w:autoSpaceDE w:val="0"/>
        <w:autoSpaceDN w:val="0"/>
        <w:adjustRightInd w:val="0"/>
      </w:pPr>
    </w:p>
    <w:p w:rsidR="00733393" w:rsidRPr="0066743A" w:rsidRDefault="00733393" w:rsidP="00733393">
      <w:pPr>
        <w:keepNext/>
        <w:autoSpaceDE w:val="0"/>
        <w:autoSpaceDN w:val="0"/>
        <w:adjustRightInd w:val="0"/>
        <w:spacing w:line="249" w:lineRule="exact"/>
      </w:pPr>
      <w:r w:rsidRPr="0066743A">
        <w:t xml:space="preserve">  11. </w:t>
      </w:r>
      <w:r w:rsidRPr="0066743A">
        <w:rPr>
          <w:b/>
        </w:rPr>
        <w:t>ПЕТЯ СВЕТЛАНОВА ПЕНКОВА</w:t>
      </w:r>
    </w:p>
    <w:p w:rsidR="00733393" w:rsidRPr="0066743A" w:rsidRDefault="00733393" w:rsidP="00733393">
      <w:pPr>
        <w:keepNext/>
        <w:autoSpaceDE w:val="0"/>
        <w:autoSpaceDN w:val="0"/>
        <w:adjustRightInd w:val="0"/>
        <w:spacing w:line="249" w:lineRule="exact"/>
      </w:pPr>
      <w:r w:rsidRPr="0066743A">
        <w:t xml:space="preserve">    Площ на имоти, ползвани на правно основание: </w:t>
      </w:r>
      <w:r w:rsidRPr="0066743A">
        <w:rPr>
          <w:b/>
        </w:rPr>
        <w:t>145.559 дка</w:t>
      </w:r>
    </w:p>
    <w:p w:rsidR="00733393" w:rsidRPr="0066743A" w:rsidRDefault="00733393" w:rsidP="00733393">
      <w:pPr>
        <w:keepNext/>
        <w:autoSpaceDE w:val="0"/>
        <w:autoSpaceDN w:val="0"/>
        <w:adjustRightInd w:val="0"/>
        <w:spacing w:line="249" w:lineRule="exact"/>
      </w:pPr>
      <w:r w:rsidRPr="0066743A">
        <w:t xml:space="preserve">    Площ на имоти, ползвани на основание на чл. 37в, ал. 3, т. 2 от ЗСПЗЗ: </w:t>
      </w:r>
      <w:r w:rsidRPr="0066743A">
        <w:rPr>
          <w:b/>
        </w:rPr>
        <w:t>0.000 дка</w:t>
      </w:r>
    </w:p>
    <w:p w:rsidR="00733393" w:rsidRDefault="00733393" w:rsidP="00733393">
      <w:pPr>
        <w:autoSpaceDE w:val="0"/>
        <w:autoSpaceDN w:val="0"/>
        <w:adjustRightInd w:val="0"/>
        <w:rPr>
          <w:b/>
        </w:rPr>
      </w:pPr>
      <w:r w:rsidRPr="0066743A">
        <w:t xml:space="preserve">    Разпределени масиви (по номера), съгласно проекта:14, 15, 42, 55, </w:t>
      </w:r>
      <w:r w:rsidRPr="0066743A">
        <w:rPr>
          <w:b/>
        </w:rPr>
        <w:t>общо площ: 145.559 дка</w:t>
      </w:r>
    </w:p>
    <w:p w:rsidR="0066743A" w:rsidRPr="0066743A" w:rsidRDefault="0066743A" w:rsidP="00733393">
      <w:pPr>
        <w:autoSpaceDE w:val="0"/>
        <w:autoSpaceDN w:val="0"/>
        <w:adjustRightInd w:val="0"/>
      </w:pPr>
    </w:p>
    <w:p w:rsidR="00733393" w:rsidRPr="0066743A" w:rsidRDefault="00733393" w:rsidP="00733393">
      <w:pPr>
        <w:keepNext/>
        <w:autoSpaceDE w:val="0"/>
        <w:autoSpaceDN w:val="0"/>
        <w:adjustRightInd w:val="0"/>
        <w:spacing w:line="249" w:lineRule="exact"/>
      </w:pPr>
      <w:r w:rsidRPr="0066743A">
        <w:t xml:space="preserve">  12. </w:t>
      </w:r>
      <w:r w:rsidRPr="0066743A">
        <w:rPr>
          <w:b/>
        </w:rPr>
        <w:t>СВЕТЛАНА ПЕНЕВА ЖЕЛЯЗКОВА</w:t>
      </w:r>
    </w:p>
    <w:p w:rsidR="00733393" w:rsidRPr="0066743A" w:rsidRDefault="00733393" w:rsidP="00733393">
      <w:pPr>
        <w:keepNext/>
        <w:autoSpaceDE w:val="0"/>
        <w:autoSpaceDN w:val="0"/>
        <w:adjustRightInd w:val="0"/>
        <w:spacing w:line="249" w:lineRule="exact"/>
      </w:pPr>
      <w:r w:rsidRPr="0066743A">
        <w:t xml:space="preserve">    Площ на имоти, ползвани на правно основание: </w:t>
      </w:r>
      <w:r w:rsidRPr="0066743A">
        <w:rPr>
          <w:b/>
        </w:rPr>
        <w:t>268.470 дка</w:t>
      </w:r>
    </w:p>
    <w:p w:rsidR="00733393" w:rsidRPr="0066743A" w:rsidRDefault="00733393" w:rsidP="00733393">
      <w:pPr>
        <w:keepNext/>
        <w:autoSpaceDE w:val="0"/>
        <w:autoSpaceDN w:val="0"/>
        <w:adjustRightInd w:val="0"/>
        <w:spacing w:line="249" w:lineRule="exact"/>
      </w:pPr>
      <w:r w:rsidRPr="0066743A">
        <w:t xml:space="preserve">    Площ на имоти, ползвани на основание на чл. 37в, ал. 3, т. 2 от ЗСПЗЗ: </w:t>
      </w:r>
      <w:r w:rsidRPr="0066743A">
        <w:rPr>
          <w:b/>
        </w:rPr>
        <w:t>3.599 дка</w:t>
      </w:r>
    </w:p>
    <w:p w:rsidR="00733393" w:rsidRDefault="00733393" w:rsidP="00733393">
      <w:pPr>
        <w:autoSpaceDE w:val="0"/>
        <w:autoSpaceDN w:val="0"/>
        <w:adjustRightInd w:val="0"/>
        <w:rPr>
          <w:b/>
        </w:rPr>
      </w:pPr>
      <w:r w:rsidRPr="0066743A">
        <w:t xml:space="preserve">    Разпределени масиви (по номера), съгласно проекта:17, 54, </w:t>
      </w:r>
      <w:r w:rsidRPr="0066743A">
        <w:rPr>
          <w:b/>
        </w:rPr>
        <w:t>общо площ: 272.069 дка</w:t>
      </w:r>
    </w:p>
    <w:p w:rsidR="0066743A" w:rsidRPr="0066743A" w:rsidRDefault="0066743A" w:rsidP="00733393">
      <w:pPr>
        <w:autoSpaceDE w:val="0"/>
        <w:autoSpaceDN w:val="0"/>
        <w:adjustRightInd w:val="0"/>
      </w:pPr>
    </w:p>
    <w:p w:rsidR="00733393" w:rsidRPr="0066743A" w:rsidRDefault="00733393" w:rsidP="00733393">
      <w:pPr>
        <w:keepNext/>
        <w:autoSpaceDE w:val="0"/>
        <w:autoSpaceDN w:val="0"/>
        <w:adjustRightInd w:val="0"/>
        <w:spacing w:line="249" w:lineRule="exact"/>
      </w:pPr>
      <w:r w:rsidRPr="0066743A">
        <w:t xml:space="preserve">  13. </w:t>
      </w:r>
      <w:r w:rsidRPr="0066743A">
        <w:rPr>
          <w:b/>
        </w:rPr>
        <w:t>СЕВДАЛИНА ЙОРДАНОВА НЕДЕЛЧЕВА</w:t>
      </w:r>
    </w:p>
    <w:p w:rsidR="00733393" w:rsidRPr="0066743A" w:rsidRDefault="00733393" w:rsidP="00733393">
      <w:pPr>
        <w:keepNext/>
        <w:autoSpaceDE w:val="0"/>
        <w:autoSpaceDN w:val="0"/>
        <w:adjustRightInd w:val="0"/>
        <w:spacing w:line="249" w:lineRule="exact"/>
      </w:pPr>
      <w:r w:rsidRPr="0066743A">
        <w:t xml:space="preserve">    Площ на имоти, ползвани на правно основание: </w:t>
      </w:r>
      <w:r w:rsidRPr="0066743A">
        <w:rPr>
          <w:b/>
        </w:rPr>
        <w:t>90.513 дка</w:t>
      </w:r>
    </w:p>
    <w:p w:rsidR="00733393" w:rsidRPr="0066743A" w:rsidRDefault="00733393" w:rsidP="00733393">
      <w:pPr>
        <w:keepNext/>
        <w:autoSpaceDE w:val="0"/>
        <w:autoSpaceDN w:val="0"/>
        <w:adjustRightInd w:val="0"/>
        <w:spacing w:line="249" w:lineRule="exact"/>
      </w:pPr>
      <w:r w:rsidRPr="0066743A">
        <w:t xml:space="preserve">    Площ на имоти, ползвани на основание на чл. 37в, ал. 3, т. 2 от ЗСПЗЗ: </w:t>
      </w:r>
      <w:r w:rsidRPr="0066743A">
        <w:rPr>
          <w:b/>
        </w:rPr>
        <w:t>0.000 дка</w:t>
      </w:r>
    </w:p>
    <w:p w:rsidR="00733393" w:rsidRDefault="00733393" w:rsidP="00733393">
      <w:pPr>
        <w:autoSpaceDE w:val="0"/>
        <w:autoSpaceDN w:val="0"/>
        <w:adjustRightInd w:val="0"/>
        <w:rPr>
          <w:b/>
        </w:rPr>
      </w:pPr>
      <w:r w:rsidRPr="0066743A">
        <w:t xml:space="preserve">    Разпределени масиви (по номера), съгласно проекта:41, </w:t>
      </w:r>
      <w:r w:rsidRPr="0066743A">
        <w:rPr>
          <w:b/>
        </w:rPr>
        <w:t>общо площ: 90.513 дка</w:t>
      </w:r>
    </w:p>
    <w:p w:rsidR="0066743A" w:rsidRPr="0066743A" w:rsidRDefault="0066743A" w:rsidP="00733393">
      <w:pPr>
        <w:autoSpaceDE w:val="0"/>
        <w:autoSpaceDN w:val="0"/>
        <w:adjustRightInd w:val="0"/>
      </w:pPr>
    </w:p>
    <w:p w:rsidR="00733393" w:rsidRPr="0066743A" w:rsidRDefault="00733393" w:rsidP="00733393">
      <w:pPr>
        <w:keepNext/>
        <w:autoSpaceDE w:val="0"/>
        <w:autoSpaceDN w:val="0"/>
        <w:adjustRightInd w:val="0"/>
        <w:spacing w:line="249" w:lineRule="exact"/>
      </w:pPr>
      <w:r w:rsidRPr="0066743A">
        <w:t xml:space="preserve">  14. </w:t>
      </w:r>
      <w:r w:rsidRPr="0066743A">
        <w:rPr>
          <w:b/>
        </w:rPr>
        <w:t>ТЕРА КАМЧИЯ ЕООД</w:t>
      </w:r>
    </w:p>
    <w:p w:rsidR="00733393" w:rsidRPr="0066743A" w:rsidRDefault="00733393" w:rsidP="00733393">
      <w:pPr>
        <w:keepNext/>
        <w:autoSpaceDE w:val="0"/>
        <w:autoSpaceDN w:val="0"/>
        <w:adjustRightInd w:val="0"/>
        <w:spacing w:line="249" w:lineRule="exact"/>
      </w:pPr>
      <w:r w:rsidRPr="0066743A">
        <w:t xml:space="preserve">    Площ на имоти, ползвани на правно основание: </w:t>
      </w:r>
      <w:r w:rsidRPr="0066743A">
        <w:rPr>
          <w:b/>
        </w:rPr>
        <w:t>718.328 дка</w:t>
      </w:r>
    </w:p>
    <w:p w:rsidR="00733393" w:rsidRPr="0066743A" w:rsidRDefault="00733393" w:rsidP="00733393">
      <w:pPr>
        <w:keepNext/>
        <w:autoSpaceDE w:val="0"/>
        <w:autoSpaceDN w:val="0"/>
        <w:adjustRightInd w:val="0"/>
        <w:spacing w:line="249" w:lineRule="exact"/>
      </w:pPr>
      <w:r w:rsidRPr="0066743A">
        <w:t xml:space="preserve">    Площ на имоти, ползвани на основание на чл. 37в, ал. 3, т. 2 от ЗСПЗЗ: </w:t>
      </w:r>
      <w:r w:rsidRPr="0066743A">
        <w:rPr>
          <w:b/>
        </w:rPr>
        <w:t>0.500 дка</w:t>
      </w:r>
    </w:p>
    <w:p w:rsidR="00733393" w:rsidRPr="0066743A" w:rsidRDefault="00733393" w:rsidP="00733393">
      <w:pPr>
        <w:autoSpaceDE w:val="0"/>
        <w:autoSpaceDN w:val="0"/>
        <w:adjustRightInd w:val="0"/>
      </w:pPr>
      <w:r w:rsidRPr="0066743A">
        <w:t xml:space="preserve">    Разпределени масиви (по номера), съгласно проекта:18, 47, </w:t>
      </w:r>
      <w:r w:rsidRPr="0066743A">
        <w:rPr>
          <w:b/>
        </w:rPr>
        <w:t>общо площ: 718.828 дка</w:t>
      </w:r>
    </w:p>
    <w:p w:rsidR="00C27122" w:rsidRPr="0066743A" w:rsidRDefault="00C27122" w:rsidP="0066743A">
      <w:pPr>
        <w:ind w:right="-157"/>
        <w:jc w:val="both"/>
      </w:pPr>
    </w:p>
    <w:p w:rsidR="003358E0" w:rsidRPr="0066743A" w:rsidRDefault="003358E0" w:rsidP="008A788C">
      <w:pPr>
        <w:ind w:right="-157" w:firstLine="720"/>
        <w:jc w:val="both"/>
      </w:pPr>
    </w:p>
    <w:p w:rsidR="00C27122" w:rsidRPr="0066743A" w:rsidRDefault="00C27122" w:rsidP="008A788C">
      <w:pPr>
        <w:widowControl w:val="0"/>
        <w:autoSpaceDE w:val="0"/>
        <w:autoSpaceDN w:val="0"/>
        <w:adjustRightInd w:val="0"/>
        <w:spacing w:line="256" w:lineRule="atLeast"/>
        <w:ind w:firstLine="708"/>
        <w:jc w:val="center"/>
      </w:pPr>
      <w:r w:rsidRPr="0066743A">
        <w:rPr>
          <w:b/>
          <w:bCs/>
        </w:rPr>
        <w:t>Масиви за ползване на земеделски земи по чл. 37в, ал. 2 от ЗСПЗЗ</w:t>
      </w:r>
    </w:p>
    <w:p w:rsidR="00C27122" w:rsidRPr="0066743A" w:rsidRDefault="0085664E" w:rsidP="008A788C">
      <w:pPr>
        <w:widowControl w:val="0"/>
        <w:autoSpaceDE w:val="0"/>
        <w:autoSpaceDN w:val="0"/>
        <w:adjustRightInd w:val="0"/>
        <w:spacing w:line="256" w:lineRule="atLeast"/>
        <w:jc w:val="center"/>
      </w:pPr>
      <w:r w:rsidRPr="0066743A">
        <w:rPr>
          <w:b/>
          <w:bCs/>
        </w:rPr>
        <w:t>за стопанската 202</w:t>
      </w:r>
      <w:r w:rsidR="00771ECA" w:rsidRPr="0066743A">
        <w:rPr>
          <w:b/>
          <w:bCs/>
        </w:rPr>
        <w:t>2</w:t>
      </w:r>
      <w:r w:rsidRPr="0066743A">
        <w:rPr>
          <w:b/>
          <w:bCs/>
        </w:rPr>
        <w:t>/202</w:t>
      </w:r>
      <w:r w:rsidR="00771ECA" w:rsidRPr="0066743A">
        <w:rPr>
          <w:b/>
          <w:bCs/>
        </w:rPr>
        <w:t>3</w:t>
      </w:r>
      <w:r w:rsidR="00C27122" w:rsidRPr="0066743A">
        <w:rPr>
          <w:b/>
          <w:bCs/>
        </w:rPr>
        <w:t xml:space="preserve"> година</w:t>
      </w:r>
    </w:p>
    <w:p w:rsidR="00C27122" w:rsidRDefault="00DD2DF0" w:rsidP="008A788C">
      <w:pPr>
        <w:widowControl w:val="0"/>
        <w:autoSpaceDE w:val="0"/>
        <w:autoSpaceDN w:val="0"/>
        <w:adjustRightInd w:val="0"/>
        <w:spacing w:line="256" w:lineRule="atLeast"/>
        <w:jc w:val="center"/>
        <w:rPr>
          <w:b/>
          <w:bCs/>
        </w:rPr>
      </w:pPr>
      <w:r w:rsidRPr="0066743A">
        <w:rPr>
          <w:b/>
          <w:bCs/>
        </w:rPr>
        <w:t>за землището на с.Царевци</w:t>
      </w:r>
      <w:r w:rsidR="00C27122" w:rsidRPr="0066743A">
        <w:rPr>
          <w:b/>
          <w:bCs/>
        </w:rPr>
        <w:t>,</w:t>
      </w:r>
      <w:r w:rsidR="00C27122" w:rsidRPr="0066743A">
        <w:t xml:space="preserve"> </w:t>
      </w:r>
      <w:r w:rsidR="006850EA" w:rsidRPr="0066743A">
        <w:rPr>
          <w:b/>
          <w:bCs/>
        </w:rPr>
        <w:t>ЕКАТТЕ 70220</w:t>
      </w:r>
      <w:r w:rsidR="007367AE" w:rsidRPr="0066743A">
        <w:rPr>
          <w:b/>
          <w:bCs/>
        </w:rPr>
        <w:t>, община Аврен</w:t>
      </w:r>
      <w:r w:rsidR="00C27122" w:rsidRPr="0066743A">
        <w:rPr>
          <w:b/>
          <w:bCs/>
        </w:rPr>
        <w:t>, област Варна</w:t>
      </w:r>
    </w:p>
    <w:p w:rsidR="0066743A" w:rsidRPr="0066743A" w:rsidRDefault="0066743A" w:rsidP="008A788C">
      <w:pPr>
        <w:widowControl w:val="0"/>
        <w:autoSpaceDE w:val="0"/>
        <w:autoSpaceDN w:val="0"/>
        <w:adjustRightInd w:val="0"/>
        <w:spacing w:line="256" w:lineRule="atLeast"/>
        <w:jc w:val="center"/>
        <w:rPr>
          <w:b/>
          <w:bCs/>
        </w:rPr>
      </w:pPr>
    </w:p>
    <w:tbl>
      <w:tblPr>
        <w:tblW w:w="0" w:type="auto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319"/>
        <w:gridCol w:w="1119"/>
        <w:gridCol w:w="850"/>
        <w:gridCol w:w="1078"/>
        <w:gridCol w:w="851"/>
        <w:gridCol w:w="850"/>
        <w:gridCol w:w="993"/>
      </w:tblGrid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43A" w:rsidRDefault="0066743A" w:rsidP="0073339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66743A" w:rsidRDefault="0066743A" w:rsidP="0073339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715670">
              <w:rPr>
                <w:b/>
                <w:bCs/>
                <w:sz w:val="20"/>
                <w:szCs w:val="20"/>
              </w:rPr>
              <w:t>Ползвател</w:t>
            </w:r>
          </w:p>
        </w:tc>
        <w:tc>
          <w:tcPr>
            <w:tcW w:w="111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43A" w:rsidRDefault="0066743A" w:rsidP="0073339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66743A" w:rsidRDefault="0066743A" w:rsidP="0073339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715670">
              <w:rPr>
                <w:b/>
                <w:bCs/>
                <w:sz w:val="20"/>
                <w:szCs w:val="20"/>
              </w:rPr>
              <w:t>Масив №</w:t>
            </w:r>
          </w:p>
        </w:tc>
        <w:tc>
          <w:tcPr>
            <w:tcW w:w="19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43A" w:rsidRDefault="0066743A" w:rsidP="0073339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715670">
              <w:rPr>
                <w:b/>
                <w:bCs/>
                <w:sz w:val="20"/>
                <w:szCs w:val="20"/>
              </w:rPr>
              <w:t>Имот с регистрирано правно основание</w:t>
            </w:r>
          </w:p>
        </w:tc>
        <w:tc>
          <w:tcPr>
            <w:tcW w:w="26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43A" w:rsidRDefault="0066743A" w:rsidP="0073339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715670">
              <w:rPr>
                <w:b/>
                <w:bCs/>
                <w:sz w:val="20"/>
                <w:szCs w:val="20"/>
              </w:rPr>
              <w:t>Имот по чл. 37в, ал. 3, т. 2 от ЗСПЗЗ</w:t>
            </w: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1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43A" w:rsidRDefault="0066743A" w:rsidP="0073339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715670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43A" w:rsidRDefault="0066743A" w:rsidP="0073339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715670">
              <w:rPr>
                <w:b/>
                <w:bCs/>
                <w:sz w:val="20"/>
                <w:szCs w:val="20"/>
              </w:rPr>
              <w:t>Площ дка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43A" w:rsidRDefault="0066743A" w:rsidP="0073339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715670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43A" w:rsidRDefault="0066743A" w:rsidP="0073339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715670">
              <w:rPr>
                <w:b/>
                <w:bCs/>
                <w:sz w:val="20"/>
                <w:szCs w:val="20"/>
              </w:rPr>
              <w:t>Площ дка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715670">
              <w:rPr>
                <w:b/>
                <w:bCs/>
                <w:sz w:val="20"/>
                <w:szCs w:val="20"/>
              </w:rPr>
              <w:t>Дължимо рентно плащане в лв.</w:t>
            </w: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"КРИС ПЛАМ" ЕООД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38.9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17.628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"КРИС ПЛАМ" ЕООД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39.5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9.483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"КРИС ПЛАМ" ЕООД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39.10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9.472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"КРИС ПЛАМ" ЕООД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39.11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9.147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"КРИС ПЛАМ" ЕООД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39.3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9.126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"КРИС ПЛАМ" ЕООД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39.29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8.957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"КРИС ПЛАМ" ЕООД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39.9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7.527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"КРИС ПЛАМ" ЕООД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39.20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6.120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"КРИС ПЛАМ" ЕООД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39.21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6.098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"КРИС ПЛАМ" ЕООД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38.7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5.689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"КРИС ПЛАМ" ЕООД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5.113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230.11</w:t>
            </w: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"КРИС ПЛАМ" ЕООД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39.23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4.099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"КРИС ПЛАМ" ЕООД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39.24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4.099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"КРИС ПЛАМ" ЕООД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39.22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4.099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"КРИС ПЛАМ" ЕООД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38.5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3.935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"КРИС ПЛАМ" ЕООД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39.19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3.467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"КРИС ПЛАМ" ЕООД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39.28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"КРИС ПЛАМ" ЕООД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38.8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2.988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"КРИС ПЛАМ" ЕООД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39.25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2.428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"КРИС ПЛАМ" ЕООД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38.4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0.160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"КРИС ПЛАМ" ЕООД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52.47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16.296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"КРИС ПЛАМ" ЕООД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52.36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15.748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"КРИС ПЛАМ" ЕООД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52.20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11.298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"КРИС ПЛАМ" ЕООД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52.19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10.599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"КРИС ПЛАМ" ЕООД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52.24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10.300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"КРИС ПЛАМ" ЕООД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52.34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10.169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"КРИС ПЛАМ" ЕООД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52.23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9.999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"КРИС ПЛАМ" ЕООД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52.35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9.425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"КРИС ПЛАМ" ЕООД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52.6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9.000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"КРИС ПЛАМ" ЕООД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52.22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8.999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"КРИС ПЛАМ" ЕООД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52.33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8.862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"КРИС ПЛАМ" ЕООД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52.7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8.599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"КРИС ПЛАМ" ЕООД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52.21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8.398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"КРИС ПЛАМ" ЕООД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52.9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8.300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"КРИС ПЛАМ" ЕООД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52.25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8.298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"КРИС ПЛАМ" ЕООД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52.10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7.980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"КРИС ПЛАМ" ЕООД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52.5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7.703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"КРИС ПЛАМ" ЕООД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52.29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7.573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"КРИС ПЛАМ" ЕООД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52.8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7.299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"КРИС ПЛАМ" ЕООД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53.2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7.214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"КРИС ПЛАМ" ЕООД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52.1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7.002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"КРИС ПЛАМ" ЕООД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52.28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6.867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"КРИС ПЛАМ" ЕООД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52.45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6.856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"КРИС ПЛАМ" ЕООД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52.26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6.736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"КРИС ПЛАМ" ЕООД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52.11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6.701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"КРИС ПЛАМ" ЕООД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52.17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6.699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"КРИС ПЛАМ" ЕООД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52.27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6.682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"КРИС ПЛАМ" ЕООД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53.3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6.199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"КРИС ПЛАМ" ЕООД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52.3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6.198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"КРИС ПЛАМ" ЕООД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52.46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6.149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"КРИС ПЛАМ" ЕООД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53.25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6.084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"КРИС ПЛАМ" ЕООД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53.1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6.055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"КРИС ПЛАМ" ЕООД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53.9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"КРИС ПЛАМ" ЕООД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52.40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"КРИС ПЛАМ" ЕООД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53.13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"КРИС ПЛАМ" ЕООД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53.40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5.989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"КРИС ПЛАМ" ЕООД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53.39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5.970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"КРИС ПЛАМ" ЕООД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53.18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5.965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"КРИС ПЛАМ" ЕООД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53.7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5.900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"КРИС ПЛАМ" ЕООД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53.15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5.847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"КРИС ПЛАМ" ЕООД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53.42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5.549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"КРИС ПЛАМ" ЕООД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53.12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5.499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"КРИС ПЛАМ" ЕООД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53.17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5.399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"КРИС ПЛАМ" ЕООД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53.30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4.856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"КРИС ПЛАМ" ЕООД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53.31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4.657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"КРИС ПЛАМ" ЕООД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53.41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4.637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"КРИС ПЛАМ" ЕООД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53.36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4.599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"КРИС ПЛАМ" ЕООД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52.44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4.407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"КРИС ПЛАМ" ЕООД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53.8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4.199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"КРИС ПЛАМ" ЕООД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53.24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4.100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"КРИС ПЛАМ" ЕООД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53.11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4.086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"КРИС ПЛАМ" ЕООД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53.20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4.055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"КРИС ПЛАМ" ЕООД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52.39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"КРИС ПЛАМ" ЕООД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53.19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3.625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"КРИС ПЛАМ" ЕООД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52.30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3.406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"КРИС ПЛАМ" ЕООД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53.37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3.300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"КРИС ПЛАМ" ЕООД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53.4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3.199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"КРИС ПЛАМ" ЕООД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53.14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3.187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"КРИС ПЛАМ" ЕООД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52.42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3.167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"КРИС ПЛАМ" ЕООД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52.43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3.167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"КРИС ПЛАМ" ЕООД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52.41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3.166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"КРИС ПЛАМ" ЕООД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53.6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3.142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"КРИС ПЛАМ" ЕООД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53.33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3.123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"КРИС ПЛАМ" ЕООД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53.5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2.984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"КРИС ПЛАМ" ЕООД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53.10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2.964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"КРИС ПЛАМ" ЕООД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53.35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2.950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"КРИС ПЛАМ" ЕООД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53.27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2.887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"КРИС ПЛАМ" ЕООД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53.28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2.608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"КРИС ПЛАМ" ЕООД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53.22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2.479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"КРИС ПЛАМ" ЕООД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52.16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2.458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"КРИС ПЛАМ" ЕООД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53.16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2.369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"КРИС ПЛАМ" ЕООД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53.26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2.299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"КРИС ПЛАМ" ЕООД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52.31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2.198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"КРИС ПЛАМ" ЕООД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52.12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1.977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"КРИС ПЛАМ" ЕООД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52.15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1.837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"КРИС ПЛАМ" ЕООД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53.38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1.330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"КРИС ПЛАМ" ЕООД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53.23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0.983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"КРИС ПЛАМ" ЕООД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52.32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0.943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"КРИС ПЛАМ" ЕООД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32.54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50.510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"КРИС ПЛАМ" ЕООД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54.3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3.171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"КРИС ПЛАМ" ЕООД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54.2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2.965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"КРИС ПЛАМ" ЕООД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66.2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23.123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"КРИС ПЛАМ" ЕООД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66.17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19.627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"КРИС ПЛАМ" ЕООД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66.20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18.735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"КРИС ПЛАМ" ЕООД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66.19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18.055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"КРИС ПЛАМ" ЕООД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66.8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13.061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"КРИС ПЛАМ" ЕООД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66.15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12.311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"КРИС ПЛАМ" ЕООД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66.3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9.978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"КРИС ПЛАМ" ЕООД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66.40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"КРИС ПЛАМ" ЕООД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66.16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5.963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"КРИС ПЛАМ" ЕООД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66.27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5.524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"КРИС ПЛАМ" ЕООД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66.38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5.426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"КРИС ПЛАМ" ЕООД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66.7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5.294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"КРИС ПЛАМ" ЕООД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66.37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4.499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"КРИС ПЛАМ" ЕООД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66.39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2.931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"КРИС ПЛАМ" ЕООД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66.28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2.562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"КРИС ПЛАМ" ЕООД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67.38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2.450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"КРИС ПЛАМ" ЕООД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66.29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2.419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"КРИС ПЛАМ" ЕООД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66.30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2.340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"КРИС ПЛАМ" ЕООД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68.1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0.818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b/>
                <w:bCs/>
                <w:sz w:val="20"/>
                <w:szCs w:val="20"/>
              </w:rPr>
              <w:t>ОБЩО за ползвателя (дка)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b/>
                <w:bCs/>
                <w:sz w:val="20"/>
                <w:szCs w:val="20"/>
              </w:rPr>
              <w:t>779.034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b/>
                <w:bCs/>
                <w:sz w:val="20"/>
                <w:szCs w:val="20"/>
              </w:rPr>
              <w:t>5.113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b/>
                <w:bCs/>
                <w:sz w:val="20"/>
                <w:szCs w:val="20"/>
              </w:rPr>
              <w:t>230.11</w:t>
            </w: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"МАРЦИАНА - АГРО" ЕООД"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37.18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17.895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"МАРЦИАНА - АГРО" ЕООД"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37.17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13.289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"МАРЦИАНА - АГРО" ЕООД"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37.16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"МАРЦИАНА - АГРО" ЕООД"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37.11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0.900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b/>
                <w:bCs/>
                <w:sz w:val="20"/>
                <w:szCs w:val="20"/>
              </w:rPr>
              <w:t>ОБЩО за ползвателя (дка)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b/>
                <w:bCs/>
                <w:sz w:val="20"/>
                <w:szCs w:val="20"/>
              </w:rPr>
              <w:t>37.585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b/>
                <w:bCs/>
                <w:sz w:val="20"/>
                <w:szCs w:val="20"/>
              </w:rPr>
              <w:t>0.000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b/>
                <w:bCs/>
                <w:sz w:val="20"/>
                <w:szCs w:val="20"/>
              </w:rPr>
              <w:t>0.00</w:t>
            </w: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"ТОНИ - ЕМ -2008" ЕООД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64.1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14.673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"ТОНИ - ЕМ -2008" ЕООД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64.4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11.056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"ТОНИ - ЕМ -2008" ЕООД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64.10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9.771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"ТОНИ - ЕМ -2008" ЕООД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64.57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9.149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"ТОНИ - ЕМ -2008" ЕООД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64.12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7.707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"ТОНИ - ЕМ -2008" ЕООД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64.11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6.036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"ТОНИ - ЕМ -2008" ЕООД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64.9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4.735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"ТОНИ - ЕМ -2008" ЕООД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64.52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3.800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"ТОНИ - ЕМ -2008" ЕООД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64.51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3.722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"ТОНИ - ЕМ -2008" ЕООД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64.2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3.498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"ТОНИ - ЕМ -2008" ЕООД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64.16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3.099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"ТОНИ - ЕМ -2008" ЕООД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64.53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3.097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"ТОНИ - ЕМ -2008" ЕООД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64.50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3.096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"ТОНИ - ЕМ -2008" ЕООД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64.14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3.016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"ТОНИ - ЕМ -2008" ЕООД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64.54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3.008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"ТОНИ - ЕМ -2008" ЕООД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64.3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"ТОНИ - ЕМ -2008" ЕООД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64.13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2.470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"ТОНИ - ЕМ -2008" ЕООД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64.15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"ТОНИ - ЕМ -2008" ЕООД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64.8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1.587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"ТОНИ - ЕМ -2008" ЕООД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64.49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1.191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"ТОНИ - ЕМ -2008" ЕООД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64.20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1.061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"ТОНИ - ЕМ -2008" ЕООД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64.55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0.423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b/>
                <w:bCs/>
                <w:sz w:val="20"/>
                <w:szCs w:val="20"/>
              </w:rPr>
              <w:t>ОБЩО за ползвателя (дка)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b/>
                <w:bCs/>
                <w:sz w:val="20"/>
                <w:szCs w:val="20"/>
              </w:rPr>
              <w:t>101.194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b/>
                <w:bCs/>
                <w:sz w:val="20"/>
                <w:szCs w:val="20"/>
              </w:rPr>
              <w:t>0.000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b/>
                <w:bCs/>
                <w:sz w:val="20"/>
                <w:szCs w:val="20"/>
              </w:rPr>
              <w:t>0.00</w:t>
            </w: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АГРА ЕАД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10.46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35.777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АГРА ЕАД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26.2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23.326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АГРА ЕАД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10.23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21.105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АГРА ЕАД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26.4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20.420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АГРА ЕАД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11.79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19.295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АГРА ЕАД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10.36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18.992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АГРА ЕАД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11.47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17.297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АГРА ЕАД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26.24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16.397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АГРА ЕАД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26.1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15.990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АГРА ЕАД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10.32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14.991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АГРА ЕАД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10.22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14.700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АГРА ЕАД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26.3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13.999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АГРА ЕАД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11.46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13.897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АГРА ЕАД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26.5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13.435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АГРА ЕАД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10.9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13.037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АГРА ЕАД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11.42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12.900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АГРА ЕАД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11.34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12.498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АГРА ЕАД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26.27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12.398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АГРА ЕАД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10.37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12.267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АГРА ЕАД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26.6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11.999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АГРА ЕАД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10.29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11.984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АГРА ЕАД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11.67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11.698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АГРА ЕАД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11.51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11.697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АГРА ЕАД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26.30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11.427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АГРА ЕАД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26.23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11.198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АГРА ЕАД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11.45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10.998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АГРА ЕАД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11.58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10.699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АГРА ЕАД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11.36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10.425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АГРА ЕАД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26.19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10.398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АГРА ЕАД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10.1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10.321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АГРА ЕАД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11.65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10.297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АГРА ЕАД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10.28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10.161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АГРА ЕАД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26.22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10.000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АГРА ЕАД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11.81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9.998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АГРА ЕАД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11.68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9.992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АГРА ЕАД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11.50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9.900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АГРА ЕАД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11.40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9.738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АГРА ЕАД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11.39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9.619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АГРА ЕАД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26.14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9.599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АГРА ЕАД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26.12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9.298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АГРА ЕАД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10.26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9.098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АГРА ЕАД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11.70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9.049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АГРА ЕАД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11.71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9.048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АГРА ЕАД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10.39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8.998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АГРА ЕАД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26.18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8.998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АГРА ЕАД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26.17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8.499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АГРА ЕАД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11.49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8.427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АГРА ЕАД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26.16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8.198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АГРА ЕАД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26.15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8.100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АГРА ЕАД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26.20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8.000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АГРА ЕАД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10.43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7.922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АГРА ЕАД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26.10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7.800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АГРА ЕАД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26.11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7.799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АГРА ЕАД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26.26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7.662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АГРА ЕАД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26.9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7.498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АГРА ЕАД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7.099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319.45</w:t>
            </w: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АГРА ЕАД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26.7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7.023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АГРА ЕАД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11.48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АГРА ЕАД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26.21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АГРА ЕАД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11.73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6.901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АГРА ЕАД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26.29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6.752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АГРА ЕАД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11.59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6.514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АГРА ЕАД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26.25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6.389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АГРА ЕАД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11.35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6.089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АГРА ЕАД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10.15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АГРА ЕАД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11.41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АГРА ЕАД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26.8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АГРА ЕАД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11.60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АГРА ЕАД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11.61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АГРА ЕАД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10.21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5.902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АГРА ЕАД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10.18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5.899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АГРА ЕАД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10.20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5.898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АГРА ЕАД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10.30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5.807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АГРА ЕАД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10.40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5.799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АГРА ЕАД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10.13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5.798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АГРА ЕАД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10.42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5.788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АГРА ЕАД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10.31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5.649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АГРА ЕАД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10.44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5.562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АГРА ЕАД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10.45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5.562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АГРА ЕАД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26.28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5.554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АГРА ЕАД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10.4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5.501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АГРА ЕАД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11.13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АГРА ЕАД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11.69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АГРА ЕАД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11.57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АГРА ЕАД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10.7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5.399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АГРА ЕАД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11.62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5.200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АГРА ЕАД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11.63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5.200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АГРА ЕАД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10.34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5.192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АГРА ЕАД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11.5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5.148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АГРА ЕАД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11.66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5.099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АГРА ЕАД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11.12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АГРА ЕАД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11.20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АГРА ЕАД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11.55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АГРА ЕАД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10.19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АГРА ЕАД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11.19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АГРА ЕАД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11.56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АГРА ЕАД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11.54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АГРА ЕАД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11.3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4.868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АГРА ЕАД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11.1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4.842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АГРА ЕАД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11.2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4.819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АГРА ЕАД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11.4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4.717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АГРА ЕАД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10.35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4.599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АГРА ЕАД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10.41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4.499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АГРА ЕАД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10.27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4.442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АГРА ЕАД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10.3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4.356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АГРА ЕАД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10.6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4.200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АГРА ЕАД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10.5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4.198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АГРА ЕАД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11.78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4.195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АГРА ЕАД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11.25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4.039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АГРА ЕАД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11.23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АГРА ЕАД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10.14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АГРА ЕАД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11.80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АГРА ЕАД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10.25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АГРА ЕАД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11.11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3.875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АГРА ЕАД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11.14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3.793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АГРА ЕАД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11.24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3.639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АГРА ЕАД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11.10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3.635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АГРА ЕАД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11.31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3.616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АГРА ЕАД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11.9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3.556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АГРА ЕАД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11.16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3.548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АГРА ЕАД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11.64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3.499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АГРА ЕАД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11.17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3.409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АГРА ЕАД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11.15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3.387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АГРА ЕАД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11.28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3.313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АГРА ЕАД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11.72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3.299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АГРА ЕАД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11.29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3.106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АГРА ЕАД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10.33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3.002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АГРА ЕАД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10.24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АГРА ЕАД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10.8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АГРА ЕАД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11.76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АГРА ЕАД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11.77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АГРА ЕАД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11.74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АГРА ЕАД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11.75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АГРА ЕАД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11.32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2.743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АГРА ЕАД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11.7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2.733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АГРА ЕАД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11.30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2.681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АГРА ЕАД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11.8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2.667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АГРА ЕАД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11.22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2.467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АГРА ЕАД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10.2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2.060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АГРА ЕАД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11.6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1.975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АГРА ЕАД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12.93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0.566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АГРА ЕАД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25.1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0.537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АГРА ЕАД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25.18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0.527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АГРА ЕАД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12.57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0.511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АГРА ЕАД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25.9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0.402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АГРА ЕАД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12.54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0.326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АГРА ЕАД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12.51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0.210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АГРА ЕАД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25.62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0.199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АГРА ЕАД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25.63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0.180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АГРА ЕАД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12.50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0.164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АГРА ЕАД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25.23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0.102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АГРА ЕАД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27.8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15.557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АГРА ЕАД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27.13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13.697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АГРА ЕАД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27.34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7.390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АГРА ЕАД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27.40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6.931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АГРА ЕАД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27.18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6.410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АГРА ЕАД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27.15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6.290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АГРА ЕАД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27.14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6.142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АГРА ЕАД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27.22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6.068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АГРА ЕАД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27.23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5.934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АГРА ЕАД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27.7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4.103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АГРА ЕАД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27.25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3.600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АГРА ЕАД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27.26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3.489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АГРА ЕАД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27.41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3.457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АГРА ЕАД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27.27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3.344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АГРА ЕАД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27.33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АГРА ЕАД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27.24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АГРА ЕАД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27.35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2.836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АГРА ЕАД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27.37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2.225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АГРА ЕАД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27.36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2.035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АГРА ЕАД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27.2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2.035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АГРА ЕАД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27.28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1.636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АГРА ЕАД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61.1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9.246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АГРА ЕАД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61.2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8.962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АГРА ЕАД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61.3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8.798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АГРА ЕАД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61.4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8.200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АГРА ЕАД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61.5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7.899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АГРА ЕАД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61.6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6.900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АГРА ЕАД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61.7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6.199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АГРА ЕАД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61.10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21.550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АГРА ЕАД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61.15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19.860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АГРА ЕАД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61.14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19.828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АГРА ЕАД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61.13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16.926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АГРА ЕАД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61.42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15.498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АГРА ЕАД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61.43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15.477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АГРА ЕАД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61.12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13.798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АГРА ЕАД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61.11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13.674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АГРА ЕАД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61.24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13.593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АГРА ЕАД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61.44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10.694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АГРА ЕАД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61.39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9.597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АГРА ЕАД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61.40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9.455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АГРА ЕАД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61.41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8.929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АГРА ЕАД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61.28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5.498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АГРА ЕАД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61.27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5.299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АГРА ЕАД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61.34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АГРА ЕАД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61.37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4.736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АГРА ЕАД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61.21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4.698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АГРА ЕАД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61.36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4.433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АГРА ЕАД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61.18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4.330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АГРА ЕАД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61.17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4.300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АГРА ЕАД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61.26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4.271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АГРА ЕАД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61.22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АГРА ЕАД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61.33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3.797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АГРА ЕАД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61.31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2.996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АГРА ЕАД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61.23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2.662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АГРА ЕАД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61.25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2.621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АГРА ЕАД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61.29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2.580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АГРА ЕАД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61.16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2.487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АГРА ЕАД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61.32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2.486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АГРА ЕАД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61.19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2.455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АГРА ЕАД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61.30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2.430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АГРА ЕАД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61.20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1.796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АГРА ЕАД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60.4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9.208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АГРА ЕАД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60.5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8.913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АГРА ЕАД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60.10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8.658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АГРА ЕАД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60.8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8.549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АГРА ЕАД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60.9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7.167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АГРА ЕАД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60.18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0.643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АГРА ЕАД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60.16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11.497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АГРА ЕАД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60.20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7.270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АГРА ЕАД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60.21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7.266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АГРА ЕАД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60.13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7.030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АГРА ЕАД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60.14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5.756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АГРА ЕАД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60.22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5.398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АГРА ЕАД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60.23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5.398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АГРА ЕАД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60.12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0.454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АГРА ЕАД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62.17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9.980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АГРА ЕАД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62.15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8.368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АГРА ЕАД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62.13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5.698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АГРА ЕАД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62.3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5.399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АГРА ЕАД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62.11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4.899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АГРА ЕАД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62.12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4.799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АГРА ЕАД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62.14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4.199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АГРА ЕАД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62.2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3.899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АГРА ЕАД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62.5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3.700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АГРА ЕАД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62.4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3.699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АГРА ЕАД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62.16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3.317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АГРА ЕАД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62.6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3.299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АГРА ЕАД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62.7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2.691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АГРА ЕАД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62.8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2.542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АГРА ЕАД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62.1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2.191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АГРА ЕАД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44.14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23.783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АГРА ЕАД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43.48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21.443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АГРА ЕАД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43.2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15.765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АГРА ЕАД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43.47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15.096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АГРА ЕАД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43.51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14.397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АГРА ЕАД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43.49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12.798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АГРА ЕАД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43.50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12.797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АГРА ЕАД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44.8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12.492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АГРА ЕАД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43.1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11.738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АГРА ЕАД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44.10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10.037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АГРА ЕАД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44.3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10.023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АГРА ЕАД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43.19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10.000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АГРА ЕАД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44.9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9.991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АГРА ЕАД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44.15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9.894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АГРА ЕАД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43.46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9.326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АГРА ЕАД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43.60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8.998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АГРА ЕАД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44.16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8.990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АГРА ЕАД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43.62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8.898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АГРА ЕАД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60.2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8.609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АГРА ЕАД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44.2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8.598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АГРА ЕАД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60.1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8.015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АГРА ЕАД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44.4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7.687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АГРА ЕАД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43.16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7.013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АГРА ЕАД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43.12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6.994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АГРА ЕАД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43.24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6.899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АГРА ЕАД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44.56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6.814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АГРА ЕАД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44.54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6.699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АГРА ЕАД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43.52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6.499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АГРА ЕАД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43.59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6.430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АГРА ЕАД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43.10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6.168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АГРА ЕАД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43.15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АГРА ЕАД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43.17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5.795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АГРА ЕАД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43.56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5.788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АГРА ЕАД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60.11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5.691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АГРА ЕАД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60.7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5.685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АГРА ЕАД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43.23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АГРА ЕАД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43.28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5.499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АГРА ЕАД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60.6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5.476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АГРА ЕАД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44.17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5.469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АГРА ЕАД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44.18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5.456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АГРА ЕАД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43.32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5.400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АГРА ЕАД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44.11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5.302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АГРА ЕАД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43.6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5.205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АГРА ЕАД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43.27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5.199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АГРА ЕАД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43.33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5.198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АГРА ЕАД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44.19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5.076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АГРА ЕАД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44.13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5.003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АГРА ЕАД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43.9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АГРА ЕАД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43.11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АГРА ЕАД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43.22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АГРА ЕАД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43.18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АГРА ЕАД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43.21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АГРА ЕАД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43.14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АГРА ЕАД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43.53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4.928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АГРА ЕАД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60.19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4.856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АГРА ЕАД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44.12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4.808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АГРА ЕАД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43.43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4.693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АГРА ЕАД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44.6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4.623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АГРА ЕАД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43.29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4.601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АГРА ЕАД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43.3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4.458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АГРА ЕАД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44.55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4.396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АГРА ЕАД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43.13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4.296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АГРА ЕАД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60.12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4.027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АГРА ЕАД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43.36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АГРА ЕАД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43.5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3.972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АГРА ЕАД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43.4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3.916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АГРА ЕАД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43.8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3.877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АГРА ЕАД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44.1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3.640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АГРА ЕАД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43.26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3.599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АГРА ЕАД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43.7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3.576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АГРА ЕАД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43.37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3.399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АГРА ЕАД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43.54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3.306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АГРА ЕАД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43.31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3.101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АГРА ЕАД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44.5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3.052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АГРА ЕАД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43.25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АГРА ЕАД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43.61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АГРА ЕАД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43.35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АГРА ЕАД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44.53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АГРА ЕАД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43.30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АГРА ЕАД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43.39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АГРА ЕАД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43.58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2.396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АГРА ЕАД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60.18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2.347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АГРА ЕАД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43.20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2.201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АГРА ЕАД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43.34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АГРА ЕАД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43.55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1.373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АГРА ЕАД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43.57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0.808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b/>
                <w:bCs/>
                <w:sz w:val="20"/>
                <w:szCs w:val="20"/>
              </w:rPr>
              <w:t>ОБЩО за ползвателя (дка)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b/>
                <w:bCs/>
                <w:sz w:val="20"/>
                <w:szCs w:val="20"/>
              </w:rPr>
              <w:t>2200.775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b/>
                <w:bCs/>
                <w:sz w:val="20"/>
                <w:szCs w:val="20"/>
              </w:rPr>
              <w:t>7.099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b/>
                <w:bCs/>
                <w:sz w:val="20"/>
                <w:szCs w:val="20"/>
              </w:rPr>
              <w:t>319.45</w:t>
            </w: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C131AD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БАШЛИЕВ</w:t>
            </w:r>
            <w:r w:rsidR="00733393" w:rsidRPr="00715670">
              <w:rPr>
                <w:sz w:val="20"/>
                <w:szCs w:val="20"/>
              </w:rPr>
              <w:t xml:space="preserve"> АГРОИН ЕООД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37.42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161.146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C131AD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БАШЛИЕВ</w:t>
            </w:r>
            <w:r w:rsidR="00733393" w:rsidRPr="00715670">
              <w:rPr>
                <w:sz w:val="20"/>
                <w:szCs w:val="20"/>
              </w:rPr>
              <w:t xml:space="preserve"> АГРОИН ЕООД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37.1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13.463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C131AD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БАШЛИЕВ</w:t>
            </w:r>
            <w:r w:rsidR="00733393" w:rsidRPr="00715670">
              <w:rPr>
                <w:sz w:val="20"/>
                <w:szCs w:val="20"/>
              </w:rPr>
              <w:t xml:space="preserve"> АГРОИН ЕООД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16.1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9.462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C131AD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БАШЛИЕВ</w:t>
            </w:r>
            <w:r w:rsidR="00733393" w:rsidRPr="00715670">
              <w:rPr>
                <w:sz w:val="20"/>
                <w:szCs w:val="20"/>
              </w:rPr>
              <w:t xml:space="preserve"> АГРОИН ЕООД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37.7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1.602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C131AD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БАШЛИЕВ</w:t>
            </w:r>
            <w:r w:rsidR="00733393" w:rsidRPr="00715670">
              <w:rPr>
                <w:sz w:val="20"/>
                <w:szCs w:val="20"/>
              </w:rPr>
              <w:t xml:space="preserve"> АГРОИН ЕООД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17.1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1.478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C131AD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БАШЛИЕВ</w:t>
            </w:r>
            <w:r w:rsidR="00733393" w:rsidRPr="00715670">
              <w:rPr>
                <w:sz w:val="20"/>
                <w:szCs w:val="20"/>
              </w:rPr>
              <w:t xml:space="preserve"> АГРОИН ЕООД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13.3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0.929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C131AD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БАШЛИЕВ</w:t>
            </w:r>
            <w:r w:rsidR="00733393" w:rsidRPr="00715670">
              <w:rPr>
                <w:sz w:val="20"/>
                <w:szCs w:val="20"/>
              </w:rPr>
              <w:t xml:space="preserve"> АГРОИН ЕООД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37.19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0.862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C131AD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БАШЛИЕВ</w:t>
            </w:r>
            <w:r w:rsidR="00733393" w:rsidRPr="00715670">
              <w:rPr>
                <w:sz w:val="20"/>
                <w:szCs w:val="20"/>
              </w:rPr>
              <w:t xml:space="preserve"> АГРОИН ЕООД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16.2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0.390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b/>
                <w:bCs/>
                <w:sz w:val="20"/>
                <w:szCs w:val="20"/>
              </w:rPr>
              <w:t>ОБЩО за ползвателя (дка)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b/>
                <w:bCs/>
                <w:sz w:val="20"/>
                <w:szCs w:val="20"/>
              </w:rPr>
              <w:t>189.332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b/>
                <w:bCs/>
                <w:sz w:val="20"/>
                <w:szCs w:val="20"/>
              </w:rPr>
              <w:t>0.000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b/>
                <w:bCs/>
                <w:sz w:val="20"/>
                <w:szCs w:val="20"/>
              </w:rPr>
              <w:t>0.00</w:t>
            </w: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БИ СОЛАР ПЛЮС ЕООД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44.52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7.979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БИ СОЛАР ПЛЮС ЕООД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44.22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6.499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БИ СОЛАР ПЛЮС ЕООД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44.26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6.499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БИ СОЛАР ПЛЮС ЕООД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44.31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6.237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БИ СОЛАР ПЛЮС ЕООД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44.25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6.199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БИ СОЛАР ПЛЮС ЕООД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44.30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БИ СОЛАР ПЛЮС ЕООД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44.39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БИ СОЛАР ПЛЮС ЕООД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44.29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5.997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БИ СОЛАР ПЛЮС ЕООД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44.56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5.992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БИ СОЛАР ПЛЮС ЕООД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44.23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5.699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БИ СОЛАР ПЛЮС ЕООД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44.28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5.599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БИ СОЛАР ПЛЮС ЕООД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44.24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5.178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БИ СОЛАР ПЛЮС ЕООД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44.27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5.099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БИ СОЛАР ПЛЮС ЕООД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44.35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БИ СОЛАР ПЛЮС ЕООД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44.45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БИ СОЛАР ПЛЮС ЕООД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44.40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БИ СОЛАР ПЛЮС ЕООД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44.44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4.800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БИ СОЛАР ПЛЮС ЕООД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44.46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4.498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БИ СОЛАР ПЛЮС ЕООД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44.32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4.382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БИ СОЛАР ПЛЮС ЕООД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44.43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4.199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БИ СОЛАР ПЛЮС ЕООД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44.47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4.099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БИ СОЛАР ПЛЮС ЕООД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44.38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4.023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БИ СОЛАР ПЛЮС ЕООД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44.48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БИ СОЛАР ПЛЮС ЕООД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44.42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БИ СОЛАР ПЛЮС ЕООД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44.41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3.977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БИ СОЛАР ПЛЮС ЕООД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44.33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3.680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БИ СОЛАР ПЛЮС ЕООД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44.50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3.599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БИ СОЛАР ПЛЮС ЕООД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44.34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3.477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БИ СОЛАР ПЛЮС ЕООД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44.37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3.327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БИ СОЛАР ПЛЮС ЕООД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44.49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3.100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БИ СОЛАР ПЛЮС ЕООД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59.2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3.031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БИ СОЛАР ПЛЮС ЕООД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44.5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2.907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БИ СОЛАР ПЛЮС ЕООД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44.51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2.781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БИ СОЛАР ПЛЮС ЕООД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44.36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2.723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БИ СОЛАР ПЛЮС ЕООД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44.18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2.544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БИ СОЛАР ПЛЮС ЕООД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44.17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2.529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БИ СОЛАР ПЛЮС ЕООД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44.19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2.424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БИ СОЛАР ПЛЮС ЕООД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44.11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2.397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БИ СОЛАР ПЛЮС ЕООД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44.13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2.295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БИ СОЛАР ПЛЮС ЕООД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44.12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2.191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БИ СОЛАР ПЛЮС ЕООД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44.6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2.076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БИ СОЛАР ПЛЮС ЕООД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60.12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1.941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БИ СОЛАР ПЛЮС ЕООД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59.1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1.801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БИ СОЛАР ПЛЮС ЕООД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60.13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1.699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БИ СОЛАР ПЛЮС ЕООД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60.14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0.439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БИ СОЛАР ПЛЮС ЕООД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59.3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0.247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БИ СОЛАР ПЛЮС ЕООД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59.4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0.234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БИ СОЛАР ПЛЮС ЕООД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46.25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4.783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БИ СОЛАР ПЛЮС ЕООД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46.26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4.771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БИ СОЛАР ПЛЮС ЕООД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46.13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3.915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БИ СОЛАР ПЛЮС ЕООД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46.39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2.929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БИ СОЛАР ПЛЮС ЕООД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46.19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2.890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БИ СОЛАР ПЛЮС ЕООД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46.18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2.882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БИ СОЛАР ПЛЮС ЕООД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46.24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2.674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БИ СОЛАР ПЛЮС ЕООД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46.38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2.335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БИ СОЛАР ПЛЮС ЕООД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46.37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2.327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БИ СОЛАР ПЛЮС ЕООД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46.36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1.451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БИ СОЛАР ПЛЮС ЕООД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46.35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1.449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b/>
                <w:bCs/>
                <w:sz w:val="20"/>
                <w:szCs w:val="20"/>
              </w:rPr>
              <w:t>ОБЩО за ползвателя (дка)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b/>
                <w:bCs/>
                <w:sz w:val="20"/>
                <w:szCs w:val="20"/>
              </w:rPr>
              <w:t>215.801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b/>
                <w:bCs/>
                <w:sz w:val="20"/>
                <w:szCs w:val="20"/>
              </w:rPr>
              <w:t>0.000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b/>
                <w:bCs/>
                <w:sz w:val="20"/>
                <w:szCs w:val="20"/>
              </w:rPr>
              <w:t>0.00</w:t>
            </w: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БОЖИДАР БАЕВ ТОДОРОВ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42.29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14.052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БОЖИДАР БАЕВ ТОДОРОВ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42.19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12.473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БОЖИДАР БАЕВ ТОДОРОВ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42.20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11.443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БОЖИДАР БАЕВ ТОДОРОВ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42.21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11.112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БОЖИДАР БАЕВ ТОДОРОВ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42.24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9.746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БОЖИДАР БАЕВ ТОДОРОВ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42.23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9.035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БОЖИДАР БАЕВ ТОДОРОВ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42.28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8.411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БОЖИДАР БАЕВ ТОДОРОВ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42.25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7.989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БОЖИДАР БАЕВ ТОДОРОВ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42.27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7.617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БОЖИДАР БАЕВ ТОДОРОВ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42.30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5.684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БОЖИДАР БАЕВ ТОДОРОВ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42.3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4.799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БОЖИДАР БАЕВ ТОДОРОВ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42.32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4.790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БОЖИДАР БАЕВ ТОДОРОВ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42.31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4.785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БОЖИДАР БАЕВ ТОДОРОВ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45.7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БОЖИДАР БАЕВ ТОДОРОВ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42.6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3.810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БОЖИДАР БАЕВ ТОДОРОВ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45.4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3.753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БОЖИДАР БАЕВ ТОДОРОВ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42.4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3.742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БОЖИДАР БАЕВ ТОДОРОВ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42.5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3.651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БОЖИДАР БАЕВ ТОДОРОВ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45.8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3.385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БОЖИДАР БАЕВ ТОДОРОВ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45.3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3.046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БОЖИДАР БАЕВ ТОДОРОВ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45.5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БОЖИДАР БАЕВ ТОДОРОВ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45.1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БОЖИДАР БАЕВ ТОДОРОВ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45.6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БОЖИДАР БАЕВ ТОДОРОВ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45.9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2.979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БОЖИДАР БАЕВ ТОДОРОВ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42.2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2.632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БОЖИДАР БАЕВ ТОДОРОВ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42.1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2.453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БОЖИДАР БАЕВ ТОДОРОВ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45.2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БОЖИДАР БАЕВ ТОДОРОВ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41.13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5.799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БОЖИДАР БАЕВ ТОДОРОВ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41.14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5.399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БОЖИДАР БАЕВ ТОДОРОВ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41.16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5.389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БОЖИДАР БАЕВ ТОДОРОВ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41.20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5.251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БОЖИДАР БАЕВ ТОДОРОВ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41.15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БОЖИДАР БАЕВ ТОДОРОВ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41.21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4.826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БОЖИДАР БАЕВ ТОДОРОВ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41.11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1.499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БОЖИДАР БАЕВ ТОДОРОВ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41.12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1.254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БОЖИДАР БАЕВ ТОДОРОВ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42.29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0.663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b/>
                <w:bCs/>
                <w:sz w:val="20"/>
                <w:szCs w:val="20"/>
              </w:rPr>
              <w:t>ОБЩО за ползвателя (дка)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b/>
                <w:bCs/>
                <w:sz w:val="20"/>
                <w:szCs w:val="20"/>
              </w:rPr>
              <w:t>190.463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b/>
                <w:bCs/>
                <w:sz w:val="20"/>
                <w:szCs w:val="20"/>
              </w:rPr>
              <w:t>0.000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b/>
                <w:bCs/>
                <w:sz w:val="20"/>
                <w:szCs w:val="20"/>
              </w:rPr>
              <w:t>0.00</w:t>
            </w: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37.8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37.843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51.10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13.718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51.9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12.176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51.5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11.357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51.14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11.117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51.29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9.178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51.8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7.298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51.40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51.7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51.3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51.1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6.465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51.27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6.185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51.26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5.868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51.2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5.800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51.30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5.629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51.25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5.542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51.31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5.494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51.34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5.010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51.21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4.976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51.22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4.974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51.33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4.911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51.36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4.499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51.35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4.498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51.42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4.347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51.24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4.241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51.23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4.168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51.20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4.003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51.17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3.967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51.16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3.912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51.43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3.838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51.32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3.758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51.39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3.730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51.19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3.351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51.41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51.18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2.867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51.37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2.800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51.38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2.798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52.30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2.185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51.15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2.097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52.36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1.852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52.31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1.301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52.47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1.256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52.34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1.229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52.35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1.172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52.33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1.139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52.45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0.743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52.46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0.650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52.32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0.556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52.44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0.493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19.3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51.993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19.2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49.063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19.56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25.210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21.14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16.898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20.37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15.964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19.5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15.098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21.46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13.298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20.19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13.296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19.6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12.798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21.42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12.761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19.7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12.499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21.10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12.497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19.62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12.257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21.16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10.997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21.15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10.700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20.36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10.688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20.22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10.261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21.9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9.962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20.26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9.599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19.15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8.993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20.16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8.700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20.28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8.121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21.48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7.996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20.23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7.917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20.24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7.901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19.16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7.674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20.21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7.600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20.20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7.500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20.25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7.486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21.6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7.156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20.14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7.099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20.15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7.099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20.29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6.958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20.10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6.839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20.34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6.799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19.9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6.798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20.33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6.728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20.13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6.397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20.11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6.093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21.47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6.092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19.10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5.995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20.7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5.995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20.5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5.989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19.14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5.825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19.13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5.658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20.30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5.637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21.41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5.405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20.1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5.299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20.12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5.294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20.27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5.290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20.6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5.234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20.8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5.194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19.11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5.099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19.59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19.61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19.57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20.3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4.995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20.4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4.988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20.31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4.982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20.32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4.974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19.51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4.938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21.5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4.919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21.30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4.899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19.54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4.837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18.4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4.809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19.55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4.776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21.32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4.699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19.12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4.662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21.13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4.599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21.31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4.560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19.49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4.550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19.50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4.549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19.52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4.465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21.37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4.399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19.22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4.392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21.20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4.377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21.34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4.300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21.12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4.200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21.33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4.199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19.53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4.181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21.27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19.58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20.35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19.60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21.28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21.29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3.799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21.45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3.789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21.38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3.763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21.44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3.699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19.24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19.23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3.499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18.5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3.332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21.11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3.281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21.43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3.172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21.25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3.027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18.9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3.003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21.18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19.21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2.997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21.24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2.972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19.17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2.930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21.23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2.899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21.4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2.878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18.1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2.742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18.8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2.439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19.20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2.199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21.2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2.197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21.21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1.941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18.6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1.726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21.3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1.685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37.18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1.647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19.19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1.580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21.1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0.652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19.25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0.506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19.18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0.457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19.26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0.424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19.27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0.234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37.21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31.928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37.22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31.807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37.20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30.929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37.19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30.628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37.9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1.355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33.26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49.958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33.27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30.565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33.28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10.894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33.11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10.765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33.29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10.093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33.7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8.994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33.16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8.298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33.9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7.999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33.10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7.499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33.6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33.12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6.839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33.20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6.296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33.4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6.201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33.8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33.19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5.964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33.17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5.947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33.22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5.382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33.18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5.196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33.23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4.927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33.14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3.897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33.5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3.499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33.21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2.996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33.3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2.595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36.47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25.542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35.3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25.195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35.33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18.096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35.12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17.197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35.85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16.595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36.16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16.391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35.9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15.999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35.7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15.998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34.12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15.597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36.4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15.067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34.29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13.723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35.11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13.396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34.10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12.597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34.21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12.499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34.17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12.189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35.56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11.999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35.44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11.996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35.27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11.698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35.4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10.999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35.8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10.999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36.8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10.997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35.45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10.993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35.46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10.699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34.15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10.515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34.8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10.423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36.7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10.400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35.84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10.297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35.28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10.198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34.1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10.196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36.46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9.936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35.59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9.900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34.7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9.837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35.69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9.817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36.34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9.080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34.20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9.049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34.19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9.049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36.35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8.999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35.68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8.999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35.22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8.999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35.31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8.998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36.33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8.988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36.5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8.907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35.43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8.796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35.26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8.701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35.72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8.600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35.74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8.599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35.73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8.599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35.42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8.595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35.65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8.201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35.63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7.999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36.30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7.500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35.64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7.401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35.24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7.400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35.34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7.398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35.29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7.100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35.47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35.61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35.25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6.901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35.23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6.896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35.30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6.796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35.71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6.699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35.10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6.698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35.66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6.597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36.22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6.498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35.60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6.098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34.22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36.3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35.5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36.10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35.51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36.2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5.990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35.82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5.799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34.2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5.636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35.38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5.399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36.32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5.344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36.39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5.300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36.18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5.260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34.24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5.217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34.3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5.201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35.48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5.199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36.41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5.146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36.27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5.100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35.21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35.53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35.39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35.16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36.19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35.20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4.996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36.21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4.967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35.41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4.800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35.52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4.627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34.16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4.540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35.37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36.31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35.19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4.499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35.17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4.499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35.40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4.499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35.13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4.399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35.50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4.298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36.25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35.81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36.9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35.54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34.18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3.965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35.55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3.877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35.2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3.799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35.76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3.699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36.26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3.696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35.14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3.401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36.42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3.399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36.24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3.330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34.9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3.302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35.70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3.299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35.15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3.199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35.36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3.199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36.43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3.100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36.37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3.099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35.1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34.27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35.75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36.38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34.25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35.18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34.28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34.26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36.28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36.36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34.23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35.49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2.601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36.29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2.300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50.33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0.876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49.48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0.564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49.49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0.475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50.1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0.248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50.35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0.183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50.34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0.153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72.1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32.493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72.26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27.596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72.31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17.595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72.27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15.995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72.35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15.477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72.29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14.997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72.30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14.997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72.34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13.019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72.14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12.350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72.19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10.998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72.28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10.897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72.18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10.500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72.36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10.347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72.37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10.303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72.46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9.998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72.47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9.998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72.32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9.984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72.13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9.960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72.22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9.798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72.41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9.433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72.11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8.465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72.21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8.298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72.10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7.819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72.23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6.600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72.24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6.499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72.9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6.064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72.17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5.997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72.4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72.7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72.5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72.43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72.8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72.6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72.39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72.44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4.979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72.45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4.979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72.38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4.964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72.2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3.964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72.3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3.800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72.40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72.42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63.32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18.997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63.10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15.675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63.9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14.780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63.33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13.698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63.24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13.499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63.36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13.497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63.25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12.834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63.26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11.599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63.35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11.200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63.37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10.599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63.47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9.998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63.48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9.998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63.27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9.998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63.34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9.998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63.20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9.695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63.8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9.305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63.28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8.999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63.18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8.499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63.29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8.033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63.7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7.999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63.6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7.998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63.38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7.994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63.39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7.742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63.12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7.599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63.40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7.585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63.1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7.574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63.13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7.299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63.11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6.799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63.42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6.207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63.41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6.206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63.21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63.44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5.600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63.17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5.499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63.5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5.356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63.4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5.320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63.22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63.23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63.15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63.16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4.699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63.2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3.499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63.45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63.46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63.3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63.43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57.15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8.499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57.24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57.7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6.997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57.9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6.606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57.21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57.22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57.20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57.10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57.18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57.13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57.8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57.27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4.699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57.14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4.499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57.6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57.16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57.28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3.699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57.26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3.478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57.25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3.120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57.2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57.17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57.23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57.4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2.424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57.19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2.368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57.1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2.073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57.5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57.3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58.30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19.147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58.29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18.772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58.32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18.469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58.31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17.760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58.34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16.405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58.4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13.391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58.3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9.970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58.16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9.281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58.13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9.199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58.24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8.399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58.23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8.100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58.25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7.398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58.6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6.964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58.33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6.481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58.26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5.800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58.8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5.431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58.14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5.299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58.27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5.255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58.15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58.10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58.28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4.510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58.2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4.295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58.12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4.100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58.17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58.11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58.7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3.952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58.1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3.236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58.20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3.100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58.18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58.21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58.22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2.301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58.19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2.299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38.12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9.997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38.18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8.503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38.13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7.895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38.10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7.190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370.431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7.048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370.425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4.873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370.426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4.713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38.11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370.11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3.057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370.430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3.049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370.10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370.423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38.17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370.428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2.079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370.429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1.949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38.16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1.906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370.33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1.105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49.71</w:t>
            </w: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47.11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0.215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47.10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0.116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59.9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19.960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59.2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18.203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59.4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12.999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59.6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10.863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59.12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10.268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59.15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9.730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59.14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9.399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59.3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9.367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59.5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8.998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59.8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7.999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59.11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7.495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59.10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7.298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59.13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59.16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59.17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59.1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1.540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27.42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23.898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27.16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18.291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28.17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15.470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27.12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15.025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30.30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13.966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28.25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10.998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28.16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10.699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28.2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10.496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27.3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10.493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28.11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10.438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28.1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9.999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29.1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9.998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27.31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9.935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28.12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9.859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28.7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9.700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28.5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9.600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29.10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9.401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27.13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9.300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28.15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9.162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28.6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8.998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27.8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8.937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28.3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8.899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28.13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8.898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27.11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8.881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28.14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8.799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29.2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8.700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27.17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8.696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27.5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8.395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28.10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7.999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28.8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7.999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28.4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7.994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29.3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7.798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30.1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7.699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28.22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7.686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27.30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7.499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27.20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7.298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30.8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7.160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29.4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7.101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29.5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7.100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28.23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7.001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29.7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28.24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28.21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6.952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29.6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6.699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30.14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6.475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29.23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6.350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29.19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6.199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29.13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6.122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29.11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6.099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27.23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6.064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27.10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6.012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27.29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29.21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29.17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29.14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29.29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5.958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27.22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5.930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29.8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5.800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29.12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5.800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29.28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5.720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28.28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5.703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27.18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5.589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29.30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5.441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28.26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5.431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29.27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5.420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28.27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5.418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29.16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5.298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29.20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5.200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29.18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5.200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30.5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5.199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29.26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5.197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27.15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5.108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30.17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5.015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29.15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30.6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27.38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28.29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30.18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4.994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30.21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4.993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27.34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4.876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30.2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4.794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30.7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4.700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27.28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4.662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27.14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4.655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30.11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4.399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30.9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4.299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30.3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4.099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30.15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28.18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30.12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30.4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29.25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3.996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28.30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3.947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29.22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3.936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27.39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3.795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30.27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30.33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3.499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29.24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3.494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30.35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3.400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30.24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3.400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30.10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3.399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30.16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3.399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30.19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3.300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30.13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3.299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30.20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3.200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30.31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30.32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30.26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28.20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28.19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30.25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30.23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30.28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30.29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2.990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27.4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2.797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30.22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2.700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27.2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2.622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30.36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2.600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27.35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2.596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29.9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2.550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30.34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2.499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27.37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2.107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27.7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2.098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27.36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1.898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23.48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17.998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23.67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17.217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24.8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17.092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23.49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13.998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14.44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13.781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24.68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13.512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24.31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12.804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23.15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12.499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14.49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12.197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14.50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12.000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23.50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12.000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23.51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11.998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14.51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11.580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24.43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11.499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23.25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11.430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24.20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11.419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23.28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11.097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23.66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10.999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23.52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10.955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23.18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10.901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23.17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10.797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22.26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10.538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24.35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10.099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23.68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9.999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23.69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9.999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24.34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9.895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24.53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9.555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23.19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9.499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23.45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9.498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24.67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9.236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24.28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8.594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24.18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8.208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24.21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8.194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15.25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7.999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24.51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7.998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24.36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7.898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24.30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7.600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23.63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7.599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23.64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7.598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24.22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7.500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15.27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7.500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23.22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7.499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24.17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7.399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24.19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7.398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23.44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7.395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23.20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7.381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24.40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7.316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22.25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7.055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15.30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7.000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24.4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6.900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23.42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6.815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24.42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6.799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24.32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6.770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15.31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6.699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15.26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6.698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24.2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6.475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22.23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6.306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23.56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6.218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23.58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6.082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24.46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6.052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24.41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6.002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23.10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24.38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24.57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23.23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23.70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5.945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23.71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5.944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15.34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5.798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24.27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5.699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24.39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5.699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14.48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5.698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24.37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5.570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24.24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5.516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24.45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15.38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5.497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22.86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5.476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24.56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5.457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24.3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5.399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15.33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5.299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24.15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5.253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24.58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5.246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24.50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5.199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23.41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5.051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24.52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5.035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24.44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24.29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23.60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24.16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4.900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14.41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4.899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23.73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4.881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23.72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4.880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23.2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4.800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14.47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4.800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22.24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4.665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14.58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4.643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23.3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4.598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23.1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23.11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4.499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14.59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4.424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23.6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4.399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23.61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4.299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23.62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4.298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24.55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4.219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23.4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4.201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23.5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4.198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23.7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4.099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24.23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4.098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24.49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23.8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23.21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23.9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15.35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3.990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23.29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3.838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24.13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3.800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23.31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3.799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24.10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3.752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14.52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3.706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23.38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3.654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24.25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3.573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14.40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3.532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23.53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23.55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3.499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24.54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3.482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15.23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3.446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23.39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3.445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23.33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3.399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14.45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3.399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24.5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3.399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24.14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3.294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24.48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3.286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22.77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3.160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22.19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3.157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22.76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3.146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24.33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3.099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24.47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3.046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24.26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3.043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23.24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23.37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23.65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14.46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24.60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23.36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15.37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2.982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14.64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2.970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23.59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2.921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22.18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2.804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23.32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2.800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24.59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2.700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15.28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2.636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22.17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2.547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23.34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23.35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23.40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23.30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14.57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1.924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22.75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1.907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14.39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1.704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14.63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1.702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24.64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1.495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24.1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1.416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24.62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24.61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24.63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22.13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0.975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22.16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0.970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15.39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0.933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22.78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0.527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14.62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0.448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22.79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0.404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22.11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0.371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15.40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0.280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49.81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35.889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50.86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25.870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50.28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20.198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49.59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19.398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49.42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19.199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50.29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18.494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50.88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18.397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50.30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17.899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49.50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17.214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49.57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15.998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49.21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15.798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50.83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15.199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50.40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15.158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49.51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14.982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49.54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13.997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50.32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13.597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49.12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13.498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49.13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13.198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49.4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12.992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50.24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12.899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49.53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12.497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50.82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11.998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50.37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11.762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49.3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11.101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49.66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10.998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49.68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10.599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50.89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10.500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50.41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10.198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50.54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9.999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49.7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9.995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50.36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9.895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50.33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9.620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49.49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9.424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50.25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9.094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50.70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9.049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50.71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8.999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50.58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8.899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49.72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8.638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50.47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8.097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50.42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7.999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50.55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7.999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50.48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7.798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49.20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7.699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50.76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7.503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49.48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7.434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50.51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7.199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50.87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6.928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50.60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6.898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310.41</w:t>
            </w: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50.59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6.898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50.35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6.815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50.67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6.499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50.61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6.199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49.67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50.62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49.19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5.997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50.22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5.800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49.35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5.799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49.60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5.765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50.23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5.746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50.14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5.672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50.17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5.600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49.40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5.532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50.18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5.499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50.10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5.499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50.53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5.499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50.6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5.499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49.71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5.423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50.46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5.300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50.16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5.200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49.32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5.199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50.12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5.199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49.31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5.101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50.15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5.100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49.33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5.099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50.3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5.076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50.9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50.45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50.8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50.13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49.37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4.996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49.41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4.994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50.11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4.899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50.19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4.876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50.79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4.760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50.77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4.760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50.78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4.760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49.76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4.599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49.70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4.573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49.75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4.499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50.44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4.340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49.46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4.202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49.45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4.199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49.39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4.179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50.72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4.101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50.2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4.100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49.43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4.098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49.34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50.1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3.851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50.21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3.800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50.7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3.799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49.74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3.799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49.73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3.773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49.28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3.697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50.34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3.646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49.44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3.600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49.62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3.599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49.61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3.590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50.84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3.299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50.20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3.200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50.75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3.199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49.69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3.100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50.740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3.100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50.739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3.099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50.68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50.69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49.36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50.73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49.29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2.694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49.30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2.186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51.29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0.848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49.2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0.702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49.5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0.679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49.6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0.638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52.26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0.563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49.18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0.538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49.22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0.534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49.15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0.518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49.24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0.481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49.65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0.477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49.26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0.438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49.10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0.420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49.23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0.418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49.11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0.417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49.9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0.415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51.27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0.413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49.27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0.383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49.17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0.379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51.9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0.322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51.14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0.284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51.10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0.280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49.63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0.275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49.64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0.274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51.39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0.270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51.24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0.259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51.23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0.231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52.27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0.217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51.38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0.202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51.37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0.200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51.20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0.197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35.69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0.181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51.19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0.148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51.18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0.132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52.28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0.132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52.29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0.114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51.15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0.102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13.31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17.115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14.25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13.997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14.26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13.980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14.36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13.557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14.9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13.499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13.15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11.833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14.37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10.997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13.26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10.993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13.21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10.900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13.2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10.797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13.11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10.756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14.10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10.527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14.21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10.499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13.20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10.400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13.18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10.199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14.2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10.198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14.33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9.999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14.29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9.999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13.3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9.969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13.14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9.812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13.19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9.698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14.1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9.690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13.16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9.395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13.9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9.344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14.18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9.156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13.13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9.050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13.4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9.009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13.17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8.710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13.23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8.532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13.6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8.495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15.22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8.485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13.10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8.438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15.19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8.093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13.7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7.633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15.17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7.181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13.12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7.141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15.18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7.120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13.5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7.017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14.61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7.000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14.54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15.12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6.614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14.19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6.404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14.32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5.699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15.16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5.594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13.24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5.529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14.24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5.399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14.30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5.399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15.6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5.374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14.20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5.348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13.27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5.249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13.28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5.241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14.5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5.194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14.22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5.099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15.1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14.35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4.982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15.13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4.979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14.14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4.900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14.28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4.836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14.16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4.798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13.25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4.715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15.8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4.618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14.34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4.616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16.22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4.581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14.27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4.286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15.5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4.128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14.31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14.66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15.11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3.993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16.32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3.916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14.8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3.899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16.16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3.837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14.7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3.800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14.15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3.799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15.7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3.776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16.21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3.696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15.23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3.530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14.55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3.499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14.6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3.406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14.56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3.400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14.4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3.300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14.67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3.299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14.62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3.086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14.38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14.60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14.65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14.13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14.57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2.839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14.39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2.595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15.2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2.419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14.53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2.316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16.29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2.024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16.33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2.007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14.63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1.831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14.3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1.600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14.64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0.563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16.28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0.478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16.31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0.468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16.30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0.314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16.25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0.174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16.2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29.570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15.42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27.996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15.20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26.796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17.35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25.998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15.9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22.497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17.24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22.396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17.54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17.498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22.46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15.500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15.4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15.497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15.28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15.463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18.5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15.366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17.25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14.999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16.16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14.660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15.36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14.248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22.20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14.097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17.40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13.897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16.29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12.974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22.83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12.398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17.60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12.097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15.41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11.998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15.40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11.718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22.1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11.698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15.39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11.065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15.3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10.999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22.84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10.998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17.33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10.998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17.32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10.998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22.86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10.922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22.36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10.900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17.29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10.000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16.23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10.000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16.19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9.999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16.20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9.999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22.35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9.998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16.15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9.997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16.18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9.700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16.13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9.699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22.38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9.398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15.2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8.781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16.32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8.491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22.44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8.112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22.85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8.098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16.14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8.098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16.27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8.007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17.41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7.999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22.42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7.999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22.49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7.999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15.15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7.998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22.32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7.970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22.48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7.899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18.9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7.867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21.2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7.801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22.14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7.800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22.37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7.799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22.6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7.798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22.33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7.499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21.41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7.377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22.34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7.200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22.58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7.184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17.59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17.9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22.5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22.39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22.72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6.799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16.12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6.600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17.11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6.599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21.1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6.448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16.6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6.446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16.22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6.413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16.21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6.303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22.54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6.199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22.51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6.154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16.11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6.099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16.30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6.035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17.58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16.26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22.59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17.8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17.15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22.17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5.952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16.31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5.881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17.57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5.799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17.46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5.767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17.45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5.766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17.44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5.766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22.60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5.750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22.61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5.750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17.16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5.699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17.47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5.499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17.50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5.499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16.33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5.492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16.7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5.473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21.6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5.343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17.63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5.297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22.52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5.142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16.8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5.100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21.5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5.079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17.6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17.20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22.70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22.71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17.37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16.5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17.7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22.9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17.38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4.996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17.3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4.979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22.11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4.891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22.4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4.800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17.17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4.660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22.18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4.594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19.18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4.544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16.28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4.521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17.27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4.369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17.22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4.369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17.21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4.369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17.26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4.369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17.14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4.308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22.55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4.299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17.4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4.241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15.6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4.225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21.45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4.209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22.13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4.125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21.4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4.121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15.5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3.871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22.19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3.843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17.49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3.799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17.23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3.740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22.23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3.592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22.80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3.533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16.4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3.499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17.64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3.499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22.7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3.499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17.43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3.492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17.2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3.474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19.19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3.420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22.73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3.399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152.96</w:t>
            </w: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22.81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3.333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18.8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3.317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21.3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3.313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22.74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3.313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22.31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3.304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17.61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3.200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22.30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3.176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22.29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3.163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22.79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3.145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22.82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3.133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22.16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3.128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22.65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3.100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22.66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3.100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22.67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3.100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22.62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3.100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22.63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3.100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22.64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3.100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19.33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3.100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22.78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3.022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17.56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22.10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19.34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17.48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19.32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17.62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22.8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19.31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16.24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2.988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22.28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2.869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16.25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2.826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15.12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2.786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15.8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2.678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19.30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2.574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15.7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2.525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19.29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2.407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17.42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2.340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37.42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2.326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15.11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2.005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19.20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19.28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1.976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19.44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1.899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22.25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1.842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22.24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1.835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19.48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1.801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17.1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1.779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19.27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1.765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15.13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1.721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15.17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1.618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19.45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1.613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15.16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1.605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19.43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1.600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19.26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1.580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23.41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1.549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19.46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19.47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1.499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19.25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1.490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18.6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1.431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19.41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1.300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19.42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1.299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23.42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1.285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22.75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1.269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19.21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1.203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19.40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1.200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15.18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1.181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19.39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1.099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19.36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19.38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19.37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15.19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0.903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15.35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0.758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13.3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0.701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18.1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0.684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23.58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0.517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15.22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0.511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19.35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0.500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19.22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0.407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16.1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0.365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19.17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0.181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37.19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0.164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15.23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0.122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40.11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34.598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40.18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13.954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39.2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11.298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39.12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10.001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40.19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9.895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39.17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8.113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40.5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7.199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39.8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7.100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40.4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7.000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39.15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6.874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39.7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39.6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6.499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40.22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5.790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40.25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5.782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40.8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5.489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40.9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5.299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40.21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5.248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39.27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40.26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39.14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4.805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40.23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4.797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40.24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4.739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40.20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4.703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39.16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4.334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39.26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40.15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3.693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40.14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3.689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40.13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3.684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40.12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3.679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40.10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3.499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40.3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3.300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40.2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3.300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40.27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3.198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39.1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3.192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40.28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40.29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40.17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2.961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40.16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2.959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39.25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1.651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39.19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1.222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39.5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0.991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39.29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0.981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39.10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0.890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39.11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0.808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39.3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0.769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39.9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0.747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40.1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0.584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37.11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23.244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37.12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19.276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37.16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16.503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37.17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8.691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37.18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0.501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68.42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57.899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68.60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30.894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68.20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24.196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68.46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22.701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68.48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19.921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68.49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19.641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68.28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16.618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68.44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15.967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68.45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15.945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67.30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15.939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66.9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11.697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67.33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11.197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67.35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10.998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68.12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10.946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66.6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10.823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67.34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10.563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68.11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10.499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68.53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10.399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68.52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10.338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68.17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10.000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67.32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9.999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67.31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9.998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67.28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9.998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67.29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9.995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67.67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8.999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69.22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8.797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67.11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8.549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67.6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8.499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68.16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8.432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68.14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7.999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66.10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7.999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68.13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7.871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66.4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7.799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69.21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7.799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68.10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7.799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68.56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7.714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67.58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7.600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66.11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7.436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67.71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7.401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68.32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7.340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67.19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7.000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65.7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64.34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6.970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69.18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6.911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65.51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6.701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67.23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6.698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68.55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6.646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68.54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6.635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67.47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6.600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67.51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6.599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67.59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6.598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65.15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6.555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67.10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6.501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67.18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65.16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6.299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67.22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6.199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67.65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6.183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67.44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6.044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67.4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67.66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67.52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67.5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67.48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66.5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5.798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65.1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5.789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67.39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5.759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67.16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5.758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67.17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5.659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65.33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5.600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65.14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5.600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68.30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5.599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67.43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5.598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68.24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5.554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67.56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5.499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67.2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5.499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67.61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5.498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67.57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5.498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68.8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5.456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65.5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5.443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67.62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5.400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65.19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5.397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67.3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5.300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67.1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5.289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67.21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5.075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67.25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5.050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67.63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5.025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69.19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65.10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68.29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65.31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68.23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65.32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67.72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65.18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67.60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65.21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67.26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68.22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64.56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69.20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67.20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4.995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67.24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4.993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65.9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4.982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66.32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4.973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65.6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4.959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65.13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4.798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66.31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4.713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65.4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4.699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65.20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4.698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64.36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4.615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67.37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4.599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65.25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4.583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67.13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4.549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64.55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4.536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67.45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65.2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4.498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66.28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4.490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67.38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4.449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65.28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4.400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65.3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4.300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64.35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4.276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68.9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4.243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68.18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4.137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69.12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4.113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64.37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4.100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65.26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68.21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65.12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67.50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67.46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69.13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3.956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68.19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3.930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64.38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3.863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68.57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3.858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65.17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3.800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69.23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3.658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69.14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3.559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67.68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3.550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67.27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3.549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65.27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65.29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64.39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3.446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65.53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3.446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65.8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3.421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69.11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3.408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67.42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3.400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67.7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3.389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65.52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3.386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67.49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3.299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67.12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3.247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67.70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3.176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65.44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65.30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67.55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65.37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65.34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65.42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67.69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66.12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67.54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65.50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67.53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65.38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2.799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66.29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2.780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66.13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2.502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65.22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67.41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2.498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112.41</w:t>
            </w: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64.40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2.359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67.40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2.300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65.47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2.299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68.1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2.243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65.35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2.195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67.9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2.145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65.23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2.100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68.31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2.083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65.24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2.003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65.36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65.41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65.40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65.39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65.43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67.8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1.871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64.53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1.866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66.30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1.859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64.41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1.741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64.33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1.672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65.49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65.48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1.200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64.52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1.164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65.45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1.153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65.46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1.138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64.42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1.010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64.32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0.982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68.5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0.951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66.27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0.876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68.6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0.729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64.51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0.434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64.54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0.348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64.43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0.246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66.2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0.226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64.31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0.128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12.1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16.584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12.10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14.697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12.11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13.498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12.21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12.799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12.20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12.394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12.33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10.600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12.41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9.998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12.50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9.836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12.54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9.579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12.51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9.390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12.28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9.347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12.37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8.698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12.42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8.697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12.93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8.413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12.47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8.396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12.88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8.346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12.38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8.297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12.36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7.997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12.53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7.898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12.48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7.898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12.35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7.799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12.34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7.770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12.69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7.649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12.30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7.500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12.44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7.299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12.73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7.120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12.92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7.098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12.72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7.091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12.40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7.074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12.31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7.028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12.5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6.800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12.6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6.600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12.7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6.600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12.22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6.598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12.27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6.499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12.55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6.498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12.43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6.422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12.52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6.400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12.49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6.399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12.9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6.299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12.61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6.299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12.3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6.190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12.13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12.8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12.12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12.14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5.900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12.84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5.798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12.18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5.699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12.17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5.698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12.71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5.604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12.4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5.602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12.58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5.508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12.19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5.499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12.68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5.463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12.70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5.447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12.78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5.248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12.77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5.248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12.67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5.206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12.90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4.499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12.59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4.314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12.91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4.281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12.75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12.81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12.82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3.945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14.50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3.806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12.66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3.734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12.60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3.670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12.89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3.649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12.57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3.580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12.65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3.559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12.64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3.557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12.62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3.537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12.74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3.201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12.79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3.192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143.64</w:t>
            </w: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12.80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3.191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14.36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3.135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12.85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3.100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12.87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3.100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12.76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14.26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2.018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11.7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1.844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14.58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1.293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14.59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1.284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14.57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1.236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14.35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1.018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11.11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0.924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11.14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0.907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14.34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0.882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11.10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0.865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14.28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0.863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11.16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0.853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14.18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0.843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11.9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0.843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11.15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0.812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11.23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0.798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11.17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0.790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14.27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0.715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14.19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0.696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14.53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0.683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11.24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0.657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11.25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0.655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14.20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0.651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11.8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0.630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14.10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0.571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11.22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0.533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11.28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0.481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11.36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0.473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11.29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0.408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11.35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0.405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11.31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0.384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13.31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0.367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11.30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0.319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14.1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0.306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13.9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0.269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11.32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0.257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11.39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0.210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13.10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0.206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13.24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0.171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13.14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0.151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47.26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18.034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47.2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14.754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47.25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13.460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46.40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12.846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46.20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12.123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46.17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11.992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46.29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10.492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46.28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10.000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46.31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9.957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46.30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8.995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46.14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8.495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46.15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8.117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46.41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7.147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46.18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7.094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46.19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7.067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46.39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7.003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46.37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5.623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46.38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5.613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46.16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5.275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47.1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5.132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47.4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46.35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3.525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46.36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3.521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46.43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3.501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46.24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3.263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46.42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47.5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46.44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2.965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46.13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2.475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47.6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2.121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32.23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23.400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32.8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12.929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31.262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12.420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31.266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11.249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31.256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11.178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31.269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9.962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31.268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9.779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31.270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9.561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31.261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9.055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31.299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8.601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31.283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7.550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31.284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31.281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6.973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31.251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6.797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31.1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6.635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31.263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6.618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31.264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6.506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292.77</w:t>
            </w: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31.278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6.297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31.252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6.252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31.249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6.003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32.18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31.3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5.605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31.2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5.420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32.16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5.294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31.259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5.116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32.3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5.015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31.279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32.2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4.897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31.258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4.604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31.260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4.528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31.274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4.527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31.309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4.457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31.310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4.254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31.5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4.250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31.311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4.248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31.4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31.265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32.17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32.22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31.241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3.670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32.5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3.600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31.250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3.340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31.296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2.984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31.295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2.981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32.1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2.945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31.289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2.877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31.302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2.409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31.303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2.408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31.8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2.297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31.275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2.076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31.9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32.21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31.7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31.285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1.972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31.286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1.972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31.288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1.894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31.287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1.893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32.6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31.292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1.440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31.300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1.438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31.301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1.369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31.291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1.313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31.293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1.125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31.294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1.125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32.19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31.267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32.20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ЗКПУ СЕЯЧ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31.297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0.766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b/>
                <w:bCs/>
                <w:sz w:val="20"/>
                <w:szCs w:val="20"/>
              </w:rPr>
              <w:t>ОБЩО за ползвателя (дка)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b/>
                <w:bCs/>
                <w:sz w:val="20"/>
                <w:szCs w:val="20"/>
              </w:rPr>
              <w:t>10843.353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237514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23.</w:t>
            </w:r>
            <w:r w:rsidR="00E37E93" w:rsidRPr="00715670">
              <w:rPr>
                <w:b/>
                <w:bCs/>
                <w:sz w:val="20"/>
                <w:szCs w:val="20"/>
              </w:rPr>
              <w:t>778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E37E93" w:rsidP="002375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b/>
                <w:bCs/>
                <w:sz w:val="20"/>
                <w:szCs w:val="20"/>
              </w:rPr>
              <w:t>1061</w:t>
            </w:r>
            <w:r w:rsidR="00237514">
              <w:rPr>
                <w:b/>
                <w:bCs/>
                <w:sz w:val="20"/>
                <w:szCs w:val="20"/>
              </w:rPr>
              <w:t>.</w:t>
            </w:r>
            <w:r w:rsidRPr="00715670">
              <w:rPr>
                <w:b/>
                <w:bCs/>
                <w:sz w:val="20"/>
                <w:szCs w:val="20"/>
              </w:rPr>
              <w:t>90</w:t>
            </w: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ИВАН КОСТАДИНОВ АНГЕЛОВ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46.8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22.993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ИВАН КОСТАДИНОВ АНГЕЛОВ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46.5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19.492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ИВАН КОСТАДИНОВ АНГЕЛОВ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46.6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14.393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ИВАН КОСТАДИНОВ АНГЕЛОВ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46.9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13.293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ИВАН КОСТАДИНОВ АНГЕЛОВ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46.7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9.995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ИВАН КОСТАДИНОВ АНГЕЛОВ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46.10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8.438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ИВАН КОСТАДИНОВ АНГЕЛОВ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46.32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7.481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ИВАН КОСТАДИНОВ АНГЕЛОВ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46.33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7.390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ИВАН КОСТАДИНОВ АНГЕЛОВ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46.34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7.199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ИВАН КОСТАДИНОВ АНГЕЛОВ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46.12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ИВАН КОСТАДИНОВ АНГЕЛОВ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46.4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4.056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ИВАН КОСТАДИНОВ АНГЕЛОВ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46.11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ИВАН КОСТАДИНОВ АНГЕЛОВ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46.25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0.167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ИВАН КОСТАДИНОВ АНГЕЛОВ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40.25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0.148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ИВАН КОСТАДИНОВ АНГЕЛОВ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40.24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0.130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ИВАН КОСТАДИНОВ АНГЕЛОВ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40.20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0.125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ИВАН КОСТАДИНОВ АНГЕЛОВ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40.21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0.103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ИВАН КОСТАДИНОВ АНГЕЛОВ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41.10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14.354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ИВАН КОСТАДИНОВ АНГЕЛОВ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41.3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13.191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ИВАН КОСТАДИНОВ АНГЕЛОВ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42.22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11.298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ИВАН КОСТАДИНОВ АНГЕЛОВ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41.4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9.531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ИВАН КОСТАДИНОВ АНГЕЛОВ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41.21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7.220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ИВАН КОСТАДИНОВ АНГЕЛОВ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40.18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7.208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ИВАН КОСТАДИНОВ АНГЕЛОВ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41.20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7.159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ИВАН КОСТАДИНОВ АНГЕЛОВ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41.6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7.099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ИВАН КОСТАДИНОВ АНГЕЛОВ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41.9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6.598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ИВАН КОСТАДИНОВ АНГЕЛОВ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41.5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6.199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ИВАН КОСТАДИНОВ АНГЕЛОВ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42.29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6.076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ИВАН КОСТАДИНОВ АНГЕЛОВ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41.2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5.761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ИВАН КОСТАДИНОВ АНГЕЛОВ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41.8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5.698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ИВАН КОСТАДИНОВ АНГЕЛОВ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42.10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5.133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ИВАН КОСТАДИНОВ АНГЕЛОВ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42.9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5.119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ИВАН КОСТАДИНОВ АНГЕЛОВ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42.11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5.062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ИВАН КОСТАДИНОВ АНГЕЛОВ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41.7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ИВАН КОСТАДИНОВ АНГЕЛОВ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41.11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4.861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ИВАН КОСТАДИНОВ АНГЕЛОВ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42.18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3.899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ИВАН КОСТАДИНОВ АНГЕЛОВ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41.1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3.759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ИВАН КОСТАДИНОВ АНГЕЛОВ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42.12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3.493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ИВАН КОСТАДИНОВ АНГЕЛОВ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42.7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3.405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ИВАН КОСТАДИНОВ АНГЕЛОВ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42.15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3.399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ИВАН КОСТАДИНОВ АНГЕЛОВ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42.8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3.179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ИВАН КОСТАДИНОВ АНГЕЛОВ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42.13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3.099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ИВАН КОСТАДИНОВ АНГЕЛОВ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41.12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2.862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ИВАН КОСТАДИНОВ АНГЕЛОВ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42.28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2.778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ИВАН КОСТАДИНОВ АНГЕЛОВ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40.1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2.416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ИВАН КОСТАДИНОВ АНГЕЛОВ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42.27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2.242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ИВАН КОСТАДИНОВ АНГЕЛОВ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42.16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2.201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ИВАН КОСТАДИНОВ АНГЕЛОВ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42.14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2.100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ИВАН КОСТАДИНОВ АНГЕЛОВ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42.17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ИВАН КОСТАДИНОВ АНГЕЛОВ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40.12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1.320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ИВАН КОСТАДИНОВ АНГЕЛОВ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40.13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1.315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ИВАН КОСТАДИНОВ АНГЕЛОВ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40.14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1.311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ИВАН КОСТАДИНОВ АНГЕЛОВ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40.15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1.306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ИВАН КОСТАДИНОВ АНГЕЛОВ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40.16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1.041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ИВАН КОСТАДИНОВ АНГЕЛОВ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40.17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1.036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ИВАН КОСТАДИНОВ АНГЕЛОВ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42.6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0.543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ИВАН КОСТАДИНОВ АНГЕЛОВ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42.19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0.222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ИВАН КОСТАДИНОВ АНГЕЛОВ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42.20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0.175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ИВАН КОСТАДИНОВ АНГЕЛОВ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42.21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0.136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b/>
                <w:bCs/>
                <w:sz w:val="20"/>
                <w:szCs w:val="20"/>
              </w:rPr>
              <w:t>ОБЩО за ползвателя (дка)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b/>
                <w:bCs/>
                <w:sz w:val="20"/>
                <w:szCs w:val="20"/>
              </w:rPr>
              <w:t>306.208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b/>
                <w:bCs/>
                <w:sz w:val="20"/>
                <w:szCs w:val="20"/>
              </w:rPr>
              <w:t>0.000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b/>
                <w:bCs/>
                <w:sz w:val="20"/>
                <w:szCs w:val="20"/>
              </w:rPr>
              <w:t>0.00</w:t>
            </w: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ИВАН СТИЛЯНОВ БОГДАНОВ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44.1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9.458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ИВАН СТИЛЯНОВ БОГДАНОВ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43.43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9.255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ИВАН СТИЛЯНОВ БОГДАНОВ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43.58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8.044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ИВАН СТИЛЯНОВ БОГДАНОВ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43.46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5.273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ИВАН СТИЛЯНОВ БОГДАНОВ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43.57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4.708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ИВАН СТИЛЯНОВ БОГДАНОВ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43.44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3.777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ИВАН СТИЛЯНОВ БОГДАНОВ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43.48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3.553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ИВАН СТИЛЯНОВ БОГДАНОВ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43.56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3.211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ИВАН СТИЛЯНОВ БОГДАНОВ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43.54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2.916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ИВАН СТИЛЯНОВ БОГДАНОВ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44.2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2.891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b/>
                <w:bCs/>
                <w:sz w:val="20"/>
                <w:szCs w:val="20"/>
              </w:rPr>
              <w:t>ОБЩО за ползвателя (дка)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b/>
                <w:bCs/>
                <w:sz w:val="20"/>
                <w:szCs w:val="20"/>
              </w:rPr>
              <w:t>53.086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b/>
                <w:bCs/>
                <w:sz w:val="20"/>
                <w:szCs w:val="20"/>
              </w:rPr>
              <w:t>0.000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b/>
                <w:bCs/>
                <w:sz w:val="20"/>
                <w:szCs w:val="20"/>
              </w:rPr>
              <w:t>0.00</w:t>
            </w: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ПЕТЯ СВЕТЛАНОВА ПЕНКОВА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52.47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15.534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ПЕТЯ СВЕТЛАНОВА ПЕНКОВА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52.15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8.143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ПЕТЯ СВЕТЛАНОВА ПЕНКОВА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52.16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6.301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ПЕТЯ СВЕТЛАНОВА ПЕНКОВА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52.14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6.143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ПЕТЯ СВЕТЛАНОВА ПЕНКОВА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52.13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6.102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ПЕТЯ СВЕТЛАНОВА ПЕНКОВА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52.12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5.907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ПЕТЯ СВЕТЛАНОВА ПЕНКОВА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53.25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1.111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ПЕТЯ СВЕТЛАНОВА ПЕНКОВА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53.31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0.938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ПЕТЯ СВЕТЛАНОВА ПЕНКОВА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53.30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0.936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ПЕТЯ СВЕТЛАНОВА ПЕНКОВА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53.38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0.870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ПЕТЯ СВЕТЛАНОВА ПЕНКОВА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53.24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0.739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ПЕТЯ СВЕТЛАНОВА ПЕНКОВА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53.20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0.630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ПЕТЯ СВЕТЛАНОВА ПЕНКОВА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38.3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4.836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ПЕТЯ СВЕТЛАНОВА ПЕНКОВА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38.2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4.793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ПЕТЯ СВЕТЛАНОВА ПЕНКОВА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38.4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4.719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ПЕТЯ СВЕТЛАНОВА ПЕНКОВА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38.14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3.824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ПЕТЯ СВЕТЛАНОВА ПЕНКОВА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38.15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3.693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ПЕТЯ СВЕТЛАНОВА ПЕНКОВА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49.77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15.643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ПЕТЯ СВЕТЛАНОВА ПЕНКОВА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49.78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9.614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ПЕТЯ СВЕТЛАНОВА ПЕНКОВА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49.5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8.820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ПЕТЯ СВЕТЛАНОВА ПЕНКОВА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49.6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8.362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ПЕТЯ СВЕТЛАНОВА ПЕНКОВА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49.2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8.007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ПЕТЯ СВЕТЛАНОВА ПЕНКОВА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49.11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5.583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ПЕТЯ СВЕТЛАНОВА ПЕНКОВА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49.10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5.578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ПЕТЯ СВЕТЛАНОВА ПЕНКОВА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49.9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5.485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ПЕТЯ СВЕТЛАНОВА ПЕНКОВА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49.15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3.041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ПЕТЯ СВЕТЛАНОВА ПЕНКОВА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52.47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0.208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b/>
                <w:bCs/>
                <w:sz w:val="20"/>
                <w:szCs w:val="20"/>
              </w:rPr>
              <w:t>ОБЩО за ползвателя (дка)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b/>
                <w:bCs/>
                <w:sz w:val="20"/>
                <w:szCs w:val="20"/>
              </w:rPr>
              <w:t>145.559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b/>
                <w:bCs/>
                <w:sz w:val="20"/>
                <w:szCs w:val="20"/>
              </w:rPr>
              <w:t>0.000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b/>
                <w:bCs/>
                <w:sz w:val="20"/>
                <w:szCs w:val="20"/>
              </w:rPr>
              <w:t>0.00</w:t>
            </w: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СВЕТЛАНА ПЕНЕВА ЖЕЛЯЗКОВА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64.6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8.976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СВЕТЛАНА ПЕНЕВА ЖЕЛЯЗКОВА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64.5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8.499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СВЕТЛАНА ПЕНЕВА ЖЕЛЯЗКОВА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64.8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8.202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СВЕТЛАНА ПЕНЕВА ЖЕЛЯЗКОВА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64.7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7.927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СВЕТЛАНА ПЕНЕВА ЖЕЛЯЗКОВА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64.43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7.424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СВЕТЛАНА ПЕНЕВА ЖЕЛЯЗКОВА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64.48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6.570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СВЕТЛАНА ПЕНЕВА ЖЕЛЯЗКОВА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64.46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СВЕТЛАНА ПЕНЕВА ЖЕЛЯЗКОВА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64.45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4.499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СВЕТЛАНА ПЕНЕВА ЖЕЛЯЗКОВА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64.49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4.280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СВЕТЛАНА ПЕНЕВА ЖЕЛЯЗКОВА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64.44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СВЕТЛАНА ПЕНЕВА ЖЕЛЯЗКОВА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64.47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СВЕТЛАНА ПЕНЕВА ЖЕЛЯЗКОВА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3.599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161.96</w:t>
            </w: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СВЕТЛАНА ПЕНЕВА ЖЕЛЯЗКОВА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64.4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3.596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СВЕТЛАНА ПЕНЕВА ЖЕЛЯЗКОВА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67.8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3.564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СВЕТЛАНА ПЕНЕВА ЖЕЛЯЗКОВА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64.23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3.501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СВЕТЛАНА ПЕНЕВА ЖЕЛЯЗКОВА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64.42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3.469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СВЕТЛАНА ПЕНЕВА ЖЕЛЯЗКОВА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64.24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3.100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СВЕТЛАНА ПЕНЕВА ЖЕЛЯЗКОВА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64.28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СВЕТЛАНА ПЕНЕВА ЖЕЛЯЗКОВА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64.29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СВЕТЛАНА ПЕНЕВА ЖЕЛЯЗКОВА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64.31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2.872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СВЕТЛАНА ПЕНЕВА ЖЕЛЯЗКОВА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67.9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2.807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СВЕТЛАНА ПЕНЕВА ЖЕЛЯЗКОВА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64.41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2.643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СВЕТЛАНА ПЕНЕВА ЖЕЛЯЗКОВА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64.22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2.323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СВЕТЛАНА ПЕНЕВА ЖЕЛЯЗКОВА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64.20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2.303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СВЕТЛАНА ПЕНЕВА ЖЕЛЯЗКОВА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64.21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2.272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СВЕТЛАНА ПЕНЕВА ЖЕЛЯЗКОВА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64.50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2.255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СВЕТЛАНА ПЕНЕВА ЖЕЛЯЗКОВА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64.26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2.030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СВЕТЛАНА ПЕНЕВА ЖЕЛЯЗКОВА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64.25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СВЕТЛАНА ПЕНЕВА ЖЕЛЯЗКОВА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64.27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СВЕТЛАНА ПЕНЕВА ЖЕЛЯЗКОВА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67.7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1.950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СВЕТЛАНА ПЕНЕВА ЖЕЛЯЗКОВА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64.32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1.917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СВЕТЛАНА ПЕНЕВА ЖЕЛЯЗКОВА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64.40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1.833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СВЕТЛАНА ПЕНЕВА ЖЕЛЯЗКОВА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64.9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1.823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СВЕТЛАНА ПЕНЕВА ЖЕЛЯЗКОВА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67.12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1.699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СВЕТЛАНА ПЕНЕВА ЖЕЛЯЗКОВА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64.39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1.251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СВЕТЛАНА ПЕНЕВА ЖЕЛЯЗКОВА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64.33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0.939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СВЕТЛАНА ПЕНЕВА ЖЕЛЯЗКОВА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67.13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0.590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СВЕТЛАНА ПЕНЕВА ЖЕЛЯЗКОВА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64.57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0.564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СВЕТЛАНА ПЕНЕВА ЖЕЛЯЗКОВА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67.1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0.378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СВЕТЛАНА ПЕНЕВА ЖЕЛЯЗКОВА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64.35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0.364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СВЕТЛАНА ПЕНЕВА ЖЕЛЯЗКОВА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64.51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0.219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СВЕТЛАНА ПЕНЕВА ЖЕЛЯЗКОВА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47.23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16.177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СВЕТЛАНА ПЕНЕВА ЖЕЛЯЗКОВА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47.24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15.998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СВЕТЛАНА ПЕНЕВА ЖЕЛЯЗКОВА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47.12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9.621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СВЕТЛАНА ПЕНЕВА ЖЕЛЯЗКОВА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47.13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8.603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СВЕТЛАНА ПЕНЕВА ЖЕЛЯЗКОВА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47.18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7.981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СВЕТЛАНА ПЕНЕВА ЖЕЛЯЗКОВА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47.21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7.620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СВЕТЛАНА ПЕНЕВА ЖЕЛЯЗКОВА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47.8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7.451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СВЕТЛАНА ПЕНЕВА ЖЕЛЯЗКОВА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47.11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6.514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СВЕТЛАНА ПЕНЕВА ЖЕЛЯЗКОВА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47.17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6.393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СВЕТЛАНА ПЕНЕВА ЖЕЛЯЗКОВА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47.7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6.200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СВЕТЛАНА ПЕНЕВА ЖЕЛЯЗКОВА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47.25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5.090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СВЕТЛАНА ПЕНЕВА ЖЕЛЯЗКОВА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47.28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4.829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СВЕТЛАНА ПЕНЕВА ЖЕЛЯЗКОВА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47.27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4.829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СВЕТЛАНА ПЕНЕВА ЖЕЛЯЗКОВА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47.10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4.624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СВЕТЛАНА ПЕНЕВА ЖЕЛЯЗКОВА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47.16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3.995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СВЕТЛАНА ПЕНЕВА ЖЕЛЯЗКОВА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47.15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3.993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СВЕТЛАНА ПЕНЕВА ЖЕЛЯЗКОВА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47.6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3.978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СВЕТЛАНА ПЕНЕВА ЖЕЛЯЗКОВА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47.31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3.599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СВЕТЛАНА ПЕНЕВА ЖЕЛЯЗКОВА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47.30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3.599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СВЕТЛАНА ПЕНЕВА ЖЕЛЯЗКОВА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47.29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3.347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СВЕТЛАНА ПЕНЕВА ЖЕЛЯЗКОВА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47.19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2.990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СВЕТЛАНА ПЕНЕВА ЖЕЛЯЗКОВА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47.9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1.902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b/>
                <w:bCs/>
                <w:sz w:val="20"/>
                <w:szCs w:val="20"/>
              </w:rPr>
              <w:t>ОБЩО за ползвателя (дка)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b/>
                <w:bCs/>
                <w:sz w:val="20"/>
                <w:szCs w:val="20"/>
              </w:rPr>
              <w:t>268.470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b/>
                <w:bCs/>
                <w:sz w:val="20"/>
                <w:szCs w:val="20"/>
              </w:rPr>
              <w:t>3.599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b/>
                <w:bCs/>
                <w:sz w:val="20"/>
                <w:szCs w:val="20"/>
              </w:rPr>
              <w:t>161.96</w:t>
            </w: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СЕВДАЛИНА ЙОРДАНОВА НЕДЕЛЧЕВА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49.79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13.051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СЕВДАЛИНА ЙОРДАНОВА НЕДЕЛЧЕВА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49.80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9.153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СЕВДАЛИНА ЙОРДАНОВА НЕДЕЛЧЕВА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49.22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7.459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СЕВДАЛИНА ЙОРДАНОВА НЕДЕЛЧЕВА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49.18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7.457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СЕВДАЛИНА ЙОРДАНОВА НЕДЕЛЧЕВА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49.24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6.810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СЕВДАЛИНА ЙОРДАНОВА НЕДЕЛЧЕВА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49.65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6.519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СЕВДАЛИНА ЙОРДАНОВА НЕДЕЛЧЕВА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49.26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6.253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СЕВДАЛИНА ЙОРДАНОВА НЕДЕЛЧЕВА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49.27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6.100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СЕВДАЛИНА ЙОРДАНОВА НЕДЕЛЧЕВА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49.23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5.875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СЕВДАЛИНА ЙОРДАНОВА НЕДЕЛЧЕВА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49.78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5.231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СЕВДАЛИНА ЙОРДАНОВА НЕДЕЛЧЕВА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49.17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5.217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СЕВДАЛИНА ЙОРДАНОВА НЕДЕЛЧЕВА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49.15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3.940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СЕВДАЛИНА ЙОРДАНОВА НЕДЕЛЧЕВА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49.64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3.724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СЕВДАЛИНА ЙОРДАНОВА НЕДЕЛЧЕВА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49.63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3.724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b/>
                <w:bCs/>
                <w:sz w:val="20"/>
                <w:szCs w:val="20"/>
              </w:rPr>
              <w:t>ОБЩО за ползвателя (дка)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b/>
                <w:bCs/>
                <w:sz w:val="20"/>
                <w:szCs w:val="20"/>
              </w:rPr>
              <w:t>90.513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b/>
                <w:bCs/>
                <w:sz w:val="20"/>
                <w:szCs w:val="20"/>
              </w:rPr>
              <w:t>0.000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b/>
                <w:bCs/>
                <w:sz w:val="20"/>
                <w:szCs w:val="20"/>
              </w:rPr>
              <w:t>0.00</w:t>
            </w: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68.41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55.920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69.1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23.384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66.23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19.996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66.21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15.137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66.26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13.999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68.1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13.936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66.22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13.498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69.11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13.471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68.4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10.499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66.25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9.999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69.16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9.998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69.12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8.572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69.17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7.998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69.13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7.741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68.6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7.270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68.5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6.947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69.9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6.600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69.14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6.589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69.6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6.409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69.4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6.398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69.3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6.334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69.8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6.163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69.7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6.158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69.5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6.099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69.2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69.10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5.910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69.24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5.898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68.50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5.770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68.58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5.600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66.34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5.499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68.34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5.499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68.33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5.497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66.36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66.35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68.35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68.59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4.899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68.8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4.743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68.51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4.671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68.7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4.499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66.33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4.498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68.40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3.700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68.39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3.632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68.38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68.31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2.917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68.37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2.889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68.36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2.454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68.9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2.356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69.18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0.590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69.23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0.541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66.20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0.261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66.17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0.143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66.19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0.142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25.18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13.571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25.64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12.170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25.56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9.499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25.59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9.400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25.57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9.399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25.58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9.399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25.1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6.562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25.38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6.499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25.43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6.298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25.24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6.140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25.42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25.25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5.899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25.41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5.798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25.49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5.776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25.39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5.699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25.23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5.597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25.9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5.596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25.40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25.2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5.399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25.7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25.11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5.000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25.8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25.12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25.19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25.17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4.900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24.31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4.843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25.27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4.798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25.47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4.600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25.34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4.358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25.50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4.306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25.28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4.300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25.26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4.299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25.55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4.298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25.33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4.298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25.32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4.200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25.29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4.200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25.22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4.045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25.46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25.30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25.48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25.51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25.35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25.31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25.20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3.699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24.1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3.474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24.18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3.466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25.21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3.299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25.63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3.169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25.62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3.152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25.16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3.101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25.61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3.048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25.60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3.038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25.14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25.13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25.15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25.4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2.499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24.40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2.436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24.32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2.423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25.5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2.299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24.15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2.278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24.24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2.268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25.6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2.099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24.46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1.939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24.37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1.924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24.10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1.689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12.62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1.455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24.14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1.452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24.25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1.436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24.68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1.432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24.53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1.326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24.26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1.207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12.57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1.106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24.48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1.007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25.54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24.47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0.950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25.53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0.800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25.52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0.700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0.500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22.50</w:t>
            </w: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12.58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0.490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12.59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0.386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12.60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0.329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14.50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0.326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26.30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sz w:val="20"/>
                <w:szCs w:val="20"/>
              </w:rPr>
              <w:t>0.266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3393" w:rsidRPr="00715670" w:rsidTr="0066743A">
        <w:trPr>
          <w:cantSplit/>
          <w:trHeight w:val="227"/>
          <w:jc w:val="center"/>
        </w:trPr>
        <w:tc>
          <w:tcPr>
            <w:tcW w:w="4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15670">
              <w:rPr>
                <w:b/>
                <w:bCs/>
                <w:sz w:val="20"/>
                <w:szCs w:val="20"/>
              </w:rPr>
              <w:t>ОБЩО за ползвателя (дка)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b/>
                <w:bCs/>
                <w:sz w:val="20"/>
                <w:szCs w:val="20"/>
              </w:rPr>
              <w:t>718.328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b/>
                <w:bCs/>
                <w:sz w:val="20"/>
                <w:szCs w:val="20"/>
              </w:rPr>
              <w:t>0.500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93" w:rsidRPr="00715670" w:rsidRDefault="00733393" w:rsidP="0073339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15670">
              <w:rPr>
                <w:b/>
                <w:bCs/>
                <w:sz w:val="20"/>
                <w:szCs w:val="20"/>
              </w:rPr>
              <w:t>22.50</w:t>
            </w:r>
          </w:p>
        </w:tc>
      </w:tr>
    </w:tbl>
    <w:p w:rsidR="000B0CFB" w:rsidRDefault="000B0CFB" w:rsidP="008A788C">
      <w:pPr>
        <w:widowControl w:val="0"/>
        <w:autoSpaceDE w:val="0"/>
        <w:autoSpaceDN w:val="0"/>
        <w:adjustRightInd w:val="0"/>
        <w:spacing w:line="256" w:lineRule="atLeast"/>
        <w:jc w:val="center"/>
        <w:rPr>
          <w:b/>
          <w:bCs/>
          <w:sz w:val="22"/>
          <w:szCs w:val="22"/>
        </w:rPr>
      </w:pPr>
    </w:p>
    <w:p w:rsidR="00733393" w:rsidRDefault="00733393" w:rsidP="008A788C">
      <w:pPr>
        <w:widowControl w:val="0"/>
        <w:autoSpaceDE w:val="0"/>
        <w:autoSpaceDN w:val="0"/>
        <w:adjustRightInd w:val="0"/>
        <w:spacing w:line="256" w:lineRule="atLeast"/>
        <w:jc w:val="center"/>
        <w:rPr>
          <w:b/>
          <w:bCs/>
          <w:sz w:val="22"/>
          <w:szCs w:val="22"/>
        </w:rPr>
      </w:pPr>
    </w:p>
    <w:p w:rsidR="006B30E7" w:rsidRDefault="006B30E7" w:rsidP="006B30E7">
      <w:pPr>
        <w:jc w:val="center"/>
        <w:rPr>
          <w:b/>
          <w:bCs/>
          <w:sz w:val="22"/>
          <w:szCs w:val="22"/>
        </w:rPr>
      </w:pPr>
    </w:p>
    <w:p w:rsidR="0066743A" w:rsidRDefault="0066743A" w:rsidP="006B30E7">
      <w:pPr>
        <w:jc w:val="center"/>
        <w:rPr>
          <w:b/>
          <w:bCs/>
          <w:sz w:val="22"/>
          <w:szCs w:val="22"/>
        </w:rPr>
      </w:pPr>
    </w:p>
    <w:p w:rsidR="0066743A" w:rsidRDefault="0066743A" w:rsidP="006B30E7">
      <w:pPr>
        <w:jc w:val="center"/>
        <w:rPr>
          <w:b/>
          <w:bCs/>
          <w:sz w:val="22"/>
          <w:szCs w:val="22"/>
        </w:rPr>
      </w:pPr>
    </w:p>
    <w:p w:rsidR="0066743A" w:rsidRDefault="0066743A" w:rsidP="006B30E7">
      <w:pPr>
        <w:jc w:val="center"/>
        <w:rPr>
          <w:b/>
          <w:bCs/>
          <w:sz w:val="22"/>
          <w:szCs w:val="22"/>
        </w:rPr>
      </w:pPr>
    </w:p>
    <w:p w:rsidR="0066743A" w:rsidRDefault="0066743A" w:rsidP="006B30E7">
      <w:pPr>
        <w:jc w:val="center"/>
        <w:rPr>
          <w:b/>
          <w:bCs/>
          <w:sz w:val="22"/>
          <w:szCs w:val="22"/>
        </w:rPr>
      </w:pPr>
    </w:p>
    <w:p w:rsidR="0066743A" w:rsidRDefault="0066743A" w:rsidP="006B30E7">
      <w:pPr>
        <w:jc w:val="center"/>
        <w:rPr>
          <w:b/>
          <w:bCs/>
          <w:sz w:val="22"/>
          <w:szCs w:val="22"/>
        </w:rPr>
      </w:pPr>
    </w:p>
    <w:p w:rsidR="0066743A" w:rsidRDefault="0066743A" w:rsidP="006B30E7">
      <w:pPr>
        <w:jc w:val="center"/>
        <w:rPr>
          <w:b/>
          <w:bCs/>
          <w:sz w:val="22"/>
          <w:szCs w:val="22"/>
        </w:rPr>
      </w:pPr>
    </w:p>
    <w:p w:rsidR="006B30E7" w:rsidRPr="00EE3237" w:rsidRDefault="006B30E7" w:rsidP="006B30E7">
      <w:pPr>
        <w:jc w:val="center"/>
        <w:rPr>
          <w:b/>
          <w:bCs/>
        </w:rPr>
      </w:pPr>
      <w:r w:rsidRPr="00EE3237">
        <w:rPr>
          <w:b/>
          <w:bCs/>
        </w:rPr>
        <w:t>Задължение за плащане за земите по чл. 37в, ал. 3, т. 2 от ЗСПЗЗ за</w:t>
      </w:r>
    </w:p>
    <w:p w:rsidR="006B30E7" w:rsidRPr="00EE3237" w:rsidRDefault="006B30E7" w:rsidP="006B30E7">
      <w:pPr>
        <w:widowControl w:val="0"/>
        <w:tabs>
          <w:tab w:val="left" w:pos="240"/>
        </w:tabs>
        <w:autoSpaceDE w:val="0"/>
        <w:autoSpaceDN w:val="0"/>
        <w:adjustRightInd w:val="0"/>
        <w:spacing w:line="256" w:lineRule="atLeast"/>
        <w:jc w:val="center"/>
        <w:rPr>
          <w:b/>
          <w:bCs/>
        </w:rPr>
      </w:pPr>
      <w:r w:rsidRPr="00EE3237">
        <w:rPr>
          <w:b/>
          <w:bCs/>
        </w:rPr>
        <w:t>стопанската 202</w:t>
      </w:r>
      <w:r w:rsidR="00771ECA" w:rsidRPr="00EE3237">
        <w:rPr>
          <w:b/>
          <w:bCs/>
        </w:rPr>
        <w:t>2</w:t>
      </w:r>
      <w:r w:rsidRPr="00EE3237">
        <w:rPr>
          <w:b/>
          <w:bCs/>
        </w:rPr>
        <w:t>/202</w:t>
      </w:r>
      <w:r w:rsidR="00771ECA" w:rsidRPr="00EE3237">
        <w:rPr>
          <w:b/>
          <w:bCs/>
        </w:rPr>
        <w:t>3</w:t>
      </w:r>
      <w:r w:rsidRPr="00EE3237">
        <w:rPr>
          <w:b/>
          <w:bCs/>
        </w:rPr>
        <w:t>година за землището на с. Царевци,</w:t>
      </w:r>
      <w:r w:rsidRPr="00EE3237">
        <w:t xml:space="preserve"> </w:t>
      </w:r>
      <w:r w:rsidR="006850EA" w:rsidRPr="00EE3237">
        <w:rPr>
          <w:b/>
        </w:rPr>
        <w:t>ЕКАТТЕ 70220</w:t>
      </w:r>
      <w:r w:rsidRPr="00EE3237">
        <w:rPr>
          <w:b/>
        </w:rPr>
        <w:t>,</w:t>
      </w:r>
    </w:p>
    <w:p w:rsidR="006B30E7" w:rsidRPr="00EE3237" w:rsidRDefault="006B30E7" w:rsidP="006B30E7">
      <w:pPr>
        <w:widowControl w:val="0"/>
        <w:tabs>
          <w:tab w:val="left" w:pos="240"/>
        </w:tabs>
        <w:autoSpaceDE w:val="0"/>
        <w:autoSpaceDN w:val="0"/>
        <w:adjustRightInd w:val="0"/>
        <w:spacing w:line="256" w:lineRule="atLeast"/>
        <w:jc w:val="center"/>
        <w:rPr>
          <w:b/>
          <w:bCs/>
        </w:rPr>
      </w:pPr>
      <w:r w:rsidRPr="00EE3237">
        <w:rPr>
          <w:b/>
          <w:bCs/>
        </w:rPr>
        <w:t>община Аврен, област Варна</w:t>
      </w:r>
    </w:p>
    <w:p w:rsidR="004736C4" w:rsidRPr="00EE3237" w:rsidRDefault="004736C4" w:rsidP="004736C4">
      <w:pPr>
        <w:jc w:val="center"/>
        <w:rPr>
          <w:b/>
          <w:bCs/>
        </w:rPr>
      </w:pPr>
    </w:p>
    <w:p w:rsidR="004736C4" w:rsidRDefault="004736C4" w:rsidP="004736C4">
      <w:pPr>
        <w:jc w:val="center"/>
        <w:rPr>
          <w:b/>
          <w:bCs/>
          <w:sz w:val="22"/>
          <w:szCs w:val="22"/>
        </w:rPr>
      </w:pPr>
    </w:p>
    <w:tbl>
      <w:tblPr>
        <w:tblW w:w="94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20"/>
        <w:gridCol w:w="1700"/>
        <w:gridCol w:w="1000"/>
        <w:gridCol w:w="1340"/>
        <w:gridCol w:w="2180"/>
      </w:tblGrid>
      <w:tr w:rsidR="003108C5" w:rsidRPr="00771ECA" w:rsidTr="00EE3237">
        <w:trPr>
          <w:trHeight w:val="900"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8C5" w:rsidRDefault="003108C5" w:rsidP="003108C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15670">
              <w:rPr>
                <w:b/>
                <w:bCs/>
                <w:color w:val="000000"/>
                <w:sz w:val="20"/>
                <w:szCs w:val="20"/>
                <w:lang w:eastAsia="bg-BG"/>
              </w:rPr>
              <w:t>Ползвател</w:t>
            </w:r>
          </w:p>
          <w:p w:rsidR="00EE3237" w:rsidRPr="00715670" w:rsidRDefault="00EE3237" w:rsidP="003108C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8C5" w:rsidRDefault="003108C5" w:rsidP="003108C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15670">
              <w:rPr>
                <w:b/>
                <w:bCs/>
                <w:color w:val="000000"/>
                <w:sz w:val="20"/>
                <w:szCs w:val="20"/>
                <w:lang w:eastAsia="bg-BG"/>
              </w:rPr>
              <w:t xml:space="preserve">№ на имот по </w:t>
            </w:r>
            <w:r w:rsidR="00EE3237">
              <w:rPr>
                <w:b/>
                <w:bCs/>
                <w:color w:val="000000"/>
                <w:sz w:val="20"/>
                <w:szCs w:val="20"/>
                <w:lang w:eastAsia="bg-BG"/>
              </w:rPr>
              <w:t>КККР</w:t>
            </w:r>
          </w:p>
          <w:p w:rsidR="00EE3237" w:rsidRPr="00715670" w:rsidRDefault="00EE3237" w:rsidP="003108C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8C5" w:rsidRDefault="003108C5" w:rsidP="003108C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15670">
              <w:rPr>
                <w:b/>
                <w:bCs/>
                <w:color w:val="000000"/>
                <w:sz w:val="20"/>
                <w:szCs w:val="20"/>
                <w:lang w:eastAsia="bg-BG"/>
              </w:rPr>
              <w:t>Площ на имота</w:t>
            </w:r>
          </w:p>
          <w:p w:rsidR="00EE3237" w:rsidRPr="00715670" w:rsidRDefault="00EE3237" w:rsidP="003108C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8C5" w:rsidRDefault="003108C5" w:rsidP="003108C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15670">
              <w:rPr>
                <w:b/>
                <w:bCs/>
                <w:color w:val="000000"/>
                <w:sz w:val="20"/>
                <w:szCs w:val="20"/>
                <w:lang w:eastAsia="bg-BG"/>
              </w:rPr>
              <w:t>Дължимо рентно плащане</w:t>
            </w:r>
          </w:p>
          <w:p w:rsidR="00EE3237" w:rsidRPr="00715670" w:rsidRDefault="00EE3237" w:rsidP="003108C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8C5" w:rsidRDefault="003108C5" w:rsidP="003108C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15670">
              <w:rPr>
                <w:b/>
                <w:bCs/>
                <w:color w:val="000000"/>
                <w:sz w:val="20"/>
                <w:szCs w:val="20"/>
                <w:lang w:eastAsia="bg-BG"/>
              </w:rPr>
              <w:t>Собственик-име</w:t>
            </w:r>
          </w:p>
          <w:p w:rsidR="00EE3237" w:rsidRPr="00715670" w:rsidRDefault="00EE3237" w:rsidP="003108C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</w:tr>
      <w:tr w:rsidR="003108C5" w:rsidRPr="00771ECA" w:rsidTr="00EE3237">
        <w:trPr>
          <w:trHeight w:val="300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C5" w:rsidRPr="00715670" w:rsidRDefault="003108C5" w:rsidP="003108C5">
            <w:pPr>
              <w:rPr>
                <w:color w:val="000000"/>
                <w:sz w:val="20"/>
                <w:szCs w:val="20"/>
                <w:lang w:eastAsia="bg-BG"/>
              </w:rPr>
            </w:pPr>
            <w:r w:rsidRPr="00715670">
              <w:rPr>
                <w:color w:val="000000"/>
                <w:sz w:val="20"/>
                <w:szCs w:val="20"/>
                <w:lang w:eastAsia="bg-BG"/>
              </w:rPr>
              <w:t>"КРИС ПЛАМ" ЕООД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C5" w:rsidRPr="00715670" w:rsidRDefault="003108C5" w:rsidP="003108C5">
            <w:pPr>
              <w:rPr>
                <w:color w:val="000000"/>
                <w:sz w:val="20"/>
                <w:szCs w:val="20"/>
                <w:lang w:eastAsia="bg-BG"/>
              </w:rPr>
            </w:pPr>
            <w:r w:rsidRPr="00715670">
              <w:rPr>
                <w:color w:val="000000"/>
                <w:sz w:val="20"/>
                <w:szCs w:val="20"/>
                <w:lang w:eastAsia="bg-BG"/>
              </w:rPr>
              <w:t>70220.38.6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C5" w:rsidRPr="00715670" w:rsidRDefault="00494D00" w:rsidP="003108C5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5.</w:t>
            </w:r>
            <w:r w:rsidR="003108C5" w:rsidRPr="00715670">
              <w:rPr>
                <w:color w:val="000000"/>
                <w:sz w:val="20"/>
                <w:szCs w:val="20"/>
                <w:lang w:eastAsia="bg-BG"/>
              </w:rPr>
              <w:t>134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C5" w:rsidRPr="00715670" w:rsidRDefault="00494D00" w:rsidP="003108C5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230.</w:t>
            </w:r>
            <w:r w:rsidR="003108C5" w:rsidRPr="00715670">
              <w:rPr>
                <w:color w:val="000000"/>
                <w:sz w:val="20"/>
                <w:szCs w:val="20"/>
                <w:lang w:eastAsia="bg-BG"/>
              </w:rPr>
              <w:t>11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C5" w:rsidRPr="00715670" w:rsidRDefault="003108C5" w:rsidP="003108C5">
            <w:pPr>
              <w:rPr>
                <w:color w:val="000000"/>
                <w:sz w:val="20"/>
                <w:szCs w:val="20"/>
                <w:lang w:eastAsia="bg-BG"/>
              </w:rPr>
            </w:pPr>
            <w:r w:rsidRPr="00715670">
              <w:rPr>
                <w:color w:val="000000"/>
                <w:sz w:val="20"/>
                <w:szCs w:val="20"/>
                <w:lang w:eastAsia="bg-BG"/>
              </w:rPr>
              <w:t>ИЙИ</w:t>
            </w:r>
          </w:p>
        </w:tc>
      </w:tr>
      <w:tr w:rsidR="003108C5" w:rsidRPr="00771ECA" w:rsidTr="00EE3237">
        <w:trPr>
          <w:trHeight w:val="300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C5" w:rsidRPr="00715670" w:rsidRDefault="003108C5" w:rsidP="003108C5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15670">
              <w:rPr>
                <w:b/>
                <w:bCs/>
                <w:color w:val="000000"/>
                <w:sz w:val="20"/>
                <w:szCs w:val="20"/>
                <w:lang w:eastAsia="bg-BG"/>
              </w:rPr>
              <w:t>ВСИЧКО ЗА ПОЛЗВАТЕЛЯ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C5" w:rsidRPr="00715670" w:rsidRDefault="003108C5" w:rsidP="003108C5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15670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C5" w:rsidRPr="00715670" w:rsidRDefault="00494D00" w:rsidP="003108C5">
            <w:pPr>
              <w:jc w:val="right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bg-BG"/>
              </w:rPr>
              <w:t>5.</w:t>
            </w:r>
            <w:r w:rsidR="003108C5" w:rsidRPr="00715670">
              <w:rPr>
                <w:b/>
                <w:bCs/>
                <w:color w:val="000000"/>
                <w:sz w:val="20"/>
                <w:szCs w:val="20"/>
                <w:lang w:eastAsia="bg-BG"/>
              </w:rPr>
              <w:t>134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C5" w:rsidRPr="00715670" w:rsidRDefault="00494D00" w:rsidP="003108C5">
            <w:pPr>
              <w:jc w:val="right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bg-BG"/>
              </w:rPr>
              <w:t>230.</w:t>
            </w:r>
            <w:r w:rsidR="003108C5" w:rsidRPr="00715670">
              <w:rPr>
                <w:b/>
                <w:bCs/>
                <w:color w:val="000000"/>
                <w:sz w:val="20"/>
                <w:szCs w:val="20"/>
                <w:lang w:eastAsia="bg-BG"/>
              </w:rPr>
              <w:t>11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C5" w:rsidRPr="00715670" w:rsidRDefault="003108C5" w:rsidP="003108C5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15670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3108C5" w:rsidRPr="00771ECA" w:rsidTr="00EE3237">
        <w:trPr>
          <w:trHeight w:val="300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C5" w:rsidRPr="00715670" w:rsidRDefault="003108C5" w:rsidP="003108C5">
            <w:pPr>
              <w:rPr>
                <w:color w:val="000000"/>
                <w:sz w:val="20"/>
                <w:szCs w:val="20"/>
                <w:lang w:eastAsia="bg-BG"/>
              </w:rPr>
            </w:pPr>
            <w:r w:rsidRPr="00715670">
              <w:rPr>
                <w:color w:val="000000"/>
                <w:sz w:val="20"/>
                <w:szCs w:val="20"/>
                <w:lang w:eastAsia="bg-BG"/>
              </w:rPr>
              <w:t>АГРА ЕАД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C5" w:rsidRPr="00715670" w:rsidRDefault="003108C5" w:rsidP="003108C5">
            <w:pPr>
              <w:rPr>
                <w:color w:val="000000"/>
                <w:sz w:val="20"/>
                <w:szCs w:val="20"/>
                <w:lang w:eastAsia="bg-BG"/>
              </w:rPr>
            </w:pPr>
            <w:r w:rsidRPr="00715670">
              <w:rPr>
                <w:color w:val="000000"/>
                <w:sz w:val="20"/>
                <w:szCs w:val="20"/>
                <w:lang w:eastAsia="bg-BG"/>
              </w:rPr>
              <w:t>70220.26.13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C5" w:rsidRPr="00715670" w:rsidRDefault="003108C5" w:rsidP="003108C5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15670">
              <w:rPr>
                <w:color w:val="000000"/>
                <w:sz w:val="20"/>
                <w:szCs w:val="20"/>
                <w:lang w:eastAsia="bg-BG"/>
              </w:rPr>
              <w:t>7</w:t>
            </w:r>
            <w:r w:rsidR="00751230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715670">
              <w:rPr>
                <w:color w:val="000000"/>
                <w:sz w:val="20"/>
                <w:szCs w:val="20"/>
                <w:lang w:eastAsia="bg-BG"/>
              </w:rPr>
              <w:t>099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C5" w:rsidRPr="00715670" w:rsidRDefault="003108C5" w:rsidP="003108C5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15670">
              <w:rPr>
                <w:color w:val="000000"/>
                <w:sz w:val="20"/>
                <w:szCs w:val="20"/>
                <w:lang w:eastAsia="bg-BG"/>
              </w:rPr>
              <w:t>319</w:t>
            </w:r>
            <w:r w:rsidR="00751230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715670">
              <w:rPr>
                <w:color w:val="000000"/>
                <w:sz w:val="20"/>
                <w:szCs w:val="20"/>
                <w:lang w:eastAsia="bg-BG"/>
              </w:rPr>
              <w:t>45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C5" w:rsidRPr="00715670" w:rsidRDefault="003108C5" w:rsidP="003108C5">
            <w:pPr>
              <w:rPr>
                <w:color w:val="000000"/>
                <w:sz w:val="20"/>
                <w:szCs w:val="20"/>
                <w:lang w:eastAsia="bg-BG"/>
              </w:rPr>
            </w:pPr>
            <w:r w:rsidRPr="00715670">
              <w:rPr>
                <w:color w:val="000000"/>
                <w:sz w:val="20"/>
                <w:szCs w:val="20"/>
                <w:lang w:eastAsia="bg-BG"/>
              </w:rPr>
              <w:t>НЙС</w:t>
            </w:r>
          </w:p>
        </w:tc>
      </w:tr>
      <w:tr w:rsidR="003108C5" w:rsidRPr="00771ECA" w:rsidTr="00EE3237">
        <w:trPr>
          <w:trHeight w:val="300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C5" w:rsidRPr="00715670" w:rsidRDefault="003108C5" w:rsidP="003108C5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15670">
              <w:rPr>
                <w:b/>
                <w:bCs/>
                <w:color w:val="000000"/>
                <w:sz w:val="20"/>
                <w:szCs w:val="20"/>
                <w:lang w:eastAsia="bg-BG"/>
              </w:rPr>
              <w:t>ВСИЧКО ЗА ПОЛЗВАТЕЛЯ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C5" w:rsidRPr="00715670" w:rsidRDefault="003108C5" w:rsidP="003108C5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15670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C5" w:rsidRPr="00715670" w:rsidRDefault="003108C5" w:rsidP="003108C5">
            <w:pPr>
              <w:jc w:val="right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15670">
              <w:rPr>
                <w:b/>
                <w:bCs/>
                <w:color w:val="000000"/>
                <w:sz w:val="20"/>
                <w:szCs w:val="20"/>
                <w:lang w:eastAsia="bg-BG"/>
              </w:rPr>
              <w:t>7</w:t>
            </w:r>
            <w:r w:rsidR="00751230">
              <w:rPr>
                <w:b/>
                <w:bCs/>
                <w:color w:val="000000"/>
                <w:sz w:val="20"/>
                <w:szCs w:val="20"/>
                <w:lang w:eastAsia="bg-BG"/>
              </w:rPr>
              <w:t>.</w:t>
            </w:r>
            <w:r w:rsidRPr="00715670">
              <w:rPr>
                <w:b/>
                <w:bCs/>
                <w:color w:val="000000"/>
                <w:sz w:val="20"/>
                <w:szCs w:val="20"/>
                <w:lang w:eastAsia="bg-BG"/>
              </w:rPr>
              <w:t>099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C5" w:rsidRPr="00715670" w:rsidRDefault="003108C5" w:rsidP="003108C5">
            <w:pPr>
              <w:jc w:val="right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15670">
              <w:rPr>
                <w:b/>
                <w:bCs/>
                <w:color w:val="000000"/>
                <w:sz w:val="20"/>
                <w:szCs w:val="20"/>
                <w:lang w:eastAsia="bg-BG"/>
              </w:rPr>
              <w:t>319</w:t>
            </w:r>
            <w:r w:rsidR="00751230">
              <w:rPr>
                <w:b/>
                <w:bCs/>
                <w:color w:val="000000"/>
                <w:sz w:val="20"/>
                <w:szCs w:val="20"/>
                <w:lang w:eastAsia="bg-BG"/>
              </w:rPr>
              <w:t>.</w:t>
            </w:r>
            <w:r w:rsidRPr="00715670">
              <w:rPr>
                <w:b/>
                <w:bCs/>
                <w:color w:val="000000"/>
                <w:sz w:val="20"/>
                <w:szCs w:val="20"/>
                <w:lang w:eastAsia="bg-BG"/>
              </w:rPr>
              <w:t>45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C5" w:rsidRPr="00715670" w:rsidRDefault="003108C5" w:rsidP="003108C5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15670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3108C5" w:rsidRPr="00771ECA" w:rsidTr="00EE3237">
        <w:trPr>
          <w:trHeight w:val="300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C5" w:rsidRPr="00715670" w:rsidRDefault="003108C5" w:rsidP="003108C5">
            <w:pPr>
              <w:rPr>
                <w:color w:val="000000"/>
                <w:sz w:val="20"/>
                <w:szCs w:val="20"/>
                <w:lang w:eastAsia="bg-BG"/>
              </w:rPr>
            </w:pPr>
            <w:r w:rsidRPr="00715670">
              <w:rPr>
                <w:color w:val="000000"/>
                <w:sz w:val="20"/>
                <w:szCs w:val="20"/>
                <w:lang w:eastAsia="bg-BG"/>
              </w:rPr>
              <w:t>ЗКПУ СЕЯЧ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C5" w:rsidRPr="00715670" w:rsidRDefault="003108C5" w:rsidP="003108C5">
            <w:pPr>
              <w:rPr>
                <w:color w:val="000000"/>
                <w:sz w:val="20"/>
                <w:szCs w:val="20"/>
                <w:lang w:eastAsia="bg-BG"/>
              </w:rPr>
            </w:pPr>
            <w:r w:rsidRPr="00715670">
              <w:rPr>
                <w:color w:val="000000"/>
                <w:sz w:val="20"/>
                <w:szCs w:val="20"/>
                <w:lang w:eastAsia="bg-BG"/>
              </w:rPr>
              <w:t>70220.50.60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C5" w:rsidRPr="00715670" w:rsidRDefault="003108C5" w:rsidP="003108C5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15670">
              <w:rPr>
                <w:color w:val="000000"/>
                <w:sz w:val="20"/>
                <w:szCs w:val="20"/>
                <w:lang w:eastAsia="bg-BG"/>
              </w:rPr>
              <w:t>6</w:t>
            </w:r>
            <w:r w:rsidR="00751230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715670">
              <w:rPr>
                <w:color w:val="000000"/>
                <w:sz w:val="20"/>
                <w:szCs w:val="20"/>
                <w:lang w:eastAsia="bg-BG"/>
              </w:rPr>
              <w:t>898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C5" w:rsidRPr="00715670" w:rsidRDefault="003108C5" w:rsidP="003108C5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15670">
              <w:rPr>
                <w:color w:val="000000"/>
                <w:sz w:val="20"/>
                <w:szCs w:val="20"/>
                <w:lang w:eastAsia="bg-BG"/>
              </w:rPr>
              <w:t>310</w:t>
            </w:r>
            <w:r w:rsidR="00751230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715670">
              <w:rPr>
                <w:color w:val="000000"/>
                <w:sz w:val="20"/>
                <w:szCs w:val="20"/>
                <w:lang w:eastAsia="bg-BG"/>
              </w:rPr>
              <w:t>41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C5" w:rsidRPr="00715670" w:rsidRDefault="003108C5" w:rsidP="003108C5">
            <w:pPr>
              <w:rPr>
                <w:color w:val="000000"/>
                <w:sz w:val="20"/>
                <w:szCs w:val="20"/>
                <w:lang w:eastAsia="bg-BG"/>
              </w:rPr>
            </w:pPr>
            <w:r w:rsidRPr="00715670">
              <w:rPr>
                <w:color w:val="000000"/>
                <w:sz w:val="20"/>
                <w:szCs w:val="20"/>
                <w:lang w:eastAsia="bg-BG"/>
              </w:rPr>
              <w:t>НЙС</w:t>
            </w:r>
          </w:p>
        </w:tc>
      </w:tr>
      <w:tr w:rsidR="003108C5" w:rsidRPr="00771ECA" w:rsidTr="00EE3237">
        <w:trPr>
          <w:trHeight w:val="300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C5" w:rsidRPr="00715670" w:rsidRDefault="003108C5" w:rsidP="003108C5">
            <w:pPr>
              <w:rPr>
                <w:color w:val="000000"/>
                <w:sz w:val="20"/>
                <w:szCs w:val="20"/>
                <w:lang w:eastAsia="bg-BG"/>
              </w:rPr>
            </w:pPr>
            <w:r w:rsidRPr="00715670">
              <w:rPr>
                <w:color w:val="000000"/>
                <w:sz w:val="20"/>
                <w:szCs w:val="20"/>
                <w:lang w:eastAsia="bg-BG"/>
              </w:rPr>
              <w:t>ЗКПУ СЕЯЧ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C5" w:rsidRPr="00715670" w:rsidRDefault="003108C5" w:rsidP="003108C5">
            <w:pPr>
              <w:rPr>
                <w:color w:val="000000"/>
                <w:sz w:val="20"/>
                <w:szCs w:val="20"/>
                <w:lang w:eastAsia="bg-BG"/>
              </w:rPr>
            </w:pPr>
            <w:r w:rsidRPr="00715670">
              <w:rPr>
                <w:color w:val="000000"/>
                <w:sz w:val="20"/>
                <w:szCs w:val="20"/>
                <w:lang w:eastAsia="bg-BG"/>
              </w:rPr>
              <w:t>70220.31.264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C5" w:rsidRPr="00715670" w:rsidRDefault="003108C5" w:rsidP="003108C5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15670">
              <w:rPr>
                <w:color w:val="000000"/>
                <w:sz w:val="20"/>
                <w:szCs w:val="20"/>
                <w:lang w:eastAsia="bg-BG"/>
              </w:rPr>
              <w:t>6</w:t>
            </w:r>
            <w:r w:rsidR="00751230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715670">
              <w:rPr>
                <w:color w:val="000000"/>
                <w:sz w:val="20"/>
                <w:szCs w:val="20"/>
                <w:lang w:eastAsia="bg-BG"/>
              </w:rPr>
              <w:t>506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C5" w:rsidRPr="00715670" w:rsidRDefault="003108C5" w:rsidP="003108C5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15670">
              <w:rPr>
                <w:color w:val="000000"/>
                <w:sz w:val="20"/>
                <w:szCs w:val="20"/>
                <w:lang w:eastAsia="bg-BG"/>
              </w:rPr>
              <w:t>292</w:t>
            </w:r>
            <w:r w:rsidR="00751230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715670">
              <w:rPr>
                <w:color w:val="000000"/>
                <w:sz w:val="20"/>
                <w:szCs w:val="20"/>
                <w:lang w:eastAsia="bg-BG"/>
              </w:rPr>
              <w:t>77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C5" w:rsidRPr="00715670" w:rsidRDefault="003108C5" w:rsidP="003108C5">
            <w:pPr>
              <w:rPr>
                <w:color w:val="000000"/>
                <w:sz w:val="20"/>
                <w:szCs w:val="20"/>
                <w:lang w:eastAsia="bg-BG"/>
              </w:rPr>
            </w:pPr>
            <w:r w:rsidRPr="00715670">
              <w:rPr>
                <w:color w:val="000000"/>
                <w:sz w:val="20"/>
                <w:szCs w:val="20"/>
                <w:lang w:eastAsia="bg-BG"/>
              </w:rPr>
              <w:t>ГЙГ</w:t>
            </w:r>
          </w:p>
        </w:tc>
      </w:tr>
      <w:tr w:rsidR="003108C5" w:rsidRPr="00771ECA" w:rsidTr="00EE3237">
        <w:trPr>
          <w:trHeight w:val="300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C5" w:rsidRPr="00715670" w:rsidRDefault="003108C5" w:rsidP="003108C5">
            <w:pPr>
              <w:rPr>
                <w:color w:val="000000"/>
                <w:sz w:val="20"/>
                <w:szCs w:val="20"/>
                <w:lang w:eastAsia="bg-BG"/>
              </w:rPr>
            </w:pPr>
            <w:r w:rsidRPr="00715670">
              <w:rPr>
                <w:color w:val="000000"/>
                <w:sz w:val="20"/>
                <w:szCs w:val="20"/>
                <w:lang w:eastAsia="bg-BG"/>
              </w:rPr>
              <w:t>ЗКПУ СЕЯЧ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C5" w:rsidRPr="00715670" w:rsidRDefault="003108C5" w:rsidP="003108C5">
            <w:pPr>
              <w:rPr>
                <w:color w:val="000000"/>
                <w:sz w:val="20"/>
                <w:szCs w:val="20"/>
                <w:lang w:eastAsia="bg-BG"/>
              </w:rPr>
            </w:pPr>
            <w:r w:rsidRPr="00715670">
              <w:rPr>
                <w:color w:val="000000"/>
                <w:sz w:val="20"/>
                <w:szCs w:val="20"/>
                <w:lang w:eastAsia="bg-BG"/>
              </w:rPr>
              <w:t>70220.22.73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C5" w:rsidRPr="00715670" w:rsidRDefault="003108C5" w:rsidP="003108C5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15670">
              <w:rPr>
                <w:color w:val="000000"/>
                <w:sz w:val="20"/>
                <w:szCs w:val="20"/>
                <w:lang w:eastAsia="bg-BG"/>
              </w:rPr>
              <w:t>3</w:t>
            </w:r>
            <w:r w:rsidR="00751230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715670">
              <w:rPr>
                <w:color w:val="000000"/>
                <w:sz w:val="20"/>
                <w:szCs w:val="20"/>
                <w:lang w:eastAsia="bg-BG"/>
              </w:rPr>
              <w:t>399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C5" w:rsidRPr="00715670" w:rsidRDefault="003108C5" w:rsidP="003108C5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15670">
              <w:rPr>
                <w:color w:val="000000"/>
                <w:sz w:val="20"/>
                <w:szCs w:val="20"/>
                <w:lang w:eastAsia="bg-BG"/>
              </w:rPr>
              <w:t>152</w:t>
            </w:r>
            <w:r w:rsidR="00751230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715670">
              <w:rPr>
                <w:color w:val="000000"/>
                <w:sz w:val="20"/>
                <w:szCs w:val="20"/>
                <w:lang w:eastAsia="bg-BG"/>
              </w:rPr>
              <w:t>96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C5" w:rsidRPr="00715670" w:rsidRDefault="003108C5" w:rsidP="003108C5">
            <w:pPr>
              <w:rPr>
                <w:color w:val="000000"/>
                <w:sz w:val="20"/>
                <w:szCs w:val="20"/>
                <w:lang w:eastAsia="bg-BG"/>
              </w:rPr>
            </w:pPr>
            <w:r w:rsidRPr="00715670">
              <w:rPr>
                <w:color w:val="000000"/>
                <w:sz w:val="20"/>
                <w:szCs w:val="20"/>
                <w:lang w:eastAsia="bg-BG"/>
              </w:rPr>
              <w:t>ИЙИ</w:t>
            </w:r>
          </w:p>
        </w:tc>
      </w:tr>
      <w:tr w:rsidR="003108C5" w:rsidRPr="00771ECA" w:rsidTr="00EE3237">
        <w:trPr>
          <w:trHeight w:val="300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C5" w:rsidRPr="00715670" w:rsidRDefault="003108C5" w:rsidP="003108C5">
            <w:pPr>
              <w:rPr>
                <w:color w:val="000000"/>
                <w:sz w:val="20"/>
                <w:szCs w:val="20"/>
                <w:lang w:eastAsia="bg-BG"/>
              </w:rPr>
            </w:pPr>
            <w:r w:rsidRPr="00715670">
              <w:rPr>
                <w:color w:val="000000"/>
                <w:sz w:val="20"/>
                <w:szCs w:val="20"/>
                <w:lang w:eastAsia="bg-BG"/>
              </w:rPr>
              <w:t>ЗКПУ СЕЯЧ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C5" w:rsidRPr="00715670" w:rsidRDefault="003108C5" w:rsidP="003108C5">
            <w:pPr>
              <w:rPr>
                <w:color w:val="000000"/>
                <w:sz w:val="20"/>
                <w:szCs w:val="20"/>
                <w:lang w:eastAsia="bg-BG"/>
              </w:rPr>
            </w:pPr>
            <w:r w:rsidRPr="00715670">
              <w:rPr>
                <w:color w:val="000000"/>
                <w:sz w:val="20"/>
                <w:szCs w:val="20"/>
                <w:lang w:eastAsia="bg-BG"/>
              </w:rPr>
              <w:t>70220.12.79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C5" w:rsidRPr="00715670" w:rsidRDefault="003108C5" w:rsidP="003108C5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15670">
              <w:rPr>
                <w:color w:val="000000"/>
                <w:sz w:val="20"/>
                <w:szCs w:val="20"/>
                <w:lang w:eastAsia="bg-BG"/>
              </w:rPr>
              <w:t>3</w:t>
            </w:r>
            <w:r w:rsidR="00751230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715670">
              <w:rPr>
                <w:color w:val="000000"/>
                <w:sz w:val="20"/>
                <w:szCs w:val="20"/>
                <w:lang w:eastAsia="bg-BG"/>
              </w:rPr>
              <w:t>192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C5" w:rsidRPr="00715670" w:rsidRDefault="003108C5" w:rsidP="003108C5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15670">
              <w:rPr>
                <w:color w:val="000000"/>
                <w:sz w:val="20"/>
                <w:szCs w:val="20"/>
                <w:lang w:eastAsia="bg-BG"/>
              </w:rPr>
              <w:t>143</w:t>
            </w:r>
            <w:r w:rsidR="00751230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715670">
              <w:rPr>
                <w:color w:val="000000"/>
                <w:sz w:val="20"/>
                <w:szCs w:val="20"/>
                <w:lang w:eastAsia="bg-BG"/>
              </w:rPr>
              <w:t>64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C5" w:rsidRPr="00715670" w:rsidRDefault="003108C5" w:rsidP="003108C5">
            <w:pPr>
              <w:rPr>
                <w:color w:val="000000"/>
                <w:sz w:val="20"/>
                <w:szCs w:val="20"/>
                <w:lang w:eastAsia="bg-BG"/>
              </w:rPr>
            </w:pPr>
            <w:r w:rsidRPr="00715670">
              <w:rPr>
                <w:color w:val="000000"/>
                <w:sz w:val="20"/>
                <w:szCs w:val="20"/>
                <w:lang w:eastAsia="bg-BG"/>
              </w:rPr>
              <w:t>ГИБ</w:t>
            </w:r>
          </w:p>
        </w:tc>
      </w:tr>
      <w:tr w:rsidR="003108C5" w:rsidRPr="00771ECA" w:rsidTr="00EE3237">
        <w:trPr>
          <w:trHeight w:val="300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C5" w:rsidRPr="00715670" w:rsidRDefault="003108C5" w:rsidP="003108C5">
            <w:pPr>
              <w:rPr>
                <w:color w:val="000000"/>
                <w:sz w:val="20"/>
                <w:szCs w:val="20"/>
                <w:lang w:eastAsia="bg-BG"/>
              </w:rPr>
            </w:pPr>
            <w:r w:rsidRPr="00715670">
              <w:rPr>
                <w:color w:val="000000"/>
                <w:sz w:val="20"/>
                <w:szCs w:val="20"/>
                <w:lang w:eastAsia="bg-BG"/>
              </w:rPr>
              <w:t>ЗКПУ СЕЯЧ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C5" w:rsidRPr="00715670" w:rsidRDefault="003108C5" w:rsidP="003108C5">
            <w:pPr>
              <w:rPr>
                <w:color w:val="000000"/>
                <w:sz w:val="20"/>
                <w:szCs w:val="20"/>
                <w:lang w:eastAsia="bg-BG"/>
              </w:rPr>
            </w:pPr>
            <w:r w:rsidRPr="00715670">
              <w:rPr>
                <w:color w:val="000000"/>
                <w:sz w:val="20"/>
                <w:szCs w:val="20"/>
                <w:lang w:eastAsia="bg-BG"/>
              </w:rPr>
              <w:t>70220.67.41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C5" w:rsidRPr="00715670" w:rsidRDefault="003108C5" w:rsidP="003108C5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15670">
              <w:rPr>
                <w:color w:val="000000"/>
                <w:sz w:val="20"/>
                <w:szCs w:val="20"/>
                <w:lang w:eastAsia="bg-BG"/>
              </w:rPr>
              <w:t>2</w:t>
            </w:r>
            <w:r w:rsidR="00751230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715670">
              <w:rPr>
                <w:color w:val="000000"/>
                <w:sz w:val="20"/>
                <w:szCs w:val="20"/>
                <w:lang w:eastAsia="bg-BG"/>
              </w:rPr>
              <w:t>498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C5" w:rsidRPr="00715670" w:rsidRDefault="003108C5" w:rsidP="003108C5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15670">
              <w:rPr>
                <w:color w:val="000000"/>
                <w:sz w:val="20"/>
                <w:szCs w:val="20"/>
                <w:lang w:eastAsia="bg-BG"/>
              </w:rPr>
              <w:t>112</w:t>
            </w:r>
            <w:r w:rsidR="00751230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715670">
              <w:rPr>
                <w:color w:val="000000"/>
                <w:sz w:val="20"/>
                <w:szCs w:val="20"/>
                <w:lang w:eastAsia="bg-BG"/>
              </w:rPr>
              <w:t>41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C5" w:rsidRPr="00715670" w:rsidRDefault="003108C5" w:rsidP="003108C5">
            <w:pPr>
              <w:rPr>
                <w:color w:val="000000"/>
                <w:sz w:val="20"/>
                <w:szCs w:val="20"/>
                <w:lang w:eastAsia="bg-BG"/>
              </w:rPr>
            </w:pPr>
            <w:r w:rsidRPr="00715670">
              <w:rPr>
                <w:color w:val="000000"/>
                <w:sz w:val="20"/>
                <w:szCs w:val="20"/>
                <w:lang w:eastAsia="bg-BG"/>
              </w:rPr>
              <w:t>МКД</w:t>
            </w:r>
          </w:p>
        </w:tc>
      </w:tr>
      <w:tr w:rsidR="003108C5" w:rsidRPr="00771ECA" w:rsidTr="00EE3237">
        <w:trPr>
          <w:trHeight w:val="300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C5" w:rsidRPr="00715670" w:rsidRDefault="003108C5" w:rsidP="003108C5">
            <w:pPr>
              <w:rPr>
                <w:color w:val="000000"/>
                <w:sz w:val="20"/>
                <w:szCs w:val="20"/>
                <w:lang w:eastAsia="bg-BG"/>
              </w:rPr>
            </w:pPr>
            <w:r w:rsidRPr="00715670">
              <w:rPr>
                <w:color w:val="000000"/>
                <w:sz w:val="20"/>
                <w:szCs w:val="20"/>
                <w:lang w:eastAsia="bg-BG"/>
              </w:rPr>
              <w:t>ЗКПУ СЕЯЧ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C5" w:rsidRPr="00715670" w:rsidRDefault="003108C5" w:rsidP="003108C5">
            <w:pPr>
              <w:rPr>
                <w:color w:val="000000"/>
                <w:sz w:val="20"/>
                <w:szCs w:val="20"/>
                <w:lang w:eastAsia="bg-BG"/>
              </w:rPr>
            </w:pPr>
            <w:r w:rsidRPr="00715670">
              <w:rPr>
                <w:color w:val="000000"/>
                <w:sz w:val="20"/>
                <w:szCs w:val="20"/>
                <w:lang w:eastAsia="bg-BG"/>
              </w:rPr>
              <w:t>70220.370.33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C5" w:rsidRPr="00715670" w:rsidRDefault="003108C5" w:rsidP="003108C5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15670">
              <w:rPr>
                <w:color w:val="000000"/>
                <w:sz w:val="20"/>
                <w:szCs w:val="20"/>
                <w:lang w:eastAsia="bg-BG"/>
              </w:rPr>
              <w:t>1</w:t>
            </w:r>
            <w:r w:rsidR="00751230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715670">
              <w:rPr>
                <w:color w:val="000000"/>
                <w:sz w:val="20"/>
                <w:szCs w:val="20"/>
                <w:lang w:eastAsia="bg-BG"/>
              </w:rPr>
              <w:t>285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C5" w:rsidRPr="00715670" w:rsidRDefault="003108C5" w:rsidP="003108C5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15670">
              <w:rPr>
                <w:color w:val="000000"/>
                <w:sz w:val="20"/>
                <w:szCs w:val="20"/>
                <w:lang w:eastAsia="bg-BG"/>
              </w:rPr>
              <w:t>49</w:t>
            </w:r>
            <w:r w:rsidR="00751230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715670">
              <w:rPr>
                <w:color w:val="000000"/>
                <w:sz w:val="20"/>
                <w:szCs w:val="20"/>
                <w:lang w:eastAsia="bg-BG"/>
              </w:rPr>
              <w:t>71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C5" w:rsidRPr="00715670" w:rsidRDefault="003108C5" w:rsidP="003108C5">
            <w:pPr>
              <w:rPr>
                <w:color w:val="000000"/>
                <w:sz w:val="20"/>
                <w:szCs w:val="20"/>
                <w:lang w:eastAsia="bg-BG"/>
              </w:rPr>
            </w:pPr>
            <w:r w:rsidRPr="00715670">
              <w:rPr>
                <w:color w:val="000000"/>
                <w:sz w:val="20"/>
                <w:szCs w:val="20"/>
                <w:lang w:eastAsia="bg-BG"/>
              </w:rPr>
              <w:t>ЗКПУ СЕЯЧ</w:t>
            </w:r>
          </w:p>
        </w:tc>
      </w:tr>
      <w:tr w:rsidR="003108C5" w:rsidRPr="00771ECA" w:rsidTr="00EE3237">
        <w:trPr>
          <w:trHeight w:val="300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C5" w:rsidRPr="00715670" w:rsidRDefault="003108C5" w:rsidP="003108C5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15670">
              <w:rPr>
                <w:b/>
                <w:bCs/>
                <w:color w:val="000000"/>
                <w:sz w:val="20"/>
                <w:szCs w:val="20"/>
                <w:lang w:eastAsia="bg-BG"/>
              </w:rPr>
              <w:t>ВСИЧКО ЗА ПОЛЗВАТЕЛЯ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C5" w:rsidRPr="00715670" w:rsidRDefault="003108C5" w:rsidP="003108C5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15670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C5" w:rsidRPr="00715670" w:rsidRDefault="003108C5" w:rsidP="003108C5">
            <w:pPr>
              <w:jc w:val="right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15670">
              <w:rPr>
                <w:b/>
                <w:bCs/>
                <w:color w:val="000000"/>
                <w:sz w:val="20"/>
                <w:szCs w:val="20"/>
                <w:lang w:eastAsia="bg-BG"/>
              </w:rPr>
              <w:t>23</w:t>
            </w:r>
            <w:r w:rsidR="00751230">
              <w:rPr>
                <w:b/>
                <w:bCs/>
                <w:color w:val="000000"/>
                <w:sz w:val="20"/>
                <w:szCs w:val="20"/>
                <w:lang w:eastAsia="bg-BG"/>
              </w:rPr>
              <w:t>.</w:t>
            </w:r>
            <w:r w:rsidRPr="00715670">
              <w:rPr>
                <w:b/>
                <w:bCs/>
                <w:color w:val="000000"/>
                <w:sz w:val="20"/>
                <w:szCs w:val="20"/>
                <w:lang w:eastAsia="bg-BG"/>
              </w:rPr>
              <w:t>778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C5" w:rsidRPr="00715670" w:rsidRDefault="003108C5" w:rsidP="003108C5">
            <w:pPr>
              <w:jc w:val="right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15670">
              <w:rPr>
                <w:b/>
                <w:bCs/>
                <w:color w:val="000000"/>
                <w:sz w:val="20"/>
                <w:szCs w:val="20"/>
                <w:lang w:eastAsia="bg-BG"/>
              </w:rPr>
              <w:t>1061</w:t>
            </w:r>
            <w:r w:rsidR="00751230">
              <w:rPr>
                <w:b/>
                <w:bCs/>
                <w:color w:val="000000"/>
                <w:sz w:val="20"/>
                <w:szCs w:val="20"/>
                <w:lang w:eastAsia="bg-BG"/>
              </w:rPr>
              <w:t>.</w:t>
            </w:r>
            <w:r w:rsidRPr="00715670">
              <w:rPr>
                <w:b/>
                <w:bCs/>
                <w:color w:val="000000"/>
                <w:sz w:val="20"/>
                <w:szCs w:val="20"/>
                <w:lang w:eastAsia="bg-BG"/>
              </w:rPr>
              <w:t>90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C5" w:rsidRPr="00715670" w:rsidRDefault="003108C5" w:rsidP="003108C5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15670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3108C5" w:rsidRPr="00771ECA" w:rsidTr="00EE3237">
        <w:trPr>
          <w:trHeight w:val="300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C5" w:rsidRPr="00715670" w:rsidRDefault="003108C5" w:rsidP="003108C5">
            <w:pPr>
              <w:rPr>
                <w:color w:val="000000"/>
                <w:sz w:val="20"/>
                <w:szCs w:val="20"/>
                <w:lang w:eastAsia="bg-BG"/>
              </w:rPr>
            </w:pPr>
            <w:r w:rsidRPr="00715670">
              <w:rPr>
                <w:color w:val="000000"/>
                <w:sz w:val="20"/>
                <w:szCs w:val="20"/>
                <w:lang w:eastAsia="bg-BG"/>
              </w:rPr>
              <w:t>СВЕТЛАНА ПЕНЕВА ЖЕЛЯЗКОВА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C5" w:rsidRPr="00715670" w:rsidRDefault="003108C5" w:rsidP="003108C5">
            <w:pPr>
              <w:rPr>
                <w:color w:val="000000"/>
                <w:sz w:val="20"/>
                <w:szCs w:val="20"/>
                <w:lang w:eastAsia="bg-BG"/>
              </w:rPr>
            </w:pPr>
            <w:r w:rsidRPr="00715670">
              <w:rPr>
                <w:color w:val="000000"/>
                <w:sz w:val="20"/>
                <w:szCs w:val="20"/>
                <w:lang w:eastAsia="bg-BG"/>
              </w:rPr>
              <w:t>70220.64.30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C5" w:rsidRPr="00715670" w:rsidRDefault="003108C5" w:rsidP="003108C5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15670">
              <w:rPr>
                <w:color w:val="000000"/>
                <w:sz w:val="20"/>
                <w:szCs w:val="20"/>
                <w:lang w:eastAsia="bg-BG"/>
              </w:rPr>
              <w:t>3</w:t>
            </w:r>
            <w:r w:rsidR="00751230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715670">
              <w:rPr>
                <w:color w:val="000000"/>
                <w:sz w:val="20"/>
                <w:szCs w:val="20"/>
                <w:lang w:eastAsia="bg-BG"/>
              </w:rPr>
              <w:t>599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C5" w:rsidRPr="00715670" w:rsidRDefault="003108C5" w:rsidP="003108C5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15670">
              <w:rPr>
                <w:color w:val="000000"/>
                <w:sz w:val="20"/>
                <w:szCs w:val="20"/>
                <w:lang w:eastAsia="bg-BG"/>
              </w:rPr>
              <w:t>161</w:t>
            </w:r>
            <w:r w:rsidR="00751230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715670">
              <w:rPr>
                <w:color w:val="000000"/>
                <w:sz w:val="20"/>
                <w:szCs w:val="20"/>
                <w:lang w:eastAsia="bg-BG"/>
              </w:rPr>
              <w:t>96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C5" w:rsidRPr="00715670" w:rsidRDefault="003108C5" w:rsidP="003108C5">
            <w:pPr>
              <w:rPr>
                <w:color w:val="000000"/>
                <w:sz w:val="20"/>
                <w:szCs w:val="20"/>
                <w:lang w:eastAsia="bg-BG"/>
              </w:rPr>
            </w:pPr>
            <w:r w:rsidRPr="00715670">
              <w:rPr>
                <w:color w:val="000000"/>
                <w:sz w:val="20"/>
                <w:szCs w:val="20"/>
                <w:lang w:eastAsia="bg-BG"/>
              </w:rPr>
              <w:t>ИЙИ</w:t>
            </w:r>
          </w:p>
        </w:tc>
      </w:tr>
      <w:tr w:rsidR="003108C5" w:rsidRPr="00771ECA" w:rsidTr="00EE3237">
        <w:trPr>
          <w:trHeight w:val="300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C5" w:rsidRPr="00715670" w:rsidRDefault="003108C5" w:rsidP="003108C5">
            <w:pPr>
              <w:rPr>
                <w:b/>
                <w:color w:val="000000"/>
                <w:sz w:val="20"/>
                <w:szCs w:val="20"/>
                <w:lang w:eastAsia="bg-BG"/>
              </w:rPr>
            </w:pPr>
            <w:r w:rsidRPr="00715670">
              <w:rPr>
                <w:b/>
                <w:color w:val="000000"/>
                <w:sz w:val="20"/>
                <w:szCs w:val="20"/>
                <w:lang w:eastAsia="bg-BG"/>
              </w:rPr>
              <w:t>ВСИЧКО ЗА ПОЛЗВАТЕЛЯ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C5" w:rsidRPr="00715670" w:rsidRDefault="003108C5" w:rsidP="003108C5">
            <w:pPr>
              <w:rPr>
                <w:b/>
                <w:color w:val="000000"/>
                <w:sz w:val="20"/>
                <w:szCs w:val="20"/>
                <w:lang w:eastAsia="bg-BG"/>
              </w:rPr>
            </w:pPr>
            <w:r w:rsidRPr="00715670">
              <w:rPr>
                <w:b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C5" w:rsidRPr="00715670" w:rsidRDefault="003108C5" w:rsidP="003108C5">
            <w:pPr>
              <w:jc w:val="right"/>
              <w:rPr>
                <w:b/>
                <w:color w:val="000000"/>
                <w:sz w:val="20"/>
                <w:szCs w:val="20"/>
                <w:lang w:eastAsia="bg-BG"/>
              </w:rPr>
            </w:pPr>
            <w:r w:rsidRPr="00715670">
              <w:rPr>
                <w:b/>
                <w:color w:val="000000"/>
                <w:sz w:val="20"/>
                <w:szCs w:val="20"/>
                <w:lang w:eastAsia="bg-BG"/>
              </w:rPr>
              <w:t>3</w:t>
            </w:r>
            <w:r w:rsidR="00751230">
              <w:rPr>
                <w:b/>
                <w:color w:val="000000"/>
                <w:sz w:val="20"/>
                <w:szCs w:val="20"/>
                <w:lang w:eastAsia="bg-BG"/>
              </w:rPr>
              <w:t>.</w:t>
            </w:r>
            <w:r w:rsidRPr="00715670">
              <w:rPr>
                <w:b/>
                <w:color w:val="000000"/>
                <w:sz w:val="20"/>
                <w:szCs w:val="20"/>
                <w:lang w:eastAsia="bg-BG"/>
              </w:rPr>
              <w:t>599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C5" w:rsidRPr="00715670" w:rsidRDefault="003108C5" w:rsidP="003108C5">
            <w:pPr>
              <w:jc w:val="right"/>
              <w:rPr>
                <w:b/>
                <w:color w:val="000000"/>
                <w:sz w:val="20"/>
                <w:szCs w:val="20"/>
                <w:lang w:eastAsia="bg-BG"/>
              </w:rPr>
            </w:pPr>
            <w:r w:rsidRPr="00715670">
              <w:rPr>
                <w:b/>
                <w:color w:val="000000"/>
                <w:sz w:val="20"/>
                <w:szCs w:val="20"/>
                <w:lang w:eastAsia="bg-BG"/>
              </w:rPr>
              <w:t>161</w:t>
            </w:r>
            <w:r w:rsidR="00751230">
              <w:rPr>
                <w:b/>
                <w:color w:val="000000"/>
                <w:sz w:val="20"/>
                <w:szCs w:val="20"/>
                <w:lang w:eastAsia="bg-BG"/>
              </w:rPr>
              <w:t>.</w:t>
            </w:r>
            <w:r w:rsidRPr="00715670">
              <w:rPr>
                <w:b/>
                <w:color w:val="000000"/>
                <w:sz w:val="20"/>
                <w:szCs w:val="20"/>
                <w:lang w:eastAsia="bg-BG"/>
              </w:rPr>
              <w:t>96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C5" w:rsidRPr="00715670" w:rsidRDefault="003108C5" w:rsidP="003108C5">
            <w:pPr>
              <w:rPr>
                <w:b/>
                <w:color w:val="000000"/>
                <w:sz w:val="20"/>
                <w:szCs w:val="20"/>
                <w:lang w:eastAsia="bg-BG"/>
              </w:rPr>
            </w:pPr>
            <w:r w:rsidRPr="00715670">
              <w:rPr>
                <w:b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3108C5" w:rsidRPr="00771ECA" w:rsidTr="00EE3237">
        <w:trPr>
          <w:trHeight w:val="300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C5" w:rsidRPr="00715670" w:rsidRDefault="003108C5" w:rsidP="003108C5">
            <w:pPr>
              <w:rPr>
                <w:color w:val="000000"/>
                <w:sz w:val="20"/>
                <w:szCs w:val="20"/>
                <w:lang w:eastAsia="bg-BG"/>
              </w:rPr>
            </w:pPr>
            <w:r w:rsidRPr="00715670">
              <w:rPr>
                <w:color w:val="000000"/>
                <w:sz w:val="20"/>
                <w:szCs w:val="20"/>
                <w:lang w:eastAsia="bg-BG"/>
              </w:rPr>
              <w:t>ТЕРА КАМЧИЯ ЕООД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C5" w:rsidRPr="00715670" w:rsidRDefault="003108C5" w:rsidP="003108C5">
            <w:pPr>
              <w:rPr>
                <w:color w:val="000000"/>
                <w:sz w:val="20"/>
                <w:szCs w:val="20"/>
                <w:lang w:eastAsia="bg-BG"/>
              </w:rPr>
            </w:pPr>
            <w:r w:rsidRPr="00715670">
              <w:rPr>
                <w:color w:val="000000"/>
                <w:sz w:val="20"/>
                <w:szCs w:val="20"/>
                <w:lang w:eastAsia="bg-BG"/>
              </w:rPr>
              <w:t>70220.25.3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C5" w:rsidRPr="00715670" w:rsidRDefault="003108C5" w:rsidP="003108C5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15670">
              <w:rPr>
                <w:color w:val="000000"/>
                <w:sz w:val="20"/>
                <w:szCs w:val="20"/>
                <w:lang w:eastAsia="bg-BG"/>
              </w:rPr>
              <w:t>0</w:t>
            </w:r>
            <w:r w:rsidR="00751230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715670">
              <w:rPr>
                <w:color w:val="000000"/>
                <w:sz w:val="20"/>
                <w:szCs w:val="20"/>
                <w:lang w:eastAsia="bg-BG"/>
              </w:rPr>
              <w:t>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C5" w:rsidRPr="00715670" w:rsidRDefault="003108C5" w:rsidP="003108C5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15670">
              <w:rPr>
                <w:color w:val="000000"/>
                <w:sz w:val="20"/>
                <w:szCs w:val="20"/>
                <w:lang w:eastAsia="bg-BG"/>
              </w:rPr>
              <w:t>22</w:t>
            </w:r>
            <w:r w:rsidR="00751230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715670">
              <w:rPr>
                <w:color w:val="000000"/>
                <w:sz w:val="20"/>
                <w:szCs w:val="20"/>
                <w:lang w:eastAsia="bg-BG"/>
              </w:rPr>
              <w:t>50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C5" w:rsidRPr="00715670" w:rsidRDefault="003108C5" w:rsidP="003108C5">
            <w:pPr>
              <w:rPr>
                <w:color w:val="000000"/>
                <w:sz w:val="20"/>
                <w:szCs w:val="20"/>
                <w:lang w:eastAsia="bg-BG"/>
              </w:rPr>
            </w:pPr>
            <w:r w:rsidRPr="00715670">
              <w:rPr>
                <w:color w:val="000000"/>
                <w:sz w:val="20"/>
                <w:szCs w:val="20"/>
                <w:lang w:eastAsia="bg-BG"/>
              </w:rPr>
              <w:t>ИГД</w:t>
            </w:r>
          </w:p>
        </w:tc>
      </w:tr>
      <w:tr w:rsidR="003108C5" w:rsidRPr="00771ECA" w:rsidTr="00EE3237">
        <w:trPr>
          <w:trHeight w:val="300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C5" w:rsidRPr="00715670" w:rsidRDefault="003108C5" w:rsidP="003108C5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15670">
              <w:rPr>
                <w:b/>
                <w:bCs/>
                <w:color w:val="000000"/>
                <w:sz w:val="20"/>
                <w:szCs w:val="20"/>
                <w:lang w:eastAsia="bg-BG"/>
              </w:rPr>
              <w:t>ВСИЧКО ЗА ПОЛЗВАТЕЛЯ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C5" w:rsidRPr="00715670" w:rsidRDefault="003108C5" w:rsidP="003108C5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15670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C5" w:rsidRPr="00715670" w:rsidRDefault="003108C5" w:rsidP="003108C5">
            <w:pPr>
              <w:jc w:val="right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15670">
              <w:rPr>
                <w:b/>
                <w:bCs/>
                <w:color w:val="000000"/>
                <w:sz w:val="20"/>
                <w:szCs w:val="20"/>
                <w:lang w:eastAsia="bg-BG"/>
              </w:rPr>
              <w:t>0</w:t>
            </w:r>
            <w:r w:rsidR="00751230">
              <w:rPr>
                <w:b/>
                <w:bCs/>
                <w:color w:val="000000"/>
                <w:sz w:val="20"/>
                <w:szCs w:val="20"/>
                <w:lang w:eastAsia="bg-BG"/>
              </w:rPr>
              <w:t>.</w:t>
            </w:r>
            <w:r w:rsidRPr="00715670">
              <w:rPr>
                <w:b/>
                <w:bCs/>
                <w:color w:val="000000"/>
                <w:sz w:val="20"/>
                <w:szCs w:val="20"/>
                <w:lang w:eastAsia="bg-BG"/>
              </w:rPr>
              <w:t>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C5" w:rsidRPr="00715670" w:rsidRDefault="003108C5" w:rsidP="003108C5">
            <w:pPr>
              <w:jc w:val="right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15670">
              <w:rPr>
                <w:b/>
                <w:bCs/>
                <w:color w:val="000000"/>
                <w:sz w:val="20"/>
                <w:szCs w:val="20"/>
                <w:lang w:eastAsia="bg-BG"/>
              </w:rPr>
              <w:t>22</w:t>
            </w:r>
            <w:r w:rsidR="00751230">
              <w:rPr>
                <w:b/>
                <w:bCs/>
                <w:color w:val="000000"/>
                <w:sz w:val="20"/>
                <w:szCs w:val="20"/>
                <w:lang w:eastAsia="bg-BG"/>
              </w:rPr>
              <w:t>.</w:t>
            </w:r>
            <w:r w:rsidRPr="00715670">
              <w:rPr>
                <w:b/>
                <w:bCs/>
                <w:color w:val="000000"/>
                <w:sz w:val="20"/>
                <w:szCs w:val="20"/>
                <w:lang w:eastAsia="bg-BG"/>
              </w:rPr>
              <w:t>50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C5" w:rsidRPr="00715670" w:rsidRDefault="003108C5" w:rsidP="003108C5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15670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</w:tbl>
    <w:p w:rsidR="003108C5" w:rsidRPr="00771ECA" w:rsidRDefault="003108C5" w:rsidP="004736C4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:rsidR="00F41333" w:rsidRPr="00DE75EB" w:rsidRDefault="00F41333" w:rsidP="00341F98">
      <w:pPr>
        <w:jc w:val="both"/>
        <w:rPr>
          <w:spacing w:val="4"/>
          <w:sz w:val="22"/>
          <w:szCs w:val="22"/>
        </w:rPr>
      </w:pPr>
    </w:p>
    <w:p w:rsidR="00341F98" w:rsidRPr="00EE3237" w:rsidRDefault="00341F98" w:rsidP="00EE3237">
      <w:pPr>
        <w:ind w:firstLine="708"/>
        <w:jc w:val="both"/>
        <w:rPr>
          <w:b/>
          <w:bCs/>
        </w:rPr>
      </w:pPr>
      <w:r w:rsidRPr="00EE3237">
        <w:rPr>
          <w:spacing w:val="4"/>
        </w:rPr>
        <w:t>Средното  рентно  плащане за землищата на община</w:t>
      </w:r>
      <w:r w:rsidR="00283C85" w:rsidRPr="00EE3237">
        <w:rPr>
          <w:spacing w:val="4"/>
        </w:rPr>
        <w:t xml:space="preserve"> Аврен</w:t>
      </w:r>
      <w:r w:rsidRPr="00EE3237">
        <w:rPr>
          <w:spacing w:val="4"/>
        </w:rPr>
        <w:t>,</w:t>
      </w:r>
      <w:r w:rsidRPr="00EE3237">
        <w:rPr>
          <w:spacing w:val="4"/>
          <w:lang w:val="ru-RU"/>
        </w:rPr>
        <w:t xml:space="preserve"> </w:t>
      </w:r>
      <w:r w:rsidRPr="00EE3237">
        <w:rPr>
          <w:spacing w:val="4"/>
        </w:rPr>
        <w:t xml:space="preserve">съгласно §2е, ал.1 и ал.2 от ДР на ЗСПЗЗ е определено от Комисия, назначена със Заповед </w:t>
      </w:r>
      <w:r w:rsidR="00EE3237">
        <w:t>№</w:t>
      </w:r>
      <w:r w:rsidRPr="00EE3237">
        <w:t>РД 20-07-</w:t>
      </w:r>
      <w:r w:rsidR="00B975FC" w:rsidRPr="00EE3237">
        <w:t>20</w:t>
      </w:r>
      <w:r w:rsidR="006755B3" w:rsidRPr="00EE3237">
        <w:t xml:space="preserve"> от 2</w:t>
      </w:r>
      <w:r w:rsidR="00B975FC" w:rsidRPr="00EE3237">
        <w:t>0.01.2022</w:t>
      </w:r>
      <w:r w:rsidR="00EE3237">
        <w:t>г</w:t>
      </w:r>
      <w:r w:rsidR="00EE3237">
        <w:rPr>
          <w:spacing w:val="4"/>
        </w:rPr>
        <w:t xml:space="preserve">., на директора на ОД "Земеделие" - Варна. Съгласно </w:t>
      </w:r>
      <w:r w:rsidRPr="00EE3237">
        <w:rPr>
          <w:spacing w:val="4"/>
        </w:rPr>
        <w:t xml:space="preserve">протокол № 1 от </w:t>
      </w:r>
      <w:r w:rsidR="00B975FC" w:rsidRPr="00EE3237">
        <w:rPr>
          <w:spacing w:val="4"/>
        </w:rPr>
        <w:t>01</w:t>
      </w:r>
      <w:r w:rsidR="006755B3" w:rsidRPr="00EE3237">
        <w:rPr>
          <w:spacing w:val="4"/>
        </w:rPr>
        <w:t>.02.202</w:t>
      </w:r>
      <w:r w:rsidR="00771ECA" w:rsidRPr="00EE3237">
        <w:rPr>
          <w:spacing w:val="4"/>
        </w:rPr>
        <w:t>2г</w:t>
      </w:r>
      <w:r w:rsidR="00EE3237">
        <w:rPr>
          <w:spacing w:val="4"/>
        </w:rPr>
        <w:t xml:space="preserve">. </w:t>
      </w:r>
      <w:r w:rsidR="00EE3237">
        <w:rPr>
          <w:b/>
          <w:bCs/>
          <w:spacing w:val="4"/>
        </w:rPr>
        <w:t xml:space="preserve">за </w:t>
      </w:r>
      <w:r w:rsidRPr="00EE3237">
        <w:rPr>
          <w:b/>
          <w:bCs/>
          <w:spacing w:val="4"/>
        </w:rPr>
        <w:t xml:space="preserve">землището на </w:t>
      </w:r>
      <w:r w:rsidR="004E606B" w:rsidRPr="00EE3237">
        <w:rPr>
          <w:b/>
          <w:bCs/>
        </w:rPr>
        <w:t>с.Царевци</w:t>
      </w:r>
      <w:r w:rsidRPr="00EE3237">
        <w:rPr>
          <w:b/>
          <w:bCs/>
        </w:rPr>
        <w:t>,</w:t>
      </w:r>
      <w:r w:rsidR="004E606B" w:rsidRPr="00EE3237">
        <w:t xml:space="preserve"> </w:t>
      </w:r>
      <w:r w:rsidR="006850EA" w:rsidRPr="00EE3237">
        <w:rPr>
          <w:b/>
        </w:rPr>
        <w:t>ЕКАТТЕ 70220</w:t>
      </w:r>
      <w:r w:rsidR="00EE3237">
        <w:rPr>
          <w:spacing w:val="4"/>
        </w:rPr>
        <w:t xml:space="preserve">, </w:t>
      </w:r>
      <w:r w:rsidRPr="00EE3237">
        <w:rPr>
          <w:spacing w:val="4"/>
        </w:rPr>
        <w:t>комисията определи средно годишно р</w:t>
      </w:r>
      <w:r w:rsidR="00EE3237">
        <w:rPr>
          <w:spacing w:val="4"/>
        </w:rPr>
        <w:t xml:space="preserve">ентно плащане за отглеждане на </w:t>
      </w:r>
      <w:r w:rsidRPr="00EE3237">
        <w:rPr>
          <w:spacing w:val="4"/>
        </w:rPr>
        <w:t xml:space="preserve">едногодишни  полски култури </w:t>
      </w:r>
      <w:r w:rsidRPr="00EE3237">
        <w:rPr>
          <w:b/>
          <w:bCs/>
          <w:spacing w:val="4"/>
        </w:rPr>
        <w:t>в</w:t>
      </w:r>
      <w:r w:rsidRPr="00EE3237">
        <w:rPr>
          <w:b/>
          <w:bCs/>
          <w:color w:val="FF6600"/>
          <w:spacing w:val="4"/>
        </w:rPr>
        <w:t xml:space="preserve"> </w:t>
      </w:r>
      <w:r w:rsidR="00B975FC" w:rsidRPr="00EE3237">
        <w:rPr>
          <w:b/>
          <w:bCs/>
          <w:spacing w:val="4"/>
        </w:rPr>
        <w:t>размер на  45</w:t>
      </w:r>
      <w:r w:rsidRPr="00EE3237">
        <w:rPr>
          <w:b/>
          <w:bCs/>
          <w:spacing w:val="4"/>
        </w:rPr>
        <w:t>.00 лв./дка.</w:t>
      </w:r>
      <w:r w:rsidRPr="00EE3237">
        <w:rPr>
          <w:b/>
          <w:bCs/>
          <w:lang w:eastAsia="bg-BG"/>
        </w:rPr>
        <w:t xml:space="preserve">                                                       </w:t>
      </w:r>
    </w:p>
    <w:p w:rsidR="00341F98" w:rsidRPr="00EE3237" w:rsidRDefault="00341F98" w:rsidP="00341F98">
      <w:pPr>
        <w:rPr>
          <w:b/>
          <w:bCs/>
        </w:rPr>
      </w:pPr>
    </w:p>
    <w:p w:rsidR="00C0709B" w:rsidRPr="00EE3237" w:rsidRDefault="00EE3237" w:rsidP="00EE3237">
      <w:pPr>
        <w:widowControl w:val="0"/>
        <w:autoSpaceDE w:val="0"/>
        <w:autoSpaceDN w:val="0"/>
        <w:adjustRightInd w:val="0"/>
        <w:ind w:firstLine="708"/>
        <w:jc w:val="both"/>
        <w:rPr>
          <w:b/>
          <w:bCs/>
          <w:i/>
          <w:iCs/>
        </w:rPr>
      </w:pPr>
      <w:r>
        <w:rPr>
          <w:b/>
          <w:bCs/>
        </w:rPr>
        <w:t>Забележка</w:t>
      </w:r>
      <w:r w:rsidR="00C0709B" w:rsidRPr="00EE3237">
        <w:rPr>
          <w:b/>
          <w:bCs/>
        </w:rPr>
        <w:t>:</w:t>
      </w:r>
      <w:r w:rsidR="00C0709B" w:rsidRPr="00EE3237">
        <w:rPr>
          <w:b/>
          <w:bCs/>
          <w:i/>
          <w:iCs/>
        </w:rPr>
        <w:t xml:space="preserve"> Имоти, за коит</w:t>
      </w:r>
      <w:r>
        <w:rPr>
          <w:b/>
          <w:bCs/>
          <w:i/>
          <w:iCs/>
        </w:rPr>
        <w:t xml:space="preserve">о са налице условията на чл.37в, </w:t>
      </w:r>
      <w:r w:rsidR="00C0709B" w:rsidRPr="00EE3237">
        <w:rPr>
          <w:b/>
          <w:bCs/>
          <w:i/>
          <w:iCs/>
        </w:rPr>
        <w:t>ал.10 от ЗСПЗЗ за сключване на едногодишен договор</w:t>
      </w:r>
      <w:r w:rsidR="00C0709B" w:rsidRPr="00EE3237">
        <w:rPr>
          <w:b/>
          <w:bCs/>
          <w:i/>
          <w:iCs/>
          <w:color w:val="FF6600"/>
        </w:rPr>
        <w:t xml:space="preserve"> </w:t>
      </w:r>
      <w:r w:rsidR="00C0709B" w:rsidRPr="00EE3237">
        <w:rPr>
          <w:b/>
          <w:bCs/>
          <w:i/>
          <w:iCs/>
        </w:rPr>
        <w:t>и има искане на ползвателя на масива, отправено съответно до Директора на ОД</w:t>
      </w:r>
      <w:r>
        <w:rPr>
          <w:b/>
          <w:bCs/>
          <w:i/>
          <w:iCs/>
        </w:rPr>
        <w:t xml:space="preserve"> </w:t>
      </w:r>
      <w:r w:rsidR="00C0709B" w:rsidRPr="00EE3237">
        <w:rPr>
          <w:b/>
          <w:bCs/>
          <w:i/>
          <w:iCs/>
        </w:rPr>
        <w:t>”Земеделие”-Варна - за земите от ДПФ и до Кмета на Общината – за земите от ОПФ:</w:t>
      </w:r>
    </w:p>
    <w:p w:rsidR="00A63FE5" w:rsidRPr="00EE3237" w:rsidRDefault="00A63FE5" w:rsidP="00D650E6">
      <w:pPr>
        <w:widowControl w:val="0"/>
        <w:tabs>
          <w:tab w:val="left" w:pos="240"/>
        </w:tabs>
        <w:autoSpaceDE w:val="0"/>
        <w:autoSpaceDN w:val="0"/>
        <w:adjustRightInd w:val="0"/>
        <w:spacing w:line="256" w:lineRule="atLeast"/>
        <w:jc w:val="center"/>
        <w:rPr>
          <w:b/>
          <w:bCs/>
        </w:rPr>
      </w:pPr>
    </w:p>
    <w:p w:rsidR="00705CB3" w:rsidRPr="00EE3237" w:rsidRDefault="00705CB3" w:rsidP="00D650E6">
      <w:pPr>
        <w:widowControl w:val="0"/>
        <w:tabs>
          <w:tab w:val="left" w:pos="240"/>
        </w:tabs>
        <w:autoSpaceDE w:val="0"/>
        <w:autoSpaceDN w:val="0"/>
        <w:adjustRightInd w:val="0"/>
        <w:spacing w:line="256" w:lineRule="atLeast"/>
        <w:jc w:val="center"/>
        <w:rPr>
          <w:b/>
          <w:bCs/>
        </w:rPr>
      </w:pPr>
    </w:p>
    <w:p w:rsidR="00B02F6D" w:rsidRDefault="00EE3237" w:rsidP="00D650E6">
      <w:pPr>
        <w:widowControl w:val="0"/>
        <w:tabs>
          <w:tab w:val="left" w:pos="240"/>
        </w:tabs>
        <w:autoSpaceDE w:val="0"/>
        <w:autoSpaceDN w:val="0"/>
        <w:adjustRightInd w:val="0"/>
        <w:spacing w:line="256" w:lineRule="atLeast"/>
        <w:jc w:val="center"/>
        <w:rPr>
          <w:b/>
          <w:bCs/>
        </w:rPr>
      </w:pPr>
      <w:r>
        <w:rPr>
          <w:b/>
          <w:bCs/>
        </w:rPr>
        <w:t>ПОЛЗВАТЕЛИ по чл.37в, ал.</w:t>
      </w:r>
      <w:r w:rsidR="00B02F6D" w:rsidRPr="00EE3237">
        <w:rPr>
          <w:b/>
          <w:bCs/>
        </w:rPr>
        <w:t>10 от ЗСПЗЗ –ДПФ</w:t>
      </w:r>
      <w:r w:rsidR="006755B3" w:rsidRPr="00EE3237">
        <w:rPr>
          <w:b/>
          <w:bCs/>
        </w:rPr>
        <w:t xml:space="preserve"> и ОПФ</w:t>
      </w:r>
    </w:p>
    <w:p w:rsidR="00EE3237" w:rsidRPr="00EE3237" w:rsidRDefault="00EE3237" w:rsidP="00D650E6">
      <w:pPr>
        <w:widowControl w:val="0"/>
        <w:tabs>
          <w:tab w:val="left" w:pos="240"/>
        </w:tabs>
        <w:autoSpaceDE w:val="0"/>
        <w:autoSpaceDN w:val="0"/>
        <w:adjustRightInd w:val="0"/>
        <w:spacing w:line="256" w:lineRule="atLeast"/>
        <w:jc w:val="center"/>
        <w:rPr>
          <w:b/>
          <w:bCs/>
        </w:rPr>
      </w:pPr>
    </w:p>
    <w:tbl>
      <w:tblPr>
        <w:tblW w:w="88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20"/>
        <w:gridCol w:w="880"/>
        <w:gridCol w:w="1860"/>
        <w:gridCol w:w="1240"/>
        <w:gridCol w:w="1240"/>
        <w:gridCol w:w="1400"/>
      </w:tblGrid>
      <w:tr w:rsidR="004947A6" w:rsidRPr="00712218" w:rsidTr="00EE3237">
        <w:trPr>
          <w:trHeight w:val="900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A6" w:rsidRPr="00712218" w:rsidRDefault="004947A6" w:rsidP="004947A6">
            <w:pPr>
              <w:jc w:val="center"/>
              <w:rPr>
                <w:b/>
                <w:color w:val="000000"/>
                <w:sz w:val="20"/>
                <w:szCs w:val="20"/>
                <w:lang w:eastAsia="bg-BG"/>
              </w:rPr>
            </w:pPr>
            <w:r w:rsidRPr="00712218">
              <w:rPr>
                <w:b/>
                <w:color w:val="000000"/>
                <w:sz w:val="20"/>
                <w:szCs w:val="20"/>
                <w:lang w:eastAsia="bg-BG"/>
              </w:rPr>
              <w:t>Име на ползвател на бели петна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A6" w:rsidRPr="00712218" w:rsidRDefault="004947A6" w:rsidP="004947A6">
            <w:pPr>
              <w:jc w:val="center"/>
              <w:rPr>
                <w:b/>
                <w:color w:val="000000"/>
                <w:sz w:val="20"/>
                <w:szCs w:val="20"/>
                <w:lang w:eastAsia="bg-BG"/>
              </w:rPr>
            </w:pPr>
            <w:r w:rsidRPr="00712218">
              <w:rPr>
                <w:b/>
                <w:color w:val="000000"/>
                <w:sz w:val="20"/>
                <w:szCs w:val="20"/>
                <w:lang w:eastAsia="bg-BG"/>
              </w:rPr>
              <w:t>Имот №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A6" w:rsidRPr="00712218" w:rsidRDefault="004947A6" w:rsidP="004947A6">
            <w:pPr>
              <w:jc w:val="center"/>
              <w:rPr>
                <w:b/>
                <w:color w:val="000000"/>
                <w:sz w:val="20"/>
                <w:szCs w:val="20"/>
                <w:lang w:eastAsia="bg-BG"/>
              </w:rPr>
            </w:pPr>
            <w:r w:rsidRPr="00712218">
              <w:rPr>
                <w:b/>
                <w:color w:val="000000"/>
                <w:sz w:val="20"/>
                <w:szCs w:val="20"/>
                <w:lang w:eastAsia="bg-BG"/>
              </w:rPr>
              <w:t>Собственик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A6" w:rsidRPr="00712218" w:rsidRDefault="004947A6" w:rsidP="004947A6">
            <w:pPr>
              <w:jc w:val="center"/>
              <w:rPr>
                <w:b/>
                <w:color w:val="000000"/>
                <w:sz w:val="20"/>
                <w:szCs w:val="20"/>
                <w:lang w:eastAsia="bg-BG"/>
              </w:rPr>
            </w:pPr>
            <w:r w:rsidRPr="00712218">
              <w:rPr>
                <w:b/>
                <w:color w:val="000000"/>
                <w:sz w:val="20"/>
                <w:szCs w:val="20"/>
                <w:lang w:eastAsia="bg-BG"/>
              </w:rPr>
              <w:t>Имот площ дка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A6" w:rsidRPr="00712218" w:rsidRDefault="004947A6" w:rsidP="004947A6">
            <w:pPr>
              <w:jc w:val="center"/>
              <w:rPr>
                <w:b/>
                <w:color w:val="000000"/>
                <w:sz w:val="20"/>
                <w:szCs w:val="20"/>
                <w:lang w:eastAsia="bg-BG"/>
              </w:rPr>
            </w:pPr>
            <w:r w:rsidRPr="00712218">
              <w:rPr>
                <w:b/>
                <w:color w:val="000000"/>
                <w:sz w:val="20"/>
                <w:szCs w:val="20"/>
                <w:lang w:eastAsia="bg-BG"/>
              </w:rPr>
              <w:t>Площ дка по чл. 37в, ал.10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A6" w:rsidRPr="00712218" w:rsidRDefault="004947A6" w:rsidP="004947A6">
            <w:pPr>
              <w:jc w:val="center"/>
              <w:rPr>
                <w:b/>
                <w:color w:val="000000"/>
                <w:sz w:val="20"/>
                <w:szCs w:val="20"/>
                <w:lang w:eastAsia="bg-BG"/>
              </w:rPr>
            </w:pPr>
            <w:r w:rsidRPr="00712218">
              <w:rPr>
                <w:b/>
                <w:color w:val="000000"/>
                <w:sz w:val="20"/>
                <w:szCs w:val="20"/>
                <w:lang w:eastAsia="bg-BG"/>
              </w:rPr>
              <w:t>НТП на имота</w:t>
            </w:r>
          </w:p>
        </w:tc>
      </w:tr>
      <w:tr w:rsidR="004947A6" w:rsidRPr="00712218" w:rsidTr="00EE3237">
        <w:trPr>
          <w:trHeight w:val="300"/>
          <w:jc w:val="center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7A6" w:rsidRPr="001A1DC3" w:rsidRDefault="004947A6" w:rsidP="004947A6">
            <w:pPr>
              <w:rPr>
                <w:b/>
                <w:color w:val="000000"/>
                <w:sz w:val="20"/>
                <w:szCs w:val="20"/>
                <w:lang w:eastAsia="bg-BG"/>
              </w:rPr>
            </w:pPr>
            <w:bookmarkStart w:id="0" w:name="_GoBack" w:colFirst="0" w:colLast="5"/>
            <w:r w:rsidRPr="001A1DC3">
              <w:rPr>
                <w:b/>
                <w:color w:val="000000"/>
                <w:sz w:val="20"/>
                <w:szCs w:val="20"/>
                <w:lang w:eastAsia="bg-BG"/>
              </w:rPr>
              <w:t>ЗКПУ СЕЯЧ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A6" w:rsidRPr="001A1DC3" w:rsidRDefault="004947A6" w:rsidP="004947A6">
            <w:pPr>
              <w:jc w:val="center"/>
              <w:rPr>
                <w:b/>
                <w:color w:val="000000"/>
                <w:sz w:val="20"/>
                <w:szCs w:val="20"/>
                <w:lang w:eastAsia="bg-BG"/>
              </w:rPr>
            </w:pPr>
            <w:r w:rsidRPr="001A1DC3">
              <w:rPr>
                <w:b/>
                <w:color w:val="000000"/>
                <w:sz w:val="20"/>
                <w:szCs w:val="20"/>
                <w:lang w:eastAsia="bg-BG"/>
              </w:rPr>
              <w:t>37.5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A6" w:rsidRPr="001A1DC3" w:rsidRDefault="001A1DC3" w:rsidP="004947A6">
            <w:pPr>
              <w:rPr>
                <w:b/>
                <w:color w:val="000000"/>
                <w:sz w:val="20"/>
                <w:szCs w:val="20"/>
                <w:lang w:eastAsia="bg-BG"/>
              </w:rPr>
            </w:pPr>
            <w:r w:rsidRPr="001A1DC3">
              <w:rPr>
                <w:b/>
                <w:color w:val="000000"/>
                <w:sz w:val="20"/>
                <w:szCs w:val="20"/>
                <w:lang w:eastAsia="bg-BG"/>
              </w:rPr>
              <w:t xml:space="preserve">ДПФ- </w:t>
            </w:r>
            <w:r w:rsidR="004947A6" w:rsidRPr="001A1DC3">
              <w:rPr>
                <w:b/>
                <w:color w:val="000000"/>
                <w:sz w:val="20"/>
                <w:szCs w:val="20"/>
                <w:lang w:eastAsia="bg-BG"/>
              </w:rPr>
              <w:t>МЗХ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A6" w:rsidRPr="001A1DC3" w:rsidRDefault="00D83AB9" w:rsidP="004947A6">
            <w:pPr>
              <w:jc w:val="right"/>
              <w:rPr>
                <w:b/>
                <w:color w:val="000000"/>
                <w:sz w:val="20"/>
                <w:szCs w:val="20"/>
                <w:lang w:eastAsia="bg-BG"/>
              </w:rPr>
            </w:pPr>
            <w:r w:rsidRPr="001A1DC3">
              <w:rPr>
                <w:b/>
                <w:color w:val="000000"/>
                <w:sz w:val="20"/>
                <w:szCs w:val="20"/>
                <w:lang w:eastAsia="bg-BG"/>
              </w:rPr>
              <w:t>14.</w:t>
            </w:r>
            <w:r w:rsidR="004947A6" w:rsidRPr="001A1DC3">
              <w:rPr>
                <w:b/>
                <w:color w:val="000000"/>
                <w:sz w:val="20"/>
                <w:szCs w:val="20"/>
                <w:lang w:eastAsia="bg-BG"/>
              </w:rPr>
              <w:t>998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A6" w:rsidRPr="001A1DC3" w:rsidRDefault="00D83AB9" w:rsidP="004947A6">
            <w:pPr>
              <w:jc w:val="right"/>
              <w:rPr>
                <w:b/>
                <w:color w:val="000000"/>
                <w:sz w:val="20"/>
                <w:szCs w:val="20"/>
                <w:lang w:eastAsia="bg-BG"/>
              </w:rPr>
            </w:pPr>
            <w:r w:rsidRPr="001A1DC3">
              <w:rPr>
                <w:b/>
                <w:color w:val="000000"/>
                <w:sz w:val="20"/>
                <w:szCs w:val="20"/>
                <w:lang w:eastAsia="bg-BG"/>
              </w:rPr>
              <w:t>0.</w:t>
            </w:r>
            <w:r w:rsidR="004947A6" w:rsidRPr="001A1DC3">
              <w:rPr>
                <w:b/>
                <w:color w:val="000000"/>
                <w:sz w:val="20"/>
                <w:szCs w:val="20"/>
                <w:lang w:eastAsia="bg-BG"/>
              </w:rPr>
              <w:t>691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7A6" w:rsidRPr="001A1DC3" w:rsidRDefault="004947A6" w:rsidP="004947A6">
            <w:pPr>
              <w:rPr>
                <w:b/>
                <w:color w:val="000000"/>
                <w:sz w:val="20"/>
                <w:szCs w:val="20"/>
                <w:lang w:eastAsia="bg-BG"/>
              </w:rPr>
            </w:pPr>
            <w:r w:rsidRPr="001A1DC3">
              <w:rPr>
                <w:b/>
                <w:color w:val="000000"/>
                <w:sz w:val="20"/>
                <w:szCs w:val="20"/>
                <w:lang w:eastAsia="bg-BG"/>
              </w:rPr>
              <w:t>Нива</w:t>
            </w:r>
          </w:p>
        </w:tc>
      </w:tr>
      <w:tr w:rsidR="004947A6" w:rsidRPr="00712218" w:rsidTr="00EE3237">
        <w:trPr>
          <w:trHeight w:val="300"/>
          <w:jc w:val="center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7A6" w:rsidRPr="001A1DC3" w:rsidRDefault="004947A6" w:rsidP="004947A6">
            <w:pPr>
              <w:rPr>
                <w:b/>
                <w:color w:val="000000"/>
                <w:sz w:val="20"/>
                <w:szCs w:val="20"/>
                <w:lang w:eastAsia="bg-BG"/>
              </w:rPr>
            </w:pPr>
            <w:r w:rsidRPr="001A1DC3">
              <w:rPr>
                <w:b/>
                <w:color w:val="000000"/>
                <w:sz w:val="20"/>
                <w:szCs w:val="20"/>
                <w:lang w:eastAsia="bg-BG"/>
              </w:rPr>
              <w:t>ЗКПУ СЕЯЧ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A6" w:rsidRPr="001A1DC3" w:rsidRDefault="004947A6" w:rsidP="004947A6">
            <w:pPr>
              <w:jc w:val="center"/>
              <w:rPr>
                <w:b/>
                <w:color w:val="000000"/>
                <w:sz w:val="20"/>
                <w:szCs w:val="20"/>
                <w:lang w:eastAsia="bg-BG"/>
              </w:rPr>
            </w:pPr>
            <w:r w:rsidRPr="001A1DC3">
              <w:rPr>
                <w:b/>
                <w:color w:val="000000"/>
                <w:sz w:val="20"/>
                <w:szCs w:val="20"/>
                <w:lang w:eastAsia="bg-BG"/>
              </w:rPr>
              <w:t>37.6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A6" w:rsidRPr="001A1DC3" w:rsidRDefault="001A1DC3" w:rsidP="004947A6">
            <w:pPr>
              <w:rPr>
                <w:b/>
                <w:color w:val="000000"/>
                <w:sz w:val="20"/>
                <w:szCs w:val="20"/>
                <w:lang w:eastAsia="bg-BG"/>
              </w:rPr>
            </w:pPr>
            <w:r w:rsidRPr="001A1DC3">
              <w:rPr>
                <w:b/>
                <w:color w:val="000000"/>
                <w:sz w:val="20"/>
                <w:szCs w:val="20"/>
                <w:lang w:eastAsia="bg-BG"/>
              </w:rPr>
              <w:t>ДПФ-</w:t>
            </w:r>
            <w:r w:rsidR="004947A6" w:rsidRPr="001A1DC3">
              <w:rPr>
                <w:b/>
                <w:color w:val="000000"/>
                <w:sz w:val="20"/>
                <w:szCs w:val="20"/>
                <w:lang w:eastAsia="bg-BG"/>
              </w:rPr>
              <w:t>МЗХ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A6" w:rsidRPr="001A1DC3" w:rsidRDefault="00D83AB9" w:rsidP="004947A6">
            <w:pPr>
              <w:jc w:val="right"/>
              <w:rPr>
                <w:b/>
                <w:color w:val="000000"/>
                <w:sz w:val="20"/>
                <w:szCs w:val="20"/>
                <w:lang w:eastAsia="bg-BG"/>
              </w:rPr>
            </w:pPr>
            <w:r w:rsidRPr="001A1DC3">
              <w:rPr>
                <w:b/>
                <w:color w:val="000000"/>
                <w:sz w:val="20"/>
                <w:szCs w:val="20"/>
                <w:lang w:eastAsia="bg-BG"/>
              </w:rPr>
              <w:t>42.</w:t>
            </w:r>
            <w:r w:rsidR="004947A6" w:rsidRPr="001A1DC3">
              <w:rPr>
                <w:b/>
                <w:color w:val="000000"/>
                <w:sz w:val="20"/>
                <w:szCs w:val="20"/>
                <w:lang w:eastAsia="bg-BG"/>
              </w:rPr>
              <w:t>105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A6" w:rsidRPr="001A1DC3" w:rsidRDefault="00D83AB9" w:rsidP="004947A6">
            <w:pPr>
              <w:jc w:val="right"/>
              <w:rPr>
                <w:b/>
                <w:color w:val="000000"/>
                <w:sz w:val="20"/>
                <w:szCs w:val="20"/>
                <w:lang w:eastAsia="bg-BG"/>
              </w:rPr>
            </w:pPr>
            <w:r w:rsidRPr="001A1DC3">
              <w:rPr>
                <w:b/>
                <w:color w:val="000000"/>
                <w:sz w:val="20"/>
                <w:szCs w:val="20"/>
                <w:lang w:eastAsia="bg-BG"/>
              </w:rPr>
              <w:t>0.</w:t>
            </w:r>
            <w:r w:rsidR="004947A6" w:rsidRPr="001A1DC3">
              <w:rPr>
                <w:b/>
                <w:color w:val="000000"/>
                <w:sz w:val="20"/>
                <w:szCs w:val="20"/>
                <w:lang w:eastAsia="bg-BG"/>
              </w:rPr>
              <w:t>101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7A6" w:rsidRPr="001A1DC3" w:rsidRDefault="004947A6" w:rsidP="004947A6">
            <w:pPr>
              <w:rPr>
                <w:b/>
                <w:color w:val="000000"/>
                <w:sz w:val="20"/>
                <w:szCs w:val="20"/>
                <w:lang w:eastAsia="bg-BG"/>
              </w:rPr>
            </w:pPr>
            <w:r w:rsidRPr="001A1DC3">
              <w:rPr>
                <w:b/>
                <w:color w:val="000000"/>
                <w:sz w:val="20"/>
                <w:szCs w:val="20"/>
                <w:lang w:eastAsia="bg-BG"/>
              </w:rPr>
              <w:t>Нива</w:t>
            </w:r>
          </w:p>
        </w:tc>
      </w:tr>
      <w:tr w:rsidR="004947A6" w:rsidRPr="00712218" w:rsidTr="00EE3237">
        <w:trPr>
          <w:trHeight w:val="300"/>
          <w:jc w:val="center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7A6" w:rsidRPr="001A1DC3" w:rsidRDefault="004947A6" w:rsidP="004947A6">
            <w:pPr>
              <w:rPr>
                <w:b/>
                <w:color w:val="000000"/>
                <w:sz w:val="20"/>
                <w:szCs w:val="20"/>
                <w:lang w:eastAsia="bg-BG"/>
              </w:rPr>
            </w:pPr>
            <w:r w:rsidRPr="001A1DC3">
              <w:rPr>
                <w:b/>
                <w:color w:val="000000"/>
                <w:sz w:val="20"/>
                <w:szCs w:val="20"/>
                <w:lang w:eastAsia="bg-BG"/>
              </w:rPr>
              <w:t>ЗКПУ СЕЯЧ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A6" w:rsidRPr="001A1DC3" w:rsidRDefault="004947A6" w:rsidP="004947A6">
            <w:pPr>
              <w:jc w:val="center"/>
              <w:rPr>
                <w:b/>
                <w:color w:val="000000"/>
                <w:sz w:val="20"/>
                <w:szCs w:val="20"/>
                <w:lang w:eastAsia="bg-BG"/>
              </w:rPr>
            </w:pPr>
            <w:r w:rsidRPr="001A1DC3">
              <w:rPr>
                <w:b/>
                <w:color w:val="000000"/>
                <w:sz w:val="20"/>
                <w:szCs w:val="20"/>
                <w:lang w:eastAsia="bg-BG"/>
              </w:rPr>
              <w:t>37.6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A6" w:rsidRPr="001A1DC3" w:rsidRDefault="001A1DC3" w:rsidP="004947A6">
            <w:pPr>
              <w:rPr>
                <w:b/>
                <w:color w:val="000000"/>
                <w:sz w:val="20"/>
                <w:szCs w:val="20"/>
                <w:lang w:eastAsia="bg-BG"/>
              </w:rPr>
            </w:pPr>
            <w:r w:rsidRPr="001A1DC3">
              <w:rPr>
                <w:b/>
                <w:color w:val="000000"/>
                <w:sz w:val="20"/>
                <w:szCs w:val="20"/>
                <w:lang w:eastAsia="bg-BG"/>
              </w:rPr>
              <w:t>ДПФ-</w:t>
            </w:r>
            <w:r w:rsidR="004947A6" w:rsidRPr="001A1DC3">
              <w:rPr>
                <w:b/>
                <w:color w:val="000000"/>
                <w:sz w:val="20"/>
                <w:szCs w:val="20"/>
                <w:lang w:eastAsia="bg-BG"/>
              </w:rPr>
              <w:t>МЗХ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A6" w:rsidRPr="001A1DC3" w:rsidRDefault="00D83AB9" w:rsidP="004947A6">
            <w:pPr>
              <w:jc w:val="right"/>
              <w:rPr>
                <w:b/>
                <w:color w:val="000000"/>
                <w:sz w:val="20"/>
                <w:szCs w:val="20"/>
                <w:lang w:eastAsia="bg-BG"/>
              </w:rPr>
            </w:pPr>
            <w:r w:rsidRPr="001A1DC3">
              <w:rPr>
                <w:b/>
                <w:color w:val="000000"/>
                <w:sz w:val="20"/>
                <w:szCs w:val="20"/>
                <w:lang w:eastAsia="bg-BG"/>
              </w:rPr>
              <w:t>42.</w:t>
            </w:r>
            <w:r w:rsidR="004947A6" w:rsidRPr="001A1DC3">
              <w:rPr>
                <w:b/>
                <w:color w:val="000000"/>
                <w:sz w:val="20"/>
                <w:szCs w:val="20"/>
                <w:lang w:eastAsia="bg-BG"/>
              </w:rPr>
              <w:t>105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A6" w:rsidRPr="001A1DC3" w:rsidRDefault="00D83AB9" w:rsidP="004947A6">
            <w:pPr>
              <w:jc w:val="right"/>
              <w:rPr>
                <w:b/>
                <w:color w:val="000000"/>
                <w:sz w:val="20"/>
                <w:szCs w:val="20"/>
                <w:lang w:eastAsia="bg-BG"/>
              </w:rPr>
            </w:pPr>
            <w:r w:rsidRPr="001A1DC3">
              <w:rPr>
                <w:b/>
                <w:color w:val="000000"/>
                <w:sz w:val="20"/>
                <w:szCs w:val="20"/>
                <w:lang w:eastAsia="bg-BG"/>
              </w:rPr>
              <w:t>0.</w:t>
            </w:r>
            <w:r w:rsidR="004947A6" w:rsidRPr="001A1DC3">
              <w:rPr>
                <w:b/>
                <w:color w:val="000000"/>
                <w:sz w:val="20"/>
                <w:szCs w:val="20"/>
                <w:lang w:eastAsia="bg-BG"/>
              </w:rPr>
              <w:t>482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7A6" w:rsidRPr="001A1DC3" w:rsidRDefault="004947A6" w:rsidP="004947A6">
            <w:pPr>
              <w:rPr>
                <w:b/>
                <w:color w:val="000000"/>
                <w:sz w:val="20"/>
                <w:szCs w:val="20"/>
                <w:lang w:eastAsia="bg-BG"/>
              </w:rPr>
            </w:pPr>
            <w:r w:rsidRPr="001A1DC3">
              <w:rPr>
                <w:b/>
                <w:color w:val="000000"/>
                <w:sz w:val="20"/>
                <w:szCs w:val="20"/>
                <w:lang w:eastAsia="bg-BG"/>
              </w:rPr>
              <w:t>Нива</w:t>
            </w:r>
          </w:p>
        </w:tc>
      </w:tr>
      <w:bookmarkEnd w:id="0"/>
      <w:tr w:rsidR="004947A6" w:rsidRPr="00712218" w:rsidTr="00EE3237">
        <w:trPr>
          <w:trHeight w:val="300"/>
          <w:jc w:val="center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7A6" w:rsidRPr="00712218" w:rsidRDefault="004947A6" w:rsidP="004947A6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12218">
              <w:rPr>
                <w:b/>
                <w:bCs/>
                <w:color w:val="000000"/>
                <w:sz w:val="20"/>
                <w:szCs w:val="20"/>
                <w:lang w:eastAsia="bg-BG"/>
              </w:rPr>
              <w:t>Общо за ползвателя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A6" w:rsidRPr="00712218" w:rsidRDefault="004947A6" w:rsidP="004947A6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12218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A6" w:rsidRPr="00712218" w:rsidRDefault="004947A6" w:rsidP="004947A6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12218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A6" w:rsidRPr="00712218" w:rsidRDefault="00D83AB9" w:rsidP="004947A6">
            <w:pPr>
              <w:jc w:val="right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bg-BG"/>
              </w:rPr>
              <w:t>103.</w:t>
            </w:r>
            <w:r w:rsidR="004947A6" w:rsidRPr="00712218">
              <w:rPr>
                <w:b/>
                <w:bCs/>
                <w:color w:val="000000"/>
                <w:sz w:val="20"/>
                <w:szCs w:val="20"/>
                <w:lang w:eastAsia="bg-BG"/>
              </w:rPr>
              <w:t>124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A6" w:rsidRPr="00712218" w:rsidRDefault="00D83AB9" w:rsidP="004947A6">
            <w:pPr>
              <w:jc w:val="right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bg-BG"/>
              </w:rPr>
              <w:t>5.</w:t>
            </w:r>
            <w:r w:rsidR="004947A6" w:rsidRPr="00712218">
              <w:rPr>
                <w:b/>
                <w:bCs/>
                <w:color w:val="000000"/>
                <w:sz w:val="20"/>
                <w:szCs w:val="20"/>
                <w:lang w:eastAsia="bg-BG"/>
              </w:rPr>
              <w:t>181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7A6" w:rsidRPr="00712218" w:rsidRDefault="004947A6" w:rsidP="004947A6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12218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</w:tbl>
    <w:p w:rsidR="00E96E9B" w:rsidRPr="00712218" w:rsidRDefault="00E96E9B" w:rsidP="00D650E6">
      <w:pPr>
        <w:widowControl w:val="0"/>
        <w:tabs>
          <w:tab w:val="left" w:pos="240"/>
        </w:tabs>
        <w:autoSpaceDE w:val="0"/>
        <w:autoSpaceDN w:val="0"/>
        <w:adjustRightInd w:val="0"/>
        <w:spacing w:line="256" w:lineRule="atLeast"/>
        <w:jc w:val="center"/>
        <w:rPr>
          <w:b/>
          <w:bCs/>
          <w:sz w:val="20"/>
          <w:szCs w:val="20"/>
        </w:rPr>
      </w:pPr>
    </w:p>
    <w:p w:rsidR="004947A6" w:rsidRPr="00712218" w:rsidRDefault="004947A6" w:rsidP="00D650E6">
      <w:pPr>
        <w:widowControl w:val="0"/>
        <w:tabs>
          <w:tab w:val="left" w:pos="240"/>
        </w:tabs>
        <w:autoSpaceDE w:val="0"/>
        <w:autoSpaceDN w:val="0"/>
        <w:adjustRightInd w:val="0"/>
        <w:spacing w:line="256" w:lineRule="atLeast"/>
        <w:jc w:val="center"/>
        <w:rPr>
          <w:b/>
          <w:bCs/>
          <w:sz w:val="20"/>
          <w:szCs w:val="20"/>
        </w:rPr>
      </w:pPr>
    </w:p>
    <w:tbl>
      <w:tblPr>
        <w:tblW w:w="98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00"/>
        <w:gridCol w:w="880"/>
        <w:gridCol w:w="3220"/>
        <w:gridCol w:w="1240"/>
        <w:gridCol w:w="1240"/>
      </w:tblGrid>
      <w:tr w:rsidR="00E96E9B" w:rsidRPr="00712218" w:rsidTr="00E96E9B">
        <w:trPr>
          <w:trHeight w:val="90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E9B" w:rsidRPr="00712218" w:rsidRDefault="00E96E9B" w:rsidP="00283C85">
            <w:pPr>
              <w:jc w:val="center"/>
              <w:rPr>
                <w:b/>
                <w:color w:val="000000"/>
                <w:sz w:val="20"/>
                <w:szCs w:val="20"/>
                <w:lang w:eastAsia="bg-BG"/>
              </w:rPr>
            </w:pPr>
            <w:r w:rsidRPr="00712218">
              <w:rPr>
                <w:b/>
                <w:color w:val="000000"/>
                <w:sz w:val="20"/>
                <w:szCs w:val="20"/>
                <w:lang w:eastAsia="bg-BG"/>
              </w:rPr>
              <w:t>Име на ползвател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E9B" w:rsidRPr="00712218" w:rsidRDefault="00E96E9B" w:rsidP="00E96E9B">
            <w:pPr>
              <w:jc w:val="center"/>
              <w:rPr>
                <w:b/>
                <w:color w:val="000000"/>
                <w:sz w:val="20"/>
                <w:szCs w:val="20"/>
                <w:lang w:eastAsia="bg-BG"/>
              </w:rPr>
            </w:pPr>
            <w:r w:rsidRPr="00712218">
              <w:rPr>
                <w:b/>
                <w:color w:val="000000"/>
                <w:sz w:val="20"/>
                <w:szCs w:val="20"/>
                <w:lang w:eastAsia="bg-BG"/>
              </w:rPr>
              <w:t>Имот №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E9B" w:rsidRPr="00712218" w:rsidRDefault="00E96E9B" w:rsidP="00283C85">
            <w:pPr>
              <w:jc w:val="center"/>
              <w:rPr>
                <w:b/>
                <w:color w:val="000000"/>
                <w:sz w:val="20"/>
                <w:szCs w:val="20"/>
                <w:lang w:eastAsia="bg-BG"/>
              </w:rPr>
            </w:pPr>
            <w:r w:rsidRPr="00712218">
              <w:rPr>
                <w:b/>
                <w:color w:val="000000"/>
                <w:sz w:val="20"/>
                <w:szCs w:val="20"/>
                <w:lang w:eastAsia="bg-BG"/>
              </w:rPr>
              <w:t>Собственик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E9B" w:rsidRPr="00712218" w:rsidRDefault="00E96E9B" w:rsidP="00283C85">
            <w:pPr>
              <w:jc w:val="center"/>
              <w:rPr>
                <w:b/>
                <w:color w:val="000000"/>
                <w:sz w:val="20"/>
                <w:szCs w:val="20"/>
                <w:lang w:eastAsia="bg-BG"/>
              </w:rPr>
            </w:pPr>
            <w:r w:rsidRPr="00712218">
              <w:rPr>
                <w:b/>
                <w:color w:val="000000"/>
                <w:sz w:val="20"/>
                <w:szCs w:val="20"/>
                <w:lang w:eastAsia="bg-BG"/>
              </w:rPr>
              <w:t>Имот площ дка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E9B" w:rsidRPr="00712218" w:rsidRDefault="00E96E9B" w:rsidP="00283C85">
            <w:pPr>
              <w:jc w:val="center"/>
              <w:rPr>
                <w:b/>
                <w:color w:val="000000"/>
                <w:sz w:val="20"/>
                <w:szCs w:val="20"/>
                <w:lang w:eastAsia="bg-BG"/>
              </w:rPr>
            </w:pPr>
            <w:r w:rsidRPr="00712218">
              <w:rPr>
                <w:b/>
                <w:color w:val="000000"/>
                <w:sz w:val="20"/>
                <w:szCs w:val="20"/>
                <w:lang w:eastAsia="bg-BG"/>
              </w:rPr>
              <w:t>Площ дка по чл. 37в, ал.10</w:t>
            </w:r>
          </w:p>
        </w:tc>
      </w:tr>
      <w:tr w:rsidR="00863C4F" w:rsidRPr="00712218" w:rsidTr="005743DE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C4F" w:rsidRPr="00712218" w:rsidRDefault="00863C4F" w:rsidP="005743DE">
            <w:pPr>
              <w:rPr>
                <w:color w:val="000000"/>
                <w:sz w:val="20"/>
                <w:szCs w:val="20"/>
                <w:lang w:eastAsia="bg-BG"/>
              </w:rPr>
            </w:pPr>
            <w:r w:rsidRPr="00712218">
              <w:rPr>
                <w:color w:val="000000"/>
                <w:sz w:val="20"/>
                <w:szCs w:val="20"/>
                <w:lang w:eastAsia="bg-BG"/>
              </w:rPr>
              <w:t>ЗКПУ СЕЯЧ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C4F" w:rsidRPr="00712218" w:rsidRDefault="00863C4F" w:rsidP="005743DE">
            <w:pPr>
              <w:spacing w:after="120"/>
              <w:rPr>
                <w:sz w:val="20"/>
                <w:szCs w:val="20"/>
              </w:rPr>
            </w:pPr>
            <w:r w:rsidRPr="00712218">
              <w:rPr>
                <w:sz w:val="20"/>
                <w:szCs w:val="20"/>
              </w:rPr>
              <w:t>370.424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C4F" w:rsidRPr="00712218" w:rsidRDefault="00863C4F" w:rsidP="005743DE">
            <w:pPr>
              <w:rPr>
                <w:color w:val="000000"/>
                <w:sz w:val="20"/>
                <w:szCs w:val="20"/>
                <w:lang w:eastAsia="bg-BG"/>
              </w:rPr>
            </w:pPr>
            <w:r w:rsidRPr="00712218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C4F" w:rsidRPr="00712218" w:rsidRDefault="00D83AB9" w:rsidP="005743DE">
            <w:pPr>
              <w:spacing w:after="1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4947A6" w:rsidRPr="00712218">
              <w:rPr>
                <w:sz w:val="20"/>
                <w:szCs w:val="20"/>
              </w:rPr>
              <w:t>916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C4F" w:rsidRPr="00712218" w:rsidRDefault="00D83AB9" w:rsidP="005743DE">
            <w:pPr>
              <w:spacing w:after="1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863C4F" w:rsidRPr="00712218">
              <w:rPr>
                <w:sz w:val="20"/>
                <w:szCs w:val="20"/>
              </w:rPr>
              <w:t>917</w:t>
            </w:r>
          </w:p>
        </w:tc>
      </w:tr>
      <w:tr w:rsidR="00863C4F" w:rsidRPr="00712218" w:rsidTr="005743DE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C4F" w:rsidRPr="00712218" w:rsidRDefault="00863C4F" w:rsidP="005743DE">
            <w:pPr>
              <w:rPr>
                <w:color w:val="000000"/>
                <w:sz w:val="20"/>
                <w:szCs w:val="20"/>
                <w:lang w:eastAsia="bg-BG"/>
              </w:rPr>
            </w:pPr>
            <w:r w:rsidRPr="00712218">
              <w:rPr>
                <w:color w:val="000000"/>
                <w:sz w:val="20"/>
                <w:szCs w:val="20"/>
                <w:lang w:eastAsia="bg-BG"/>
              </w:rPr>
              <w:t>ЗКПУ СЕЯЧ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C4F" w:rsidRPr="00712218" w:rsidRDefault="00863C4F" w:rsidP="005743DE">
            <w:pPr>
              <w:spacing w:after="120"/>
              <w:rPr>
                <w:sz w:val="20"/>
                <w:szCs w:val="20"/>
              </w:rPr>
            </w:pPr>
            <w:r w:rsidRPr="00712218">
              <w:rPr>
                <w:sz w:val="20"/>
                <w:szCs w:val="20"/>
              </w:rPr>
              <w:t>31.298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C4F" w:rsidRPr="00712218" w:rsidRDefault="00863C4F" w:rsidP="005743DE">
            <w:pPr>
              <w:rPr>
                <w:color w:val="000000"/>
                <w:sz w:val="20"/>
                <w:szCs w:val="20"/>
                <w:lang w:eastAsia="bg-BG"/>
              </w:rPr>
            </w:pPr>
            <w:r w:rsidRPr="00712218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C4F" w:rsidRPr="00712218" w:rsidRDefault="00D83AB9" w:rsidP="005743DE">
            <w:pPr>
              <w:spacing w:after="1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 w:rsidR="00863C4F" w:rsidRPr="00712218">
              <w:rPr>
                <w:sz w:val="20"/>
                <w:szCs w:val="20"/>
              </w:rPr>
              <w:t>375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C4F" w:rsidRPr="00712218" w:rsidRDefault="00863C4F" w:rsidP="00D83AB9">
            <w:pPr>
              <w:spacing w:after="120"/>
              <w:jc w:val="right"/>
              <w:rPr>
                <w:sz w:val="20"/>
                <w:szCs w:val="20"/>
              </w:rPr>
            </w:pPr>
            <w:r w:rsidRPr="00712218">
              <w:rPr>
                <w:sz w:val="20"/>
                <w:szCs w:val="20"/>
              </w:rPr>
              <w:t>5</w:t>
            </w:r>
            <w:r w:rsidR="00D83AB9">
              <w:rPr>
                <w:sz w:val="20"/>
                <w:szCs w:val="20"/>
              </w:rPr>
              <w:t>.</w:t>
            </w:r>
            <w:r w:rsidRPr="00712218">
              <w:rPr>
                <w:sz w:val="20"/>
                <w:szCs w:val="20"/>
              </w:rPr>
              <w:t>375</w:t>
            </w:r>
          </w:p>
        </w:tc>
      </w:tr>
      <w:tr w:rsidR="00863C4F" w:rsidRPr="00712218" w:rsidTr="00863C4F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C4F" w:rsidRPr="00712218" w:rsidRDefault="00863C4F" w:rsidP="005743DE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12218">
              <w:rPr>
                <w:b/>
                <w:bCs/>
                <w:color w:val="000000"/>
                <w:sz w:val="20"/>
                <w:szCs w:val="20"/>
                <w:lang w:eastAsia="bg-BG"/>
              </w:rPr>
              <w:t>ОБЩО за ползвателя (дка)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C4F" w:rsidRPr="00712218" w:rsidRDefault="00863C4F" w:rsidP="005743D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12218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C4F" w:rsidRPr="00712218" w:rsidRDefault="00863C4F" w:rsidP="005743DE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12218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C4F" w:rsidRPr="00712218" w:rsidRDefault="00D83AB9" w:rsidP="005743DE">
            <w:pPr>
              <w:jc w:val="right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b/>
                <w:sz w:val="20"/>
                <w:szCs w:val="20"/>
              </w:rPr>
              <w:t>9.</w:t>
            </w:r>
            <w:r w:rsidR="004947A6" w:rsidRPr="00712218">
              <w:rPr>
                <w:b/>
                <w:sz w:val="20"/>
                <w:szCs w:val="20"/>
              </w:rPr>
              <w:t>291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C4F" w:rsidRPr="00712218" w:rsidRDefault="00D83AB9" w:rsidP="005743DE">
            <w:pPr>
              <w:jc w:val="right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bg-BG"/>
              </w:rPr>
              <w:t>9.</w:t>
            </w:r>
            <w:r w:rsidR="00863C4F" w:rsidRPr="00712218">
              <w:rPr>
                <w:b/>
                <w:bCs/>
                <w:color w:val="000000"/>
                <w:sz w:val="20"/>
                <w:szCs w:val="20"/>
                <w:lang w:eastAsia="bg-BG"/>
              </w:rPr>
              <w:t>292</w:t>
            </w:r>
          </w:p>
        </w:tc>
      </w:tr>
    </w:tbl>
    <w:p w:rsidR="00B02F6D" w:rsidRPr="00DE75EB" w:rsidRDefault="00B02F6D" w:rsidP="00D650E6">
      <w:pPr>
        <w:widowControl w:val="0"/>
        <w:tabs>
          <w:tab w:val="left" w:pos="240"/>
        </w:tabs>
        <w:autoSpaceDE w:val="0"/>
        <w:autoSpaceDN w:val="0"/>
        <w:adjustRightInd w:val="0"/>
        <w:spacing w:line="256" w:lineRule="atLeast"/>
        <w:jc w:val="center"/>
        <w:rPr>
          <w:b/>
          <w:bCs/>
          <w:sz w:val="22"/>
          <w:szCs w:val="22"/>
        </w:rPr>
      </w:pPr>
    </w:p>
    <w:p w:rsidR="00C27122" w:rsidRPr="00EE3237" w:rsidRDefault="00C27122" w:rsidP="008A788C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jc w:val="both"/>
        <w:rPr>
          <w:spacing w:val="4"/>
        </w:rPr>
      </w:pPr>
      <w:r w:rsidRPr="00A10F20">
        <w:rPr>
          <w:spacing w:val="4"/>
          <w:sz w:val="22"/>
          <w:szCs w:val="22"/>
        </w:rPr>
        <w:t xml:space="preserve">        </w:t>
      </w:r>
      <w:r w:rsidRPr="00EE3237">
        <w:rPr>
          <w:spacing w:val="4"/>
        </w:rPr>
        <w:t xml:space="preserve">Неразделна част от заповедта е карта за разпределянето на масивите за ползване в землището на </w:t>
      </w:r>
      <w:r w:rsidR="000B376E" w:rsidRPr="00EE3237">
        <w:rPr>
          <w:b/>
          <w:bCs/>
        </w:rPr>
        <w:t xml:space="preserve">с.Царевци </w:t>
      </w:r>
      <w:r w:rsidRPr="00EE3237">
        <w:rPr>
          <w:b/>
          <w:bCs/>
        </w:rPr>
        <w:t>,</w:t>
      </w:r>
      <w:r w:rsidR="000B376E" w:rsidRPr="00EE3237">
        <w:t xml:space="preserve"> </w:t>
      </w:r>
      <w:r w:rsidR="006850EA" w:rsidRPr="00EE3237">
        <w:rPr>
          <w:b/>
        </w:rPr>
        <w:t>ЕКАТТЕ 70220</w:t>
      </w:r>
      <w:r w:rsidR="00EE3237">
        <w:rPr>
          <w:spacing w:val="4"/>
        </w:rPr>
        <w:t>, общ.</w:t>
      </w:r>
      <w:r w:rsidR="00D53F24" w:rsidRPr="00EE3237">
        <w:t>Аврен</w:t>
      </w:r>
      <w:r w:rsidRPr="00EE3237">
        <w:rPr>
          <w:spacing w:val="4"/>
        </w:rPr>
        <w:t>, обл.Варна.</w:t>
      </w:r>
    </w:p>
    <w:p w:rsidR="00C27122" w:rsidRPr="00EE3237" w:rsidRDefault="00C27122" w:rsidP="008A788C">
      <w:pPr>
        <w:tabs>
          <w:tab w:val="left" w:pos="1800"/>
        </w:tabs>
        <w:jc w:val="both"/>
      </w:pPr>
      <w:r w:rsidRPr="00EE3237">
        <w:t xml:space="preserve">         Въвод във владение в определените за ползване масиви или части от тях се извършва при условията и по реда на чл.37в, ал.7 и ал.8 ЗСПЗЗ, като дължимите суми за ползване на земите по чл.37в, ал.3, т.2 за землището на </w:t>
      </w:r>
      <w:r w:rsidR="000B0134" w:rsidRPr="00EE3237">
        <w:rPr>
          <w:b/>
          <w:bCs/>
        </w:rPr>
        <w:t>с.Цар</w:t>
      </w:r>
      <w:r w:rsidR="000B376E" w:rsidRPr="00EE3237">
        <w:rPr>
          <w:b/>
          <w:bCs/>
        </w:rPr>
        <w:t>евци</w:t>
      </w:r>
      <w:r w:rsidRPr="00EE3237">
        <w:rPr>
          <w:b/>
          <w:bCs/>
        </w:rPr>
        <w:t>,</w:t>
      </w:r>
      <w:r w:rsidRPr="00EE3237">
        <w:t xml:space="preserve"> </w:t>
      </w:r>
      <w:r w:rsidR="006850EA" w:rsidRPr="00EE3237">
        <w:rPr>
          <w:b/>
        </w:rPr>
        <w:t>ЕКАТТЕ 70220</w:t>
      </w:r>
      <w:r w:rsidRPr="00EE3237">
        <w:rPr>
          <w:b/>
        </w:rPr>
        <w:t>,</w:t>
      </w:r>
      <w:r w:rsidR="00EE3237">
        <w:t xml:space="preserve"> обл.</w:t>
      </w:r>
      <w:r w:rsidRPr="00EE3237">
        <w:t xml:space="preserve">Варна </w:t>
      </w:r>
      <w:r w:rsidR="00FD6519" w:rsidRPr="00EE3237">
        <w:t xml:space="preserve">се заплащат от съответния ползвател по банкова сметка за чужди средства </w:t>
      </w:r>
      <w:r w:rsidRPr="00EE3237">
        <w:t>на Об</w:t>
      </w:r>
      <w:r w:rsidR="00EE3237">
        <w:t xml:space="preserve">ластна Дирекция “Земеделие“- </w:t>
      </w:r>
      <w:r w:rsidRPr="00EE3237">
        <w:t>Варна:</w:t>
      </w:r>
    </w:p>
    <w:p w:rsidR="00C27122" w:rsidRPr="00EE3237" w:rsidRDefault="00C27122" w:rsidP="008A788C">
      <w:pPr>
        <w:tabs>
          <w:tab w:val="left" w:pos="1800"/>
        </w:tabs>
        <w:jc w:val="both"/>
        <w:rPr>
          <w:b/>
          <w:bCs/>
        </w:rPr>
      </w:pPr>
    </w:p>
    <w:p w:rsidR="00C27122" w:rsidRPr="00EE3237" w:rsidRDefault="00C27122" w:rsidP="00EE3237">
      <w:pPr>
        <w:tabs>
          <w:tab w:val="left" w:pos="1800"/>
        </w:tabs>
        <w:ind w:left="2124"/>
        <w:jc w:val="both"/>
        <w:rPr>
          <w:b/>
          <w:bCs/>
        </w:rPr>
      </w:pPr>
      <w:r w:rsidRPr="00EE3237">
        <w:rPr>
          <w:b/>
          <w:bCs/>
        </w:rPr>
        <w:t>Банка: Уни Кредит Булбанк</w:t>
      </w:r>
    </w:p>
    <w:p w:rsidR="00C27122" w:rsidRPr="00EE3237" w:rsidRDefault="00C27122" w:rsidP="00EE3237">
      <w:pPr>
        <w:tabs>
          <w:tab w:val="left" w:pos="1800"/>
        </w:tabs>
        <w:ind w:left="2124"/>
        <w:jc w:val="both"/>
        <w:rPr>
          <w:b/>
          <w:bCs/>
        </w:rPr>
      </w:pPr>
      <w:r w:rsidRPr="00EE3237">
        <w:rPr>
          <w:b/>
          <w:bCs/>
        </w:rPr>
        <w:t>Банков код: UNCRBGSF</w:t>
      </w:r>
    </w:p>
    <w:p w:rsidR="00C27122" w:rsidRPr="00EE3237" w:rsidRDefault="00C27122" w:rsidP="00EE3237">
      <w:pPr>
        <w:tabs>
          <w:tab w:val="left" w:pos="1800"/>
        </w:tabs>
        <w:ind w:left="2124"/>
        <w:jc w:val="both"/>
        <w:rPr>
          <w:b/>
          <w:bCs/>
        </w:rPr>
      </w:pPr>
      <w:r w:rsidRPr="00EE3237">
        <w:rPr>
          <w:b/>
          <w:bCs/>
        </w:rPr>
        <w:t>Банкова сметка (IBAN): BG 35 UNCR  7000 3319 7231 72</w:t>
      </w:r>
    </w:p>
    <w:p w:rsidR="00C27122" w:rsidRPr="00EE3237" w:rsidRDefault="00C27122" w:rsidP="008A788C">
      <w:pPr>
        <w:tabs>
          <w:tab w:val="left" w:pos="1080"/>
        </w:tabs>
        <w:jc w:val="both"/>
        <w:rPr>
          <w:lang w:val="ru-RU"/>
        </w:rPr>
      </w:pPr>
    </w:p>
    <w:p w:rsidR="00C27122" w:rsidRPr="00EE3237" w:rsidRDefault="00C27122" w:rsidP="008A788C">
      <w:pPr>
        <w:tabs>
          <w:tab w:val="left" w:pos="1080"/>
        </w:tabs>
        <w:jc w:val="both"/>
        <w:rPr>
          <w:lang w:val="ru-RU"/>
        </w:rPr>
      </w:pPr>
      <w:r w:rsidRPr="00EE3237">
        <w:rPr>
          <w:lang w:val="ru-RU"/>
        </w:rPr>
        <w:tab/>
        <w:t>Имотите – полски пътища, които попадат в масивите за ползване са описани в приложение № 1 към заповедта.</w:t>
      </w:r>
    </w:p>
    <w:p w:rsidR="00C27122" w:rsidRPr="00EE3237" w:rsidRDefault="00C27122" w:rsidP="008A788C">
      <w:pPr>
        <w:tabs>
          <w:tab w:val="left" w:pos="1080"/>
        </w:tabs>
        <w:jc w:val="both"/>
        <w:rPr>
          <w:lang w:val="ru-RU"/>
        </w:rPr>
      </w:pPr>
      <w:r w:rsidRPr="00EE3237">
        <w:tab/>
        <w:t xml:space="preserve">Съгласно чл.37в, ал.16 от ЗСПЗЗ и чл.75б от ППЗСПЗЗ, след влизането в сила на заповедта по </w:t>
      </w:r>
      <w:hyperlink r:id="rId9" w:history="1">
        <w:r w:rsidRPr="00EE3237">
          <w:rPr>
            <w:rStyle w:val="ae"/>
          </w:rPr>
          <w:t>чл. 37в, ал. 4 ЗСПЗЗ</w:t>
        </w:r>
      </w:hyperlink>
      <w:r w:rsidRPr="00EE3237">
        <w:t xml:space="preserve"> ползвателят на съответния масив може да подаде заявление до председателя на комисията по </w:t>
      </w:r>
      <w:hyperlink r:id="rId10" w:history="1">
        <w:r w:rsidRPr="00EE3237">
          <w:rPr>
            <w:rStyle w:val="ae"/>
          </w:rPr>
          <w:t>чл. 37в, ал. 1 ЗСПЗЗ</w:t>
        </w:r>
      </w:hyperlink>
      <w:r w:rsidRPr="00EE3237">
        <w:t xml:space="preserve"> за предоставяне на проектираните в плана за земеразделяне полски пътища, които не са необходими за осигуряване на пътен достъп до имотите, както и напоителни канали, които не функционират.</w:t>
      </w:r>
    </w:p>
    <w:p w:rsidR="00C27122" w:rsidRPr="00EE3237" w:rsidRDefault="00C27122" w:rsidP="008A788C">
      <w:pPr>
        <w:jc w:val="both"/>
        <w:rPr>
          <w:rFonts w:eastAsia="SimSun"/>
          <w:lang w:eastAsia="zh-CN"/>
        </w:rPr>
      </w:pPr>
      <w:r w:rsidRPr="00EE3237">
        <w:rPr>
          <w:rFonts w:eastAsia="SimSun"/>
          <w:lang w:eastAsia="zh-CN"/>
        </w:rPr>
        <w:t xml:space="preserve">Въз основа на подадените заявления за предоставяне на имотите – полски пътища директорът на областната дирекция "Земеделие" подава искане до общинския съвет за предоставяне на имотите – полски пътища, по реда на </w:t>
      </w:r>
      <w:hyperlink r:id="rId11" w:history="1">
        <w:r w:rsidRPr="00EE3237">
          <w:rPr>
            <w:rStyle w:val="ae"/>
            <w:rFonts w:eastAsia="SimSun"/>
            <w:lang w:eastAsia="zh-CN"/>
          </w:rPr>
          <w:t>чл. 37в, ал. 16 ЗСПЗЗ</w:t>
        </w:r>
      </w:hyperlink>
      <w:r w:rsidRPr="00EE3237">
        <w:rPr>
          <w:rFonts w:eastAsia="SimSun"/>
          <w:lang w:eastAsia="zh-CN"/>
        </w:rPr>
        <w:t>.</w:t>
      </w:r>
    </w:p>
    <w:p w:rsidR="00C27122" w:rsidRPr="00EE3237" w:rsidRDefault="00C27122" w:rsidP="008A788C">
      <w:pPr>
        <w:jc w:val="both"/>
        <w:rPr>
          <w:rFonts w:eastAsia="SimSun"/>
          <w:lang w:eastAsia="zh-CN"/>
        </w:rPr>
      </w:pPr>
      <w:r w:rsidRPr="00EE3237">
        <w:rPr>
          <w:rFonts w:eastAsia="SimSun"/>
          <w:lang w:eastAsia="zh-CN"/>
        </w:rPr>
        <w:t xml:space="preserve">Общинският съвет приема решение в едномесечен срок от подаване на искането. В 7-дневен срок от влизането в сила на решението кметът издава заповед, която се публикува на интернет страницата на общината. В едномесечен срок от издаване на заповедта ползвателите внасят по банкова сметка на общината сумата за определените за ползване полски пътища и сключват договори за съответната стопанска година с кмета на общината. Когато в едномесечен срок от искането общинският съвет не е приел решение, директорът на областната дирекция "Земеделие" определя със заповед цена на имотите – полски пътища, в размер на средното годишно рентно плащане за землището. Заповедта се обявява в кметството и в сградата на общинската служба по земеделие и се публикува на интернет страницата на общината и на съответната областна дирекция "Земеделие". Въз основа на заповедта ползвателите внасят сумата по банкова сметка на общината в едномесечен срок от издаването й. </w:t>
      </w:r>
    </w:p>
    <w:p w:rsidR="00C27122" w:rsidRPr="00EE3237" w:rsidRDefault="00C27122" w:rsidP="008A788C">
      <w:pPr>
        <w:jc w:val="both"/>
        <w:rPr>
          <w:rFonts w:eastAsia="SimSun"/>
          <w:lang w:eastAsia="zh-CN"/>
        </w:rPr>
      </w:pPr>
      <w:r w:rsidRPr="00EE3237">
        <w:rPr>
          <w:rFonts w:eastAsia="SimSun"/>
          <w:lang w:eastAsia="zh-CN"/>
        </w:rPr>
        <w:t>Ползвателят, на който са предоставени полските пътища, осигурява достъп до имотите, декларирани и заявени за ползване в реални граници през следващата стопанска година.</w:t>
      </w:r>
    </w:p>
    <w:p w:rsidR="00C27122" w:rsidRPr="00EE3237" w:rsidRDefault="00C27122" w:rsidP="008A788C">
      <w:pPr>
        <w:jc w:val="both"/>
        <w:rPr>
          <w:rFonts w:eastAsia="SimSun"/>
          <w:lang w:eastAsia="zh-CN"/>
        </w:rPr>
      </w:pPr>
      <w:r w:rsidRPr="00EE3237">
        <w:rPr>
          <w:rFonts w:eastAsia="SimSun"/>
          <w:lang w:eastAsia="zh-CN"/>
        </w:rPr>
        <w:t xml:space="preserve">Въз основа на подадените заявления за предоставяне на имотите – напоителни канали, директорът на областната дирекция "Земеделие" подава до собственика на съоръжението искане за предоставяне на напоителни канали, които не функционират, по цена в размер на средното годишно рентно плащане за землището. В едномесечен срок от получаването на искането собственикът на съоръжението представя на директора на областната дирекция "Земеделие" писмено съгласие, към което прилага документ, удостоверяващ, че напоителните канали не функционират, и отправя предложение до ползвателя на масива за сключване на договор за имота. </w:t>
      </w:r>
    </w:p>
    <w:p w:rsidR="00C27122" w:rsidRPr="00EE3237" w:rsidRDefault="00C27122" w:rsidP="008A788C">
      <w:pPr>
        <w:jc w:val="both"/>
        <w:rPr>
          <w:rFonts w:eastAsia="SimSun"/>
          <w:lang w:eastAsia="zh-CN"/>
        </w:rPr>
      </w:pPr>
      <w:r w:rsidRPr="00EE3237">
        <w:rPr>
          <w:rFonts w:eastAsia="SimSun"/>
          <w:lang w:eastAsia="zh-CN"/>
        </w:rPr>
        <w:t>В едномесечен срок от получаването на предложението, ползвателите сключват договори за съответната стопанска година със собственика на съоръжението и заплащат сумата за ползване на напоителните канали.</w:t>
      </w:r>
    </w:p>
    <w:p w:rsidR="00C27122" w:rsidRPr="00EE3237" w:rsidRDefault="00C27122" w:rsidP="008A788C">
      <w:pPr>
        <w:jc w:val="both"/>
        <w:rPr>
          <w:rFonts w:eastAsia="SimSun"/>
          <w:lang w:eastAsia="zh-CN"/>
        </w:rPr>
      </w:pPr>
      <w:r w:rsidRPr="00EE3237">
        <w:rPr>
          <w:rFonts w:eastAsia="SimSun"/>
          <w:lang w:eastAsia="zh-CN"/>
        </w:rPr>
        <w:t xml:space="preserve">Ползвателите на предоставените по този ред имоти – полски пътища и напоителни канали могат да кандидатстват за подпомагане по реда на </w:t>
      </w:r>
      <w:hyperlink r:id="rId12" w:history="1">
        <w:r w:rsidRPr="00EE3237">
          <w:rPr>
            <w:rStyle w:val="ae"/>
            <w:rFonts w:eastAsia="SimSun"/>
            <w:lang w:eastAsia="zh-CN"/>
          </w:rPr>
          <w:t>Закона за подпомагане на земеделските производители</w:t>
        </w:r>
      </w:hyperlink>
      <w:r w:rsidRPr="00EE3237">
        <w:rPr>
          <w:rFonts w:eastAsia="SimSun"/>
          <w:lang w:eastAsia="zh-CN"/>
        </w:rPr>
        <w:t>, при условие че е извършено плащане в 3-месечен срок от възникването на правното основание за ползване на имотите.</w:t>
      </w:r>
    </w:p>
    <w:p w:rsidR="00C27122" w:rsidRPr="00EE3237" w:rsidRDefault="00C27122" w:rsidP="008A788C">
      <w:pPr>
        <w:widowControl w:val="0"/>
        <w:autoSpaceDE w:val="0"/>
        <w:autoSpaceDN w:val="0"/>
        <w:adjustRightInd w:val="0"/>
        <w:jc w:val="both"/>
      </w:pPr>
      <w:r w:rsidRPr="00EE3237">
        <w:t xml:space="preserve">  Съгласно чл.37в, ал.7 от ЗСПЗЗ, ползвател на земеделски земи, на който със заповедта по ал. 4 са определени земите по ал. 3, т. 2, внася по сметка за чужди средства на съответната областна дирекция "Земеделие" сума в размер на средното годишно рентно плащане за землището в срок до три месеца от публикуване на заповедта по ал. 4. Сумите са депозитни и се изплащат от областната дирекция "Земеделие" на правоимащите лица въз основа на заповедта на директора на областната дирекция "Земеделие" по ал. 4 в 10-годишен срок. За ползвателите, които не са заплатили сумите за ползваните земи по ал. 3, т. 2 съгласно заповедта по ал. 4, директорът на областната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заповедта ползвателите превеждат сумите по сметка на съответната областна дирекция "Земеделие".</w:t>
      </w:r>
    </w:p>
    <w:p w:rsidR="00C27122" w:rsidRDefault="00C27122" w:rsidP="008A788C">
      <w:pPr>
        <w:tabs>
          <w:tab w:val="left" w:pos="1800"/>
        </w:tabs>
        <w:jc w:val="both"/>
      </w:pPr>
      <w:r w:rsidRPr="00EE3237">
        <w:t xml:space="preserve">           Настоящата заповед, заедно с окончателния регистър и </w:t>
      </w:r>
      <w:r w:rsidRPr="00EE3237">
        <w:rPr>
          <w:spacing w:val="4"/>
        </w:rPr>
        <w:t>карта на ползването</w:t>
      </w:r>
      <w:r w:rsidRPr="00EE3237">
        <w:t xml:space="preserve"> да се обяви в сградата на кметството на</w:t>
      </w:r>
      <w:r w:rsidRPr="00EE3237">
        <w:rPr>
          <w:b/>
          <w:bCs/>
        </w:rPr>
        <w:t xml:space="preserve"> </w:t>
      </w:r>
      <w:r w:rsidR="000B376E" w:rsidRPr="00EE3237">
        <w:t>с.Царевци</w:t>
      </w:r>
      <w:r w:rsidR="00D53F24" w:rsidRPr="00EE3237">
        <w:t>, Община Аврен</w:t>
      </w:r>
      <w:r w:rsidR="00EE3237">
        <w:t xml:space="preserve"> и </w:t>
      </w:r>
      <w:r w:rsidRPr="00EE3237">
        <w:t>на Общин</w:t>
      </w:r>
      <w:r w:rsidR="00D53F24" w:rsidRPr="00EE3237">
        <w:t>ска служба по земеделие-Аврен</w:t>
      </w:r>
      <w:r w:rsidRPr="00EE3237">
        <w:t xml:space="preserve"> и да се публикува на интерн</w:t>
      </w:r>
      <w:r w:rsidR="00D53F24" w:rsidRPr="00EE3237">
        <w:t>ет страниците на Община Аврен</w:t>
      </w:r>
      <w:r w:rsidRPr="00EE3237">
        <w:t xml:space="preserve"> и на Областна Дирекция „Земеделие” - Варна.</w:t>
      </w:r>
    </w:p>
    <w:p w:rsidR="00EE3237" w:rsidRPr="00EE3237" w:rsidRDefault="00EE3237" w:rsidP="008A788C">
      <w:pPr>
        <w:tabs>
          <w:tab w:val="left" w:pos="1800"/>
        </w:tabs>
        <w:jc w:val="both"/>
      </w:pPr>
    </w:p>
    <w:p w:rsidR="00C27122" w:rsidRDefault="00C27122" w:rsidP="008A788C">
      <w:pPr>
        <w:tabs>
          <w:tab w:val="left" w:pos="0"/>
        </w:tabs>
        <w:jc w:val="both"/>
      </w:pPr>
      <w:r w:rsidRPr="00EE3237">
        <w:tab/>
        <w:t>Заповедта може да се обжалва пред Министъра на земеделието по реда на чл.81 и сл. от  Административно процесуалния кодекс /АПК/ или пред Районен съд- Варна по реда на чл.145 и сл.от АПК, във връзка с § 19, ал.1 от ЗИД на АПК.</w:t>
      </w:r>
    </w:p>
    <w:p w:rsidR="00EE3237" w:rsidRPr="00EE3237" w:rsidRDefault="00EE3237" w:rsidP="008A788C">
      <w:pPr>
        <w:tabs>
          <w:tab w:val="left" w:pos="0"/>
        </w:tabs>
        <w:jc w:val="both"/>
      </w:pPr>
    </w:p>
    <w:p w:rsidR="00C27122" w:rsidRDefault="00C27122" w:rsidP="008A788C">
      <w:pPr>
        <w:tabs>
          <w:tab w:val="left" w:pos="1800"/>
        </w:tabs>
        <w:jc w:val="both"/>
      </w:pPr>
      <w:r w:rsidRPr="00EE3237">
        <w:t xml:space="preserve">           Жалбата се подава в 14-дневен срок от съобщаването чрез Областна дирекция „Земеделие” – Варна до Министъра на земеделието, съответно до Районен съд - Варна.</w:t>
      </w:r>
    </w:p>
    <w:p w:rsidR="00EE3237" w:rsidRPr="00EE3237" w:rsidRDefault="00EE3237" w:rsidP="008A788C">
      <w:pPr>
        <w:tabs>
          <w:tab w:val="left" w:pos="1800"/>
        </w:tabs>
        <w:jc w:val="both"/>
      </w:pPr>
    </w:p>
    <w:p w:rsidR="00C27122" w:rsidRPr="00EE3237" w:rsidRDefault="00C27122" w:rsidP="008A788C">
      <w:pPr>
        <w:tabs>
          <w:tab w:val="left" w:pos="1800"/>
        </w:tabs>
        <w:jc w:val="both"/>
        <w:rPr>
          <w:b/>
          <w:bCs/>
        </w:rPr>
      </w:pPr>
      <w:r w:rsidRPr="00EE3237">
        <w:rPr>
          <w:b/>
          <w:bCs/>
        </w:rPr>
        <w:t xml:space="preserve">           Обжалването на заповедта не спира изпълнението й.</w:t>
      </w:r>
    </w:p>
    <w:p w:rsidR="00C27122" w:rsidRPr="00EE3237" w:rsidRDefault="00C27122" w:rsidP="008A788C">
      <w:pPr>
        <w:tabs>
          <w:tab w:val="left" w:pos="1800"/>
        </w:tabs>
        <w:jc w:val="both"/>
        <w:rPr>
          <w:b/>
          <w:bCs/>
        </w:rPr>
      </w:pPr>
    </w:p>
    <w:p w:rsidR="00A10F20" w:rsidRPr="00EE3237" w:rsidRDefault="00A10F20" w:rsidP="008A788C">
      <w:pPr>
        <w:rPr>
          <w:b/>
          <w:bCs/>
          <w:lang w:val="ru-RU"/>
        </w:rPr>
      </w:pPr>
      <w:r w:rsidRPr="00EE3237">
        <w:rPr>
          <w:b/>
          <w:bCs/>
          <w:lang w:val="ru-RU"/>
        </w:rPr>
        <w:t xml:space="preserve">                                                                                                 </w:t>
      </w:r>
    </w:p>
    <w:p w:rsidR="00A10F20" w:rsidRPr="00EE3237" w:rsidRDefault="00A10F20" w:rsidP="008A788C">
      <w:pPr>
        <w:rPr>
          <w:b/>
          <w:bCs/>
          <w:lang w:val="ru-RU"/>
        </w:rPr>
      </w:pPr>
    </w:p>
    <w:p w:rsidR="00EE3237" w:rsidRDefault="00A10F20" w:rsidP="008A788C">
      <w:pPr>
        <w:rPr>
          <w:b/>
          <w:bCs/>
          <w:lang w:val="ru-RU"/>
        </w:rPr>
      </w:pPr>
      <w:r w:rsidRPr="00EE3237">
        <w:rPr>
          <w:b/>
          <w:bCs/>
          <w:lang w:val="ru-RU"/>
        </w:rPr>
        <w:t xml:space="preserve">                                                                             </w:t>
      </w:r>
      <w:r w:rsidR="00EE3237">
        <w:rPr>
          <w:b/>
          <w:bCs/>
          <w:lang w:val="ru-RU"/>
        </w:rPr>
        <w:t xml:space="preserve">               </w:t>
      </w:r>
    </w:p>
    <w:p w:rsidR="00EE3237" w:rsidRDefault="00EE3237" w:rsidP="008A788C">
      <w:pPr>
        <w:rPr>
          <w:b/>
          <w:bCs/>
          <w:lang w:val="ru-RU"/>
        </w:rPr>
      </w:pPr>
    </w:p>
    <w:p w:rsidR="00EE3237" w:rsidRDefault="00EE3237" w:rsidP="008A788C">
      <w:pPr>
        <w:rPr>
          <w:b/>
          <w:bCs/>
          <w:lang w:val="ru-RU"/>
        </w:rPr>
      </w:pPr>
    </w:p>
    <w:p w:rsidR="00EE3237" w:rsidRDefault="00EE3237" w:rsidP="008A788C">
      <w:pPr>
        <w:rPr>
          <w:b/>
          <w:bCs/>
          <w:lang w:val="ru-RU"/>
        </w:rPr>
      </w:pPr>
    </w:p>
    <w:p w:rsidR="00EE3237" w:rsidRDefault="00EE3237" w:rsidP="008A788C">
      <w:pPr>
        <w:rPr>
          <w:b/>
          <w:bCs/>
          <w:lang w:val="ru-RU"/>
        </w:rPr>
      </w:pPr>
    </w:p>
    <w:p w:rsidR="00C27122" w:rsidRPr="00EE3237" w:rsidRDefault="00EE3237" w:rsidP="00EE3237">
      <w:pPr>
        <w:ind w:left="4956"/>
        <w:rPr>
          <w:b/>
          <w:bCs/>
          <w:lang w:val="ru-RU"/>
        </w:rPr>
      </w:pPr>
      <w:r>
        <w:rPr>
          <w:b/>
          <w:bCs/>
          <w:lang w:val="ru-RU"/>
        </w:rPr>
        <w:t xml:space="preserve">ДИРЕКТОР:   </w:t>
      </w:r>
      <w:r w:rsidR="007B008B" w:rsidRPr="00EE3237">
        <w:rPr>
          <w:b/>
          <w:bCs/>
          <w:lang w:val="ru-RU"/>
        </w:rPr>
        <w:t xml:space="preserve">/ </w:t>
      </w:r>
      <w:r>
        <w:rPr>
          <w:b/>
          <w:bCs/>
          <w:lang w:val="ru-RU"/>
        </w:rPr>
        <w:t>П</w:t>
      </w:r>
      <w:r w:rsidR="007B008B" w:rsidRPr="00EE3237">
        <w:rPr>
          <w:b/>
          <w:bCs/>
          <w:lang w:val="ru-RU"/>
        </w:rPr>
        <w:t xml:space="preserve"> /</w:t>
      </w:r>
    </w:p>
    <w:p w:rsidR="00C27122" w:rsidRPr="00EE3237" w:rsidRDefault="00863C4F" w:rsidP="008A788C">
      <w:pPr>
        <w:rPr>
          <w:lang w:val="ru-RU"/>
        </w:rPr>
      </w:pPr>
      <w:r w:rsidRPr="00EE3237">
        <w:rPr>
          <w:b/>
          <w:bCs/>
          <w:lang w:val="ru-RU"/>
        </w:rPr>
        <w:tab/>
      </w:r>
      <w:r w:rsidRPr="00EE3237">
        <w:rPr>
          <w:b/>
          <w:bCs/>
          <w:lang w:val="ru-RU"/>
        </w:rPr>
        <w:tab/>
        <w:t xml:space="preserve">   </w:t>
      </w:r>
      <w:r w:rsidR="00A10F20" w:rsidRPr="00EE3237">
        <w:rPr>
          <w:b/>
          <w:bCs/>
          <w:lang w:val="ru-RU"/>
        </w:rPr>
        <w:t xml:space="preserve">                                                                 </w:t>
      </w:r>
      <w:r w:rsidR="00EE3237">
        <w:rPr>
          <w:b/>
          <w:bCs/>
          <w:lang w:val="ru-RU"/>
        </w:rPr>
        <w:t xml:space="preserve">         </w:t>
      </w:r>
      <w:r w:rsidRPr="00EE3237">
        <w:rPr>
          <w:b/>
          <w:bCs/>
          <w:lang w:val="ru-RU"/>
        </w:rPr>
        <w:t>/РАДОСЛАВ ЙОВКОВ</w:t>
      </w:r>
      <w:r w:rsidR="00C27122" w:rsidRPr="00EE3237">
        <w:rPr>
          <w:b/>
          <w:bCs/>
          <w:lang w:val="ru-RU"/>
        </w:rPr>
        <w:t>/</w:t>
      </w:r>
      <w:r w:rsidR="00C27122" w:rsidRPr="00EE3237">
        <w:rPr>
          <w:i/>
          <w:iCs/>
          <w:lang w:val="ru-RU"/>
        </w:rPr>
        <w:t xml:space="preserve"> </w:t>
      </w:r>
    </w:p>
    <w:p w:rsidR="00C27122" w:rsidRPr="00A10F20" w:rsidRDefault="00C27122" w:rsidP="008A788C">
      <w:pPr>
        <w:tabs>
          <w:tab w:val="left" w:pos="5220"/>
        </w:tabs>
        <w:ind w:right="-720"/>
        <w:jc w:val="both"/>
        <w:rPr>
          <w:sz w:val="22"/>
          <w:szCs w:val="22"/>
        </w:rPr>
      </w:pPr>
    </w:p>
    <w:p w:rsidR="00EE3237" w:rsidRDefault="00EE3237" w:rsidP="008A788C">
      <w:pPr>
        <w:ind w:right="-720"/>
        <w:jc w:val="both"/>
        <w:rPr>
          <w:i/>
          <w:iCs/>
          <w:sz w:val="22"/>
          <w:szCs w:val="22"/>
          <w:lang w:val="ru-RU"/>
        </w:rPr>
      </w:pPr>
    </w:p>
    <w:p w:rsidR="00EE3237" w:rsidRDefault="00EE3237" w:rsidP="008A788C">
      <w:pPr>
        <w:ind w:right="-720"/>
        <w:jc w:val="both"/>
        <w:rPr>
          <w:i/>
          <w:iCs/>
          <w:sz w:val="22"/>
          <w:szCs w:val="22"/>
          <w:lang w:val="ru-RU"/>
        </w:rPr>
      </w:pPr>
    </w:p>
    <w:p w:rsidR="00EE3237" w:rsidRDefault="00EE3237" w:rsidP="008A788C">
      <w:pPr>
        <w:ind w:right="-720"/>
        <w:jc w:val="both"/>
        <w:rPr>
          <w:i/>
          <w:iCs/>
          <w:sz w:val="22"/>
          <w:szCs w:val="22"/>
          <w:lang w:val="ru-RU"/>
        </w:rPr>
      </w:pPr>
    </w:p>
    <w:p w:rsidR="00EE3237" w:rsidRDefault="00EE3237" w:rsidP="008A788C">
      <w:pPr>
        <w:ind w:right="-720"/>
        <w:jc w:val="both"/>
        <w:rPr>
          <w:i/>
          <w:iCs/>
          <w:sz w:val="22"/>
          <w:szCs w:val="22"/>
          <w:lang w:val="ru-RU"/>
        </w:rPr>
      </w:pPr>
    </w:p>
    <w:p w:rsidR="00EE3237" w:rsidRDefault="00EE3237" w:rsidP="008A788C">
      <w:pPr>
        <w:ind w:right="-720"/>
        <w:jc w:val="both"/>
        <w:rPr>
          <w:i/>
          <w:iCs/>
          <w:sz w:val="22"/>
          <w:szCs w:val="22"/>
          <w:lang w:val="ru-RU"/>
        </w:rPr>
      </w:pPr>
    </w:p>
    <w:p w:rsidR="00EE3237" w:rsidRDefault="00EE3237" w:rsidP="008A788C">
      <w:pPr>
        <w:ind w:right="-720"/>
        <w:jc w:val="both"/>
        <w:rPr>
          <w:i/>
          <w:iCs/>
          <w:sz w:val="22"/>
          <w:szCs w:val="22"/>
          <w:lang w:val="ru-RU"/>
        </w:rPr>
      </w:pPr>
    </w:p>
    <w:p w:rsidR="00C27122" w:rsidRPr="00A10F20" w:rsidRDefault="00D53F24" w:rsidP="008A788C">
      <w:pPr>
        <w:ind w:right="-720"/>
        <w:jc w:val="both"/>
        <w:rPr>
          <w:i/>
          <w:iCs/>
          <w:sz w:val="22"/>
          <w:szCs w:val="22"/>
          <w:lang w:val="ru-RU"/>
        </w:rPr>
      </w:pPr>
      <w:r w:rsidRPr="00A10F20">
        <w:rPr>
          <w:i/>
          <w:iCs/>
          <w:sz w:val="22"/>
          <w:szCs w:val="22"/>
          <w:lang w:val="ru-RU"/>
        </w:rPr>
        <w:t>СД/ОСЗ А</w:t>
      </w:r>
      <w:r w:rsidR="00EE3237">
        <w:rPr>
          <w:i/>
          <w:iCs/>
          <w:sz w:val="22"/>
          <w:szCs w:val="22"/>
          <w:lang w:val="ru-RU"/>
        </w:rPr>
        <w:t>ВРЕН</w:t>
      </w:r>
    </w:p>
    <w:p w:rsidR="001C465D" w:rsidRPr="00A10F20" w:rsidRDefault="001C465D" w:rsidP="008A788C">
      <w:pPr>
        <w:ind w:right="-720"/>
        <w:jc w:val="both"/>
        <w:rPr>
          <w:i/>
          <w:iCs/>
          <w:sz w:val="22"/>
          <w:szCs w:val="22"/>
          <w:lang w:val="ru-RU"/>
        </w:rPr>
      </w:pPr>
    </w:p>
    <w:p w:rsidR="001C465D" w:rsidRPr="00A10F20" w:rsidRDefault="001C465D" w:rsidP="008A788C">
      <w:pPr>
        <w:ind w:right="-720"/>
        <w:jc w:val="both"/>
        <w:rPr>
          <w:i/>
          <w:iCs/>
          <w:sz w:val="22"/>
          <w:szCs w:val="22"/>
          <w:lang w:val="ru-RU"/>
        </w:rPr>
      </w:pPr>
    </w:p>
    <w:p w:rsidR="00C0709B" w:rsidRPr="00A10F20" w:rsidRDefault="00C0709B" w:rsidP="008A788C">
      <w:pPr>
        <w:jc w:val="center"/>
        <w:rPr>
          <w:b/>
          <w:bCs/>
          <w:sz w:val="22"/>
          <w:szCs w:val="22"/>
          <w:lang w:val="ru-RU"/>
        </w:rPr>
      </w:pPr>
    </w:p>
    <w:p w:rsidR="00771ECA" w:rsidRDefault="00771ECA" w:rsidP="008A788C">
      <w:pPr>
        <w:jc w:val="center"/>
        <w:rPr>
          <w:b/>
          <w:bCs/>
          <w:sz w:val="22"/>
          <w:szCs w:val="22"/>
          <w:lang w:val="ru-RU"/>
        </w:rPr>
      </w:pPr>
    </w:p>
    <w:p w:rsidR="00771ECA" w:rsidRDefault="00771ECA" w:rsidP="008A788C">
      <w:pPr>
        <w:jc w:val="center"/>
        <w:rPr>
          <w:b/>
          <w:bCs/>
          <w:sz w:val="22"/>
          <w:szCs w:val="22"/>
          <w:lang w:val="ru-RU"/>
        </w:rPr>
      </w:pPr>
    </w:p>
    <w:p w:rsidR="00771ECA" w:rsidRDefault="00771ECA" w:rsidP="008A788C">
      <w:pPr>
        <w:jc w:val="center"/>
        <w:rPr>
          <w:b/>
          <w:bCs/>
          <w:sz w:val="22"/>
          <w:szCs w:val="22"/>
          <w:lang w:val="ru-RU"/>
        </w:rPr>
      </w:pPr>
    </w:p>
    <w:p w:rsidR="00771ECA" w:rsidRDefault="00771ECA" w:rsidP="008A788C">
      <w:pPr>
        <w:jc w:val="center"/>
        <w:rPr>
          <w:b/>
          <w:bCs/>
          <w:sz w:val="22"/>
          <w:szCs w:val="22"/>
          <w:lang w:val="ru-RU"/>
        </w:rPr>
      </w:pPr>
    </w:p>
    <w:p w:rsidR="00C27122" w:rsidRPr="00EE3237" w:rsidRDefault="00C27122" w:rsidP="008A788C">
      <w:pPr>
        <w:jc w:val="center"/>
        <w:rPr>
          <w:b/>
          <w:bCs/>
          <w:lang w:val="ru-RU"/>
        </w:rPr>
      </w:pPr>
      <w:r w:rsidRPr="00EE3237">
        <w:rPr>
          <w:b/>
          <w:bCs/>
          <w:lang w:val="ru-RU"/>
        </w:rPr>
        <w:t>ПРИЛОЖЕНИЕ №</w:t>
      </w:r>
      <w:r w:rsidR="00EE3237">
        <w:rPr>
          <w:b/>
          <w:bCs/>
          <w:lang w:val="ru-RU"/>
        </w:rPr>
        <w:t xml:space="preserve"> </w:t>
      </w:r>
      <w:r w:rsidRPr="00EE3237">
        <w:rPr>
          <w:b/>
          <w:bCs/>
          <w:lang w:val="ru-RU"/>
        </w:rPr>
        <w:t>1</w:t>
      </w:r>
    </w:p>
    <w:p w:rsidR="00C27122" w:rsidRPr="00EE3237" w:rsidRDefault="00C27122" w:rsidP="008A788C">
      <w:pPr>
        <w:jc w:val="center"/>
        <w:rPr>
          <w:b/>
          <w:bCs/>
          <w:lang w:val="ru-RU"/>
        </w:rPr>
      </w:pPr>
    </w:p>
    <w:p w:rsidR="00C27122" w:rsidRPr="00EE3237" w:rsidRDefault="00EE3237" w:rsidP="008A788C">
      <w:pPr>
        <w:jc w:val="center"/>
        <w:rPr>
          <w:b/>
          <w:bCs/>
        </w:rPr>
      </w:pPr>
      <w:r>
        <w:rPr>
          <w:b/>
          <w:bCs/>
        </w:rPr>
        <w:t>към Заповед № РД 22-04-245/ 30.09.2022г.</w:t>
      </w:r>
    </w:p>
    <w:p w:rsidR="005D5183" w:rsidRPr="00EE3237" w:rsidRDefault="005D5183" w:rsidP="008A788C">
      <w:pPr>
        <w:tabs>
          <w:tab w:val="left" w:pos="1800"/>
        </w:tabs>
        <w:jc w:val="both"/>
      </w:pPr>
    </w:p>
    <w:p w:rsidR="00C27122" w:rsidRPr="00EE3237" w:rsidRDefault="00C27122" w:rsidP="008A788C">
      <w:pPr>
        <w:tabs>
          <w:tab w:val="left" w:pos="1800"/>
        </w:tabs>
        <w:jc w:val="both"/>
        <w:rPr>
          <w:b/>
          <w:sz w:val="22"/>
          <w:szCs w:val="22"/>
        </w:rPr>
      </w:pPr>
      <w:r w:rsidRPr="00EE3237">
        <w:t xml:space="preserve">           </w:t>
      </w:r>
      <w:r w:rsidRPr="00EE3237">
        <w:rPr>
          <w:b/>
        </w:rPr>
        <w:t xml:space="preserve">Съгласно сключеното доброволно споразумение </w:t>
      </w:r>
      <w:r w:rsidR="000B376E" w:rsidRPr="00EE3237">
        <w:rPr>
          <w:b/>
          <w:bCs/>
        </w:rPr>
        <w:t>за землището на с.Царевци</w:t>
      </w:r>
      <w:r w:rsidR="00D53F24" w:rsidRPr="00EE3237">
        <w:rPr>
          <w:b/>
          <w:bCs/>
        </w:rPr>
        <w:t>, общ.Аврен</w:t>
      </w:r>
      <w:r w:rsidRPr="00EE3237">
        <w:rPr>
          <w:b/>
          <w:bCs/>
        </w:rPr>
        <w:t>, обл.Варна в определените масиви за ползване попадат имоти с НТП „полски</w:t>
      </w:r>
      <w:r w:rsidRPr="00EE3237">
        <w:rPr>
          <w:b/>
          <w:bCs/>
          <w:sz w:val="22"/>
          <w:szCs w:val="22"/>
        </w:rPr>
        <w:t xml:space="preserve"> път”</w:t>
      </w:r>
      <w:r w:rsidR="00D53F24" w:rsidRPr="00EE3237">
        <w:rPr>
          <w:b/>
          <w:bCs/>
          <w:sz w:val="22"/>
          <w:szCs w:val="22"/>
        </w:rPr>
        <w:t>, собственост на Община Аврен</w:t>
      </w:r>
      <w:r w:rsidRPr="00EE3237">
        <w:rPr>
          <w:b/>
          <w:bCs/>
          <w:sz w:val="22"/>
          <w:szCs w:val="22"/>
        </w:rPr>
        <w:t>, както следва:</w:t>
      </w:r>
    </w:p>
    <w:p w:rsidR="00C27122" w:rsidRPr="00DE75EB" w:rsidRDefault="00C27122" w:rsidP="008A788C">
      <w:pPr>
        <w:widowControl w:val="0"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tbl>
      <w:tblPr>
        <w:tblW w:w="7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0"/>
        <w:gridCol w:w="1440"/>
        <w:gridCol w:w="1080"/>
      </w:tblGrid>
      <w:tr w:rsidR="00ED3C15" w:rsidRPr="00471D0B" w:rsidTr="00ED3C15">
        <w:trPr>
          <w:trHeight w:val="1064"/>
          <w:jc w:val="center"/>
        </w:trPr>
        <w:tc>
          <w:tcPr>
            <w:tcW w:w="5220" w:type="dxa"/>
            <w:vAlign w:val="center"/>
          </w:tcPr>
          <w:p w:rsidR="00ED3C15" w:rsidRPr="00471D0B" w:rsidRDefault="00ED3C15" w:rsidP="002B0E68">
            <w:pPr>
              <w:jc w:val="center"/>
              <w:rPr>
                <w:b/>
                <w:bCs/>
                <w:sz w:val="20"/>
                <w:szCs w:val="20"/>
              </w:rPr>
            </w:pPr>
            <w:r w:rsidRPr="00471D0B">
              <w:rPr>
                <w:b/>
                <w:bCs/>
                <w:sz w:val="20"/>
                <w:szCs w:val="20"/>
              </w:rPr>
              <w:t>Ползвател три имена/наименование на юр.лице</w:t>
            </w:r>
          </w:p>
        </w:tc>
        <w:tc>
          <w:tcPr>
            <w:tcW w:w="1440" w:type="dxa"/>
            <w:vAlign w:val="center"/>
          </w:tcPr>
          <w:p w:rsidR="00ED3C15" w:rsidRPr="00471D0B" w:rsidRDefault="00ED3C15" w:rsidP="002B0E68">
            <w:pPr>
              <w:jc w:val="center"/>
              <w:rPr>
                <w:b/>
                <w:bCs/>
                <w:sz w:val="20"/>
                <w:szCs w:val="20"/>
              </w:rPr>
            </w:pPr>
            <w:r w:rsidRPr="00471D0B">
              <w:rPr>
                <w:b/>
                <w:bCs/>
                <w:sz w:val="20"/>
                <w:szCs w:val="20"/>
              </w:rPr>
              <w:t>Ползвана площ/ дка по чл.37в/16/</w:t>
            </w:r>
          </w:p>
        </w:tc>
        <w:tc>
          <w:tcPr>
            <w:tcW w:w="1080" w:type="dxa"/>
            <w:vAlign w:val="center"/>
          </w:tcPr>
          <w:p w:rsidR="00ED3C15" w:rsidRPr="00471D0B" w:rsidRDefault="00ED3C15" w:rsidP="002B0E68">
            <w:pPr>
              <w:jc w:val="center"/>
              <w:rPr>
                <w:b/>
                <w:bCs/>
                <w:sz w:val="20"/>
                <w:szCs w:val="20"/>
              </w:rPr>
            </w:pPr>
            <w:r w:rsidRPr="00471D0B">
              <w:rPr>
                <w:b/>
                <w:bCs/>
                <w:sz w:val="20"/>
                <w:szCs w:val="20"/>
              </w:rPr>
              <w:t xml:space="preserve">Средна рентна вноска </w:t>
            </w:r>
          </w:p>
        </w:tc>
      </w:tr>
      <w:tr w:rsidR="00ED3C15" w:rsidRPr="00471D0B" w:rsidTr="00ED3C15">
        <w:trPr>
          <w:trHeight w:val="300"/>
          <w:jc w:val="center"/>
        </w:trPr>
        <w:tc>
          <w:tcPr>
            <w:tcW w:w="5220" w:type="dxa"/>
            <w:noWrap/>
            <w:vAlign w:val="bottom"/>
          </w:tcPr>
          <w:p w:rsidR="00ED3C15" w:rsidRPr="00471D0B" w:rsidRDefault="00DA41F7" w:rsidP="002B0E68">
            <w:pPr>
              <w:rPr>
                <w:color w:val="000000"/>
                <w:sz w:val="20"/>
                <w:szCs w:val="20"/>
              </w:rPr>
            </w:pPr>
            <w:r w:rsidRPr="00471D0B">
              <w:rPr>
                <w:color w:val="000000"/>
                <w:sz w:val="20"/>
                <w:szCs w:val="20"/>
                <w:lang w:eastAsia="bg-BG"/>
              </w:rPr>
              <w:t>ЗКПУ СЕЯЧ</w:t>
            </w:r>
          </w:p>
        </w:tc>
        <w:tc>
          <w:tcPr>
            <w:tcW w:w="1440" w:type="dxa"/>
            <w:noWrap/>
            <w:vAlign w:val="bottom"/>
          </w:tcPr>
          <w:p w:rsidR="00ED3C15" w:rsidRPr="00471D0B" w:rsidRDefault="00E22234" w:rsidP="002B0E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184.</w:t>
            </w:r>
            <w:r w:rsidR="00997B09" w:rsidRPr="00471D0B">
              <w:rPr>
                <w:color w:val="000000"/>
                <w:sz w:val="20"/>
                <w:szCs w:val="20"/>
                <w:lang w:eastAsia="bg-BG"/>
              </w:rPr>
              <w:t>036</w:t>
            </w:r>
          </w:p>
        </w:tc>
        <w:tc>
          <w:tcPr>
            <w:tcW w:w="1080" w:type="dxa"/>
            <w:noWrap/>
            <w:vAlign w:val="bottom"/>
          </w:tcPr>
          <w:p w:rsidR="00ED3C15" w:rsidRPr="00471D0B" w:rsidRDefault="00B975FC" w:rsidP="00E22234">
            <w:pPr>
              <w:jc w:val="center"/>
              <w:rPr>
                <w:color w:val="000000"/>
                <w:sz w:val="20"/>
                <w:szCs w:val="20"/>
              </w:rPr>
            </w:pPr>
            <w:r w:rsidRPr="00471D0B">
              <w:rPr>
                <w:color w:val="000000"/>
                <w:sz w:val="20"/>
                <w:szCs w:val="20"/>
              </w:rPr>
              <w:t>45</w:t>
            </w:r>
            <w:r w:rsidR="00E22234">
              <w:rPr>
                <w:color w:val="000000"/>
                <w:sz w:val="20"/>
                <w:szCs w:val="20"/>
              </w:rPr>
              <w:t>.</w:t>
            </w:r>
            <w:r w:rsidR="00DA41F7" w:rsidRPr="00471D0B">
              <w:rPr>
                <w:color w:val="000000"/>
                <w:sz w:val="20"/>
                <w:szCs w:val="20"/>
              </w:rPr>
              <w:t>00</w:t>
            </w:r>
          </w:p>
        </w:tc>
      </w:tr>
      <w:tr w:rsidR="00B975FC" w:rsidRPr="00471D0B" w:rsidTr="00ED3C15">
        <w:trPr>
          <w:trHeight w:val="300"/>
          <w:jc w:val="center"/>
        </w:trPr>
        <w:tc>
          <w:tcPr>
            <w:tcW w:w="5220" w:type="dxa"/>
            <w:noWrap/>
            <w:vAlign w:val="bottom"/>
          </w:tcPr>
          <w:p w:rsidR="00B975FC" w:rsidRPr="00471D0B" w:rsidRDefault="00B975FC" w:rsidP="002B0E68">
            <w:pPr>
              <w:rPr>
                <w:color w:val="000000"/>
                <w:sz w:val="20"/>
                <w:szCs w:val="20"/>
              </w:rPr>
            </w:pPr>
            <w:r w:rsidRPr="00471D0B">
              <w:rPr>
                <w:color w:val="000000"/>
                <w:sz w:val="20"/>
                <w:szCs w:val="20"/>
                <w:lang w:eastAsia="bg-BG"/>
              </w:rPr>
              <w:t>АГРА ЕАД</w:t>
            </w:r>
          </w:p>
        </w:tc>
        <w:tc>
          <w:tcPr>
            <w:tcW w:w="1440" w:type="dxa"/>
            <w:noWrap/>
            <w:vAlign w:val="bottom"/>
          </w:tcPr>
          <w:p w:rsidR="00B975FC" w:rsidRPr="00471D0B" w:rsidRDefault="00E22234" w:rsidP="002B0E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35.</w:t>
            </w:r>
            <w:r w:rsidR="00B975FC" w:rsidRPr="00471D0B">
              <w:rPr>
                <w:color w:val="000000"/>
                <w:sz w:val="20"/>
                <w:szCs w:val="20"/>
                <w:lang w:eastAsia="bg-BG"/>
              </w:rPr>
              <w:t>014</w:t>
            </w:r>
          </w:p>
        </w:tc>
        <w:tc>
          <w:tcPr>
            <w:tcW w:w="1080" w:type="dxa"/>
            <w:noWrap/>
          </w:tcPr>
          <w:p w:rsidR="00B975FC" w:rsidRPr="00471D0B" w:rsidRDefault="00E22234" w:rsidP="00E22234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45.</w:t>
            </w:r>
            <w:r w:rsidR="00B975FC" w:rsidRPr="00471D0B">
              <w:rPr>
                <w:color w:val="000000"/>
                <w:sz w:val="20"/>
                <w:szCs w:val="20"/>
              </w:rPr>
              <w:t>00</w:t>
            </w:r>
          </w:p>
        </w:tc>
      </w:tr>
      <w:tr w:rsidR="00B975FC" w:rsidRPr="00471D0B" w:rsidTr="00ED3C15">
        <w:trPr>
          <w:trHeight w:val="300"/>
          <w:jc w:val="center"/>
        </w:trPr>
        <w:tc>
          <w:tcPr>
            <w:tcW w:w="5220" w:type="dxa"/>
            <w:noWrap/>
            <w:vAlign w:val="bottom"/>
          </w:tcPr>
          <w:p w:rsidR="00B975FC" w:rsidRPr="00471D0B" w:rsidRDefault="00B975FC" w:rsidP="002B0E68">
            <w:pPr>
              <w:rPr>
                <w:bCs/>
                <w:color w:val="000000"/>
                <w:sz w:val="20"/>
                <w:szCs w:val="20"/>
                <w:lang w:eastAsia="bg-BG"/>
              </w:rPr>
            </w:pPr>
            <w:r w:rsidRPr="00471D0B">
              <w:rPr>
                <w:color w:val="000000"/>
                <w:sz w:val="20"/>
                <w:szCs w:val="20"/>
              </w:rPr>
              <w:t>"ТОНИ - ЕМ -2008" ЕООД</w:t>
            </w:r>
          </w:p>
        </w:tc>
        <w:tc>
          <w:tcPr>
            <w:tcW w:w="1440" w:type="dxa"/>
            <w:noWrap/>
            <w:vAlign w:val="bottom"/>
          </w:tcPr>
          <w:p w:rsidR="00B975FC" w:rsidRPr="00471D0B" w:rsidRDefault="00E22234" w:rsidP="002B0E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1.</w:t>
            </w:r>
            <w:r w:rsidR="00B975FC" w:rsidRPr="00471D0B">
              <w:rPr>
                <w:color w:val="000000"/>
                <w:sz w:val="20"/>
                <w:szCs w:val="20"/>
                <w:lang w:eastAsia="bg-BG"/>
              </w:rPr>
              <w:t>166</w:t>
            </w:r>
          </w:p>
        </w:tc>
        <w:tc>
          <w:tcPr>
            <w:tcW w:w="1080" w:type="dxa"/>
            <w:noWrap/>
          </w:tcPr>
          <w:p w:rsidR="00B975FC" w:rsidRPr="00471D0B" w:rsidRDefault="00E22234" w:rsidP="00E22234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45.</w:t>
            </w:r>
            <w:r w:rsidR="00B975FC" w:rsidRPr="00471D0B">
              <w:rPr>
                <w:color w:val="000000"/>
                <w:sz w:val="20"/>
                <w:szCs w:val="20"/>
              </w:rPr>
              <w:t>00</w:t>
            </w:r>
          </w:p>
        </w:tc>
      </w:tr>
      <w:tr w:rsidR="00B975FC" w:rsidRPr="00471D0B" w:rsidTr="00ED3C15">
        <w:trPr>
          <w:trHeight w:val="300"/>
          <w:jc w:val="center"/>
        </w:trPr>
        <w:tc>
          <w:tcPr>
            <w:tcW w:w="5220" w:type="dxa"/>
            <w:noWrap/>
          </w:tcPr>
          <w:p w:rsidR="00B975FC" w:rsidRPr="00471D0B" w:rsidRDefault="00C131AD" w:rsidP="002B0E6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БАШЛИЕВ</w:t>
            </w:r>
            <w:r w:rsidR="00B975FC" w:rsidRPr="00471D0B">
              <w:rPr>
                <w:color w:val="000000"/>
                <w:sz w:val="20"/>
                <w:szCs w:val="20"/>
              </w:rPr>
              <w:t xml:space="preserve"> АГРОИН ЕООД</w:t>
            </w:r>
          </w:p>
        </w:tc>
        <w:tc>
          <w:tcPr>
            <w:tcW w:w="1440" w:type="dxa"/>
            <w:noWrap/>
            <w:vAlign w:val="bottom"/>
          </w:tcPr>
          <w:p w:rsidR="00B975FC" w:rsidRPr="00471D0B" w:rsidRDefault="00E22234" w:rsidP="002B0E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1.</w:t>
            </w:r>
            <w:r w:rsidR="00B975FC" w:rsidRPr="00471D0B">
              <w:rPr>
                <w:color w:val="000000"/>
                <w:sz w:val="20"/>
                <w:szCs w:val="20"/>
                <w:lang w:eastAsia="bg-BG"/>
              </w:rPr>
              <w:t>986</w:t>
            </w:r>
          </w:p>
        </w:tc>
        <w:tc>
          <w:tcPr>
            <w:tcW w:w="1080" w:type="dxa"/>
            <w:noWrap/>
          </w:tcPr>
          <w:p w:rsidR="00B975FC" w:rsidRPr="00471D0B" w:rsidRDefault="00E22234" w:rsidP="00E22234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45.</w:t>
            </w:r>
            <w:r w:rsidR="00B975FC" w:rsidRPr="00471D0B">
              <w:rPr>
                <w:color w:val="000000"/>
                <w:sz w:val="20"/>
                <w:szCs w:val="20"/>
              </w:rPr>
              <w:t>00</w:t>
            </w:r>
          </w:p>
        </w:tc>
      </w:tr>
      <w:tr w:rsidR="00B975FC" w:rsidRPr="00471D0B" w:rsidTr="00ED3C15">
        <w:trPr>
          <w:trHeight w:val="300"/>
          <w:jc w:val="center"/>
        </w:trPr>
        <w:tc>
          <w:tcPr>
            <w:tcW w:w="5220" w:type="dxa"/>
            <w:noWrap/>
          </w:tcPr>
          <w:p w:rsidR="00B975FC" w:rsidRPr="00471D0B" w:rsidRDefault="00B975FC" w:rsidP="002B0E68">
            <w:pPr>
              <w:rPr>
                <w:color w:val="000000"/>
                <w:sz w:val="20"/>
                <w:szCs w:val="20"/>
              </w:rPr>
            </w:pPr>
            <w:r w:rsidRPr="00471D0B">
              <w:rPr>
                <w:color w:val="000000"/>
                <w:sz w:val="20"/>
                <w:szCs w:val="20"/>
              </w:rPr>
              <w:t>БИ СОЛАР ПЛЮС ЕООД</w:t>
            </w:r>
          </w:p>
        </w:tc>
        <w:tc>
          <w:tcPr>
            <w:tcW w:w="1440" w:type="dxa"/>
            <w:noWrap/>
            <w:vAlign w:val="bottom"/>
          </w:tcPr>
          <w:p w:rsidR="00B975FC" w:rsidRPr="00471D0B" w:rsidRDefault="00E22234" w:rsidP="002B0E6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5.</w:t>
            </w:r>
            <w:r w:rsidR="00B975FC" w:rsidRPr="00471D0B">
              <w:rPr>
                <w:color w:val="000000"/>
                <w:sz w:val="20"/>
                <w:szCs w:val="20"/>
                <w:lang w:eastAsia="bg-BG"/>
              </w:rPr>
              <w:t>476</w:t>
            </w:r>
          </w:p>
        </w:tc>
        <w:tc>
          <w:tcPr>
            <w:tcW w:w="1080" w:type="dxa"/>
            <w:noWrap/>
          </w:tcPr>
          <w:p w:rsidR="00B975FC" w:rsidRPr="00471D0B" w:rsidRDefault="00E22234" w:rsidP="00E22234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45.</w:t>
            </w:r>
            <w:r w:rsidR="00B975FC" w:rsidRPr="00471D0B">
              <w:rPr>
                <w:color w:val="000000"/>
                <w:sz w:val="20"/>
                <w:szCs w:val="20"/>
              </w:rPr>
              <w:t>00</w:t>
            </w:r>
          </w:p>
        </w:tc>
      </w:tr>
      <w:tr w:rsidR="00B975FC" w:rsidRPr="00471D0B" w:rsidTr="00ED3C15">
        <w:trPr>
          <w:trHeight w:val="300"/>
          <w:jc w:val="center"/>
        </w:trPr>
        <w:tc>
          <w:tcPr>
            <w:tcW w:w="5220" w:type="dxa"/>
            <w:noWrap/>
          </w:tcPr>
          <w:p w:rsidR="00B975FC" w:rsidRPr="00471D0B" w:rsidRDefault="00B975FC" w:rsidP="002B0E68">
            <w:pPr>
              <w:rPr>
                <w:color w:val="000000"/>
                <w:sz w:val="20"/>
                <w:szCs w:val="20"/>
              </w:rPr>
            </w:pPr>
            <w:r w:rsidRPr="00471D0B">
              <w:rPr>
                <w:color w:val="000000"/>
                <w:sz w:val="20"/>
                <w:szCs w:val="20"/>
              </w:rPr>
              <w:t>"МАРЦИАНА - АГРО" ЕООД"</w:t>
            </w:r>
          </w:p>
        </w:tc>
        <w:tc>
          <w:tcPr>
            <w:tcW w:w="1440" w:type="dxa"/>
            <w:noWrap/>
            <w:vAlign w:val="bottom"/>
          </w:tcPr>
          <w:p w:rsidR="00B975FC" w:rsidRPr="00471D0B" w:rsidRDefault="00E22234" w:rsidP="002B0E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0.</w:t>
            </w:r>
            <w:r w:rsidR="00B975FC" w:rsidRPr="00471D0B">
              <w:rPr>
                <w:color w:val="000000"/>
                <w:sz w:val="20"/>
                <w:szCs w:val="20"/>
                <w:lang w:eastAsia="bg-BG"/>
              </w:rPr>
              <w:t>352</w:t>
            </w:r>
          </w:p>
        </w:tc>
        <w:tc>
          <w:tcPr>
            <w:tcW w:w="1080" w:type="dxa"/>
            <w:noWrap/>
          </w:tcPr>
          <w:p w:rsidR="00B975FC" w:rsidRPr="00471D0B" w:rsidRDefault="00E22234" w:rsidP="00E22234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45.</w:t>
            </w:r>
            <w:r w:rsidR="00B975FC" w:rsidRPr="00471D0B">
              <w:rPr>
                <w:color w:val="000000"/>
                <w:sz w:val="20"/>
                <w:szCs w:val="20"/>
              </w:rPr>
              <w:t>00</w:t>
            </w:r>
          </w:p>
        </w:tc>
      </w:tr>
      <w:tr w:rsidR="00B975FC" w:rsidRPr="00471D0B" w:rsidTr="00ED3C15">
        <w:trPr>
          <w:trHeight w:val="300"/>
          <w:jc w:val="center"/>
        </w:trPr>
        <w:tc>
          <w:tcPr>
            <w:tcW w:w="5220" w:type="dxa"/>
            <w:noWrap/>
          </w:tcPr>
          <w:p w:rsidR="00B975FC" w:rsidRPr="00471D0B" w:rsidRDefault="00B975FC" w:rsidP="002B0E68">
            <w:pPr>
              <w:rPr>
                <w:color w:val="000000"/>
                <w:sz w:val="20"/>
                <w:szCs w:val="20"/>
              </w:rPr>
            </w:pPr>
            <w:r w:rsidRPr="00471D0B">
              <w:rPr>
                <w:color w:val="000000"/>
                <w:sz w:val="20"/>
                <w:szCs w:val="20"/>
              </w:rPr>
              <w:t>ТЕРА КАМЧИЯ ЕООД</w:t>
            </w:r>
          </w:p>
        </w:tc>
        <w:tc>
          <w:tcPr>
            <w:tcW w:w="1440" w:type="dxa"/>
            <w:noWrap/>
            <w:vAlign w:val="bottom"/>
          </w:tcPr>
          <w:p w:rsidR="00B975FC" w:rsidRPr="00471D0B" w:rsidRDefault="00B975FC" w:rsidP="00E22234">
            <w:pPr>
              <w:jc w:val="center"/>
              <w:rPr>
                <w:color w:val="000000"/>
                <w:sz w:val="20"/>
                <w:szCs w:val="20"/>
              </w:rPr>
            </w:pPr>
            <w:r w:rsidRPr="00471D0B">
              <w:rPr>
                <w:color w:val="000000"/>
                <w:sz w:val="20"/>
                <w:szCs w:val="20"/>
                <w:lang w:eastAsia="bg-BG"/>
              </w:rPr>
              <w:t>13</w:t>
            </w:r>
            <w:r w:rsidR="00E22234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471D0B">
              <w:rPr>
                <w:color w:val="000000"/>
                <w:sz w:val="20"/>
                <w:szCs w:val="20"/>
                <w:lang w:eastAsia="bg-BG"/>
              </w:rPr>
              <w:t>272</w:t>
            </w:r>
          </w:p>
        </w:tc>
        <w:tc>
          <w:tcPr>
            <w:tcW w:w="1080" w:type="dxa"/>
            <w:noWrap/>
          </w:tcPr>
          <w:p w:rsidR="00B975FC" w:rsidRPr="00471D0B" w:rsidRDefault="00E22234" w:rsidP="00E22234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45.</w:t>
            </w:r>
            <w:r w:rsidR="00B975FC" w:rsidRPr="00471D0B">
              <w:rPr>
                <w:color w:val="000000"/>
                <w:sz w:val="20"/>
                <w:szCs w:val="20"/>
              </w:rPr>
              <w:t>00</w:t>
            </w:r>
          </w:p>
        </w:tc>
      </w:tr>
      <w:tr w:rsidR="00B975FC" w:rsidRPr="00471D0B" w:rsidTr="00ED3C15">
        <w:trPr>
          <w:trHeight w:val="300"/>
          <w:jc w:val="center"/>
        </w:trPr>
        <w:tc>
          <w:tcPr>
            <w:tcW w:w="5220" w:type="dxa"/>
            <w:noWrap/>
          </w:tcPr>
          <w:p w:rsidR="00B975FC" w:rsidRPr="00471D0B" w:rsidRDefault="00B975FC" w:rsidP="002B0E68">
            <w:pPr>
              <w:rPr>
                <w:color w:val="000000"/>
                <w:sz w:val="20"/>
                <w:szCs w:val="20"/>
              </w:rPr>
            </w:pPr>
            <w:r w:rsidRPr="00471D0B">
              <w:rPr>
                <w:color w:val="000000"/>
                <w:sz w:val="20"/>
                <w:szCs w:val="20"/>
              </w:rPr>
              <w:t>"КРИС ПЛАМ" ЕООД</w:t>
            </w:r>
          </w:p>
        </w:tc>
        <w:tc>
          <w:tcPr>
            <w:tcW w:w="1440" w:type="dxa"/>
            <w:noWrap/>
            <w:vAlign w:val="bottom"/>
          </w:tcPr>
          <w:p w:rsidR="00B975FC" w:rsidRPr="00471D0B" w:rsidRDefault="00E22234" w:rsidP="002B0E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10.</w:t>
            </w:r>
            <w:r w:rsidR="00B975FC" w:rsidRPr="00471D0B">
              <w:rPr>
                <w:color w:val="000000"/>
                <w:sz w:val="20"/>
                <w:szCs w:val="20"/>
                <w:lang w:eastAsia="bg-BG"/>
              </w:rPr>
              <w:t>221</w:t>
            </w:r>
          </w:p>
        </w:tc>
        <w:tc>
          <w:tcPr>
            <w:tcW w:w="1080" w:type="dxa"/>
            <w:noWrap/>
          </w:tcPr>
          <w:p w:rsidR="00B975FC" w:rsidRPr="00471D0B" w:rsidRDefault="00E22234" w:rsidP="00E22234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45.</w:t>
            </w:r>
            <w:r w:rsidR="00B975FC" w:rsidRPr="00471D0B">
              <w:rPr>
                <w:color w:val="000000"/>
                <w:sz w:val="20"/>
                <w:szCs w:val="20"/>
              </w:rPr>
              <w:t>00</w:t>
            </w:r>
          </w:p>
        </w:tc>
      </w:tr>
      <w:tr w:rsidR="00B975FC" w:rsidRPr="00471D0B" w:rsidTr="00ED3C15">
        <w:trPr>
          <w:trHeight w:val="300"/>
          <w:jc w:val="center"/>
        </w:trPr>
        <w:tc>
          <w:tcPr>
            <w:tcW w:w="5220" w:type="dxa"/>
            <w:noWrap/>
          </w:tcPr>
          <w:p w:rsidR="00B975FC" w:rsidRPr="00471D0B" w:rsidRDefault="00B975FC" w:rsidP="002B0E68">
            <w:pPr>
              <w:rPr>
                <w:color w:val="000000"/>
                <w:sz w:val="20"/>
                <w:szCs w:val="20"/>
              </w:rPr>
            </w:pPr>
            <w:r w:rsidRPr="00471D0B">
              <w:rPr>
                <w:color w:val="000000"/>
                <w:sz w:val="20"/>
                <w:szCs w:val="20"/>
              </w:rPr>
              <w:t>СЕВДАЛИНА ЙОРДАНОВА НЕДЕЛЧЕВА</w:t>
            </w:r>
          </w:p>
        </w:tc>
        <w:tc>
          <w:tcPr>
            <w:tcW w:w="1440" w:type="dxa"/>
            <w:noWrap/>
            <w:vAlign w:val="bottom"/>
          </w:tcPr>
          <w:p w:rsidR="00B975FC" w:rsidRPr="00471D0B" w:rsidRDefault="00E22234" w:rsidP="002B0E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  <w:r w:rsidR="00B975FC" w:rsidRPr="00471D0B">
              <w:rPr>
                <w:color w:val="000000"/>
                <w:sz w:val="20"/>
                <w:szCs w:val="20"/>
              </w:rPr>
              <w:t>394</w:t>
            </w:r>
          </w:p>
        </w:tc>
        <w:tc>
          <w:tcPr>
            <w:tcW w:w="1080" w:type="dxa"/>
            <w:noWrap/>
          </w:tcPr>
          <w:p w:rsidR="00B975FC" w:rsidRPr="00471D0B" w:rsidRDefault="00E22234" w:rsidP="00E22234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45.</w:t>
            </w:r>
            <w:r w:rsidR="00B975FC" w:rsidRPr="00471D0B">
              <w:rPr>
                <w:color w:val="000000"/>
                <w:sz w:val="20"/>
                <w:szCs w:val="20"/>
              </w:rPr>
              <w:t>00</w:t>
            </w:r>
          </w:p>
        </w:tc>
      </w:tr>
      <w:tr w:rsidR="00B975FC" w:rsidRPr="00471D0B" w:rsidTr="00ED3C15">
        <w:trPr>
          <w:trHeight w:val="300"/>
          <w:jc w:val="center"/>
        </w:trPr>
        <w:tc>
          <w:tcPr>
            <w:tcW w:w="5220" w:type="dxa"/>
            <w:noWrap/>
          </w:tcPr>
          <w:p w:rsidR="00B975FC" w:rsidRPr="00471D0B" w:rsidRDefault="00B975FC" w:rsidP="002B0E68">
            <w:pPr>
              <w:rPr>
                <w:color w:val="000000"/>
                <w:sz w:val="20"/>
                <w:szCs w:val="20"/>
              </w:rPr>
            </w:pPr>
            <w:r w:rsidRPr="00471D0B">
              <w:rPr>
                <w:color w:val="000000"/>
                <w:sz w:val="20"/>
                <w:szCs w:val="20"/>
              </w:rPr>
              <w:t>БОЖИДАР БАЕВ ТОДОРОВ</w:t>
            </w:r>
          </w:p>
        </w:tc>
        <w:tc>
          <w:tcPr>
            <w:tcW w:w="1440" w:type="dxa"/>
            <w:noWrap/>
            <w:vAlign w:val="bottom"/>
          </w:tcPr>
          <w:p w:rsidR="00B975FC" w:rsidRPr="00471D0B" w:rsidRDefault="00E22234" w:rsidP="002B0E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  <w:r w:rsidR="00B975FC" w:rsidRPr="00471D0B">
              <w:rPr>
                <w:color w:val="000000"/>
                <w:sz w:val="20"/>
                <w:szCs w:val="20"/>
              </w:rPr>
              <w:t>695</w:t>
            </w:r>
          </w:p>
        </w:tc>
        <w:tc>
          <w:tcPr>
            <w:tcW w:w="1080" w:type="dxa"/>
            <w:noWrap/>
          </w:tcPr>
          <w:p w:rsidR="00B975FC" w:rsidRPr="00471D0B" w:rsidRDefault="00E22234" w:rsidP="00E22234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45.</w:t>
            </w:r>
            <w:r w:rsidR="00B975FC" w:rsidRPr="00471D0B">
              <w:rPr>
                <w:color w:val="000000"/>
                <w:sz w:val="20"/>
                <w:szCs w:val="20"/>
              </w:rPr>
              <w:t>00</w:t>
            </w:r>
          </w:p>
        </w:tc>
      </w:tr>
      <w:tr w:rsidR="00B975FC" w:rsidRPr="00471D0B" w:rsidTr="00ED3C15">
        <w:trPr>
          <w:trHeight w:val="300"/>
          <w:jc w:val="center"/>
        </w:trPr>
        <w:tc>
          <w:tcPr>
            <w:tcW w:w="5220" w:type="dxa"/>
            <w:noWrap/>
          </w:tcPr>
          <w:p w:rsidR="00B975FC" w:rsidRPr="00471D0B" w:rsidRDefault="00B975FC" w:rsidP="002B0E68">
            <w:pPr>
              <w:rPr>
                <w:color w:val="000000"/>
                <w:sz w:val="20"/>
                <w:szCs w:val="20"/>
              </w:rPr>
            </w:pPr>
            <w:r w:rsidRPr="00471D0B">
              <w:rPr>
                <w:color w:val="000000"/>
                <w:sz w:val="20"/>
                <w:szCs w:val="20"/>
              </w:rPr>
              <w:t>СВЕТЛАНА ПЕНЕВА ЖЕЛЯЗКОВА</w:t>
            </w:r>
          </w:p>
        </w:tc>
        <w:tc>
          <w:tcPr>
            <w:tcW w:w="1440" w:type="dxa"/>
            <w:noWrap/>
            <w:vAlign w:val="bottom"/>
          </w:tcPr>
          <w:p w:rsidR="00B975FC" w:rsidRPr="00471D0B" w:rsidRDefault="00E22234" w:rsidP="002B0E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  <w:r w:rsidR="00B975FC" w:rsidRPr="00471D0B">
              <w:rPr>
                <w:color w:val="000000"/>
                <w:sz w:val="20"/>
                <w:szCs w:val="20"/>
              </w:rPr>
              <w:t>159</w:t>
            </w:r>
          </w:p>
        </w:tc>
        <w:tc>
          <w:tcPr>
            <w:tcW w:w="1080" w:type="dxa"/>
            <w:noWrap/>
          </w:tcPr>
          <w:p w:rsidR="00B975FC" w:rsidRPr="00471D0B" w:rsidRDefault="00E22234" w:rsidP="00E22234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45.</w:t>
            </w:r>
            <w:r w:rsidR="00B975FC" w:rsidRPr="00471D0B">
              <w:rPr>
                <w:color w:val="000000"/>
                <w:sz w:val="20"/>
                <w:szCs w:val="20"/>
              </w:rPr>
              <w:t>00</w:t>
            </w:r>
          </w:p>
        </w:tc>
      </w:tr>
      <w:tr w:rsidR="00B975FC" w:rsidRPr="00471D0B" w:rsidTr="00ED3C15">
        <w:trPr>
          <w:trHeight w:val="300"/>
          <w:jc w:val="center"/>
        </w:trPr>
        <w:tc>
          <w:tcPr>
            <w:tcW w:w="5220" w:type="dxa"/>
            <w:noWrap/>
          </w:tcPr>
          <w:p w:rsidR="00B975FC" w:rsidRPr="00471D0B" w:rsidRDefault="00B975FC" w:rsidP="002B0E68">
            <w:pPr>
              <w:rPr>
                <w:color w:val="000000"/>
                <w:sz w:val="20"/>
                <w:szCs w:val="20"/>
              </w:rPr>
            </w:pPr>
            <w:r w:rsidRPr="00471D0B">
              <w:rPr>
                <w:color w:val="000000"/>
                <w:sz w:val="20"/>
                <w:szCs w:val="20"/>
              </w:rPr>
              <w:t>ИВАН КОСТАДИНОВ АНГЕЛОВ</w:t>
            </w:r>
          </w:p>
        </w:tc>
        <w:tc>
          <w:tcPr>
            <w:tcW w:w="1440" w:type="dxa"/>
            <w:noWrap/>
            <w:vAlign w:val="bottom"/>
          </w:tcPr>
          <w:p w:rsidR="00B975FC" w:rsidRPr="00471D0B" w:rsidRDefault="00E22234" w:rsidP="002B0E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  <w:r w:rsidR="00B975FC" w:rsidRPr="00471D0B">
              <w:rPr>
                <w:color w:val="000000"/>
                <w:sz w:val="20"/>
                <w:szCs w:val="20"/>
              </w:rPr>
              <w:t>291</w:t>
            </w:r>
          </w:p>
        </w:tc>
        <w:tc>
          <w:tcPr>
            <w:tcW w:w="1080" w:type="dxa"/>
            <w:noWrap/>
          </w:tcPr>
          <w:p w:rsidR="00B975FC" w:rsidRPr="00471D0B" w:rsidRDefault="00E22234" w:rsidP="00E22234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45.</w:t>
            </w:r>
            <w:r w:rsidR="00B975FC" w:rsidRPr="00471D0B">
              <w:rPr>
                <w:color w:val="000000"/>
                <w:sz w:val="20"/>
                <w:szCs w:val="20"/>
              </w:rPr>
              <w:t>00</w:t>
            </w:r>
          </w:p>
        </w:tc>
      </w:tr>
      <w:tr w:rsidR="00B975FC" w:rsidRPr="00471D0B" w:rsidTr="00ED3C15">
        <w:trPr>
          <w:trHeight w:val="300"/>
          <w:jc w:val="center"/>
        </w:trPr>
        <w:tc>
          <w:tcPr>
            <w:tcW w:w="5220" w:type="dxa"/>
            <w:noWrap/>
          </w:tcPr>
          <w:p w:rsidR="00B975FC" w:rsidRPr="00471D0B" w:rsidRDefault="00B975FC" w:rsidP="002B0E68">
            <w:pPr>
              <w:rPr>
                <w:color w:val="000000"/>
                <w:sz w:val="20"/>
                <w:szCs w:val="20"/>
              </w:rPr>
            </w:pPr>
            <w:r w:rsidRPr="00471D0B">
              <w:rPr>
                <w:color w:val="000000"/>
                <w:sz w:val="20"/>
                <w:szCs w:val="20"/>
              </w:rPr>
              <w:t>ИВАН СТИЛЯНОВ БОГДАНОВ</w:t>
            </w:r>
          </w:p>
        </w:tc>
        <w:tc>
          <w:tcPr>
            <w:tcW w:w="1440" w:type="dxa"/>
            <w:noWrap/>
            <w:vAlign w:val="bottom"/>
          </w:tcPr>
          <w:p w:rsidR="00B975FC" w:rsidRPr="00471D0B" w:rsidRDefault="00E22234" w:rsidP="002B0E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  <w:r w:rsidR="00B975FC" w:rsidRPr="00471D0B">
              <w:rPr>
                <w:color w:val="000000"/>
                <w:sz w:val="20"/>
                <w:szCs w:val="20"/>
              </w:rPr>
              <w:t>087</w:t>
            </w:r>
          </w:p>
        </w:tc>
        <w:tc>
          <w:tcPr>
            <w:tcW w:w="1080" w:type="dxa"/>
            <w:noWrap/>
          </w:tcPr>
          <w:p w:rsidR="00B975FC" w:rsidRPr="00471D0B" w:rsidRDefault="00E22234" w:rsidP="00E22234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45.</w:t>
            </w:r>
            <w:r w:rsidR="00B975FC" w:rsidRPr="00471D0B">
              <w:rPr>
                <w:color w:val="000000"/>
                <w:sz w:val="20"/>
                <w:szCs w:val="20"/>
              </w:rPr>
              <w:t>00</w:t>
            </w:r>
          </w:p>
        </w:tc>
      </w:tr>
      <w:tr w:rsidR="00B975FC" w:rsidRPr="00471D0B" w:rsidTr="00ED3C15">
        <w:trPr>
          <w:trHeight w:val="300"/>
          <w:jc w:val="center"/>
        </w:trPr>
        <w:tc>
          <w:tcPr>
            <w:tcW w:w="5220" w:type="dxa"/>
            <w:noWrap/>
          </w:tcPr>
          <w:p w:rsidR="00B975FC" w:rsidRPr="00471D0B" w:rsidRDefault="00B975FC" w:rsidP="002B0E68">
            <w:pPr>
              <w:rPr>
                <w:color w:val="000000"/>
                <w:sz w:val="20"/>
                <w:szCs w:val="20"/>
              </w:rPr>
            </w:pPr>
            <w:r w:rsidRPr="00471D0B">
              <w:rPr>
                <w:color w:val="000000"/>
                <w:sz w:val="20"/>
                <w:szCs w:val="20"/>
              </w:rPr>
              <w:t>ПЕТЯ СВЕТЛАНОВА ПЕНКОВА</w:t>
            </w:r>
          </w:p>
        </w:tc>
        <w:tc>
          <w:tcPr>
            <w:tcW w:w="1440" w:type="dxa"/>
            <w:noWrap/>
            <w:vAlign w:val="bottom"/>
          </w:tcPr>
          <w:p w:rsidR="00B975FC" w:rsidRPr="00471D0B" w:rsidRDefault="00E22234" w:rsidP="002B0E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2.</w:t>
            </w:r>
            <w:r w:rsidR="00B975FC" w:rsidRPr="00471D0B">
              <w:rPr>
                <w:color w:val="000000"/>
                <w:sz w:val="20"/>
                <w:szCs w:val="20"/>
                <w:lang w:eastAsia="bg-BG"/>
              </w:rPr>
              <w:t>714</w:t>
            </w:r>
          </w:p>
        </w:tc>
        <w:tc>
          <w:tcPr>
            <w:tcW w:w="1080" w:type="dxa"/>
            <w:noWrap/>
          </w:tcPr>
          <w:p w:rsidR="00B975FC" w:rsidRPr="00471D0B" w:rsidRDefault="00E22234" w:rsidP="00E22234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45.</w:t>
            </w:r>
            <w:r w:rsidR="00B975FC" w:rsidRPr="00471D0B">
              <w:rPr>
                <w:color w:val="000000"/>
                <w:sz w:val="20"/>
                <w:szCs w:val="20"/>
              </w:rPr>
              <w:t>00</w:t>
            </w:r>
          </w:p>
        </w:tc>
      </w:tr>
      <w:tr w:rsidR="00ED3C15" w:rsidRPr="00471D0B" w:rsidTr="00ED3C15">
        <w:trPr>
          <w:trHeight w:val="300"/>
          <w:jc w:val="center"/>
        </w:trPr>
        <w:tc>
          <w:tcPr>
            <w:tcW w:w="5220" w:type="dxa"/>
            <w:noWrap/>
          </w:tcPr>
          <w:p w:rsidR="00ED3C15" w:rsidRPr="00471D0B" w:rsidRDefault="00ED3C15" w:rsidP="002B0E68">
            <w:pPr>
              <w:widowControl w:val="0"/>
              <w:autoSpaceDE w:val="0"/>
              <w:autoSpaceDN w:val="0"/>
              <w:adjustRightInd w:val="0"/>
              <w:spacing w:line="256" w:lineRule="atLeast"/>
              <w:rPr>
                <w:b/>
                <w:bCs/>
                <w:color w:val="000000"/>
                <w:sz w:val="20"/>
                <w:szCs w:val="20"/>
              </w:rPr>
            </w:pPr>
            <w:r w:rsidRPr="00471D0B">
              <w:rPr>
                <w:b/>
                <w:bCs/>
                <w:color w:val="000000"/>
                <w:sz w:val="20"/>
                <w:szCs w:val="20"/>
              </w:rPr>
              <w:t>Общо за землището :</w:t>
            </w:r>
          </w:p>
        </w:tc>
        <w:tc>
          <w:tcPr>
            <w:tcW w:w="1440" w:type="dxa"/>
            <w:noWrap/>
          </w:tcPr>
          <w:p w:rsidR="00ED3C15" w:rsidRPr="00471D0B" w:rsidRDefault="00B975FC" w:rsidP="00E2223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1D0B">
              <w:rPr>
                <w:b/>
                <w:bCs/>
                <w:color w:val="000000"/>
                <w:sz w:val="20"/>
                <w:szCs w:val="20"/>
              </w:rPr>
              <w:t>268</w:t>
            </w:r>
            <w:r w:rsidR="00E22234">
              <w:rPr>
                <w:b/>
                <w:bCs/>
                <w:color w:val="000000"/>
                <w:sz w:val="20"/>
                <w:szCs w:val="20"/>
              </w:rPr>
              <w:t>.</w:t>
            </w:r>
            <w:r w:rsidRPr="00471D0B">
              <w:rPr>
                <w:b/>
                <w:bCs/>
                <w:color w:val="000000"/>
                <w:sz w:val="20"/>
                <w:szCs w:val="20"/>
              </w:rPr>
              <w:t>863</w:t>
            </w:r>
          </w:p>
        </w:tc>
        <w:tc>
          <w:tcPr>
            <w:tcW w:w="1080" w:type="dxa"/>
            <w:noWrap/>
            <w:vAlign w:val="bottom"/>
          </w:tcPr>
          <w:p w:rsidR="00ED3C15" w:rsidRPr="00471D0B" w:rsidRDefault="00ED3C15" w:rsidP="00E222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C27122" w:rsidRDefault="00C27122" w:rsidP="008A788C">
      <w:pPr>
        <w:widowControl w:val="0"/>
        <w:autoSpaceDE w:val="0"/>
        <w:autoSpaceDN w:val="0"/>
        <w:adjustRightInd w:val="0"/>
        <w:spacing w:line="256" w:lineRule="atLeast"/>
        <w:rPr>
          <w:b/>
          <w:bCs/>
          <w:sz w:val="22"/>
          <w:szCs w:val="22"/>
        </w:rPr>
      </w:pPr>
    </w:p>
    <w:p w:rsidR="00B975FC" w:rsidRDefault="00B975FC" w:rsidP="008A788C">
      <w:pPr>
        <w:widowControl w:val="0"/>
        <w:autoSpaceDE w:val="0"/>
        <w:autoSpaceDN w:val="0"/>
        <w:adjustRightInd w:val="0"/>
        <w:spacing w:line="256" w:lineRule="atLeast"/>
        <w:rPr>
          <w:b/>
          <w:bCs/>
          <w:sz w:val="22"/>
          <w:szCs w:val="22"/>
        </w:rPr>
      </w:pPr>
    </w:p>
    <w:p w:rsidR="00B975FC" w:rsidRPr="00DE75EB" w:rsidRDefault="00B975FC" w:rsidP="008A788C">
      <w:pPr>
        <w:widowControl w:val="0"/>
        <w:autoSpaceDE w:val="0"/>
        <w:autoSpaceDN w:val="0"/>
        <w:adjustRightInd w:val="0"/>
        <w:spacing w:line="256" w:lineRule="atLeast"/>
        <w:rPr>
          <w:b/>
          <w:bCs/>
          <w:sz w:val="22"/>
          <w:szCs w:val="22"/>
        </w:rPr>
      </w:pPr>
    </w:p>
    <w:p w:rsidR="00C27122" w:rsidRDefault="00C27122" w:rsidP="009154E6">
      <w:pPr>
        <w:widowControl w:val="0"/>
        <w:tabs>
          <w:tab w:val="left" w:pos="360"/>
        </w:tabs>
        <w:autoSpaceDE w:val="0"/>
        <w:autoSpaceDN w:val="0"/>
        <w:adjustRightInd w:val="0"/>
        <w:spacing w:line="256" w:lineRule="atLeast"/>
        <w:jc w:val="center"/>
        <w:rPr>
          <w:b/>
          <w:bCs/>
          <w:sz w:val="22"/>
          <w:szCs w:val="22"/>
        </w:rPr>
      </w:pPr>
      <w:r w:rsidRPr="00C131AD">
        <w:rPr>
          <w:b/>
          <w:bCs/>
          <w:sz w:val="22"/>
          <w:szCs w:val="22"/>
        </w:rPr>
        <w:t>СПИСЪК НА ИМОТИТЕ ПОЛСКИ ПЪТИЩА ПО НОМЕРА НА ИМОТИ И ПОЛЗВАТЕЛИ</w:t>
      </w:r>
    </w:p>
    <w:p w:rsidR="00EE3237" w:rsidRPr="00C131AD" w:rsidRDefault="00EE3237" w:rsidP="009154E6">
      <w:pPr>
        <w:widowControl w:val="0"/>
        <w:tabs>
          <w:tab w:val="left" w:pos="360"/>
        </w:tabs>
        <w:autoSpaceDE w:val="0"/>
        <w:autoSpaceDN w:val="0"/>
        <w:adjustRightInd w:val="0"/>
        <w:spacing w:line="256" w:lineRule="atLeast"/>
        <w:jc w:val="center"/>
        <w:rPr>
          <w:b/>
          <w:bCs/>
          <w:sz w:val="22"/>
          <w:szCs w:val="22"/>
        </w:rPr>
      </w:pPr>
    </w:p>
    <w:tbl>
      <w:tblPr>
        <w:tblW w:w="10489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89"/>
        <w:gridCol w:w="880"/>
        <w:gridCol w:w="1820"/>
        <w:gridCol w:w="900"/>
        <w:gridCol w:w="880"/>
        <w:gridCol w:w="1920"/>
      </w:tblGrid>
      <w:tr w:rsidR="00997B09" w:rsidRPr="00C131AD" w:rsidTr="00EE3237">
        <w:trPr>
          <w:trHeight w:val="900"/>
        </w:trPr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EE3237" w:rsidRDefault="00997B09" w:rsidP="00997B09">
            <w:pPr>
              <w:jc w:val="center"/>
              <w:rPr>
                <w:b/>
                <w:color w:val="000000"/>
                <w:sz w:val="20"/>
                <w:szCs w:val="20"/>
                <w:lang w:eastAsia="bg-BG"/>
              </w:rPr>
            </w:pPr>
            <w:r w:rsidRPr="00EE3237">
              <w:rPr>
                <w:b/>
                <w:color w:val="000000"/>
                <w:sz w:val="20"/>
                <w:szCs w:val="20"/>
                <w:lang w:eastAsia="bg-BG"/>
              </w:rPr>
              <w:t>Име на ползвател на бели петна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EE3237" w:rsidRDefault="00997B09" w:rsidP="00997B09">
            <w:pPr>
              <w:jc w:val="center"/>
              <w:rPr>
                <w:b/>
                <w:color w:val="000000"/>
                <w:sz w:val="20"/>
                <w:szCs w:val="20"/>
                <w:lang w:eastAsia="bg-BG"/>
              </w:rPr>
            </w:pPr>
            <w:r w:rsidRPr="00EE3237">
              <w:rPr>
                <w:b/>
                <w:color w:val="000000"/>
                <w:sz w:val="20"/>
                <w:szCs w:val="20"/>
                <w:lang w:eastAsia="bg-BG"/>
              </w:rPr>
              <w:t>Имот №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EE3237" w:rsidRDefault="00997B09" w:rsidP="00997B09">
            <w:pPr>
              <w:jc w:val="center"/>
              <w:rPr>
                <w:b/>
                <w:color w:val="000000"/>
                <w:sz w:val="20"/>
                <w:szCs w:val="20"/>
                <w:lang w:eastAsia="bg-BG"/>
              </w:rPr>
            </w:pPr>
            <w:r w:rsidRPr="00EE3237">
              <w:rPr>
                <w:b/>
                <w:color w:val="000000"/>
                <w:sz w:val="20"/>
                <w:szCs w:val="20"/>
                <w:lang w:eastAsia="bg-BG"/>
              </w:rPr>
              <w:t>Собственик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EE3237" w:rsidRDefault="00997B09" w:rsidP="00997B09">
            <w:pPr>
              <w:jc w:val="center"/>
              <w:rPr>
                <w:b/>
                <w:color w:val="000000"/>
                <w:sz w:val="20"/>
                <w:szCs w:val="20"/>
                <w:lang w:eastAsia="bg-BG"/>
              </w:rPr>
            </w:pPr>
            <w:r w:rsidRPr="00EE3237">
              <w:rPr>
                <w:b/>
                <w:color w:val="000000"/>
                <w:sz w:val="20"/>
                <w:szCs w:val="20"/>
                <w:lang w:eastAsia="bg-BG"/>
              </w:rPr>
              <w:t>Имот площ дка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EE3237" w:rsidRDefault="00997B09" w:rsidP="00997B09">
            <w:pPr>
              <w:jc w:val="center"/>
              <w:rPr>
                <w:b/>
                <w:color w:val="000000"/>
                <w:sz w:val="20"/>
                <w:szCs w:val="20"/>
                <w:lang w:eastAsia="bg-BG"/>
              </w:rPr>
            </w:pPr>
            <w:r w:rsidRPr="00EE3237">
              <w:rPr>
                <w:b/>
                <w:color w:val="000000"/>
                <w:sz w:val="20"/>
                <w:szCs w:val="20"/>
                <w:lang w:eastAsia="bg-BG"/>
              </w:rPr>
              <w:t>Площ дка по чл. 37в, ал.16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EE3237" w:rsidRDefault="00997B09" w:rsidP="00997B09">
            <w:pPr>
              <w:jc w:val="center"/>
              <w:rPr>
                <w:b/>
                <w:color w:val="000000"/>
                <w:sz w:val="20"/>
                <w:szCs w:val="20"/>
                <w:lang w:eastAsia="bg-BG"/>
              </w:rPr>
            </w:pPr>
            <w:r w:rsidRPr="00EE3237">
              <w:rPr>
                <w:b/>
                <w:color w:val="000000"/>
                <w:sz w:val="20"/>
                <w:szCs w:val="20"/>
                <w:lang w:eastAsia="bg-BG"/>
              </w:rPr>
              <w:t>НТП на имота</w:t>
            </w:r>
          </w:p>
        </w:tc>
      </w:tr>
      <w:tr w:rsidR="00997B09" w:rsidRPr="00C131AD" w:rsidTr="00EE3237">
        <w:trPr>
          <w:trHeight w:val="300"/>
        </w:trPr>
        <w:tc>
          <w:tcPr>
            <w:tcW w:w="4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ЗКПУ СЕЯЧ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2.563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2</w:t>
            </w:r>
            <w:r w:rsidR="00C215C1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C131AD">
              <w:rPr>
                <w:color w:val="000000"/>
                <w:sz w:val="20"/>
                <w:szCs w:val="20"/>
                <w:lang w:eastAsia="bg-BG"/>
              </w:rPr>
              <w:t>704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1</w:t>
            </w:r>
            <w:r w:rsidR="00C215C1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C131AD">
              <w:rPr>
                <w:color w:val="000000"/>
                <w:sz w:val="20"/>
                <w:szCs w:val="20"/>
                <w:lang w:eastAsia="bg-BG"/>
              </w:rPr>
              <w:t>852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Селски</w:t>
            </w:r>
            <w:r w:rsidR="00C215C1">
              <w:rPr>
                <w:color w:val="000000"/>
                <w:sz w:val="20"/>
                <w:szCs w:val="20"/>
                <w:lang w:eastAsia="bg-BG"/>
              </w:rPr>
              <w:t>,</w:t>
            </w:r>
            <w:r w:rsidRPr="00C131AD">
              <w:rPr>
                <w:color w:val="000000"/>
                <w:sz w:val="20"/>
                <w:szCs w:val="20"/>
                <w:lang w:eastAsia="bg-BG"/>
              </w:rPr>
              <w:t xml:space="preserve"> горски път</w:t>
            </w:r>
          </w:p>
        </w:tc>
      </w:tr>
      <w:tr w:rsidR="00997B09" w:rsidRPr="00C131AD" w:rsidTr="00EE3237">
        <w:trPr>
          <w:trHeight w:val="300"/>
        </w:trPr>
        <w:tc>
          <w:tcPr>
            <w:tcW w:w="4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ЗКПУ СЕЯЧ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11.638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3</w:t>
            </w:r>
            <w:r w:rsidR="00C215C1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C131AD">
              <w:rPr>
                <w:color w:val="000000"/>
                <w:sz w:val="20"/>
                <w:szCs w:val="20"/>
                <w:lang w:eastAsia="bg-BG"/>
              </w:rPr>
              <w:t>511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2</w:t>
            </w:r>
            <w:r w:rsidR="00C215C1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C131AD">
              <w:rPr>
                <w:color w:val="000000"/>
                <w:sz w:val="20"/>
                <w:szCs w:val="20"/>
                <w:lang w:eastAsia="bg-BG"/>
              </w:rPr>
              <w:t>353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997B09" w:rsidRPr="00C131AD" w:rsidTr="00EE3237">
        <w:trPr>
          <w:trHeight w:val="300"/>
        </w:trPr>
        <w:tc>
          <w:tcPr>
            <w:tcW w:w="4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ЗКПУ СЕЯЧ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12.641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3</w:t>
            </w:r>
            <w:r w:rsidR="00C215C1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C131AD">
              <w:rPr>
                <w:color w:val="000000"/>
                <w:sz w:val="20"/>
                <w:szCs w:val="20"/>
                <w:lang w:eastAsia="bg-BG"/>
              </w:rPr>
              <w:t>993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0</w:t>
            </w:r>
            <w:r w:rsidR="00C215C1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C131AD">
              <w:rPr>
                <w:color w:val="000000"/>
                <w:sz w:val="20"/>
                <w:szCs w:val="20"/>
                <w:lang w:eastAsia="bg-BG"/>
              </w:rPr>
              <w:t>242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997B09" w:rsidRPr="00C131AD" w:rsidTr="00EE3237">
        <w:trPr>
          <w:trHeight w:val="300"/>
        </w:trPr>
        <w:tc>
          <w:tcPr>
            <w:tcW w:w="4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ЗКПУ СЕЯЧ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12.641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3</w:t>
            </w:r>
            <w:r w:rsidR="00C215C1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C131AD">
              <w:rPr>
                <w:color w:val="000000"/>
                <w:sz w:val="20"/>
                <w:szCs w:val="20"/>
                <w:lang w:eastAsia="bg-BG"/>
              </w:rPr>
              <w:t>993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3</w:t>
            </w:r>
            <w:r w:rsidR="00C215C1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C131AD">
              <w:rPr>
                <w:color w:val="000000"/>
                <w:sz w:val="20"/>
                <w:szCs w:val="20"/>
                <w:lang w:eastAsia="bg-BG"/>
              </w:rPr>
              <w:t>720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997B09" w:rsidRPr="00C131AD" w:rsidTr="00EE3237">
        <w:trPr>
          <w:trHeight w:val="300"/>
        </w:trPr>
        <w:tc>
          <w:tcPr>
            <w:tcW w:w="4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ЗКПУ СЕЯЧ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13.639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1</w:t>
            </w:r>
            <w:r w:rsidR="00C215C1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C131AD">
              <w:rPr>
                <w:color w:val="000000"/>
                <w:sz w:val="20"/>
                <w:szCs w:val="20"/>
                <w:lang w:eastAsia="bg-BG"/>
              </w:rPr>
              <w:t>750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0</w:t>
            </w:r>
            <w:r w:rsidR="00C215C1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C131AD">
              <w:rPr>
                <w:color w:val="000000"/>
                <w:sz w:val="20"/>
                <w:szCs w:val="20"/>
                <w:lang w:eastAsia="bg-BG"/>
              </w:rPr>
              <w:t>317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997B09" w:rsidRPr="00C131AD" w:rsidTr="00EE3237">
        <w:trPr>
          <w:trHeight w:val="300"/>
        </w:trPr>
        <w:tc>
          <w:tcPr>
            <w:tcW w:w="4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ЗКПУ СЕЯЧ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13.639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1</w:t>
            </w:r>
            <w:r w:rsidR="00C215C1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C131AD">
              <w:rPr>
                <w:color w:val="000000"/>
                <w:sz w:val="20"/>
                <w:szCs w:val="20"/>
                <w:lang w:eastAsia="bg-BG"/>
              </w:rPr>
              <w:t>750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1</w:t>
            </w:r>
            <w:r w:rsidR="00C215C1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C131AD">
              <w:rPr>
                <w:color w:val="000000"/>
                <w:sz w:val="20"/>
                <w:szCs w:val="20"/>
                <w:lang w:eastAsia="bg-BG"/>
              </w:rPr>
              <w:t>433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997B09" w:rsidRPr="00C131AD" w:rsidTr="00EE3237">
        <w:trPr>
          <w:trHeight w:val="300"/>
        </w:trPr>
        <w:tc>
          <w:tcPr>
            <w:tcW w:w="4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ЗКПУ СЕЯЧ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13.690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1</w:t>
            </w:r>
            <w:r w:rsidR="00C215C1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C131AD">
              <w:rPr>
                <w:color w:val="000000"/>
                <w:sz w:val="20"/>
                <w:szCs w:val="20"/>
                <w:lang w:eastAsia="bg-BG"/>
              </w:rPr>
              <w:t>315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1</w:t>
            </w:r>
            <w:r w:rsidR="00C215C1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C131AD">
              <w:rPr>
                <w:color w:val="000000"/>
                <w:sz w:val="20"/>
                <w:szCs w:val="20"/>
                <w:lang w:eastAsia="bg-BG"/>
              </w:rPr>
              <w:t>302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997B09" w:rsidRPr="00C131AD" w:rsidTr="00EE3237">
        <w:trPr>
          <w:trHeight w:val="300"/>
        </w:trPr>
        <w:tc>
          <w:tcPr>
            <w:tcW w:w="4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ЗКПУ СЕЯЧ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14.636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6</w:t>
            </w:r>
            <w:r w:rsidR="00C215C1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C131AD">
              <w:rPr>
                <w:color w:val="000000"/>
                <w:sz w:val="20"/>
                <w:szCs w:val="20"/>
                <w:lang w:eastAsia="bg-BG"/>
              </w:rPr>
              <w:t>760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0</w:t>
            </w:r>
            <w:r w:rsidR="00C215C1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C131AD">
              <w:rPr>
                <w:color w:val="000000"/>
                <w:sz w:val="20"/>
                <w:szCs w:val="20"/>
                <w:lang w:eastAsia="bg-BG"/>
              </w:rPr>
              <w:t>484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997B09" w:rsidRPr="00C131AD" w:rsidTr="00EE3237">
        <w:trPr>
          <w:trHeight w:val="300"/>
        </w:trPr>
        <w:tc>
          <w:tcPr>
            <w:tcW w:w="4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ЗКПУ СЕЯЧ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14.636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6</w:t>
            </w:r>
            <w:r w:rsidR="00C215C1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C131AD">
              <w:rPr>
                <w:color w:val="000000"/>
                <w:sz w:val="20"/>
                <w:szCs w:val="20"/>
                <w:lang w:eastAsia="bg-BG"/>
              </w:rPr>
              <w:t>760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2</w:t>
            </w:r>
            <w:r w:rsidR="00C215C1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C131AD">
              <w:rPr>
                <w:color w:val="000000"/>
                <w:sz w:val="20"/>
                <w:szCs w:val="20"/>
                <w:lang w:eastAsia="bg-BG"/>
              </w:rPr>
              <w:t>231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997B09" w:rsidRPr="00C131AD" w:rsidTr="00EE3237">
        <w:trPr>
          <w:trHeight w:val="300"/>
        </w:trPr>
        <w:tc>
          <w:tcPr>
            <w:tcW w:w="4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ЗКПУ СЕЯЧ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14.691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2</w:t>
            </w:r>
            <w:r w:rsidR="00C215C1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C131AD">
              <w:rPr>
                <w:color w:val="000000"/>
                <w:sz w:val="20"/>
                <w:szCs w:val="20"/>
                <w:lang w:eastAsia="bg-BG"/>
              </w:rPr>
              <w:t>179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0</w:t>
            </w:r>
            <w:r w:rsidR="00C215C1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C131AD">
              <w:rPr>
                <w:color w:val="000000"/>
                <w:sz w:val="20"/>
                <w:szCs w:val="20"/>
                <w:lang w:eastAsia="bg-BG"/>
              </w:rPr>
              <w:t>507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997B09" w:rsidRPr="00C131AD" w:rsidTr="00EE3237">
        <w:trPr>
          <w:trHeight w:val="300"/>
        </w:trPr>
        <w:tc>
          <w:tcPr>
            <w:tcW w:w="4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ЗКПУ СЕЯЧ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14.691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2</w:t>
            </w:r>
            <w:r w:rsidR="00C215C1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C131AD">
              <w:rPr>
                <w:color w:val="000000"/>
                <w:sz w:val="20"/>
                <w:szCs w:val="20"/>
                <w:lang w:eastAsia="bg-BG"/>
              </w:rPr>
              <w:t>179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1</w:t>
            </w:r>
            <w:r w:rsidR="00C215C1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C131AD">
              <w:rPr>
                <w:color w:val="000000"/>
                <w:sz w:val="20"/>
                <w:szCs w:val="20"/>
                <w:lang w:eastAsia="bg-BG"/>
              </w:rPr>
              <w:t>672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997B09" w:rsidRPr="00C131AD" w:rsidTr="00EE3237">
        <w:trPr>
          <w:trHeight w:val="300"/>
        </w:trPr>
        <w:tc>
          <w:tcPr>
            <w:tcW w:w="4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ЗКПУ СЕЯЧ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15.640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3</w:t>
            </w:r>
            <w:r w:rsidR="00C215C1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C131AD">
              <w:rPr>
                <w:color w:val="000000"/>
                <w:sz w:val="20"/>
                <w:szCs w:val="20"/>
                <w:lang w:eastAsia="bg-BG"/>
              </w:rPr>
              <w:t>660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0</w:t>
            </w:r>
            <w:r w:rsidR="00C215C1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C131AD">
              <w:rPr>
                <w:color w:val="000000"/>
                <w:sz w:val="20"/>
                <w:szCs w:val="20"/>
                <w:lang w:eastAsia="bg-BG"/>
              </w:rPr>
              <w:t>736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997B09" w:rsidRPr="00C131AD" w:rsidTr="00EE3237">
        <w:trPr>
          <w:trHeight w:val="300"/>
        </w:trPr>
        <w:tc>
          <w:tcPr>
            <w:tcW w:w="4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ЗКПУ СЕЯЧ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15.640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3</w:t>
            </w:r>
            <w:r w:rsidR="00C215C1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C131AD">
              <w:rPr>
                <w:color w:val="000000"/>
                <w:sz w:val="20"/>
                <w:szCs w:val="20"/>
                <w:lang w:eastAsia="bg-BG"/>
              </w:rPr>
              <w:t>660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1</w:t>
            </w:r>
            <w:r w:rsidR="00C215C1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C131AD">
              <w:rPr>
                <w:color w:val="000000"/>
                <w:sz w:val="20"/>
                <w:szCs w:val="20"/>
                <w:lang w:eastAsia="bg-BG"/>
              </w:rPr>
              <w:t>017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997B09" w:rsidRPr="00C131AD" w:rsidTr="00EE3237">
        <w:trPr>
          <w:trHeight w:val="300"/>
        </w:trPr>
        <w:tc>
          <w:tcPr>
            <w:tcW w:w="4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ЗКПУ СЕЯЧ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15.640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3</w:t>
            </w:r>
            <w:r w:rsidR="00C215C1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C131AD">
              <w:rPr>
                <w:color w:val="000000"/>
                <w:sz w:val="20"/>
                <w:szCs w:val="20"/>
                <w:lang w:eastAsia="bg-BG"/>
              </w:rPr>
              <w:t>660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1</w:t>
            </w:r>
            <w:r w:rsidR="00C215C1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C131AD">
              <w:rPr>
                <w:color w:val="000000"/>
                <w:sz w:val="20"/>
                <w:szCs w:val="20"/>
                <w:lang w:eastAsia="bg-BG"/>
              </w:rPr>
              <w:t>908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997B09" w:rsidRPr="00C131AD" w:rsidTr="00EE3237">
        <w:trPr>
          <w:trHeight w:val="300"/>
        </w:trPr>
        <w:tc>
          <w:tcPr>
            <w:tcW w:w="4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ЗКПУ СЕЯЧ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17.642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4</w:t>
            </w:r>
            <w:r w:rsidR="00C215C1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C131AD">
              <w:rPr>
                <w:color w:val="000000"/>
                <w:sz w:val="20"/>
                <w:szCs w:val="20"/>
                <w:lang w:eastAsia="bg-BG"/>
              </w:rPr>
              <w:t>932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4</w:t>
            </w:r>
            <w:r w:rsidR="00C215C1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C131AD">
              <w:rPr>
                <w:color w:val="000000"/>
                <w:sz w:val="20"/>
                <w:szCs w:val="20"/>
                <w:lang w:eastAsia="bg-BG"/>
              </w:rPr>
              <w:t>710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997B09" w:rsidRPr="00C131AD" w:rsidTr="00EE3237">
        <w:trPr>
          <w:trHeight w:val="300"/>
        </w:trPr>
        <w:tc>
          <w:tcPr>
            <w:tcW w:w="4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ЗКПУ СЕЯЧ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17.649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1</w:t>
            </w:r>
            <w:r w:rsidR="007D508A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C131AD">
              <w:rPr>
                <w:color w:val="000000"/>
                <w:sz w:val="20"/>
                <w:szCs w:val="20"/>
                <w:lang w:eastAsia="bg-BG"/>
              </w:rPr>
              <w:t>347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1</w:t>
            </w:r>
            <w:r w:rsidR="007D508A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C131AD">
              <w:rPr>
                <w:color w:val="000000"/>
                <w:sz w:val="20"/>
                <w:szCs w:val="20"/>
                <w:lang w:eastAsia="bg-BG"/>
              </w:rPr>
              <w:t>347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997B09" w:rsidRPr="00C131AD" w:rsidTr="00EE3237">
        <w:trPr>
          <w:trHeight w:val="300"/>
        </w:trPr>
        <w:tc>
          <w:tcPr>
            <w:tcW w:w="4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ЗКПУ СЕЯЧ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18.13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0</w:t>
            </w:r>
            <w:r w:rsidR="007D508A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C131AD">
              <w:rPr>
                <w:color w:val="000000"/>
                <w:sz w:val="20"/>
                <w:szCs w:val="20"/>
                <w:lang w:eastAsia="bg-BG"/>
              </w:rPr>
              <w:t>944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0</w:t>
            </w:r>
            <w:r w:rsidR="007D508A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C131AD">
              <w:rPr>
                <w:color w:val="000000"/>
                <w:sz w:val="20"/>
                <w:szCs w:val="20"/>
                <w:lang w:eastAsia="bg-BG"/>
              </w:rPr>
              <w:t>809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997B09" w:rsidRPr="00C131AD" w:rsidTr="00EE3237">
        <w:trPr>
          <w:trHeight w:val="300"/>
        </w:trPr>
        <w:tc>
          <w:tcPr>
            <w:tcW w:w="4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ЗКПУ СЕЯЧ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19.1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4</w:t>
            </w:r>
            <w:r w:rsidR="007D508A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C131AD">
              <w:rPr>
                <w:color w:val="000000"/>
                <w:sz w:val="20"/>
                <w:szCs w:val="20"/>
                <w:lang w:eastAsia="bg-BG"/>
              </w:rPr>
              <w:t>787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1</w:t>
            </w:r>
            <w:r w:rsidR="007D508A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C131AD">
              <w:rPr>
                <w:color w:val="000000"/>
                <w:sz w:val="20"/>
                <w:szCs w:val="20"/>
                <w:lang w:eastAsia="bg-BG"/>
              </w:rPr>
              <w:t>913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997B09" w:rsidRPr="00C131AD" w:rsidTr="00EE3237">
        <w:trPr>
          <w:trHeight w:val="300"/>
        </w:trPr>
        <w:tc>
          <w:tcPr>
            <w:tcW w:w="4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ЗКПУ СЕЯЧ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19.1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4</w:t>
            </w:r>
            <w:r w:rsidR="007D508A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C131AD">
              <w:rPr>
                <w:color w:val="000000"/>
                <w:sz w:val="20"/>
                <w:szCs w:val="20"/>
                <w:lang w:eastAsia="bg-BG"/>
              </w:rPr>
              <w:t>787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2</w:t>
            </w:r>
            <w:r w:rsidR="007D508A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C131AD">
              <w:rPr>
                <w:color w:val="000000"/>
                <w:sz w:val="20"/>
                <w:szCs w:val="20"/>
                <w:lang w:eastAsia="bg-BG"/>
              </w:rPr>
              <w:t>698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997B09" w:rsidRPr="00C131AD" w:rsidTr="00EE3237">
        <w:trPr>
          <w:trHeight w:val="300"/>
        </w:trPr>
        <w:tc>
          <w:tcPr>
            <w:tcW w:w="4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ЗКПУ СЕЯЧ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19.4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1</w:t>
            </w:r>
            <w:r w:rsidR="007D508A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C131AD">
              <w:rPr>
                <w:color w:val="000000"/>
                <w:sz w:val="20"/>
                <w:szCs w:val="20"/>
                <w:lang w:eastAsia="bg-BG"/>
              </w:rPr>
              <w:t>175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1</w:t>
            </w:r>
            <w:r w:rsidR="007D508A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C131AD">
              <w:rPr>
                <w:color w:val="000000"/>
                <w:sz w:val="20"/>
                <w:szCs w:val="20"/>
                <w:lang w:eastAsia="bg-BG"/>
              </w:rPr>
              <w:t>175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997B09" w:rsidRPr="00C131AD" w:rsidTr="00EE3237">
        <w:trPr>
          <w:trHeight w:val="300"/>
        </w:trPr>
        <w:tc>
          <w:tcPr>
            <w:tcW w:w="4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ЗКПУ СЕЯЧ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19.63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1</w:t>
            </w:r>
            <w:r w:rsidR="007D508A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C131AD">
              <w:rPr>
                <w:color w:val="000000"/>
                <w:sz w:val="20"/>
                <w:szCs w:val="20"/>
                <w:lang w:eastAsia="bg-BG"/>
              </w:rPr>
              <w:t>594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0</w:t>
            </w:r>
            <w:r w:rsidR="007D508A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C131AD">
              <w:rPr>
                <w:color w:val="000000"/>
                <w:sz w:val="20"/>
                <w:szCs w:val="20"/>
                <w:lang w:eastAsia="bg-BG"/>
              </w:rPr>
              <w:t>208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997B09" w:rsidRPr="00C131AD" w:rsidTr="00EE3237">
        <w:trPr>
          <w:trHeight w:val="300"/>
        </w:trPr>
        <w:tc>
          <w:tcPr>
            <w:tcW w:w="4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ЗКПУ СЕЯЧ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19.63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1</w:t>
            </w:r>
            <w:r w:rsidR="007D508A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C131AD">
              <w:rPr>
                <w:color w:val="000000"/>
                <w:sz w:val="20"/>
                <w:szCs w:val="20"/>
                <w:lang w:eastAsia="bg-BG"/>
              </w:rPr>
              <w:t>594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0</w:t>
            </w:r>
            <w:r w:rsidR="007D508A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C131AD">
              <w:rPr>
                <w:color w:val="000000"/>
                <w:sz w:val="20"/>
                <w:szCs w:val="20"/>
                <w:lang w:eastAsia="bg-BG"/>
              </w:rPr>
              <w:t>593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997B09" w:rsidRPr="00C131AD" w:rsidTr="00EE3237">
        <w:trPr>
          <w:trHeight w:val="300"/>
        </w:trPr>
        <w:tc>
          <w:tcPr>
            <w:tcW w:w="4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ЗКПУ СЕЯЧ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19.64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0</w:t>
            </w:r>
            <w:r w:rsidR="007D508A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C131AD">
              <w:rPr>
                <w:color w:val="000000"/>
                <w:sz w:val="20"/>
                <w:szCs w:val="20"/>
                <w:lang w:eastAsia="bg-BG"/>
              </w:rPr>
              <w:t>864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0</w:t>
            </w:r>
            <w:r w:rsidR="007D508A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C131AD">
              <w:rPr>
                <w:color w:val="000000"/>
                <w:sz w:val="20"/>
                <w:szCs w:val="20"/>
                <w:lang w:eastAsia="bg-BG"/>
              </w:rPr>
              <w:t>228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997B09" w:rsidRPr="00C131AD" w:rsidTr="00EE3237">
        <w:trPr>
          <w:trHeight w:val="300"/>
        </w:trPr>
        <w:tc>
          <w:tcPr>
            <w:tcW w:w="4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ЗКПУ СЕЯЧ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19.64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0</w:t>
            </w:r>
            <w:r w:rsidR="007D508A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C131AD">
              <w:rPr>
                <w:color w:val="000000"/>
                <w:sz w:val="20"/>
                <w:szCs w:val="20"/>
                <w:lang w:eastAsia="bg-BG"/>
              </w:rPr>
              <w:t>864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0</w:t>
            </w:r>
            <w:r w:rsidR="007D508A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C131AD">
              <w:rPr>
                <w:color w:val="000000"/>
                <w:sz w:val="20"/>
                <w:szCs w:val="20"/>
                <w:lang w:eastAsia="bg-BG"/>
              </w:rPr>
              <w:t>636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997B09" w:rsidRPr="00C131AD" w:rsidTr="00EE3237">
        <w:trPr>
          <w:trHeight w:val="300"/>
        </w:trPr>
        <w:tc>
          <w:tcPr>
            <w:tcW w:w="4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ЗКПУ СЕЯЧ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19.193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2</w:t>
            </w:r>
            <w:r w:rsidR="007D508A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C131AD">
              <w:rPr>
                <w:color w:val="000000"/>
                <w:sz w:val="20"/>
                <w:szCs w:val="20"/>
                <w:lang w:eastAsia="bg-BG"/>
              </w:rPr>
              <w:t>856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0</w:t>
            </w:r>
            <w:r w:rsidR="007D508A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C131AD">
              <w:rPr>
                <w:color w:val="000000"/>
                <w:sz w:val="20"/>
                <w:szCs w:val="20"/>
                <w:lang w:eastAsia="bg-BG"/>
              </w:rPr>
              <w:t>513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997B09" w:rsidRPr="00C131AD" w:rsidTr="00EE3237">
        <w:trPr>
          <w:trHeight w:val="300"/>
        </w:trPr>
        <w:tc>
          <w:tcPr>
            <w:tcW w:w="4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ЗКПУ СЕЯЧ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19.193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2</w:t>
            </w:r>
            <w:r w:rsidR="007D508A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C131AD">
              <w:rPr>
                <w:color w:val="000000"/>
                <w:sz w:val="20"/>
                <w:szCs w:val="20"/>
                <w:lang w:eastAsia="bg-BG"/>
              </w:rPr>
              <w:t>856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2</w:t>
            </w:r>
            <w:r w:rsidR="007D508A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C131AD">
              <w:rPr>
                <w:color w:val="000000"/>
                <w:sz w:val="20"/>
                <w:szCs w:val="20"/>
                <w:lang w:eastAsia="bg-BG"/>
              </w:rPr>
              <w:t>343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997B09" w:rsidRPr="00C131AD" w:rsidTr="00EE3237">
        <w:trPr>
          <w:trHeight w:val="300"/>
        </w:trPr>
        <w:tc>
          <w:tcPr>
            <w:tcW w:w="4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ЗКПУ СЕЯЧ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19.646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1</w:t>
            </w:r>
            <w:r w:rsidR="007D508A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C131AD">
              <w:rPr>
                <w:color w:val="000000"/>
                <w:sz w:val="20"/>
                <w:szCs w:val="20"/>
                <w:lang w:eastAsia="bg-BG"/>
              </w:rPr>
              <w:t>197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1</w:t>
            </w:r>
            <w:r w:rsidR="007D508A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C131AD">
              <w:rPr>
                <w:color w:val="000000"/>
                <w:sz w:val="20"/>
                <w:szCs w:val="20"/>
                <w:lang w:eastAsia="bg-BG"/>
              </w:rPr>
              <w:t>197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997B09" w:rsidRPr="00C131AD" w:rsidTr="00EE3237">
        <w:trPr>
          <w:trHeight w:val="300"/>
        </w:trPr>
        <w:tc>
          <w:tcPr>
            <w:tcW w:w="4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ЗКПУ СЕЯЧ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20.632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1</w:t>
            </w:r>
            <w:r w:rsidR="007D508A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C131AD">
              <w:rPr>
                <w:color w:val="000000"/>
                <w:sz w:val="20"/>
                <w:szCs w:val="20"/>
                <w:lang w:eastAsia="bg-BG"/>
              </w:rPr>
              <w:t>384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1</w:t>
            </w:r>
            <w:r w:rsidR="007D508A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C131AD">
              <w:rPr>
                <w:color w:val="000000"/>
                <w:sz w:val="20"/>
                <w:szCs w:val="20"/>
                <w:lang w:eastAsia="bg-BG"/>
              </w:rPr>
              <w:t>376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997B09" w:rsidRPr="00C131AD" w:rsidTr="00EE3237">
        <w:trPr>
          <w:trHeight w:val="300"/>
        </w:trPr>
        <w:tc>
          <w:tcPr>
            <w:tcW w:w="4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ЗКПУ СЕЯЧ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20.698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1</w:t>
            </w:r>
            <w:r w:rsidR="007D508A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C131AD">
              <w:rPr>
                <w:color w:val="000000"/>
                <w:sz w:val="20"/>
                <w:szCs w:val="20"/>
                <w:lang w:eastAsia="bg-BG"/>
              </w:rPr>
              <w:t>783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1</w:t>
            </w:r>
            <w:r w:rsidR="007D508A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C131AD">
              <w:rPr>
                <w:color w:val="000000"/>
                <w:sz w:val="20"/>
                <w:szCs w:val="20"/>
                <w:lang w:eastAsia="bg-BG"/>
              </w:rPr>
              <w:t>783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997B09" w:rsidRPr="00C131AD" w:rsidTr="00EE3237">
        <w:trPr>
          <w:trHeight w:val="300"/>
        </w:trPr>
        <w:tc>
          <w:tcPr>
            <w:tcW w:w="4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ЗКПУ СЕЯЧ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21.203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2</w:t>
            </w:r>
            <w:r w:rsidR="007D508A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C131AD">
              <w:rPr>
                <w:color w:val="000000"/>
                <w:sz w:val="20"/>
                <w:szCs w:val="20"/>
                <w:lang w:eastAsia="bg-BG"/>
              </w:rPr>
              <w:t>137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2</w:t>
            </w:r>
            <w:r w:rsidR="007D508A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C131AD">
              <w:rPr>
                <w:color w:val="000000"/>
                <w:sz w:val="20"/>
                <w:szCs w:val="20"/>
                <w:lang w:eastAsia="bg-BG"/>
              </w:rPr>
              <w:t>137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997B09" w:rsidRPr="00C131AD" w:rsidTr="00EE3237">
        <w:trPr>
          <w:trHeight w:val="300"/>
        </w:trPr>
        <w:tc>
          <w:tcPr>
            <w:tcW w:w="4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ЗКПУ СЕЯЧ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21.750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1</w:t>
            </w:r>
            <w:r w:rsidR="007D508A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C131AD">
              <w:rPr>
                <w:color w:val="000000"/>
                <w:sz w:val="20"/>
                <w:szCs w:val="20"/>
                <w:lang w:eastAsia="bg-BG"/>
              </w:rPr>
              <w:t>281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1</w:t>
            </w:r>
            <w:r w:rsidR="007D508A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C131AD">
              <w:rPr>
                <w:color w:val="000000"/>
                <w:sz w:val="20"/>
                <w:szCs w:val="20"/>
                <w:lang w:eastAsia="bg-BG"/>
              </w:rPr>
              <w:t>278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997B09" w:rsidRPr="00C131AD" w:rsidTr="00EE3237">
        <w:trPr>
          <w:trHeight w:val="300"/>
        </w:trPr>
        <w:tc>
          <w:tcPr>
            <w:tcW w:w="4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ЗКПУ СЕЯЧ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22.629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2</w:t>
            </w:r>
            <w:r w:rsidR="007D508A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C131AD">
              <w:rPr>
                <w:color w:val="000000"/>
                <w:sz w:val="20"/>
                <w:szCs w:val="20"/>
                <w:lang w:eastAsia="bg-BG"/>
              </w:rPr>
              <w:t>109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2</w:t>
            </w:r>
            <w:r w:rsidR="007D508A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C131AD">
              <w:rPr>
                <w:color w:val="000000"/>
                <w:sz w:val="20"/>
                <w:szCs w:val="20"/>
                <w:lang w:eastAsia="bg-BG"/>
              </w:rPr>
              <w:t>107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997B09" w:rsidRPr="00C131AD" w:rsidTr="00EE3237">
        <w:trPr>
          <w:trHeight w:val="300"/>
        </w:trPr>
        <w:tc>
          <w:tcPr>
            <w:tcW w:w="4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ЗКПУ СЕЯЧ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22.694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2</w:t>
            </w:r>
            <w:r w:rsidR="007D508A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C131AD">
              <w:rPr>
                <w:color w:val="000000"/>
                <w:sz w:val="20"/>
                <w:szCs w:val="20"/>
                <w:lang w:eastAsia="bg-BG"/>
              </w:rPr>
              <w:t>538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0</w:t>
            </w:r>
            <w:r w:rsidR="007D508A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C131AD">
              <w:rPr>
                <w:color w:val="000000"/>
                <w:sz w:val="20"/>
                <w:szCs w:val="20"/>
                <w:lang w:eastAsia="bg-BG"/>
              </w:rPr>
              <w:t>482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997B09" w:rsidRPr="00C131AD" w:rsidTr="00EE3237">
        <w:trPr>
          <w:trHeight w:val="300"/>
        </w:trPr>
        <w:tc>
          <w:tcPr>
            <w:tcW w:w="4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ЗКПУ СЕЯЧ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22.694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2</w:t>
            </w:r>
            <w:r w:rsidR="007D508A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C131AD">
              <w:rPr>
                <w:color w:val="000000"/>
                <w:sz w:val="20"/>
                <w:szCs w:val="20"/>
                <w:lang w:eastAsia="bg-BG"/>
              </w:rPr>
              <w:t>538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2</w:t>
            </w:r>
            <w:r w:rsidR="007D508A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C131AD">
              <w:rPr>
                <w:color w:val="000000"/>
                <w:sz w:val="20"/>
                <w:szCs w:val="20"/>
                <w:lang w:eastAsia="bg-BG"/>
              </w:rPr>
              <w:t>052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997B09" w:rsidRPr="00C131AD" w:rsidTr="00EE3237">
        <w:trPr>
          <w:trHeight w:val="300"/>
        </w:trPr>
        <w:tc>
          <w:tcPr>
            <w:tcW w:w="4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ЗКПУ СЕЯЧ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22.695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1</w:t>
            </w:r>
            <w:r w:rsidR="007D508A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C131AD">
              <w:rPr>
                <w:color w:val="000000"/>
                <w:sz w:val="20"/>
                <w:szCs w:val="20"/>
                <w:lang w:eastAsia="bg-BG"/>
              </w:rPr>
              <w:t>618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1</w:t>
            </w:r>
            <w:r w:rsidR="007D508A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C131AD">
              <w:rPr>
                <w:color w:val="000000"/>
                <w:sz w:val="20"/>
                <w:szCs w:val="20"/>
                <w:lang w:eastAsia="bg-BG"/>
              </w:rPr>
              <w:t>618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997B09" w:rsidRPr="00C131AD" w:rsidTr="00EE3237">
        <w:trPr>
          <w:trHeight w:val="300"/>
        </w:trPr>
        <w:tc>
          <w:tcPr>
            <w:tcW w:w="4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ЗКПУ СЕЯЧ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23.751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2</w:t>
            </w:r>
            <w:r w:rsidR="007D508A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C131AD">
              <w:rPr>
                <w:color w:val="000000"/>
                <w:sz w:val="20"/>
                <w:szCs w:val="20"/>
                <w:lang w:eastAsia="bg-BG"/>
              </w:rPr>
              <w:t>803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2</w:t>
            </w:r>
            <w:r w:rsidR="007D508A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C131AD">
              <w:rPr>
                <w:color w:val="000000"/>
                <w:sz w:val="20"/>
                <w:szCs w:val="20"/>
                <w:lang w:eastAsia="bg-BG"/>
              </w:rPr>
              <w:t>797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997B09" w:rsidRPr="00C131AD" w:rsidTr="00EE3237">
        <w:trPr>
          <w:trHeight w:val="300"/>
        </w:trPr>
        <w:tc>
          <w:tcPr>
            <w:tcW w:w="4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ЗКПУ СЕЯЧ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24.650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3</w:t>
            </w:r>
            <w:r w:rsidR="007D508A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C131AD">
              <w:rPr>
                <w:color w:val="000000"/>
                <w:sz w:val="20"/>
                <w:szCs w:val="20"/>
                <w:lang w:eastAsia="bg-BG"/>
              </w:rPr>
              <w:t>154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3</w:t>
            </w:r>
            <w:r w:rsidR="007D508A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C131AD">
              <w:rPr>
                <w:color w:val="000000"/>
                <w:sz w:val="20"/>
                <w:szCs w:val="20"/>
                <w:lang w:eastAsia="bg-BG"/>
              </w:rPr>
              <w:t>154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997B09" w:rsidRPr="00C131AD" w:rsidTr="00EE3237">
        <w:trPr>
          <w:trHeight w:val="300"/>
        </w:trPr>
        <w:tc>
          <w:tcPr>
            <w:tcW w:w="4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ЗКПУ СЕЯЧ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24.693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2</w:t>
            </w:r>
            <w:r w:rsidR="007D508A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C131AD">
              <w:rPr>
                <w:color w:val="000000"/>
                <w:sz w:val="20"/>
                <w:szCs w:val="20"/>
                <w:lang w:eastAsia="bg-BG"/>
              </w:rPr>
              <w:t>993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2</w:t>
            </w:r>
            <w:r w:rsidR="007D508A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C131AD">
              <w:rPr>
                <w:color w:val="000000"/>
                <w:sz w:val="20"/>
                <w:szCs w:val="20"/>
                <w:lang w:eastAsia="bg-BG"/>
              </w:rPr>
              <w:t>993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997B09" w:rsidRPr="00C131AD" w:rsidTr="00EE3237">
        <w:trPr>
          <w:trHeight w:val="300"/>
        </w:trPr>
        <w:tc>
          <w:tcPr>
            <w:tcW w:w="4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ЗКПУ СЕЯЧ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27.652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1</w:t>
            </w:r>
            <w:r w:rsidR="007D508A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C131AD">
              <w:rPr>
                <w:color w:val="000000"/>
                <w:sz w:val="20"/>
                <w:szCs w:val="20"/>
                <w:lang w:eastAsia="bg-BG"/>
              </w:rPr>
              <w:t>860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1</w:t>
            </w:r>
            <w:r w:rsidR="007D508A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C131AD">
              <w:rPr>
                <w:color w:val="000000"/>
                <w:sz w:val="20"/>
                <w:szCs w:val="20"/>
                <w:lang w:eastAsia="bg-BG"/>
              </w:rPr>
              <w:t>860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997B09" w:rsidRPr="00C131AD" w:rsidTr="00EE3237">
        <w:trPr>
          <w:trHeight w:val="300"/>
        </w:trPr>
        <w:tc>
          <w:tcPr>
            <w:tcW w:w="4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ЗКПУ СЕЯЧ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29.31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1</w:t>
            </w:r>
            <w:r w:rsidR="007D508A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C131AD">
              <w:rPr>
                <w:color w:val="000000"/>
                <w:sz w:val="20"/>
                <w:szCs w:val="20"/>
                <w:lang w:eastAsia="bg-BG"/>
              </w:rPr>
              <w:t>414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1</w:t>
            </w:r>
            <w:r w:rsidR="007D508A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C131AD">
              <w:rPr>
                <w:color w:val="000000"/>
                <w:sz w:val="20"/>
                <w:szCs w:val="20"/>
                <w:lang w:eastAsia="bg-BG"/>
              </w:rPr>
              <w:t>414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997B09" w:rsidRPr="00C131AD" w:rsidTr="00EE3237">
        <w:trPr>
          <w:trHeight w:val="300"/>
        </w:trPr>
        <w:tc>
          <w:tcPr>
            <w:tcW w:w="4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ЗКПУ СЕЯЧ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29.653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1</w:t>
            </w:r>
            <w:r w:rsidR="007D508A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C131AD">
              <w:rPr>
                <w:color w:val="000000"/>
                <w:sz w:val="20"/>
                <w:szCs w:val="20"/>
                <w:lang w:eastAsia="bg-BG"/>
              </w:rPr>
              <w:t>556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1</w:t>
            </w:r>
            <w:r w:rsidR="007D508A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C131AD">
              <w:rPr>
                <w:color w:val="000000"/>
                <w:sz w:val="20"/>
                <w:szCs w:val="20"/>
                <w:lang w:eastAsia="bg-BG"/>
              </w:rPr>
              <w:t>550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997B09" w:rsidRPr="00C131AD" w:rsidTr="00EE3237">
        <w:trPr>
          <w:trHeight w:val="300"/>
        </w:trPr>
        <w:tc>
          <w:tcPr>
            <w:tcW w:w="4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ЗКПУ СЕЯЧ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29.654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1</w:t>
            </w:r>
            <w:r w:rsidR="007D508A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C131AD">
              <w:rPr>
                <w:color w:val="000000"/>
                <w:sz w:val="20"/>
                <w:szCs w:val="20"/>
                <w:lang w:eastAsia="bg-BG"/>
              </w:rPr>
              <w:t>024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1</w:t>
            </w:r>
            <w:r w:rsidR="007D508A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C131AD">
              <w:rPr>
                <w:color w:val="000000"/>
                <w:sz w:val="20"/>
                <w:szCs w:val="20"/>
                <w:lang w:eastAsia="bg-BG"/>
              </w:rPr>
              <w:t>022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997B09" w:rsidRPr="00C131AD" w:rsidTr="00EE3237">
        <w:trPr>
          <w:trHeight w:val="300"/>
        </w:trPr>
        <w:tc>
          <w:tcPr>
            <w:tcW w:w="4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ЗКПУ СЕЯЧ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30.246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6</w:t>
            </w:r>
            <w:r w:rsidR="007D508A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C131AD">
              <w:rPr>
                <w:color w:val="000000"/>
                <w:sz w:val="20"/>
                <w:szCs w:val="20"/>
                <w:lang w:eastAsia="bg-BG"/>
              </w:rPr>
              <w:t>454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2</w:t>
            </w:r>
            <w:r w:rsidR="007D508A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C131AD">
              <w:rPr>
                <w:color w:val="000000"/>
                <w:sz w:val="20"/>
                <w:szCs w:val="20"/>
                <w:lang w:eastAsia="bg-BG"/>
              </w:rPr>
              <w:t>865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997B09" w:rsidRPr="00C131AD" w:rsidTr="00EE3237">
        <w:trPr>
          <w:trHeight w:val="300"/>
        </w:trPr>
        <w:tc>
          <w:tcPr>
            <w:tcW w:w="4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ЗКПУ СЕЯЧ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30.655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0</w:t>
            </w:r>
            <w:r w:rsidR="007D508A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C131AD">
              <w:rPr>
                <w:color w:val="000000"/>
                <w:sz w:val="20"/>
                <w:szCs w:val="20"/>
                <w:lang w:eastAsia="bg-BG"/>
              </w:rPr>
              <w:t>548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0</w:t>
            </w:r>
            <w:r w:rsidR="007D508A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C131AD">
              <w:rPr>
                <w:color w:val="000000"/>
                <w:sz w:val="20"/>
                <w:szCs w:val="20"/>
                <w:lang w:eastAsia="bg-BG"/>
              </w:rPr>
              <w:t>548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997B09" w:rsidRPr="00C131AD" w:rsidTr="00EE3237">
        <w:trPr>
          <w:trHeight w:val="300"/>
        </w:trPr>
        <w:tc>
          <w:tcPr>
            <w:tcW w:w="4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ЗКПУ СЕЯЧ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30.728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5</w:t>
            </w:r>
            <w:r w:rsidR="007D508A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C131AD">
              <w:rPr>
                <w:color w:val="000000"/>
                <w:sz w:val="20"/>
                <w:szCs w:val="20"/>
                <w:lang w:eastAsia="bg-BG"/>
              </w:rPr>
              <w:t>825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0</w:t>
            </w:r>
            <w:r w:rsidR="007D508A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C131AD">
              <w:rPr>
                <w:color w:val="000000"/>
                <w:sz w:val="20"/>
                <w:szCs w:val="20"/>
                <w:lang w:eastAsia="bg-BG"/>
              </w:rPr>
              <w:t>895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997B09" w:rsidRPr="00C131AD" w:rsidTr="00EE3237">
        <w:trPr>
          <w:trHeight w:val="300"/>
        </w:trPr>
        <w:tc>
          <w:tcPr>
            <w:tcW w:w="4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ЗКПУ СЕЯЧ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30.729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6</w:t>
            </w:r>
            <w:r w:rsidR="007D508A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C131AD">
              <w:rPr>
                <w:color w:val="000000"/>
                <w:sz w:val="20"/>
                <w:szCs w:val="20"/>
                <w:lang w:eastAsia="bg-BG"/>
              </w:rPr>
              <w:t>649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6</w:t>
            </w:r>
            <w:r w:rsidR="007D508A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C131AD">
              <w:rPr>
                <w:color w:val="000000"/>
                <w:sz w:val="20"/>
                <w:szCs w:val="20"/>
                <w:lang w:eastAsia="bg-BG"/>
              </w:rPr>
              <w:t>111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997B09" w:rsidRPr="00C131AD" w:rsidTr="00EE3237">
        <w:trPr>
          <w:trHeight w:val="300"/>
        </w:trPr>
        <w:tc>
          <w:tcPr>
            <w:tcW w:w="4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ЗКПУ СЕЯЧ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31.13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1</w:t>
            </w:r>
            <w:r w:rsidR="007D508A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C131AD">
              <w:rPr>
                <w:color w:val="000000"/>
                <w:sz w:val="20"/>
                <w:szCs w:val="20"/>
                <w:lang w:eastAsia="bg-BG"/>
              </w:rPr>
              <w:t>792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1</w:t>
            </w:r>
            <w:r w:rsidR="007D508A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C131AD">
              <w:rPr>
                <w:color w:val="000000"/>
                <w:sz w:val="20"/>
                <w:szCs w:val="20"/>
                <w:lang w:eastAsia="bg-BG"/>
              </w:rPr>
              <w:t>496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997B09" w:rsidRPr="00C131AD" w:rsidTr="00EE3237">
        <w:trPr>
          <w:trHeight w:val="300"/>
        </w:trPr>
        <w:tc>
          <w:tcPr>
            <w:tcW w:w="4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ЗКПУ СЕЯЧ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32.65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1</w:t>
            </w:r>
            <w:r w:rsidR="007D508A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C131AD">
              <w:rPr>
                <w:color w:val="000000"/>
                <w:sz w:val="20"/>
                <w:szCs w:val="20"/>
                <w:lang w:eastAsia="bg-BG"/>
              </w:rPr>
              <w:t>416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0</w:t>
            </w:r>
            <w:r w:rsidR="007D508A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C131AD">
              <w:rPr>
                <w:color w:val="000000"/>
                <w:sz w:val="20"/>
                <w:szCs w:val="20"/>
                <w:lang w:eastAsia="bg-BG"/>
              </w:rPr>
              <w:t>946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997B09" w:rsidRPr="00C131AD" w:rsidTr="00EE3237">
        <w:trPr>
          <w:trHeight w:val="300"/>
        </w:trPr>
        <w:tc>
          <w:tcPr>
            <w:tcW w:w="4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ЗКПУ СЕЯЧ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32.161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7</w:t>
            </w:r>
            <w:r w:rsidR="007D508A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C131AD">
              <w:rPr>
                <w:color w:val="000000"/>
                <w:sz w:val="20"/>
                <w:szCs w:val="20"/>
                <w:lang w:eastAsia="bg-BG"/>
              </w:rPr>
              <w:t>763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0</w:t>
            </w:r>
            <w:r w:rsidR="007D508A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C131AD">
              <w:rPr>
                <w:color w:val="000000"/>
                <w:sz w:val="20"/>
                <w:szCs w:val="20"/>
                <w:lang w:eastAsia="bg-BG"/>
              </w:rPr>
              <w:t>534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997B09" w:rsidRPr="00C131AD" w:rsidTr="00EE3237">
        <w:trPr>
          <w:trHeight w:val="300"/>
        </w:trPr>
        <w:tc>
          <w:tcPr>
            <w:tcW w:w="4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ЗКПУ СЕЯЧ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32.161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7</w:t>
            </w:r>
            <w:r w:rsidR="007D508A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C131AD">
              <w:rPr>
                <w:color w:val="000000"/>
                <w:sz w:val="20"/>
                <w:szCs w:val="20"/>
                <w:lang w:eastAsia="bg-BG"/>
              </w:rPr>
              <w:t>763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0</w:t>
            </w:r>
            <w:r w:rsidR="007D508A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C131AD">
              <w:rPr>
                <w:color w:val="000000"/>
                <w:sz w:val="20"/>
                <w:szCs w:val="20"/>
                <w:lang w:eastAsia="bg-BG"/>
              </w:rPr>
              <w:t>949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997B09" w:rsidRPr="00C131AD" w:rsidTr="00EE3237">
        <w:trPr>
          <w:trHeight w:val="300"/>
        </w:trPr>
        <w:tc>
          <w:tcPr>
            <w:tcW w:w="4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ЗКПУ СЕЯЧ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32.161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7</w:t>
            </w:r>
            <w:r w:rsidR="007D508A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C131AD">
              <w:rPr>
                <w:color w:val="000000"/>
                <w:sz w:val="20"/>
                <w:szCs w:val="20"/>
                <w:lang w:eastAsia="bg-BG"/>
              </w:rPr>
              <w:t>763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1</w:t>
            </w:r>
            <w:r w:rsidR="007D508A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C131AD">
              <w:rPr>
                <w:color w:val="000000"/>
                <w:sz w:val="20"/>
                <w:szCs w:val="20"/>
                <w:lang w:eastAsia="bg-BG"/>
              </w:rPr>
              <w:t>213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997B09" w:rsidRPr="00C131AD" w:rsidTr="00EE3237">
        <w:trPr>
          <w:trHeight w:val="300"/>
        </w:trPr>
        <w:tc>
          <w:tcPr>
            <w:tcW w:w="4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ЗКПУ СЕЯЧ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32.199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6</w:t>
            </w:r>
            <w:r w:rsidR="007D508A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C131AD">
              <w:rPr>
                <w:color w:val="000000"/>
                <w:sz w:val="20"/>
                <w:szCs w:val="20"/>
                <w:lang w:eastAsia="bg-BG"/>
              </w:rPr>
              <w:t>348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0</w:t>
            </w:r>
            <w:r w:rsidR="007D508A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C131AD">
              <w:rPr>
                <w:color w:val="000000"/>
                <w:sz w:val="20"/>
                <w:szCs w:val="20"/>
                <w:lang w:eastAsia="bg-BG"/>
              </w:rPr>
              <w:t>798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997B09" w:rsidRPr="00C131AD" w:rsidTr="00EE3237">
        <w:trPr>
          <w:trHeight w:val="300"/>
        </w:trPr>
        <w:tc>
          <w:tcPr>
            <w:tcW w:w="4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ЗКПУ СЕЯЧ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33.699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4</w:t>
            </w:r>
            <w:r w:rsidR="007D508A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C131AD">
              <w:rPr>
                <w:color w:val="000000"/>
                <w:sz w:val="20"/>
                <w:szCs w:val="20"/>
                <w:lang w:eastAsia="bg-BG"/>
              </w:rPr>
              <w:t>108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2</w:t>
            </w:r>
            <w:r w:rsidR="007D508A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C131AD">
              <w:rPr>
                <w:color w:val="000000"/>
                <w:sz w:val="20"/>
                <w:szCs w:val="20"/>
                <w:lang w:eastAsia="bg-BG"/>
              </w:rPr>
              <w:t>275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997B09" w:rsidRPr="00C131AD" w:rsidTr="00EE3237">
        <w:trPr>
          <w:trHeight w:val="300"/>
        </w:trPr>
        <w:tc>
          <w:tcPr>
            <w:tcW w:w="4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ЗКПУ СЕЯЧ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33.700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4</w:t>
            </w:r>
            <w:r w:rsidR="007D508A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C131AD">
              <w:rPr>
                <w:color w:val="000000"/>
                <w:sz w:val="20"/>
                <w:szCs w:val="20"/>
                <w:lang w:eastAsia="bg-BG"/>
              </w:rPr>
              <w:t>963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2</w:t>
            </w:r>
            <w:r w:rsidR="007D508A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C131AD">
              <w:rPr>
                <w:color w:val="000000"/>
                <w:sz w:val="20"/>
                <w:szCs w:val="20"/>
                <w:lang w:eastAsia="bg-BG"/>
              </w:rPr>
              <w:t>307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997B09" w:rsidRPr="00C131AD" w:rsidTr="00EE3237">
        <w:trPr>
          <w:trHeight w:val="300"/>
        </w:trPr>
        <w:tc>
          <w:tcPr>
            <w:tcW w:w="4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ЗКПУ СЕЯЧ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33.745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0</w:t>
            </w:r>
            <w:r w:rsidR="007D508A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C131AD">
              <w:rPr>
                <w:color w:val="000000"/>
                <w:sz w:val="20"/>
                <w:szCs w:val="20"/>
                <w:lang w:eastAsia="bg-BG"/>
              </w:rPr>
              <w:t>622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0</w:t>
            </w:r>
            <w:r w:rsidR="007D508A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C131AD">
              <w:rPr>
                <w:color w:val="000000"/>
                <w:sz w:val="20"/>
                <w:szCs w:val="20"/>
                <w:lang w:eastAsia="bg-BG"/>
              </w:rPr>
              <w:t>622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997B09" w:rsidRPr="00C131AD" w:rsidTr="00EE3237">
        <w:trPr>
          <w:trHeight w:val="300"/>
        </w:trPr>
        <w:tc>
          <w:tcPr>
            <w:tcW w:w="4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ЗКПУ СЕЯЧ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33.746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0</w:t>
            </w:r>
            <w:r w:rsidR="007D508A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C131AD">
              <w:rPr>
                <w:color w:val="000000"/>
                <w:sz w:val="20"/>
                <w:szCs w:val="20"/>
                <w:lang w:eastAsia="bg-BG"/>
              </w:rPr>
              <w:t>301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0</w:t>
            </w:r>
            <w:r w:rsidR="007D508A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C131AD">
              <w:rPr>
                <w:color w:val="000000"/>
                <w:sz w:val="20"/>
                <w:szCs w:val="20"/>
                <w:lang w:eastAsia="bg-BG"/>
              </w:rPr>
              <w:t>299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997B09" w:rsidRPr="00C131AD" w:rsidTr="00EE3237">
        <w:trPr>
          <w:trHeight w:val="300"/>
        </w:trPr>
        <w:tc>
          <w:tcPr>
            <w:tcW w:w="4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ЗКПУ СЕЯЧ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34.165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3</w:t>
            </w:r>
            <w:r w:rsidR="007D508A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C131AD">
              <w:rPr>
                <w:color w:val="000000"/>
                <w:sz w:val="20"/>
                <w:szCs w:val="20"/>
                <w:lang w:eastAsia="bg-BG"/>
              </w:rPr>
              <w:t>359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0</w:t>
            </w:r>
            <w:r w:rsidR="007D508A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C131AD">
              <w:rPr>
                <w:color w:val="000000"/>
                <w:sz w:val="20"/>
                <w:szCs w:val="20"/>
                <w:lang w:eastAsia="bg-BG"/>
              </w:rPr>
              <w:t>245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997B09" w:rsidRPr="00C131AD" w:rsidTr="00EE3237">
        <w:trPr>
          <w:trHeight w:val="300"/>
        </w:trPr>
        <w:tc>
          <w:tcPr>
            <w:tcW w:w="4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ЗКПУ СЕЯЧ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34.631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0</w:t>
            </w:r>
            <w:r w:rsidR="007D508A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C131AD">
              <w:rPr>
                <w:color w:val="000000"/>
                <w:sz w:val="20"/>
                <w:szCs w:val="20"/>
                <w:lang w:eastAsia="bg-BG"/>
              </w:rPr>
              <w:t>559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0</w:t>
            </w:r>
            <w:r w:rsidR="007D508A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C131AD">
              <w:rPr>
                <w:color w:val="000000"/>
                <w:sz w:val="20"/>
                <w:szCs w:val="20"/>
                <w:lang w:eastAsia="bg-BG"/>
              </w:rPr>
              <w:t>484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997B09" w:rsidRPr="00C131AD" w:rsidTr="00EE3237">
        <w:trPr>
          <w:trHeight w:val="300"/>
        </w:trPr>
        <w:tc>
          <w:tcPr>
            <w:tcW w:w="4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ЗКПУ СЕЯЧ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34.739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1</w:t>
            </w:r>
            <w:r w:rsidR="007D508A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C131AD">
              <w:rPr>
                <w:color w:val="000000"/>
                <w:sz w:val="20"/>
                <w:szCs w:val="20"/>
                <w:lang w:eastAsia="bg-BG"/>
              </w:rPr>
              <w:t>279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1</w:t>
            </w:r>
            <w:r w:rsidR="007D508A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C131AD">
              <w:rPr>
                <w:color w:val="000000"/>
                <w:sz w:val="20"/>
                <w:szCs w:val="20"/>
                <w:lang w:eastAsia="bg-BG"/>
              </w:rPr>
              <w:t>203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997B09" w:rsidRPr="00C131AD" w:rsidTr="00EE3237">
        <w:trPr>
          <w:trHeight w:val="300"/>
        </w:trPr>
        <w:tc>
          <w:tcPr>
            <w:tcW w:w="4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ЗКПУ СЕЯЧ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34.740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0</w:t>
            </w:r>
            <w:r w:rsidR="007D508A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C131AD">
              <w:rPr>
                <w:color w:val="000000"/>
                <w:sz w:val="20"/>
                <w:szCs w:val="20"/>
                <w:lang w:eastAsia="bg-BG"/>
              </w:rPr>
              <w:t>556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0</w:t>
            </w:r>
            <w:r w:rsidR="007D508A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C131AD">
              <w:rPr>
                <w:color w:val="000000"/>
                <w:sz w:val="20"/>
                <w:szCs w:val="20"/>
                <w:lang w:eastAsia="bg-BG"/>
              </w:rPr>
              <w:t>551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997B09" w:rsidRPr="00C131AD" w:rsidTr="00EE3237">
        <w:trPr>
          <w:trHeight w:val="300"/>
        </w:trPr>
        <w:tc>
          <w:tcPr>
            <w:tcW w:w="4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ЗКПУ СЕЯЧ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34.741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0</w:t>
            </w:r>
            <w:r w:rsidR="007D508A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C131AD">
              <w:rPr>
                <w:color w:val="000000"/>
                <w:sz w:val="20"/>
                <w:szCs w:val="20"/>
                <w:lang w:eastAsia="bg-BG"/>
              </w:rPr>
              <w:t>559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0</w:t>
            </w:r>
            <w:r w:rsidR="007D508A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C131AD">
              <w:rPr>
                <w:color w:val="000000"/>
                <w:sz w:val="20"/>
                <w:szCs w:val="20"/>
                <w:lang w:eastAsia="bg-BG"/>
              </w:rPr>
              <w:t>559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997B09" w:rsidRPr="00C131AD" w:rsidTr="00EE3237">
        <w:trPr>
          <w:trHeight w:val="300"/>
        </w:trPr>
        <w:tc>
          <w:tcPr>
            <w:tcW w:w="4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ЗКПУ СЕЯЧ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35.163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3</w:t>
            </w:r>
            <w:r w:rsidR="007D508A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C131AD">
              <w:rPr>
                <w:color w:val="000000"/>
                <w:sz w:val="20"/>
                <w:szCs w:val="20"/>
                <w:lang w:eastAsia="bg-BG"/>
              </w:rPr>
              <w:t>156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3</w:t>
            </w:r>
            <w:r w:rsidR="007D508A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C131AD">
              <w:rPr>
                <w:color w:val="000000"/>
                <w:sz w:val="20"/>
                <w:szCs w:val="20"/>
                <w:lang w:eastAsia="bg-BG"/>
              </w:rPr>
              <w:t>123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997B09" w:rsidRPr="00C131AD" w:rsidTr="00EE3237">
        <w:trPr>
          <w:trHeight w:val="300"/>
        </w:trPr>
        <w:tc>
          <w:tcPr>
            <w:tcW w:w="4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ЗКПУ СЕЯЧ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35.166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4</w:t>
            </w:r>
            <w:r w:rsidR="007D508A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C131AD">
              <w:rPr>
                <w:color w:val="000000"/>
                <w:sz w:val="20"/>
                <w:szCs w:val="20"/>
                <w:lang w:eastAsia="bg-BG"/>
              </w:rPr>
              <w:t>994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0</w:t>
            </w:r>
            <w:r w:rsidR="007D508A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C131AD">
              <w:rPr>
                <w:color w:val="000000"/>
                <w:sz w:val="20"/>
                <w:szCs w:val="20"/>
                <w:lang w:eastAsia="bg-BG"/>
              </w:rPr>
              <w:t>890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997B09" w:rsidRPr="00C131AD" w:rsidTr="00EE3237">
        <w:trPr>
          <w:trHeight w:val="300"/>
        </w:trPr>
        <w:tc>
          <w:tcPr>
            <w:tcW w:w="4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ЗКПУ СЕЯЧ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35.166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4</w:t>
            </w:r>
            <w:r w:rsidR="007D508A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C131AD">
              <w:rPr>
                <w:color w:val="000000"/>
                <w:sz w:val="20"/>
                <w:szCs w:val="20"/>
                <w:lang w:eastAsia="bg-BG"/>
              </w:rPr>
              <w:t>994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3</w:t>
            </w:r>
            <w:r w:rsidR="007D508A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C131AD">
              <w:rPr>
                <w:color w:val="000000"/>
                <w:sz w:val="20"/>
                <w:szCs w:val="20"/>
                <w:lang w:eastAsia="bg-BG"/>
              </w:rPr>
              <w:t>140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997B09" w:rsidRPr="00C131AD" w:rsidTr="00EE3237">
        <w:trPr>
          <w:trHeight w:val="300"/>
        </w:trPr>
        <w:tc>
          <w:tcPr>
            <w:tcW w:w="4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ЗКПУ СЕЯЧ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35.701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2</w:t>
            </w:r>
            <w:r w:rsidR="007D508A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C131AD">
              <w:rPr>
                <w:color w:val="000000"/>
                <w:sz w:val="20"/>
                <w:szCs w:val="20"/>
                <w:lang w:eastAsia="bg-BG"/>
              </w:rPr>
              <w:t>809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2</w:t>
            </w:r>
            <w:r w:rsidR="007D508A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C131AD">
              <w:rPr>
                <w:color w:val="000000"/>
                <w:sz w:val="20"/>
                <w:szCs w:val="20"/>
                <w:lang w:eastAsia="bg-BG"/>
              </w:rPr>
              <w:t>808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997B09" w:rsidRPr="00C131AD" w:rsidTr="00EE3237">
        <w:trPr>
          <w:trHeight w:val="300"/>
        </w:trPr>
        <w:tc>
          <w:tcPr>
            <w:tcW w:w="4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ЗКПУ СЕЯЧ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36.48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0</w:t>
            </w:r>
            <w:r w:rsidR="007D508A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C131AD">
              <w:rPr>
                <w:color w:val="000000"/>
                <w:sz w:val="20"/>
                <w:szCs w:val="20"/>
                <w:lang w:eastAsia="bg-BG"/>
              </w:rPr>
              <w:t>671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0</w:t>
            </w:r>
            <w:r w:rsidR="007D508A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C131AD">
              <w:rPr>
                <w:color w:val="000000"/>
                <w:sz w:val="20"/>
                <w:szCs w:val="20"/>
                <w:lang w:eastAsia="bg-BG"/>
              </w:rPr>
              <w:t>671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997B09" w:rsidRPr="00C131AD" w:rsidTr="00EE3237">
        <w:trPr>
          <w:trHeight w:val="300"/>
        </w:trPr>
        <w:tc>
          <w:tcPr>
            <w:tcW w:w="4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ЗКПУ СЕЯЧ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36.630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2</w:t>
            </w:r>
            <w:r w:rsidR="007D508A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C131AD">
              <w:rPr>
                <w:color w:val="000000"/>
                <w:sz w:val="20"/>
                <w:szCs w:val="20"/>
                <w:lang w:eastAsia="bg-BG"/>
              </w:rPr>
              <w:t>119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2</w:t>
            </w:r>
            <w:r w:rsidR="007D508A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C131AD">
              <w:rPr>
                <w:color w:val="000000"/>
                <w:sz w:val="20"/>
                <w:szCs w:val="20"/>
                <w:lang w:eastAsia="bg-BG"/>
              </w:rPr>
              <w:t>119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997B09" w:rsidRPr="00C131AD" w:rsidTr="00EE3237">
        <w:trPr>
          <w:trHeight w:val="300"/>
        </w:trPr>
        <w:tc>
          <w:tcPr>
            <w:tcW w:w="4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ЗКПУ СЕЯЧ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37.29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0</w:t>
            </w:r>
            <w:r w:rsidR="007D508A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C131AD">
              <w:rPr>
                <w:color w:val="000000"/>
                <w:sz w:val="20"/>
                <w:szCs w:val="20"/>
                <w:lang w:eastAsia="bg-BG"/>
              </w:rPr>
              <w:t>274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0</w:t>
            </w:r>
            <w:r w:rsidR="007D508A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C131AD">
              <w:rPr>
                <w:color w:val="000000"/>
                <w:sz w:val="20"/>
                <w:szCs w:val="20"/>
                <w:lang w:eastAsia="bg-BG"/>
              </w:rPr>
              <w:t>152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997B09" w:rsidRPr="00C131AD" w:rsidTr="00EE3237">
        <w:trPr>
          <w:trHeight w:val="300"/>
        </w:trPr>
        <w:tc>
          <w:tcPr>
            <w:tcW w:w="4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ЗКПУ СЕЯЧ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37.30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0</w:t>
            </w:r>
            <w:r w:rsidR="007D508A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C131AD">
              <w:rPr>
                <w:color w:val="000000"/>
                <w:sz w:val="20"/>
                <w:szCs w:val="20"/>
                <w:lang w:eastAsia="bg-BG"/>
              </w:rPr>
              <w:t>193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0</w:t>
            </w:r>
            <w:r w:rsidR="007D508A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C131AD">
              <w:rPr>
                <w:color w:val="000000"/>
                <w:sz w:val="20"/>
                <w:szCs w:val="20"/>
                <w:lang w:eastAsia="bg-BG"/>
              </w:rPr>
              <w:t>171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997B09" w:rsidRPr="00C131AD" w:rsidTr="00EE3237">
        <w:trPr>
          <w:trHeight w:val="300"/>
        </w:trPr>
        <w:tc>
          <w:tcPr>
            <w:tcW w:w="4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ЗКПУ СЕЯЧ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37.146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1</w:t>
            </w:r>
            <w:r w:rsidR="007D508A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C131AD">
              <w:rPr>
                <w:color w:val="000000"/>
                <w:sz w:val="20"/>
                <w:szCs w:val="20"/>
                <w:lang w:eastAsia="bg-BG"/>
              </w:rPr>
              <w:t>666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0</w:t>
            </w:r>
            <w:r w:rsidR="007D508A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C131AD">
              <w:rPr>
                <w:color w:val="000000"/>
                <w:sz w:val="20"/>
                <w:szCs w:val="20"/>
                <w:lang w:eastAsia="bg-BG"/>
              </w:rPr>
              <w:t>777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997B09" w:rsidRPr="00C131AD" w:rsidTr="00EE3237">
        <w:trPr>
          <w:trHeight w:val="300"/>
        </w:trPr>
        <w:tc>
          <w:tcPr>
            <w:tcW w:w="4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ЗКПУ СЕЯЧ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37.204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2</w:t>
            </w:r>
            <w:r w:rsidR="007D508A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C131AD">
              <w:rPr>
                <w:color w:val="000000"/>
                <w:sz w:val="20"/>
                <w:szCs w:val="20"/>
                <w:lang w:eastAsia="bg-BG"/>
              </w:rPr>
              <w:t>635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0</w:t>
            </w:r>
            <w:r w:rsidR="007D508A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C131AD">
              <w:rPr>
                <w:color w:val="000000"/>
                <w:sz w:val="20"/>
                <w:szCs w:val="20"/>
                <w:lang w:eastAsia="bg-BG"/>
              </w:rPr>
              <w:t>844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997B09" w:rsidRPr="00C131AD" w:rsidTr="00EE3237">
        <w:trPr>
          <w:trHeight w:val="300"/>
        </w:trPr>
        <w:tc>
          <w:tcPr>
            <w:tcW w:w="4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ЗКПУ СЕЯЧ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37.255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0</w:t>
            </w:r>
            <w:r w:rsidR="007D508A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C131AD">
              <w:rPr>
                <w:color w:val="000000"/>
                <w:sz w:val="20"/>
                <w:szCs w:val="20"/>
                <w:lang w:eastAsia="bg-BG"/>
              </w:rPr>
              <w:t>879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0</w:t>
            </w:r>
            <w:r w:rsidR="007D508A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C131AD">
              <w:rPr>
                <w:color w:val="000000"/>
                <w:sz w:val="20"/>
                <w:szCs w:val="20"/>
                <w:lang w:eastAsia="bg-BG"/>
              </w:rPr>
              <w:t>313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997B09" w:rsidRPr="00C131AD" w:rsidTr="00EE3237">
        <w:trPr>
          <w:trHeight w:val="300"/>
        </w:trPr>
        <w:tc>
          <w:tcPr>
            <w:tcW w:w="4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ЗКПУ СЕЯЧ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37.381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2</w:t>
            </w:r>
            <w:r w:rsidR="007D508A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C131AD">
              <w:rPr>
                <w:color w:val="000000"/>
                <w:sz w:val="20"/>
                <w:szCs w:val="20"/>
                <w:lang w:eastAsia="bg-BG"/>
              </w:rPr>
              <w:t>766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0</w:t>
            </w:r>
            <w:r w:rsidR="007D508A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C131AD">
              <w:rPr>
                <w:color w:val="000000"/>
                <w:sz w:val="20"/>
                <w:szCs w:val="20"/>
                <w:lang w:eastAsia="bg-BG"/>
              </w:rPr>
              <w:t>789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997B09" w:rsidRPr="00C131AD" w:rsidTr="00EE3237">
        <w:trPr>
          <w:trHeight w:val="300"/>
        </w:trPr>
        <w:tc>
          <w:tcPr>
            <w:tcW w:w="4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ЗКПУ СЕЯЧ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37.381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2</w:t>
            </w:r>
            <w:r w:rsidR="007D508A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C131AD">
              <w:rPr>
                <w:color w:val="000000"/>
                <w:sz w:val="20"/>
                <w:szCs w:val="20"/>
                <w:lang w:eastAsia="bg-BG"/>
              </w:rPr>
              <w:t>766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1</w:t>
            </w:r>
            <w:r w:rsidR="007D508A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C131AD">
              <w:rPr>
                <w:color w:val="000000"/>
                <w:sz w:val="20"/>
                <w:szCs w:val="20"/>
                <w:lang w:eastAsia="bg-BG"/>
              </w:rPr>
              <w:t>386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997B09" w:rsidRPr="00C131AD" w:rsidTr="00EE3237">
        <w:trPr>
          <w:trHeight w:val="300"/>
        </w:trPr>
        <w:tc>
          <w:tcPr>
            <w:tcW w:w="4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ЗКПУ СЕЯЧ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40.663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1</w:t>
            </w:r>
            <w:r w:rsidR="007D508A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C131AD">
              <w:rPr>
                <w:color w:val="000000"/>
                <w:sz w:val="20"/>
                <w:szCs w:val="20"/>
                <w:lang w:eastAsia="bg-BG"/>
              </w:rPr>
              <w:t>202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1</w:t>
            </w:r>
            <w:r w:rsidR="007D508A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C131AD">
              <w:rPr>
                <w:color w:val="000000"/>
                <w:sz w:val="20"/>
                <w:szCs w:val="20"/>
                <w:lang w:eastAsia="bg-BG"/>
              </w:rPr>
              <w:t>187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997B09" w:rsidRPr="00C131AD" w:rsidTr="00EE3237">
        <w:trPr>
          <w:trHeight w:val="300"/>
        </w:trPr>
        <w:tc>
          <w:tcPr>
            <w:tcW w:w="4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ЗКПУ СЕЯЧ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45.264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6</w:t>
            </w:r>
            <w:r w:rsidR="007D508A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C131AD">
              <w:rPr>
                <w:color w:val="000000"/>
                <w:sz w:val="20"/>
                <w:szCs w:val="20"/>
                <w:lang w:eastAsia="bg-BG"/>
              </w:rPr>
              <w:t>319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0</w:t>
            </w:r>
            <w:r w:rsidR="007D508A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C131AD">
              <w:rPr>
                <w:color w:val="000000"/>
                <w:sz w:val="20"/>
                <w:szCs w:val="20"/>
                <w:lang w:eastAsia="bg-BG"/>
              </w:rPr>
              <w:t>628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997B09" w:rsidRPr="00C131AD" w:rsidTr="00EE3237">
        <w:trPr>
          <w:trHeight w:val="300"/>
        </w:trPr>
        <w:tc>
          <w:tcPr>
            <w:tcW w:w="4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ЗКПУ СЕЯЧ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45.264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6</w:t>
            </w:r>
            <w:r w:rsidR="007D508A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C131AD">
              <w:rPr>
                <w:color w:val="000000"/>
                <w:sz w:val="20"/>
                <w:szCs w:val="20"/>
                <w:lang w:eastAsia="bg-BG"/>
              </w:rPr>
              <w:t>319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0</w:t>
            </w:r>
            <w:r w:rsidR="007D508A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C131AD">
              <w:rPr>
                <w:color w:val="000000"/>
                <w:sz w:val="20"/>
                <w:szCs w:val="20"/>
                <w:lang w:eastAsia="bg-BG"/>
              </w:rPr>
              <w:t>960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997B09" w:rsidRPr="00C131AD" w:rsidTr="00EE3237">
        <w:trPr>
          <w:trHeight w:val="300"/>
        </w:trPr>
        <w:tc>
          <w:tcPr>
            <w:tcW w:w="4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ЗКПУ СЕЯЧ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47.671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1</w:t>
            </w:r>
            <w:r w:rsidR="007D508A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C131AD">
              <w:rPr>
                <w:color w:val="000000"/>
                <w:sz w:val="20"/>
                <w:szCs w:val="20"/>
                <w:lang w:eastAsia="bg-BG"/>
              </w:rPr>
              <w:t>111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1</w:t>
            </w:r>
            <w:r w:rsidR="007D508A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C131AD">
              <w:rPr>
                <w:color w:val="000000"/>
                <w:sz w:val="20"/>
                <w:szCs w:val="20"/>
                <w:lang w:eastAsia="bg-BG"/>
              </w:rPr>
              <w:t>099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997B09" w:rsidRPr="00C131AD" w:rsidTr="00EE3237">
        <w:trPr>
          <w:trHeight w:val="300"/>
        </w:trPr>
        <w:tc>
          <w:tcPr>
            <w:tcW w:w="4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ЗКПУ СЕЯЧ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49.298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12</w:t>
            </w:r>
            <w:r w:rsidR="007D508A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C131AD">
              <w:rPr>
                <w:color w:val="000000"/>
                <w:sz w:val="20"/>
                <w:szCs w:val="20"/>
                <w:lang w:eastAsia="bg-BG"/>
              </w:rPr>
              <w:t>059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7</w:t>
            </w:r>
            <w:r w:rsidR="007D508A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C131AD">
              <w:rPr>
                <w:color w:val="000000"/>
                <w:sz w:val="20"/>
                <w:szCs w:val="20"/>
                <w:lang w:eastAsia="bg-BG"/>
              </w:rPr>
              <w:t>391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997B09" w:rsidRPr="00C131AD" w:rsidTr="00EE3237">
        <w:trPr>
          <w:trHeight w:val="300"/>
        </w:trPr>
        <w:tc>
          <w:tcPr>
            <w:tcW w:w="4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ЗКПУ СЕЯЧ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49.707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1</w:t>
            </w:r>
            <w:r w:rsidR="007D508A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C131AD">
              <w:rPr>
                <w:color w:val="000000"/>
                <w:sz w:val="20"/>
                <w:szCs w:val="20"/>
                <w:lang w:eastAsia="bg-BG"/>
              </w:rPr>
              <w:t>928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1</w:t>
            </w:r>
            <w:r w:rsidR="007D508A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C131AD">
              <w:rPr>
                <w:color w:val="000000"/>
                <w:sz w:val="20"/>
                <w:szCs w:val="20"/>
                <w:lang w:eastAsia="bg-BG"/>
              </w:rPr>
              <w:t>928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997B09" w:rsidRPr="00C131AD" w:rsidTr="00EE3237">
        <w:trPr>
          <w:trHeight w:val="300"/>
        </w:trPr>
        <w:tc>
          <w:tcPr>
            <w:tcW w:w="4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ЗКПУ СЕЯЧ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50.702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1</w:t>
            </w:r>
            <w:r w:rsidR="007D508A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C131AD">
              <w:rPr>
                <w:color w:val="000000"/>
                <w:sz w:val="20"/>
                <w:szCs w:val="20"/>
                <w:lang w:eastAsia="bg-BG"/>
              </w:rPr>
              <w:t>307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1</w:t>
            </w:r>
            <w:r w:rsidR="007D508A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C131AD">
              <w:rPr>
                <w:color w:val="000000"/>
                <w:sz w:val="20"/>
                <w:szCs w:val="20"/>
                <w:lang w:eastAsia="bg-BG"/>
              </w:rPr>
              <w:t>280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997B09" w:rsidRPr="00C131AD" w:rsidTr="00EE3237">
        <w:trPr>
          <w:trHeight w:val="300"/>
        </w:trPr>
        <w:tc>
          <w:tcPr>
            <w:tcW w:w="4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ЗКПУ СЕЯЧ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50.703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1</w:t>
            </w:r>
            <w:r w:rsidR="007D508A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C131AD">
              <w:rPr>
                <w:color w:val="000000"/>
                <w:sz w:val="20"/>
                <w:szCs w:val="20"/>
                <w:lang w:eastAsia="bg-BG"/>
              </w:rPr>
              <w:t>916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1</w:t>
            </w:r>
            <w:r w:rsidR="007D508A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C131AD">
              <w:rPr>
                <w:color w:val="000000"/>
                <w:sz w:val="20"/>
                <w:szCs w:val="20"/>
                <w:lang w:eastAsia="bg-BG"/>
              </w:rPr>
              <w:t>907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997B09" w:rsidRPr="00C131AD" w:rsidTr="00EE3237">
        <w:trPr>
          <w:trHeight w:val="300"/>
        </w:trPr>
        <w:tc>
          <w:tcPr>
            <w:tcW w:w="4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ЗКПУ СЕЯЧ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50.711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1</w:t>
            </w:r>
            <w:r w:rsidR="007D508A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C131AD">
              <w:rPr>
                <w:color w:val="000000"/>
                <w:sz w:val="20"/>
                <w:szCs w:val="20"/>
                <w:lang w:eastAsia="bg-BG"/>
              </w:rPr>
              <w:t>709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1</w:t>
            </w:r>
            <w:r w:rsidR="007D508A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C131AD">
              <w:rPr>
                <w:color w:val="000000"/>
                <w:sz w:val="20"/>
                <w:szCs w:val="20"/>
                <w:lang w:eastAsia="bg-BG"/>
              </w:rPr>
              <w:t>709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997B09" w:rsidRPr="00C131AD" w:rsidTr="00EE3237">
        <w:trPr>
          <w:trHeight w:val="300"/>
        </w:trPr>
        <w:tc>
          <w:tcPr>
            <w:tcW w:w="4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ЗКПУ СЕЯЧ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50.738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1</w:t>
            </w:r>
            <w:r w:rsidR="007D508A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C131AD">
              <w:rPr>
                <w:color w:val="000000"/>
                <w:sz w:val="20"/>
                <w:szCs w:val="20"/>
                <w:lang w:eastAsia="bg-BG"/>
              </w:rPr>
              <w:t>062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1</w:t>
            </w:r>
            <w:r w:rsidR="007D508A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C131AD">
              <w:rPr>
                <w:color w:val="000000"/>
                <w:sz w:val="20"/>
                <w:szCs w:val="20"/>
                <w:lang w:eastAsia="bg-BG"/>
              </w:rPr>
              <w:t>062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997B09" w:rsidRPr="00C131AD" w:rsidTr="00EE3237">
        <w:trPr>
          <w:trHeight w:val="300"/>
        </w:trPr>
        <w:tc>
          <w:tcPr>
            <w:tcW w:w="4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ЗКПУ СЕЯЧ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51.91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0</w:t>
            </w:r>
            <w:r w:rsidR="007D508A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C131AD">
              <w:rPr>
                <w:color w:val="000000"/>
                <w:sz w:val="20"/>
                <w:szCs w:val="20"/>
                <w:lang w:eastAsia="bg-BG"/>
              </w:rPr>
              <w:t>702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0</w:t>
            </w:r>
            <w:r w:rsidR="007D508A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C131AD">
              <w:rPr>
                <w:color w:val="000000"/>
                <w:sz w:val="20"/>
                <w:szCs w:val="20"/>
                <w:lang w:eastAsia="bg-BG"/>
              </w:rPr>
              <w:t>680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997B09" w:rsidRPr="00C131AD" w:rsidTr="00EE3237">
        <w:trPr>
          <w:trHeight w:val="300"/>
        </w:trPr>
        <w:tc>
          <w:tcPr>
            <w:tcW w:w="4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ЗКПУ СЕЯЧ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51.135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1</w:t>
            </w:r>
            <w:r w:rsidR="007D508A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C131AD">
              <w:rPr>
                <w:color w:val="000000"/>
                <w:sz w:val="20"/>
                <w:szCs w:val="20"/>
                <w:lang w:eastAsia="bg-BG"/>
              </w:rPr>
              <w:t>101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1</w:t>
            </w:r>
            <w:r w:rsidR="007D508A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C131AD">
              <w:rPr>
                <w:color w:val="000000"/>
                <w:sz w:val="20"/>
                <w:szCs w:val="20"/>
                <w:lang w:eastAsia="bg-BG"/>
              </w:rPr>
              <w:t>089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997B09" w:rsidRPr="00C131AD" w:rsidTr="00EE3237">
        <w:trPr>
          <w:trHeight w:val="300"/>
        </w:trPr>
        <w:tc>
          <w:tcPr>
            <w:tcW w:w="4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ЗКПУ СЕЯЧ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51.228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11</w:t>
            </w:r>
            <w:r w:rsidR="007D508A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C131AD">
              <w:rPr>
                <w:color w:val="000000"/>
                <w:sz w:val="20"/>
                <w:szCs w:val="20"/>
                <w:lang w:eastAsia="bg-BG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1</w:t>
            </w:r>
            <w:r w:rsidR="007D508A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C131AD">
              <w:rPr>
                <w:color w:val="000000"/>
                <w:sz w:val="20"/>
                <w:szCs w:val="20"/>
                <w:lang w:eastAsia="bg-BG"/>
              </w:rPr>
              <w:t>265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997B09" w:rsidRPr="00C131AD" w:rsidTr="00EE3237">
        <w:trPr>
          <w:trHeight w:val="300"/>
        </w:trPr>
        <w:tc>
          <w:tcPr>
            <w:tcW w:w="4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ЗКПУ СЕЯЧ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51.705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0</w:t>
            </w:r>
            <w:r w:rsidR="007D508A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C131AD">
              <w:rPr>
                <w:color w:val="000000"/>
                <w:sz w:val="20"/>
                <w:szCs w:val="20"/>
                <w:lang w:eastAsia="bg-BG"/>
              </w:rPr>
              <w:t>670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0</w:t>
            </w:r>
            <w:r w:rsidR="007D508A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C131AD">
              <w:rPr>
                <w:color w:val="000000"/>
                <w:sz w:val="20"/>
                <w:szCs w:val="20"/>
                <w:lang w:eastAsia="bg-BG"/>
              </w:rPr>
              <w:t>670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997B09" w:rsidRPr="00C131AD" w:rsidTr="00EE3237">
        <w:trPr>
          <w:trHeight w:val="300"/>
        </w:trPr>
        <w:tc>
          <w:tcPr>
            <w:tcW w:w="4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ЗКПУ СЕЯЧ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52.712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1</w:t>
            </w:r>
            <w:r w:rsidR="007D508A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C131AD">
              <w:rPr>
                <w:color w:val="000000"/>
                <w:sz w:val="20"/>
                <w:szCs w:val="20"/>
                <w:lang w:eastAsia="bg-BG"/>
              </w:rPr>
              <w:t>472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1</w:t>
            </w:r>
            <w:r w:rsidR="007D508A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C131AD">
              <w:rPr>
                <w:color w:val="000000"/>
                <w:sz w:val="20"/>
                <w:szCs w:val="20"/>
                <w:lang w:eastAsia="bg-BG"/>
              </w:rPr>
              <w:t>394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997B09" w:rsidRPr="00C131AD" w:rsidTr="00EE3237">
        <w:trPr>
          <w:trHeight w:val="300"/>
        </w:trPr>
        <w:tc>
          <w:tcPr>
            <w:tcW w:w="4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ЗКПУ СЕЯЧ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57.202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4</w:t>
            </w:r>
            <w:r w:rsidR="007D508A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C131AD">
              <w:rPr>
                <w:color w:val="000000"/>
                <w:sz w:val="20"/>
                <w:szCs w:val="20"/>
                <w:lang w:eastAsia="bg-BG"/>
              </w:rPr>
              <w:t>021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1</w:t>
            </w:r>
            <w:r w:rsidR="007D508A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C131AD">
              <w:rPr>
                <w:color w:val="000000"/>
                <w:sz w:val="20"/>
                <w:szCs w:val="20"/>
                <w:lang w:eastAsia="bg-BG"/>
              </w:rPr>
              <w:t>575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997B09" w:rsidRPr="00C131AD" w:rsidTr="00EE3237">
        <w:trPr>
          <w:trHeight w:val="300"/>
        </w:trPr>
        <w:tc>
          <w:tcPr>
            <w:tcW w:w="4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ЗКПУ СЕЯЧ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57.235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3</w:t>
            </w:r>
            <w:r w:rsidR="007D508A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C131AD">
              <w:rPr>
                <w:color w:val="000000"/>
                <w:sz w:val="20"/>
                <w:szCs w:val="20"/>
                <w:lang w:eastAsia="bg-BG"/>
              </w:rPr>
              <w:t>477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2</w:t>
            </w:r>
            <w:r w:rsidR="007D508A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C131AD">
              <w:rPr>
                <w:color w:val="000000"/>
                <w:sz w:val="20"/>
                <w:szCs w:val="20"/>
                <w:lang w:eastAsia="bg-BG"/>
              </w:rPr>
              <w:t>634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997B09" w:rsidRPr="00C131AD" w:rsidTr="00EE3237">
        <w:trPr>
          <w:trHeight w:val="300"/>
        </w:trPr>
        <w:tc>
          <w:tcPr>
            <w:tcW w:w="4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ЗКПУ СЕЯЧ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58.35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1</w:t>
            </w:r>
            <w:r w:rsidR="007D508A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C131AD">
              <w:rPr>
                <w:color w:val="000000"/>
                <w:sz w:val="20"/>
                <w:szCs w:val="20"/>
                <w:lang w:eastAsia="bg-BG"/>
              </w:rPr>
              <w:t>361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1</w:t>
            </w:r>
            <w:r w:rsidR="007D508A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C131AD">
              <w:rPr>
                <w:color w:val="000000"/>
                <w:sz w:val="20"/>
                <w:szCs w:val="20"/>
                <w:lang w:eastAsia="bg-BG"/>
              </w:rPr>
              <w:t>313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997B09" w:rsidRPr="00C131AD" w:rsidTr="00EE3237">
        <w:trPr>
          <w:trHeight w:val="300"/>
        </w:trPr>
        <w:tc>
          <w:tcPr>
            <w:tcW w:w="4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ЗКПУ СЕЯЧ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58.36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0</w:t>
            </w:r>
            <w:r w:rsidR="007D508A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C131AD">
              <w:rPr>
                <w:color w:val="000000"/>
                <w:sz w:val="20"/>
                <w:szCs w:val="20"/>
                <w:lang w:eastAsia="bg-BG"/>
              </w:rPr>
              <w:t>462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0</w:t>
            </w:r>
            <w:r w:rsidR="007D508A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C131AD">
              <w:rPr>
                <w:color w:val="000000"/>
                <w:sz w:val="20"/>
                <w:szCs w:val="20"/>
                <w:lang w:eastAsia="bg-BG"/>
              </w:rPr>
              <w:t>462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997B09" w:rsidRPr="00C131AD" w:rsidTr="00EE3237">
        <w:trPr>
          <w:trHeight w:val="300"/>
        </w:trPr>
        <w:tc>
          <w:tcPr>
            <w:tcW w:w="4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ЗКПУ СЕЯЧ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58.194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5</w:t>
            </w:r>
            <w:r w:rsidR="007D508A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C131AD">
              <w:rPr>
                <w:color w:val="000000"/>
                <w:sz w:val="20"/>
                <w:szCs w:val="20"/>
                <w:lang w:eastAsia="bg-BG"/>
              </w:rPr>
              <w:t>984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1</w:t>
            </w:r>
            <w:r w:rsidR="007D508A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C131AD">
              <w:rPr>
                <w:color w:val="000000"/>
                <w:sz w:val="20"/>
                <w:szCs w:val="20"/>
                <w:lang w:eastAsia="bg-BG"/>
              </w:rPr>
              <w:t>472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997B09" w:rsidRPr="00C131AD" w:rsidTr="00EE3237">
        <w:trPr>
          <w:trHeight w:val="300"/>
        </w:trPr>
        <w:tc>
          <w:tcPr>
            <w:tcW w:w="4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ЗКПУ СЕЯЧ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58.730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3</w:t>
            </w:r>
            <w:r w:rsidR="007D508A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C131AD">
              <w:rPr>
                <w:color w:val="000000"/>
                <w:sz w:val="20"/>
                <w:szCs w:val="20"/>
                <w:lang w:eastAsia="bg-BG"/>
              </w:rPr>
              <w:t>568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2</w:t>
            </w:r>
            <w:r w:rsidR="007D508A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C131AD">
              <w:rPr>
                <w:color w:val="000000"/>
                <w:sz w:val="20"/>
                <w:szCs w:val="20"/>
                <w:lang w:eastAsia="bg-BG"/>
              </w:rPr>
              <w:t>232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997B09" w:rsidRPr="00C131AD" w:rsidTr="00EE3237">
        <w:trPr>
          <w:trHeight w:val="300"/>
        </w:trPr>
        <w:tc>
          <w:tcPr>
            <w:tcW w:w="4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ЗКПУ СЕЯЧ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59.135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4</w:t>
            </w:r>
            <w:r w:rsidR="007D508A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C131AD">
              <w:rPr>
                <w:color w:val="000000"/>
                <w:sz w:val="20"/>
                <w:szCs w:val="20"/>
                <w:lang w:eastAsia="bg-BG"/>
              </w:rPr>
              <w:t>535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2</w:t>
            </w:r>
            <w:r w:rsidR="007D508A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C131AD">
              <w:rPr>
                <w:color w:val="000000"/>
                <w:sz w:val="20"/>
                <w:szCs w:val="20"/>
                <w:lang w:eastAsia="bg-BG"/>
              </w:rPr>
              <w:t>330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997B09" w:rsidRPr="00C131AD" w:rsidTr="00EE3237">
        <w:trPr>
          <w:trHeight w:val="300"/>
        </w:trPr>
        <w:tc>
          <w:tcPr>
            <w:tcW w:w="4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ЗКПУ СЕЯЧ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60.178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17</w:t>
            </w:r>
            <w:r w:rsidR="007D508A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C131AD">
              <w:rPr>
                <w:color w:val="000000"/>
                <w:sz w:val="20"/>
                <w:szCs w:val="20"/>
                <w:lang w:eastAsia="bg-BG"/>
              </w:rPr>
              <w:t>926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0</w:t>
            </w:r>
            <w:r w:rsidR="007D508A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C131AD">
              <w:rPr>
                <w:color w:val="000000"/>
                <w:sz w:val="20"/>
                <w:szCs w:val="20"/>
                <w:lang w:eastAsia="bg-BG"/>
              </w:rPr>
              <w:t>799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997B09" w:rsidRPr="00C131AD" w:rsidTr="00EE3237">
        <w:trPr>
          <w:trHeight w:val="300"/>
        </w:trPr>
        <w:tc>
          <w:tcPr>
            <w:tcW w:w="4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ЗКПУ СЕЯЧ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63.49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1</w:t>
            </w:r>
            <w:r w:rsidR="007D508A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C131AD">
              <w:rPr>
                <w:color w:val="000000"/>
                <w:sz w:val="20"/>
                <w:szCs w:val="20"/>
                <w:lang w:eastAsia="bg-BG"/>
              </w:rPr>
              <w:t>921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1</w:t>
            </w:r>
            <w:r w:rsidR="007D508A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C131AD">
              <w:rPr>
                <w:color w:val="000000"/>
                <w:sz w:val="20"/>
                <w:szCs w:val="20"/>
                <w:lang w:eastAsia="bg-BG"/>
              </w:rPr>
              <w:t>921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997B09" w:rsidRPr="00C131AD" w:rsidTr="00EE3237">
        <w:trPr>
          <w:trHeight w:val="300"/>
        </w:trPr>
        <w:tc>
          <w:tcPr>
            <w:tcW w:w="4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ЗКПУ СЕЯЧ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63.50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0</w:t>
            </w:r>
            <w:r w:rsidR="007D508A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C131AD">
              <w:rPr>
                <w:color w:val="000000"/>
                <w:sz w:val="20"/>
                <w:szCs w:val="20"/>
                <w:lang w:eastAsia="bg-BG"/>
              </w:rPr>
              <w:t>620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0</w:t>
            </w:r>
            <w:r w:rsidR="007D508A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C131AD">
              <w:rPr>
                <w:color w:val="000000"/>
                <w:sz w:val="20"/>
                <w:szCs w:val="20"/>
                <w:lang w:eastAsia="bg-BG"/>
              </w:rPr>
              <w:t>614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997B09" w:rsidRPr="00C131AD" w:rsidTr="00EE3237">
        <w:trPr>
          <w:trHeight w:val="300"/>
        </w:trPr>
        <w:tc>
          <w:tcPr>
            <w:tcW w:w="4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ЗКПУ СЕЯЧ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63.51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1</w:t>
            </w:r>
            <w:r w:rsidR="007D508A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C131AD">
              <w:rPr>
                <w:color w:val="000000"/>
                <w:sz w:val="20"/>
                <w:szCs w:val="20"/>
                <w:lang w:eastAsia="bg-BG"/>
              </w:rPr>
              <w:t>559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1</w:t>
            </w:r>
            <w:r w:rsidR="007D508A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C131AD">
              <w:rPr>
                <w:color w:val="000000"/>
                <w:sz w:val="20"/>
                <w:szCs w:val="20"/>
                <w:lang w:eastAsia="bg-BG"/>
              </w:rPr>
              <w:t>559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997B09" w:rsidRPr="00C131AD" w:rsidTr="00EE3237">
        <w:trPr>
          <w:trHeight w:val="300"/>
        </w:trPr>
        <w:tc>
          <w:tcPr>
            <w:tcW w:w="4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ЗКПУ СЕЯЧ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63.145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5</w:t>
            </w:r>
            <w:r w:rsidR="007D508A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C131AD">
              <w:rPr>
                <w:color w:val="000000"/>
                <w:sz w:val="20"/>
                <w:szCs w:val="20"/>
                <w:lang w:eastAsia="bg-BG"/>
              </w:rPr>
              <w:t>764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3</w:t>
            </w:r>
            <w:r w:rsidR="007D508A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C131AD">
              <w:rPr>
                <w:color w:val="000000"/>
                <w:sz w:val="20"/>
                <w:szCs w:val="20"/>
                <w:lang w:eastAsia="bg-BG"/>
              </w:rPr>
              <w:t>467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997B09" w:rsidRPr="00C131AD" w:rsidTr="00EE3237">
        <w:trPr>
          <w:trHeight w:val="300"/>
        </w:trPr>
        <w:tc>
          <w:tcPr>
            <w:tcW w:w="4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ЗКПУ СЕЯЧ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63.231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4</w:t>
            </w:r>
            <w:r w:rsidR="007D508A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C131AD">
              <w:rPr>
                <w:color w:val="000000"/>
                <w:sz w:val="20"/>
                <w:szCs w:val="20"/>
                <w:lang w:eastAsia="bg-BG"/>
              </w:rPr>
              <w:t>649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3</w:t>
            </w:r>
            <w:r w:rsidR="007D508A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C131AD">
              <w:rPr>
                <w:color w:val="000000"/>
                <w:sz w:val="20"/>
                <w:szCs w:val="20"/>
                <w:lang w:eastAsia="bg-BG"/>
              </w:rPr>
              <w:t>851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997B09" w:rsidRPr="00C131AD" w:rsidTr="00EE3237">
        <w:trPr>
          <w:trHeight w:val="300"/>
        </w:trPr>
        <w:tc>
          <w:tcPr>
            <w:tcW w:w="4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ЗКПУ СЕЯЧ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64.229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8</w:t>
            </w:r>
            <w:r w:rsidR="007D508A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C131AD">
              <w:rPr>
                <w:color w:val="000000"/>
                <w:sz w:val="20"/>
                <w:szCs w:val="20"/>
                <w:lang w:eastAsia="bg-BG"/>
              </w:rPr>
              <w:t>035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1</w:t>
            </w:r>
            <w:r w:rsidR="007D508A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C131AD">
              <w:rPr>
                <w:color w:val="000000"/>
                <w:sz w:val="20"/>
                <w:szCs w:val="20"/>
                <w:lang w:eastAsia="bg-BG"/>
              </w:rPr>
              <w:t>567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997B09" w:rsidRPr="00C131AD" w:rsidTr="00EE3237">
        <w:trPr>
          <w:trHeight w:val="300"/>
        </w:trPr>
        <w:tc>
          <w:tcPr>
            <w:tcW w:w="4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ЗКПУ СЕЯЧ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64.234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4</w:t>
            </w:r>
            <w:r w:rsidR="007D508A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C131AD">
              <w:rPr>
                <w:color w:val="000000"/>
                <w:sz w:val="20"/>
                <w:szCs w:val="20"/>
                <w:lang w:eastAsia="bg-BG"/>
              </w:rPr>
              <w:t>738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1</w:t>
            </w:r>
            <w:r w:rsidR="007D508A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C131AD">
              <w:rPr>
                <w:color w:val="000000"/>
                <w:sz w:val="20"/>
                <w:szCs w:val="20"/>
                <w:lang w:eastAsia="bg-BG"/>
              </w:rPr>
              <w:t>701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997B09" w:rsidRPr="00C131AD" w:rsidTr="00EE3237">
        <w:trPr>
          <w:trHeight w:val="300"/>
        </w:trPr>
        <w:tc>
          <w:tcPr>
            <w:tcW w:w="4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ЗКПУ СЕЯЧ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64.719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5</w:t>
            </w:r>
            <w:r w:rsidR="007D508A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C131AD">
              <w:rPr>
                <w:color w:val="000000"/>
                <w:sz w:val="20"/>
                <w:szCs w:val="20"/>
                <w:lang w:eastAsia="bg-BG"/>
              </w:rPr>
              <w:t>572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3</w:t>
            </w:r>
            <w:r w:rsidR="007D508A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C131AD">
              <w:rPr>
                <w:color w:val="000000"/>
                <w:sz w:val="20"/>
                <w:szCs w:val="20"/>
                <w:lang w:eastAsia="bg-BG"/>
              </w:rPr>
              <w:t>416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997B09" w:rsidRPr="00C131AD" w:rsidTr="00EE3237">
        <w:trPr>
          <w:trHeight w:val="300"/>
        </w:trPr>
        <w:tc>
          <w:tcPr>
            <w:tcW w:w="4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ЗКПУ СЕЯЧ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64.722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2</w:t>
            </w:r>
            <w:r w:rsidR="007D508A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C131AD">
              <w:rPr>
                <w:color w:val="000000"/>
                <w:sz w:val="20"/>
                <w:szCs w:val="20"/>
                <w:lang w:eastAsia="bg-BG"/>
              </w:rPr>
              <w:t>001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0</w:t>
            </w:r>
            <w:r w:rsidR="007D508A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C131AD">
              <w:rPr>
                <w:color w:val="000000"/>
                <w:sz w:val="20"/>
                <w:szCs w:val="20"/>
                <w:lang w:eastAsia="bg-BG"/>
              </w:rPr>
              <w:t>465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997B09" w:rsidRPr="00C131AD" w:rsidTr="00EE3237">
        <w:trPr>
          <w:trHeight w:val="300"/>
        </w:trPr>
        <w:tc>
          <w:tcPr>
            <w:tcW w:w="4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ЗКПУ СЕЯЧ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65.717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1</w:t>
            </w:r>
            <w:r w:rsidR="007D508A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C131AD">
              <w:rPr>
                <w:color w:val="000000"/>
                <w:sz w:val="20"/>
                <w:szCs w:val="20"/>
                <w:lang w:eastAsia="bg-BG"/>
              </w:rPr>
              <w:t>574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1</w:t>
            </w:r>
            <w:r w:rsidR="007D508A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C131AD">
              <w:rPr>
                <w:color w:val="000000"/>
                <w:sz w:val="20"/>
                <w:szCs w:val="20"/>
                <w:lang w:eastAsia="bg-BG"/>
              </w:rPr>
              <w:t>574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997B09" w:rsidRPr="00C131AD" w:rsidTr="00EE3237">
        <w:trPr>
          <w:trHeight w:val="300"/>
        </w:trPr>
        <w:tc>
          <w:tcPr>
            <w:tcW w:w="4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ЗКПУ СЕЯЧ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65.735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1</w:t>
            </w:r>
            <w:r w:rsidR="007D508A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C131AD">
              <w:rPr>
                <w:color w:val="000000"/>
                <w:sz w:val="20"/>
                <w:szCs w:val="20"/>
                <w:lang w:eastAsia="bg-BG"/>
              </w:rPr>
              <w:t>573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1</w:t>
            </w:r>
            <w:r w:rsidR="007D508A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C131AD">
              <w:rPr>
                <w:color w:val="000000"/>
                <w:sz w:val="20"/>
                <w:szCs w:val="20"/>
                <w:lang w:eastAsia="bg-BG"/>
              </w:rPr>
              <w:t>530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997B09" w:rsidRPr="00C131AD" w:rsidTr="00EE3237">
        <w:trPr>
          <w:trHeight w:val="300"/>
        </w:trPr>
        <w:tc>
          <w:tcPr>
            <w:tcW w:w="4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ЗКПУ СЕЯЧ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67.673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1</w:t>
            </w:r>
            <w:r w:rsidR="007D508A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C131AD">
              <w:rPr>
                <w:color w:val="000000"/>
                <w:sz w:val="20"/>
                <w:szCs w:val="20"/>
                <w:lang w:eastAsia="bg-BG"/>
              </w:rPr>
              <w:t>816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1</w:t>
            </w:r>
            <w:r w:rsidR="007D508A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C131AD">
              <w:rPr>
                <w:color w:val="000000"/>
                <w:sz w:val="20"/>
                <w:szCs w:val="20"/>
                <w:lang w:eastAsia="bg-BG"/>
              </w:rPr>
              <w:t>816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997B09" w:rsidRPr="00C131AD" w:rsidTr="00EE3237">
        <w:trPr>
          <w:trHeight w:val="300"/>
        </w:trPr>
        <w:tc>
          <w:tcPr>
            <w:tcW w:w="4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ЗКПУ СЕЯЧ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67.721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1</w:t>
            </w:r>
            <w:r w:rsidR="00271D05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C131AD">
              <w:rPr>
                <w:color w:val="000000"/>
                <w:sz w:val="20"/>
                <w:szCs w:val="20"/>
                <w:lang w:eastAsia="bg-BG"/>
              </w:rPr>
              <w:t>940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1</w:t>
            </w:r>
            <w:r w:rsidR="00271D05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C131AD">
              <w:rPr>
                <w:color w:val="000000"/>
                <w:sz w:val="20"/>
                <w:szCs w:val="20"/>
                <w:lang w:eastAsia="bg-BG"/>
              </w:rPr>
              <w:t>940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997B09" w:rsidRPr="00C131AD" w:rsidTr="00EE3237">
        <w:trPr>
          <w:trHeight w:val="300"/>
        </w:trPr>
        <w:tc>
          <w:tcPr>
            <w:tcW w:w="4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ЗКПУ СЕЯЧ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67.724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1</w:t>
            </w:r>
            <w:r w:rsidR="00271D05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C131AD">
              <w:rPr>
                <w:color w:val="000000"/>
                <w:sz w:val="20"/>
                <w:szCs w:val="20"/>
                <w:lang w:eastAsia="bg-BG"/>
              </w:rPr>
              <w:t>829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1</w:t>
            </w:r>
            <w:r w:rsidR="00271D05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C131AD">
              <w:rPr>
                <w:color w:val="000000"/>
                <w:sz w:val="20"/>
                <w:szCs w:val="20"/>
                <w:lang w:eastAsia="bg-BG"/>
              </w:rPr>
              <w:t>151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997B09" w:rsidRPr="00C131AD" w:rsidTr="00EE3237">
        <w:trPr>
          <w:trHeight w:val="300"/>
        </w:trPr>
        <w:tc>
          <w:tcPr>
            <w:tcW w:w="4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ЗКПУ СЕЯЧ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67.725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1</w:t>
            </w:r>
            <w:r w:rsidR="00271D05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C131AD">
              <w:rPr>
                <w:color w:val="000000"/>
                <w:sz w:val="20"/>
                <w:szCs w:val="20"/>
                <w:lang w:eastAsia="bg-BG"/>
              </w:rPr>
              <w:t>962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1</w:t>
            </w:r>
            <w:r w:rsidR="00271D05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C131AD">
              <w:rPr>
                <w:color w:val="000000"/>
                <w:sz w:val="20"/>
                <w:szCs w:val="20"/>
                <w:lang w:eastAsia="bg-BG"/>
              </w:rPr>
              <w:t>721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997B09" w:rsidRPr="00C131AD" w:rsidTr="00EE3237">
        <w:trPr>
          <w:trHeight w:val="300"/>
        </w:trPr>
        <w:tc>
          <w:tcPr>
            <w:tcW w:w="4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ЗКПУ СЕЯЧ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68.668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2</w:t>
            </w:r>
            <w:r w:rsidR="00271D05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C131AD">
              <w:rPr>
                <w:color w:val="000000"/>
                <w:sz w:val="20"/>
                <w:szCs w:val="20"/>
                <w:lang w:eastAsia="bg-BG"/>
              </w:rPr>
              <w:t>036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1</w:t>
            </w:r>
            <w:r w:rsidR="00271D05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C131AD">
              <w:rPr>
                <w:color w:val="000000"/>
                <w:sz w:val="20"/>
                <w:szCs w:val="20"/>
                <w:lang w:eastAsia="bg-BG"/>
              </w:rPr>
              <w:t>143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997B09" w:rsidRPr="00C131AD" w:rsidTr="00EE3237">
        <w:trPr>
          <w:trHeight w:val="300"/>
        </w:trPr>
        <w:tc>
          <w:tcPr>
            <w:tcW w:w="4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ЗКПУ СЕЯЧ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68.727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1</w:t>
            </w:r>
            <w:r w:rsidR="00271D05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C131AD">
              <w:rPr>
                <w:color w:val="000000"/>
                <w:sz w:val="20"/>
                <w:szCs w:val="20"/>
                <w:lang w:eastAsia="bg-BG"/>
              </w:rPr>
              <w:t>680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0</w:t>
            </w:r>
            <w:r w:rsidR="00271D05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C131AD">
              <w:rPr>
                <w:color w:val="000000"/>
                <w:sz w:val="20"/>
                <w:szCs w:val="20"/>
                <w:lang w:eastAsia="bg-BG"/>
              </w:rPr>
              <w:t>945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997B09" w:rsidRPr="00C131AD" w:rsidTr="00EE3237">
        <w:trPr>
          <w:trHeight w:val="300"/>
        </w:trPr>
        <w:tc>
          <w:tcPr>
            <w:tcW w:w="4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ЗКПУ СЕЯЧ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69.726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0</w:t>
            </w:r>
            <w:r w:rsidR="00271D05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C131AD">
              <w:rPr>
                <w:color w:val="000000"/>
                <w:sz w:val="20"/>
                <w:szCs w:val="20"/>
                <w:lang w:eastAsia="bg-BG"/>
              </w:rPr>
              <w:t>939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0</w:t>
            </w:r>
            <w:r w:rsidR="00271D05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C131AD">
              <w:rPr>
                <w:color w:val="000000"/>
                <w:sz w:val="20"/>
                <w:szCs w:val="20"/>
                <w:lang w:eastAsia="bg-BG"/>
              </w:rPr>
              <w:t>939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997B09" w:rsidRPr="00C131AD" w:rsidTr="00EE3237">
        <w:trPr>
          <w:trHeight w:val="300"/>
        </w:trPr>
        <w:tc>
          <w:tcPr>
            <w:tcW w:w="4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ЗКПУ СЕЯЧ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72.52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1</w:t>
            </w:r>
            <w:r w:rsidR="00271D05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C131AD">
              <w:rPr>
                <w:color w:val="000000"/>
                <w:sz w:val="20"/>
                <w:szCs w:val="20"/>
                <w:lang w:eastAsia="bg-BG"/>
              </w:rPr>
              <w:t>093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0</w:t>
            </w:r>
            <w:r w:rsidR="00271D05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C131AD">
              <w:rPr>
                <w:color w:val="000000"/>
                <w:sz w:val="20"/>
                <w:szCs w:val="20"/>
                <w:lang w:eastAsia="bg-BG"/>
              </w:rPr>
              <w:t>883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997B09" w:rsidRPr="00C131AD" w:rsidTr="00EE3237">
        <w:trPr>
          <w:trHeight w:val="300"/>
        </w:trPr>
        <w:tc>
          <w:tcPr>
            <w:tcW w:w="4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ЗКПУ СЕЯЧ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72.53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2</w:t>
            </w:r>
            <w:r w:rsidR="00271D05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C131AD">
              <w:rPr>
                <w:color w:val="000000"/>
                <w:sz w:val="20"/>
                <w:szCs w:val="20"/>
                <w:lang w:eastAsia="bg-BG"/>
              </w:rPr>
              <w:t>572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1</w:t>
            </w:r>
            <w:r w:rsidR="00271D05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C131AD">
              <w:rPr>
                <w:color w:val="000000"/>
                <w:sz w:val="20"/>
                <w:szCs w:val="20"/>
                <w:lang w:eastAsia="bg-BG"/>
              </w:rPr>
              <w:t>392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997B09" w:rsidRPr="00C131AD" w:rsidTr="00EE3237">
        <w:trPr>
          <w:trHeight w:val="300"/>
        </w:trPr>
        <w:tc>
          <w:tcPr>
            <w:tcW w:w="4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ЗКПУ СЕЯЧ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72.170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2</w:t>
            </w:r>
            <w:r w:rsidR="00271D05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C131AD">
              <w:rPr>
                <w:color w:val="000000"/>
                <w:sz w:val="20"/>
                <w:szCs w:val="20"/>
                <w:lang w:eastAsia="bg-BG"/>
              </w:rPr>
              <w:t>824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1</w:t>
            </w:r>
            <w:r w:rsidR="00271D05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C131AD">
              <w:rPr>
                <w:color w:val="000000"/>
                <w:sz w:val="20"/>
                <w:szCs w:val="20"/>
                <w:lang w:eastAsia="bg-BG"/>
              </w:rPr>
              <w:t>823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997B09" w:rsidRPr="00C131AD" w:rsidTr="00EE3237">
        <w:trPr>
          <w:trHeight w:val="300"/>
        </w:trPr>
        <w:tc>
          <w:tcPr>
            <w:tcW w:w="4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ЗКПУ СЕЯЧ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72.675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2</w:t>
            </w:r>
            <w:r w:rsidR="00271D05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C131AD">
              <w:rPr>
                <w:color w:val="000000"/>
                <w:sz w:val="20"/>
                <w:szCs w:val="20"/>
                <w:lang w:eastAsia="bg-BG"/>
              </w:rPr>
              <w:t>207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1</w:t>
            </w:r>
            <w:r w:rsidR="00271D05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C131AD">
              <w:rPr>
                <w:color w:val="000000"/>
                <w:sz w:val="20"/>
                <w:szCs w:val="20"/>
                <w:lang w:eastAsia="bg-BG"/>
              </w:rPr>
              <w:t>417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997B09" w:rsidRPr="00C131AD" w:rsidTr="00EE3237">
        <w:trPr>
          <w:trHeight w:val="300"/>
        </w:trPr>
        <w:tc>
          <w:tcPr>
            <w:tcW w:w="4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ЗКПУ СЕЯЧ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72.736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1</w:t>
            </w:r>
            <w:r w:rsidR="00271D05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C131AD">
              <w:rPr>
                <w:color w:val="000000"/>
                <w:sz w:val="20"/>
                <w:szCs w:val="20"/>
                <w:lang w:eastAsia="bg-BG"/>
              </w:rPr>
              <w:t>258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1</w:t>
            </w:r>
            <w:r w:rsidR="00271D05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C131AD">
              <w:rPr>
                <w:color w:val="000000"/>
                <w:sz w:val="20"/>
                <w:szCs w:val="20"/>
                <w:lang w:eastAsia="bg-BG"/>
              </w:rPr>
              <w:t>254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997B09" w:rsidRPr="00C131AD" w:rsidTr="00EE3237">
        <w:trPr>
          <w:trHeight w:val="300"/>
        </w:trPr>
        <w:tc>
          <w:tcPr>
            <w:tcW w:w="4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ЗКПУ СЕЯЧ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370.440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1</w:t>
            </w:r>
            <w:r w:rsidR="00271D05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C131AD">
              <w:rPr>
                <w:color w:val="000000"/>
                <w:sz w:val="20"/>
                <w:szCs w:val="20"/>
                <w:lang w:eastAsia="bg-BG"/>
              </w:rPr>
              <w:t>724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1</w:t>
            </w:r>
            <w:r w:rsidR="00271D05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C131AD">
              <w:rPr>
                <w:color w:val="000000"/>
                <w:sz w:val="20"/>
                <w:szCs w:val="20"/>
                <w:lang w:eastAsia="bg-BG"/>
              </w:rPr>
              <w:t>031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997B09" w:rsidRPr="00C131AD" w:rsidTr="00EE3237">
        <w:trPr>
          <w:trHeight w:val="300"/>
        </w:trPr>
        <w:tc>
          <w:tcPr>
            <w:tcW w:w="4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09" w:rsidRPr="00C131AD" w:rsidRDefault="00997B09" w:rsidP="00997B09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b/>
                <w:bCs/>
                <w:color w:val="000000"/>
                <w:sz w:val="20"/>
                <w:szCs w:val="20"/>
                <w:lang w:eastAsia="bg-BG"/>
              </w:rPr>
              <w:t>Общо за ползвателя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right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b/>
                <w:bCs/>
                <w:color w:val="000000"/>
                <w:sz w:val="20"/>
                <w:szCs w:val="20"/>
                <w:lang w:eastAsia="bg-BG"/>
              </w:rPr>
              <w:t>359</w:t>
            </w:r>
            <w:r w:rsidR="00271D05">
              <w:rPr>
                <w:b/>
                <w:bCs/>
                <w:color w:val="000000"/>
                <w:sz w:val="20"/>
                <w:szCs w:val="20"/>
                <w:lang w:eastAsia="bg-BG"/>
              </w:rPr>
              <w:t>.</w:t>
            </w:r>
            <w:r w:rsidRPr="00C131AD">
              <w:rPr>
                <w:b/>
                <w:bCs/>
                <w:color w:val="000000"/>
                <w:sz w:val="20"/>
                <w:szCs w:val="20"/>
                <w:lang w:eastAsia="bg-BG"/>
              </w:rPr>
              <w:t>609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right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b/>
                <w:bCs/>
                <w:color w:val="000000"/>
                <w:sz w:val="20"/>
                <w:szCs w:val="20"/>
                <w:lang w:eastAsia="bg-BG"/>
              </w:rPr>
              <w:t>184</w:t>
            </w:r>
            <w:r w:rsidR="00271D05">
              <w:rPr>
                <w:b/>
                <w:bCs/>
                <w:color w:val="000000"/>
                <w:sz w:val="20"/>
                <w:szCs w:val="20"/>
                <w:lang w:eastAsia="bg-BG"/>
              </w:rPr>
              <w:t>.</w:t>
            </w:r>
            <w:r w:rsidRPr="00C131AD">
              <w:rPr>
                <w:b/>
                <w:bCs/>
                <w:color w:val="000000"/>
                <w:sz w:val="20"/>
                <w:szCs w:val="20"/>
                <w:lang w:eastAsia="bg-BG"/>
              </w:rPr>
              <w:t>036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09" w:rsidRPr="00C131AD" w:rsidRDefault="00997B09" w:rsidP="00997B09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997B09" w:rsidRPr="00C131AD" w:rsidTr="00EE3237">
        <w:trPr>
          <w:trHeight w:val="300"/>
        </w:trPr>
        <w:tc>
          <w:tcPr>
            <w:tcW w:w="4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АГРА ЕАД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10.210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4</w:t>
            </w:r>
            <w:r w:rsidR="00271D05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C131AD">
              <w:rPr>
                <w:color w:val="000000"/>
                <w:sz w:val="20"/>
                <w:szCs w:val="20"/>
                <w:lang w:eastAsia="bg-BG"/>
              </w:rPr>
              <w:t>018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0</w:t>
            </w:r>
            <w:r w:rsidR="00271D05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C131AD">
              <w:rPr>
                <w:color w:val="000000"/>
                <w:sz w:val="20"/>
                <w:szCs w:val="20"/>
                <w:lang w:eastAsia="bg-BG"/>
              </w:rPr>
              <w:t>657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997B09" w:rsidRPr="00C131AD" w:rsidTr="00EE3237">
        <w:trPr>
          <w:trHeight w:val="300"/>
        </w:trPr>
        <w:tc>
          <w:tcPr>
            <w:tcW w:w="4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АГРА ЕАД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10.635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2</w:t>
            </w:r>
            <w:r w:rsidR="00271D05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C131AD">
              <w:rPr>
                <w:color w:val="000000"/>
                <w:sz w:val="20"/>
                <w:szCs w:val="20"/>
                <w:lang w:eastAsia="bg-BG"/>
              </w:rPr>
              <w:t>935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2</w:t>
            </w:r>
            <w:r w:rsidR="00271D05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C131AD">
              <w:rPr>
                <w:color w:val="000000"/>
                <w:sz w:val="20"/>
                <w:szCs w:val="20"/>
                <w:lang w:eastAsia="bg-BG"/>
              </w:rPr>
              <w:t>932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997B09" w:rsidRPr="00C131AD" w:rsidTr="00EE3237">
        <w:trPr>
          <w:trHeight w:val="300"/>
        </w:trPr>
        <w:tc>
          <w:tcPr>
            <w:tcW w:w="4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АГРА ЕАД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10.753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0</w:t>
            </w:r>
            <w:r w:rsidR="00271D05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C131AD">
              <w:rPr>
                <w:color w:val="000000"/>
                <w:sz w:val="20"/>
                <w:szCs w:val="20"/>
                <w:lang w:eastAsia="bg-BG"/>
              </w:rPr>
              <w:t>875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0</w:t>
            </w:r>
            <w:r w:rsidR="00271D05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C131AD">
              <w:rPr>
                <w:color w:val="000000"/>
                <w:sz w:val="20"/>
                <w:szCs w:val="20"/>
                <w:lang w:eastAsia="bg-BG"/>
              </w:rPr>
              <w:t>797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997B09" w:rsidRPr="00C131AD" w:rsidTr="00EE3237">
        <w:trPr>
          <w:trHeight w:val="300"/>
        </w:trPr>
        <w:tc>
          <w:tcPr>
            <w:tcW w:w="4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АГРА ЕАД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11.638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3</w:t>
            </w:r>
            <w:r w:rsidR="00271D05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C131AD">
              <w:rPr>
                <w:color w:val="000000"/>
                <w:sz w:val="20"/>
                <w:szCs w:val="20"/>
                <w:lang w:eastAsia="bg-BG"/>
              </w:rPr>
              <w:t>511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1</w:t>
            </w:r>
            <w:r w:rsidR="00271D05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C131AD">
              <w:rPr>
                <w:color w:val="000000"/>
                <w:sz w:val="20"/>
                <w:szCs w:val="20"/>
                <w:lang w:eastAsia="bg-BG"/>
              </w:rPr>
              <w:t>158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997B09" w:rsidRPr="00C131AD" w:rsidTr="00EE3237">
        <w:trPr>
          <w:trHeight w:val="300"/>
        </w:trPr>
        <w:tc>
          <w:tcPr>
            <w:tcW w:w="4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АГРА ЕАД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11.660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0</w:t>
            </w:r>
            <w:r w:rsidR="00271D05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C131AD">
              <w:rPr>
                <w:color w:val="000000"/>
                <w:sz w:val="20"/>
                <w:szCs w:val="20"/>
                <w:lang w:eastAsia="bg-BG"/>
              </w:rPr>
              <w:t>794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0</w:t>
            </w:r>
            <w:r w:rsidR="00271D05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C131AD">
              <w:rPr>
                <w:color w:val="000000"/>
                <w:sz w:val="20"/>
                <w:szCs w:val="20"/>
                <w:lang w:eastAsia="bg-BG"/>
              </w:rPr>
              <w:t>788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997B09" w:rsidRPr="00C131AD" w:rsidTr="00EE3237">
        <w:trPr>
          <w:trHeight w:val="300"/>
        </w:trPr>
        <w:tc>
          <w:tcPr>
            <w:tcW w:w="4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АГРА ЕАД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14.636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6</w:t>
            </w:r>
            <w:r w:rsidR="00271D05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C131AD">
              <w:rPr>
                <w:color w:val="000000"/>
                <w:sz w:val="20"/>
                <w:szCs w:val="20"/>
                <w:lang w:eastAsia="bg-BG"/>
              </w:rPr>
              <w:t>760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2</w:t>
            </w:r>
            <w:r w:rsidR="00271D05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C131AD">
              <w:rPr>
                <w:color w:val="000000"/>
                <w:sz w:val="20"/>
                <w:szCs w:val="20"/>
                <w:lang w:eastAsia="bg-BG"/>
              </w:rPr>
              <w:t>688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997B09" w:rsidRPr="00C131AD" w:rsidTr="00EE3237">
        <w:trPr>
          <w:trHeight w:val="300"/>
        </w:trPr>
        <w:tc>
          <w:tcPr>
            <w:tcW w:w="4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АГРА ЕАД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26.637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1</w:t>
            </w:r>
            <w:r w:rsidR="00271D05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C131AD">
              <w:rPr>
                <w:color w:val="000000"/>
                <w:sz w:val="20"/>
                <w:szCs w:val="20"/>
                <w:lang w:eastAsia="bg-BG"/>
              </w:rPr>
              <w:t>022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1</w:t>
            </w:r>
            <w:r w:rsidR="00271D05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C131AD">
              <w:rPr>
                <w:color w:val="000000"/>
                <w:sz w:val="20"/>
                <w:szCs w:val="20"/>
                <w:lang w:eastAsia="bg-BG"/>
              </w:rPr>
              <w:t>018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997B09" w:rsidRPr="00C131AD" w:rsidTr="00EE3237">
        <w:trPr>
          <w:trHeight w:val="300"/>
        </w:trPr>
        <w:tc>
          <w:tcPr>
            <w:tcW w:w="4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АГРА ЕАД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26.651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1</w:t>
            </w:r>
            <w:r w:rsidR="00271D05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C131AD">
              <w:rPr>
                <w:color w:val="000000"/>
                <w:sz w:val="20"/>
                <w:szCs w:val="20"/>
                <w:lang w:eastAsia="bg-BG"/>
              </w:rPr>
              <w:t>758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1</w:t>
            </w:r>
            <w:r w:rsidR="00271D05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C131AD">
              <w:rPr>
                <w:color w:val="000000"/>
                <w:sz w:val="20"/>
                <w:szCs w:val="20"/>
                <w:lang w:eastAsia="bg-BG"/>
              </w:rPr>
              <w:t>155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997B09" w:rsidRPr="00C131AD" w:rsidTr="00EE3237">
        <w:trPr>
          <w:trHeight w:val="300"/>
        </w:trPr>
        <w:tc>
          <w:tcPr>
            <w:tcW w:w="4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АГРА ЕАД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26.754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0</w:t>
            </w:r>
            <w:r w:rsidR="00271D05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C131AD">
              <w:rPr>
                <w:color w:val="000000"/>
                <w:sz w:val="20"/>
                <w:szCs w:val="20"/>
                <w:lang w:eastAsia="bg-BG"/>
              </w:rPr>
              <w:t>509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0</w:t>
            </w:r>
            <w:r w:rsidR="00271D05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C131AD">
              <w:rPr>
                <w:color w:val="000000"/>
                <w:sz w:val="20"/>
                <w:szCs w:val="20"/>
                <w:lang w:eastAsia="bg-BG"/>
              </w:rPr>
              <w:t>507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997B09" w:rsidRPr="00C131AD" w:rsidTr="00EE3237">
        <w:trPr>
          <w:trHeight w:val="300"/>
        </w:trPr>
        <w:tc>
          <w:tcPr>
            <w:tcW w:w="4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АГРА ЕАД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27.58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2</w:t>
            </w:r>
            <w:r w:rsidR="00271D05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C131AD">
              <w:rPr>
                <w:color w:val="000000"/>
                <w:sz w:val="20"/>
                <w:szCs w:val="20"/>
                <w:lang w:eastAsia="bg-BG"/>
              </w:rPr>
              <w:t>512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2</w:t>
            </w:r>
            <w:r w:rsidR="00271D05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C131AD">
              <w:rPr>
                <w:color w:val="000000"/>
                <w:sz w:val="20"/>
                <w:szCs w:val="20"/>
                <w:lang w:eastAsia="bg-BG"/>
              </w:rPr>
              <w:t>274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997B09" w:rsidRPr="00C131AD" w:rsidTr="00EE3237">
        <w:trPr>
          <w:trHeight w:val="300"/>
        </w:trPr>
        <w:tc>
          <w:tcPr>
            <w:tcW w:w="4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АГРА ЕАД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30.246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6</w:t>
            </w:r>
            <w:r w:rsidR="00271D05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C131AD">
              <w:rPr>
                <w:color w:val="000000"/>
                <w:sz w:val="20"/>
                <w:szCs w:val="20"/>
                <w:lang w:eastAsia="bg-BG"/>
              </w:rPr>
              <w:t>454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0</w:t>
            </w:r>
            <w:r w:rsidR="00271D05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C131AD">
              <w:rPr>
                <w:color w:val="000000"/>
                <w:sz w:val="20"/>
                <w:szCs w:val="20"/>
                <w:lang w:eastAsia="bg-BG"/>
              </w:rPr>
              <w:t>145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997B09" w:rsidRPr="00C131AD" w:rsidTr="00EE3237">
        <w:trPr>
          <w:trHeight w:val="300"/>
        </w:trPr>
        <w:tc>
          <w:tcPr>
            <w:tcW w:w="4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АГРА ЕАД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43.63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2</w:t>
            </w:r>
            <w:r w:rsidR="00271D05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C131AD">
              <w:rPr>
                <w:color w:val="000000"/>
                <w:sz w:val="20"/>
                <w:szCs w:val="20"/>
                <w:lang w:eastAsia="bg-BG"/>
              </w:rPr>
              <w:t>151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2</w:t>
            </w:r>
            <w:r w:rsidR="00271D05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C131AD">
              <w:rPr>
                <w:color w:val="000000"/>
                <w:sz w:val="20"/>
                <w:szCs w:val="20"/>
                <w:lang w:eastAsia="bg-BG"/>
              </w:rPr>
              <w:t>151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997B09" w:rsidRPr="00C131AD" w:rsidTr="00EE3237">
        <w:trPr>
          <w:trHeight w:val="300"/>
        </w:trPr>
        <w:tc>
          <w:tcPr>
            <w:tcW w:w="4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АГРА ЕАД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43.143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1</w:t>
            </w:r>
            <w:r w:rsidR="00271D05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C131AD">
              <w:rPr>
                <w:color w:val="000000"/>
                <w:sz w:val="20"/>
                <w:szCs w:val="20"/>
                <w:lang w:eastAsia="bg-BG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1</w:t>
            </w:r>
            <w:r w:rsidR="00271D05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C131AD">
              <w:rPr>
                <w:color w:val="000000"/>
                <w:sz w:val="20"/>
                <w:szCs w:val="20"/>
                <w:lang w:eastAsia="bg-BG"/>
              </w:rPr>
              <w:t>902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997B09" w:rsidRPr="00C131AD" w:rsidTr="00EE3237">
        <w:trPr>
          <w:trHeight w:val="300"/>
        </w:trPr>
        <w:tc>
          <w:tcPr>
            <w:tcW w:w="4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АГРА ЕАД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44.684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1</w:t>
            </w:r>
            <w:r w:rsidR="00271D05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C131AD">
              <w:rPr>
                <w:color w:val="000000"/>
                <w:sz w:val="20"/>
                <w:szCs w:val="20"/>
                <w:lang w:eastAsia="bg-BG"/>
              </w:rPr>
              <w:t>921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1</w:t>
            </w:r>
            <w:r w:rsidR="00271D05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C131AD">
              <w:rPr>
                <w:color w:val="000000"/>
                <w:sz w:val="20"/>
                <w:szCs w:val="20"/>
                <w:lang w:eastAsia="bg-BG"/>
              </w:rPr>
              <w:t>089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997B09" w:rsidRPr="00C131AD" w:rsidTr="00EE3237">
        <w:trPr>
          <w:trHeight w:val="300"/>
        </w:trPr>
        <w:tc>
          <w:tcPr>
            <w:tcW w:w="4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АГРА ЕАД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60.105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0</w:t>
            </w:r>
            <w:r w:rsidR="00271D05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C131AD">
              <w:rPr>
                <w:color w:val="000000"/>
                <w:sz w:val="20"/>
                <w:szCs w:val="20"/>
                <w:lang w:eastAsia="bg-BG"/>
              </w:rPr>
              <w:t>373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0</w:t>
            </w:r>
            <w:r w:rsidR="00271D05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C131AD">
              <w:rPr>
                <w:color w:val="000000"/>
                <w:sz w:val="20"/>
                <w:szCs w:val="20"/>
                <w:lang w:eastAsia="bg-BG"/>
              </w:rPr>
              <w:t>226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997B09" w:rsidRPr="00C131AD" w:rsidTr="00EE3237">
        <w:trPr>
          <w:trHeight w:val="300"/>
        </w:trPr>
        <w:tc>
          <w:tcPr>
            <w:tcW w:w="4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АГРА ЕАД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60.178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17</w:t>
            </w:r>
            <w:r w:rsidR="00271D05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C131AD">
              <w:rPr>
                <w:color w:val="000000"/>
                <w:sz w:val="20"/>
                <w:szCs w:val="20"/>
                <w:lang w:eastAsia="bg-BG"/>
              </w:rPr>
              <w:t>926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3</w:t>
            </w:r>
            <w:r w:rsidR="00271D05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C131AD">
              <w:rPr>
                <w:color w:val="000000"/>
                <w:sz w:val="20"/>
                <w:szCs w:val="20"/>
                <w:lang w:eastAsia="bg-BG"/>
              </w:rPr>
              <w:t>594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997B09" w:rsidRPr="00C131AD" w:rsidTr="00EE3237">
        <w:trPr>
          <w:trHeight w:val="300"/>
        </w:trPr>
        <w:tc>
          <w:tcPr>
            <w:tcW w:w="4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АГРА ЕАД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60.734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0</w:t>
            </w:r>
            <w:r w:rsidR="00271D05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C131AD">
              <w:rPr>
                <w:color w:val="000000"/>
                <w:sz w:val="20"/>
                <w:szCs w:val="20"/>
                <w:lang w:eastAsia="bg-BG"/>
              </w:rPr>
              <w:t>319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0</w:t>
            </w:r>
            <w:r w:rsidR="00271D05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C131AD">
              <w:rPr>
                <w:color w:val="000000"/>
                <w:sz w:val="20"/>
                <w:szCs w:val="20"/>
                <w:lang w:eastAsia="bg-BG"/>
              </w:rPr>
              <w:t>307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997B09" w:rsidRPr="00C131AD" w:rsidTr="00EE3237">
        <w:trPr>
          <w:trHeight w:val="300"/>
        </w:trPr>
        <w:tc>
          <w:tcPr>
            <w:tcW w:w="4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АГРА ЕАД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60.755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1</w:t>
            </w:r>
            <w:r w:rsidR="00271D05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C131AD">
              <w:rPr>
                <w:color w:val="000000"/>
                <w:sz w:val="20"/>
                <w:szCs w:val="20"/>
                <w:lang w:eastAsia="bg-BG"/>
              </w:rPr>
              <w:t>193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0</w:t>
            </w:r>
            <w:r w:rsidR="00271D05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C131AD">
              <w:rPr>
                <w:color w:val="000000"/>
                <w:sz w:val="20"/>
                <w:szCs w:val="20"/>
                <w:lang w:eastAsia="bg-BG"/>
              </w:rPr>
              <w:t>890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997B09" w:rsidRPr="00C131AD" w:rsidTr="00EE3237">
        <w:trPr>
          <w:trHeight w:val="300"/>
        </w:trPr>
        <w:tc>
          <w:tcPr>
            <w:tcW w:w="4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АГРА ЕАД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60.756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1</w:t>
            </w:r>
            <w:r w:rsidR="00271D05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C131AD">
              <w:rPr>
                <w:color w:val="000000"/>
                <w:sz w:val="20"/>
                <w:szCs w:val="20"/>
                <w:lang w:eastAsia="bg-BG"/>
              </w:rPr>
              <w:t>672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1</w:t>
            </w:r>
            <w:r w:rsidR="00271D05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C131AD">
              <w:rPr>
                <w:color w:val="000000"/>
                <w:sz w:val="20"/>
                <w:szCs w:val="20"/>
                <w:lang w:eastAsia="bg-BG"/>
              </w:rPr>
              <w:t>047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997B09" w:rsidRPr="00C131AD" w:rsidTr="00EE3237">
        <w:trPr>
          <w:trHeight w:val="300"/>
        </w:trPr>
        <w:tc>
          <w:tcPr>
            <w:tcW w:w="4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АГРА ЕАД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61.47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4</w:t>
            </w:r>
            <w:r w:rsidR="00271D05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C131AD">
              <w:rPr>
                <w:color w:val="000000"/>
                <w:sz w:val="20"/>
                <w:szCs w:val="20"/>
                <w:lang w:eastAsia="bg-BG"/>
              </w:rPr>
              <w:t>913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2</w:t>
            </w:r>
            <w:r w:rsidR="00271D05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C131AD">
              <w:rPr>
                <w:color w:val="000000"/>
                <w:sz w:val="20"/>
                <w:szCs w:val="20"/>
                <w:lang w:eastAsia="bg-BG"/>
              </w:rPr>
              <w:t>930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997B09" w:rsidRPr="00C131AD" w:rsidTr="00EE3237">
        <w:trPr>
          <w:trHeight w:val="300"/>
        </w:trPr>
        <w:tc>
          <w:tcPr>
            <w:tcW w:w="4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АГРА ЕАД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61.48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0</w:t>
            </w:r>
            <w:r w:rsidR="00271D05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C131AD">
              <w:rPr>
                <w:color w:val="000000"/>
                <w:sz w:val="20"/>
                <w:szCs w:val="20"/>
                <w:lang w:eastAsia="bg-BG"/>
              </w:rPr>
              <w:t>375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0</w:t>
            </w:r>
            <w:r w:rsidR="00271D05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C131AD">
              <w:rPr>
                <w:color w:val="000000"/>
                <w:sz w:val="20"/>
                <w:szCs w:val="20"/>
                <w:lang w:eastAsia="bg-BG"/>
              </w:rPr>
              <w:t>331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997B09" w:rsidRPr="00C131AD" w:rsidTr="00EE3237">
        <w:trPr>
          <w:trHeight w:val="300"/>
        </w:trPr>
        <w:tc>
          <w:tcPr>
            <w:tcW w:w="4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АГРА ЕАД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61.49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0</w:t>
            </w:r>
            <w:r w:rsidR="00271D05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C131AD">
              <w:rPr>
                <w:color w:val="000000"/>
                <w:sz w:val="20"/>
                <w:szCs w:val="20"/>
                <w:lang w:eastAsia="bg-BG"/>
              </w:rPr>
              <w:t>692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0</w:t>
            </w:r>
            <w:r w:rsidR="00271D05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C131AD">
              <w:rPr>
                <w:color w:val="000000"/>
                <w:sz w:val="20"/>
                <w:szCs w:val="20"/>
                <w:lang w:eastAsia="bg-BG"/>
              </w:rPr>
              <w:t>662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997B09" w:rsidRPr="00C131AD" w:rsidTr="00EE3237">
        <w:trPr>
          <w:trHeight w:val="300"/>
        </w:trPr>
        <w:tc>
          <w:tcPr>
            <w:tcW w:w="4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АГРА ЕАД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61.50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1</w:t>
            </w:r>
            <w:r w:rsidR="00271D05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C131AD">
              <w:rPr>
                <w:color w:val="000000"/>
                <w:sz w:val="20"/>
                <w:szCs w:val="20"/>
                <w:lang w:eastAsia="bg-BG"/>
              </w:rPr>
              <w:t>049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0</w:t>
            </w:r>
            <w:r w:rsidR="00271D05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C131AD">
              <w:rPr>
                <w:color w:val="000000"/>
                <w:sz w:val="20"/>
                <w:szCs w:val="20"/>
                <w:lang w:eastAsia="bg-BG"/>
              </w:rPr>
              <w:t>510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997B09" w:rsidRPr="00C131AD" w:rsidTr="00EE3237">
        <w:trPr>
          <w:trHeight w:val="300"/>
        </w:trPr>
        <w:tc>
          <w:tcPr>
            <w:tcW w:w="4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АГРА ЕАД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61.51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0</w:t>
            </w:r>
            <w:r w:rsidR="00271D05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C131AD">
              <w:rPr>
                <w:color w:val="000000"/>
                <w:sz w:val="20"/>
                <w:szCs w:val="20"/>
                <w:lang w:eastAsia="bg-BG"/>
              </w:rPr>
              <w:t>565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0</w:t>
            </w:r>
            <w:r w:rsidR="00271D05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C131AD">
              <w:rPr>
                <w:color w:val="000000"/>
                <w:sz w:val="20"/>
                <w:szCs w:val="20"/>
                <w:lang w:eastAsia="bg-BG"/>
              </w:rPr>
              <w:t>531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997B09" w:rsidRPr="00C131AD" w:rsidTr="00EE3237">
        <w:trPr>
          <w:trHeight w:val="300"/>
        </w:trPr>
        <w:tc>
          <w:tcPr>
            <w:tcW w:w="4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АГРА ЕАД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61.52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1</w:t>
            </w:r>
            <w:r w:rsidR="00271D05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C131AD">
              <w:rPr>
                <w:color w:val="000000"/>
                <w:sz w:val="20"/>
                <w:szCs w:val="20"/>
                <w:lang w:eastAsia="bg-BG"/>
              </w:rPr>
              <w:t>356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1</w:t>
            </w:r>
            <w:r w:rsidR="00271D05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C131AD">
              <w:rPr>
                <w:color w:val="000000"/>
                <w:sz w:val="20"/>
                <w:szCs w:val="20"/>
                <w:lang w:eastAsia="bg-BG"/>
              </w:rPr>
              <w:t>345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997B09" w:rsidRPr="00C131AD" w:rsidTr="00EE3237">
        <w:trPr>
          <w:trHeight w:val="300"/>
        </w:trPr>
        <w:tc>
          <w:tcPr>
            <w:tcW w:w="4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АГРА ЕАД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61.97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0</w:t>
            </w:r>
            <w:r w:rsidR="00271D05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C131AD">
              <w:rPr>
                <w:color w:val="000000"/>
                <w:sz w:val="20"/>
                <w:szCs w:val="20"/>
                <w:lang w:eastAsia="bg-BG"/>
              </w:rPr>
              <w:t>871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0</w:t>
            </w:r>
            <w:r w:rsidR="00271D05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C131AD">
              <w:rPr>
                <w:color w:val="000000"/>
                <w:sz w:val="20"/>
                <w:szCs w:val="20"/>
                <w:lang w:eastAsia="bg-BG"/>
              </w:rPr>
              <w:t>871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997B09" w:rsidRPr="00C131AD" w:rsidTr="00EE3237">
        <w:trPr>
          <w:trHeight w:val="300"/>
        </w:trPr>
        <w:tc>
          <w:tcPr>
            <w:tcW w:w="4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АГРА ЕАД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62.19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0</w:t>
            </w:r>
            <w:r w:rsidR="00271D05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C131AD">
              <w:rPr>
                <w:color w:val="000000"/>
                <w:sz w:val="20"/>
                <w:szCs w:val="20"/>
                <w:lang w:eastAsia="bg-BG"/>
              </w:rPr>
              <w:t>261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0</w:t>
            </w:r>
            <w:r w:rsidR="00271D05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C131AD">
              <w:rPr>
                <w:color w:val="000000"/>
                <w:sz w:val="20"/>
                <w:szCs w:val="20"/>
                <w:lang w:eastAsia="bg-BG"/>
              </w:rPr>
              <w:t>250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997B09" w:rsidRPr="00C131AD" w:rsidTr="00EE3237">
        <w:trPr>
          <w:trHeight w:val="300"/>
        </w:trPr>
        <w:tc>
          <w:tcPr>
            <w:tcW w:w="4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АГРА ЕАД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62.147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3</w:t>
            </w:r>
            <w:r w:rsidR="00271D05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C131AD">
              <w:rPr>
                <w:color w:val="000000"/>
                <w:sz w:val="20"/>
                <w:szCs w:val="20"/>
                <w:lang w:eastAsia="bg-BG"/>
              </w:rPr>
              <w:t>631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2</w:t>
            </w:r>
            <w:r w:rsidR="00271D05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C131AD">
              <w:rPr>
                <w:color w:val="000000"/>
                <w:sz w:val="20"/>
                <w:szCs w:val="20"/>
                <w:lang w:eastAsia="bg-BG"/>
              </w:rPr>
              <w:t>259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997B09" w:rsidRPr="00C131AD" w:rsidTr="00EE3237">
        <w:trPr>
          <w:trHeight w:val="300"/>
        </w:trPr>
        <w:tc>
          <w:tcPr>
            <w:tcW w:w="4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09" w:rsidRPr="00C131AD" w:rsidRDefault="00997B09" w:rsidP="00997B09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b/>
                <w:bCs/>
                <w:color w:val="000000"/>
                <w:sz w:val="20"/>
                <w:szCs w:val="20"/>
                <w:lang w:eastAsia="bg-BG"/>
              </w:rPr>
              <w:t>Общо за ползвателя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right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b/>
                <w:bCs/>
                <w:color w:val="000000"/>
                <w:sz w:val="20"/>
                <w:szCs w:val="20"/>
                <w:lang w:eastAsia="bg-BG"/>
              </w:rPr>
              <w:t>72</w:t>
            </w:r>
            <w:r w:rsidR="00271D05">
              <w:rPr>
                <w:b/>
                <w:bCs/>
                <w:color w:val="000000"/>
                <w:sz w:val="20"/>
                <w:szCs w:val="20"/>
                <w:lang w:eastAsia="bg-BG"/>
              </w:rPr>
              <w:t>.</w:t>
            </w:r>
            <w:r w:rsidRPr="00C131AD">
              <w:rPr>
                <w:b/>
                <w:bCs/>
                <w:color w:val="000000"/>
                <w:sz w:val="20"/>
                <w:szCs w:val="20"/>
                <w:lang w:eastAsia="bg-BG"/>
              </w:rPr>
              <w:t>318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right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b/>
                <w:bCs/>
                <w:color w:val="000000"/>
                <w:sz w:val="20"/>
                <w:szCs w:val="20"/>
                <w:lang w:eastAsia="bg-BG"/>
              </w:rPr>
              <w:t>35</w:t>
            </w:r>
            <w:r w:rsidR="00271D05">
              <w:rPr>
                <w:b/>
                <w:bCs/>
                <w:color w:val="000000"/>
                <w:sz w:val="20"/>
                <w:szCs w:val="20"/>
                <w:lang w:eastAsia="bg-BG"/>
              </w:rPr>
              <w:t>.</w:t>
            </w:r>
            <w:r w:rsidRPr="00C131AD">
              <w:rPr>
                <w:b/>
                <w:bCs/>
                <w:color w:val="000000"/>
                <w:sz w:val="20"/>
                <w:szCs w:val="20"/>
                <w:lang w:eastAsia="bg-BG"/>
              </w:rPr>
              <w:t>014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09" w:rsidRPr="00C131AD" w:rsidRDefault="00997B09" w:rsidP="00997B09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997B09" w:rsidRPr="00C131AD" w:rsidTr="00EE3237">
        <w:trPr>
          <w:trHeight w:val="300"/>
        </w:trPr>
        <w:tc>
          <w:tcPr>
            <w:tcW w:w="4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"ТОНИ - ЕМ -2008"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64.59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0</w:t>
            </w:r>
            <w:r w:rsidR="00271D05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C131AD">
              <w:rPr>
                <w:color w:val="000000"/>
                <w:sz w:val="20"/>
                <w:szCs w:val="20"/>
                <w:lang w:eastAsia="bg-BG"/>
              </w:rPr>
              <w:t>911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0</w:t>
            </w:r>
            <w:r w:rsidR="00271D05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C131AD">
              <w:rPr>
                <w:color w:val="000000"/>
                <w:sz w:val="20"/>
                <w:szCs w:val="20"/>
                <w:lang w:eastAsia="bg-BG"/>
              </w:rPr>
              <w:t>590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997B09" w:rsidRPr="00C131AD" w:rsidTr="00EE3237">
        <w:trPr>
          <w:trHeight w:val="300"/>
        </w:trPr>
        <w:tc>
          <w:tcPr>
            <w:tcW w:w="4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"ТОНИ - ЕМ -2008"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64.722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2</w:t>
            </w:r>
            <w:r w:rsidR="00271D05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C131AD">
              <w:rPr>
                <w:color w:val="000000"/>
                <w:sz w:val="20"/>
                <w:szCs w:val="20"/>
                <w:lang w:eastAsia="bg-BG"/>
              </w:rPr>
              <w:t>001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0</w:t>
            </w:r>
            <w:r w:rsidR="00271D05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C131AD">
              <w:rPr>
                <w:color w:val="000000"/>
                <w:sz w:val="20"/>
                <w:szCs w:val="20"/>
                <w:lang w:eastAsia="bg-BG"/>
              </w:rPr>
              <w:t>576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997B09" w:rsidRPr="00C131AD" w:rsidTr="00EE3237">
        <w:trPr>
          <w:trHeight w:val="300"/>
        </w:trPr>
        <w:tc>
          <w:tcPr>
            <w:tcW w:w="4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09" w:rsidRPr="00C131AD" w:rsidRDefault="00997B09" w:rsidP="00997B09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b/>
                <w:bCs/>
                <w:color w:val="000000"/>
                <w:sz w:val="20"/>
                <w:szCs w:val="20"/>
                <w:lang w:eastAsia="bg-BG"/>
              </w:rPr>
              <w:t>Общо за ползвателя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right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b/>
                <w:bCs/>
                <w:color w:val="000000"/>
                <w:sz w:val="20"/>
                <w:szCs w:val="20"/>
                <w:lang w:eastAsia="bg-BG"/>
              </w:rPr>
              <w:t>2</w:t>
            </w:r>
            <w:r w:rsidR="00271D05">
              <w:rPr>
                <w:b/>
                <w:bCs/>
                <w:color w:val="000000"/>
                <w:sz w:val="20"/>
                <w:szCs w:val="20"/>
                <w:lang w:eastAsia="bg-BG"/>
              </w:rPr>
              <w:t>.</w:t>
            </w:r>
            <w:r w:rsidRPr="00C131AD">
              <w:rPr>
                <w:b/>
                <w:bCs/>
                <w:color w:val="000000"/>
                <w:sz w:val="20"/>
                <w:szCs w:val="20"/>
                <w:lang w:eastAsia="bg-BG"/>
              </w:rPr>
              <w:t>912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right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b/>
                <w:bCs/>
                <w:color w:val="000000"/>
                <w:sz w:val="20"/>
                <w:szCs w:val="20"/>
                <w:lang w:eastAsia="bg-BG"/>
              </w:rPr>
              <w:t>1</w:t>
            </w:r>
            <w:r w:rsidR="00271D05">
              <w:rPr>
                <w:b/>
                <w:bCs/>
                <w:color w:val="000000"/>
                <w:sz w:val="20"/>
                <w:szCs w:val="20"/>
                <w:lang w:eastAsia="bg-BG"/>
              </w:rPr>
              <w:t>.</w:t>
            </w:r>
            <w:r w:rsidRPr="00C131AD">
              <w:rPr>
                <w:b/>
                <w:bCs/>
                <w:color w:val="000000"/>
                <w:sz w:val="20"/>
                <w:szCs w:val="20"/>
                <w:lang w:eastAsia="bg-BG"/>
              </w:rPr>
              <w:t>166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09" w:rsidRPr="00C131AD" w:rsidRDefault="00997B09" w:rsidP="00997B09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997B09" w:rsidRPr="00C131AD" w:rsidTr="00EE3237">
        <w:trPr>
          <w:trHeight w:val="300"/>
        </w:trPr>
        <w:tc>
          <w:tcPr>
            <w:tcW w:w="4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09" w:rsidRPr="00C131AD" w:rsidRDefault="00C131AD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БАШЛИЕВ</w:t>
            </w:r>
            <w:r w:rsidR="00997B09" w:rsidRPr="00C131AD">
              <w:rPr>
                <w:color w:val="000000"/>
                <w:sz w:val="20"/>
                <w:szCs w:val="20"/>
                <w:lang w:eastAsia="bg-BG"/>
              </w:rPr>
              <w:t xml:space="preserve"> АГРОИН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10.210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4</w:t>
            </w:r>
            <w:r w:rsidR="00271D05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C131AD">
              <w:rPr>
                <w:color w:val="000000"/>
                <w:sz w:val="20"/>
                <w:szCs w:val="20"/>
                <w:lang w:eastAsia="bg-BG"/>
              </w:rPr>
              <w:t>018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0</w:t>
            </w:r>
            <w:r w:rsidR="00271D05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C131AD">
              <w:rPr>
                <w:color w:val="000000"/>
                <w:sz w:val="20"/>
                <w:szCs w:val="20"/>
                <w:lang w:eastAsia="bg-BG"/>
              </w:rPr>
              <w:t>488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997B09" w:rsidRPr="00C131AD" w:rsidTr="00EE3237">
        <w:trPr>
          <w:trHeight w:val="300"/>
        </w:trPr>
        <w:tc>
          <w:tcPr>
            <w:tcW w:w="4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09" w:rsidRPr="00C131AD" w:rsidRDefault="00C131AD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БАШЛИЕВ</w:t>
            </w:r>
            <w:r w:rsidR="00997B09" w:rsidRPr="00C131AD">
              <w:rPr>
                <w:color w:val="000000"/>
                <w:sz w:val="20"/>
                <w:szCs w:val="20"/>
                <w:lang w:eastAsia="bg-BG"/>
              </w:rPr>
              <w:t xml:space="preserve"> АГРОИН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17.642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4</w:t>
            </w:r>
            <w:r w:rsidR="00271D05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C131AD">
              <w:rPr>
                <w:color w:val="000000"/>
                <w:sz w:val="20"/>
                <w:szCs w:val="20"/>
                <w:lang w:eastAsia="bg-BG"/>
              </w:rPr>
              <w:t>932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0</w:t>
            </w:r>
            <w:r w:rsidR="00271D05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C131AD">
              <w:rPr>
                <w:color w:val="000000"/>
                <w:sz w:val="20"/>
                <w:szCs w:val="20"/>
                <w:lang w:eastAsia="bg-BG"/>
              </w:rPr>
              <w:t>222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997B09" w:rsidRPr="00C131AD" w:rsidTr="00EE3237">
        <w:trPr>
          <w:trHeight w:val="300"/>
        </w:trPr>
        <w:tc>
          <w:tcPr>
            <w:tcW w:w="4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09" w:rsidRPr="00C131AD" w:rsidRDefault="00C131AD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БАШЛИЕВ</w:t>
            </w:r>
            <w:r w:rsidR="00997B09" w:rsidRPr="00C131AD">
              <w:rPr>
                <w:color w:val="000000"/>
                <w:sz w:val="20"/>
                <w:szCs w:val="20"/>
                <w:lang w:eastAsia="bg-BG"/>
              </w:rPr>
              <w:t xml:space="preserve"> АГРОИН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37.192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1</w:t>
            </w:r>
            <w:r w:rsidR="00106053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C131AD">
              <w:rPr>
                <w:color w:val="000000"/>
                <w:sz w:val="20"/>
                <w:szCs w:val="20"/>
                <w:lang w:eastAsia="bg-BG"/>
              </w:rPr>
              <w:t>398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0</w:t>
            </w:r>
            <w:r w:rsidR="00106053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C131AD">
              <w:rPr>
                <w:color w:val="000000"/>
                <w:sz w:val="20"/>
                <w:szCs w:val="20"/>
                <w:lang w:eastAsia="bg-BG"/>
              </w:rPr>
              <w:t>402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997B09" w:rsidRPr="00C131AD" w:rsidTr="00EE3237">
        <w:trPr>
          <w:trHeight w:val="300"/>
        </w:trPr>
        <w:tc>
          <w:tcPr>
            <w:tcW w:w="4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09" w:rsidRPr="00C131AD" w:rsidRDefault="00C131AD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БАШЛИЕВ</w:t>
            </w:r>
            <w:r w:rsidR="00997B09" w:rsidRPr="00C131AD">
              <w:rPr>
                <w:color w:val="000000"/>
                <w:sz w:val="20"/>
                <w:szCs w:val="20"/>
                <w:lang w:eastAsia="bg-BG"/>
              </w:rPr>
              <w:t xml:space="preserve"> АГРОИН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37.255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0</w:t>
            </w:r>
            <w:r w:rsidR="00106053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C131AD">
              <w:rPr>
                <w:color w:val="000000"/>
                <w:sz w:val="20"/>
                <w:szCs w:val="20"/>
                <w:lang w:eastAsia="bg-BG"/>
              </w:rPr>
              <w:t>879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0</w:t>
            </w:r>
            <w:r w:rsidR="00106053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C131AD">
              <w:rPr>
                <w:color w:val="000000"/>
                <w:sz w:val="20"/>
                <w:szCs w:val="20"/>
                <w:lang w:eastAsia="bg-BG"/>
              </w:rPr>
              <w:t>566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997B09" w:rsidRPr="00C131AD" w:rsidTr="00EE3237">
        <w:trPr>
          <w:trHeight w:val="300"/>
        </w:trPr>
        <w:tc>
          <w:tcPr>
            <w:tcW w:w="4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09" w:rsidRPr="00C131AD" w:rsidRDefault="00C131AD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БАШЛИЕВ</w:t>
            </w:r>
            <w:r w:rsidR="00997B09" w:rsidRPr="00C131AD">
              <w:rPr>
                <w:color w:val="000000"/>
                <w:sz w:val="20"/>
                <w:szCs w:val="20"/>
                <w:lang w:eastAsia="bg-BG"/>
              </w:rPr>
              <w:t xml:space="preserve"> АГРОИН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37.381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2</w:t>
            </w:r>
            <w:r w:rsidR="00106053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C131AD">
              <w:rPr>
                <w:color w:val="000000"/>
                <w:sz w:val="20"/>
                <w:szCs w:val="20"/>
                <w:lang w:eastAsia="bg-BG"/>
              </w:rPr>
              <w:t>766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0</w:t>
            </w:r>
            <w:r w:rsidR="00106053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C131AD">
              <w:rPr>
                <w:color w:val="000000"/>
                <w:sz w:val="20"/>
                <w:szCs w:val="20"/>
                <w:lang w:eastAsia="bg-BG"/>
              </w:rPr>
              <w:t>308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997B09" w:rsidRPr="00C131AD" w:rsidTr="00EE3237">
        <w:trPr>
          <w:trHeight w:val="300"/>
        </w:trPr>
        <w:tc>
          <w:tcPr>
            <w:tcW w:w="4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09" w:rsidRPr="00C131AD" w:rsidRDefault="00997B09" w:rsidP="00997B09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b/>
                <w:bCs/>
                <w:color w:val="000000"/>
                <w:sz w:val="20"/>
                <w:szCs w:val="20"/>
                <w:lang w:eastAsia="bg-BG"/>
              </w:rPr>
              <w:t>Общо за ползвателя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right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b/>
                <w:bCs/>
                <w:color w:val="000000"/>
                <w:sz w:val="20"/>
                <w:szCs w:val="20"/>
                <w:lang w:eastAsia="bg-BG"/>
              </w:rPr>
              <w:t>13</w:t>
            </w:r>
            <w:r w:rsidR="00106053">
              <w:rPr>
                <w:b/>
                <w:bCs/>
                <w:color w:val="000000"/>
                <w:sz w:val="20"/>
                <w:szCs w:val="20"/>
                <w:lang w:eastAsia="bg-BG"/>
              </w:rPr>
              <w:t>.</w:t>
            </w:r>
            <w:r w:rsidRPr="00C131AD">
              <w:rPr>
                <w:b/>
                <w:bCs/>
                <w:color w:val="000000"/>
                <w:sz w:val="20"/>
                <w:szCs w:val="20"/>
                <w:lang w:eastAsia="bg-BG"/>
              </w:rPr>
              <w:t>993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right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b/>
                <w:bCs/>
                <w:color w:val="000000"/>
                <w:sz w:val="20"/>
                <w:szCs w:val="20"/>
                <w:lang w:eastAsia="bg-BG"/>
              </w:rPr>
              <w:t>1</w:t>
            </w:r>
            <w:r w:rsidR="00106053">
              <w:rPr>
                <w:b/>
                <w:bCs/>
                <w:color w:val="000000"/>
                <w:sz w:val="20"/>
                <w:szCs w:val="20"/>
                <w:lang w:eastAsia="bg-BG"/>
              </w:rPr>
              <w:t>.</w:t>
            </w:r>
            <w:r w:rsidRPr="00C131AD">
              <w:rPr>
                <w:b/>
                <w:bCs/>
                <w:color w:val="000000"/>
                <w:sz w:val="20"/>
                <w:szCs w:val="20"/>
                <w:lang w:eastAsia="bg-BG"/>
              </w:rPr>
              <w:t>986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09" w:rsidRPr="00C131AD" w:rsidRDefault="00997B09" w:rsidP="00997B09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997B09" w:rsidRPr="00C131AD" w:rsidTr="00EE3237">
        <w:trPr>
          <w:trHeight w:val="300"/>
        </w:trPr>
        <w:tc>
          <w:tcPr>
            <w:tcW w:w="4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БИ СОЛАР ПЛЮС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44.662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1</w:t>
            </w:r>
            <w:r w:rsidR="00106053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C131AD">
              <w:rPr>
                <w:color w:val="000000"/>
                <w:sz w:val="20"/>
                <w:szCs w:val="20"/>
                <w:lang w:eastAsia="bg-BG"/>
              </w:rPr>
              <w:t>484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1</w:t>
            </w:r>
            <w:r w:rsidR="00106053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C131AD">
              <w:rPr>
                <w:color w:val="000000"/>
                <w:sz w:val="20"/>
                <w:szCs w:val="20"/>
                <w:lang w:eastAsia="bg-BG"/>
              </w:rPr>
              <w:t>470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997B09" w:rsidRPr="00C131AD" w:rsidTr="00EE3237">
        <w:trPr>
          <w:trHeight w:val="300"/>
        </w:trPr>
        <w:tc>
          <w:tcPr>
            <w:tcW w:w="4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БИ СОЛАР ПЛЮС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44.687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1</w:t>
            </w:r>
            <w:r w:rsidR="00106053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C131AD">
              <w:rPr>
                <w:color w:val="000000"/>
                <w:sz w:val="20"/>
                <w:szCs w:val="20"/>
                <w:lang w:eastAsia="bg-BG"/>
              </w:rPr>
              <w:t>180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1</w:t>
            </w:r>
            <w:r w:rsidR="00106053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C131AD">
              <w:rPr>
                <w:color w:val="000000"/>
                <w:sz w:val="20"/>
                <w:szCs w:val="20"/>
                <w:lang w:eastAsia="bg-BG"/>
              </w:rPr>
              <w:t>098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997B09" w:rsidRPr="00C131AD" w:rsidTr="00EE3237">
        <w:trPr>
          <w:trHeight w:val="300"/>
        </w:trPr>
        <w:tc>
          <w:tcPr>
            <w:tcW w:w="4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БИ СОЛАР ПЛЮС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44.688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0</w:t>
            </w:r>
            <w:r w:rsidR="00106053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C131AD">
              <w:rPr>
                <w:color w:val="000000"/>
                <w:sz w:val="20"/>
                <w:szCs w:val="20"/>
                <w:lang w:eastAsia="bg-BG"/>
              </w:rPr>
              <w:t>571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0</w:t>
            </w:r>
            <w:r w:rsidR="00106053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C131AD">
              <w:rPr>
                <w:color w:val="000000"/>
                <w:sz w:val="20"/>
                <w:szCs w:val="20"/>
                <w:lang w:eastAsia="bg-BG"/>
              </w:rPr>
              <w:t>551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997B09" w:rsidRPr="00C131AD" w:rsidTr="00EE3237">
        <w:trPr>
          <w:trHeight w:val="300"/>
        </w:trPr>
        <w:tc>
          <w:tcPr>
            <w:tcW w:w="4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БИ СОЛАР ПЛЮС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45.264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6</w:t>
            </w:r>
            <w:r w:rsidR="00106053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C131AD">
              <w:rPr>
                <w:color w:val="000000"/>
                <w:sz w:val="20"/>
                <w:szCs w:val="20"/>
                <w:lang w:eastAsia="bg-BG"/>
              </w:rPr>
              <w:t>319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0</w:t>
            </w:r>
            <w:r w:rsidR="00106053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C131AD">
              <w:rPr>
                <w:color w:val="000000"/>
                <w:sz w:val="20"/>
                <w:szCs w:val="20"/>
                <w:lang w:eastAsia="bg-BG"/>
              </w:rPr>
              <w:t>151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997B09" w:rsidRPr="00C131AD" w:rsidTr="00EE3237">
        <w:trPr>
          <w:trHeight w:val="300"/>
        </w:trPr>
        <w:tc>
          <w:tcPr>
            <w:tcW w:w="4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БИ СОЛАР ПЛЮС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60.178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17</w:t>
            </w:r>
            <w:r w:rsidR="00106053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C131AD">
              <w:rPr>
                <w:color w:val="000000"/>
                <w:sz w:val="20"/>
                <w:szCs w:val="20"/>
                <w:lang w:eastAsia="bg-BG"/>
              </w:rPr>
              <w:t>926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2</w:t>
            </w:r>
            <w:r w:rsidR="00106053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C131AD">
              <w:rPr>
                <w:color w:val="000000"/>
                <w:sz w:val="20"/>
                <w:szCs w:val="20"/>
                <w:lang w:eastAsia="bg-BG"/>
              </w:rPr>
              <w:t>206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997B09" w:rsidRPr="00C131AD" w:rsidTr="00EE3237">
        <w:trPr>
          <w:trHeight w:val="300"/>
        </w:trPr>
        <w:tc>
          <w:tcPr>
            <w:tcW w:w="4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09" w:rsidRPr="00C131AD" w:rsidRDefault="00997B09" w:rsidP="00997B09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b/>
                <w:bCs/>
                <w:color w:val="000000"/>
                <w:sz w:val="20"/>
                <w:szCs w:val="20"/>
                <w:lang w:eastAsia="bg-BG"/>
              </w:rPr>
              <w:t>Общо за ползвателя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right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b/>
                <w:bCs/>
                <w:color w:val="000000"/>
                <w:sz w:val="20"/>
                <w:szCs w:val="20"/>
                <w:lang w:eastAsia="bg-BG"/>
              </w:rPr>
              <w:t>27</w:t>
            </w:r>
            <w:r w:rsidR="00106053">
              <w:rPr>
                <w:b/>
                <w:bCs/>
                <w:color w:val="000000"/>
                <w:sz w:val="20"/>
                <w:szCs w:val="20"/>
                <w:lang w:eastAsia="bg-BG"/>
              </w:rPr>
              <w:t>.</w:t>
            </w:r>
            <w:r w:rsidRPr="00C131AD">
              <w:rPr>
                <w:b/>
                <w:bCs/>
                <w:color w:val="000000"/>
                <w:sz w:val="20"/>
                <w:szCs w:val="20"/>
                <w:lang w:eastAsia="bg-BG"/>
              </w:rPr>
              <w:t>480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right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b/>
                <w:bCs/>
                <w:color w:val="000000"/>
                <w:sz w:val="20"/>
                <w:szCs w:val="20"/>
                <w:lang w:eastAsia="bg-BG"/>
              </w:rPr>
              <w:t>5</w:t>
            </w:r>
            <w:r w:rsidR="00106053">
              <w:rPr>
                <w:b/>
                <w:bCs/>
                <w:color w:val="000000"/>
                <w:sz w:val="20"/>
                <w:szCs w:val="20"/>
                <w:lang w:eastAsia="bg-BG"/>
              </w:rPr>
              <w:t>.</w:t>
            </w:r>
            <w:r w:rsidRPr="00C131AD">
              <w:rPr>
                <w:b/>
                <w:bCs/>
                <w:color w:val="000000"/>
                <w:sz w:val="20"/>
                <w:szCs w:val="20"/>
                <w:lang w:eastAsia="bg-BG"/>
              </w:rPr>
              <w:t>476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09" w:rsidRPr="00C131AD" w:rsidRDefault="00997B09" w:rsidP="00997B09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997B09" w:rsidRPr="00C131AD" w:rsidTr="00EE3237">
        <w:trPr>
          <w:trHeight w:val="300"/>
        </w:trPr>
        <w:tc>
          <w:tcPr>
            <w:tcW w:w="4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"МАРЦИАНА - АГРО" ЕООД"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19.63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1</w:t>
            </w:r>
            <w:r w:rsidR="00106053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C131AD">
              <w:rPr>
                <w:color w:val="000000"/>
                <w:sz w:val="20"/>
                <w:szCs w:val="20"/>
                <w:lang w:eastAsia="bg-BG"/>
              </w:rPr>
              <w:t>594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0</w:t>
            </w:r>
            <w:r w:rsidR="00106053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C131AD">
              <w:rPr>
                <w:color w:val="000000"/>
                <w:sz w:val="20"/>
                <w:szCs w:val="20"/>
                <w:lang w:eastAsia="bg-BG"/>
              </w:rPr>
              <w:t>187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997B09" w:rsidRPr="00C131AD" w:rsidTr="00EE3237">
        <w:trPr>
          <w:trHeight w:val="300"/>
        </w:trPr>
        <w:tc>
          <w:tcPr>
            <w:tcW w:w="4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"МАРЦИАНА - АГРО" ЕООД"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37.146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1</w:t>
            </w:r>
            <w:r w:rsidR="00106053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C131AD">
              <w:rPr>
                <w:color w:val="000000"/>
                <w:sz w:val="20"/>
                <w:szCs w:val="20"/>
                <w:lang w:eastAsia="bg-BG"/>
              </w:rPr>
              <w:t>666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0</w:t>
            </w:r>
            <w:r w:rsidR="00106053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C131AD">
              <w:rPr>
                <w:color w:val="000000"/>
                <w:sz w:val="20"/>
                <w:szCs w:val="20"/>
                <w:lang w:eastAsia="bg-BG"/>
              </w:rPr>
              <w:t>165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997B09" w:rsidRPr="00C131AD" w:rsidTr="00EE3237">
        <w:trPr>
          <w:trHeight w:val="300"/>
        </w:trPr>
        <w:tc>
          <w:tcPr>
            <w:tcW w:w="4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09" w:rsidRPr="00C131AD" w:rsidRDefault="00997B09" w:rsidP="00997B09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b/>
                <w:bCs/>
                <w:color w:val="000000"/>
                <w:sz w:val="20"/>
                <w:szCs w:val="20"/>
                <w:lang w:eastAsia="bg-BG"/>
              </w:rPr>
              <w:t>Общо за ползвателя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right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b/>
                <w:bCs/>
                <w:color w:val="000000"/>
                <w:sz w:val="20"/>
                <w:szCs w:val="20"/>
                <w:lang w:eastAsia="bg-BG"/>
              </w:rPr>
              <w:t>3</w:t>
            </w:r>
            <w:r w:rsidR="00106053">
              <w:rPr>
                <w:b/>
                <w:bCs/>
                <w:color w:val="000000"/>
                <w:sz w:val="20"/>
                <w:szCs w:val="20"/>
                <w:lang w:eastAsia="bg-BG"/>
              </w:rPr>
              <w:t>.</w:t>
            </w:r>
            <w:r w:rsidRPr="00C131AD">
              <w:rPr>
                <w:b/>
                <w:bCs/>
                <w:color w:val="000000"/>
                <w:sz w:val="20"/>
                <w:szCs w:val="20"/>
                <w:lang w:eastAsia="bg-BG"/>
              </w:rPr>
              <w:t>260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right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b/>
                <w:bCs/>
                <w:color w:val="000000"/>
                <w:sz w:val="20"/>
                <w:szCs w:val="20"/>
                <w:lang w:eastAsia="bg-BG"/>
              </w:rPr>
              <w:t>0</w:t>
            </w:r>
            <w:r w:rsidR="00106053">
              <w:rPr>
                <w:b/>
                <w:bCs/>
                <w:color w:val="000000"/>
                <w:sz w:val="20"/>
                <w:szCs w:val="20"/>
                <w:lang w:eastAsia="bg-BG"/>
              </w:rPr>
              <w:t>.</w:t>
            </w:r>
            <w:r w:rsidRPr="00C131AD">
              <w:rPr>
                <w:b/>
                <w:bCs/>
                <w:color w:val="000000"/>
                <w:sz w:val="20"/>
                <w:szCs w:val="20"/>
                <w:lang w:eastAsia="bg-BG"/>
              </w:rPr>
              <w:t>352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09" w:rsidRPr="00C131AD" w:rsidRDefault="00997B09" w:rsidP="00997B09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997B09" w:rsidRPr="00C131AD" w:rsidTr="00EE3237">
        <w:trPr>
          <w:trHeight w:val="300"/>
        </w:trPr>
        <w:tc>
          <w:tcPr>
            <w:tcW w:w="4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ТЕРА КАМЧИЯ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14.636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6</w:t>
            </w:r>
            <w:r w:rsidR="00106053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C131AD">
              <w:rPr>
                <w:color w:val="000000"/>
                <w:sz w:val="20"/>
                <w:szCs w:val="20"/>
                <w:lang w:eastAsia="bg-BG"/>
              </w:rPr>
              <w:t>760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1</w:t>
            </w:r>
            <w:r w:rsidR="00106053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C131AD">
              <w:rPr>
                <w:color w:val="000000"/>
                <w:sz w:val="20"/>
                <w:szCs w:val="20"/>
                <w:lang w:eastAsia="bg-BG"/>
              </w:rPr>
              <w:t>353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997B09" w:rsidRPr="00C131AD" w:rsidTr="00EE3237">
        <w:trPr>
          <w:trHeight w:val="300"/>
        </w:trPr>
        <w:tc>
          <w:tcPr>
            <w:tcW w:w="4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ТЕРА КАМЧИЯ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25.692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2</w:t>
            </w:r>
            <w:r w:rsidR="00106053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C131AD">
              <w:rPr>
                <w:color w:val="000000"/>
                <w:sz w:val="20"/>
                <w:szCs w:val="20"/>
                <w:lang w:eastAsia="bg-BG"/>
              </w:rPr>
              <w:t>214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2</w:t>
            </w:r>
            <w:r w:rsidR="00106053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C131AD">
              <w:rPr>
                <w:color w:val="000000"/>
                <w:sz w:val="20"/>
                <w:szCs w:val="20"/>
                <w:lang w:eastAsia="bg-BG"/>
              </w:rPr>
              <w:t>214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997B09" w:rsidRPr="00C131AD" w:rsidTr="00EE3237">
        <w:trPr>
          <w:trHeight w:val="300"/>
        </w:trPr>
        <w:tc>
          <w:tcPr>
            <w:tcW w:w="4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ТЕРА КАМЧИЯ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25.752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2</w:t>
            </w:r>
            <w:r w:rsidR="00106053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C131AD">
              <w:rPr>
                <w:color w:val="000000"/>
                <w:sz w:val="20"/>
                <w:szCs w:val="20"/>
                <w:lang w:eastAsia="bg-BG"/>
              </w:rPr>
              <w:t>430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2</w:t>
            </w:r>
            <w:r w:rsidR="00106053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C131AD">
              <w:rPr>
                <w:color w:val="000000"/>
                <w:sz w:val="20"/>
                <w:szCs w:val="20"/>
                <w:lang w:eastAsia="bg-BG"/>
              </w:rPr>
              <w:t>430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997B09" w:rsidRPr="00C131AD" w:rsidTr="00EE3237">
        <w:trPr>
          <w:trHeight w:val="300"/>
        </w:trPr>
        <w:tc>
          <w:tcPr>
            <w:tcW w:w="4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ТЕРА КАМЧИЯ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26.651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1</w:t>
            </w:r>
            <w:r w:rsidR="00106053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C131AD">
              <w:rPr>
                <w:color w:val="000000"/>
                <w:sz w:val="20"/>
                <w:szCs w:val="20"/>
                <w:lang w:eastAsia="bg-BG"/>
              </w:rPr>
              <w:t>758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0</w:t>
            </w:r>
            <w:r w:rsidR="00106053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C131AD">
              <w:rPr>
                <w:color w:val="000000"/>
                <w:sz w:val="20"/>
                <w:szCs w:val="20"/>
                <w:lang w:eastAsia="bg-BG"/>
              </w:rPr>
              <w:t>603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997B09" w:rsidRPr="00C131AD" w:rsidTr="00EE3237">
        <w:trPr>
          <w:trHeight w:val="300"/>
        </w:trPr>
        <w:tc>
          <w:tcPr>
            <w:tcW w:w="4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ТЕРА КАМЧИЯ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30.728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5</w:t>
            </w:r>
            <w:r w:rsidR="00106053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C131AD">
              <w:rPr>
                <w:color w:val="000000"/>
                <w:sz w:val="20"/>
                <w:szCs w:val="20"/>
                <w:lang w:eastAsia="bg-BG"/>
              </w:rPr>
              <w:t>825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0</w:t>
            </w:r>
            <w:r w:rsidR="00106053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C131AD">
              <w:rPr>
                <w:color w:val="000000"/>
                <w:sz w:val="20"/>
                <w:szCs w:val="20"/>
                <w:lang w:eastAsia="bg-BG"/>
              </w:rPr>
              <w:t>813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997B09" w:rsidRPr="00C131AD" w:rsidTr="00EE3237">
        <w:trPr>
          <w:trHeight w:val="300"/>
        </w:trPr>
        <w:tc>
          <w:tcPr>
            <w:tcW w:w="4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ТЕРА КАМЧИЯ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64.229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8</w:t>
            </w:r>
            <w:r w:rsidR="00106053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C131AD">
              <w:rPr>
                <w:color w:val="000000"/>
                <w:sz w:val="20"/>
                <w:szCs w:val="20"/>
                <w:lang w:eastAsia="bg-BG"/>
              </w:rPr>
              <w:t>035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1</w:t>
            </w:r>
            <w:r w:rsidR="00106053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C131AD">
              <w:rPr>
                <w:color w:val="000000"/>
                <w:sz w:val="20"/>
                <w:szCs w:val="20"/>
                <w:lang w:eastAsia="bg-BG"/>
              </w:rPr>
              <w:t>103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997B09" w:rsidRPr="00C131AD" w:rsidTr="00EE3237">
        <w:trPr>
          <w:trHeight w:val="300"/>
        </w:trPr>
        <w:tc>
          <w:tcPr>
            <w:tcW w:w="4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ТЕРА КАМЧИЯ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64.719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5</w:t>
            </w:r>
            <w:r w:rsidR="00106053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C131AD">
              <w:rPr>
                <w:color w:val="000000"/>
                <w:sz w:val="20"/>
                <w:szCs w:val="20"/>
                <w:lang w:eastAsia="bg-BG"/>
              </w:rPr>
              <w:t>572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1</w:t>
            </w:r>
            <w:r w:rsidR="00106053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C131AD">
              <w:rPr>
                <w:color w:val="000000"/>
                <w:sz w:val="20"/>
                <w:szCs w:val="20"/>
                <w:lang w:eastAsia="bg-BG"/>
              </w:rPr>
              <w:t>691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997B09" w:rsidRPr="00C131AD" w:rsidTr="00EE3237">
        <w:trPr>
          <w:trHeight w:val="300"/>
        </w:trPr>
        <w:tc>
          <w:tcPr>
            <w:tcW w:w="4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ТЕРА КАМЧИЯ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66.720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1</w:t>
            </w:r>
            <w:r w:rsidR="00106053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C131AD">
              <w:rPr>
                <w:color w:val="000000"/>
                <w:sz w:val="20"/>
                <w:szCs w:val="20"/>
                <w:lang w:eastAsia="bg-BG"/>
              </w:rPr>
              <w:t>483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1</w:t>
            </w:r>
            <w:r w:rsidR="00106053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C131AD">
              <w:rPr>
                <w:color w:val="000000"/>
                <w:sz w:val="20"/>
                <w:szCs w:val="20"/>
                <w:lang w:eastAsia="bg-BG"/>
              </w:rPr>
              <w:t>483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997B09" w:rsidRPr="00C131AD" w:rsidTr="00EE3237">
        <w:trPr>
          <w:trHeight w:val="300"/>
        </w:trPr>
        <w:tc>
          <w:tcPr>
            <w:tcW w:w="4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ТЕРА КАМЧИЯ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68.668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2</w:t>
            </w:r>
            <w:r w:rsidR="00106053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C131AD">
              <w:rPr>
                <w:color w:val="000000"/>
                <w:sz w:val="20"/>
                <w:szCs w:val="20"/>
                <w:lang w:eastAsia="bg-BG"/>
              </w:rPr>
              <w:t>036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0</w:t>
            </w:r>
            <w:r w:rsidR="00106053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C131AD">
              <w:rPr>
                <w:color w:val="000000"/>
                <w:sz w:val="20"/>
                <w:szCs w:val="20"/>
                <w:lang w:eastAsia="bg-BG"/>
              </w:rPr>
              <w:t>893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997B09" w:rsidRPr="00C131AD" w:rsidTr="00EE3237">
        <w:trPr>
          <w:trHeight w:val="300"/>
        </w:trPr>
        <w:tc>
          <w:tcPr>
            <w:tcW w:w="4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ТЕРА КАМЧИЯ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68.727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1</w:t>
            </w:r>
            <w:r w:rsidR="00106053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C131AD">
              <w:rPr>
                <w:color w:val="000000"/>
                <w:sz w:val="20"/>
                <w:szCs w:val="20"/>
                <w:lang w:eastAsia="bg-BG"/>
              </w:rPr>
              <w:t>680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0</w:t>
            </w:r>
            <w:r w:rsidR="00106053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C131AD">
              <w:rPr>
                <w:color w:val="000000"/>
                <w:sz w:val="20"/>
                <w:szCs w:val="20"/>
                <w:lang w:eastAsia="bg-BG"/>
              </w:rPr>
              <w:t>689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997B09" w:rsidRPr="00C131AD" w:rsidTr="00EE3237">
        <w:trPr>
          <w:trHeight w:val="300"/>
        </w:trPr>
        <w:tc>
          <w:tcPr>
            <w:tcW w:w="4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09" w:rsidRPr="00C131AD" w:rsidRDefault="00997B09" w:rsidP="00997B09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b/>
                <w:bCs/>
                <w:color w:val="000000"/>
                <w:sz w:val="20"/>
                <w:szCs w:val="20"/>
                <w:lang w:eastAsia="bg-BG"/>
              </w:rPr>
              <w:t>Общо за ползвателя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right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b/>
                <w:bCs/>
                <w:color w:val="000000"/>
                <w:sz w:val="20"/>
                <w:szCs w:val="20"/>
                <w:lang w:eastAsia="bg-BG"/>
              </w:rPr>
              <w:t>37</w:t>
            </w:r>
            <w:r w:rsidR="00106053">
              <w:rPr>
                <w:b/>
                <w:bCs/>
                <w:color w:val="000000"/>
                <w:sz w:val="20"/>
                <w:szCs w:val="20"/>
                <w:lang w:eastAsia="bg-BG"/>
              </w:rPr>
              <w:t>.</w:t>
            </w:r>
            <w:r w:rsidRPr="00C131AD">
              <w:rPr>
                <w:b/>
                <w:bCs/>
                <w:color w:val="000000"/>
                <w:sz w:val="20"/>
                <w:szCs w:val="20"/>
                <w:lang w:eastAsia="bg-BG"/>
              </w:rPr>
              <w:t>793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right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b/>
                <w:bCs/>
                <w:color w:val="000000"/>
                <w:sz w:val="20"/>
                <w:szCs w:val="20"/>
                <w:lang w:eastAsia="bg-BG"/>
              </w:rPr>
              <w:t>13</w:t>
            </w:r>
            <w:r w:rsidR="00106053">
              <w:rPr>
                <w:b/>
                <w:bCs/>
                <w:color w:val="000000"/>
                <w:sz w:val="20"/>
                <w:szCs w:val="20"/>
                <w:lang w:eastAsia="bg-BG"/>
              </w:rPr>
              <w:t>.</w:t>
            </w:r>
            <w:r w:rsidRPr="00C131AD">
              <w:rPr>
                <w:b/>
                <w:bCs/>
                <w:color w:val="000000"/>
                <w:sz w:val="20"/>
                <w:szCs w:val="20"/>
                <w:lang w:eastAsia="bg-BG"/>
              </w:rPr>
              <w:t>272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09" w:rsidRPr="00C131AD" w:rsidRDefault="00997B09" w:rsidP="00997B09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997B09" w:rsidRPr="00C131AD" w:rsidTr="00EE3237">
        <w:trPr>
          <w:trHeight w:val="300"/>
        </w:trPr>
        <w:tc>
          <w:tcPr>
            <w:tcW w:w="4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"КРИС ПЛАМ"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32.65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1</w:t>
            </w:r>
            <w:r w:rsidR="00106053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C131AD">
              <w:rPr>
                <w:color w:val="000000"/>
                <w:sz w:val="20"/>
                <w:szCs w:val="20"/>
                <w:lang w:eastAsia="bg-BG"/>
              </w:rPr>
              <w:t>416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0</w:t>
            </w:r>
            <w:r w:rsidR="00106053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C131AD">
              <w:rPr>
                <w:color w:val="000000"/>
                <w:sz w:val="20"/>
                <w:szCs w:val="20"/>
                <w:lang w:eastAsia="bg-BG"/>
              </w:rPr>
              <w:t>267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997B09" w:rsidRPr="00C131AD" w:rsidTr="00EE3237">
        <w:trPr>
          <w:trHeight w:val="300"/>
        </w:trPr>
        <w:tc>
          <w:tcPr>
            <w:tcW w:w="4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"КРИС ПЛАМ"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39.672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1</w:t>
            </w:r>
            <w:r w:rsidR="00106053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C131AD">
              <w:rPr>
                <w:color w:val="000000"/>
                <w:sz w:val="20"/>
                <w:szCs w:val="20"/>
                <w:lang w:eastAsia="bg-BG"/>
              </w:rPr>
              <w:t>242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1</w:t>
            </w:r>
            <w:r w:rsidR="00106053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C131AD">
              <w:rPr>
                <w:color w:val="000000"/>
                <w:sz w:val="20"/>
                <w:szCs w:val="20"/>
                <w:lang w:eastAsia="bg-BG"/>
              </w:rPr>
              <w:t>040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997B09" w:rsidRPr="00C131AD" w:rsidTr="00EE3237">
        <w:trPr>
          <w:trHeight w:val="300"/>
        </w:trPr>
        <w:tc>
          <w:tcPr>
            <w:tcW w:w="4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"КРИС ПЛАМ"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45.264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6</w:t>
            </w:r>
            <w:r w:rsidR="00106053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C131AD">
              <w:rPr>
                <w:color w:val="000000"/>
                <w:sz w:val="20"/>
                <w:szCs w:val="20"/>
                <w:lang w:eastAsia="bg-BG"/>
              </w:rPr>
              <w:t>319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0</w:t>
            </w:r>
            <w:r w:rsidR="00106053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C131AD">
              <w:rPr>
                <w:color w:val="000000"/>
                <w:sz w:val="20"/>
                <w:szCs w:val="20"/>
                <w:lang w:eastAsia="bg-BG"/>
              </w:rPr>
              <w:t>187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997B09" w:rsidRPr="00C131AD" w:rsidTr="00EE3237">
        <w:trPr>
          <w:trHeight w:val="300"/>
        </w:trPr>
        <w:tc>
          <w:tcPr>
            <w:tcW w:w="4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"КРИС ПЛАМ"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49.298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12</w:t>
            </w:r>
            <w:r w:rsidR="00106053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C131AD">
              <w:rPr>
                <w:color w:val="000000"/>
                <w:sz w:val="20"/>
                <w:szCs w:val="20"/>
                <w:lang w:eastAsia="bg-BG"/>
              </w:rPr>
              <w:t>059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0</w:t>
            </w:r>
            <w:r w:rsidR="00106053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C131AD">
              <w:rPr>
                <w:color w:val="000000"/>
                <w:sz w:val="20"/>
                <w:szCs w:val="20"/>
                <w:lang w:eastAsia="bg-BG"/>
              </w:rPr>
              <w:t>896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997B09" w:rsidRPr="00C131AD" w:rsidTr="00EE3237">
        <w:trPr>
          <w:trHeight w:val="300"/>
        </w:trPr>
        <w:tc>
          <w:tcPr>
            <w:tcW w:w="4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"КРИС ПЛАМ"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51.228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11</w:t>
            </w:r>
            <w:r w:rsidR="00106053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C131AD">
              <w:rPr>
                <w:color w:val="000000"/>
                <w:sz w:val="20"/>
                <w:szCs w:val="20"/>
                <w:lang w:eastAsia="bg-BG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1</w:t>
            </w:r>
            <w:r w:rsidR="00106053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C131AD">
              <w:rPr>
                <w:color w:val="000000"/>
                <w:sz w:val="20"/>
                <w:szCs w:val="20"/>
                <w:lang w:eastAsia="bg-BG"/>
              </w:rPr>
              <w:t>024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997B09" w:rsidRPr="00C131AD" w:rsidTr="00EE3237">
        <w:trPr>
          <w:trHeight w:val="300"/>
        </w:trPr>
        <w:tc>
          <w:tcPr>
            <w:tcW w:w="4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"КРИС ПЛАМ"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52.709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1</w:t>
            </w:r>
            <w:r w:rsidR="00106053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C131AD">
              <w:rPr>
                <w:color w:val="000000"/>
                <w:sz w:val="20"/>
                <w:szCs w:val="20"/>
                <w:lang w:eastAsia="bg-BG"/>
              </w:rPr>
              <w:t>895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1</w:t>
            </w:r>
            <w:r w:rsidR="00106053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C131AD">
              <w:rPr>
                <w:color w:val="000000"/>
                <w:sz w:val="20"/>
                <w:szCs w:val="20"/>
                <w:lang w:eastAsia="bg-BG"/>
              </w:rPr>
              <w:t>272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997B09" w:rsidRPr="00C131AD" w:rsidTr="00EE3237">
        <w:trPr>
          <w:trHeight w:val="300"/>
        </w:trPr>
        <w:tc>
          <w:tcPr>
            <w:tcW w:w="4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"КРИС ПЛАМ"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52.710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1</w:t>
            </w:r>
            <w:r w:rsidR="00106053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C131AD">
              <w:rPr>
                <w:color w:val="000000"/>
                <w:sz w:val="20"/>
                <w:szCs w:val="20"/>
                <w:lang w:eastAsia="bg-BG"/>
              </w:rPr>
              <w:t>486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1</w:t>
            </w:r>
            <w:r w:rsidR="00106053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C131AD">
              <w:rPr>
                <w:color w:val="000000"/>
                <w:sz w:val="20"/>
                <w:szCs w:val="20"/>
                <w:lang w:eastAsia="bg-BG"/>
              </w:rPr>
              <w:t>328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997B09" w:rsidRPr="00C131AD" w:rsidTr="00EE3237">
        <w:trPr>
          <w:trHeight w:val="300"/>
        </w:trPr>
        <w:tc>
          <w:tcPr>
            <w:tcW w:w="4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"КРИС ПЛАМ"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53.713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0</w:t>
            </w:r>
            <w:r w:rsidR="00106053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C131AD">
              <w:rPr>
                <w:color w:val="000000"/>
                <w:sz w:val="20"/>
                <w:szCs w:val="20"/>
                <w:lang w:eastAsia="bg-BG"/>
              </w:rPr>
              <w:t>769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0</w:t>
            </w:r>
            <w:r w:rsidR="00106053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C131AD">
              <w:rPr>
                <w:color w:val="000000"/>
                <w:sz w:val="20"/>
                <w:szCs w:val="20"/>
                <w:lang w:eastAsia="bg-BG"/>
              </w:rPr>
              <w:t>764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997B09" w:rsidRPr="00C131AD" w:rsidTr="00EE3237">
        <w:trPr>
          <w:trHeight w:val="300"/>
        </w:trPr>
        <w:tc>
          <w:tcPr>
            <w:tcW w:w="4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"КРИС ПЛАМ"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54.288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5</w:t>
            </w:r>
            <w:r w:rsidR="00106053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C131AD">
              <w:rPr>
                <w:color w:val="000000"/>
                <w:sz w:val="20"/>
                <w:szCs w:val="20"/>
                <w:lang w:eastAsia="bg-BG"/>
              </w:rPr>
              <w:t>973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0</w:t>
            </w:r>
            <w:r w:rsidR="00106053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C131AD">
              <w:rPr>
                <w:color w:val="000000"/>
                <w:sz w:val="20"/>
                <w:szCs w:val="20"/>
                <w:lang w:eastAsia="bg-BG"/>
              </w:rPr>
              <w:t>106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997B09" w:rsidRPr="00C131AD" w:rsidTr="00EE3237">
        <w:trPr>
          <w:trHeight w:val="300"/>
        </w:trPr>
        <w:tc>
          <w:tcPr>
            <w:tcW w:w="4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"КРИС ПЛАМ"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54.288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5</w:t>
            </w:r>
            <w:r w:rsidR="00106053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C131AD">
              <w:rPr>
                <w:color w:val="000000"/>
                <w:sz w:val="20"/>
                <w:szCs w:val="20"/>
                <w:lang w:eastAsia="bg-BG"/>
              </w:rPr>
              <w:t>973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0</w:t>
            </w:r>
            <w:r w:rsidR="00106053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C131AD">
              <w:rPr>
                <w:color w:val="000000"/>
                <w:sz w:val="20"/>
                <w:szCs w:val="20"/>
                <w:lang w:eastAsia="bg-BG"/>
              </w:rPr>
              <w:t>288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997B09" w:rsidRPr="00C131AD" w:rsidTr="00EE3237">
        <w:trPr>
          <w:trHeight w:val="300"/>
        </w:trPr>
        <w:tc>
          <w:tcPr>
            <w:tcW w:w="4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"КРИС ПЛАМ"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60.178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17</w:t>
            </w:r>
            <w:r w:rsidR="00106053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C131AD">
              <w:rPr>
                <w:color w:val="000000"/>
                <w:sz w:val="20"/>
                <w:szCs w:val="20"/>
                <w:lang w:eastAsia="bg-BG"/>
              </w:rPr>
              <w:t>926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0</w:t>
            </w:r>
            <w:r w:rsidR="00106053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C131AD">
              <w:rPr>
                <w:color w:val="000000"/>
                <w:sz w:val="20"/>
                <w:szCs w:val="20"/>
                <w:lang w:eastAsia="bg-BG"/>
              </w:rPr>
              <w:t>516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997B09" w:rsidRPr="00C131AD" w:rsidTr="00EE3237">
        <w:trPr>
          <w:trHeight w:val="300"/>
        </w:trPr>
        <w:tc>
          <w:tcPr>
            <w:tcW w:w="4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"КРИС ПЛАМ"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64.229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8</w:t>
            </w:r>
            <w:r w:rsidR="00106053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C131AD">
              <w:rPr>
                <w:color w:val="000000"/>
                <w:sz w:val="20"/>
                <w:szCs w:val="20"/>
                <w:lang w:eastAsia="bg-BG"/>
              </w:rPr>
              <w:t>035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0</w:t>
            </w:r>
            <w:r w:rsidR="00106053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C131AD">
              <w:rPr>
                <w:color w:val="000000"/>
                <w:sz w:val="20"/>
                <w:szCs w:val="20"/>
                <w:lang w:eastAsia="bg-BG"/>
              </w:rPr>
              <w:t>750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997B09" w:rsidRPr="00C131AD" w:rsidTr="00EE3237">
        <w:trPr>
          <w:trHeight w:val="300"/>
        </w:trPr>
        <w:tc>
          <w:tcPr>
            <w:tcW w:w="4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"КРИС ПЛАМ"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64.719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5</w:t>
            </w:r>
            <w:r w:rsidR="00106053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C131AD">
              <w:rPr>
                <w:color w:val="000000"/>
                <w:sz w:val="20"/>
                <w:szCs w:val="20"/>
                <w:lang w:eastAsia="bg-BG"/>
              </w:rPr>
              <w:t>572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0</w:t>
            </w:r>
            <w:r w:rsidR="00106053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C131AD">
              <w:rPr>
                <w:color w:val="000000"/>
                <w:sz w:val="20"/>
                <w:szCs w:val="20"/>
                <w:lang w:eastAsia="bg-BG"/>
              </w:rPr>
              <w:t>463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997B09" w:rsidRPr="00C131AD" w:rsidTr="00EE3237">
        <w:trPr>
          <w:trHeight w:val="300"/>
        </w:trPr>
        <w:tc>
          <w:tcPr>
            <w:tcW w:w="4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"КРИС ПЛАМ"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66.718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1</w:t>
            </w:r>
            <w:r w:rsidR="00106053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C131AD">
              <w:rPr>
                <w:color w:val="000000"/>
                <w:sz w:val="20"/>
                <w:szCs w:val="20"/>
                <w:lang w:eastAsia="bg-BG"/>
              </w:rPr>
              <w:t>275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1</w:t>
            </w:r>
            <w:r w:rsidR="00106053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C131AD">
              <w:rPr>
                <w:color w:val="000000"/>
                <w:sz w:val="20"/>
                <w:szCs w:val="20"/>
                <w:lang w:eastAsia="bg-BG"/>
              </w:rPr>
              <w:t>204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997B09" w:rsidRPr="00C131AD" w:rsidTr="00EE3237">
        <w:trPr>
          <w:trHeight w:val="300"/>
        </w:trPr>
        <w:tc>
          <w:tcPr>
            <w:tcW w:w="4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"КРИС ПЛАМ"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67.725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1</w:t>
            </w:r>
            <w:r w:rsidR="00106053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C131AD">
              <w:rPr>
                <w:color w:val="000000"/>
                <w:sz w:val="20"/>
                <w:szCs w:val="20"/>
                <w:lang w:eastAsia="bg-BG"/>
              </w:rPr>
              <w:t>962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0</w:t>
            </w:r>
            <w:r w:rsidR="00106053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C131AD">
              <w:rPr>
                <w:color w:val="000000"/>
                <w:sz w:val="20"/>
                <w:szCs w:val="20"/>
                <w:lang w:eastAsia="bg-BG"/>
              </w:rPr>
              <w:t>116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997B09" w:rsidRPr="00C131AD" w:rsidTr="00EE3237">
        <w:trPr>
          <w:trHeight w:val="300"/>
        </w:trPr>
        <w:tc>
          <w:tcPr>
            <w:tcW w:w="4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09" w:rsidRPr="00C131AD" w:rsidRDefault="00997B09" w:rsidP="00997B09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b/>
                <w:bCs/>
                <w:color w:val="000000"/>
                <w:sz w:val="20"/>
                <w:szCs w:val="20"/>
                <w:lang w:eastAsia="bg-BG"/>
              </w:rPr>
              <w:t>Общо за ползвателя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right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b/>
                <w:bCs/>
                <w:color w:val="000000"/>
                <w:sz w:val="20"/>
                <w:szCs w:val="20"/>
                <w:lang w:eastAsia="bg-BG"/>
              </w:rPr>
              <w:t>83</w:t>
            </w:r>
            <w:r w:rsidR="00106053">
              <w:rPr>
                <w:b/>
                <w:bCs/>
                <w:color w:val="000000"/>
                <w:sz w:val="20"/>
                <w:szCs w:val="20"/>
                <w:lang w:eastAsia="bg-BG"/>
              </w:rPr>
              <w:t>.</w:t>
            </w:r>
            <w:r w:rsidRPr="00C131AD">
              <w:rPr>
                <w:b/>
                <w:bCs/>
                <w:color w:val="000000"/>
                <w:sz w:val="20"/>
                <w:szCs w:val="20"/>
                <w:lang w:eastAsia="bg-BG"/>
              </w:rPr>
              <w:t>002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right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b/>
                <w:bCs/>
                <w:color w:val="000000"/>
                <w:sz w:val="20"/>
                <w:szCs w:val="20"/>
                <w:lang w:eastAsia="bg-BG"/>
              </w:rPr>
              <w:t>10</w:t>
            </w:r>
            <w:r w:rsidR="00106053">
              <w:rPr>
                <w:b/>
                <w:bCs/>
                <w:color w:val="000000"/>
                <w:sz w:val="20"/>
                <w:szCs w:val="20"/>
                <w:lang w:eastAsia="bg-BG"/>
              </w:rPr>
              <w:t>.</w:t>
            </w:r>
            <w:r w:rsidRPr="00C131AD">
              <w:rPr>
                <w:b/>
                <w:bCs/>
                <w:color w:val="000000"/>
                <w:sz w:val="20"/>
                <w:szCs w:val="20"/>
                <w:lang w:eastAsia="bg-BG"/>
              </w:rPr>
              <w:t>221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09" w:rsidRPr="00C131AD" w:rsidRDefault="00997B09" w:rsidP="00997B09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997B09" w:rsidRPr="00C131AD" w:rsidTr="00EE3237">
        <w:trPr>
          <w:trHeight w:val="300"/>
        </w:trPr>
        <w:tc>
          <w:tcPr>
            <w:tcW w:w="4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СЕВДАЛИНА ЙОРДАНОВА НЕДЕЛЧЕВА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49.298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12</w:t>
            </w:r>
            <w:r w:rsidR="00106053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C131AD">
              <w:rPr>
                <w:color w:val="000000"/>
                <w:sz w:val="20"/>
                <w:szCs w:val="20"/>
                <w:lang w:eastAsia="bg-BG"/>
              </w:rPr>
              <w:t>059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0</w:t>
            </w:r>
            <w:r w:rsidR="00106053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C131AD">
              <w:rPr>
                <w:color w:val="000000"/>
                <w:sz w:val="20"/>
                <w:szCs w:val="20"/>
                <w:lang w:eastAsia="bg-BG"/>
              </w:rPr>
              <w:t>260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997B09" w:rsidRPr="00C131AD" w:rsidTr="00EE3237">
        <w:trPr>
          <w:trHeight w:val="300"/>
        </w:trPr>
        <w:tc>
          <w:tcPr>
            <w:tcW w:w="4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СЕВДАЛИНА ЙОРДАНОВА НЕДЕЛЧЕВА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49.708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1</w:t>
            </w:r>
            <w:r w:rsidR="00106053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C131AD">
              <w:rPr>
                <w:color w:val="000000"/>
                <w:sz w:val="20"/>
                <w:szCs w:val="20"/>
                <w:lang w:eastAsia="bg-BG"/>
              </w:rPr>
              <w:t>855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1</w:t>
            </w:r>
            <w:r w:rsidR="00106053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C131AD">
              <w:rPr>
                <w:color w:val="000000"/>
                <w:sz w:val="20"/>
                <w:szCs w:val="20"/>
                <w:lang w:eastAsia="bg-BG"/>
              </w:rPr>
              <w:t>034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997B09" w:rsidRPr="00C131AD" w:rsidTr="00EE3237">
        <w:trPr>
          <w:trHeight w:val="300"/>
        </w:trPr>
        <w:tc>
          <w:tcPr>
            <w:tcW w:w="4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09" w:rsidRPr="00C131AD" w:rsidRDefault="00997B09" w:rsidP="00997B09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b/>
                <w:bCs/>
                <w:color w:val="000000"/>
                <w:sz w:val="20"/>
                <w:szCs w:val="20"/>
                <w:lang w:eastAsia="bg-BG"/>
              </w:rPr>
              <w:t>Общо за ползвателя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right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b/>
                <w:bCs/>
                <w:color w:val="000000"/>
                <w:sz w:val="20"/>
                <w:szCs w:val="20"/>
                <w:lang w:eastAsia="bg-BG"/>
              </w:rPr>
              <w:t>13</w:t>
            </w:r>
            <w:r w:rsidR="00106053">
              <w:rPr>
                <w:b/>
                <w:bCs/>
                <w:color w:val="000000"/>
                <w:sz w:val="20"/>
                <w:szCs w:val="20"/>
                <w:lang w:eastAsia="bg-BG"/>
              </w:rPr>
              <w:t>.</w:t>
            </w:r>
            <w:r w:rsidRPr="00C131AD">
              <w:rPr>
                <w:b/>
                <w:bCs/>
                <w:color w:val="000000"/>
                <w:sz w:val="20"/>
                <w:szCs w:val="20"/>
                <w:lang w:eastAsia="bg-BG"/>
              </w:rPr>
              <w:t>914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right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b/>
                <w:bCs/>
                <w:color w:val="000000"/>
                <w:sz w:val="20"/>
                <w:szCs w:val="20"/>
                <w:lang w:eastAsia="bg-BG"/>
              </w:rPr>
              <w:t>1</w:t>
            </w:r>
            <w:r w:rsidR="00106053">
              <w:rPr>
                <w:b/>
                <w:bCs/>
                <w:color w:val="000000"/>
                <w:sz w:val="20"/>
                <w:szCs w:val="20"/>
                <w:lang w:eastAsia="bg-BG"/>
              </w:rPr>
              <w:t>.</w:t>
            </w:r>
            <w:r w:rsidRPr="00C131AD">
              <w:rPr>
                <w:b/>
                <w:bCs/>
                <w:color w:val="000000"/>
                <w:sz w:val="20"/>
                <w:szCs w:val="20"/>
                <w:lang w:eastAsia="bg-BG"/>
              </w:rPr>
              <w:t>294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09" w:rsidRPr="00C131AD" w:rsidRDefault="00997B09" w:rsidP="00997B09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997B09" w:rsidRPr="00C131AD" w:rsidTr="00EE3237">
        <w:trPr>
          <w:trHeight w:val="300"/>
        </w:trPr>
        <w:tc>
          <w:tcPr>
            <w:tcW w:w="4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БОЖИДАР БАЕВ ТОДОРОВ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41.656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1</w:t>
            </w:r>
            <w:r w:rsidR="00106053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C131AD">
              <w:rPr>
                <w:color w:val="000000"/>
                <w:sz w:val="20"/>
                <w:szCs w:val="20"/>
                <w:lang w:eastAsia="bg-BG"/>
              </w:rPr>
              <w:t>160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0</w:t>
            </w:r>
            <w:r w:rsidR="00106053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C131AD">
              <w:rPr>
                <w:color w:val="000000"/>
                <w:sz w:val="20"/>
                <w:szCs w:val="20"/>
                <w:lang w:eastAsia="bg-BG"/>
              </w:rPr>
              <w:t>586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997B09" w:rsidRPr="00C131AD" w:rsidTr="00EE3237">
        <w:trPr>
          <w:trHeight w:val="300"/>
        </w:trPr>
        <w:tc>
          <w:tcPr>
            <w:tcW w:w="4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БОЖИДАР БАЕВ ТОДОРОВ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45.20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0</w:t>
            </w:r>
            <w:r w:rsidR="00106053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C131AD">
              <w:rPr>
                <w:color w:val="000000"/>
                <w:sz w:val="20"/>
                <w:szCs w:val="20"/>
                <w:lang w:eastAsia="bg-BG"/>
              </w:rPr>
              <w:t>292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0</w:t>
            </w:r>
            <w:r w:rsidR="00106053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C131AD">
              <w:rPr>
                <w:color w:val="000000"/>
                <w:sz w:val="20"/>
                <w:szCs w:val="20"/>
                <w:lang w:eastAsia="bg-BG"/>
              </w:rPr>
              <w:t>109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997B09" w:rsidRPr="00C131AD" w:rsidTr="00EE3237">
        <w:trPr>
          <w:trHeight w:val="300"/>
        </w:trPr>
        <w:tc>
          <w:tcPr>
            <w:tcW w:w="4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БОЖИДАР БАЕВ ТОДОРОВ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45.181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4</w:t>
            </w:r>
            <w:r w:rsidR="00106053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C131AD">
              <w:rPr>
                <w:color w:val="000000"/>
                <w:sz w:val="20"/>
                <w:szCs w:val="20"/>
                <w:lang w:eastAsia="bg-BG"/>
              </w:rPr>
              <w:t>392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1</w:t>
            </w:r>
            <w:r w:rsidR="00106053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C131AD">
              <w:rPr>
                <w:color w:val="000000"/>
                <w:sz w:val="20"/>
                <w:szCs w:val="20"/>
                <w:lang w:eastAsia="bg-BG"/>
              </w:rPr>
              <w:t>263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997B09" w:rsidRPr="00C131AD" w:rsidTr="00EE3237">
        <w:trPr>
          <w:trHeight w:val="300"/>
        </w:trPr>
        <w:tc>
          <w:tcPr>
            <w:tcW w:w="4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БОЖИДАР БАЕВ ТОДОРОВ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45.264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6</w:t>
            </w:r>
            <w:r w:rsidR="00106053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C131AD">
              <w:rPr>
                <w:color w:val="000000"/>
                <w:sz w:val="20"/>
                <w:szCs w:val="20"/>
                <w:lang w:eastAsia="bg-BG"/>
              </w:rPr>
              <w:t>319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0</w:t>
            </w:r>
            <w:r w:rsidR="00106053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C131AD">
              <w:rPr>
                <w:color w:val="000000"/>
                <w:sz w:val="20"/>
                <w:szCs w:val="20"/>
                <w:lang w:eastAsia="bg-BG"/>
              </w:rPr>
              <w:t>107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997B09" w:rsidRPr="00C131AD" w:rsidTr="00EE3237">
        <w:trPr>
          <w:trHeight w:val="300"/>
        </w:trPr>
        <w:tc>
          <w:tcPr>
            <w:tcW w:w="4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БОЖИДАР БАЕВ ТОДОРОВ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45.744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0</w:t>
            </w:r>
            <w:r w:rsidR="00106053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C131AD">
              <w:rPr>
                <w:color w:val="000000"/>
                <w:sz w:val="20"/>
                <w:szCs w:val="20"/>
                <w:lang w:eastAsia="bg-BG"/>
              </w:rPr>
              <w:t>631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0</w:t>
            </w:r>
            <w:r w:rsidR="00106053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C131AD">
              <w:rPr>
                <w:color w:val="000000"/>
                <w:sz w:val="20"/>
                <w:szCs w:val="20"/>
                <w:lang w:eastAsia="bg-BG"/>
              </w:rPr>
              <w:t>630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997B09" w:rsidRPr="00C131AD" w:rsidTr="00EE3237">
        <w:trPr>
          <w:trHeight w:val="300"/>
        </w:trPr>
        <w:tc>
          <w:tcPr>
            <w:tcW w:w="4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09" w:rsidRPr="00C131AD" w:rsidRDefault="00997B09" w:rsidP="00997B09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b/>
                <w:bCs/>
                <w:color w:val="000000"/>
                <w:sz w:val="20"/>
                <w:szCs w:val="20"/>
                <w:lang w:eastAsia="bg-BG"/>
              </w:rPr>
              <w:t>Общо за ползвателя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right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b/>
                <w:bCs/>
                <w:color w:val="000000"/>
                <w:sz w:val="20"/>
                <w:szCs w:val="20"/>
                <w:lang w:eastAsia="bg-BG"/>
              </w:rPr>
              <w:t>12</w:t>
            </w:r>
            <w:r w:rsidR="00106053">
              <w:rPr>
                <w:b/>
                <w:bCs/>
                <w:color w:val="000000"/>
                <w:sz w:val="20"/>
                <w:szCs w:val="20"/>
                <w:lang w:eastAsia="bg-BG"/>
              </w:rPr>
              <w:t>.</w:t>
            </w:r>
            <w:r w:rsidRPr="00C131AD">
              <w:rPr>
                <w:b/>
                <w:bCs/>
                <w:color w:val="000000"/>
                <w:sz w:val="20"/>
                <w:szCs w:val="20"/>
                <w:lang w:eastAsia="bg-BG"/>
              </w:rPr>
              <w:t>794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right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b/>
                <w:bCs/>
                <w:color w:val="000000"/>
                <w:sz w:val="20"/>
                <w:szCs w:val="20"/>
                <w:lang w:eastAsia="bg-BG"/>
              </w:rPr>
              <w:t>2</w:t>
            </w:r>
            <w:r w:rsidR="00106053">
              <w:rPr>
                <w:b/>
                <w:bCs/>
                <w:color w:val="000000"/>
                <w:sz w:val="20"/>
                <w:szCs w:val="20"/>
                <w:lang w:eastAsia="bg-BG"/>
              </w:rPr>
              <w:t>.</w:t>
            </w:r>
            <w:r w:rsidRPr="00C131AD">
              <w:rPr>
                <w:b/>
                <w:bCs/>
                <w:color w:val="000000"/>
                <w:sz w:val="20"/>
                <w:szCs w:val="20"/>
                <w:lang w:eastAsia="bg-BG"/>
              </w:rPr>
              <w:t>695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09" w:rsidRPr="00C131AD" w:rsidRDefault="00997B09" w:rsidP="00997B09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997B09" w:rsidRPr="00C131AD" w:rsidTr="00EE3237">
        <w:trPr>
          <w:trHeight w:val="300"/>
        </w:trPr>
        <w:tc>
          <w:tcPr>
            <w:tcW w:w="4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СВЕТЛАНА ПЕНЕВА ЖЕЛЯЗКОВА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45.264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6</w:t>
            </w:r>
            <w:r w:rsidR="00106053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C131AD">
              <w:rPr>
                <w:color w:val="000000"/>
                <w:sz w:val="20"/>
                <w:szCs w:val="20"/>
                <w:lang w:eastAsia="bg-BG"/>
              </w:rPr>
              <w:t>319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0</w:t>
            </w:r>
            <w:r w:rsidR="00106053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C131AD">
              <w:rPr>
                <w:color w:val="000000"/>
                <w:sz w:val="20"/>
                <w:szCs w:val="20"/>
                <w:lang w:eastAsia="bg-BG"/>
              </w:rPr>
              <w:t>305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997B09" w:rsidRPr="00C131AD" w:rsidTr="00EE3237">
        <w:trPr>
          <w:trHeight w:val="300"/>
        </w:trPr>
        <w:tc>
          <w:tcPr>
            <w:tcW w:w="4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СВЕТЛАНА ПЕНЕВА ЖЕЛЯЗКОВА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47.35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0</w:t>
            </w:r>
            <w:r w:rsidR="00106053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C131AD">
              <w:rPr>
                <w:color w:val="000000"/>
                <w:sz w:val="20"/>
                <w:szCs w:val="20"/>
                <w:lang w:eastAsia="bg-BG"/>
              </w:rPr>
              <w:t>870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0</w:t>
            </w:r>
            <w:r w:rsidR="00106053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C131AD">
              <w:rPr>
                <w:color w:val="000000"/>
                <w:sz w:val="20"/>
                <w:szCs w:val="20"/>
                <w:lang w:eastAsia="bg-BG"/>
              </w:rPr>
              <w:t>779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997B09" w:rsidRPr="00C131AD" w:rsidTr="00EE3237">
        <w:trPr>
          <w:trHeight w:val="300"/>
        </w:trPr>
        <w:tc>
          <w:tcPr>
            <w:tcW w:w="4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СВЕТЛАНА ПЕНЕВА ЖЕЛЯЗКОВА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60.178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17</w:t>
            </w:r>
            <w:r w:rsidR="00106053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C131AD">
              <w:rPr>
                <w:color w:val="000000"/>
                <w:sz w:val="20"/>
                <w:szCs w:val="20"/>
                <w:lang w:eastAsia="bg-BG"/>
              </w:rPr>
              <w:t>926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0</w:t>
            </w:r>
            <w:r w:rsidR="00106053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C131AD">
              <w:rPr>
                <w:color w:val="000000"/>
                <w:sz w:val="20"/>
                <w:szCs w:val="20"/>
                <w:lang w:eastAsia="bg-BG"/>
              </w:rPr>
              <w:t>811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997B09" w:rsidRPr="00C131AD" w:rsidTr="00EE3237">
        <w:trPr>
          <w:trHeight w:val="300"/>
        </w:trPr>
        <w:tc>
          <w:tcPr>
            <w:tcW w:w="4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СВЕТЛАНА ПЕНЕВА ЖЕЛЯЗКОВА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64.59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0</w:t>
            </w:r>
            <w:r w:rsidR="00106053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C131AD">
              <w:rPr>
                <w:color w:val="000000"/>
                <w:sz w:val="20"/>
                <w:szCs w:val="20"/>
                <w:lang w:eastAsia="bg-BG"/>
              </w:rPr>
              <w:t>911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0</w:t>
            </w:r>
            <w:r w:rsidR="00106053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C131AD">
              <w:rPr>
                <w:color w:val="000000"/>
                <w:sz w:val="20"/>
                <w:szCs w:val="20"/>
                <w:lang w:eastAsia="bg-BG"/>
              </w:rPr>
              <w:t>311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997B09" w:rsidRPr="00C131AD" w:rsidTr="00EE3237">
        <w:trPr>
          <w:trHeight w:val="300"/>
        </w:trPr>
        <w:tc>
          <w:tcPr>
            <w:tcW w:w="4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СВЕТЛАНА ПЕНЕВА ЖЕЛЯЗКОВА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64.229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8</w:t>
            </w:r>
            <w:r w:rsidR="00106053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C131AD">
              <w:rPr>
                <w:color w:val="000000"/>
                <w:sz w:val="20"/>
                <w:szCs w:val="20"/>
                <w:lang w:eastAsia="bg-BG"/>
              </w:rPr>
              <w:t>035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0</w:t>
            </w:r>
            <w:r w:rsidR="00106053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C131AD">
              <w:rPr>
                <w:color w:val="000000"/>
                <w:sz w:val="20"/>
                <w:szCs w:val="20"/>
                <w:lang w:eastAsia="bg-BG"/>
              </w:rPr>
              <w:t>330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997B09" w:rsidRPr="00C131AD" w:rsidTr="00EE3237">
        <w:trPr>
          <w:trHeight w:val="300"/>
        </w:trPr>
        <w:tc>
          <w:tcPr>
            <w:tcW w:w="4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СВЕТЛАНА ПЕНЕВА ЖЕЛЯЗКОВА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64.722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2</w:t>
            </w:r>
            <w:r w:rsidR="00106053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C131AD">
              <w:rPr>
                <w:color w:val="000000"/>
                <w:sz w:val="20"/>
                <w:szCs w:val="20"/>
                <w:lang w:eastAsia="bg-BG"/>
              </w:rPr>
              <w:t>001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0</w:t>
            </w:r>
            <w:r w:rsidR="00106053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C131AD">
              <w:rPr>
                <w:color w:val="000000"/>
                <w:sz w:val="20"/>
                <w:szCs w:val="20"/>
                <w:lang w:eastAsia="bg-BG"/>
              </w:rPr>
              <w:t>953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997B09" w:rsidRPr="00C131AD" w:rsidTr="00EE3237">
        <w:trPr>
          <w:trHeight w:val="300"/>
        </w:trPr>
        <w:tc>
          <w:tcPr>
            <w:tcW w:w="4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СВЕТЛАНА ПЕНЕВА ЖЕЛЯЗКОВА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67.724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1</w:t>
            </w:r>
            <w:r w:rsidR="00106053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C131AD">
              <w:rPr>
                <w:color w:val="000000"/>
                <w:sz w:val="20"/>
                <w:szCs w:val="20"/>
                <w:lang w:eastAsia="bg-BG"/>
              </w:rPr>
              <w:t>829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0</w:t>
            </w:r>
            <w:r w:rsidR="00106053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C131AD">
              <w:rPr>
                <w:color w:val="000000"/>
                <w:sz w:val="20"/>
                <w:szCs w:val="20"/>
                <w:lang w:eastAsia="bg-BG"/>
              </w:rPr>
              <w:t>670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997B09" w:rsidRPr="00C131AD" w:rsidTr="00EE3237">
        <w:trPr>
          <w:trHeight w:val="300"/>
        </w:trPr>
        <w:tc>
          <w:tcPr>
            <w:tcW w:w="4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09" w:rsidRPr="00C131AD" w:rsidRDefault="00997B09" w:rsidP="00997B09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b/>
                <w:bCs/>
                <w:color w:val="000000"/>
                <w:sz w:val="20"/>
                <w:szCs w:val="20"/>
                <w:lang w:eastAsia="bg-BG"/>
              </w:rPr>
              <w:t>Общо за ползвателя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right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b/>
                <w:bCs/>
                <w:color w:val="000000"/>
                <w:sz w:val="20"/>
                <w:szCs w:val="20"/>
                <w:lang w:eastAsia="bg-BG"/>
              </w:rPr>
              <w:t>37</w:t>
            </w:r>
            <w:r w:rsidR="00106053">
              <w:rPr>
                <w:b/>
                <w:bCs/>
                <w:color w:val="000000"/>
                <w:sz w:val="20"/>
                <w:szCs w:val="20"/>
                <w:lang w:eastAsia="bg-BG"/>
              </w:rPr>
              <w:t>.</w:t>
            </w:r>
            <w:r w:rsidRPr="00C131AD">
              <w:rPr>
                <w:b/>
                <w:bCs/>
                <w:color w:val="000000"/>
                <w:sz w:val="20"/>
                <w:szCs w:val="20"/>
                <w:lang w:eastAsia="bg-BG"/>
              </w:rPr>
              <w:t>891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right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b/>
                <w:bCs/>
                <w:color w:val="000000"/>
                <w:sz w:val="20"/>
                <w:szCs w:val="20"/>
                <w:lang w:eastAsia="bg-BG"/>
              </w:rPr>
              <w:t>4</w:t>
            </w:r>
            <w:r w:rsidR="00106053">
              <w:rPr>
                <w:b/>
                <w:bCs/>
                <w:color w:val="000000"/>
                <w:sz w:val="20"/>
                <w:szCs w:val="20"/>
                <w:lang w:eastAsia="bg-BG"/>
              </w:rPr>
              <w:t>.</w:t>
            </w:r>
            <w:r w:rsidRPr="00C131AD">
              <w:rPr>
                <w:b/>
                <w:bCs/>
                <w:color w:val="000000"/>
                <w:sz w:val="20"/>
                <w:szCs w:val="20"/>
                <w:lang w:eastAsia="bg-BG"/>
              </w:rPr>
              <w:t>159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09" w:rsidRPr="00C131AD" w:rsidRDefault="00997B09" w:rsidP="00997B09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997B09" w:rsidRPr="00C131AD" w:rsidTr="00EE3237">
        <w:trPr>
          <w:trHeight w:val="300"/>
        </w:trPr>
        <w:tc>
          <w:tcPr>
            <w:tcW w:w="4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ИВАН КОСТАДИНОВ АНГЕЛОВ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41.656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1</w:t>
            </w:r>
            <w:r w:rsidR="00106053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C131AD">
              <w:rPr>
                <w:color w:val="000000"/>
                <w:sz w:val="20"/>
                <w:szCs w:val="20"/>
                <w:lang w:eastAsia="bg-BG"/>
              </w:rPr>
              <w:t>160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0</w:t>
            </w:r>
            <w:r w:rsidR="00106053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C131AD">
              <w:rPr>
                <w:color w:val="000000"/>
                <w:sz w:val="20"/>
                <w:szCs w:val="20"/>
                <w:lang w:eastAsia="bg-BG"/>
              </w:rPr>
              <w:t>533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997B09" w:rsidRPr="00C131AD" w:rsidTr="00EE3237">
        <w:trPr>
          <w:trHeight w:val="300"/>
        </w:trPr>
        <w:tc>
          <w:tcPr>
            <w:tcW w:w="4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ИВАН КОСТАДИНОВ АНГЕЛОВ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41.657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1</w:t>
            </w:r>
            <w:r w:rsidR="00106053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C131AD">
              <w:rPr>
                <w:color w:val="000000"/>
                <w:sz w:val="20"/>
                <w:szCs w:val="20"/>
                <w:lang w:eastAsia="bg-BG"/>
              </w:rPr>
              <w:t>360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0</w:t>
            </w:r>
            <w:r w:rsidR="00106053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C131AD">
              <w:rPr>
                <w:color w:val="000000"/>
                <w:sz w:val="20"/>
                <w:szCs w:val="20"/>
                <w:lang w:eastAsia="bg-BG"/>
              </w:rPr>
              <w:t>667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997B09" w:rsidRPr="00C131AD" w:rsidTr="00EE3237">
        <w:trPr>
          <w:trHeight w:val="300"/>
        </w:trPr>
        <w:tc>
          <w:tcPr>
            <w:tcW w:w="4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ИВАН КОСТАДИНОВ АНГЕЛОВ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41.658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1</w:t>
            </w:r>
            <w:r w:rsidR="00106053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C131AD">
              <w:rPr>
                <w:color w:val="000000"/>
                <w:sz w:val="20"/>
                <w:szCs w:val="20"/>
                <w:lang w:eastAsia="bg-BG"/>
              </w:rPr>
              <w:t>347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0</w:t>
            </w:r>
            <w:r w:rsidR="00106053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C131AD">
              <w:rPr>
                <w:color w:val="000000"/>
                <w:sz w:val="20"/>
                <w:szCs w:val="20"/>
                <w:lang w:eastAsia="bg-BG"/>
              </w:rPr>
              <w:t>582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997B09" w:rsidRPr="00C131AD" w:rsidTr="00EE3237">
        <w:trPr>
          <w:trHeight w:val="300"/>
        </w:trPr>
        <w:tc>
          <w:tcPr>
            <w:tcW w:w="4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ИВАН КОСТАДИНОВ АНГЕЛОВ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42.33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0</w:t>
            </w:r>
            <w:r w:rsidR="00106053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C131AD">
              <w:rPr>
                <w:color w:val="000000"/>
                <w:sz w:val="20"/>
                <w:szCs w:val="20"/>
                <w:lang w:eastAsia="bg-BG"/>
              </w:rPr>
              <w:t>561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0</w:t>
            </w:r>
            <w:r w:rsidR="00106053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C131AD">
              <w:rPr>
                <w:color w:val="000000"/>
                <w:sz w:val="20"/>
                <w:szCs w:val="20"/>
                <w:lang w:eastAsia="bg-BG"/>
              </w:rPr>
              <w:t>559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997B09" w:rsidRPr="00C131AD" w:rsidTr="00EE3237">
        <w:trPr>
          <w:trHeight w:val="300"/>
        </w:trPr>
        <w:tc>
          <w:tcPr>
            <w:tcW w:w="4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ИВАН КОСТАДИНОВ АНГЕЛОВ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45.254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1</w:t>
            </w:r>
            <w:r w:rsidR="00106053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C131AD">
              <w:rPr>
                <w:color w:val="000000"/>
                <w:sz w:val="20"/>
                <w:szCs w:val="20"/>
                <w:lang w:eastAsia="bg-BG"/>
              </w:rPr>
              <w:t>087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0</w:t>
            </w:r>
            <w:r w:rsidR="00106053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C131AD">
              <w:rPr>
                <w:color w:val="000000"/>
                <w:sz w:val="20"/>
                <w:szCs w:val="20"/>
                <w:lang w:eastAsia="bg-BG"/>
              </w:rPr>
              <w:t>332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997B09" w:rsidRPr="00C131AD" w:rsidTr="00EE3237">
        <w:trPr>
          <w:trHeight w:val="300"/>
        </w:trPr>
        <w:tc>
          <w:tcPr>
            <w:tcW w:w="4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ИВАН КОСТАДИНОВ АНГЕЛОВ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45.264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6</w:t>
            </w:r>
            <w:r w:rsidR="00106053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C131AD">
              <w:rPr>
                <w:color w:val="000000"/>
                <w:sz w:val="20"/>
                <w:szCs w:val="20"/>
                <w:lang w:eastAsia="bg-BG"/>
              </w:rPr>
              <w:t>319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0</w:t>
            </w:r>
            <w:r w:rsidR="00106053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C131AD">
              <w:rPr>
                <w:color w:val="000000"/>
                <w:sz w:val="20"/>
                <w:szCs w:val="20"/>
                <w:lang w:eastAsia="bg-BG"/>
              </w:rPr>
              <w:t>704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997B09" w:rsidRPr="00C131AD" w:rsidTr="00EE3237">
        <w:trPr>
          <w:trHeight w:val="300"/>
        </w:trPr>
        <w:tc>
          <w:tcPr>
            <w:tcW w:w="4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ИВАН КОСТАДИНОВ АНГЕЛОВ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46.664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1</w:t>
            </w:r>
            <w:r w:rsidR="00106053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C131AD">
              <w:rPr>
                <w:color w:val="000000"/>
                <w:sz w:val="20"/>
                <w:szCs w:val="20"/>
                <w:lang w:eastAsia="bg-BG"/>
              </w:rPr>
              <w:t>519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1</w:t>
            </w:r>
            <w:r w:rsidR="00106053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C131AD">
              <w:rPr>
                <w:color w:val="000000"/>
                <w:sz w:val="20"/>
                <w:szCs w:val="20"/>
                <w:lang w:eastAsia="bg-BG"/>
              </w:rPr>
              <w:t>519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997B09" w:rsidRPr="00C131AD" w:rsidTr="00EE3237">
        <w:trPr>
          <w:trHeight w:val="300"/>
        </w:trPr>
        <w:tc>
          <w:tcPr>
            <w:tcW w:w="4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ИВАН КОСТАДИНОВ АНГЕЛОВ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60.178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17</w:t>
            </w:r>
            <w:r w:rsidR="00106053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C131AD">
              <w:rPr>
                <w:color w:val="000000"/>
                <w:sz w:val="20"/>
                <w:szCs w:val="20"/>
                <w:lang w:eastAsia="bg-BG"/>
              </w:rPr>
              <w:t>926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0</w:t>
            </w:r>
            <w:r w:rsidR="00106053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C131AD">
              <w:rPr>
                <w:color w:val="000000"/>
                <w:sz w:val="20"/>
                <w:szCs w:val="20"/>
                <w:lang w:eastAsia="bg-BG"/>
              </w:rPr>
              <w:t>395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997B09" w:rsidRPr="00C131AD" w:rsidTr="00EE3237">
        <w:trPr>
          <w:trHeight w:val="300"/>
        </w:trPr>
        <w:tc>
          <w:tcPr>
            <w:tcW w:w="4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09" w:rsidRPr="00C131AD" w:rsidRDefault="00997B09" w:rsidP="00997B09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b/>
                <w:bCs/>
                <w:color w:val="000000"/>
                <w:sz w:val="20"/>
                <w:szCs w:val="20"/>
                <w:lang w:eastAsia="bg-BG"/>
              </w:rPr>
              <w:t>Общо за ползвателя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right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b/>
                <w:bCs/>
                <w:color w:val="000000"/>
                <w:sz w:val="20"/>
                <w:szCs w:val="20"/>
                <w:lang w:eastAsia="bg-BG"/>
              </w:rPr>
              <w:t>31</w:t>
            </w:r>
            <w:r w:rsidR="00106053">
              <w:rPr>
                <w:b/>
                <w:bCs/>
                <w:color w:val="000000"/>
                <w:sz w:val="20"/>
                <w:szCs w:val="20"/>
                <w:lang w:eastAsia="bg-BG"/>
              </w:rPr>
              <w:t>.</w:t>
            </w:r>
            <w:r w:rsidRPr="00C131AD">
              <w:rPr>
                <w:b/>
                <w:bCs/>
                <w:color w:val="000000"/>
                <w:sz w:val="20"/>
                <w:szCs w:val="20"/>
                <w:lang w:eastAsia="bg-BG"/>
              </w:rPr>
              <w:t>279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right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b/>
                <w:bCs/>
                <w:color w:val="000000"/>
                <w:sz w:val="20"/>
                <w:szCs w:val="20"/>
                <w:lang w:eastAsia="bg-BG"/>
              </w:rPr>
              <w:t>5</w:t>
            </w:r>
            <w:r w:rsidR="00106053">
              <w:rPr>
                <w:b/>
                <w:bCs/>
                <w:color w:val="000000"/>
                <w:sz w:val="20"/>
                <w:szCs w:val="20"/>
                <w:lang w:eastAsia="bg-BG"/>
              </w:rPr>
              <w:t>.</w:t>
            </w:r>
            <w:r w:rsidRPr="00C131AD">
              <w:rPr>
                <w:b/>
                <w:bCs/>
                <w:color w:val="000000"/>
                <w:sz w:val="20"/>
                <w:szCs w:val="20"/>
                <w:lang w:eastAsia="bg-BG"/>
              </w:rPr>
              <w:t>291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09" w:rsidRPr="00C131AD" w:rsidRDefault="00997B09" w:rsidP="00997B09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997B09" w:rsidRPr="00C131AD" w:rsidTr="00EE3237">
        <w:trPr>
          <w:trHeight w:val="300"/>
        </w:trPr>
        <w:tc>
          <w:tcPr>
            <w:tcW w:w="4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ИВАН СТИЛЯНОВ БОГДАНОВ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44.150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7</w:t>
            </w:r>
            <w:r w:rsidR="00106053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C131AD">
              <w:rPr>
                <w:color w:val="000000"/>
                <w:sz w:val="20"/>
                <w:szCs w:val="20"/>
                <w:lang w:eastAsia="bg-BG"/>
              </w:rPr>
              <w:t>539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0</w:t>
            </w:r>
            <w:r w:rsidR="00106053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C131AD">
              <w:rPr>
                <w:color w:val="000000"/>
                <w:sz w:val="20"/>
                <w:szCs w:val="20"/>
                <w:lang w:eastAsia="bg-BG"/>
              </w:rPr>
              <w:t>154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997B09" w:rsidRPr="00C131AD" w:rsidTr="00EE3237">
        <w:trPr>
          <w:trHeight w:val="300"/>
        </w:trPr>
        <w:tc>
          <w:tcPr>
            <w:tcW w:w="4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ИВАН СТИЛЯНОВ БОГДАНОВ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44.684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1</w:t>
            </w:r>
            <w:r w:rsidR="00106053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C131AD">
              <w:rPr>
                <w:color w:val="000000"/>
                <w:sz w:val="20"/>
                <w:szCs w:val="20"/>
                <w:lang w:eastAsia="bg-BG"/>
              </w:rPr>
              <w:t>921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0</w:t>
            </w:r>
            <w:r w:rsidR="00106053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C131AD">
              <w:rPr>
                <w:color w:val="000000"/>
                <w:sz w:val="20"/>
                <w:szCs w:val="20"/>
                <w:lang w:eastAsia="bg-BG"/>
              </w:rPr>
              <w:t>830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997B09" w:rsidRPr="00C131AD" w:rsidTr="00EE3237">
        <w:trPr>
          <w:trHeight w:val="300"/>
        </w:trPr>
        <w:tc>
          <w:tcPr>
            <w:tcW w:w="4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ИВАН СТИЛЯНОВ БОГДАНОВ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60.178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17</w:t>
            </w:r>
            <w:r w:rsidR="00106053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C131AD">
              <w:rPr>
                <w:color w:val="000000"/>
                <w:sz w:val="20"/>
                <w:szCs w:val="20"/>
                <w:lang w:eastAsia="bg-BG"/>
              </w:rPr>
              <w:t>926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0</w:t>
            </w:r>
            <w:r w:rsidR="00106053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C131AD">
              <w:rPr>
                <w:color w:val="000000"/>
                <w:sz w:val="20"/>
                <w:szCs w:val="20"/>
                <w:lang w:eastAsia="bg-BG"/>
              </w:rPr>
              <w:t>103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997B09" w:rsidRPr="00C131AD" w:rsidTr="00EE3237">
        <w:trPr>
          <w:trHeight w:val="300"/>
        </w:trPr>
        <w:tc>
          <w:tcPr>
            <w:tcW w:w="4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09" w:rsidRPr="00C131AD" w:rsidRDefault="00997B09" w:rsidP="00997B09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b/>
                <w:bCs/>
                <w:color w:val="000000"/>
                <w:sz w:val="20"/>
                <w:szCs w:val="20"/>
                <w:lang w:eastAsia="bg-BG"/>
              </w:rPr>
              <w:t>Общо за ползвателя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right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b/>
                <w:bCs/>
                <w:color w:val="000000"/>
                <w:sz w:val="20"/>
                <w:szCs w:val="20"/>
                <w:lang w:eastAsia="bg-BG"/>
              </w:rPr>
              <w:t>27</w:t>
            </w:r>
            <w:r w:rsidR="00106053">
              <w:rPr>
                <w:b/>
                <w:bCs/>
                <w:color w:val="000000"/>
                <w:sz w:val="20"/>
                <w:szCs w:val="20"/>
                <w:lang w:eastAsia="bg-BG"/>
              </w:rPr>
              <w:t>.</w:t>
            </w:r>
            <w:r w:rsidRPr="00C131AD">
              <w:rPr>
                <w:b/>
                <w:bCs/>
                <w:color w:val="000000"/>
                <w:sz w:val="20"/>
                <w:szCs w:val="20"/>
                <w:lang w:eastAsia="bg-BG"/>
              </w:rPr>
              <w:t>386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right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b/>
                <w:bCs/>
                <w:color w:val="000000"/>
                <w:sz w:val="20"/>
                <w:szCs w:val="20"/>
                <w:lang w:eastAsia="bg-BG"/>
              </w:rPr>
              <w:t>1</w:t>
            </w:r>
            <w:r w:rsidR="00106053">
              <w:rPr>
                <w:b/>
                <w:bCs/>
                <w:color w:val="000000"/>
                <w:sz w:val="20"/>
                <w:szCs w:val="20"/>
                <w:lang w:eastAsia="bg-BG"/>
              </w:rPr>
              <w:t>.</w:t>
            </w:r>
            <w:r w:rsidRPr="00C131AD">
              <w:rPr>
                <w:b/>
                <w:bCs/>
                <w:color w:val="000000"/>
                <w:sz w:val="20"/>
                <w:szCs w:val="20"/>
                <w:lang w:eastAsia="bg-BG"/>
              </w:rPr>
              <w:t>087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09" w:rsidRPr="00C131AD" w:rsidRDefault="00997B09" w:rsidP="00997B09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997B09" w:rsidRPr="00C131AD" w:rsidTr="00EE3237">
        <w:trPr>
          <w:trHeight w:val="300"/>
        </w:trPr>
        <w:tc>
          <w:tcPr>
            <w:tcW w:w="4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ПЕТЯ СВЕТЛАНОВА ПЕНКОВА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39.672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1</w:t>
            </w:r>
            <w:r w:rsidR="00106053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C131AD">
              <w:rPr>
                <w:color w:val="000000"/>
                <w:sz w:val="20"/>
                <w:szCs w:val="20"/>
                <w:lang w:eastAsia="bg-BG"/>
              </w:rPr>
              <w:t>242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0</w:t>
            </w:r>
            <w:r w:rsidR="00106053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C131AD">
              <w:rPr>
                <w:color w:val="000000"/>
                <w:sz w:val="20"/>
                <w:szCs w:val="20"/>
                <w:lang w:eastAsia="bg-BG"/>
              </w:rPr>
              <w:t>202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997B09" w:rsidRPr="00C131AD" w:rsidTr="00EE3237">
        <w:trPr>
          <w:trHeight w:val="300"/>
        </w:trPr>
        <w:tc>
          <w:tcPr>
            <w:tcW w:w="4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ПЕТЯ СВЕТЛАНОВА ПЕНКОВА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49.708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1</w:t>
            </w:r>
            <w:r w:rsidR="00106053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C131AD">
              <w:rPr>
                <w:color w:val="000000"/>
                <w:sz w:val="20"/>
                <w:szCs w:val="20"/>
                <w:lang w:eastAsia="bg-BG"/>
              </w:rPr>
              <w:t>855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0</w:t>
            </w:r>
            <w:r w:rsidR="00106053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C131AD">
              <w:rPr>
                <w:color w:val="000000"/>
                <w:sz w:val="20"/>
                <w:szCs w:val="20"/>
                <w:lang w:eastAsia="bg-BG"/>
              </w:rPr>
              <w:t>800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997B09" w:rsidRPr="00C131AD" w:rsidTr="00EE3237">
        <w:trPr>
          <w:trHeight w:val="300"/>
        </w:trPr>
        <w:tc>
          <w:tcPr>
            <w:tcW w:w="4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ПЕТЯ СВЕТЛАНОВА ПЕНКОВА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51.228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11</w:t>
            </w:r>
            <w:r w:rsidR="00106053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C131AD">
              <w:rPr>
                <w:color w:val="000000"/>
                <w:sz w:val="20"/>
                <w:szCs w:val="20"/>
                <w:lang w:eastAsia="bg-BG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0</w:t>
            </w:r>
            <w:r w:rsidR="00106053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C131AD">
              <w:rPr>
                <w:color w:val="000000"/>
                <w:sz w:val="20"/>
                <w:szCs w:val="20"/>
                <w:lang w:eastAsia="bg-BG"/>
              </w:rPr>
              <w:t>966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997B09" w:rsidRPr="00C131AD" w:rsidTr="00EE3237">
        <w:trPr>
          <w:trHeight w:val="300"/>
        </w:trPr>
        <w:tc>
          <w:tcPr>
            <w:tcW w:w="4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ПЕТЯ СВЕТЛАНОВА ПЕНКОВА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52.709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1</w:t>
            </w:r>
            <w:r w:rsidR="00106053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C131AD">
              <w:rPr>
                <w:color w:val="000000"/>
                <w:sz w:val="20"/>
                <w:szCs w:val="20"/>
                <w:lang w:eastAsia="bg-BG"/>
              </w:rPr>
              <w:t>895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0</w:t>
            </w:r>
            <w:r w:rsidR="00106053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C131AD">
              <w:rPr>
                <w:color w:val="000000"/>
                <w:sz w:val="20"/>
                <w:szCs w:val="20"/>
                <w:lang w:eastAsia="bg-BG"/>
              </w:rPr>
              <w:t>622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997B09" w:rsidRPr="00C131AD" w:rsidTr="00EE3237">
        <w:trPr>
          <w:trHeight w:val="300"/>
        </w:trPr>
        <w:tc>
          <w:tcPr>
            <w:tcW w:w="4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ПЕТЯ СВЕТЛАНОВА ПЕНКОВА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52.710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1</w:t>
            </w:r>
            <w:r w:rsidR="00106053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C131AD">
              <w:rPr>
                <w:color w:val="000000"/>
                <w:sz w:val="20"/>
                <w:szCs w:val="20"/>
                <w:lang w:eastAsia="bg-BG"/>
              </w:rPr>
              <w:t>486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0</w:t>
            </w:r>
            <w:r w:rsidR="00106053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C131AD">
              <w:rPr>
                <w:color w:val="000000"/>
                <w:sz w:val="20"/>
                <w:szCs w:val="20"/>
                <w:lang w:eastAsia="bg-BG"/>
              </w:rPr>
              <w:t>124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09" w:rsidRPr="00C131AD" w:rsidRDefault="00997B09" w:rsidP="00997B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997B09" w:rsidRPr="00C131AD" w:rsidTr="00EE3237">
        <w:trPr>
          <w:trHeight w:val="300"/>
        </w:trPr>
        <w:tc>
          <w:tcPr>
            <w:tcW w:w="4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09" w:rsidRPr="00C131AD" w:rsidRDefault="00997B09" w:rsidP="00997B09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b/>
                <w:bCs/>
                <w:color w:val="000000"/>
                <w:sz w:val="20"/>
                <w:szCs w:val="20"/>
                <w:lang w:eastAsia="bg-BG"/>
              </w:rPr>
              <w:t>Общо за ползвателя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right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b/>
                <w:bCs/>
                <w:color w:val="000000"/>
                <w:sz w:val="20"/>
                <w:szCs w:val="20"/>
                <w:lang w:eastAsia="bg-BG"/>
              </w:rPr>
              <w:t>17</w:t>
            </w:r>
            <w:r w:rsidR="00106053">
              <w:rPr>
                <w:b/>
                <w:bCs/>
                <w:color w:val="000000"/>
                <w:sz w:val="20"/>
                <w:szCs w:val="20"/>
                <w:lang w:eastAsia="bg-BG"/>
              </w:rPr>
              <w:t>.</w:t>
            </w:r>
            <w:r w:rsidRPr="00C131AD">
              <w:rPr>
                <w:b/>
                <w:bCs/>
                <w:color w:val="000000"/>
                <w:sz w:val="20"/>
                <w:szCs w:val="20"/>
                <w:lang w:eastAsia="bg-BG"/>
              </w:rPr>
              <w:t>578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09" w:rsidRPr="00C131AD" w:rsidRDefault="00997B09" w:rsidP="00997B09">
            <w:pPr>
              <w:jc w:val="right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b/>
                <w:bCs/>
                <w:color w:val="000000"/>
                <w:sz w:val="20"/>
                <w:szCs w:val="20"/>
                <w:lang w:eastAsia="bg-BG"/>
              </w:rPr>
              <w:t>2</w:t>
            </w:r>
            <w:r w:rsidR="00106053">
              <w:rPr>
                <w:b/>
                <w:bCs/>
                <w:color w:val="000000"/>
                <w:sz w:val="20"/>
                <w:szCs w:val="20"/>
                <w:lang w:eastAsia="bg-BG"/>
              </w:rPr>
              <w:t>.</w:t>
            </w:r>
            <w:r w:rsidRPr="00C131AD">
              <w:rPr>
                <w:b/>
                <w:bCs/>
                <w:color w:val="000000"/>
                <w:sz w:val="20"/>
                <w:szCs w:val="20"/>
                <w:lang w:eastAsia="bg-BG"/>
              </w:rPr>
              <w:t>714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09" w:rsidRPr="00C131AD" w:rsidRDefault="00997B09" w:rsidP="00997B09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C131AD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</w:tbl>
    <w:p w:rsidR="006B02EC" w:rsidRPr="00C131AD" w:rsidRDefault="006B02EC" w:rsidP="009154E6">
      <w:pPr>
        <w:widowControl w:val="0"/>
        <w:tabs>
          <w:tab w:val="left" w:pos="360"/>
        </w:tabs>
        <w:autoSpaceDE w:val="0"/>
        <w:autoSpaceDN w:val="0"/>
        <w:adjustRightInd w:val="0"/>
        <w:spacing w:line="256" w:lineRule="atLeast"/>
        <w:jc w:val="center"/>
        <w:rPr>
          <w:b/>
          <w:bCs/>
          <w:sz w:val="20"/>
          <w:szCs w:val="20"/>
        </w:rPr>
      </w:pPr>
    </w:p>
    <w:tbl>
      <w:tblPr>
        <w:tblW w:w="1038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5"/>
        <w:gridCol w:w="880"/>
        <w:gridCol w:w="3220"/>
        <w:gridCol w:w="1240"/>
        <w:gridCol w:w="1240"/>
      </w:tblGrid>
      <w:tr w:rsidR="005743DE" w:rsidRPr="005743DE" w:rsidTr="006B02EC">
        <w:trPr>
          <w:trHeight w:val="300"/>
        </w:trPr>
        <w:tc>
          <w:tcPr>
            <w:tcW w:w="3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3DE" w:rsidRPr="005743DE" w:rsidRDefault="005743DE" w:rsidP="005743DE">
            <w:pPr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43DE" w:rsidRPr="005743DE" w:rsidRDefault="005743DE" w:rsidP="005743D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43DE" w:rsidRPr="005743DE" w:rsidRDefault="005743DE" w:rsidP="005743DE">
            <w:pPr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43DE" w:rsidRPr="005743DE" w:rsidRDefault="005743DE" w:rsidP="005743D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43DE" w:rsidRPr="005743DE" w:rsidRDefault="005743DE" w:rsidP="005743D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</w:pPr>
          </w:p>
        </w:tc>
      </w:tr>
    </w:tbl>
    <w:p w:rsidR="00EE3237" w:rsidRPr="00EE3237" w:rsidRDefault="00C27122" w:rsidP="00EE3237">
      <w:pPr>
        <w:rPr>
          <w:b/>
          <w:bCs/>
        </w:rPr>
      </w:pPr>
      <w:r w:rsidRPr="00EE3237">
        <w:rPr>
          <w:b/>
          <w:bCs/>
        </w:rPr>
        <w:t xml:space="preserve">Настоящото приложение №1 е неразделна част от </w:t>
      </w:r>
      <w:r w:rsidR="00EE3237" w:rsidRPr="00EE3237">
        <w:rPr>
          <w:b/>
          <w:bCs/>
        </w:rPr>
        <w:t xml:space="preserve">към </w:t>
      </w:r>
      <w:r w:rsidR="00EE3237">
        <w:rPr>
          <w:b/>
          <w:bCs/>
        </w:rPr>
        <w:t>Заповед № РД 22-04-245/30.09.2022г.</w:t>
      </w:r>
    </w:p>
    <w:p w:rsidR="00C27122" w:rsidRPr="00DE75EB" w:rsidRDefault="00C27122" w:rsidP="008A788C">
      <w:pPr>
        <w:tabs>
          <w:tab w:val="left" w:pos="1800"/>
        </w:tabs>
        <w:jc w:val="both"/>
        <w:rPr>
          <w:b/>
          <w:bCs/>
          <w:color w:val="FF6600"/>
          <w:sz w:val="22"/>
          <w:szCs w:val="22"/>
        </w:rPr>
      </w:pPr>
    </w:p>
    <w:p w:rsidR="00C27122" w:rsidRPr="00DE75EB" w:rsidRDefault="00C27122" w:rsidP="008A788C">
      <w:pPr>
        <w:rPr>
          <w:sz w:val="22"/>
          <w:szCs w:val="22"/>
        </w:rPr>
      </w:pPr>
    </w:p>
    <w:sectPr w:rsidR="00C27122" w:rsidRPr="00DE75EB" w:rsidSect="0066743A">
      <w:footerReference w:type="default" r:id="rId13"/>
      <w:pgSz w:w="11906" w:h="16838"/>
      <w:pgMar w:top="851" w:right="707" w:bottom="567" w:left="1276" w:header="709" w:footer="38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0D84" w:rsidRDefault="009F0D84" w:rsidP="00043091">
      <w:r>
        <w:separator/>
      </w:r>
    </w:p>
  </w:endnote>
  <w:endnote w:type="continuationSeparator" w:id="0">
    <w:p w:rsidR="009F0D84" w:rsidRDefault="009F0D84" w:rsidP="00043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Cyr">
    <w:altName w:val="Times New Roman"/>
    <w:panose1 w:val="02020603050405020304"/>
    <w:charset w:val="00"/>
    <w:family w:val="roman"/>
    <w:pitch w:val="variable"/>
    <w:sig w:usb0="00000287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743A" w:rsidRPr="00433B27" w:rsidRDefault="0066743A" w:rsidP="003F184C">
    <w:pPr>
      <w:pBdr>
        <w:top w:val="single" w:sz="4" w:space="1" w:color="auto"/>
      </w:pBdr>
      <w:jc w:val="center"/>
      <w:rPr>
        <w:rFonts w:ascii="Arial Narrow" w:eastAsia="SimSun" w:hAnsi="Arial Narrow" w:cs="Arial Narrow"/>
        <w:spacing w:val="20"/>
        <w:sz w:val="18"/>
        <w:szCs w:val="18"/>
        <w:lang w:eastAsia="bg-BG"/>
      </w:rPr>
    </w:pP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п.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 w:eastAsia="bg-BG"/>
      </w:rPr>
      <w:t>k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. 900</w:t>
    </w:r>
    <w:r>
      <w:rPr>
        <w:rFonts w:ascii="Arial Narrow" w:eastAsia="SimSun" w:hAnsi="Arial Narrow" w:cs="Arial Narrow"/>
        <w:spacing w:val="20"/>
        <w:sz w:val="18"/>
        <w:szCs w:val="18"/>
        <w:lang w:eastAsia="bg-BG"/>
      </w:rPr>
      <w:t>0, гр. Варна , адрес: ул.“Д-р Пи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скюлиев” № 1, телефон: 052/621240, факс: 052/647351</w:t>
    </w:r>
  </w:p>
  <w:p w:rsidR="0066743A" w:rsidRPr="00433B27" w:rsidRDefault="0066743A" w:rsidP="003F184C">
    <w:pPr>
      <w:pStyle w:val="a8"/>
      <w:pBdr>
        <w:top w:val="single" w:sz="4" w:space="1" w:color="auto"/>
      </w:pBdr>
      <w:jc w:val="center"/>
      <w:rPr>
        <w:rFonts w:ascii="Arial Narrow" w:eastAsia="SimSun" w:hAnsi="Arial Narrow"/>
        <w:color w:val="0000FF"/>
        <w:spacing w:val="20"/>
        <w:sz w:val="18"/>
        <w:szCs w:val="18"/>
        <w:u w:val="single"/>
        <w:lang w:eastAsia="bg-BG"/>
      </w:rPr>
    </w:pP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е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 w:eastAsia="bg-BG"/>
      </w:rPr>
      <w:t>-mail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 xml:space="preserve">: </w:t>
    </w:r>
    <w:hyperlink r:id="rId1" w:history="1"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 w:eastAsia="bg-BG"/>
        </w:rPr>
        <w:t>odzg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eastAsia="bg-BG"/>
        </w:rPr>
        <w:t>_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 w:eastAsia="bg-BG"/>
        </w:rPr>
        <w:t>var@abv.bg</w:t>
      </w:r>
    </w:hyperlink>
  </w:p>
  <w:p w:rsidR="0066743A" w:rsidRPr="00433B27" w:rsidRDefault="0066743A" w:rsidP="0039461B">
    <w:pPr>
      <w:pStyle w:val="a8"/>
      <w:pBdr>
        <w:top w:val="single" w:sz="4" w:space="1" w:color="auto"/>
      </w:pBdr>
      <w:jc w:val="right"/>
      <w:rPr>
        <w:rFonts w:ascii="Arial Narrow" w:hAnsi="Arial Narrow" w:cs="Arial Narrow"/>
        <w:b/>
        <w:bCs/>
        <w:sz w:val="18"/>
        <w:szCs w:val="18"/>
      </w:rPr>
    </w:pPr>
    <w:r w:rsidRPr="00433B27">
      <w:rPr>
        <w:rFonts w:ascii="Arial Narrow" w:hAnsi="Arial Narrow" w:cs="Arial Narrow"/>
        <w:sz w:val="18"/>
        <w:szCs w:val="18"/>
      </w:rPr>
      <w:t xml:space="preserve">Страница 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begin"/>
    </w:r>
    <w:r w:rsidRPr="00433B27">
      <w:rPr>
        <w:rFonts w:ascii="Arial Narrow" w:hAnsi="Arial Narrow" w:cs="Arial Narrow"/>
        <w:b/>
        <w:bCs/>
        <w:sz w:val="18"/>
        <w:szCs w:val="18"/>
      </w:rPr>
      <w:instrText>PAGE  \* Arabic  \* MERGEFORMAT</w:instrTex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separate"/>
    </w:r>
    <w:r w:rsidR="009F0D84">
      <w:rPr>
        <w:rFonts w:ascii="Arial Narrow" w:hAnsi="Arial Narrow" w:cs="Arial Narrow"/>
        <w:b/>
        <w:bCs/>
        <w:noProof/>
        <w:sz w:val="18"/>
        <w:szCs w:val="18"/>
      </w:rPr>
      <w:t>1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end"/>
    </w:r>
    <w:r w:rsidRPr="00433B27">
      <w:rPr>
        <w:rFonts w:ascii="Arial Narrow" w:hAnsi="Arial Narrow" w:cs="Arial Narrow"/>
        <w:sz w:val="18"/>
        <w:szCs w:val="18"/>
      </w:rPr>
      <w:t xml:space="preserve"> от </w:t>
    </w:r>
    <w:r w:rsidR="009F0D84">
      <w:fldChar w:fldCharType="begin"/>
    </w:r>
    <w:r w:rsidR="009F0D84">
      <w:instrText>NUMPAGES  \* Arabic  \* MERGEFORMAT</w:instrText>
    </w:r>
    <w:r w:rsidR="009F0D84">
      <w:fldChar w:fldCharType="separate"/>
    </w:r>
    <w:r w:rsidR="009F0D84" w:rsidRPr="009F0D84">
      <w:rPr>
        <w:rFonts w:ascii="Arial Narrow" w:hAnsi="Arial Narrow" w:cs="Arial Narrow"/>
        <w:b/>
        <w:bCs/>
        <w:noProof/>
        <w:sz w:val="18"/>
        <w:szCs w:val="18"/>
      </w:rPr>
      <w:t>1</w:t>
    </w:r>
    <w:r w:rsidR="009F0D84">
      <w:rPr>
        <w:rFonts w:ascii="Arial Narrow" w:hAnsi="Arial Narrow" w:cs="Arial Narrow"/>
        <w:b/>
        <w:bCs/>
        <w:noProof/>
        <w:sz w:val="18"/>
        <w:szCs w:val="18"/>
      </w:rPr>
      <w:fldChar w:fldCharType="end"/>
    </w:r>
  </w:p>
  <w:p w:rsidR="0066743A" w:rsidRPr="00433B27" w:rsidRDefault="0066743A" w:rsidP="0039461B">
    <w:pPr>
      <w:pStyle w:val="a8"/>
      <w:pBdr>
        <w:top w:val="single" w:sz="4" w:space="1" w:color="auto"/>
      </w:pBdr>
      <w:jc w:val="right"/>
      <w:rPr>
        <w:rFonts w:ascii="Arial Narrow" w:hAnsi="Arial Narrow" w:cs="Arial Narrow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0D84" w:rsidRDefault="009F0D84" w:rsidP="00043091">
      <w:r>
        <w:separator/>
      </w:r>
    </w:p>
  </w:footnote>
  <w:footnote w:type="continuationSeparator" w:id="0">
    <w:p w:rsidR="009F0D84" w:rsidRDefault="009F0D84" w:rsidP="000430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37A78"/>
    <w:multiLevelType w:val="hybridMultilevel"/>
    <w:tmpl w:val="2E827D28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" w15:restartNumberingAfterBreak="0">
    <w:nsid w:val="03EC12E1"/>
    <w:multiLevelType w:val="hybridMultilevel"/>
    <w:tmpl w:val="58460712"/>
    <w:lvl w:ilvl="0" w:tplc="A84E31D0">
      <w:start w:val="42"/>
      <w:numFmt w:val="bullet"/>
      <w:lvlText w:val="-"/>
      <w:lvlJc w:val="left"/>
      <w:pPr>
        <w:tabs>
          <w:tab w:val="num" w:pos="791"/>
        </w:tabs>
        <w:ind w:left="79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1"/>
        </w:tabs>
        <w:ind w:left="15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1"/>
        </w:tabs>
        <w:ind w:left="22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1"/>
        </w:tabs>
        <w:ind w:left="29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1"/>
        </w:tabs>
        <w:ind w:left="36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1"/>
        </w:tabs>
        <w:ind w:left="43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1"/>
        </w:tabs>
        <w:ind w:left="51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1"/>
        </w:tabs>
        <w:ind w:left="58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1"/>
        </w:tabs>
        <w:ind w:left="6551" w:hanging="360"/>
      </w:pPr>
      <w:rPr>
        <w:rFonts w:ascii="Wingdings" w:hAnsi="Wingdings" w:hint="default"/>
      </w:rPr>
    </w:lvl>
  </w:abstractNum>
  <w:abstractNum w:abstractNumId="2" w15:restartNumberingAfterBreak="0">
    <w:nsid w:val="07DE0CC0"/>
    <w:multiLevelType w:val="hybridMultilevel"/>
    <w:tmpl w:val="CEFC3864"/>
    <w:lvl w:ilvl="0" w:tplc="B0FA0C86">
      <w:start w:val="7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3" w15:restartNumberingAfterBreak="0">
    <w:nsid w:val="08A3746C"/>
    <w:multiLevelType w:val="hybridMultilevel"/>
    <w:tmpl w:val="9F3E7E3E"/>
    <w:lvl w:ilvl="0" w:tplc="27181262">
      <w:start w:val="3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8C76601"/>
    <w:multiLevelType w:val="hybridMultilevel"/>
    <w:tmpl w:val="D5768F6C"/>
    <w:lvl w:ilvl="0" w:tplc="36A251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12076D"/>
    <w:multiLevelType w:val="hybridMultilevel"/>
    <w:tmpl w:val="17FA231A"/>
    <w:lvl w:ilvl="0" w:tplc="04020009">
      <w:start w:val="1"/>
      <w:numFmt w:val="bullet"/>
      <w:lvlText w:val=""/>
      <w:lvlJc w:val="left"/>
      <w:pPr>
        <w:ind w:left="142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6" w15:restartNumberingAfterBreak="0">
    <w:nsid w:val="0B7F303E"/>
    <w:multiLevelType w:val="hybridMultilevel"/>
    <w:tmpl w:val="1988B812"/>
    <w:lvl w:ilvl="0" w:tplc="00A2B62A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E626B37"/>
    <w:multiLevelType w:val="multilevel"/>
    <w:tmpl w:val="C7B617C0"/>
    <w:lvl w:ilvl="0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F224039"/>
    <w:multiLevelType w:val="hybridMultilevel"/>
    <w:tmpl w:val="34DE9862"/>
    <w:lvl w:ilvl="0" w:tplc="92FC5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5D407F0"/>
    <w:multiLevelType w:val="hybridMultilevel"/>
    <w:tmpl w:val="773A8962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0" w15:restartNumberingAfterBreak="0">
    <w:nsid w:val="170B2D80"/>
    <w:multiLevelType w:val="hybridMultilevel"/>
    <w:tmpl w:val="368AA274"/>
    <w:lvl w:ilvl="0" w:tplc="8384E816">
      <w:start w:val="4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1" w15:restartNumberingAfterBreak="0">
    <w:nsid w:val="1804131B"/>
    <w:multiLevelType w:val="hybridMultilevel"/>
    <w:tmpl w:val="B4F23E36"/>
    <w:lvl w:ilvl="0" w:tplc="5AFA83BE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7B61E0"/>
    <w:multiLevelType w:val="hybridMultilevel"/>
    <w:tmpl w:val="5E763938"/>
    <w:lvl w:ilvl="0" w:tplc="CBF4FB32">
      <w:start w:val="4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 w15:restartNumberingAfterBreak="0">
    <w:nsid w:val="24A04A66"/>
    <w:multiLevelType w:val="hybridMultilevel"/>
    <w:tmpl w:val="1E02BBE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5A0E7E"/>
    <w:multiLevelType w:val="hybridMultilevel"/>
    <w:tmpl w:val="D270BBB2"/>
    <w:lvl w:ilvl="0" w:tplc="3C840CDC">
      <w:start w:val="5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5" w15:restartNumberingAfterBreak="0">
    <w:nsid w:val="2C700C9F"/>
    <w:multiLevelType w:val="hybridMultilevel"/>
    <w:tmpl w:val="B97409E4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B91B2C"/>
    <w:multiLevelType w:val="hybridMultilevel"/>
    <w:tmpl w:val="444458CC"/>
    <w:lvl w:ilvl="0" w:tplc="A698A242">
      <w:start w:val="195"/>
      <w:numFmt w:val="bullet"/>
      <w:lvlText w:val="-"/>
      <w:lvlJc w:val="left"/>
      <w:pPr>
        <w:tabs>
          <w:tab w:val="num" w:pos="3105"/>
        </w:tabs>
        <w:ind w:left="31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425"/>
        </w:tabs>
        <w:ind w:left="74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145"/>
        </w:tabs>
        <w:ind w:left="81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865"/>
        </w:tabs>
        <w:ind w:left="8865" w:hanging="360"/>
      </w:pPr>
      <w:rPr>
        <w:rFonts w:ascii="Wingdings" w:hAnsi="Wingdings" w:hint="default"/>
      </w:rPr>
    </w:lvl>
  </w:abstractNum>
  <w:abstractNum w:abstractNumId="17" w15:restartNumberingAfterBreak="0">
    <w:nsid w:val="3D291C77"/>
    <w:multiLevelType w:val="hybridMultilevel"/>
    <w:tmpl w:val="9FD6766A"/>
    <w:lvl w:ilvl="0" w:tplc="B3B6F1EC">
      <w:start w:val="207"/>
      <w:numFmt w:val="bullet"/>
      <w:lvlText w:val="-"/>
      <w:lvlJc w:val="left"/>
      <w:pPr>
        <w:tabs>
          <w:tab w:val="num" w:pos="705"/>
        </w:tabs>
        <w:ind w:left="7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25"/>
        </w:tabs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5"/>
        </w:tabs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5"/>
        </w:tabs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5"/>
        </w:tabs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5"/>
        </w:tabs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5"/>
        </w:tabs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5"/>
        </w:tabs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5"/>
        </w:tabs>
        <w:ind w:left="6465" w:hanging="360"/>
      </w:pPr>
      <w:rPr>
        <w:rFonts w:ascii="Wingdings" w:hAnsi="Wingdings" w:hint="default"/>
      </w:rPr>
    </w:lvl>
  </w:abstractNum>
  <w:abstractNum w:abstractNumId="18" w15:restartNumberingAfterBreak="0">
    <w:nsid w:val="418B238C"/>
    <w:multiLevelType w:val="hybridMultilevel"/>
    <w:tmpl w:val="2520856E"/>
    <w:lvl w:ilvl="0" w:tplc="CD864B68">
      <w:start w:val="3"/>
      <w:numFmt w:val="decimal"/>
      <w:lvlText w:val="%1."/>
      <w:lvlJc w:val="left"/>
      <w:pPr>
        <w:tabs>
          <w:tab w:val="num" w:pos="1125"/>
        </w:tabs>
        <w:ind w:left="1125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02000F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19" w15:restartNumberingAfterBreak="0">
    <w:nsid w:val="41B32862"/>
    <w:multiLevelType w:val="hybridMultilevel"/>
    <w:tmpl w:val="852AFF4A"/>
    <w:lvl w:ilvl="0" w:tplc="9D14AFBE">
      <w:start w:val="42"/>
      <w:numFmt w:val="bullet"/>
      <w:lvlText w:val="-"/>
      <w:lvlJc w:val="left"/>
      <w:pPr>
        <w:tabs>
          <w:tab w:val="num" w:pos="1050"/>
        </w:tabs>
        <w:ind w:left="105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70"/>
        </w:tabs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</w:rPr>
    </w:lvl>
  </w:abstractNum>
  <w:abstractNum w:abstractNumId="20" w15:restartNumberingAfterBreak="0">
    <w:nsid w:val="486C2235"/>
    <w:multiLevelType w:val="hybridMultilevel"/>
    <w:tmpl w:val="4CB2CBF2"/>
    <w:lvl w:ilvl="0" w:tplc="0402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87B613A"/>
    <w:multiLevelType w:val="hybridMultilevel"/>
    <w:tmpl w:val="7A50E4B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B5E1345"/>
    <w:multiLevelType w:val="hybridMultilevel"/>
    <w:tmpl w:val="3BEC4568"/>
    <w:lvl w:ilvl="0" w:tplc="0402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E145D2A"/>
    <w:multiLevelType w:val="hybridMultilevel"/>
    <w:tmpl w:val="F778650E"/>
    <w:lvl w:ilvl="0" w:tplc="B64284FA">
      <w:start w:val="4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4" w15:restartNumberingAfterBreak="0">
    <w:nsid w:val="5FB15B4D"/>
    <w:multiLevelType w:val="hybridMultilevel"/>
    <w:tmpl w:val="3E4C59A4"/>
    <w:lvl w:ilvl="0" w:tplc="81EE09C6">
      <w:start w:val="2920"/>
      <w:numFmt w:val="bullet"/>
      <w:lvlText w:val="-"/>
      <w:lvlJc w:val="left"/>
      <w:pPr>
        <w:tabs>
          <w:tab w:val="num" w:pos="791"/>
        </w:tabs>
        <w:ind w:left="79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1"/>
        </w:tabs>
        <w:ind w:left="15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1"/>
        </w:tabs>
        <w:ind w:left="22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1"/>
        </w:tabs>
        <w:ind w:left="29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1"/>
        </w:tabs>
        <w:ind w:left="36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1"/>
        </w:tabs>
        <w:ind w:left="43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1"/>
        </w:tabs>
        <w:ind w:left="51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1"/>
        </w:tabs>
        <w:ind w:left="58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1"/>
        </w:tabs>
        <w:ind w:left="6551" w:hanging="360"/>
      </w:pPr>
      <w:rPr>
        <w:rFonts w:ascii="Wingdings" w:hAnsi="Wingdings" w:hint="default"/>
      </w:rPr>
    </w:lvl>
  </w:abstractNum>
  <w:abstractNum w:abstractNumId="25" w15:restartNumberingAfterBreak="0">
    <w:nsid w:val="60AA2CD2"/>
    <w:multiLevelType w:val="hybridMultilevel"/>
    <w:tmpl w:val="A364E4D4"/>
    <w:lvl w:ilvl="0" w:tplc="C010D0A4">
      <w:start w:val="667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637BEE"/>
    <w:multiLevelType w:val="hybridMultilevel"/>
    <w:tmpl w:val="B038C6CA"/>
    <w:lvl w:ilvl="0" w:tplc="6D0E24EA">
      <w:start w:val="613"/>
      <w:numFmt w:val="bullet"/>
      <w:lvlText w:val="-"/>
      <w:lvlJc w:val="left"/>
      <w:pPr>
        <w:tabs>
          <w:tab w:val="num" w:pos="705"/>
        </w:tabs>
        <w:ind w:left="7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25"/>
        </w:tabs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5"/>
        </w:tabs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5"/>
        </w:tabs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5"/>
        </w:tabs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5"/>
        </w:tabs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5"/>
        </w:tabs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5"/>
        </w:tabs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5"/>
        </w:tabs>
        <w:ind w:left="6465" w:hanging="360"/>
      </w:pPr>
      <w:rPr>
        <w:rFonts w:ascii="Wingdings" w:hAnsi="Wingdings" w:hint="default"/>
      </w:rPr>
    </w:lvl>
  </w:abstractNum>
  <w:abstractNum w:abstractNumId="27" w15:restartNumberingAfterBreak="0">
    <w:nsid w:val="69286B2C"/>
    <w:multiLevelType w:val="hybridMultilevel"/>
    <w:tmpl w:val="660416D8"/>
    <w:lvl w:ilvl="0" w:tplc="031ED9C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C135849"/>
    <w:multiLevelType w:val="hybridMultilevel"/>
    <w:tmpl w:val="D4C2CEA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2927BB"/>
    <w:multiLevelType w:val="hybridMultilevel"/>
    <w:tmpl w:val="CA7440EA"/>
    <w:lvl w:ilvl="0" w:tplc="0402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6D0D5F06"/>
    <w:multiLevelType w:val="hybridMultilevel"/>
    <w:tmpl w:val="5C2468D2"/>
    <w:lvl w:ilvl="0" w:tplc="0402000B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70682726"/>
    <w:multiLevelType w:val="hybridMultilevel"/>
    <w:tmpl w:val="06924C2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DB7753"/>
    <w:multiLevelType w:val="hybridMultilevel"/>
    <w:tmpl w:val="039851EE"/>
    <w:lvl w:ilvl="0" w:tplc="0402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75686C69"/>
    <w:multiLevelType w:val="hybridMultilevel"/>
    <w:tmpl w:val="6D6E7322"/>
    <w:lvl w:ilvl="0" w:tplc="FA74BEFC">
      <w:numFmt w:val="bullet"/>
      <w:lvlText w:val="-"/>
      <w:lvlJc w:val="left"/>
      <w:pPr>
        <w:tabs>
          <w:tab w:val="num" w:pos="3192"/>
        </w:tabs>
        <w:ind w:left="319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12"/>
        </w:tabs>
        <w:ind w:left="75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32"/>
        </w:tabs>
        <w:ind w:left="82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952"/>
        </w:tabs>
        <w:ind w:left="8952" w:hanging="360"/>
      </w:pPr>
      <w:rPr>
        <w:rFonts w:ascii="Wingdings" w:hAnsi="Wingdings" w:hint="default"/>
      </w:rPr>
    </w:lvl>
  </w:abstractNum>
  <w:abstractNum w:abstractNumId="34" w15:restartNumberingAfterBreak="0">
    <w:nsid w:val="79197C0F"/>
    <w:multiLevelType w:val="hybridMultilevel"/>
    <w:tmpl w:val="F54ADF10"/>
    <w:lvl w:ilvl="0" w:tplc="3232EDC2">
      <w:start w:val="2026"/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35" w15:restartNumberingAfterBreak="0">
    <w:nsid w:val="79BC707C"/>
    <w:multiLevelType w:val="hybridMultilevel"/>
    <w:tmpl w:val="51E089C6"/>
    <w:lvl w:ilvl="0" w:tplc="D7BE19D4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31ED9C8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7A165E42"/>
    <w:multiLevelType w:val="hybridMultilevel"/>
    <w:tmpl w:val="BE182484"/>
    <w:lvl w:ilvl="0" w:tplc="206ACE96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7" w15:restartNumberingAfterBreak="0">
    <w:nsid w:val="7B623E6E"/>
    <w:multiLevelType w:val="hybridMultilevel"/>
    <w:tmpl w:val="567C43C8"/>
    <w:lvl w:ilvl="0" w:tplc="647A03CE">
      <w:start w:val="2920"/>
      <w:numFmt w:val="bullet"/>
      <w:lvlText w:val="-"/>
      <w:lvlJc w:val="left"/>
      <w:pPr>
        <w:tabs>
          <w:tab w:val="num" w:pos="791"/>
        </w:tabs>
        <w:ind w:left="79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1"/>
        </w:tabs>
        <w:ind w:left="15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1"/>
        </w:tabs>
        <w:ind w:left="22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1"/>
        </w:tabs>
        <w:ind w:left="29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1"/>
        </w:tabs>
        <w:ind w:left="36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1"/>
        </w:tabs>
        <w:ind w:left="43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1"/>
        </w:tabs>
        <w:ind w:left="51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1"/>
        </w:tabs>
        <w:ind w:left="58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1"/>
        </w:tabs>
        <w:ind w:left="6551" w:hanging="360"/>
      </w:pPr>
      <w:rPr>
        <w:rFonts w:ascii="Wingdings" w:hAnsi="Wingdings" w:hint="default"/>
      </w:rPr>
    </w:lvl>
  </w:abstractNum>
  <w:abstractNum w:abstractNumId="38" w15:restartNumberingAfterBreak="0">
    <w:nsid w:val="7DC83C50"/>
    <w:multiLevelType w:val="hybridMultilevel"/>
    <w:tmpl w:val="88BE4538"/>
    <w:lvl w:ilvl="0" w:tplc="D39C9C7A">
      <w:start w:val="1"/>
      <w:numFmt w:val="decimal"/>
      <w:lvlText w:val="%1."/>
      <w:lvlJc w:val="left"/>
      <w:pPr>
        <w:ind w:left="570" w:hanging="465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185" w:hanging="360"/>
      </w:pPr>
    </w:lvl>
    <w:lvl w:ilvl="2" w:tplc="0402001B" w:tentative="1">
      <w:start w:val="1"/>
      <w:numFmt w:val="lowerRoman"/>
      <w:lvlText w:val="%3."/>
      <w:lvlJc w:val="right"/>
      <w:pPr>
        <w:ind w:left="1905" w:hanging="180"/>
      </w:pPr>
    </w:lvl>
    <w:lvl w:ilvl="3" w:tplc="0402000F" w:tentative="1">
      <w:start w:val="1"/>
      <w:numFmt w:val="decimal"/>
      <w:lvlText w:val="%4."/>
      <w:lvlJc w:val="left"/>
      <w:pPr>
        <w:ind w:left="2625" w:hanging="360"/>
      </w:pPr>
    </w:lvl>
    <w:lvl w:ilvl="4" w:tplc="04020019" w:tentative="1">
      <w:start w:val="1"/>
      <w:numFmt w:val="lowerLetter"/>
      <w:lvlText w:val="%5."/>
      <w:lvlJc w:val="left"/>
      <w:pPr>
        <w:ind w:left="3345" w:hanging="360"/>
      </w:pPr>
    </w:lvl>
    <w:lvl w:ilvl="5" w:tplc="0402001B" w:tentative="1">
      <w:start w:val="1"/>
      <w:numFmt w:val="lowerRoman"/>
      <w:lvlText w:val="%6."/>
      <w:lvlJc w:val="right"/>
      <w:pPr>
        <w:ind w:left="4065" w:hanging="180"/>
      </w:pPr>
    </w:lvl>
    <w:lvl w:ilvl="6" w:tplc="0402000F" w:tentative="1">
      <w:start w:val="1"/>
      <w:numFmt w:val="decimal"/>
      <w:lvlText w:val="%7."/>
      <w:lvlJc w:val="left"/>
      <w:pPr>
        <w:ind w:left="4785" w:hanging="360"/>
      </w:pPr>
    </w:lvl>
    <w:lvl w:ilvl="7" w:tplc="04020019" w:tentative="1">
      <w:start w:val="1"/>
      <w:numFmt w:val="lowerLetter"/>
      <w:lvlText w:val="%8."/>
      <w:lvlJc w:val="left"/>
      <w:pPr>
        <w:ind w:left="5505" w:hanging="360"/>
      </w:pPr>
    </w:lvl>
    <w:lvl w:ilvl="8" w:tplc="0402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9" w15:restartNumberingAfterBreak="0">
    <w:nsid w:val="7F5C5036"/>
    <w:multiLevelType w:val="hybridMultilevel"/>
    <w:tmpl w:val="AAF03C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FD02D6D"/>
    <w:multiLevelType w:val="hybridMultilevel"/>
    <w:tmpl w:val="5748D9B2"/>
    <w:lvl w:ilvl="0" w:tplc="59CC6378">
      <w:numFmt w:val="decimal"/>
      <w:lvlText w:val="-"/>
      <w:lvlJc w:val="left"/>
      <w:pPr>
        <w:tabs>
          <w:tab w:val="num" w:pos="720"/>
        </w:tabs>
        <w:ind w:left="720" w:hanging="360"/>
      </w:pPr>
      <w:rPr>
        <w:rFonts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0"/>
  </w:num>
  <w:num w:numId="3">
    <w:abstractNumId w:val="29"/>
  </w:num>
  <w:num w:numId="4">
    <w:abstractNumId w:val="7"/>
  </w:num>
  <w:num w:numId="5">
    <w:abstractNumId w:val="0"/>
  </w:num>
  <w:num w:numId="6">
    <w:abstractNumId w:val="32"/>
  </w:num>
  <w:num w:numId="7">
    <w:abstractNumId w:val="9"/>
  </w:num>
  <w:num w:numId="8">
    <w:abstractNumId w:val="5"/>
  </w:num>
  <w:num w:numId="9">
    <w:abstractNumId w:val="31"/>
  </w:num>
  <w:num w:numId="10">
    <w:abstractNumId w:val="13"/>
  </w:num>
  <w:num w:numId="11">
    <w:abstractNumId w:val="28"/>
  </w:num>
  <w:num w:numId="12">
    <w:abstractNumId w:val="39"/>
  </w:num>
  <w:num w:numId="13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33"/>
  </w:num>
  <w:num w:numId="16">
    <w:abstractNumId w:val="36"/>
  </w:num>
  <w:num w:numId="17">
    <w:abstractNumId w:val="8"/>
  </w:num>
  <w:num w:numId="18">
    <w:abstractNumId w:val="21"/>
  </w:num>
  <w:num w:numId="19">
    <w:abstractNumId w:val="1"/>
  </w:num>
  <w:num w:numId="20">
    <w:abstractNumId w:val="3"/>
  </w:num>
  <w:num w:numId="21">
    <w:abstractNumId w:val="27"/>
  </w:num>
  <w:num w:numId="22">
    <w:abstractNumId w:val="35"/>
  </w:num>
  <w:num w:numId="23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22"/>
  </w:num>
  <w:num w:numId="27">
    <w:abstractNumId w:val="10"/>
  </w:num>
  <w:num w:numId="28">
    <w:abstractNumId w:val="2"/>
  </w:num>
  <w:num w:numId="29">
    <w:abstractNumId w:val="14"/>
  </w:num>
  <w:num w:numId="30">
    <w:abstractNumId w:val="6"/>
  </w:num>
  <w:num w:numId="31">
    <w:abstractNumId w:val="12"/>
  </w:num>
  <w:num w:numId="32">
    <w:abstractNumId w:val="20"/>
  </w:num>
  <w:num w:numId="33">
    <w:abstractNumId w:val="25"/>
  </w:num>
  <w:num w:numId="34">
    <w:abstractNumId w:val="17"/>
  </w:num>
  <w:num w:numId="35">
    <w:abstractNumId w:val="19"/>
  </w:num>
  <w:num w:numId="36">
    <w:abstractNumId w:val="24"/>
  </w:num>
  <w:num w:numId="37">
    <w:abstractNumId w:val="37"/>
  </w:num>
  <w:num w:numId="38">
    <w:abstractNumId w:val="38"/>
  </w:num>
  <w:num w:numId="3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6"/>
  </w:num>
  <w:num w:numId="41">
    <w:abstractNumId w:val="11"/>
  </w:num>
  <w:num w:numId="42">
    <w:abstractNumId w:val="40"/>
  </w:num>
  <w:num w:numId="43">
    <w:abstractNumId w:val="23"/>
  </w:num>
  <w:num w:numId="4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GrammaticalErrors/>
  <w:defaultTabStop w:val="708"/>
  <w:hyphenationZone w:val="425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A4D"/>
    <w:rsid w:val="00017CA1"/>
    <w:rsid w:val="00017E8A"/>
    <w:rsid w:val="00025FF4"/>
    <w:rsid w:val="00026881"/>
    <w:rsid w:val="00043091"/>
    <w:rsid w:val="000514E4"/>
    <w:rsid w:val="00055EFB"/>
    <w:rsid w:val="000605BD"/>
    <w:rsid w:val="00061157"/>
    <w:rsid w:val="000635A7"/>
    <w:rsid w:val="000B0134"/>
    <w:rsid w:val="000B0CFB"/>
    <w:rsid w:val="000B376E"/>
    <w:rsid w:val="00100B79"/>
    <w:rsid w:val="001033CC"/>
    <w:rsid w:val="00105CCB"/>
    <w:rsid w:val="00106053"/>
    <w:rsid w:val="00106A3B"/>
    <w:rsid w:val="001119CD"/>
    <w:rsid w:val="00114B38"/>
    <w:rsid w:val="00132AB1"/>
    <w:rsid w:val="00132D81"/>
    <w:rsid w:val="001336CF"/>
    <w:rsid w:val="00145681"/>
    <w:rsid w:val="001A1DC3"/>
    <w:rsid w:val="001C465D"/>
    <w:rsid w:val="001E0B63"/>
    <w:rsid w:val="00202E02"/>
    <w:rsid w:val="00226B68"/>
    <w:rsid w:val="00237514"/>
    <w:rsid w:val="0025108F"/>
    <w:rsid w:val="002554CC"/>
    <w:rsid w:val="002615B9"/>
    <w:rsid w:val="00271D05"/>
    <w:rsid w:val="00276B15"/>
    <w:rsid w:val="00283C85"/>
    <w:rsid w:val="002846C6"/>
    <w:rsid w:val="00297209"/>
    <w:rsid w:val="002A2157"/>
    <w:rsid w:val="002B0E68"/>
    <w:rsid w:val="002B2C73"/>
    <w:rsid w:val="002E363C"/>
    <w:rsid w:val="002E761D"/>
    <w:rsid w:val="0030367D"/>
    <w:rsid w:val="003108C5"/>
    <w:rsid w:val="003328E0"/>
    <w:rsid w:val="003358E0"/>
    <w:rsid w:val="00341F98"/>
    <w:rsid w:val="00356C0B"/>
    <w:rsid w:val="0038572C"/>
    <w:rsid w:val="0039461B"/>
    <w:rsid w:val="003F184C"/>
    <w:rsid w:val="00402C37"/>
    <w:rsid w:val="00427403"/>
    <w:rsid w:val="00433B27"/>
    <w:rsid w:val="00434CE4"/>
    <w:rsid w:val="00445A4D"/>
    <w:rsid w:val="0044629A"/>
    <w:rsid w:val="00452895"/>
    <w:rsid w:val="00467741"/>
    <w:rsid w:val="00471D0B"/>
    <w:rsid w:val="004736C4"/>
    <w:rsid w:val="004821E5"/>
    <w:rsid w:val="004947A6"/>
    <w:rsid w:val="00494D00"/>
    <w:rsid w:val="00495EE0"/>
    <w:rsid w:val="004A30CD"/>
    <w:rsid w:val="004A5859"/>
    <w:rsid w:val="004D0A1D"/>
    <w:rsid w:val="004D385D"/>
    <w:rsid w:val="004E01CC"/>
    <w:rsid w:val="004E1936"/>
    <w:rsid w:val="004E606B"/>
    <w:rsid w:val="00500744"/>
    <w:rsid w:val="0052712F"/>
    <w:rsid w:val="00533CC3"/>
    <w:rsid w:val="005548CB"/>
    <w:rsid w:val="005610C3"/>
    <w:rsid w:val="00563311"/>
    <w:rsid w:val="0057271D"/>
    <w:rsid w:val="005743DE"/>
    <w:rsid w:val="00577B51"/>
    <w:rsid w:val="00592FC2"/>
    <w:rsid w:val="005A35BE"/>
    <w:rsid w:val="005D5183"/>
    <w:rsid w:val="005E5196"/>
    <w:rsid w:val="005F1401"/>
    <w:rsid w:val="005F59C9"/>
    <w:rsid w:val="00622F50"/>
    <w:rsid w:val="00632A0C"/>
    <w:rsid w:val="006355B7"/>
    <w:rsid w:val="00640019"/>
    <w:rsid w:val="00640CBB"/>
    <w:rsid w:val="00640F8C"/>
    <w:rsid w:val="00665058"/>
    <w:rsid w:val="0066743A"/>
    <w:rsid w:val="006755B3"/>
    <w:rsid w:val="00681AA5"/>
    <w:rsid w:val="006832C0"/>
    <w:rsid w:val="006850EA"/>
    <w:rsid w:val="0068647B"/>
    <w:rsid w:val="0069041B"/>
    <w:rsid w:val="006A7F40"/>
    <w:rsid w:val="006B02EC"/>
    <w:rsid w:val="006B30E7"/>
    <w:rsid w:val="006B4F91"/>
    <w:rsid w:val="006D0161"/>
    <w:rsid w:val="006E28C3"/>
    <w:rsid w:val="006F37E8"/>
    <w:rsid w:val="00701FDC"/>
    <w:rsid w:val="007044D2"/>
    <w:rsid w:val="00705CB3"/>
    <w:rsid w:val="007069A2"/>
    <w:rsid w:val="00712218"/>
    <w:rsid w:val="00715670"/>
    <w:rsid w:val="0071646F"/>
    <w:rsid w:val="00733393"/>
    <w:rsid w:val="007367AE"/>
    <w:rsid w:val="007502C7"/>
    <w:rsid w:val="00751230"/>
    <w:rsid w:val="00762999"/>
    <w:rsid w:val="0076406C"/>
    <w:rsid w:val="00770032"/>
    <w:rsid w:val="00771ECA"/>
    <w:rsid w:val="00772C01"/>
    <w:rsid w:val="00780C28"/>
    <w:rsid w:val="007821B5"/>
    <w:rsid w:val="007B008B"/>
    <w:rsid w:val="007C0642"/>
    <w:rsid w:val="007C59FE"/>
    <w:rsid w:val="007C7054"/>
    <w:rsid w:val="007D508A"/>
    <w:rsid w:val="008030BB"/>
    <w:rsid w:val="0085664E"/>
    <w:rsid w:val="00863636"/>
    <w:rsid w:val="00863C4F"/>
    <w:rsid w:val="008659F2"/>
    <w:rsid w:val="008661FB"/>
    <w:rsid w:val="0086728C"/>
    <w:rsid w:val="00885821"/>
    <w:rsid w:val="00890A21"/>
    <w:rsid w:val="008935FC"/>
    <w:rsid w:val="008A08BB"/>
    <w:rsid w:val="008A788C"/>
    <w:rsid w:val="008C0838"/>
    <w:rsid w:val="008C3914"/>
    <w:rsid w:val="009051F6"/>
    <w:rsid w:val="00911AE5"/>
    <w:rsid w:val="009154E6"/>
    <w:rsid w:val="00917EBC"/>
    <w:rsid w:val="009550F6"/>
    <w:rsid w:val="0097154C"/>
    <w:rsid w:val="0098341E"/>
    <w:rsid w:val="00986014"/>
    <w:rsid w:val="009907F4"/>
    <w:rsid w:val="00997B09"/>
    <w:rsid w:val="009B39CC"/>
    <w:rsid w:val="009C364A"/>
    <w:rsid w:val="009F0D84"/>
    <w:rsid w:val="009F600D"/>
    <w:rsid w:val="00A10F20"/>
    <w:rsid w:val="00A13412"/>
    <w:rsid w:val="00A21327"/>
    <w:rsid w:val="00A275D3"/>
    <w:rsid w:val="00A32F8B"/>
    <w:rsid w:val="00A46893"/>
    <w:rsid w:val="00A564E0"/>
    <w:rsid w:val="00A63FE5"/>
    <w:rsid w:val="00A660F3"/>
    <w:rsid w:val="00A87FE7"/>
    <w:rsid w:val="00A96E3F"/>
    <w:rsid w:val="00AC4A07"/>
    <w:rsid w:val="00AC73CD"/>
    <w:rsid w:val="00AE32AB"/>
    <w:rsid w:val="00AE5268"/>
    <w:rsid w:val="00B0132B"/>
    <w:rsid w:val="00B02D65"/>
    <w:rsid w:val="00B02F6D"/>
    <w:rsid w:val="00B32E15"/>
    <w:rsid w:val="00B42B47"/>
    <w:rsid w:val="00B4542F"/>
    <w:rsid w:val="00B5692E"/>
    <w:rsid w:val="00B87A9A"/>
    <w:rsid w:val="00B975FC"/>
    <w:rsid w:val="00BA136B"/>
    <w:rsid w:val="00BB05CD"/>
    <w:rsid w:val="00BB24F6"/>
    <w:rsid w:val="00BF323F"/>
    <w:rsid w:val="00BF3A90"/>
    <w:rsid w:val="00C00E0C"/>
    <w:rsid w:val="00C0709B"/>
    <w:rsid w:val="00C131AD"/>
    <w:rsid w:val="00C215C1"/>
    <w:rsid w:val="00C27122"/>
    <w:rsid w:val="00C45A41"/>
    <w:rsid w:val="00C64BF5"/>
    <w:rsid w:val="00C6709B"/>
    <w:rsid w:val="00C82B2C"/>
    <w:rsid w:val="00C86802"/>
    <w:rsid w:val="00CB43CD"/>
    <w:rsid w:val="00CC00F6"/>
    <w:rsid w:val="00CC193B"/>
    <w:rsid w:val="00CF605A"/>
    <w:rsid w:val="00CF6B9A"/>
    <w:rsid w:val="00D26CF4"/>
    <w:rsid w:val="00D2710F"/>
    <w:rsid w:val="00D3148D"/>
    <w:rsid w:val="00D338D6"/>
    <w:rsid w:val="00D53F24"/>
    <w:rsid w:val="00D650E6"/>
    <w:rsid w:val="00D672FA"/>
    <w:rsid w:val="00D83AB9"/>
    <w:rsid w:val="00D844F4"/>
    <w:rsid w:val="00D95581"/>
    <w:rsid w:val="00DA2702"/>
    <w:rsid w:val="00DA41F7"/>
    <w:rsid w:val="00DA73CB"/>
    <w:rsid w:val="00DD2DF0"/>
    <w:rsid w:val="00DD443C"/>
    <w:rsid w:val="00DE75EB"/>
    <w:rsid w:val="00DF0BDE"/>
    <w:rsid w:val="00DF5667"/>
    <w:rsid w:val="00E03C8A"/>
    <w:rsid w:val="00E14841"/>
    <w:rsid w:val="00E22234"/>
    <w:rsid w:val="00E37B00"/>
    <w:rsid w:val="00E37E93"/>
    <w:rsid w:val="00E54693"/>
    <w:rsid w:val="00E650FC"/>
    <w:rsid w:val="00E72169"/>
    <w:rsid w:val="00E81841"/>
    <w:rsid w:val="00E87B0E"/>
    <w:rsid w:val="00E87C9E"/>
    <w:rsid w:val="00E926FE"/>
    <w:rsid w:val="00E96E9B"/>
    <w:rsid w:val="00EA6B6D"/>
    <w:rsid w:val="00EB1376"/>
    <w:rsid w:val="00EB2F59"/>
    <w:rsid w:val="00EB3451"/>
    <w:rsid w:val="00EC128D"/>
    <w:rsid w:val="00EC2BFB"/>
    <w:rsid w:val="00EC7DB5"/>
    <w:rsid w:val="00ED095A"/>
    <w:rsid w:val="00ED3C15"/>
    <w:rsid w:val="00ED4635"/>
    <w:rsid w:val="00ED57BC"/>
    <w:rsid w:val="00EE0F49"/>
    <w:rsid w:val="00EE3237"/>
    <w:rsid w:val="00F12AFC"/>
    <w:rsid w:val="00F12D43"/>
    <w:rsid w:val="00F15B7C"/>
    <w:rsid w:val="00F41333"/>
    <w:rsid w:val="00F453C3"/>
    <w:rsid w:val="00F628EF"/>
    <w:rsid w:val="00F862C5"/>
    <w:rsid w:val="00FA01A7"/>
    <w:rsid w:val="00FA4B82"/>
    <w:rsid w:val="00FB3FBA"/>
    <w:rsid w:val="00FC29D6"/>
    <w:rsid w:val="00FD6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7A3063"/>
  <w15:docId w15:val="{BF1BC78F-D4CC-4299-98A8-C3727FA00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65D"/>
    <w:rPr>
      <w:rFonts w:ascii="Times New Roman" w:eastAsia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qFormat/>
    <w:rsid w:val="004A5859"/>
    <w:pPr>
      <w:keepNext/>
      <w:jc w:val="right"/>
      <w:outlineLvl w:val="0"/>
    </w:pPr>
    <w:rPr>
      <w:rFonts w:ascii="TmsCyr" w:hAnsi="TmsCyr" w:cs="TmsCyr"/>
      <w:lang w:eastAsia="bg-BG"/>
    </w:rPr>
  </w:style>
  <w:style w:type="paragraph" w:styleId="2">
    <w:name w:val="heading 2"/>
    <w:basedOn w:val="a"/>
    <w:next w:val="a"/>
    <w:link w:val="20"/>
    <w:qFormat/>
    <w:locked/>
    <w:rsid w:val="00C45A41"/>
    <w:pPr>
      <w:keepNext/>
      <w:jc w:val="center"/>
      <w:outlineLvl w:val="1"/>
    </w:pPr>
    <w:rPr>
      <w:rFonts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locked/>
    <w:rsid w:val="004A5859"/>
    <w:rPr>
      <w:rFonts w:ascii="TmsCyr" w:hAnsi="TmsCyr" w:cs="TmsCyr"/>
      <w:sz w:val="20"/>
      <w:szCs w:val="20"/>
      <w:lang w:eastAsia="bg-BG"/>
    </w:rPr>
  </w:style>
  <w:style w:type="character" w:styleId="a3">
    <w:name w:val="Emphasis"/>
    <w:qFormat/>
    <w:rsid w:val="004A5859"/>
    <w:rPr>
      <w:rFonts w:cs="Times New Roman"/>
      <w:i/>
      <w:iCs/>
    </w:rPr>
  </w:style>
  <w:style w:type="paragraph" w:styleId="a4">
    <w:name w:val="Body Text"/>
    <w:basedOn w:val="a"/>
    <w:link w:val="a5"/>
    <w:rsid w:val="004A5859"/>
    <w:pPr>
      <w:spacing w:after="120"/>
    </w:pPr>
  </w:style>
  <w:style w:type="character" w:customStyle="1" w:styleId="a5">
    <w:name w:val="Основен текст Знак"/>
    <w:link w:val="a4"/>
    <w:locked/>
    <w:rsid w:val="004A5859"/>
    <w:rPr>
      <w:rFonts w:ascii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rsid w:val="00043091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link w:val="a6"/>
    <w:uiPriority w:val="99"/>
    <w:locked/>
    <w:rsid w:val="00043091"/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043091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link w:val="a8"/>
    <w:uiPriority w:val="99"/>
    <w:locked/>
    <w:rsid w:val="00043091"/>
    <w:rPr>
      <w:rFonts w:ascii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554CC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link w:val="aa"/>
    <w:uiPriority w:val="99"/>
    <w:semiHidden/>
    <w:locked/>
    <w:rsid w:val="002554CC"/>
    <w:rPr>
      <w:rFonts w:ascii="Tahoma" w:hAnsi="Tahoma" w:cs="Tahoma"/>
      <w:sz w:val="16"/>
      <w:szCs w:val="16"/>
    </w:rPr>
  </w:style>
  <w:style w:type="character" w:customStyle="1" w:styleId="SubtitleChar">
    <w:name w:val="Subtitle Char"/>
    <w:uiPriority w:val="99"/>
    <w:locked/>
    <w:rsid w:val="008A788C"/>
    <w:rPr>
      <w:rFonts w:ascii="Cambria" w:hAnsi="Cambria"/>
      <w:i/>
      <w:color w:val="4F81BD"/>
      <w:spacing w:val="15"/>
      <w:sz w:val="24"/>
    </w:rPr>
  </w:style>
  <w:style w:type="paragraph" w:styleId="ac">
    <w:name w:val="Subtitle"/>
    <w:basedOn w:val="a"/>
    <w:next w:val="a"/>
    <w:link w:val="ad"/>
    <w:uiPriority w:val="11"/>
    <w:qFormat/>
    <w:rsid w:val="008A788C"/>
    <w:rPr>
      <w:rFonts w:ascii="Cambria" w:eastAsia="Calibri" w:hAnsi="Cambria"/>
      <w:i/>
      <w:iCs/>
      <w:color w:val="4F81BD"/>
      <w:spacing w:val="15"/>
      <w:lang w:eastAsia="bg-BG"/>
    </w:rPr>
  </w:style>
  <w:style w:type="character" w:customStyle="1" w:styleId="ad">
    <w:name w:val="Подзаглавие Знак"/>
    <w:link w:val="ac"/>
    <w:uiPriority w:val="11"/>
    <w:locked/>
    <w:rsid w:val="008A788C"/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styleId="ae">
    <w:name w:val="Hyperlink"/>
    <w:uiPriority w:val="99"/>
    <w:rsid w:val="008A788C"/>
    <w:rPr>
      <w:rFonts w:cs="Times New Roman"/>
      <w:color w:val="0000FF"/>
      <w:u w:val="single"/>
    </w:rPr>
  </w:style>
  <w:style w:type="character" w:customStyle="1" w:styleId="20">
    <w:name w:val="Заглавие 2 Знак"/>
    <w:link w:val="2"/>
    <w:rsid w:val="00C45A41"/>
    <w:rPr>
      <w:rFonts w:ascii="Times New Roman" w:eastAsia="Times New Roman" w:hAnsi="Times New Roman" w:cs="Arial"/>
      <w:b/>
      <w:bCs/>
      <w:sz w:val="24"/>
      <w:szCs w:val="24"/>
      <w:lang w:eastAsia="en-US"/>
    </w:rPr>
  </w:style>
  <w:style w:type="paragraph" w:customStyle="1" w:styleId="CharChar">
    <w:name w:val="Char Char"/>
    <w:basedOn w:val="a"/>
    <w:rsid w:val="00C45A41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harCharCharCharCharCharChar">
    <w:name w:val="Char Char Char Char Знак Char Char Char"/>
    <w:basedOn w:val="a"/>
    <w:rsid w:val="00C45A41"/>
    <w:rPr>
      <w:lang w:val="pl-PL" w:eastAsia="pl-PL"/>
    </w:rPr>
  </w:style>
  <w:style w:type="table" w:styleId="af">
    <w:name w:val="Table Grid"/>
    <w:basedOn w:val="a1"/>
    <w:locked/>
    <w:rsid w:val="00C45A41"/>
    <w:rPr>
      <w:rFonts w:ascii="Times New Roman" w:eastAsia="Times New Roman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">
    <w:name w:val="Char Char Char"/>
    <w:basedOn w:val="a"/>
    <w:rsid w:val="00C45A41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character" w:styleId="af0">
    <w:name w:val="page number"/>
    <w:rsid w:val="00C45A41"/>
  </w:style>
  <w:style w:type="paragraph" w:customStyle="1" w:styleId="WW-TableContents123">
    <w:name w:val="WW-Table Contents123"/>
    <w:basedOn w:val="a"/>
    <w:rsid w:val="00C45A41"/>
    <w:pPr>
      <w:widowControl w:val="0"/>
      <w:autoSpaceDE w:val="0"/>
      <w:autoSpaceDN w:val="0"/>
      <w:adjustRightInd w:val="0"/>
    </w:pPr>
    <w:rPr>
      <w:sz w:val="20"/>
      <w:szCs w:val="20"/>
      <w:lang w:eastAsia="bg-BG"/>
    </w:rPr>
  </w:style>
  <w:style w:type="paragraph" w:styleId="af1">
    <w:name w:val="Normal (Web)"/>
    <w:basedOn w:val="a"/>
    <w:rsid w:val="00C45A41"/>
    <w:pPr>
      <w:spacing w:before="100" w:beforeAutospacing="1" w:after="100" w:afterAutospacing="1"/>
    </w:pPr>
    <w:rPr>
      <w:lang w:val="en-US"/>
    </w:rPr>
  </w:style>
  <w:style w:type="paragraph" w:customStyle="1" w:styleId="Char">
    <w:name w:val="Char"/>
    <w:basedOn w:val="a"/>
    <w:rsid w:val="00C45A41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character" w:styleId="af2">
    <w:name w:val="FollowedHyperlink"/>
    <w:uiPriority w:val="99"/>
    <w:rsid w:val="00C45A41"/>
    <w:rPr>
      <w:color w:val="800080"/>
      <w:u w:val="single"/>
    </w:rPr>
  </w:style>
  <w:style w:type="numbering" w:customStyle="1" w:styleId="11">
    <w:name w:val="Без списък1"/>
    <w:next w:val="a2"/>
    <w:uiPriority w:val="99"/>
    <w:semiHidden/>
    <w:unhideWhenUsed/>
    <w:rsid w:val="00C45A41"/>
  </w:style>
  <w:style w:type="paragraph" w:customStyle="1" w:styleId="af3">
    <w:name w:val="Знак Знак"/>
    <w:basedOn w:val="a"/>
    <w:rsid w:val="00C45A41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harCharCharChar">
    <w:name w:val="Char Char Знак Char Char Знак Знак"/>
    <w:basedOn w:val="a"/>
    <w:rsid w:val="00C45A41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numbering" w:customStyle="1" w:styleId="21">
    <w:name w:val="Без списък2"/>
    <w:next w:val="a2"/>
    <w:semiHidden/>
    <w:unhideWhenUsed/>
    <w:rsid w:val="00C45A41"/>
  </w:style>
  <w:style w:type="paragraph" w:customStyle="1" w:styleId="CharChar0">
    <w:name w:val="Знак Char Char"/>
    <w:basedOn w:val="a"/>
    <w:rsid w:val="00C45A41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numbering" w:customStyle="1" w:styleId="3">
    <w:name w:val="Без списък3"/>
    <w:next w:val="a2"/>
    <w:semiHidden/>
    <w:unhideWhenUsed/>
    <w:rsid w:val="00C45A41"/>
  </w:style>
  <w:style w:type="paragraph" w:customStyle="1" w:styleId="CharChar1">
    <w:name w:val="Знак Char Char Знак Знак"/>
    <w:basedOn w:val="a"/>
    <w:rsid w:val="00C45A41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numbering" w:customStyle="1" w:styleId="4">
    <w:name w:val="Без списък4"/>
    <w:next w:val="a2"/>
    <w:uiPriority w:val="99"/>
    <w:semiHidden/>
    <w:unhideWhenUsed/>
    <w:rsid w:val="00114B38"/>
  </w:style>
  <w:style w:type="paragraph" w:styleId="af4">
    <w:name w:val="List Paragraph"/>
    <w:basedOn w:val="a"/>
    <w:uiPriority w:val="34"/>
    <w:qFormat/>
    <w:rsid w:val="000B0CF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bg-BG"/>
    </w:rPr>
  </w:style>
  <w:style w:type="paragraph" w:customStyle="1" w:styleId="xl65">
    <w:name w:val="xl65"/>
    <w:basedOn w:val="a"/>
    <w:rsid w:val="00706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bg-BG"/>
    </w:rPr>
  </w:style>
  <w:style w:type="paragraph" w:customStyle="1" w:styleId="xl66">
    <w:name w:val="xl66"/>
    <w:basedOn w:val="a"/>
    <w:rsid w:val="00706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bg-BG"/>
    </w:rPr>
  </w:style>
  <w:style w:type="paragraph" w:customStyle="1" w:styleId="xl67">
    <w:name w:val="xl67"/>
    <w:basedOn w:val="a"/>
    <w:rsid w:val="00706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bg-BG"/>
    </w:rPr>
  </w:style>
  <w:style w:type="paragraph" w:customStyle="1" w:styleId="xl68">
    <w:name w:val="xl68"/>
    <w:basedOn w:val="a"/>
    <w:rsid w:val="00706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bg-BG"/>
    </w:rPr>
  </w:style>
  <w:style w:type="paragraph" w:customStyle="1" w:styleId="xl69">
    <w:name w:val="xl69"/>
    <w:basedOn w:val="a"/>
    <w:rsid w:val="00706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bg-BG"/>
    </w:rPr>
  </w:style>
  <w:style w:type="paragraph" w:customStyle="1" w:styleId="xl70">
    <w:name w:val="xl70"/>
    <w:basedOn w:val="a"/>
    <w:rsid w:val="00706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lang w:eastAsia="bg-BG"/>
    </w:rPr>
  </w:style>
  <w:style w:type="paragraph" w:customStyle="1" w:styleId="xl71">
    <w:name w:val="xl71"/>
    <w:basedOn w:val="a"/>
    <w:rsid w:val="00706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eastAsia="bg-BG"/>
    </w:rPr>
  </w:style>
  <w:style w:type="paragraph" w:customStyle="1" w:styleId="xl72">
    <w:name w:val="xl72"/>
    <w:basedOn w:val="a"/>
    <w:rsid w:val="00706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lang w:eastAsia="bg-BG"/>
    </w:rPr>
  </w:style>
  <w:style w:type="paragraph" w:customStyle="1" w:styleId="xl73">
    <w:name w:val="xl73"/>
    <w:basedOn w:val="a"/>
    <w:rsid w:val="00706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lang w:eastAsia="bg-BG"/>
    </w:rPr>
  </w:style>
  <w:style w:type="paragraph" w:customStyle="1" w:styleId="xl74">
    <w:name w:val="xl74"/>
    <w:basedOn w:val="a"/>
    <w:rsid w:val="007069A2"/>
    <w:pPr>
      <w:spacing w:before="100" w:beforeAutospacing="1" w:after="100" w:afterAutospacing="1"/>
    </w:pPr>
    <w:rPr>
      <w:b/>
      <w:bCs/>
      <w:lang w:eastAsia="bg-BG"/>
    </w:rPr>
  </w:style>
  <w:style w:type="numbering" w:customStyle="1" w:styleId="5">
    <w:name w:val="Без списък5"/>
    <w:next w:val="a2"/>
    <w:uiPriority w:val="99"/>
    <w:semiHidden/>
    <w:unhideWhenUsed/>
    <w:rsid w:val="0085664E"/>
  </w:style>
  <w:style w:type="numbering" w:customStyle="1" w:styleId="6">
    <w:name w:val="Без списък6"/>
    <w:next w:val="a2"/>
    <w:uiPriority w:val="99"/>
    <w:semiHidden/>
    <w:unhideWhenUsed/>
    <w:rsid w:val="005743DE"/>
  </w:style>
  <w:style w:type="paragraph" w:customStyle="1" w:styleId="xl75">
    <w:name w:val="xl75"/>
    <w:basedOn w:val="a"/>
    <w:rsid w:val="005743DE"/>
    <w:pPr>
      <w:spacing w:before="100" w:beforeAutospacing="1" w:after="100" w:afterAutospacing="1"/>
      <w:jc w:val="right"/>
      <w:textAlignment w:val="center"/>
    </w:pPr>
    <w:rPr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3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3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apis://Base=NARH&amp;DocCode=4661&amp;Type=201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apis://Base=NARH&amp;DocCode=4098&amp;ToPar=Art37&#1074;_Al16&amp;Type=201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apis://Base=NARH&amp;DocCode=4098&amp;ToPar=Art37&#1074;_Al1&amp;Type=201/" TargetMode="External"/><Relationship Id="rId4" Type="http://schemas.openxmlformats.org/officeDocument/2006/relationships/settings" Target="settings.xml"/><Relationship Id="rId9" Type="http://schemas.openxmlformats.org/officeDocument/2006/relationships/hyperlink" Target="apis://Base=NARH&amp;DocCode=4098&amp;ToPar=Art37&#1074;_Al4&amp;Type=201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ar@ab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2586B-A89D-42DD-B468-41CF4326C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53</Pages>
  <Words>16523</Words>
  <Characters>94185</Characters>
  <Application>Microsoft Office Word</Application>
  <DocSecurity>0</DocSecurity>
  <Lines>784</Lines>
  <Paragraphs>220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MZH ODZ</Company>
  <LinksUpToDate>false</LinksUpToDate>
  <CharactersWithSpaces>110488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GSEKRETAR_PY</dc:creator>
  <cp:lastModifiedBy>MMihaylova</cp:lastModifiedBy>
  <cp:revision>4</cp:revision>
  <cp:lastPrinted>2020-10-01T13:12:00Z</cp:lastPrinted>
  <dcterms:created xsi:type="dcterms:W3CDTF">2022-09-30T15:20:00Z</dcterms:created>
  <dcterms:modified xsi:type="dcterms:W3CDTF">2022-10-04T12:47:00Z</dcterms:modified>
</cp:coreProperties>
</file>