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1" w:rsidRDefault="00E84281" w:rsidP="00C66016">
      <w:pPr>
        <w:jc w:val="center"/>
        <w:rPr>
          <w:b/>
          <w:sz w:val="28"/>
          <w:szCs w:val="28"/>
          <w:lang w:val="en-US"/>
        </w:rPr>
      </w:pPr>
    </w:p>
    <w:p w:rsidR="00C66016" w:rsidRPr="009920F9" w:rsidRDefault="00C66016" w:rsidP="00C66016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(ДОИ) В ОБЛАСТНА ДИРЕКЦИЯ „ЗЕМЕДЕЛИЕ“ –ВАРНА</w:t>
      </w:r>
    </w:p>
    <w:p w:rsidR="00A87FDE" w:rsidRPr="009920F9" w:rsidRDefault="00A0245A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</w:t>
      </w:r>
      <w:r w:rsidR="008F038D">
        <w:rPr>
          <w:sz w:val="26"/>
          <w:szCs w:val="26"/>
        </w:rPr>
        <w:t>1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A0245A">
        <w:rPr>
          <w:b/>
        </w:rPr>
        <w:t xml:space="preserve">ез </w:t>
      </w:r>
      <w:r w:rsidR="008F038D">
        <w:rPr>
          <w:b/>
        </w:rPr>
        <w:t>2021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0472A6" w:rsidP="00613D25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0472A6" w:rsidP="00613D25">
            <w:pPr>
              <w:jc w:val="right"/>
            </w:pPr>
            <w:r>
              <w:t>1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5C0438" w:rsidP="00613D25">
            <w:pPr>
              <w:jc w:val="center"/>
            </w:pPr>
            <w:r>
              <w:t>0</w:t>
            </w:r>
            <w:r w:rsidR="009D66C2"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5C0438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0245A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B34C8B" w:rsidP="00A87FDE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0472A6" w:rsidP="00613D25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230D95" w:rsidRDefault="00BB3FB0" w:rsidP="00613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0472A6" w:rsidP="00613D25">
            <w:pPr>
              <w:jc w:val="right"/>
            </w:pPr>
            <w:r>
              <w:t>1</w:t>
            </w:r>
            <w:bookmarkStart w:id="0" w:name="_GoBack"/>
            <w:bookmarkEnd w:id="0"/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9D66C2" w:rsidRDefault="008F038D" w:rsidP="00613D2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0245A">
              <w:rPr>
                <w:b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A61A7B" w:rsidP="00613D25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A0245A">
        <w:rPr>
          <w:b/>
        </w:rPr>
        <w:t xml:space="preserve">ления за ДОИ през </w:t>
      </w:r>
      <w:r w:rsidR="008F038D">
        <w:rPr>
          <w:b/>
        </w:rPr>
        <w:t>2021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A0245A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A0245A" w:rsidP="00613D25">
            <w:pPr>
              <w:jc w:val="right"/>
            </w:pPr>
            <w:r>
              <w:t>2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2021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A0245A" w:rsidP="00613D25">
            <w:pPr>
              <w:jc w:val="right"/>
            </w:pPr>
            <w:r>
              <w:t>2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2021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5C0438" w:rsidRDefault="00A0245A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F038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F038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lastRenderedPageBreak/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2021</w:t>
      </w:r>
      <w:r w:rsidR="009D66C2">
        <w:rPr>
          <w:b/>
        </w:rPr>
        <w:t xml:space="preserve"> </w:t>
      </w:r>
      <w:r w:rsidRPr="00C54F12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8F038D" w:rsidP="00613D25">
            <w:pPr>
              <w:jc w:val="right"/>
            </w:pPr>
            <w:r>
              <w:t>2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9D66C2" w:rsidRDefault="005C0438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2021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5C0438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2021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9D66C2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 xml:space="preserve">странение би довело до </w:t>
            </w:r>
            <w:proofErr w:type="spellStart"/>
            <w:r w:rsidR="002777EF">
              <w:t>нелоална</w:t>
            </w:r>
            <w:proofErr w:type="spellEnd"/>
            <w:r w:rsidR="002777EF">
              <w:t xml:space="preserve">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9D66C2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8F038D">
        <w:rPr>
          <w:b/>
          <w:lang w:val="en-US"/>
        </w:rPr>
        <w:t>2021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8F038D" w:rsidP="00613D25">
            <w:pPr>
              <w:jc w:val="right"/>
            </w:pPr>
            <w:r>
              <w:t>2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lastRenderedPageBreak/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9D66C2" w:rsidRDefault="00A0245A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F038D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B32A7C" w:rsidRDefault="008F038D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B32A7C">
        <w:rPr>
          <w:b/>
        </w:rPr>
        <w:t xml:space="preserve">Жалби през </w:t>
      </w:r>
      <w:r w:rsidR="008F038D">
        <w:rPr>
          <w:b/>
        </w:rPr>
        <w:t>2021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B32A7C">
        <w:rPr>
          <w:b/>
        </w:rPr>
        <w:t xml:space="preserve">Случаи през </w:t>
      </w:r>
      <w:r w:rsidR="008F038D">
        <w:rPr>
          <w:b/>
        </w:rPr>
        <w:t>2021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9920F9">
      <w:footerReference w:type="default" r:id="rId7"/>
      <w:footnotePr>
        <w:numFmt w:val="chicago"/>
      </w:footnotePr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3" w:rsidRDefault="00FE1753">
      <w:r>
        <w:separator/>
      </w:r>
    </w:p>
  </w:endnote>
  <w:endnote w:type="continuationSeparator" w:id="0">
    <w:p w:rsidR="00FE1753" w:rsidRDefault="00FE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EC" w:rsidRDefault="00B131EC" w:rsidP="009F6B6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472A6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472A6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3" w:rsidRDefault="00FE1753">
      <w:r>
        <w:separator/>
      </w:r>
    </w:p>
  </w:footnote>
  <w:footnote w:type="continuationSeparator" w:id="0">
    <w:p w:rsidR="00FE1753" w:rsidRDefault="00FE1753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16"/>
    <w:rsid w:val="000132F0"/>
    <w:rsid w:val="000472A6"/>
    <w:rsid w:val="000963DF"/>
    <w:rsid w:val="000F7D85"/>
    <w:rsid w:val="00131886"/>
    <w:rsid w:val="0017416E"/>
    <w:rsid w:val="001D32A3"/>
    <w:rsid w:val="00230D95"/>
    <w:rsid w:val="00232AB1"/>
    <w:rsid w:val="002777EF"/>
    <w:rsid w:val="002A13FC"/>
    <w:rsid w:val="00375D24"/>
    <w:rsid w:val="00376120"/>
    <w:rsid w:val="003857BF"/>
    <w:rsid w:val="003E4EF9"/>
    <w:rsid w:val="00400805"/>
    <w:rsid w:val="00465922"/>
    <w:rsid w:val="00483B48"/>
    <w:rsid w:val="00490B26"/>
    <w:rsid w:val="00491666"/>
    <w:rsid w:val="004E1886"/>
    <w:rsid w:val="00515937"/>
    <w:rsid w:val="005C0438"/>
    <w:rsid w:val="005D79AB"/>
    <w:rsid w:val="005F5776"/>
    <w:rsid w:val="00613D25"/>
    <w:rsid w:val="006438A9"/>
    <w:rsid w:val="006B5BCF"/>
    <w:rsid w:val="006F0C0C"/>
    <w:rsid w:val="006F15F9"/>
    <w:rsid w:val="00756FD4"/>
    <w:rsid w:val="007A4A32"/>
    <w:rsid w:val="00862629"/>
    <w:rsid w:val="00884F1C"/>
    <w:rsid w:val="00886195"/>
    <w:rsid w:val="00893A77"/>
    <w:rsid w:val="0089613E"/>
    <w:rsid w:val="008F038D"/>
    <w:rsid w:val="008F7CB5"/>
    <w:rsid w:val="00955365"/>
    <w:rsid w:val="009920F9"/>
    <w:rsid w:val="009B614C"/>
    <w:rsid w:val="009C4C66"/>
    <w:rsid w:val="009C6A84"/>
    <w:rsid w:val="009D66C2"/>
    <w:rsid w:val="009F6B69"/>
    <w:rsid w:val="00A0245A"/>
    <w:rsid w:val="00A14C8D"/>
    <w:rsid w:val="00A271A3"/>
    <w:rsid w:val="00A37B14"/>
    <w:rsid w:val="00A55990"/>
    <w:rsid w:val="00A61A7B"/>
    <w:rsid w:val="00A87FDE"/>
    <w:rsid w:val="00AC558E"/>
    <w:rsid w:val="00AD7A1F"/>
    <w:rsid w:val="00B131EC"/>
    <w:rsid w:val="00B32A7C"/>
    <w:rsid w:val="00B34C8B"/>
    <w:rsid w:val="00B4490E"/>
    <w:rsid w:val="00B57B74"/>
    <w:rsid w:val="00B67C7F"/>
    <w:rsid w:val="00B75924"/>
    <w:rsid w:val="00B801D5"/>
    <w:rsid w:val="00BB3FB0"/>
    <w:rsid w:val="00C44F97"/>
    <w:rsid w:val="00C54F12"/>
    <w:rsid w:val="00C66016"/>
    <w:rsid w:val="00C83ACE"/>
    <w:rsid w:val="00D1666A"/>
    <w:rsid w:val="00D606A4"/>
    <w:rsid w:val="00D758E3"/>
    <w:rsid w:val="00DA4C93"/>
    <w:rsid w:val="00DB6A04"/>
    <w:rsid w:val="00DF78FB"/>
    <w:rsid w:val="00E07572"/>
    <w:rsid w:val="00E50F98"/>
    <w:rsid w:val="00E66E85"/>
    <w:rsid w:val="00E84281"/>
    <w:rsid w:val="00F3063B"/>
    <w:rsid w:val="00F53A6B"/>
    <w:rsid w:val="00F912C8"/>
    <w:rsid w:val="00FA1456"/>
    <w:rsid w:val="00FA1DCF"/>
    <w:rsid w:val="00FD0667"/>
    <w:rsid w:val="00FE175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creator>user sofia</dc:creator>
  <cp:lastModifiedBy>GlUriskonsult_ND</cp:lastModifiedBy>
  <cp:revision>4</cp:revision>
  <cp:lastPrinted>2017-02-23T07:47:00Z</cp:lastPrinted>
  <dcterms:created xsi:type="dcterms:W3CDTF">2022-01-27T14:01:00Z</dcterms:created>
  <dcterms:modified xsi:type="dcterms:W3CDTF">2022-01-27T15:23:00Z</dcterms:modified>
</cp:coreProperties>
</file>