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10178146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"ЗЕМЕДЕЛИЕ"-</w:t>
      </w:r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E0421E">
        <w:rPr>
          <w:rFonts w:ascii="Times New Roman" w:eastAsia="Times New Roman" w:hAnsi="Times New Roman" w:cs="Arial"/>
          <w:b/>
          <w:sz w:val="24"/>
          <w:szCs w:val="24"/>
        </w:rPr>
        <w:t>6</w:t>
      </w:r>
      <w:r w:rsidR="00B80A2B">
        <w:rPr>
          <w:rFonts w:ascii="Times New Roman" w:eastAsia="Times New Roman" w:hAnsi="Times New Roman" w:cs="Arial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1932E3" w:rsidRPr="001932E3">
        <w:rPr>
          <w:rFonts w:ascii="Times New Roman" w:eastAsia="Times New Roman" w:hAnsi="Times New Roman" w:cs="Times New Roman"/>
          <w:sz w:val="24"/>
          <w:szCs w:val="24"/>
        </w:rPr>
        <w:t xml:space="preserve">писмо от Община-Варна, с наш вх. №РД-05-163/24.01.2019 г., в отговор на отправеното искане, с изх. №РД-04-78-3/06.11.2018г.,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83346A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83346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B80A2B" w:rsidRPr="0083346A">
        <w:rPr>
          <w:rFonts w:ascii="Times New Roman" w:eastAsia="Times New Roman" w:hAnsi="Times New Roman" w:cs="Times New Roman"/>
          <w:b/>
          <w:sz w:val="24"/>
          <w:szCs w:val="24"/>
        </w:rPr>
        <w:t>с. Звездица, ЕКАТТЕ 30497</w:t>
      </w:r>
      <w:r w:rsidR="00B80A2B" w:rsidRPr="00B80A2B">
        <w:rPr>
          <w:rFonts w:ascii="Times New Roman" w:eastAsia="Times New Roman" w:hAnsi="Times New Roman" w:cs="Times New Roman"/>
          <w:sz w:val="24"/>
          <w:szCs w:val="24"/>
        </w:rPr>
        <w:t>, общ. Варна, област Варна</w:t>
      </w:r>
      <w:r w:rsidR="00F87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703B" w:rsidRPr="00F87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3346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</w:t>
      </w:r>
      <w:r w:rsidR="00B80A2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2,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B80A2B" w:rsidRPr="00B80A2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землището на с. Звездица, ЕКАТТЕ 30497, общ. Варна, област Варна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204"/>
        <w:gridCol w:w="1560"/>
        <w:gridCol w:w="1600"/>
      </w:tblGrid>
      <w:tr w:rsidR="00FF2EA4" w:rsidRPr="00FF2EA4" w:rsidTr="00C06765">
        <w:trPr>
          <w:trHeight w:val="945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Ползвател три имена/наименование 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.лице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Средна </w:t>
            </w:r>
            <w:proofErr w:type="spellStart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рентна</w:t>
            </w:r>
            <w:proofErr w:type="spellEnd"/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вноска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A4" w:rsidRPr="00FF2EA4" w:rsidRDefault="00FF2EA4" w:rsidP="00FF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Сума /лв./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4F5D4E" w:rsidRDefault="003F548A" w:rsidP="00C81F87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color w:val="000000"/>
                <w:sz w:val="18"/>
                <w:szCs w:val="18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„БГ АГРО 2020“ ЕООД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3F548A" w:rsidP="0062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3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F54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D07E2D" w:rsidRDefault="003F548A" w:rsidP="00D07E2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333,52</w:t>
            </w:r>
          </w:p>
        </w:tc>
      </w:tr>
      <w:tr w:rsidR="00D07E2D" w:rsidRPr="00FF2EA4" w:rsidTr="00D07E2D">
        <w:trPr>
          <w:trHeight w:val="300"/>
          <w:jc w:val="center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FF2EA4" w:rsidRDefault="00D07E2D" w:rsidP="00FF2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F2EA4">
              <w:rPr>
                <w:rFonts w:ascii="Times New Roman" w:eastAsia="Times New Roman" w:hAnsi="Times New Roman" w:cs="Times New Roman"/>
                <w:b/>
                <w:bCs/>
              </w:rPr>
              <w:t xml:space="preserve">Общо за землището :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3F548A" w:rsidRDefault="003F548A" w:rsidP="006D6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7E2D" w:rsidRPr="00D07E2D" w:rsidRDefault="00D07E2D" w:rsidP="003F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  <w:r w:rsidR="003F54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E2D" w:rsidRPr="005C0C44" w:rsidRDefault="003F548A" w:rsidP="00D07E2D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333,52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5A0C65" w:rsidRPr="00FF2EA4" w:rsidRDefault="005A0C65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7735" w:type="dxa"/>
        <w:tblInd w:w="108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4"/>
        <w:gridCol w:w="1631"/>
        <w:gridCol w:w="1196"/>
        <w:gridCol w:w="2234"/>
      </w:tblGrid>
      <w:tr w:rsidR="00B80A2B" w:rsidRPr="00B80A2B" w:rsidTr="00B80A2B">
        <w:trPr>
          <w:trHeight w:val="61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2B" w:rsidRPr="00B80A2B" w:rsidRDefault="00B80A2B" w:rsidP="00B8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2B" w:rsidRPr="00B80A2B" w:rsidRDefault="00B80A2B" w:rsidP="00B8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 на имота по ЗКИР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2B" w:rsidRPr="00B80A2B" w:rsidRDefault="00B80A2B" w:rsidP="00B8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Ползвана площ (дка)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2B" w:rsidRPr="00B80A2B" w:rsidRDefault="00B80A2B" w:rsidP="00B8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19.67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0.23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19.66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2.61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13.69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1.34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13.64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0.81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13.81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13.72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1.43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11.20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0.95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27.62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1.11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24.95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0.18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25.29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1.26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27.60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0.08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„БГ АГРО 2020“ ЕООД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21.63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3.78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ОБЩИНА ВАРНА</w:t>
            </w: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Общо (дка):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15.16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B80A2B" w:rsidRPr="00B80A2B" w:rsidTr="00B80A2B">
        <w:trPr>
          <w:trHeight w:val="28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Общо за землището (дка):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A2B" w:rsidRPr="00B80A2B" w:rsidRDefault="00B80A2B" w:rsidP="00B80A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B80A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15.16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0A2B" w:rsidRPr="00B80A2B" w:rsidRDefault="00B80A2B" w:rsidP="00B80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4F5D4E" w:rsidRPr="004F5D4E" w:rsidRDefault="004F5D4E" w:rsidP="00C20196">
      <w:pPr>
        <w:widowControl w:val="0"/>
        <w:autoSpaceDE w:val="0"/>
        <w:autoSpaceDN w:val="0"/>
        <w:adjustRightInd w:val="0"/>
        <w:spacing w:after="0" w:line="256" w:lineRule="atLeast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</w:t>
      </w:r>
      <w:r w:rsidR="000645B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0645BF" w:rsidRPr="00B80A2B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с. Звездица, ЕКАТТЕ 30497, общ. Варна,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C20196">
        <w:rPr>
          <w:rFonts w:ascii="Times New Roman" w:eastAsia="Times New Roman" w:hAnsi="Times New Roman" w:cs="Times New Roman"/>
          <w:sz w:val="24"/>
          <w:szCs w:val="24"/>
        </w:rPr>
        <w:t>Варна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D59B3" w:rsidRPr="00D80050" w:rsidRDefault="008D59B3" w:rsidP="008D59B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</w:p>
    <w:p w:rsidR="008D59B3" w:rsidRPr="00D80050" w:rsidRDefault="008D59B3" w:rsidP="008D59B3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8D59B3" w:rsidRPr="00D80050" w:rsidRDefault="008D59B3" w:rsidP="008D59B3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 xml:space="preserve"> (IBAN): BG49CECB 9790 8462 1500 00</w:t>
      </w:r>
    </w:p>
    <w:p w:rsidR="008D59B3" w:rsidRPr="00791B38" w:rsidRDefault="008D59B3" w:rsidP="008D5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050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D80050">
        <w:rPr>
          <w:rFonts w:ascii="Times New Roman" w:eastAsia="Times New Roman" w:hAnsi="Times New Roman" w:cs="Times New Roman"/>
          <w:sz w:val="24"/>
          <w:szCs w:val="24"/>
        </w:rPr>
        <w:t>: 447000</w:t>
      </w:r>
    </w:p>
    <w:p w:rsidR="00F76688" w:rsidRPr="00791B38" w:rsidRDefault="00F76688" w:rsidP="00DE400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C20196">
        <w:rPr>
          <w:rFonts w:ascii="Times New Roman" w:eastAsia="Times New Roman" w:hAnsi="Times New Roman" w:cs="Arial"/>
          <w:sz w:val="24"/>
          <w:szCs w:val="24"/>
        </w:rPr>
        <w:t>Варна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C268E7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C268E7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</w:t>
      </w:r>
      <w:bookmarkStart w:id="0" w:name="_GoBack"/>
      <w:bookmarkEnd w:id="0"/>
      <w:r w:rsidR="00C268E7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C268E7">
        <w:rPr>
          <w:rFonts w:ascii="Times New Roman" w:eastAsia="Times New Roman" w:hAnsi="Times New Roman" w:cs="Arial"/>
          <w:b/>
          <w:sz w:val="24"/>
          <w:szCs w:val="24"/>
        </w:rPr>
        <w:t>П</w:t>
      </w:r>
      <w:r w:rsidR="00C268E7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C268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C268E7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25</w:t>
      </w:r>
      <w:r w:rsidRPr="00C268E7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01</w:t>
      </w:r>
      <w:r w:rsidRPr="00C268E7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9</w:t>
      </w:r>
      <w:r w:rsidRPr="00C268E7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C268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C268E7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C268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C268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C268E7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25</w:t>
      </w:r>
      <w:r w:rsidRPr="00C268E7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01</w:t>
      </w:r>
      <w:r w:rsidRPr="00C268E7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C268E7">
        <w:rPr>
          <w:rFonts w:ascii="Times New Roman" w:eastAsia="Times New Roman" w:hAnsi="Times New Roman" w:cs="Arial"/>
          <w:color w:val="FFFFFF" w:themeColor="background1"/>
        </w:rPr>
        <w:t>9</w:t>
      </w:r>
      <w:r w:rsidRPr="00C268E7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C268E7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C268E7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CC1358">
      <w:footerReference w:type="default" r:id="rId10"/>
      <w:pgSz w:w="11906" w:h="16838"/>
      <w:pgMar w:top="539" w:right="849" w:bottom="567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35" w:rsidRDefault="00611135">
      <w:pPr>
        <w:spacing w:after="0" w:line="240" w:lineRule="auto"/>
      </w:pPr>
      <w:r>
        <w:separator/>
      </w:r>
    </w:p>
  </w:endnote>
  <w:endnote w:type="continuationSeparator" w:id="0">
    <w:p w:rsidR="00611135" w:rsidRDefault="0061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CA6" w:rsidRDefault="004F5D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268E7">
      <w:rPr>
        <w:noProof/>
      </w:rPr>
      <w:t>2</w:t>
    </w:r>
    <w:r>
      <w:fldChar w:fldCharType="end"/>
    </w:r>
  </w:p>
  <w:p w:rsidR="007D2CA6" w:rsidRDefault="006111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35" w:rsidRDefault="00611135">
      <w:pPr>
        <w:spacing w:after="0" w:line="240" w:lineRule="auto"/>
      </w:pPr>
      <w:r>
        <w:separator/>
      </w:r>
    </w:p>
  </w:footnote>
  <w:footnote w:type="continuationSeparator" w:id="0">
    <w:p w:rsidR="00611135" w:rsidRDefault="00611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645BF"/>
    <w:rsid w:val="00190754"/>
    <w:rsid w:val="001932E3"/>
    <w:rsid w:val="00202D09"/>
    <w:rsid w:val="003E2BB0"/>
    <w:rsid w:val="003F548A"/>
    <w:rsid w:val="0043392A"/>
    <w:rsid w:val="004B03D3"/>
    <w:rsid w:val="004F5D4E"/>
    <w:rsid w:val="00592FC2"/>
    <w:rsid w:val="005A0C65"/>
    <w:rsid w:val="005B68FE"/>
    <w:rsid w:val="005C0C44"/>
    <w:rsid w:val="005F5109"/>
    <w:rsid w:val="00611135"/>
    <w:rsid w:val="006240A7"/>
    <w:rsid w:val="00624E80"/>
    <w:rsid w:val="0063521A"/>
    <w:rsid w:val="00681AA5"/>
    <w:rsid w:val="006D64C2"/>
    <w:rsid w:val="00791B38"/>
    <w:rsid w:val="007A025B"/>
    <w:rsid w:val="0080089B"/>
    <w:rsid w:val="0083346A"/>
    <w:rsid w:val="008630D9"/>
    <w:rsid w:val="008D59B3"/>
    <w:rsid w:val="008E65AF"/>
    <w:rsid w:val="009B39CC"/>
    <w:rsid w:val="009F1518"/>
    <w:rsid w:val="00A06191"/>
    <w:rsid w:val="00B80A2B"/>
    <w:rsid w:val="00BF2437"/>
    <w:rsid w:val="00C20196"/>
    <w:rsid w:val="00C268E7"/>
    <w:rsid w:val="00C3124B"/>
    <w:rsid w:val="00C50DC8"/>
    <w:rsid w:val="00C83351"/>
    <w:rsid w:val="00CC1358"/>
    <w:rsid w:val="00CF769A"/>
    <w:rsid w:val="00D07E2D"/>
    <w:rsid w:val="00D259E1"/>
    <w:rsid w:val="00DE400B"/>
    <w:rsid w:val="00DF5BF5"/>
    <w:rsid w:val="00E0421E"/>
    <w:rsid w:val="00E63ABE"/>
    <w:rsid w:val="00E76300"/>
    <w:rsid w:val="00F12D43"/>
    <w:rsid w:val="00F76688"/>
    <w:rsid w:val="00F76DAD"/>
    <w:rsid w:val="00F8703B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7FAD-705B-46BA-97C0-C2500869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22</cp:revision>
  <cp:lastPrinted>2019-01-28T08:56:00Z</cp:lastPrinted>
  <dcterms:created xsi:type="dcterms:W3CDTF">2018-11-29T14:36:00Z</dcterms:created>
  <dcterms:modified xsi:type="dcterms:W3CDTF">2019-01-28T08:56:00Z</dcterms:modified>
</cp:coreProperties>
</file>