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6" w:rsidRPr="000D6FA1" w:rsidRDefault="00D90CC6" w:rsidP="00D90CC6">
      <w:pPr>
        <w:jc w:val="right"/>
        <w:rPr>
          <w:rFonts w:ascii="Times New Roman" w:hAnsi="Times New Roman" w:cs="Times New Roman"/>
          <w:b/>
        </w:rPr>
      </w:pPr>
      <w:r w:rsidRPr="000D6FA1">
        <w:rPr>
          <w:rFonts w:ascii="Times New Roman" w:hAnsi="Times New Roman" w:cs="Times New Roman"/>
          <w:b/>
        </w:rPr>
        <w:t>Приложение 5</w:t>
      </w:r>
    </w:p>
    <w:p w:rsidR="00D90CC6" w:rsidRPr="000D6FA1" w:rsidRDefault="00D90CC6" w:rsidP="00D90CC6">
      <w:pPr>
        <w:jc w:val="center"/>
        <w:rPr>
          <w:rFonts w:ascii="Times New Roman" w:hAnsi="Times New Roman" w:cs="Times New Roman"/>
          <w:b/>
        </w:rPr>
      </w:pPr>
      <w:r w:rsidRPr="000D6FA1">
        <w:rPr>
          <w:rFonts w:ascii="Times New Roman" w:hAnsi="Times New Roman" w:cs="Times New Roman"/>
          <w:b/>
        </w:rPr>
        <w:t>АНКЕТНА КАРТА</w:t>
      </w:r>
    </w:p>
    <w:p w:rsidR="00D90CC6" w:rsidRPr="000D6FA1" w:rsidRDefault="00D90CC6" w:rsidP="00D90CC6">
      <w:pPr>
        <w:jc w:val="center"/>
        <w:rPr>
          <w:rFonts w:ascii="Times New Roman" w:hAnsi="Times New Roman" w:cs="Times New Roman"/>
          <w:b/>
        </w:rPr>
      </w:pPr>
      <w:r w:rsidRPr="000D6FA1">
        <w:rPr>
          <w:rFonts w:ascii="Times New Roman" w:hAnsi="Times New Roman" w:cs="Times New Roman"/>
          <w:b/>
        </w:rPr>
        <w:t>за проучване удовлетвореността на потребителите на</w:t>
      </w:r>
    </w:p>
    <w:p w:rsidR="00D90CC6" w:rsidRPr="000D6FA1" w:rsidRDefault="00D90CC6" w:rsidP="00D90CC6">
      <w:pPr>
        <w:jc w:val="center"/>
        <w:rPr>
          <w:rFonts w:ascii="Times New Roman" w:hAnsi="Times New Roman" w:cs="Times New Roman"/>
          <w:b/>
        </w:rPr>
      </w:pPr>
      <w:r w:rsidRPr="000D6FA1">
        <w:rPr>
          <w:rFonts w:ascii="Times New Roman" w:hAnsi="Times New Roman" w:cs="Times New Roman"/>
          <w:b/>
        </w:rPr>
        <w:t xml:space="preserve">на административни услуги 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</w:p>
    <w:p w:rsidR="00D90CC6" w:rsidRPr="000D6FA1" w:rsidRDefault="00D90CC6" w:rsidP="00D90CC6">
      <w:pPr>
        <w:rPr>
          <w:rFonts w:ascii="Times New Roman" w:hAnsi="Times New Roman" w:cs="Times New Roman"/>
          <w:b/>
        </w:rPr>
      </w:pPr>
      <w:r w:rsidRPr="000D6FA1">
        <w:rPr>
          <w:rFonts w:ascii="Times New Roman" w:hAnsi="Times New Roman" w:cs="Times New Roman"/>
          <w:b/>
        </w:rPr>
        <w:t xml:space="preserve">Уважаеми Госпожи и Господа,  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 xml:space="preserve">Вашето мнение за качеството на предоставяните услуги от ОД "Земеделие"- Варна и ОСЗ  е важно за нас! 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Имате възможност да го изразите, като попълните настоящата анкета, за което Ви благодарим!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1. Считате ли, че служителите са вежливи и отзивчиви?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да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не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2. Считате ли, че получихте компетентно и професионално обслужване?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да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не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 xml:space="preserve">3. Получихте ли заявената от Вас услуга в </w:t>
      </w:r>
      <w:proofErr w:type="spellStart"/>
      <w:r w:rsidRPr="000D6FA1">
        <w:rPr>
          <w:rFonts w:ascii="Times New Roman" w:hAnsi="Times New Roman" w:cs="Times New Roman"/>
        </w:rPr>
        <w:t>законоустановения</w:t>
      </w:r>
      <w:proofErr w:type="spellEnd"/>
      <w:r w:rsidRPr="000D6FA1">
        <w:rPr>
          <w:rFonts w:ascii="Times New Roman" w:hAnsi="Times New Roman" w:cs="Times New Roman"/>
        </w:rPr>
        <w:t xml:space="preserve"> срок?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да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 xml:space="preserve">□ не   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4 .От къде получихте информация за услугите, които предоставят ОД "Земеделие"-Варна и общинските служби?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от нормативните документи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от телефонен разговор със служител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от интернет страницата на ОД"Земеделие"-Варна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от познати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от други източници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5.Използвате ли интернет страницата на ОД "Земеделие"-Варна?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да</w:t>
      </w:r>
    </w:p>
    <w:p w:rsidR="0065635F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не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6. Как оценявате интернет страницата на ОД"Земеделие"-Варна?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lastRenderedPageBreak/>
        <w:t>□ добре структурирана, намирам лесно търсената информация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не е добре структурирана, намирам трудно търсената информация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нямам мнение, защото не я използвам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 xml:space="preserve">7. Как оценявате информацията, публикувана на интернет страницата? 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 xml:space="preserve">□ актуална и изчерпателна 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непълна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остаряла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нямам мнение, защото не я използвам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 xml:space="preserve">8. Получавате ли своевременно информация от  ОД"Земеделие"-Варна 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 xml:space="preserve">или от общинските служби за нови административни услуги, промени в изискуемите документи, въвеждането на нови услуги и др.?  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 xml:space="preserve">□ да 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не винаги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не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9. Считате ли, че има корупционни практики в ОД"Земеделие"-Варна?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да, защото ми бе подсказано, че един "подарък" би улеснил или ускорил извършването на услугата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 xml:space="preserve">□ да, защото директно ми бе поискан подкуп 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не, нямам такива впечатления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10. Моля, поставете оценка на обслужването, което получихте!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отлична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добра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bookmarkStart w:id="0" w:name="_GoBack"/>
      <w:r w:rsidRPr="000D6FA1">
        <w:rPr>
          <w:rFonts w:ascii="Times New Roman" w:hAnsi="Times New Roman" w:cs="Times New Roman"/>
        </w:rPr>
        <w:t>□ задоволителна</w:t>
      </w:r>
    </w:p>
    <w:bookmarkEnd w:id="0"/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□ слаба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Вашите препоръки и забележки към нас са:.........................................................................................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D90CC6" w:rsidRPr="000D6FA1" w:rsidRDefault="00D90CC6" w:rsidP="00D90CC6">
      <w:pPr>
        <w:rPr>
          <w:rFonts w:ascii="Times New Roman" w:hAnsi="Times New Roman" w:cs="Times New Roman"/>
        </w:rPr>
      </w:pPr>
      <w:r w:rsidRPr="000D6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sectPr w:rsidR="00D90CC6" w:rsidRPr="000D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C6"/>
    <w:rsid w:val="000D6FA1"/>
    <w:rsid w:val="00592FC2"/>
    <w:rsid w:val="00681AA5"/>
    <w:rsid w:val="009B39CC"/>
    <w:rsid w:val="00D90CC6"/>
    <w:rsid w:val="00EA6B6D"/>
    <w:rsid w:val="00F12D43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GSEKRETAR_PY</cp:lastModifiedBy>
  <cp:revision>2</cp:revision>
  <dcterms:created xsi:type="dcterms:W3CDTF">2022-06-21T05:17:00Z</dcterms:created>
  <dcterms:modified xsi:type="dcterms:W3CDTF">2022-06-21T05:27:00Z</dcterms:modified>
</cp:coreProperties>
</file>