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EBB41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7D726C1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29A90F5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                                        ДО</w:t>
      </w:r>
    </w:p>
    <w:p w14:paraId="55BE289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                                        ОБЩИНСКА СЛУЖБА ПО ЗЕМЕДЕЛИЕ</w:t>
      </w:r>
    </w:p>
    <w:p w14:paraId="7B27F43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                                        гр. Попово</w:t>
      </w:r>
    </w:p>
    <w:p w14:paraId="46D1714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6BF43FC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1440C1D1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13582BB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38910B0E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С П О Р А З У М Е Н И Е</w:t>
      </w:r>
    </w:p>
    <w:p w14:paraId="2F61E530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на масиви за ползване на земеделските земи, изготвено на основание</w:t>
      </w:r>
    </w:p>
    <w:p w14:paraId="59A238C1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чл. 37в, ал. 2 от ЗСПЗЗ за стопанска година 2024/2025</w:t>
      </w:r>
    </w:p>
    <w:p w14:paraId="3F68278B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за землището на с. Берковски, ЕКАТТЕ 03931</w:t>
      </w:r>
    </w:p>
    <w:p w14:paraId="19C1DAC3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община Попово, област Търговище</w:t>
      </w:r>
    </w:p>
    <w:p w14:paraId="3CF22775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</w:p>
    <w:p w14:paraId="30E08B52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</w:p>
    <w:p w14:paraId="314D9E2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Днес, 08.02.2025 г. в с. Берковски, община Попово, област Търговище, между:</w:t>
      </w:r>
    </w:p>
    <w:p w14:paraId="09B853E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7F7848D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1. "ДИМИТРОВИ ИВ" ЕООД</w:t>
      </w:r>
    </w:p>
    <w:p w14:paraId="448F649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Попово, ул. ул. АСЕН ЗЛАТАРОВ № 34, тел. 0887655556</w:t>
      </w:r>
    </w:p>
    <w:p w14:paraId="4C12610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2. "ЕМ ЕНД ЕС ТРЕЙД КОНСУЛТ" ЕООД</w:t>
      </w:r>
    </w:p>
    <w:p w14:paraId="782011AA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Попово, ул. , тел. 0878495895</w:t>
      </w:r>
    </w:p>
    <w:p w14:paraId="0152B0B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3. ET "ДЕСИ-СВЕТЛА СИМЕОНОВА"</w:t>
      </w:r>
    </w:p>
    <w:p w14:paraId="5C51AC4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Варна, ул. "МАРИЯ ЛУИЗА"9, тел. </w:t>
      </w:r>
    </w:p>
    <w:p w14:paraId="444BE7A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4. ЕЛЕНА ГРУП ЕООД</w:t>
      </w:r>
    </w:p>
    <w:p w14:paraId="2F03DE1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Попово, ул. УЛ. ЦАР КРУМ 13, тел. 060843516</w:t>
      </w:r>
    </w:p>
    <w:p w14:paraId="426D11E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5. СД "Д.ЙОРДАНОВ-О.ИЛИЕВ-ЕЗОКС"</w:t>
      </w:r>
    </w:p>
    <w:p w14:paraId="6D55493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Попово, ул. бул. "България" №72, тел. 60845929</w:t>
      </w:r>
    </w:p>
    <w:p w14:paraId="7BE6FC4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6. ПЕТЪР РУМЕНОВ БРАТОВАНОВ</w:t>
      </w:r>
    </w:p>
    <w:p w14:paraId="6769114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Попово, ул. ЦАР ОСВОБОДИТЕЛ 6, тел. </w:t>
      </w:r>
    </w:p>
    <w:p w14:paraId="44C8906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7. "ТЕРЕСТРА - БЪЛГАРИЯ" ЕООД</w:t>
      </w:r>
    </w:p>
    <w:p w14:paraId="5D58C7C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с. Берковски, ул. София, </w:t>
      </w:r>
      <w:proofErr w:type="spellStart"/>
      <w:r>
        <w:rPr>
          <w:rFonts w:ascii="Times New Roman" w:hAnsi="Times New Roman" w:cs="Times New Roman"/>
          <w:kern w:val="0"/>
        </w:rPr>
        <w:t>пл</w:t>
      </w:r>
      <w:proofErr w:type="spellEnd"/>
      <w:r>
        <w:rPr>
          <w:rFonts w:ascii="Times New Roman" w:hAnsi="Times New Roman" w:cs="Times New Roman"/>
          <w:kern w:val="0"/>
        </w:rPr>
        <w:t xml:space="preserve"> "Позитано" 2, </w:t>
      </w:r>
      <w:proofErr w:type="spellStart"/>
      <w:r>
        <w:rPr>
          <w:rFonts w:ascii="Times New Roman" w:hAnsi="Times New Roman" w:cs="Times New Roman"/>
          <w:kern w:val="0"/>
        </w:rPr>
        <w:t>ет</w:t>
      </w:r>
      <w:proofErr w:type="spellEnd"/>
      <w:r>
        <w:rPr>
          <w:rFonts w:ascii="Times New Roman" w:hAnsi="Times New Roman" w:cs="Times New Roman"/>
          <w:kern w:val="0"/>
        </w:rPr>
        <w:t xml:space="preserve"> 5, тел. 0884258923</w:t>
      </w:r>
    </w:p>
    <w:p w14:paraId="31F55A5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8. "СОРТОВИ СЕМЕНА-ВАРДИМ" АД</w:t>
      </w:r>
    </w:p>
    <w:p w14:paraId="2C9779C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с. Вардим, ул. , тел. </w:t>
      </w:r>
    </w:p>
    <w:p w14:paraId="4A2857C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9. "АГРОЦЕНТЪР - ПОПОВО" ЕООД</w:t>
      </w:r>
    </w:p>
    <w:p w14:paraId="08BD6BB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Попово, ул. България, 68 </w:t>
      </w:r>
      <w:proofErr w:type="spellStart"/>
      <w:r>
        <w:rPr>
          <w:rFonts w:ascii="Times New Roman" w:hAnsi="Times New Roman" w:cs="Times New Roman"/>
          <w:kern w:val="0"/>
        </w:rPr>
        <w:t>вх.Б</w:t>
      </w:r>
      <w:proofErr w:type="spellEnd"/>
      <w:r>
        <w:rPr>
          <w:rFonts w:ascii="Times New Roman" w:hAnsi="Times New Roman" w:cs="Times New Roman"/>
          <w:kern w:val="0"/>
        </w:rPr>
        <w:t xml:space="preserve"> ап.1, тел. 0899830935</w:t>
      </w:r>
    </w:p>
    <w:p w14:paraId="65DA9C0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10. АГРОТРАНС 79 ЕООД</w:t>
      </w:r>
    </w:p>
    <w:p w14:paraId="0E9FBF9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Попово, ул. ул. </w:t>
      </w:r>
      <w:proofErr w:type="spellStart"/>
      <w:r>
        <w:rPr>
          <w:rFonts w:ascii="Times New Roman" w:hAnsi="Times New Roman" w:cs="Times New Roman"/>
          <w:kern w:val="0"/>
        </w:rPr>
        <w:t>Зараевска</w:t>
      </w:r>
      <w:proofErr w:type="spellEnd"/>
      <w:r>
        <w:rPr>
          <w:rFonts w:ascii="Times New Roman" w:hAnsi="Times New Roman" w:cs="Times New Roman"/>
          <w:kern w:val="0"/>
        </w:rPr>
        <w:t xml:space="preserve"> № 20, тел. </w:t>
      </w:r>
    </w:p>
    <w:p w14:paraId="2186971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11. НИКОЛАЙ СТЕФАНОВ ТОМАНОВ</w:t>
      </w:r>
    </w:p>
    <w:p w14:paraId="435E476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Попово, ул. МЛАДОСТ № 13,вх. </w:t>
      </w:r>
      <w:proofErr w:type="spellStart"/>
      <w:r>
        <w:rPr>
          <w:rFonts w:ascii="Times New Roman" w:hAnsi="Times New Roman" w:cs="Times New Roman"/>
          <w:kern w:val="0"/>
        </w:rPr>
        <w:t>Б,ет</w:t>
      </w:r>
      <w:proofErr w:type="spellEnd"/>
      <w:r>
        <w:rPr>
          <w:rFonts w:ascii="Times New Roman" w:hAnsi="Times New Roman" w:cs="Times New Roman"/>
          <w:kern w:val="0"/>
        </w:rPr>
        <w:t xml:space="preserve">. 3,ап. 7, тел. </w:t>
      </w:r>
    </w:p>
    <w:p w14:paraId="12E55D2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12. "ФРУМЕНТУМ" ЕООД</w:t>
      </w:r>
    </w:p>
    <w:p w14:paraId="0432B5BA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Попово, ул. ул. България 78А, тел. 0899 83 0935</w:t>
      </w:r>
    </w:p>
    <w:p w14:paraId="287241E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13. "ЕВРОТАБАК-БГ" ЕООД</w:t>
      </w:r>
    </w:p>
    <w:p w14:paraId="4257815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Разград, ул. </w:t>
      </w:r>
      <w:proofErr w:type="spellStart"/>
      <w:r>
        <w:rPr>
          <w:rFonts w:ascii="Times New Roman" w:hAnsi="Times New Roman" w:cs="Times New Roman"/>
          <w:kern w:val="0"/>
        </w:rPr>
        <w:t>бул</w:t>
      </w:r>
      <w:proofErr w:type="spellEnd"/>
      <w:r>
        <w:rPr>
          <w:rFonts w:ascii="Times New Roman" w:hAnsi="Times New Roman" w:cs="Times New Roman"/>
          <w:kern w:val="0"/>
        </w:rPr>
        <w:t xml:space="preserve"> Вит 21, тел. 0888-505202</w:t>
      </w:r>
    </w:p>
    <w:p w14:paraId="32094CC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14. "СЪНАГРО 2024" ЕООД</w:t>
      </w:r>
    </w:p>
    <w:p w14:paraId="29D26EC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Антоново, ул. , тел. </w:t>
      </w:r>
    </w:p>
    <w:p w14:paraId="08F0293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15. ЕЗОКС-2003 ЕООД</w:t>
      </w:r>
    </w:p>
    <w:p w14:paraId="006954C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, ул. , тел. </w:t>
      </w:r>
    </w:p>
    <w:p w14:paraId="63E5580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16. "ЛАКИРАЩА КЪЩА" ЕООД</w:t>
      </w:r>
    </w:p>
    <w:p w14:paraId="706F4EF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Попово, ул. УЛ. ГЕНЕРАЛ ПРОХОРОВ 1, тел. 060843516</w:t>
      </w:r>
    </w:p>
    <w:p w14:paraId="7936934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17. БИОИНВЕСТ ИВ ЕООД</w:t>
      </w:r>
    </w:p>
    <w:p w14:paraId="3DBD1AB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, ул. , тел. </w:t>
      </w:r>
    </w:p>
    <w:p w14:paraId="1AB74F3A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05672F01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в качеството си на собственици и/или ползватели на земеделски земи в землището на с. Берковски, общ. Попово, обл.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14:paraId="6282DF0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Берковски, предоставени </w:t>
      </w:r>
      <w:r>
        <w:rPr>
          <w:rFonts w:ascii="Times New Roman" w:hAnsi="Times New Roman" w:cs="Times New Roman"/>
          <w:kern w:val="0"/>
        </w:rPr>
        <w:lastRenderedPageBreak/>
        <w:t>от комисията по чл. 37в, ал. 1 от ЗСПЗЗ, назначена със заповед № РД-04-129/02.08.24г г. на директора на Областна дирекция „Земеделие” – гр. Търговище.</w:t>
      </w:r>
    </w:p>
    <w:p w14:paraId="51B3DD9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- 17 участника, ползващи имоти на правно основание с площ от 4275.850 дка.</w:t>
      </w:r>
    </w:p>
    <w:p w14:paraId="7C4820C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Обща площ на територията на масивите за ползване по реда на § 2ж от допълнителните разпоредби на ЗСПЗЗ 4320.126 дка.</w:t>
      </w:r>
    </w:p>
    <w:p w14:paraId="761F2E7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4275.850 дка</w:t>
      </w:r>
    </w:p>
    <w:p w14:paraId="25475F55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</w:t>
      </w:r>
    </w:p>
    <w:p w14:paraId="3E21055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1. "ДИМИТРОВИ ИВ" ЕООД</w:t>
      </w:r>
    </w:p>
    <w:p w14:paraId="13D69CB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130.880 дка</w:t>
      </w:r>
    </w:p>
    <w:p w14:paraId="2B46141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3A7D450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72CE818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Разпределени масиви (по номера), съгласно проекта:6570, 7, общо площ: 130.880 дка</w:t>
      </w:r>
    </w:p>
    <w:p w14:paraId="774CCDC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2. "ЕМ ЕНД ЕС ТРЕЙД КОНСУЛТ" ЕООД</w:t>
      </w:r>
    </w:p>
    <w:p w14:paraId="587FE15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629.700 дка</w:t>
      </w:r>
    </w:p>
    <w:p w14:paraId="3CF5163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2162BBC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63CAEC81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Разпределени масиви (по номера), съгласно проекта:6551, 6552, 6577, общо площ: 629.700 дка</w:t>
      </w:r>
    </w:p>
    <w:p w14:paraId="7ADFEC9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3. ET "ДЕСИ-СВЕТЛА СИМЕОНОВА"</w:t>
      </w:r>
    </w:p>
    <w:p w14:paraId="7B83A9D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1822.955 дка</w:t>
      </w:r>
    </w:p>
    <w:p w14:paraId="05170F8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25.698 дка</w:t>
      </w:r>
    </w:p>
    <w:p w14:paraId="60BC262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25.698 дка</w:t>
      </w:r>
    </w:p>
    <w:p w14:paraId="2D0FA9A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Разпределени масиви (по номера), съгласно проекта:6555, 6556, 6557, 6559, 6567, 6571, 6801, 7411, 7936, общо площ: 1848.654 дка</w:t>
      </w:r>
    </w:p>
    <w:p w14:paraId="4CEBB06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4. ЕЛЕНА ГРУП ЕООД</w:t>
      </w:r>
    </w:p>
    <w:p w14:paraId="08DB1F4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48.701 дка</w:t>
      </w:r>
    </w:p>
    <w:p w14:paraId="594AF78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2C06B3A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1826338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Разпределени масиви (по номера), съгласно проекта:1, 7935, общо площ: 48.701 дка</w:t>
      </w:r>
    </w:p>
    <w:p w14:paraId="0C93AE8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5. СД "Д.ЙОРДАНОВ-О.ИЛИЕВ-ЕЗОКС"</w:t>
      </w:r>
    </w:p>
    <w:p w14:paraId="189BBE9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1643.614 дка</w:t>
      </w:r>
    </w:p>
    <w:p w14:paraId="29EACA1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18.578 дка</w:t>
      </w:r>
    </w:p>
    <w:p w14:paraId="2F57D98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18.578 дка</w:t>
      </w:r>
    </w:p>
    <w:p w14:paraId="583FFB1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Разпределени масиви (по номера), съгласно проекта:6563, 6564, 6565, 6566, 6568, 7398, 7399, 7406, общо площ: 1662.192 дка</w:t>
      </w:r>
    </w:p>
    <w:p w14:paraId="299050F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6. ПЕТЪР РУМЕНОВ БРАТОВАНОВ</w:t>
      </w:r>
    </w:p>
    <w:p w14:paraId="207DC7C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1465E6C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2454013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45BF846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7. "ТЕРЕСТРА - БЪЛГАРИЯ" ЕООД</w:t>
      </w:r>
    </w:p>
    <w:p w14:paraId="5F47530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4E4A590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1545BDE1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2F9228E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lastRenderedPageBreak/>
        <w:t xml:space="preserve">  8. "СОРТОВИ СЕМЕНА-ВАРДИМ" АД</w:t>
      </w:r>
    </w:p>
    <w:p w14:paraId="1537AFF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146630E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2F6E10A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2C81227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9. "АГРОЦЕНТЪР - ПОПОВО" ЕООД</w:t>
      </w:r>
    </w:p>
    <w:p w14:paraId="7113321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0875DC4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2C8F3DC5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0E41831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10. АГРОТРАНС 79 ЕООД</w:t>
      </w:r>
    </w:p>
    <w:p w14:paraId="024EB8A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210E104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3393E73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4C1ADF6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11. НИКОЛАЙ СТЕФАНОВ ТОМАНОВ</w:t>
      </w:r>
    </w:p>
    <w:p w14:paraId="3DF9873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28C58BD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3D93AEA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659FD87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12. "ФРУМЕНТУМ" ЕООД</w:t>
      </w:r>
    </w:p>
    <w:p w14:paraId="404035F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7A63B57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5E35D43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521C674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13. "ЕВРОТАБАК-БГ" ЕООД</w:t>
      </w:r>
    </w:p>
    <w:p w14:paraId="26B3DCD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5D2B5B0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6350D7B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2F715B9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14. "СЪНАГРО 2024" ЕООД</w:t>
      </w:r>
    </w:p>
    <w:p w14:paraId="2AD3288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01C60B1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25A3977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0FF5A51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15. ЕЗОКС-2003 ЕООД</w:t>
      </w:r>
    </w:p>
    <w:p w14:paraId="5DCB486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5AA6A57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46258EB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29E17BF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16. "ЛАКИРАЩА КЪЩА" ЕООД</w:t>
      </w:r>
    </w:p>
    <w:p w14:paraId="4A5E93D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295B884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3787394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59ADF2F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lastRenderedPageBreak/>
        <w:t xml:space="preserve">  17. БИОИНВЕСТ ИВ ЕООД</w:t>
      </w:r>
    </w:p>
    <w:p w14:paraId="014F168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5220B56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4BDC014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522972A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1B1F7E0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14:paraId="2232AFD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Настоящото споразумение се сключва за стопанската 2024/2025 година.</w:t>
      </w:r>
    </w:p>
    <w:p w14:paraId="0D90375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Средногодишното рентно плащане е определено съгласно § 2е от Допълнителните разпоредби на ЗСПЗЗ и е в размер на 39.00 лева/декар.</w:t>
      </w:r>
    </w:p>
    <w:p w14:paraId="70A746C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5C5392D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Настоящото споразумение се изготви в 18 еднообразни екземпляра, по един за всяка от страните и един за регистрация в ОСЗ – Попово.</w:t>
      </w:r>
    </w:p>
    <w:p w14:paraId="0D352BD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4BDF492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Подписи:</w:t>
      </w:r>
    </w:p>
    <w:p w14:paraId="5006D8B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31B4425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1. ..................................................................................</w:t>
      </w:r>
    </w:p>
    <w:p w14:paraId="6B60D77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("ДИМИТРОВИ ИВ" ЕООД)</w:t>
      </w:r>
    </w:p>
    <w:p w14:paraId="7D37F435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66A083C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2. ..................................................................................</w:t>
      </w:r>
    </w:p>
    <w:p w14:paraId="36EC19C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("ЕМ ЕНД ЕС ТРЕЙД КОНСУЛТ" ЕООД)</w:t>
      </w:r>
    </w:p>
    <w:p w14:paraId="1AA5886A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5B6F08E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3. ..................................................................................</w:t>
      </w:r>
    </w:p>
    <w:p w14:paraId="4DB62B5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(ET "ДЕСИ-СВЕТЛА СИМЕОНОВА")</w:t>
      </w:r>
    </w:p>
    <w:p w14:paraId="60A967C5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5DFECF2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4. ..................................................................................</w:t>
      </w:r>
    </w:p>
    <w:p w14:paraId="135CE14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(ЕЛЕНА ГРУП ЕООД)</w:t>
      </w:r>
    </w:p>
    <w:p w14:paraId="6D3C4FA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3DC82C6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5. ..................................................................................</w:t>
      </w:r>
    </w:p>
    <w:p w14:paraId="435C65E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(СД "Д.ЙОРДАНОВ-О.ИЛИЕВ-ЕЗОКС")</w:t>
      </w:r>
    </w:p>
    <w:p w14:paraId="4ABF0E4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1E93000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6. ..................................................................................</w:t>
      </w:r>
    </w:p>
    <w:p w14:paraId="0874BE4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(ПЕТЪР РУМЕНОВ БРАТОВАНОВ)</w:t>
      </w:r>
    </w:p>
    <w:p w14:paraId="01B5347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1FAA7E5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7. ..................................................................................</w:t>
      </w:r>
    </w:p>
    <w:p w14:paraId="6ABCAF0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("ТЕРЕСТРА - БЪЛГАРИЯ" ЕООД)</w:t>
      </w:r>
    </w:p>
    <w:p w14:paraId="6393D34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391DDB1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8. ..................................................................................</w:t>
      </w:r>
    </w:p>
    <w:p w14:paraId="496A919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("СОРТОВИ СЕМЕНА-ВАРДИМ" АД)</w:t>
      </w:r>
    </w:p>
    <w:p w14:paraId="18611DD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60C2608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9. ..................................................................................</w:t>
      </w:r>
    </w:p>
    <w:p w14:paraId="1BFCEC7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("АГРОЦЕНТЪР - ПОПОВО" ЕООД)</w:t>
      </w:r>
    </w:p>
    <w:p w14:paraId="51083C2A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43F8F42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10. ..................................................................................</w:t>
      </w:r>
    </w:p>
    <w:p w14:paraId="40BBF87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(АГРОТРАНС 79 ЕООД)</w:t>
      </w:r>
    </w:p>
    <w:p w14:paraId="0637440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1139516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11. ..................................................................................</w:t>
      </w:r>
    </w:p>
    <w:p w14:paraId="5EF4B13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(НИКОЛАЙ СТЕФАНОВ ТОМАНОВ)</w:t>
      </w:r>
    </w:p>
    <w:p w14:paraId="6C403C5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7756AA0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12. ..................................................................................</w:t>
      </w:r>
    </w:p>
    <w:p w14:paraId="52C55D7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("ФРУМЕНТУМ" ЕООД)</w:t>
      </w:r>
    </w:p>
    <w:p w14:paraId="789F0AA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0869590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13. ..................................................................................</w:t>
      </w:r>
    </w:p>
    <w:p w14:paraId="4C8934C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("ЕВРОТАБАК-БГ" ЕООД)</w:t>
      </w:r>
    </w:p>
    <w:p w14:paraId="46BAFBA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0E55207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lastRenderedPageBreak/>
        <w:t xml:space="preserve">  14. ..................................................................................</w:t>
      </w:r>
    </w:p>
    <w:p w14:paraId="72CA62A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("СЪНАГРО 2024" ЕООД)</w:t>
      </w:r>
    </w:p>
    <w:p w14:paraId="59382F3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5B78E70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15. ..................................................................................</w:t>
      </w:r>
    </w:p>
    <w:p w14:paraId="4844471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(ЕЗОКС-2003 ЕООД)</w:t>
      </w:r>
    </w:p>
    <w:p w14:paraId="7E68431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00E31F0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16. ..................................................................................</w:t>
      </w:r>
    </w:p>
    <w:p w14:paraId="242B111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("ЛАКИРАЩА КЪЩА" ЕООД)</w:t>
      </w:r>
    </w:p>
    <w:p w14:paraId="233A566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1011664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17. ..................................................................................</w:t>
      </w:r>
    </w:p>
    <w:p w14:paraId="068C899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(БИОИНВЕСТ ИВ ЕООД)</w:t>
      </w:r>
    </w:p>
    <w:p w14:paraId="588844D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7EC66E91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1D8CB381" w14:textId="77777777" w:rsidR="00000000" w:rsidRDefault="0000000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br w:type="page"/>
      </w:r>
      <w:r>
        <w:rPr>
          <w:rFonts w:ascii="Times New Roman" w:hAnsi="Times New Roman" w:cs="Times New Roman"/>
          <w:b/>
          <w:bCs/>
          <w:kern w:val="0"/>
          <w:u w:val="single"/>
        </w:rPr>
        <w:lastRenderedPageBreak/>
        <w:t>ПРИЛОЖЕНИЕ</w:t>
      </w:r>
    </w:p>
    <w:p w14:paraId="39CF1509" w14:textId="77777777" w:rsidR="00000000" w:rsidRDefault="0000000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</w:rPr>
      </w:pPr>
    </w:p>
    <w:p w14:paraId="5866C473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Споразумение на масиви за ползване на земеделски земи по чл. 37в, ал. 2 от ЗСПЗЗ</w:t>
      </w:r>
    </w:p>
    <w:p w14:paraId="798B42DF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за стопанската 2024/2025 година</w:t>
      </w:r>
    </w:p>
    <w:p w14:paraId="6E914FB5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за землището на с. Берковски, ЕКАТТЕ 03931, община Попово, област Търговище.</w:t>
      </w:r>
    </w:p>
    <w:p w14:paraId="57ABC5C5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</w:p>
    <w:p w14:paraId="73CEE982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Ползвани площи с регистрирано правно основание по ползватели</w:t>
      </w:r>
    </w:p>
    <w:p w14:paraId="63E1235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000000" w14:paraId="6ABFD9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1608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5A1A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000000" w14:paraId="168155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057A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31A2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445E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F6A0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</w:tr>
      <w:tr w:rsidR="00000000" w14:paraId="5E82F3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BC6C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9C2A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9A2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B6CE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203A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ползвана</w:t>
            </w:r>
          </w:p>
        </w:tc>
      </w:tr>
      <w:tr w:rsidR="00000000" w14:paraId="49636E2A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D43E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"ДИМИТРОВИ ИВ" ЕООД</w:t>
            </w:r>
          </w:p>
        </w:tc>
      </w:tr>
      <w:tr w:rsidR="00000000" w14:paraId="5554AF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625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E6E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A1F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096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90F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12.309</w:t>
            </w:r>
          </w:p>
        </w:tc>
      </w:tr>
      <w:tr w:rsidR="00000000" w14:paraId="3F91369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412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E21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5B6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DEA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598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0.685</w:t>
            </w:r>
          </w:p>
        </w:tc>
      </w:tr>
      <w:tr w:rsidR="00000000" w14:paraId="339E8B4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89C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7F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C2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020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135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6.886</w:t>
            </w:r>
          </w:p>
        </w:tc>
      </w:tr>
      <w:tr w:rsidR="00000000" w14:paraId="72E6E53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310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627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7C1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A35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4DF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7.014</w:t>
            </w:r>
          </w:p>
        </w:tc>
      </w:tr>
      <w:tr w:rsidR="00000000" w14:paraId="64CE20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44D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421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283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A99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261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1.856</w:t>
            </w:r>
          </w:p>
        </w:tc>
      </w:tr>
      <w:tr w:rsidR="00000000" w14:paraId="347F63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38D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6FE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4C2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52C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C04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14.159</w:t>
            </w:r>
          </w:p>
        </w:tc>
      </w:tr>
      <w:tr w:rsidR="00000000" w14:paraId="643E94B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1D0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564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F57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07E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CE7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6.138</w:t>
            </w:r>
          </w:p>
        </w:tc>
      </w:tr>
      <w:tr w:rsidR="00000000" w14:paraId="479C19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D14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E52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F2F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35E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F31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5.781</w:t>
            </w:r>
          </w:p>
        </w:tc>
      </w:tr>
      <w:tr w:rsidR="00000000" w14:paraId="13CCA5C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12E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E4A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EB8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142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7A1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5.566</w:t>
            </w:r>
          </w:p>
        </w:tc>
      </w:tr>
      <w:tr w:rsidR="00000000" w14:paraId="7BCE14F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0D8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F2D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78E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36C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35C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12.385</w:t>
            </w:r>
          </w:p>
        </w:tc>
      </w:tr>
      <w:tr w:rsidR="00000000" w14:paraId="50A0BAD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879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7FD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919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15A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AC9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18.896</w:t>
            </w:r>
          </w:p>
        </w:tc>
      </w:tr>
      <w:tr w:rsidR="00000000" w14:paraId="6BD917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DE4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4A2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CF3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5A3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096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0.883</w:t>
            </w:r>
          </w:p>
        </w:tc>
      </w:tr>
      <w:tr w:rsidR="00000000" w14:paraId="2BFBFA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D40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310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C75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057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57D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6.770</w:t>
            </w:r>
          </w:p>
        </w:tc>
      </w:tr>
      <w:tr w:rsidR="00000000" w14:paraId="741030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E78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04B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D04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97B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973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9.747</w:t>
            </w:r>
          </w:p>
        </w:tc>
      </w:tr>
      <w:tr w:rsidR="00000000" w14:paraId="07AC473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880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36D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801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5F3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142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17.119</w:t>
            </w:r>
          </w:p>
        </w:tc>
      </w:tr>
      <w:tr w:rsidR="00000000" w14:paraId="624D824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43F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C9D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331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C90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2E9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4.686</w:t>
            </w:r>
          </w:p>
        </w:tc>
      </w:tr>
      <w:tr w:rsidR="00000000" w14:paraId="1BC72C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8C95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"ДИМИТРОВИ ИВ"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5E53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130.880</w:t>
            </w:r>
          </w:p>
        </w:tc>
      </w:tr>
      <w:tr w:rsidR="00000000" w14:paraId="7C098844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D9B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"ЕМ ЕНД ЕС ТРЕЙД КОНСУЛТ" ЕООД</w:t>
            </w:r>
          </w:p>
        </w:tc>
      </w:tr>
      <w:tr w:rsidR="00000000" w14:paraId="2C0A1EC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D84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C31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26C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70A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949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2.168</w:t>
            </w:r>
          </w:p>
        </w:tc>
      </w:tr>
      <w:tr w:rsidR="00000000" w14:paraId="3B0A74F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C0F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AFB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566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FC9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1C2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4.128</w:t>
            </w:r>
          </w:p>
        </w:tc>
      </w:tr>
      <w:tr w:rsidR="00000000" w14:paraId="340320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5BB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5F8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2D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908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706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4.658</w:t>
            </w:r>
          </w:p>
        </w:tc>
      </w:tr>
      <w:tr w:rsidR="00000000" w14:paraId="4034C4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ECD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86A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B9D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53F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BF5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2.207</w:t>
            </w:r>
          </w:p>
        </w:tc>
      </w:tr>
      <w:tr w:rsidR="00000000" w14:paraId="283F977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BAE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873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0C7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1CB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22.473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12C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21.625</w:t>
            </w:r>
          </w:p>
        </w:tc>
      </w:tr>
      <w:tr w:rsidR="00000000" w14:paraId="353738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2AC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1EA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684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E1B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12.215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43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11.424</w:t>
            </w:r>
          </w:p>
        </w:tc>
      </w:tr>
      <w:tr w:rsidR="00000000" w14:paraId="1B3C1BF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46B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BC7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1B4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FDA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0F1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12.588</w:t>
            </w:r>
          </w:p>
        </w:tc>
      </w:tr>
      <w:tr w:rsidR="00000000" w14:paraId="3917CAF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9E5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10C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05E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24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6A1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11.999</w:t>
            </w:r>
          </w:p>
        </w:tc>
      </w:tr>
      <w:tr w:rsidR="00000000" w14:paraId="71961AC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34B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F07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F95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03E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CB3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12.905</w:t>
            </w:r>
          </w:p>
        </w:tc>
      </w:tr>
      <w:tr w:rsidR="00000000" w14:paraId="580C54B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E85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59D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D00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B23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FDF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13.849</w:t>
            </w:r>
          </w:p>
        </w:tc>
      </w:tr>
      <w:tr w:rsidR="00000000" w14:paraId="6F2D01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BB1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A0E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0D5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741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8CF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2.398</w:t>
            </w:r>
          </w:p>
        </w:tc>
      </w:tr>
      <w:tr w:rsidR="00000000" w14:paraId="6602BA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3AE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F64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2FE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BF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F99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2.120</w:t>
            </w:r>
          </w:p>
        </w:tc>
      </w:tr>
      <w:tr w:rsidR="00000000" w14:paraId="2DE0B4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E3E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4B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EE8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C85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C5E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1E8338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75B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268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2C0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8D9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79B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1.932</w:t>
            </w:r>
          </w:p>
        </w:tc>
      </w:tr>
      <w:tr w:rsidR="00000000" w14:paraId="580C6D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85D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14A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6CD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AC3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25E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11.304</w:t>
            </w:r>
          </w:p>
        </w:tc>
      </w:tr>
      <w:tr w:rsidR="00000000" w14:paraId="1858C3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42A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C99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BA4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064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4FB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23.896</w:t>
            </w:r>
          </w:p>
        </w:tc>
      </w:tr>
      <w:tr w:rsidR="00000000" w14:paraId="3DA66D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30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32A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43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A9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207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14.997</w:t>
            </w:r>
          </w:p>
        </w:tc>
      </w:tr>
      <w:tr w:rsidR="00000000" w14:paraId="09650E5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F23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3B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61E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51D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750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</w:tr>
      <w:tr w:rsidR="00000000" w14:paraId="2559950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4B2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01D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5C3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C1E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8BF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3.983</w:t>
            </w:r>
          </w:p>
        </w:tc>
      </w:tr>
      <w:tr w:rsidR="00000000" w14:paraId="1234E4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680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34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8A2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0E4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47F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11.672</w:t>
            </w:r>
          </w:p>
        </w:tc>
      </w:tr>
      <w:tr w:rsidR="00000000" w14:paraId="7C74AF5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1CB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136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0B7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632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19B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1.649</w:t>
            </w:r>
          </w:p>
        </w:tc>
      </w:tr>
      <w:tr w:rsidR="00000000" w14:paraId="492CE1D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49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0D2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83B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4AC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919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3.768</w:t>
            </w:r>
          </w:p>
        </w:tc>
      </w:tr>
      <w:tr w:rsidR="00000000" w14:paraId="07082D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19F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0E2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D53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A1B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AF8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3.827</w:t>
            </w:r>
          </w:p>
        </w:tc>
      </w:tr>
      <w:tr w:rsidR="00000000" w14:paraId="2989BC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4C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BF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EA4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3BA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090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9.495</w:t>
            </w:r>
          </w:p>
        </w:tc>
      </w:tr>
      <w:tr w:rsidR="00000000" w14:paraId="6084CD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563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0DB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717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D8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B52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6.456</w:t>
            </w:r>
          </w:p>
        </w:tc>
      </w:tr>
      <w:tr w:rsidR="00000000" w14:paraId="55B955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AB7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CAE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29B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E33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ECF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6.327</w:t>
            </w:r>
          </w:p>
        </w:tc>
      </w:tr>
      <w:tr w:rsidR="00000000" w14:paraId="1922F5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7B3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27F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425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31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43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6.250</w:t>
            </w:r>
          </w:p>
        </w:tc>
      </w:tr>
      <w:tr w:rsidR="00000000" w14:paraId="670A1AD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F9F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EAE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B1E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AC3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CE7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6.249</w:t>
            </w:r>
          </w:p>
        </w:tc>
      </w:tr>
      <w:tr w:rsidR="00000000" w14:paraId="472209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5BB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F7D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EBF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7C4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2EA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6.250</w:t>
            </w:r>
          </w:p>
        </w:tc>
      </w:tr>
      <w:tr w:rsidR="00000000" w14:paraId="100186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7CA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732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965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20E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FDA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5.882</w:t>
            </w:r>
          </w:p>
        </w:tc>
      </w:tr>
      <w:tr w:rsidR="00000000" w14:paraId="4157FC1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E39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BE0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E08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F5F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26E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7.460</w:t>
            </w:r>
          </w:p>
        </w:tc>
      </w:tr>
      <w:tr w:rsidR="00000000" w14:paraId="709EE63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E5C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03C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C7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527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703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27.887</w:t>
            </w:r>
          </w:p>
        </w:tc>
      </w:tr>
      <w:tr w:rsidR="00000000" w14:paraId="420DE1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207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52D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C4A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0AB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E7E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14.235</w:t>
            </w:r>
          </w:p>
        </w:tc>
      </w:tr>
      <w:tr w:rsidR="00000000" w14:paraId="068469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752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33D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E1F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A78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9E7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0.340</w:t>
            </w:r>
          </w:p>
        </w:tc>
      </w:tr>
      <w:tr w:rsidR="00000000" w14:paraId="24ACDA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CBE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680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754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25D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0F1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17.118</w:t>
            </w:r>
          </w:p>
        </w:tc>
      </w:tr>
      <w:tr w:rsidR="00000000" w14:paraId="1369908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C3C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A65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967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6D9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F5D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4.082</w:t>
            </w:r>
          </w:p>
        </w:tc>
      </w:tr>
      <w:tr w:rsidR="00000000" w14:paraId="0635692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9C3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1DA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5FC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BAE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01A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11.512</w:t>
            </w:r>
          </w:p>
        </w:tc>
      </w:tr>
      <w:tr w:rsidR="00000000" w14:paraId="59FB71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ED1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F9D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C03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9AA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A09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14.070</w:t>
            </w:r>
          </w:p>
        </w:tc>
      </w:tr>
      <w:tr w:rsidR="00000000" w14:paraId="59A5705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215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6B4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E58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3A2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22.702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6F1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20.642</w:t>
            </w:r>
          </w:p>
        </w:tc>
      </w:tr>
      <w:tr w:rsidR="00000000" w14:paraId="207CE3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4B7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596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B2D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222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E83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18.509</w:t>
            </w:r>
          </w:p>
        </w:tc>
      </w:tr>
      <w:tr w:rsidR="00000000" w14:paraId="04E682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E7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BC6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420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D06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8AC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7.662</w:t>
            </w:r>
          </w:p>
        </w:tc>
      </w:tr>
      <w:tr w:rsidR="00000000" w14:paraId="2586FA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000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2B1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0AE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7FF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F0B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6.678</w:t>
            </w:r>
          </w:p>
        </w:tc>
      </w:tr>
      <w:tr w:rsidR="00000000" w14:paraId="0025B1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92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63B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778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8A2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A43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1.902</w:t>
            </w:r>
          </w:p>
        </w:tc>
      </w:tr>
      <w:tr w:rsidR="00000000" w14:paraId="0D5569F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665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07A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ECB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3EC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172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18.450</w:t>
            </w:r>
          </w:p>
        </w:tc>
      </w:tr>
      <w:tr w:rsidR="00000000" w14:paraId="2D21C3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EE6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3DD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900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1EB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024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14.050</w:t>
            </w:r>
          </w:p>
        </w:tc>
      </w:tr>
      <w:tr w:rsidR="00000000" w14:paraId="00C9568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72E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11C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D42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5A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A82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5.215</w:t>
            </w:r>
          </w:p>
        </w:tc>
      </w:tr>
      <w:tr w:rsidR="00000000" w14:paraId="34A84C8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939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D64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75E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992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633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10.113</w:t>
            </w:r>
          </w:p>
        </w:tc>
      </w:tr>
      <w:tr w:rsidR="00000000" w14:paraId="523CF0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C4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218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B9B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18F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A06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3.915</w:t>
            </w:r>
          </w:p>
        </w:tc>
      </w:tr>
      <w:tr w:rsidR="00000000" w14:paraId="0EFA85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930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DE6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FDE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AF4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CB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2.868</w:t>
            </w:r>
          </w:p>
        </w:tc>
      </w:tr>
      <w:tr w:rsidR="00000000" w14:paraId="4FB86AA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786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D0D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A70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93D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1E0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5.790</w:t>
            </w:r>
          </w:p>
        </w:tc>
      </w:tr>
      <w:tr w:rsidR="00000000" w14:paraId="119C550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0BC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4CB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3E3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9AC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BA4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13.042</w:t>
            </w:r>
          </w:p>
        </w:tc>
      </w:tr>
      <w:tr w:rsidR="00000000" w14:paraId="5D9886E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5FF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504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0EF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364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52C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8.997</w:t>
            </w:r>
          </w:p>
        </w:tc>
      </w:tr>
      <w:tr w:rsidR="00000000" w14:paraId="474D26A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B45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5F8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069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9D9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A38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3.163</w:t>
            </w:r>
          </w:p>
        </w:tc>
      </w:tr>
      <w:tr w:rsidR="00000000" w14:paraId="769DE80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FC9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16D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18A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F39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8BB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4.542</w:t>
            </w:r>
          </w:p>
        </w:tc>
      </w:tr>
      <w:tr w:rsidR="00000000" w14:paraId="00ED530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A73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CFA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91B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EE2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3B4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12.500</w:t>
            </w:r>
          </w:p>
        </w:tc>
      </w:tr>
      <w:tr w:rsidR="00000000" w14:paraId="648E00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5F0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B45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339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177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36E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2.872</w:t>
            </w:r>
          </w:p>
        </w:tc>
      </w:tr>
      <w:tr w:rsidR="00000000" w14:paraId="189A04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39E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4EC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1F9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ED6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7EE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10.810</w:t>
            </w:r>
          </w:p>
        </w:tc>
      </w:tr>
      <w:tr w:rsidR="00000000" w14:paraId="64ABA6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A90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3BF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9CD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B81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21.445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E68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17.777</w:t>
            </w:r>
          </w:p>
        </w:tc>
      </w:tr>
      <w:tr w:rsidR="00000000" w14:paraId="7A6E764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475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FC2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530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D7F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94A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7.837</w:t>
            </w:r>
          </w:p>
        </w:tc>
      </w:tr>
      <w:tr w:rsidR="00000000" w14:paraId="20AA46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BB5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805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82F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33E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56B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8.783</w:t>
            </w:r>
          </w:p>
        </w:tc>
      </w:tr>
      <w:tr w:rsidR="00000000" w14:paraId="5B4358E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6DF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42F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C1D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770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494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3.944</w:t>
            </w:r>
          </w:p>
        </w:tc>
      </w:tr>
      <w:tr w:rsidR="00000000" w14:paraId="2B9B06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5ED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AD8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DF8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939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5F5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3.888</w:t>
            </w:r>
          </w:p>
        </w:tc>
      </w:tr>
      <w:tr w:rsidR="00000000" w14:paraId="53029FB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455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A5D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74C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252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AB5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7.820</w:t>
            </w:r>
          </w:p>
        </w:tc>
      </w:tr>
      <w:tr w:rsidR="00000000" w14:paraId="2FB0DB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5CE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746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376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29A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AF9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8.927</w:t>
            </w:r>
          </w:p>
        </w:tc>
      </w:tr>
      <w:tr w:rsidR="00000000" w14:paraId="752D3E3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717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EF7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278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E2B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ADA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8.209</w:t>
            </w:r>
          </w:p>
        </w:tc>
      </w:tr>
      <w:tr w:rsidR="00000000" w14:paraId="0D50218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966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018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E61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283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313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28.893</w:t>
            </w:r>
          </w:p>
        </w:tc>
      </w:tr>
      <w:tr w:rsidR="00000000" w14:paraId="1F8BFBF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275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D0A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95B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0AD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A7B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31.084</w:t>
            </w:r>
          </w:p>
        </w:tc>
      </w:tr>
      <w:tr w:rsidR="00000000" w14:paraId="0EAB9E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E61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F7C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4CA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CEF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048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0.312</w:t>
            </w:r>
          </w:p>
        </w:tc>
      </w:tr>
      <w:tr w:rsidR="00000000" w14:paraId="37D2683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F190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"ЕМ ЕНД ЕС ТРЕЙД КОНСУЛТ"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4A34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629.700</w:t>
            </w:r>
          </w:p>
        </w:tc>
      </w:tr>
      <w:tr w:rsidR="00000000" w14:paraId="398537A6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F420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ET "ДЕСИ-СВЕТЛА СИМЕОНОВА"</w:t>
            </w:r>
          </w:p>
        </w:tc>
      </w:tr>
      <w:tr w:rsidR="00000000" w14:paraId="2F89032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4A8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A94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55C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F1A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E38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9.755</w:t>
            </w:r>
          </w:p>
        </w:tc>
      </w:tr>
      <w:tr w:rsidR="00000000" w14:paraId="4A820C5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9D8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D42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840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46D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402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8.380</w:t>
            </w:r>
          </w:p>
        </w:tc>
      </w:tr>
      <w:tr w:rsidR="00000000" w14:paraId="0A54097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159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CA3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BA0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823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EC2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8.695</w:t>
            </w:r>
          </w:p>
        </w:tc>
      </w:tr>
      <w:tr w:rsidR="00000000" w14:paraId="5884B6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BEF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58F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C11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693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82C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8.176</w:t>
            </w:r>
          </w:p>
        </w:tc>
      </w:tr>
      <w:tr w:rsidR="00000000" w14:paraId="388122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E34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FE6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77D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FF1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62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7.838</w:t>
            </w:r>
          </w:p>
        </w:tc>
      </w:tr>
      <w:tr w:rsidR="00000000" w14:paraId="5EA9280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2EF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A6F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984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C1E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C67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7.088</w:t>
            </w:r>
          </w:p>
        </w:tc>
      </w:tr>
      <w:tr w:rsidR="00000000" w14:paraId="21D9E6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09A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A5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9FB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855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EE4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5.401</w:t>
            </w:r>
          </w:p>
        </w:tc>
      </w:tr>
      <w:tr w:rsidR="00000000" w14:paraId="715243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88A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5B4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7CB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7C1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E54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15.966</w:t>
            </w:r>
          </w:p>
        </w:tc>
      </w:tr>
      <w:tr w:rsidR="00000000" w14:paraId="0B171C1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3A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E33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8D8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44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B6B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11.558</w:t>
            </w:r>
          </w:p>
        </w:tc>
      </w:tr>
      <w:tr w:rsidR="00000000" w14:paraId="6FA2347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D67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504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62E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777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326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4.478</w:t>
            </w:r>
          </w:p>
        </w:tc>
      </w:tr>
      <w:tr w:rsidR="00000000" w14:paraId="652AA9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38B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717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CF0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D9B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2A4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9.785</w:t>
            </w:r>
          </w:p>
        </w:tc>
      </w:tr>
      <w:tr w:rsidR="00000000" w14:paraId="1F6EED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4BB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6C6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FBA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725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792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2.603</w:t>
            </w:r>
          </w:p>
        </w:tc>
      </w:tr>
      <w:tr w:rsidR="00000000" w14:paraId="7F6835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E37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0C7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A69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10D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A7A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3.641</w:t>
            </w:r>
          </w:p>
        </w:tc>
      </w:tr>
      <w:tr w:rsidR="00000000" w14:paraId="1FA69B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CE2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309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1D6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52F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478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3.668</w:t>
            </w:r>
          </w:p>
        </w:tc>
      </w:tr>
      <w:tr w:rsidR="00000000" w14:paraId="11AC0B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70D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14D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315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D1E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738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6.376</w:t>
            </w:r>
          </w:p>
        </w:tc>
      </w:tr>
      <w:tr w:rsidR="00000000" w14:paraId="07978D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99B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52E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840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AEE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487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6.376</w:t>
            </w:r>
          </w:p>
        </w:tc>
      </w:tr>
      <w:tr w:rsidR="00000000" w14:paraId="532B49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460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C54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465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BC4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2DC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3.022</w:t>
            </w:r>
          </w:p>
        </w:tc>
      </w:tr>
      <w:tr w:rsidR="00000000" w14:paraId="61E3D5C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BA1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D98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2DE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E79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D2A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3.056</w:t>
            </w:r>
          </w:p>
        </w:tc>
      </w:tr>
      <w:tr w:rsidR="00000000" w14:paraId="702C4F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DC4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927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20F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C1C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B20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2.931</w:t>
            </w:r>
          </w:p>
        </w:tc>
      </w:tr>
      <w:tr w:rsidR="00000000" w14:paraId="3822779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FE9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45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1A5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5B8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6B6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5835BA5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353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5AF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442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5C1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BF5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8.978</w:t>
            </w:r>
          </w:p>
        </w:tc>
      </w:tr>
      <w:tr w:rsidR="00000000" w14:paraId="50ACC0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9AB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745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91C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AB3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F96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12.151</w:t>
            </w:r>
          </w:p>
        </w:tc>
      </w:tr>
      <w:tr w:rsidR="00000000" w14:paraId="76CE3E8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75F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C9B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D7B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BA1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032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9.655</w:t>
            </w:r>
          </w:p>
        </w:tc>
      </w:tr>
      <w:tr w:rsidR="00000000" w14:paraId="55F366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0D2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C1B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C1C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737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48E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8.476</w:t>
            </w:r>
          </w:p>
        </w:tc>
      </w:tr>
      <w:tr w:rsidR="00000000" w14:paraId="2A69F7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EF1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A90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1CC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DCD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CE0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9.800</w:t>
            </w:r>
          </w:p>
        </w:tc>
      </w:tr>
      <w:tr w:rsidR="00000000" w14:paraId="22FE0E7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7F6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231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122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C4E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562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9.721</w:t>
            </w:r>
          </w:p>
        </w:tc>
      </w:tr>
      <w:tr w:rsidR="00000000" w14:paraId="1A9E7E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E2A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226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CA1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57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F8A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5.148</w:t>
            </w:r>
          </w:p>
        </w:tc>
      </w:tr>
      <w:tr w:rsidR="00000000" w14:paraId="6772DCB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18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E9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09F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891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43A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4.046</w:t>
            </w:r>
          </w:p>
        </w:tc>
      </w:tr>
      <w:tr w:rsidR="00000000" w14:paraId="0A4C8C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92B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2AB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126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EEF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E4F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5.394</w:t>
            </w:r>
          </w:p>
        </w:tc>
      </w:tr>
      <w:tr w:rsidR="00000000" w14:paraId="79E263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71E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268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F6C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4B9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930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5.576</w:t>
            </w:r>
          </w:p>
        </w:tc>
      </w:tr>
      <w:tr w:rsidR="00000000" w14:paraId="3C8E72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580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8BD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39E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480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312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5.376</w:t>
            </w:r>
          </w:p>
        </w:tc>
      </w:tr>
      <w:tr w:rsidR="00000000" w14:paraId="325D4F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29B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EC7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BF0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163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D2A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1.373</w:t>
            </w:r>
          </w:p>
        </w:tc>
      </w:tr>
      <w:tr w:rsidR="00000000" w14:paraId="52A522F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29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287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753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C82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32D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4.893</w:t>
            </w:r>
          </w:p>
        </w:tc>
      </w:tr>
      <w:tr w:rsidR="00000000" w14:paraId="4838FC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C83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EF0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ADB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324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C5B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4.887</w:t>
            </w:r>
          </w:p>
        </w:tc>
      </w:tr>
      <w:tr w:rsidR="00000000" w14:paraId="5AD50EE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DC2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239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BDE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053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1DA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19.040</w:t>
            </w:r>
          </w:p>
        </w:tc>
      </w:tr>
      <w:tr w:rsidR="00000000" w14:paraId="1134BD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48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1B5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4CF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384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C8A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13.926</w:t>
            </w:r>
          </w:p>
        </w:tc>
      </w:tr>
      <w:tr w:rsidR="00000000" w14:paraId="2F5971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29A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736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A5C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79A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E05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10.158</w:t>
            </w:r>
          </w:p>
        </w:tc>
      </w:tr>
      <w:tr w:rsidR="00000000" w14:paraId="6B1820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F9C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134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32F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F84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8E5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9.778</w:t>
            </w:r>
          </w:p>
        </w:tc>
      </w:tr>
      <w:tr w:rsidR="00000000" w14:paraId="617F259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595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A6D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B69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F31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562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9.493</w:t>
            </w:r>
          </w:p>
        </w:tc>
      </w:tr>
      <w:tr w:rsidR="00000000" w14:paraId="22115D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1A8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4F0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7A5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C21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B14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9.360</w:t>
            </w:r>
          </w:p>
        </w:tc>
      </w:tr>
      <w:tr w:rsidR="00000000" w14:paraId="4F997ED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4AC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8F6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FBD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4F0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475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8.001</w:t>
            </w:r>
          </w:p>
        </w:tc>
      </w:tr>
      <w:tr w:rsidR="00000000" w14:paraId="504430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39F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CF1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DC7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D7C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B48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7.367</w:t>
            </w:r>
          </w:p>
        </w:tc>
      </w:tr>
      <w:tr w:rsidR="00000000" w14:paraId="112A82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DAB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8AB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5BE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84F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C35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7.268</w:t>
            </w:r>
          </w:p>
        </w:tc>
      </w:tr>
      <w:tr w:rsidR="00000000" w14:paraId="495EE9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88A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CDC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1AF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47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654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5.102</w:t>
            </w:r>
          </w:p>
        </w:tc>
      </w:tr>
      <w:tr w:rsidR="00000000" w14:paraId="04B145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E74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1E7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46B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9E7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A81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5.344</w:t>
            </w:r>
          </w:p>
        </w:tc>
      </w:tr>
      <w:tr w:rsidR="00000000" w14:paraId="672E70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614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8F2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29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67A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6B3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5.344</w:t>
            </w:r>
          </w:p>
        </w:tc>
      </w:tr>
      <w:tr w:rsidR="00000000" w14:paraId="134B1C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D36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1ED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4B5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989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E71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3.470</w:t>
            </w:r>
          </w:p>
        </w:tc>
      </w:tr>
      <w:tr w:rsidR="00000000" w14:paraId="5A8F3A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394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BC5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C2E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FD7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D6F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3.470</w:t>
            </w:r>
          </w:p>
        </w:tc>
      </w:tr>
      <w:tr w:rsidR="00000000" w14:paraId="3C8E1F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4FA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58C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117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773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428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3.470</w:t>
            </w:r>
          </w:p>
        </w:tc>
      </w:tr>
      <w:tr w:rsidR="00000000" w14:paraId="41C5E6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7EB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18E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3FE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AB8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38A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3.470</w:t>
            </w:r>
          </w:p>
        </w:tc>
      </w:tr>
      <w:tr w:rsidR="00000000" w14:paraId="7BAA83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D9B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CCD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3E0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7AC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D45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7.729</w:t>
            </w:r>
          </w:p>
        </w:tc>
      </w:tr>
      <w:tr w:rsidR="00000000" w14:paraId="112F3C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014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8DB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994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0BD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644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6.713</w:t>
            </w:r>
          </w:p>
        </w:tc>
      </w:tr>
      <w:tr w:rsidR="00000000" w14:paraId="03BD4F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829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36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48C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431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AC8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9.590</w:t>
            </w:r>
          </w:p>
        </w:tc>
      </w:tr>
      <w:tr w:rsidR="00000000" w14:paraId="01D05C3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4E3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622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A70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873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81E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15.096</w:t>
            </w:r>
          </w:p>
        </w:tc>
      </w:tr>
      <w:tr w:rsidR="00000000" w14:paraId="757321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DE8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CC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78A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D83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A1A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6.260</w:t>
            </w:r>
          </w:p>
        </w:tc>
      </w:tr>
      <w:tr w:rsidR="00000000" w14:paraId="087D637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92E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786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53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640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91D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14.326</w:t>
            </w:r>
          </w:p>
        </w:tc>
      </w:tr>
      <w:tr w:rsidR="00000000" w14:paraId="1EC48B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E57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CC0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24E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F19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173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7.753</w:t>
            </w:r>
          </w:p>
        </w:tc>
      </w:tr>
      <w:tr w:rsidR="00000000" w14:paraId="1368F8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D8D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E37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221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394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9DD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6.022</w:t>
            </w:r>
          </w:p>
        </w:tc>
      </w:tr>
      <w:tr w:rsidR="00000000" w14:paraId="54F1102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3E7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687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C25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817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09F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6.979</w:t>
            </w:r>
          </w:p>
        </w:tc>
      </w:tr>
      <w:tr w:rsidR="00000000" w14:paraId="343336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58E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202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36B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D98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145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9.154</w:t>
            </w:r>
          </w:p>
        </w:tc>
      </w:tr>
      <w:tr w:rsidR="00000000" w14:paraId="085323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FF4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B4A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5D1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BC8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69E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8.093</w:t>
            </w:r>
          </w:p>
        </w:tc>
      </w:tr>
      <w:tr w:rsidR="00000000" w14:paraId="67ADA25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8A3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480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DE7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9A3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7BC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3.837</w:t>
            </w:r>
          </w:p>
        </w:tc>
      </w:tr>
      <w:tr w:rsidR="00000000" w14:paraId="6C371DC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ADD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F1E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379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94A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59D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5.906</w:t>
            </w:r>
          </w:p>
        </w:tc>
      </w:tr>
      <w:tr w:rsidR="00000000" w14:paraId="05EB06D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A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449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BAA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6C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1FD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5.906</w:t>
            </w:r>
          </w:p>
        </w:tc>
      </w:tr>
      <w:tr w:rsidR="00000000" w14:paraId="7FA774E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3B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FB9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047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3CB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25.921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BF0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22.765</w:t>
            </w:r>
          </w:p>
        </w:tc>
      </w:tr>
      <w:tr w:rsidR="00000000" w14:paraId="069FE1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BCE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D5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169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675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765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14.341</w:t>
            </w:r>
          </w:p>
        </w:tc>
      </w:tr>
      <w:tr w:rsidR="00000000" w14:paraId="5C65CC5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D07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2FB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536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6EB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5E5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18.569</w:t>
            </w:r>
          </w:p>
        </w:tc>
      </w:tr>
      <w:tr w:rsidR="00000000" w14:paraId="7812AF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DE4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1D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B3E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8E5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94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13.832</w:t>
            </w:r>
          </w:p>
        </w:tc>
      </w:tr>
      <w:tr w:rsidR="00000000" w14:paraId="378017D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5B3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34F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319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723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5A2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11.334</w:t>
            </w:r>
          </w:p>
        </w:tc>
      </w:tr>
      <w:tr w:rsidR="00000000" w14:paraId="648983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EC7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3EE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619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AED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36D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9.655</w:t>
            </w:r>
          </w:p>
        </w:tc>
      </w:tr>
      <w:tr w:rsidR="00000000" w14:paraId="6147BAF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CF7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E08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20E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7CF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146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6.507</w:t>
            </w:r>
          </w:p>
        </w:tc>
      </w:tr>
      <w:tr w:rsidR="00000000" w14:paraId="0B88D1F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C30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CB2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CA8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BAE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DA6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0.590</w:t>
            </w:r>
          </w:p>
        </w:tc>
      </w:tr>
      <w:tr w:rsidR="00000000" w14:paraId="686292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9B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24C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530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65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E2E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0.208</w:t>
            </w:r>
          </w:p>
        </w:tc>
      </w:tr>
      <w:tr w:rsidR="00000000" w14:paraId="306437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35B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698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E5F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3B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662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4.274</w:t>
            </w:r>
          </w:p>
        </w:tc>
      </w:tr>
      <w:tr w:rsidR="00000000" w14:paraId="7E2268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197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F0A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C52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573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C87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2.398</w:t>
            </w:r>
          </w:p>
        </w:tc>
      </w:tr>
      <w:tr w:rsidR="00000000" w14:paraId="223D935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2B1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11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B21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E2C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838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11.272</w:t>
            </w:r>
          </w:p>
        </w:tc>
      </w:tr>
      <w:tr w:rsidR="00000000" w14:paraId="508A4A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B47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394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F1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02B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6A3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14.249</w:t>
            </w:r>
          </w:p>
        </w:tc>
      </w:tr>
      <w:tr w:rsidR="00000000" w14:paraId="322DEB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A46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C06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EE7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C71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E17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4.712</w:t>
            </w:r>
          </w:p>
        </w:tc>
      </w:tr>
      <w:tr w:rsidR="00000000" w14:paraId="0F2857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EA3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CB1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AF0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C02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E40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3.432</w:t>
            </w:r>
          </w:p>
        </w:tc>
      </w:tr>
      <w:tr w:rsidR="00000000" w14:paraId="585474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EEC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60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60A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7C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CCA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6.787</w:t>
            </w:r>
          </w:p>
        </w:tc>
      </w:tr>
      <w:tr w:rsidR="00000000" w14:paraId="70509F1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ABD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6B4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771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78E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1F8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7.149</w:t>
            </w:r>
          </w:p>
        </w:tc>
      </w:tr>
      <w:tr w:rsidR="00000000" w14:paraId="3D720A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3F7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6EB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37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B42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7A9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</w:tr>
      <w:tr w:rsidR="00000000" w14:paraId="2FDCD9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736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FDA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41E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121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14E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8.938</w:t>
            </w:r>
          </w:p>
        </w:tc>
      </w:tr>
      <w:tr w:rsidR="00000000" w14:paraId="270BB5E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88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DC5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EC8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740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63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16.033</w:t>
            </w:r>
          </w:p>
        </w:tc>
      </w:tr>
      <w:tr w:rsidR="00000000" w14:paraId="70B894D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D5A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F1B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8BD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D9E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9F8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12.353</w:t>
            </w:r>
          </w:p>
        </w:tc>
      </w:tr>
      <w:tr w:rsidR="00000000" w14:paraId="62EC3D5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229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04B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517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829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834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12.950</w:t>
            </w:r>
          </w:p>
        </w:tc>
      </w:tr>
      <w:tr w:rsidR="00000000" w14:paraId="051C2F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A80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DFA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ECB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383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384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5.111</w:t>
            </w:r>
          </w:p>
        </w:tc>
      </w:tr>
      <w:tr w:rsidR="00000000" w14:paraId="302F92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B1E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4DD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29A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48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7E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6.629</w:t>
            </w:r>
          </w:p>
        </w:tc>
      </w:tr>
      <w:tr w:rsidR="00000000" w14:paraId="55BBC8F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DE9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3C9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B04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BC0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521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1.405</w:t>
            </w:r>
          </w:p>
        </w:tc>
      </w:tr>
      <w:tr w:rsidR="00000000" w14:paraId="3C044E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A8B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FDF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285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91C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7C1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3.620</w:t>
            </w:r>
          </w:p>
        </w:tc>
      </w:tr>
      <w:tr w:rsidR="00000000" w14:paraId="202DDC5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00F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0B2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5D3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D00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BF1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9.709</w:t>
            </w:r>
          </w:p>
        </w:tc>
      </w:tr>
      <w:tr w:rsidR="00000000" w14:paraId="34F64B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B6A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4EF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2BF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D4B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C9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12.374</w:t>
            </w:r>
          </w:p>
        </w:tc>
      </w:tr>
      <w:tr w:rsidR="00000000" w14:paraId="0B346B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053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58E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E7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9F4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2C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2.179</w:t>
            </w:r>
          </w:p>
        </w:tc>
      </w:tr>
      <w:tr w:rsidR="00000000" w14:paraId="14D05F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86B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65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625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BE2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CE4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8.258</w:t>
            </w:r>
          </w:p>
        </w:tc>
      </w:tr>
      <w:tr w:rsidR="00000000" w14:paraId="14E7A45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FBC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E58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ACF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3CE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413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8.750</w:t>
            </w:r>
          </w:p>
        </w:tc>
      </w:tr>
      <w:tr w:rsidR="00000000" w14:paraId="7B4D8A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73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84F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B9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79A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840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6.248</w:t>
            </w:r>
          </w:p>
        </w:tc>
      </w:tr>
      <w:tr w:rsidR="00000000" w14:paraId="2F4ACF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563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10C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382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3B5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936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6.371</w:t>
            </w:r>
          </w:p>
        </w:tc>
      </w:tr>
      <w:tr w:rsidR="00000000" w14:paraId="2ACCA7B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F8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AE4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325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42B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4A2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5.082</w:t>
            </w:r>
          </w:p>
        </w:tc>
      </w:tr>
      <w:tr w:rsidR="00000000" w14:paraId="78A274C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C9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5C7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A76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F90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DB7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4.689</w:t>
            </w:r>
          </w:p>
        </w:tc>
      </w:tr>
      <w:tr w:rsidR="00000000" w14:paraId="10D6DA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616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11A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352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476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FBA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7.492</w:t>
            </w:r>
          </w:p>
        </w:tc>
      </w:tr>
      <w:tr w:rsidR="00000000" w14:paraId="75FE574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7B5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A9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1AE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52F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557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4.145</w:t>
            </w:r>
          </w:p>
        </w:tc>
      </w:tr>
      <w:tr w:rsidR="00000000" w14:paraId="774B65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64E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1EE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5B9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52C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3C2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5.715</w:t>
            </w:r>
          </w:p>
        </w:tc>
      </w:tr>
      <w:tr w:rsidR="00000000" w14:paraId="29EEDA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431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0CA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2D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045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489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1.159</w:t>
            </w:r>
          </w:p>
        </w:tc>
      </w:tr>
      <w:tr w:rsidR="00000000" w14:paraId="6C7D148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1AD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FC6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52B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7F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AD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9.378</w:t>
            </w:r>
          </w:p>
        </w:tc>
      </w:tr>
      <w:tr w:rsidR="00000000" w14:paraId="27CF1E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A98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760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258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6B8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CED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2.659</w:t>
            </w:r>
          </w:p>
        </w:tc>
      </w:tr>
      <w:tr w:rsidR="00000000" w14:paraId="3D3923C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AB7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905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7CD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D35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B36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2.961</w:t>
            </w:r>
          </w:p>
        </w:tc>
      </w:tr>
      <w:tr w:rsidR="00000000" w14:paraId="7290D44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E9F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4F9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30C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99E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A50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3.037</w:t>
            </w:r>
          </w:p>
        </w:tc>
      </w:tr>
      <w:tr w:rsidR="00000000" w14:paraId="3BF92D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BD2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6A3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F35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424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4C1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1.086</w:t>
            </w:r>
          </w:p>
        </w:tc>
      </w:tr>
      <w:tr w:rsidR="00000000" w14:paraId="76FDD2D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F95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DA5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E2F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054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2FE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4.997</w:t>
            </w:r>
          </w:p>
        </w:tc>
      </w:tr>
      <w:tr w:rsidR="00000000" w14:paraId="03B41B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DDF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25C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6E0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1EC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3C9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4.997</w:t>
            </w:r>
          </w:p>
        </w:tc>
      </w:tr>
      <w:tr w:rsidR="00000000" w14:paraId="74D0C9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D8F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65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B76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57D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F2F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5.091</w:t>
            </w:r>
          </w:p>
        </w:tc>
      </w:tr>
      <w:tr w:rsidR="00000000" w14:paraId="663582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30C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5CB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26C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1A5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875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5.188</w:t>
            </w:r>
          </w:p>
        </w:tc>
      </w:tr>
      <w:tr w:rsidR="00000000" w14:paraId="2BFB9D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1A2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BEC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C13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E5E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B23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4.668</w:t>
            </w:r>
          </w:p>
        </w:tc>
      </w:tr>
      <w:tr w:rsidR="00000000" w14:paraId="42DF23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6CB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F29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67C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38E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6C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10.584</w:t>
            </w:r>
          </w:p>
        </w:tc>
      </w:tr>
      <w:tr w:rsidR="00000000" w14:paraId="55EE613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567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BAD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DA0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A76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FE7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7.026</w:t>
            </w:r>
          </w:p>
        </w:tc>
      </w:tr>
      <w:tr w:rsidR="00000000" w14:paraId="5957EF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572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8E1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F4F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5F7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A9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6.513</w:t>
            </w:r>
          </w:p>
        </w:tc>
      </w:tr>
      <w:tr w:rsidR="00000000" w14:paraId="7F0BA9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E3D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EB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5E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A1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11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3.744</w:t>
            </w:r>
          </w:p>
        </w:tc>
      </w:tr>
      <w:tr w:rsidR="00000000" w14:paraId="50C349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11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43E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D3C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EF8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DB2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1.939</w:t>
            </w:r>
          </w:p>
        </w:tc>
      </w:tr>
      <w:tr w:rsidR="00000000" w14:paraId="6E8D66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CB0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9F7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A66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FC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5E4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6.401</w:t>
            </w:r>
          </w:p>
        </w:tc>
      </w:tr>
      <w:tr w:rsidR="00000000" w14:paraId="1EC3061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39B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E9B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C10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9F7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8E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5.678</w:t>
            </w:r>
          </w:p>
        </w:tc>
      </w:tr>
      <w:tr w:rsidR="00000000" w14:paraId="4011F5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48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298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BAF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016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C5D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4.453</w:t>
            </w:r>
          </w:p>
        </w:tc>
      </w:tr>
      <w:tr w:rsidR="00000000" w14:paraId="1184D1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22F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68F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4E7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303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4CC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3.365</w:t>
            </w:r>
          </w:p>
        </w:tc>
      </w:tr>
      <w:tr w:rsidR="00000000" w14:paraId="1B3111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B15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9C3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4D2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2FD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5E0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4.247</w:t>
            </w:r>
          </w:p>
        </w:tc>
      </w:tr>
      <w:tr w:rsidR="00000000" w14:paraId="300C66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092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826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D8E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F4C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46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9.020</w:t>
            </w:r>
          </w:p>
        </w:tc>
      </w:tr>
      <w:tr w:rsidR="00000000" w14:paraId="3ACAA7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19C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1D9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855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5BA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E15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5.485</w:t>
            </w:r>
          </w:p>
        </w:tc>
      </w:tr>
      <w:tr w:rsidR="00000000" w14:paraId="519871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6BB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F25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E2A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1F5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B98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0.550</w:t>
            </w:r>
          </w:p>
        </w:tc>
      </w:tr>
      <w:tr w:rsidR="00000000" w14:paraId="7F55461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1B2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FAA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CF4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196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BBB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3.601</w:t>
            </w:r>
          </w:p>
        </w:tc>
      </w:tr>
      <w:tr w:rsidR="00000000" w14:paraId="508D11B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EAE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3B6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72D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0D8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BEA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1.267</w:t>
            </w:r>
          </w:p>
        </w:tc>
      </w:tr>
      <w:tr w:rsidR="00000000" w14:paraId="51AE5AD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E7E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716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62D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9DE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86C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0.682</w:t>
            </w:r>
          </w:p>
        </w:tc>
      </w:tr>
      <w:tr w:rsidR="00000000" w14:paraId="745745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011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DA7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B1B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1D0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C2B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34.982</w:t>
            </w:r>
          </w:p>
        </w:tc>
      </w:tr>
      <w:tr w:rsidR="00000000" w14:paraId="380653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8E9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AD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2A3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DCD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38B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13.506</w:t>
            </w:r>
          </w:p>
        </w:tc>
      </w:tr>
      <w:tr w:rsidR="00000000" w14:paraId="363E36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E1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D42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6C3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71E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53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1.962</w:t>
            </w:r>
          </w:p>
        </w:tc>
      </w:tr>
      <w:tr w:rsidR="00000000" w14:paraId="3B92804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EDE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92C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2CB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D33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36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20.515</w:t>
            </w:r>
          </w:p>
        </w:tc>
      </w:tr>
      <w:tr w:rsidR="00000000" w14:paraId="7FED32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7E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7E2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592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D3D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A1F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3.615</w:t>
            </w:r>
          </w:p>
        </w:tc>
      </w:tr>
      <w:tr w:rsidR="00000000" w14:paraId="5A67C3E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147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6FE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3FA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87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779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5.868</w:t>
            </w:r>
          </w:p>
        </w:tc>
      </w:tr>
      <w:tr w:rsidR="00000000" w14:paraId="5F89EF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32B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8F7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B9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634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735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11.453</w:t>
            </w:r>
          </w:p>
        </w:tc>
      </w:tr>
      <w:tr w:rsidR="00000000" w14:paraId="57DB48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80F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DF9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9B4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4C7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73F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10.917</w:t>
            </w:r>
          </w:p>
        </w:tc>
      </w:tr>
      <w:tr w:rsidR="00000000" w14:paraId="2A0BB7B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713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150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8B3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A7D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449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16.136</w:t>
            </w:r>
          </w:p>
        </w:tc>
      </w:tr>
      <w:tr w:rsidR="00000000" w14:paraId="1A250E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476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740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964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A5B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BFD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18.460</w:t>
            </w:r>
          </w:p>
        </w:tc>
      </w:tr>
      <w:tr w:rsidR="00000000" w14:paraId="6E6E061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97E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7F3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74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48D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FB8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20.777</w:t>
            </w:r>
          </w:p>
        </w:tc>
      </w:tr>
      <w:tr w:rsidR="00000000" w14:paraId="25C5680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C68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37F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525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F09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900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28.624</w:t>
            </w:r>
          </w:p>
        </w:tc>
      </w:tr>
      <w:tr w:rsidR="00000000" w14:paraId="2E0D89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5A0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755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9DC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322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D74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15.776</w:t>
            </w:r>
          </w:p>
        </w:tc>
      </w:tr>
      <w:tr w:rsidR="00000000" w14:paraId="69D6AC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222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A87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C87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592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2D8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5.821</w:t>
            </w:r>
          </w:p>
        </w:tc>
      </w:tr>
      <w:tr w:rsidR="00000000" w14:paraId="7DDB21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C85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85C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5FF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646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00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4.371</w:t>
            </w:r>
          </w:p>
        </w:tc>
      </w:tr>
      <w:tr w:rsidR="00000000" w14:paraId="7EFBCD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8F9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7EF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EB8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A98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7E6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4.440</w:t>
            </w:r>
          </w:p>
        </w:tc>
      </w:tr>
      <w:tr w:rsidR="00000000" w14:paraId="2C0575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5D1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121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A03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C53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A24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5.212</w:t>
            </w:r>
          </w:p>
        </w:tc>
      </w:tr>
      <w:tr w:rsidR="00000000" w14:paraId="1ED659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91E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F18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F6C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861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321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5.195</w:t>
            </w:r>
          </w:p>
        </w:tc>
      </w:tr>
      <w:tr w:rsidR="00000000" w14:paraId="576880D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7C6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7C1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617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540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9CD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5.393</w:t>
            </w:r>
          </w:p>
        </w:tc>
      </w:tr>
      <w:tr w:rsidR="00000000" w14:paraId="310B05C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3BC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C18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DFD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109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732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16.051</w:t>
            </w:r>
          </w:p>
        </w:tc>
      </w:tr>
      <w:tr w:rsidR="00000000" w14:paraId="28F561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940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85B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CEC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D0A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21.513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6E9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18.877</w:t>
            </w:r>
          </w:p>
        </w:tc>
      </w:tr>
      <w:tr w:rsidR="00000000" w14:paraId="6C9B5AD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5A4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A2C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A8B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8A3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801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20.001</w:t>
            </w:r>
          </w:p>
        </w:tc>
      </w:tr>
      <w:tr w:rsidR="00000000" w14:paraId="5EBA428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AE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158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EC9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83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C3F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19.818</w:t>
            </w:r>
          </w:p>
        </w:tc>
      </w:tr>
      <w:tr w:rsidR="00000000" w14:paraId="1933B8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791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F44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839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487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D10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14.997</w:t>
            </w:r>
          </w:p>
        </w:tc>
      </w:tr>
      <w:tr w:rsidR="00000000" w14:paraId="63C235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3E9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727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29E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D40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A5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14.998</w:t>
            </w:r>
          </w:p>
        </w:tc>
      </w:tr>
      <w:tr w:rsidR="00000000" w14:paraId="4A5F4C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E6C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6B6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B0D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B3E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597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0.641</w:t>
            </w:r>
          </w:p>
        </w:tc>
      </w:tr>
      <w:tr w:rsidR="00000000" w14:paraId="2BAD5BD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528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DDB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A5E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7A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84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9.200</w:t>
            </w:r>
          </w:p>
        </w:tc>
      </w:tr>
      <w:tr w:rsidR="00000000" w14:paraId="068266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93B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1F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A7F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BF3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84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8.279</w:t>
            </w:r>
          </w:p>
        </w:tc>
      </w:tr>
      <w:tr w:rsidR="00000000" w14:paraId="2B58B3A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D51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C0F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B6D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AA4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AB8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08087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BE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458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6E3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05D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249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16.999</w:t>
            </w:r>
          </w:p>
        </w:tc>
      </w:tr>
      <w:tr w:rsidR="00000000" w14:paraId="65C54C7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C20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9B4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483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394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BC5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12.998</w:t>
            </w:r>
          </w:p>
        </w:tc>
      </w:tr>
      <w:tr w:rsidR="00000000" w14:paraId="4A1DE7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338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662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7DA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D51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B90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9.499</w:t>
            </w:r>
          </w:p>
        </w:tc>
      </w:tr>
      <w:tr w:rsidR="00000000" w14:paraId="087B61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D7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F12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24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3C8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E55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9.499</w:t>
            </w:r>
          </w:p>
        </w:tc>
      </w:tr>
      <w:tr w:rsidR="00000000" w14:paraId="4DF56F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CA1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CA5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537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C4A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E87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12.499</w:t>
            </w:r>
          </w:p>
        </w:tc>
      </w:tr>
      <w:tr w:rsidR="00000000" w14:paraId="684CD7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3DC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E69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0CF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CAD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690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12.480</w:t>
            </w:r>
          </w:p>
        </w:tc>
      </w:tr>
      <w:tr w:rsidR="00000000" w14:paraId="340CC11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E32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335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C59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21C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E73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11.498</w:t>
            </w:r>
          </w:p>
        </w:tc>
      </w:tr>
      <w:tr w:rsidR="00000000" w14:paraId="3BED51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8E8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399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495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FB1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820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13.500</w:t>
            </w:r>
          </w:p>
        </w:tc>
      </w:tr>
      <w:tr w:rsidR="00000000" w14:paraId="6A2457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0F4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0DA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B85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008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E90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8.161</w:t>
            </w:r>
          </w:p>
        </w:tc>
      </w:tr>
      <w:tr w:rsidR="00000000" w14:paraId="5909B4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3F1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3AF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30B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135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EAC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8.161</w:t>
            </w:r>
          </w:p>
        </w:tc>
      </w:tr>
      <w:tr w:rsidR="00000000" w14:paraId="528F2B6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FAB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5AF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D69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ED2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6AE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8.161</w:t>
            </w:r>
          </w:p>
        </w:tc>
      </w:tr>
      <w:tr w:rsidR="00000000" w14:paraId="38FD83D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D7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67F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6DA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98D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7C0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8.161</w:t>
            </w:r>
          </w:p>
        </w:tc>
      </w:tr>
      <w:tr w:rsidR="00000000" w14:paraId="33C061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684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175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219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FF1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4D8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4.452</w:t>
            </w:r>
          </w:p>
        </w:tc>
      </w:tr>
      <w:tr w:rsidR="00000000" w14:paraId="1D2541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765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46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F07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3AD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26A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13.480</w:t>
            </w:r>
          </w:p>
        </w:tc>
      </w:tr>
      <w:tr w:rsidR="00000000" w14:paraId="5385F1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252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190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8C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D5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531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13.746</w:t>
            </w:r>
          </w:p>
        </w:tc>
      </w:tr>
      <w:tr w:rsidR="00000000" w14:paraId="44E9946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A77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7E3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9FB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C62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148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2.142</w:t>
            </w:r>
          </w:p>
        </w:tc>
      </w:tr>
      <w:tr w:rsidR="00000000" w14:paraId="5873D9E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E4D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51A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789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16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778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9.936</w:t>
            </w:r>
          </w:p>
        </w:tc>
      </w:tr>
      <w:tr w:rsidR="00000000" w14:paraId="2319F3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B27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35F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31F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FB7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7B0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64224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FF2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397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9F0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2E5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C6A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36996C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43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37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42A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841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341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01727C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4AD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76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EDF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EDA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B9F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4E2A7C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42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338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511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C50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7C6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67FCCA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904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DC7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15C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256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8DC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6.892</w:t>
            </w:r>
          </w:p>
        </w:tc>
      </w:tr>
      <w:tr w:rsidR="00000000" w14:paraId="1624142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692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F16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61D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2B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BB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9.056</w:t>
            </w:r>
          </w:p>
        </w:tc>
      </w:tr>
      <w:tr w:rsidR="00000000" w14:paraId="3D80D8B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4FC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BEB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91E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621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141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14.897</w:t>
            </w:r>
          </w:p>
        </w:tc>
      </w:tr>
      <w:tr w:rsidR="00000000" w14:paraId="2582ED6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7B6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4F5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0D3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161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7A6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3.296</w:t>
            </w:r>
          </w:p>
        </w:tc>
      </w:tr>
      <w:tr w:rsidR="00000000" w14:paraId="53CAD07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3D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795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911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627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150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8.839</w:t>
            </w:r>
          </w:p>
        </w:tc>
      </w:tr>
      <w:tr w:rsidR="00000000" w14:paraId="3FD40C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C6E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374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5D8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18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BF0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1.713</w:t>
            </w:r>
          </w:p>
        </w:tc>
      </w:tr>
      <w:tr w:rsidR="00000000" w14:paraId="34F3BE0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FF3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92F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F6B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D9B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BB8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4.773</w:t>
            </w:r>
          </w:p>
        </w:tc>
      </w:tr>
      <w:tr w:rsidR="00000000" w14:paraId="7CC9D1C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EE0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478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EB5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DCE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789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3.237</w:t>
            </w:r>
          </w:p>
        </w:tc>
      </w:tr>
      <w:tr w:rsidR="00000000" w14:paraId="26D5DB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215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A68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E91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3A3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E2B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6.346</w:t>
            </w:r>
          </w:p>
        </w:tc>
      </w:tr>
      <w:tr w:rsidR="00000000" w14:paraId="1843DE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B5F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0CD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126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BCC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77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4.349</w:t>
            </w:r>
          </w:p>
        </w:tc>
      </w:tr>
      <w:tr w:rsidR="00000000" w14:paraId="40F4D7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CEE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98B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CDA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829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EF1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4.558</w:t>
            </w:r>
          </w:p>
        </w:tc>
      </w:tr>
      <w:tr w:rsidR="00000000" w14:paraId="08846AF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7AD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387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61A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66E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4D4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22.052</w:t>
            </w:r>
          </w:p>
        </w:tc>
      </w:tr>
      <w:tr w:rsidR="00000000" w14:paraId="121C78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8B5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CC1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729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141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FA9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12.112</w:t>
            </w:r>
          </w:p>
        </w:tc>
      </w:tr>
      <w:tr w:rsidR="00000000" w14:paraId="168E5A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046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28B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A90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AC0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4F8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9.203</w:t>
            </w:r>
          </w:p>
        </w:tc>
      </w:tr>
      <w:tr w:rsidR="00000000" w14:paraId="270AA4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8F8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2C6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6FF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6CD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AAC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8.418</w:t>
            </w:r>
          </w:p>
        </w:tc>
      </w:tr>
      <w:tr w:rsidR="00000000" w14:paraId="598ED1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BE1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AB4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41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A39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7A4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24.999</w:t>
            </w:r>
          </w:p>
        </w:tc>
      </w:tr>
      <w:tr w:rsidR="00000000" w14:paraId="0243CA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A00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ED2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AB0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88A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9F9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</w:tr>
      <w:tr w:rsidR="00000000" w14:paraId="58C3B3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13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A36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A73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DA4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E9B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</w:tr>
      <w:tr w:rsidR="00000000" w14:paraId="2F9530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E7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6DB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923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5A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D1E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</w:tr>
      <w:tr w:rsidR="00000000" w14:paraId="577E58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A8C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4A2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830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D19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62F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2.846</w:t>
            </w:r>
          </w:p>
        </w:tc>
      </w:tr>
      <w:tr w:rsidR="00000000" w14:paraId="3DD2B0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25F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A7E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B09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4F4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1DC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2.819</w:t>
            </w:r>
          </w:p>
        </w:tc>
      </w:tr>
      <w:tr w:rsidR="00000000" w14:paraId="284CED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F06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F77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F0B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7DE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D84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17.958</w:t>
            </w:r>
          </w:p>
        </w:tc>
      </w:tr>
      <w:tr w:rsidR="00000000" w14:paraId="44057F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BA8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C70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05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810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388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8.375</w:t>
            </w:r>
          </w:p>
        </w:tc>
      </w:tr>
      <w:tr w:rsidR="00000000" w14:paraId="27AD9B6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781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B16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8FB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670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157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9.859</w:t>
            </w:r>
          </w:p>
        </w:tc>
      </w:tr>
      <w:tr w:rsidR="00000000" w14:paraId="6A88B3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ECB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28F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14A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2F9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2C8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71547F5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8CA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B8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2FA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A1D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46E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5.734</w:t>
            </w:r>
          </w:p>
        </w:tc>
      </w:tr>
      <w:tr w:rsidR="00000000" w14:paraId="130C94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5DB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77F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0DB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67A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AA4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11.326</w:t>
            </w:r>
          </w:p>
        </w:tc>
      </w:tr>
      <w:tr w:rsidR="00000000" w14:paraId="74635F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F9D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0D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091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C9E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50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10.020</w:t>
            </w:r>
          </w:p>
        </w:tc>
      </w:tr>
      <w:tr w:rsidR="00000000" w14:paraId="5F6BAA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6A9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BF8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FC1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0C6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A1D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5.774</w:t>
            </w:r>
          </w:p>
        </w:tc>
      </w:tr>
      <w:tr w:rsidR="00000000" w14:paraId="4FA240B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A04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21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2D0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E35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7B4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2.585</w:t>
            </w:r>
          </w:p>
        </w:tc>
      </w:tr>
      <w:tr w:rsidR="00000000" w14:paraId="221193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B6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DBC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541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9A1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A36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0.582</w:t>
            </w:r>
          </w:p>
        </w:tc>
      </w:tr>
      <w:tr w:rsidR="00000000" w14:paraId="1FB892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238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740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849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B42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569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6.797</w:t>
            </w:r>
          </w:p>
        </w:tc>
      </w:tr>
      <w:tr w:rsidR="00000000" w14:paraId="479466B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787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F2C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92E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B57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962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6.150</w:t>
            </w:r>
          </w:p>
        </w:tc>
      </w:tr>
      <w:tr w:rsidR="00000000" w14:paraId="42924C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659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65B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EB5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3F5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C8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1.047</w:t>
            </w:r>
          </w:p>
        </w:tc>
      </w:tr>
      <w:tr w:rsidR="00000000" w14:paraId="41F560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E4F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904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0D4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528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E49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4.776</w:t>
            </w:r>
          </w:p>
        </w:tc>
      </w:tr>
      <w:tr w:rsidR="00000000" w14:paraId="4FAB5D6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759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B8F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16A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0E2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21.062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32E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12.187</w:t>
            </w:r>
          </w:p>
        </w:tc>
      </w:tr>
      <w:tr w:rsidR="00000000" w14:paraId="78BBEBE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C06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79A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168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FFA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22.908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6D1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21.137</w:t>
            </w:r>
          </w:p>
        </w:tc>
      </w:tr>
      <w:tr w:rsidR="00000000" w14:paraId="16D7EA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24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E1D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DB6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E22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CAA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7.390</w:t>
            </w:r>
          </w:p>
        </w:tc>
      </w:tr>
      <w:tr w:rsidR="00000000" w14:paraId="25C02BB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992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4FC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466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2BE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0F6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4.630</w:t>
            </w:r>
          </w:p>
        </w:tc>
      </w:tr>
      <w:tr w:rsidR="00000000" w14:paraId="560F6C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8C0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F05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322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E4F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9D2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8.399</w:t>
            </w:r>
          </w:p>
        </w:tc>
      </w:tr>
      <w:tr w:rsidR="00000000" w14:paraId="0E1F54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B06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F31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E3C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7DC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209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8.861</w:t>
            </w:r>
          </w:p>
        </w:tc>
      </w:tr>
      <w:tr w:rsidR="00000000" w14:paraId="3A4CD03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8F2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85E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391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C04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131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0.846</w:t>
            </w:r>
          </w:p>
        </w:tc>
      </w:tr>
      <w:tr w:rsidR="00000000" w14:paraId="759A457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D33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E43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DA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06D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403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1.854</w:t>
            </w:r>
          </w:p>
        </w:tc>
      </w:tr>
      <w:tr w:rsidR="00000000" w14:paraId="3D79C1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7AC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4E5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4F9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D01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0EF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1.462</w:t>
            </w:r>
          </w:p>
        </w:tc>
      </w:tr>
      <w:tr w:rsidR="00000000" w14:paraId="3FEA37D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6EE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ED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2E0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F61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EC7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6.700</w:t>
            </w:r>
          </w:p>
        </w:tc>
      </w:tr>
      <w:tr w:rsidR="00000000" w14:paraId="0F8A427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C7E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CC8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993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819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CE9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1.967</w:t>
            </w:r>
          </w:p>
        </w:tc>
      </w:tr>
      <w:tr w:rsidR="00000000" w14:paraId="529980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485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BC6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A48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F28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60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5.789</w:t>
            </w:r>
          </w:p>
        </w:tc>
      </w:tr>
      <w:tr w:rsidR="00000000" w14:paraId="34845D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71D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D93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61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3D0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130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2.075</w:t>
            </w:r>
          </w:p>
        </w:tc>
      </w:tr>
      <w:tr w:rsidR="00000000" w14:paraId="530B60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E26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4F3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19.414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1D2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33F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A37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1.758</w:t>
            </w:r>
          </w:p>
        </w:tc>
      </w:tr>
      <w:tr w:rsidR="00000000" w14:paraId="7902DE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975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1B8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19.414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208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2A0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FF7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3.643</w:t>
            </w:r>
          </w:p>
        </w:tc>
      </w:tr>
      <w:tr w:rsidR="00000000" w14:paraId="1862678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CAD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E86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19.414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CF6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778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740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6.916</w:t>
            </w:r>
          </w:p>
        </w:tc>
      </w:tr>
      <w:tr w:rsidR="00000000" w14:paraId="32B24D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B8B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345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19.414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D5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57E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2AA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7.110</w:t>
            </w:r>
          </w:p>
        </w:tc>
      </w:tr>
      <w:tr w:rsidR="00000000" w14:paraId="6A6ECB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57CC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ET "ДЕСИ-СВЕТЛА СИМЕОНОВА"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3E3B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1822.955</w:t>
            </w:r>
          </w:p>
        </w:tc>
      </w:tr>
      <w:tr w:rsidR="00000000" w14:paraId="06B01326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9268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lastRenderedPageBreak/>
              <w:t>ЕЛЕНА ГРУП ЕООД</w:t>
            </w:r>
          </w:p>
        </w:tc>
      </w:tr>
      <w:tr w:rsidR="00000000" w14:paraId="7E451E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B55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187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E4D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922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7B6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4.417</w:t>
            </w:r>
          </w:p>
        </w:tc>
      </w:tr>
      <w:tr w:rsidR="00000000" w14:paraId="642028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1CE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F16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44.828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C72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4FF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EC2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12.673</w:t>
            </w:r>
          </w:p>
        </w:tc>
      </w:tr>
      <w:tr w:rsidR="00000000" w14:paraId="4F0BFF9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F3E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DA0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44.828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631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588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3FD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6.836</w:t>
            </w:r>
          </w:p>
        </w:tc>
      </w:tr>
      <w:tr w:rsidR="00000000" w14:paraId="003F3D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9B3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E85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44.828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8E5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534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A3F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7.666</w:t>
            </w:r>
          </w:p>
        </w:tc>
      </w:tr>
      <w:tr w:rsidR="00000000" w14:paraId="59FC08C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82A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51D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44.828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DA3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7E7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AE2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3.779</w:t>
            </w:r>
          </w:p>
        </w:tc>
      </w:tr>
      <w:tr w:rsidR="00000000" w14:paraId="5D8AEE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96B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054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44.828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0B3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51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97D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3.783</w:t>
            </w:r>
          </w:p>
        </w:tc>
      </w:tr>
      <w:tr w:rsidR="00000000" w14:paraId="27164D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FEB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FD7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44.828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5C0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B20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204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2.004</w:t>
            </w:r>
          </w:p>
        </w:tc>
      </w:tr>
      <w:tr w:rsidR="00000000" w14:paraId="436C75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7C8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F9A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44.828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978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820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807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5.066</w:t>
            </w:r>
          </w:p>
        </w:tc>
      </w:tr>
      <w:tr w:rsidR="00000000" w14:paraId="277DB7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A64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8C4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44.828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9CD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9A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92F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2.478</w:t>
            </w:r>
          </w:p>
        </w:tc>
      </w:tr>
      <w:tr w:rsidR="00000000" w14:paraId="6C3811B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012C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ЕЛЕНА ГРУП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05F2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48.701</w:t>
            </w:r>
          </w:p>
        </w:tc>
      </w:tr>
      <w:tr w:rsidR="00000000" w14:paraId="30C521BE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0DC1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СД "Д.ЙОРДАНОВ-О.ИЛИЕВ-ЕЗОКС"</w:t>
            </w:r>
          </w:p>
        </w:tc>
      </w:tr>
      <w:tr w:rsidR="00000000" w14:paraId="43B956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C52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53E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8E4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56A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0DF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5.587</w:t>
            </w:r>
          </w:p>
        </w:tc>
      </w:tr>
      <w:tr w:rsidR="00000000" w14:paraId="6E46D36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1AA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C91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3E1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880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BFE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6.405</w:t>
            </w:r>
          </w:p>
        </w:tc>
      </w:tr>
      <w:tr w:rsidR="00000000" w14:paraId="16A2F2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8CD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5E1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7B1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129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2A6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4.937</w:t>
            </w:r>
          </w:p>
        </w:tc>
      </w:tr>
      <w:tr w:rsidR="00000000" w14:paraId="6BFE3F1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59A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EE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C84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AB7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67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</w:tr>
      <w:tr w:rsidR="00000000" w14:paraId="4C5692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78B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23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8E0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340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8E5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3.184</w:t>
            </w:r>
          </w:p>
        </w:tc>
      </w:tr>
      <w:tr w:rsidR="00000000" w14:paraId="09AF21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7C2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B84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542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D04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540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4.507</w:t>
            </w:r>
          </w:p>
        </w:tc>
      </w:tr>
      <w:tr w:rsidR="00000000" w14:paraId="15392B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16F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29D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F48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039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E90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6.284</w:t>
            </w:r>
          </w:p>
        </w:tc>
      </w:tr>
      <w:tr w:rsidR="00000000" w14:paraId="022570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738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E88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011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5C5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3DA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4.044</w:t>
            </w:r>
          </w:p>
        </w:tc>
      </w:tr>
      <w:tr w:rsidR="00000000" w14:paraId="63FA3BD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100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55F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7D2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9D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AC0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8.264</w:t>
            </w:r>
          </w:p>
        </w:tc>
      </w:tr>
      <w:tr w:rsidR="00000000" w14:paraId="23591A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645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47B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83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9F0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E03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9.059</w:t>
            </w:r>
          </w:p>
        </w:tc>
      </w:tr>
      <w:tr w:rsidR="00000000" w14:paraId="513EFE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4C6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327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CB3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F94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5EB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9.130</w:t>
            </w:r>
          </w:p>
        </w:tc>
      </w:tr>
      <w:tr w:rsidR="00000000" w14:paraId="7D33202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F7B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798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C8D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393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84F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9.129</w:t>
            </w:r>
          </w:p>
        </w:tc>
      </w:tr>
      <w:tr w:rsidR="00000000" w14:paraId="1FE2C1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5B4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75D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CBF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D74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958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9.853</w:t>
            </w:r>
          </w:p>
        </w:tc>
      </w:tr>
      <w:tr w:rsidR="00000000" w14:paraId="58781F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A3B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BFB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A60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2E2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103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7.279</w:t>
            </w:r>
          </w:p>
        </w:tc>
      </w:tr>
      <w:tr w:rsidR="00000000" w14:paraId="57E3455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4CF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ADE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1B6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BE7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E2B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2.281</w:t>
            </w:r>
          </w:p>
        </w:tc>
      </w:tr>
      <w:tr w:rsidR="00000000" w14:paraId="75DC86E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8D6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564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93C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286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A43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2.271</w:t>
            </w:r>
          </w:p>
        </w:tc>
      </w:tr>
      <w:tr w:rsidR="00000000" w14:paraId="001008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019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209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3B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32C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8BB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3.672</w:t>
            </w:r>
          </w:p>
        </w:tc>
      </w:tr>
      <w:tr w:rsidR="00000000" w14:paraId="23CCA0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105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697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6AC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B39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41A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6.998</w:t>
            </w:r>
          </w:p>
        </w:tc>
      </w:tr>
      <w:tr w:rsidR="00000000" w14:paraId="3F3563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5C0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673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8D8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639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20.319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793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20.319</w:t>
            </w:r>
          </w:p>
        </w:tc>
      </w:tr>
      <w:tr w:rsidR="00000000" w14:paraId="4F2209B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A58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055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4FA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EB2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129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6.945</w:t>
            </w:r>
          </w:p>
        </w:tc>
      </w:tr>
      <w:tr w:rsidR="00000000" w14:paraId="3564E4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B40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91A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426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E3B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C7C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9.460</w:t>
            </w:r>
          </w:p>
        </w:tc>
      </w:tr>
      <w:tr w:rsidR="00000000" w14:paraId="454E91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7AA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2D5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21B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7B4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55F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8.379</w:t>
            </w:r>
          </w:p>
        </w:tc>
      </w:tr>
      <w:tr w:rsidR="00000000" w14:paraId="021AAF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B6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ED7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CE0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F5C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746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9.065</w:t>
            </w:r>
          </w:p>
        </w:tc>
      </w:tr>
      <w:tr w:rsidR="00000000" w14:paraId="0AE1AA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E42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515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8AE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3A3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E4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2.095</w:t>
            </w:r>
          </w:p>
        </w:tc>
      </w:tr>
      <w:tr w:rsidR="00000000" w14:paraId="0E3495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E23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5B0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32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E5F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9A6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3.642</w:t>
            </w:r>
          </w:p>
        </w:tc>
      </w:tr>
      <w:tr w:rsidR="00000000" w14:paraId="167CD5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0E8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2E8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5D6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F8C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FFA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3.642</w:t>
            </w:r>
          </w:p>
        </w:tc>
      </w:tr>
      <w:tr w:rsidR="00000000" w14:paraId="0290EF4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B48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D6F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917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DB0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7D2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10.654</w:t>
            </w:r>
          </w:p>
        </w:tc>
      </w:tr>
      <w:tr w:rsidR="00000000" w14:paraId="5C59BDC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801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A30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668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3E5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164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16.155</w:t>
            </w:r>
          </w:p>
        </w:tc>
      </w:tr>
      <w:tr w:rsidR="00000000" w14:paraId="7DBACA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2DC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BA0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A2C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084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F37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10.057</w:t>
            </w:r>
          </w:p>
        </w:tc>
      </w:tr>
      <w:tr w:rsidR="00000000" w14:paraId="196D151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990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B46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C9C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4B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471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1.969</w:t>
            </w:r>
          </w:p>
        </w:tc>
      </w:tr>
      <w:tr w:rsidR="00000000" w14:paraId="76F698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EB7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FC4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230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DDD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F3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1.114</w:t>
            </w:r>
          </w:p>
        </w:tc>
      </w:tr>
      <w:tr w:rsidR="00000000" w14:paraId="6B9D6C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0B4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3F6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03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797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835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1.455</w:t>
            </w:r>
          </w:p>
        </w:tc>
      </w:tr>
      <w:tr w:rsidR="00000000" w14:paraId="797304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39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E4E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177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78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C25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1.363</w:t>
            </w:r>
          </w:p>
        </w:tc>
      </w:tr>
      <w:tr w:rsidR="00000000" w14:paraId="1E300CE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C63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47C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ECF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CDA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36.767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AA0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21.868</w:t>
            </w:r>
          </w:p>
        </w:tc>
      </w:tr>
      <w:tr w:rsidR="00000000" w14:paraId="309A86E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B36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FF3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FCC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71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826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3.274</w:t>
            </w:r>
          </w:p>
        </w:tc>
      </w:tr>
      <w:tr w:rsidR="00000000" w14:paraId="32BF57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6A6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237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764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283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C26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4.480</w:t>
            </w:r>
          </w:p>
        </w:tc>
      </w:tr>
      <w:tr w:rsidR="00000000" w14:paraId="577B90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C0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254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D15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2B2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686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3.450</w:t>
            </w:r>
          </w:p>
        </w:tc>
      </w:tr>
      <w:tr w:rsidR="00000000" w14:paraId="53F2864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511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959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47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CD7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748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5.736</w:t>
            </w:r>
          </w:p>
        </w:tc>
      </w:tr>
      <w:tr w:rsidR="00000000" w14:paraId="7A2B78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6E6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134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6AB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F40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483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8.365</w:t>
            </w:r>
          </w:p>
        </w:tc>
      </w:tr>
      <w:tr w:rsidR="00000000" w14:paraId="120042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8A7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101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06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DFB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94D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31.009</w:t>
            </w:r>
          </w:p>
        </w:tc>
      </w:tr>
      <w:tr w:rsidR="00000000" w14:paraId="4F582F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06E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D42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3AF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34F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BFC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25.485</w:t>
            </w:r>
          </w:p>
        </w:tc>
      </w:tr>
      <w:tr w:rsidR="00000000" w14:paraId="5A4303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692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D6F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835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13B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166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11.422</w:t>
            </w:r>
          </w:p>
        </w:tc>
      </w:tr>
      <w:tr w:rsidR="00000000" w14:paraId="054EE4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E7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752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271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65F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18B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13.266</w:t>
            </w:r>
          </w:p>
        </w:tc>
      </w:tr>
      <w:tr w:rsidR="00000000" w14:paraId="444CDBD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D95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DCF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E22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333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502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0B9B93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9A5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E67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96B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A07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BB7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612A6D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459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0E5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07E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0AF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3E2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8.276</w:t>
            </w:r>
          </w:p>
        </w:tc>
      </w:tr>
      <w:tr w:rsidR="00000000" w14:paraId="66AF0C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350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68B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F55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F4B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01E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2EAABD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95C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8D9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80D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F74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69B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11.175</w:t>
            </w:r>
          </w:p>
        </w:tc>
      </w:tr>
      <w:tr w:rsidR="00000000" w14:paraId="39C811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2D2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B83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FA6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6CA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0C1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7.978</w:t>
            </w:r>
          </w:p>
        </w:tc>
      </w:tr>
      <w:tr w:rsidR="00000000" w14:paraId="329831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D8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389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8E1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28B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8A4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7.466</w:t>
            </w:r>
          </w:p>
        </w:tc>
      </w:tr>
      <w:tr w:rsidR="00000000" w14:paraId="6DE7B1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1CD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856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292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7F1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48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3.607</w:t>
            </w:r>
          </w:p>
        </w:tc>
      </w:tr>
      <w:tr w:rsidR="00000000" w14:paraId="1D6CAED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F9C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C75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700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21E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BE7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4.538</w:t>
            </w:r>
          </w:p>
        </w:tc>
      </w:tr>
      <w:tr w:rsidR="00000000" w14:paraId="01B62A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1A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328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AB7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2E4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920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5.177</w:t>
            </w:r>
          </w:p>
        </w:tc>
      </w:tr>
      <w:tr w:rsidR="00000000" w14:paraId="1B9330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7A2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417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7DB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F27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3C7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4.586</w:t>
            </w:r>
          </w:p>
        </w:tc>
      </w:tr>
      <w:tr w:rsidR="00000000" w14:paraId="655672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99B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F9F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0F6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8C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F6F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3.135</w:t>
            </w:r>
          </w:p>
        </w:tc>
      </w:tr>
      <w:tr w:rsidR="00000000" w14:paraId="47CD07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14B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D99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88A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250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B64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1.458</w:t>
            </w:r>
          </w:p>
        </w:tc>
      </w:tr>
      <w:tr w:rsidR="00000000" w14:paraId="429929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9C8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F9F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FD1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466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3B5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7.215</w:t>
            </w:r>
          </w:p>
        </w:tc>
      </w:tr>
      <w:tr w:rsidR="00000000" w14:paraId="3FE226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CC7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246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D8F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931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A57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6.902</w:t>
            </w:r>
          </w:p>
        </w:tc>
      </w:tr>
      <w:tr w:rsidR="00000000" w14:paraId="01C958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E74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DD4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774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C19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16F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5.498</w:t>
            </w:r>
          </w:p>
        </w:tc>
      </w:tr>
      <w:tr w:rsidR="00000000" w14:paraId="42EAE9B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A6C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CDF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7BB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69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E61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000000" w14:paraId="2E4A7D6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3D4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FC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80F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8E0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8A1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6.192</w:t>
            </w:r>
          </w:p>
        </w:tc>
      </w:tr>
      <w:tr w:rsidR="00000000" w14:paraId="5897A1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AA3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E9E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636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884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6F3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6.192</w:t>
            </w:r>
          </w:p>
        </w:tc>
      </w:tr>
      <w:tr w:rsidR="00000000" w14:paraId="2E63D1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E9A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DDA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D3A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A25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B38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6.192</w:t>
            </w:r>
          </w:p>
        </w:tc>
      </w:tr>
      <w:tr w:rsidR="00000000" w14:paraId="45900A6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DF7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5D6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0C7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0FC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934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0.736</w:t>
            </w:r>
          </w:p>
        </w:tc>
      </w:tr>
      <w:tr w:rsidR="00000000" w14:paraId="779652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D01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FB5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3C0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413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669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3.136</w:t>
            </w:r>
          </w:p>
        </w:tc>
      </w:tr>
      <w:tr w:rsidR="00000000" w14:paraId="4A1F45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BDE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086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EC3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180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FF1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0.829</w:t>
            </w:r>
          </w:p>
        </w:tc>
      </w:tr>
      <w:tr w:rsidR="00000000" w14:paraId="69C6C5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178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908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0A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32D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64A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1.259</w:t>
            </w:r>
          </w:p>
        </w:tc>
      </w:tr>
      <w:tr w:rsidR="00000000" w14:paraId="73A728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EC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1F2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1E8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7DC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F9B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6.977</w:t>
            </w:r>
          </w:p>
        </w:tc>
      </w:tr>
      <w:tr w:rsidR="00000000" w14:paraId="61D5E9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41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BF6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EBD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D1E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863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7.637</w:t>
            </w:r>
          </w:p>
        </w:tc>
      </w:tr>
      <w:tr w:rsidR="00000000" w14:paraId="1CFB37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975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EE5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0A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5EA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EC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2.005</w:t>
            </w:r>
          </w:p>
        </w:tc>
      </w:tr>
      <w:tr w:rsidR="00000000" w14:paraId="144825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C98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8AA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F63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6E3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AE0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1.275</w:t>
            </w:r>
          </w:p>
        </w:tc>
      </w:tr>
      <w:tr w:rsidR="00000000" w14:paraId="0F095CD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3B2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C90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735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C18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451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0.559</w:t>
            </w:r>
          </w:p>
        </w:tc>
      </w:tr>
      <w:tr w:rsidR="00000000" w14:paraId="6233EB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AD2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91C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43D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93E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5B9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10.292</w:t>
            </w:r>
          </w:p>
        </w:tc>
      </w:tr>
      <w:tr w:rsidR="00000000" w14:paraId="5BDD39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38F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3DD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1F7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E90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200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31.242</w:t>
            </w:r>
          </w:p>
        </w:tc>
      </w:tr>
      <w:tr w:rsidR="00000000" w14:paraId="5C45FD6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9C0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E43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1C1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8DB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27.480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269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27.419</w:t>
            </w:r>
          </w:p>
        </w:tc>
      </w:tr>
      <w:tr w:rsidR="00000000" w14:paraId="416B07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844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E46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278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E0D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5AD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18.885</w:t>
            </w:r>
          </w:p>
        </w:tc>
      </w:tr>
      <w:tr w:rsidR="00000000" w14:paraId="03C494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B46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547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A3F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603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EC2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19.144</w:t>
            </w:r>
          </w:p>
        </w:tc>
      </w:tr>
      <w:tr w:rsidR="00000000" w14:paraId="5BB859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D5C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F21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45E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DAC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17.674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B27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16.036</w:t>
            </w:r>
          </w:p>
        </w:tc>
      </w:tr>
      <w:tr w:rsidR="00000000" w14:paraId="1A43A22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EC3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196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A0F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FC7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DB8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4.453</w:t>
            </w:r>
          </w:p>
        </w:tc>
      </w:tr>
      <w:tr w:rsidR="00000000" w14:paraId="0466DE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0F7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D80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4C3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20B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52E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4.309</w:t>
            </w:r>
          </w:p>
        </w:tc>
      </w:tr>
      <w:tr w:rsidR="00000000" w14:paraId="4635FC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BB2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D9E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953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635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D68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8.419</w:t>
            </w:r>
          </w:p>
        </w:tc>
      </w:tr>
      <w:tr w:rsidR="00000000" w14:paraId="22CBE7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C08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0E0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271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FB7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A66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3.425</w:t>
            </w:r>
          </w:p>
        </w:tc>
      </w:tr>
      <w:tr w:rsidR="00000000" w14:paraId="586656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50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99A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4A9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C42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97D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6.553</w:t>
            </w:r>
          </w:p>
        </w:tc>
      </w:tr>
      <w:tr w:rsidR="00000000" w14:paraId="574634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379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35A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C0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21B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82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11.952</w:t>
            </w:r>
          </w:p>
        </w:tc>
      </w:tr>
      <w:tr w:rsidR="00000000" w14:paraId="787ECAF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8A4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392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E8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74F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FFD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11.921</w:t>
            </w:r>
          </w:p>
        </w:tc>
      </w:tr>
      <w:tr w:rsidR="00000000" w14:paraId="452786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E39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666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55C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9D7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E2C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9.331</w:t>
            </w:r>
          </w:p>
        </w:tc>
      </w:tr>
      <w:tr w:rsidR="00000000" w14:paraId="0A5C433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2C3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195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018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2D5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792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2.691</w:t>
            </w:r>
          </w:p>
        </w:tc>
      </w:tr>
      <w:tr w:rsidR="00000000" w14:paraId="51C3E7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A90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7DE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ED3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4CD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53A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26.850</w:t>
            </w:r>
          </w:p>
        </w:tc>
      </w:tr>
      <w:tr w:rsidR="00000000" w14:paraId="2134814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2F1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3F9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0B7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E15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C99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11.843</w:t>
            </w:r>
          </w:p>
        </w:tc>
      </w:tr>
      <w:tr w:rsidR="00000000" w14:paraId="3C0E38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018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1F3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9B7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349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3FF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5.973</w:t>
            </w:r>
          </w:p>
        </w:tc>
      </w:tr>
      <w:tr w:rsidR="00000000" w14:paraId="742B5A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BC5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4F4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115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F89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445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6.672</w:t>
            </w:r>
          </w:p>
        </w:tc>
      </w:tr>
      <w:tr w:rsidR="00000000" w14:paraId="121927E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E7D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C29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F06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7A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4DE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5.525</w:t>
            </w:r>
          </w:p>
        </w:tc>
      </w:tr>
      <w:tr w:rsidR="00000000" w14:paraId="3A8F394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B7F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94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5C4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435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B29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6.695</w:t>
            </w:r>
          </w:p>
        </w:tc>
      </w:tr>
      <w:tr w:rsidR="00000000" w14:paraId="1A3C0F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4F4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0CD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DA8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D51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C3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11.484</w:t>
            </w:r>
          </w:p>
        </w:tc>
      </w:tr>
      <w:tr w:rsidR="00000000" w14:paraId="295328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9C4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5D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A94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E8C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FBF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11.499</w:t>
            </w:r>
          </w:p>
        </w:tc>
      </w:tr>
      <w:tr w:rsidR="00000000" w14:paraId="246463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C93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250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5FC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BDF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088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13.944</w:t>
            </w:r>
          </w:p>
        </w:tc>
      </w:tr>
      <w:tr w:rsidR="00000000" w14:paraId="6EB241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B15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1E0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0E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D3D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179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4.250</w:t>
            </w:r>
          </w:p>
        </w:tc>
      </w:tr>
      <w:tr w:rsidR="00000000" w14:paraId="2523C0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4A0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D84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87D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C12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0C2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4.250</w:t>
            </w:r>
          </w:p>
        </w:tc>
      </w:tr>
      <w:tr w:rsidR="00000000" w14:paraId="3CB4C31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4CF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3A7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1EC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857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501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4.250</w:t>
            </w:r>
          </w:p>
        </w:tc>
      </w:tr>
      <w:tr w:rsidR="00000000" w14:paraId="2E6A17B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DB5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289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02B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E87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18A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4.250</w:t>
            </w:r>
          </w:p>
        </w:tc>
      </w:tr>
      <w:tr w:rsidR="00000000" w14:paraId="6A5069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BF4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241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763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9DF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D0B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3.004</w:t>
            </w:r>
          </w:p>
        </w:tc>
      </w:tr>
      <w:tr w:rsidR="00000000" w14:paraId="47F544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FE5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285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722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78B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4E4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7.665</w:t>
            </w:r>
          </w:p>
        </w:tc>
      </w:tr>
      <w:tr w:rsidR="00000000" w14:paraId="515FF6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715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C4B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CAB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8EB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15.331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63D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15.331</w:t>
            </w:r>
          </w:p>
        </w:tc>
      </w:tr>
      <w:tr w:rsidR="00000000" w14:paraId="58B603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2E3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83D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CEE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560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9AC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5.369</w:t>
            </w:r>
          </w:p>
        </w:tc>
      </w:tr>
      <w:tr w:rsidR="00000000" w14:paraId="236908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691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B8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01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70B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ACD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19.651</w:t>
            </w:r>
          </w:p>
        </w:tc>
      </w:tr>
      <w:tr w:rsidR="00000000" w14:paraId="4DBAD4B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20C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A36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3D4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BF4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D23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8.056</w:t>
            </w:r>
          </w:p>
        </w:tc>
      </w:tr>
      <w:tr w:rsidR="00000000" w14:paraId="5D5E02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F0B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5A9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D78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276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957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12.998</w:t>
            </w:r>
          </w:p>
        </w:tc>
      </w:tr>
      <w:tr w:rsidR="00000000" w14:paraId="12D206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3E9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F3A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B0E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1EA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C59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12.999</w:t>
            </w:r>
          </w:p>
        </w:tc>
      </w:tr>
      <w:tr w:rsidR="00000000" w14:paraId="564867C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A77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286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DBF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F23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F42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3.281</w:t>
            </w:r>
          </w:p>
        </w:tc>
      </w:tr>
      <w:tr w:rsidR="00000000" w14:paraId="7C5B01F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2A9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047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58A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64C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BAA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3.281</w:t>
            </w:r>
          </w:p>
        </w:tc>
      </w:tr>
      <w:tr w:rsidR="00000000" w14:paraId="6370BB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869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45A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D67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CE8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DCF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3.281</w:t>
            </w:r>
          </w:p>
        </w:tc>
      </w:tr>
      <w:tr w:rsidR="00000000" w14:paraId="14ED4D4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BA2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C4E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99E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45E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6B6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3.281</w:t>
            </w:r>
          </w:p>
        </w:tc>
      </w:tr>
      <w:tr w:rsidR="00000000" w14:paraId="76E635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A3D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1D9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B47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C81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74C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2.724</w:t>
            </w:r>
          </w:p>
        </w:tc>
      </w:tr>
      <w:tr w:rsidR="00000000" w14:paraId="171C46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93F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E2F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314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9E0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A87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6.497</w:t>
            </w:r>
          </w:p>
        </w:tc>
      </w:tr>
      <w:tr w:rsidR="00000000" w14:paraId="0E8FB4B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A84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A04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178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8D2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EE7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5.922</w:t>
            </w:r>
          </w:p>
        </w:tc>
      </w:tr>
      <w:tr w:rsidR="00000000" w14:paraId="551DF7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78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5AD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CB4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282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CDB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2.948</w:t>
            </w:r>
          </w:p>
        </w:tc>
      </w:tr>
      <w:tr w:rsidR="00000000" w14:paraId="09A5A14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153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F70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548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04F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31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9.722</w:t>
            </w:r>
          </w:p>
        </w:tc>
      </w:tr>
      <w:tr w:rsidR="00000000" w14:paraId="604316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E6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AC7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373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44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172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4.529</w:t>
            </w:r>
          </w:p>
        </w:tc>
      </w:tr>
      <w:tr w:rsidR="00000000" w14:paraId="2E1A38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3C8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7F8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8DE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E03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5E1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19.999</w:t>
            </w:r>
          </w:p>
        </w:tc>
      </w:tr>
      <w:tr w:rsidR="00000000" w14:paraId="37D7D62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32B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895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42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DEE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16.790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E3B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16.790</w:t>
            </w:r>
          </w:p>
        </w:tc>
      </w:tr>
      <w:tr w:rsidR="00000000" w14:paraId="7BDC95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00D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B9E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FAC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456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0DF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31.002</w:t>
            </w:r>
          </w:p>
        </w:tc>
      </w:tr>
      <w:tr w:rsidR="00000000" w14:paraId="1EB6925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174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021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12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9A1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31.809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A35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29.419</w:t>
            </w:r>
          </w:p>
        </w:tc>
      </w:tr>
      <w:tr w:rsidR="00000000" w14:paraId="1AE7A7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8B4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A01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B06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7C5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A2C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6.691</w:t>
            </w:r>
          </w:p>
        </w:tc>
      </w:tr>
      <w:tr w:rsidR="00000000" w14:paraId="1F1C45F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263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452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764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A00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638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6.502</w:t>
            </w:r>
          </w:p>
        </w:tc>
      </w:tr>
      <w:tr w:rsidR="00000000" w14:paraId="4AF5078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4E6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217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BBD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72D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A6F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15.558</w:t>
            </w:r>
          </w:p>
        </w:tc>
      </w:tr>
      <w:tr w:rsidR="00000000" w14:paraId="43E1E21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FA3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AD2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A5A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5D9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23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7.830</w:t>
            </w:r>
          </w:p>
        </w:tc>
      </w:tr>
      <w:tr w:rsidR="00000000" w14:paraId="768403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06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89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F66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7DB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428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4.835</w:t>
            </w:r>
          </w:p>
        </w:tc>
      </w:tr>
      <w:tr w:rsidR="00000000" w14:paraId="11D1610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C6C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477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8AE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D3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EE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8.636</w:t>
            </w:r>
          </w:p>
        </w:tc>
      </w:tr>
      <w:tr w:rsidR="00000000" w14:paraId="587410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2F8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F5B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B58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004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91A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2.601</w:t>
            </w:r>
          </w:p>
        </w:tc>
      </w:tr>
      <w:tr w:rsidR="00000000" w14:paraId="48DA426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5F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197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A40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67C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575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7.565</w:t>
            </w:r>
          </w:p>
        </w:tc>
      </w:tr>
      <w:tr w:rsidR="00000000" w14:paraId="28DCF3E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17E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180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D4A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97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2CF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6.300</w:t>
            </w:r>
          </w:p>
        </w:tc>
      </w:tr>
      <w:tr w:rsidR="00000000" w14:paraId="6D5ECC4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5BB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B2F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D2D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25C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1C3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7.001</w:t>
            </w:r>
          </w:p>
        </w:tc>
      </w:tr>
      <w:tr w:rsidR="00000000" w14:paraId="0E56054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F96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CF3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447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90D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9E4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18.831</w:t>
            </w:r>
          </w:p>
        </w:tc>
      </w:tr>
      <w:tr w:rsidR="00000000" w14:paraId="3A5343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565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327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F0C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E2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306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6.003</w:t>
            </w:r>
          </w:p>
        </w:tc>
      </w:tr>
      <w:tr w:rsidR="00000000" w14:paraId="58D3042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6E5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252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636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407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0B6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8.106</w:t>
            </w:r>
          </w:p>
        </w:tc>
      </w:tr>
      <w:tr w:rsidR="00000000" w14:paraId="31CA05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22F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7B5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46C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1E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227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9.403</w:t>
            </w:r>
          </w:p>
        </w:tc>
      </w:tr>
      <w:tr w:rsidR="00000000" w14:paraId="261B9E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4A2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B21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B68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5C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019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9.000</w:t>
            </w:r>
          </w:p>
        </w:tc>
      </w:tr>
      <w:tr w:rsidR="00000000" w14:paraId="72DA1B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B2F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814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CAB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A71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23C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3.566</w:t>
            </w:r>
          </w:p>
        </w:tc>
      </w:tr>
      <w:tr w:rsidR="00000000" w14:paraId="70C93A4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4F2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172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1A0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92D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D83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2.369</w:t>
            </w:r>
          </w:p>
        </w:tc>
      </w:tr>
      <w:tr w:rsidR="00000000" w14:paraId="2D0362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CE8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04B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A56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83A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FEE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3.484</w:t>
            </w:r>
          </w:p>
        </w:tc>
      </w:tr>
      <w:tr w:rsidR="00000000" w14:paraId="41A8577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6F4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1C5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F9F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EB1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2B6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3.486</w:t>
            </w:r>
          </w:p>
        </w:tc>
      </w:tr>
      <w:tr w:rsidR="00000000" w14:paraId="0B049E4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0C3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154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42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5A6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F38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3.486</w:t>
            </w:r>
          </w:p>
        </w:tc>
      </w:tr>
      <w:tr w:rsidR="00000000" w14:paraId="1C7E9B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95D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4BC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EEE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588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C2E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5.501</w:t>
            </w:r>
          </w:p>
        </w:tc>
      </w:tr>
      <w:tr w:rsidR="00000000" w14:paraId="78DDEB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42F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911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3D6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FF2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285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5.501</w:t>
            </w:r>
          </w:p>
        </w:tc>
      </w:tr>
      <w:tr w:rsidR="00000000" w14:paraId="3636C2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A70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171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418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FC4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DE8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8.499</w:t>
            </w:r>
          </w:p>
        </w:tc>
      </w:tr>
      <w:tr w:rsidR="00000000" w14:paraId="33DF63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E1C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6EE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DCF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DD0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C4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8.499</w:t>
            </w:r>
          </w:p>
        </w:tc>
      </w:tr>
      <w:tr w:rsidR="00000000" w14:paraId="66A429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A98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CFB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89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263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EBF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</w:tr>
      <w:tr w:rsidR="00000000" w14:paraId="21AB37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5C3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D49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8F8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17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84E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</w:tr>
      <w:tr w:rsidR="00000000" w14:paraId="1ED2738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298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D8E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3BD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040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0F3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</w:tr>
      <w:tr w:rsidR="00000000" w14:paraId="056CC4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65E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AF6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DDC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E94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7F6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7.987</w:t>
            </w:r>
          </w:p>
        </w:tc>
      </w:tr>
      <w:tr w:rsidR="00000000" w14:paraId="4310B7D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DDF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93A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3C5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833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107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7.053</w:t>
            </w:r>
          </w:p>
        </w:tc>
      </w:tr>
      <w:tr w:rsidR="00000000" w14:paraId="5D95A9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A4B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007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D3C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D81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C97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10.002</w:t>
            </w:r>
          </w:p>
        </w:tc>
      </w:tr>
      <w:tr w:rsidR="00000000" w14:paraId="24AAC28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E8C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27B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B73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87B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33.984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F2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31.100</w:t>
            </w:r>
          </w:p>
        </w:tc>
      </w:tr>
      <w:tr w:rsidR="00000000" w14:paraId="36A54F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544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846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89B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78C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7D7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15.943</w:t>
            </w:r>
          </w:p>
        </w:tc>
      </w:tr>
      <w:tr w:rsidR="00000000" w14:paraId="1DAF5FE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052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0B3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284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15F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E18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7.370</w:t>
            </w:r>
          </w:p>
        </w:tc>
      </w:tr>
      <w:tr w:rsidR="00000000" w14:paraId="49D01E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F25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00C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4D8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F75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16.711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9DE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16.249</w:t>
            </w:r>
          </w:p>
        </w:tc>
      </w:tr>
      <w:tr w:rsidR="00000000" w14:paraId="781D6A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A94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9AA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7EF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9B2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6E5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7.981</w:t>
            </w:r>
          </w:p>
        </w:tc>
      </w:tr>
      <w:tr w:rsidR="00000000" w14:paraId="6F531D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F2D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C54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250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4DC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B6E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5.047</w:t>
            </w:r>
          </w:p>
        </w:tc>
      </w:tr>
      <w:tr w:rsidR="00000000" w14:paraId="7E16BC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51A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67B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C9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62E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0C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3.653</w:t>
            </w:r>
          </w:p>
        </w:tc>
      </w:tr>
      <w:tr w:rsidR="00000000" w14:paraId="2C85E9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135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F5F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E80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9C7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093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2.913</w:t>
            </w:r>
          </w:p>
        </w:tc>
      </w:tr>
      <w:tr w:rsidR="00000000" w14:paraId="234F383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44D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06F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A44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1A0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A71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0.416</w:t>
            </w:r>
          </w:p>
        </w:tc>
      </w:tr>
      <w:tr w:rsidR="00000000" w14:paraId="367CC0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D71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AE0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34A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34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71C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7.263</w:t>
            </w:r>
          </w:p>
        </w:tc>
      </w:tr>
      <w:tr w:rsidR="00000000" w14:paraId="6D8B26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4A7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ACF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830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741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D83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7.263</w:t>
            </w:r>
          </w:p>
        </w:tc>
      </w:tr>
      <w:tr w:rsidR="00000000" w14:paraId="75F8F96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1B3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A39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F60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696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8B5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13.047</w:t>
            </w:r>
          </w:p>
        </w:tc>
      </w:tr>
      <w:tr w:rsidR="00000000" w14:paraId="67913A8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5B5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D10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C2F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2EA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E85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3.212</w:t>
            </w:r>
          </w:p>
        </w:tc>
      </w:tr>
      <w:tr w:rsidR="00000000" w14:paraId="0473BEA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055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4F3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A5D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000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B68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3.212</w:t>
            </w:r>
          </w:p>
        </w:tc>
      </w:tr>
      <w:tr w:rsidR="00000000" w14:paraId="46A0DC4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4E3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059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9D0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42F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A00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3.346</w:t>
            </w:r>
          </w:p>
        </w:tc>
      </w:tr>
      <w:tr w:rsidR="00000000" w14:paraId="55FD5E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E69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7B8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A1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EC5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D9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10.419</w:t>
            </w:r>
          </w:p>
        </w:tc>
      </w:tr>
      <w:tr w:rsidR="00000000" w14:paraId="7412227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168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356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723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195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775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19.630</w:t>
            </w:r>
          </w:p>
        </w:tc>
      </w:tr>
      <w:tr w:rsidR="00000000" w14:paraId="5DAB1DC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194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828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5E8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569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021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11.007</w:t>
            </w:r>
          </w:p>
        </w:tc>
      </w:tr>
      <w:tr w:rsidR="00000000" w14:paraId="569C821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257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50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1BF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AC1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F77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7744EB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7DE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105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781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49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6DB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6.256</w:t>
            </w:r>
          </w:p>
        </w:tc>
      </w:tr>
      <w:tr w:rsidR="00000000" w14:paraId="0BF493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923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552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C64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1EC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6C5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8.343</w:t>
            </w:r>
          </w:p>
        </w:tc>
      </w:tr>
      <w:tr w:rsidR="00000000" w14:paraId="1BF531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E2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D2A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644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973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E9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6.468</w:t>
            </w:r>
          </w:p>
        </w:tc>
      </w:tr>
      <w:tr w:rsidR="00000000" w14:paraId="1E1AEA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43F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F28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54E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9B2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D20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4.795</w:t>
            </w:r>
          </w:p>
        </w:tc>
      </w:tr>
      <w:tr w:rsidR="00000000" w14:paraId="4B240F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715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B22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8ED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2C9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278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4.782</w:t>
            </w:r>
          </w:p>
        </w:tc>
      </w:tr>
      <w:tr w:rsidR="00000000" w14:paraId="06DDE8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951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6E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7BD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2B3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4E3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12EE15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EC7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B63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958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9BC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0E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5.821</w:t>
            </w:r>
          </w:p>
        </w:tc>
      </w:tr>
      <w:tr w:rsidR="00000000" w14:paraId="34E139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896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96C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21E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F44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102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0.748</w:t>
            </w:r>
          </w:p>
        </w:tc>
      </w:tr>
      <w:tr w:rsidR="00000000" w14:paraId="4388DB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36F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3D3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4F7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D4D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902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1.648</w:t>
            </w:r>
          </w:p>
        </w:tc>
      </w:tr>
      <w:tr w:rsidR="00000000" w14:paraId="4C41E30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B52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779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AD8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F7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F19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2.431</w:t>
            </w:r>
          </w:p>
        </w:tc>
      </w:tr>
      <w:tr w:rsidR="00000000" w14:paraId="7BB318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E4B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63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F24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298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8E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0.367</w:t>
            </w:r>
          </w:p>
        </w:tc>
      </w:tr>
      <w:tr w:rsidR="00000000" w14:paraId="75D417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7E5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FCC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A25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24A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49E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21.006</w:t>
            </w:r>
          </w:p>
        </w:tc>
      </w:tr>
      <w:tr w:rsidR="00000000" w14:paraId="69749B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478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53F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8E4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D0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040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26.259</w:t>
            </w:r>
          </w:p>
        </w:tc>
      </w:tr>
      <w:tr w:rsidR="00000000" w14:paraId="0EA58C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2BE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0DC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BBD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053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146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</w:tr>
      <w:tr w:rsidR="00000000" w14:paraId="5456AE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254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DD3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3E7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301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BF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0.597</w:t>
            </w:r>
          </w:p>
        </w:tc>
      </w:tr>
      <w:tr w:rsidR="00000000" w14:paraId="540028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8CE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B1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49E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C35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1D4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3.475</w:t>
            </w:r>
          </w:p>
        </w:tc>
      </w:tr>
      <w:tr w:rsidR="00000000" w14:paraId="4A1B87E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839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3DD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274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1BB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87F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7.267</w:t>
            </w:r>
          </w:p>
        </w:tc>
      </w:tr>
      <w:tr w:rsidR="00000000" w14:paraId="67C9640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87B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383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9FE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301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0B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8.749</w:t>
            </w:r>
          </w:p>
        </w:tc>
      </w:tr>
      <w:tr w:rsidR="00000000" w14:paraId="2957A1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04E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155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A78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4B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195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</w:tr>
      <w:tr w:rsidR="00000000" w14:paraId="7CBC44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7D5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948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ECD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775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43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6.489</w:t>
            </w:r>
          </w:p>
        </w:tc>
      </w:tr>
      <w:tr w:rsidR="00000000" w14:paraId="5A71D3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6F5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E80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2E8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9CE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309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</w:tr>
      <w:tr w:rsidR="00000000" w14:paraId="0F936E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FF0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456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D3A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A03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DB2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8.001</w:t>
            </w:r>
          </w:p>
        </w:tc>
      </w:tr>
      <w:tr w:rsidR="00000000" w14:paraId="1CBEB2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2F0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D79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48A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2E5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E7A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17.995</w:t>
            </w:r>
          </w:p>
        </w:tc>
      </w:tr>
      <w:tr w:rsidR="00000000" w14:paraId="7EAD6F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3F2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83F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62A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29C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666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</w:tr>
      <w:tr w:rsidR="00000000" w14:paraId="55B2B0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701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DEF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585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C85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CD0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3.026</w:t>
            </w:r>
          </w:p>
        </w:tc>
      </w:tr>
      <w:tr w:rsidR="00000000" w14:paraId="4C9E03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26C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47B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073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61E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14E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3.065</w:t>
            </w:r>
          </w:p>
        </w:tc>
      </w:tr>
      <w:tr w:rsidR="00000000" w14:paraId="691903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C3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A92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91B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BA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D83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15.064</w:t>
            </w:r>
          </w:p>
        </w:tc>
      </w:tr>
      <w:tr w:rsidR="00000000" w14:paraId="38C79D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8E6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668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573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698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848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12.274</w:t>
            </w:r>
          </w:p>
        </w:tc>
      </w:tr>
      <w:tr w:rsidR="00000000" w14:paraId="45B3D6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12E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C19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F7F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E70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074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4.254</w:t>
            </w:r>
          </w:p>
        </w:tc>
      </w:tr>
      <w:tr w:rsidR="00000000" w14:paraId="37E83C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857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F6B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4A3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6F2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EC7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8.152</w:t>
            </w:r>
          </w:p>
        </w:tc>
      </w:tr>
      <w:tr w:rsidR="00000000" w14:paraId="0E710E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80C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9D6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509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8A9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946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5.274</w:t>
            </w:r>
          </w:p>
        </w:tc>
      </w:tr>
      <w:tr w:rsidR="00000000" w14:paraId="263B64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7E4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C8E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18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22C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FF0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1.482</w:t>
            </w:r>
          </w:p>
        </w:tc>
      </w:tr>
      <w:tr w:rsidR="00000000" w14:paraId="63E828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9AF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26B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A75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659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6BD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1.260</w:t>
            </w:r>
          </w:p>
        </w:tc>
      </w:tr>
      <w:tr w:rsidR="00000000" w14:paraId="324271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C83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BA7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702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DBD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BBF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6.477</w:t>
            </w:r>
          </w:p>
        </w:tc>
      </w:tr>
      <w:tr w:rsidR="00000000" w14:paraId="1745C0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B67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A9D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FA1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DD2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822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2.808</w:t>
            </w:r>
          </w:p>
        </w:tc>
      </w:tr>
      <w:tr w:rsidR="00000000" w14:paraId="558E23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F11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BD3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4F5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83D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F52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11.058</w:t>
            </w:r>
          </w:p>
        </w:tc>
      </w:tr>
      <w:tr w:rsidR="00000000" w14:paraId="7C6D2E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E262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СД "Д.ЙОРДАНОВ-О.ИЛИЕВ-ЕЗОКС"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EEEF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1643.614</w:t>
            </w:r>
          </w:p>
        </w:tc>
      </w:tr>
      <w:tr w:rsidR="00000000" w14:paraId="642ABA1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9F3F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55A8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4275.850</w:t>
            </w:r>
          </w:p>
        </w:tc>
      </w:tr>
    </w:tbl>
    <w:p w14:paraId="56318DB8" w14:textId="77777777" w:rsidR="00000000" w:rsidRDefault="00000000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4616C0BB" w14:textId="77777777" w:rsidR="00000000" w:rsidRDefault="00000000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71ECAD8F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Разпределяне на задълженията за плащане за ползвани площи по чл. 37в, ал. 3, т. 2 от ЗСПЗЗ</w:t>
      </w:r>
    </w:p>
    <w:p w14:paraId="1FCB28C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000000" w14:paraId="62B309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E949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06F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Имот по чл. 37в, ал. 3, т. 2 от ЗСПЗЗ</w:t>
            </w:r>
          </w:p>
        </w:tc>
      </w:tr>
      <w:tr w:rsidR="00000000" w14:paraId="71A239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6DFE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C94D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B832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6EFB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</w:tr>
      <w:tr w:rsidR="00000000" w14:paraId="6EF900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8B89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3148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B23D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EC55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8FC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ползвана</w:t>
            </w:r>
          </w:p>
        </w:tc>
      </w:tr>
      <w:tr w:rsidR="00000000" w14:paraId="1E8AA386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A553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ET "ДЕСИ-СВЕТЛА СИМЕОНОВА"</w:t>
            </w:r>
          </w:p>
        </w:tc>
      </w:tr>
      <w:tr w:rsidR="00000000" w14:paraId="673ED4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01D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75F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B75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D78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C62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0.228</w:t>
            </w:r>
          </w:p>
        </w:tc>
      </w:tr>
      <w:tr w:rsidR="00000000" w14:paraId="0659F9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2F0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BF8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537.184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625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C3C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40D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3.839</w:t>
            </w:r>
          </w:p>
        </w:tc>
      </w:tr>
      <w:tr w:rsidR="00000000" w14:paraId="189DFD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5C9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EA3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3C1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C7F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507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1.787</w:t>
            </w:r>
          </w:p>
        </w:tc>
      </w:tr>
      <w:tr w:rsidR="00000000" w14:paraId="428B7A5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8D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D61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870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F72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1E2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5.182</w:t>
            </w:r>
          </w:p>
        </w:tc>
      </w:tr>
      <w:tr w:rsidR="00000000" w14:paraId="75EB8C1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0FF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F24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729.080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19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095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17.842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1C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0.748</w:t>
            </w:r>
          </w:p>
        </w:tc>
      </w:tr>
      <w:tr w:rsidR="00000000" w14:paraId="0B93C1D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85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DD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EFA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D55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238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6.556</w:t>
            </w:r>
          </w:p>
        </w:tc>
      </w:tr>
      <w:tr w:rsidR="00000000" w14:paraId="6C35E6C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12F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251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B88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94C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FC0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7.357</w:t>
            </w:r>
          </w:p>
        </w:tc>
      </w:tr>
      <w:tr w:rsidR="00000000" w14:paraId="76947D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E31E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ET "ДЕСИ-СВЕТЛА СИМЕОНОВА"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1B0B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25.698</w:t>
            </w:r>
          </w:p>
        </w:tc>
      </w:tr>
      <w:tr w:rsidR="00000000" w14:paraId="432C1C13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A9D3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СД "Д.ЙОРДАНОВ-О.ИЛИЕВ-ЕЗОКС"</w:t>
            </w:r>
          </w:p>
        </w:tc>
      </w:tr>
      <w:tr w:rsidR="00000000" w14:paraId="1221158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DE3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788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A6C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A02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F7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1.385</w:t>
            </w:r>
          </w:p>
        </w:tc>
      </w:tr>
      <w:tr w:rsidR="00000000" w14:paraId="7536B3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2DD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6A7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325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BAE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70C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0.237</w:t>
            </w:r>
          </w:p>
        </w:tc>
      </w:tr>
      <w:tr w:rsidR="00000000" w14:paraId="43CB9B5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CDF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909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ECB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AFD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45E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6.600</w:t>
            </w:r>
          </w:p>
        </w:tc>
      </w:tr>
      <w:tr w:rsidR="00000000" w14:paraId="422003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3F8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19A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10A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910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756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1.291</w:t>
            </w:r>
          </w:p>
        </w:tc>
      </w:tr>
      <w:tr w:rsidR="00000000" w14:paraId="38ACF1D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2C5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F1A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A4C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E2A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618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5.832</w:t>
            </w:r>
          </w:p>
        </w:tc>
      </w:tr>
      <w:tr w:rsidR="00000000" w14:paraId="5CC324E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5EA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B52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D37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3EE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25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3.234</w:t>
            </w:r>
          </w:p>
        </w:tc>
      </w:tr>
      <w:tr w:rsidR="00000000" w14:paraId="3418EA3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6C64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СД "Д.ЙОРДАНОВ-О.ИЛИЕВ-ЕЗОКС"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50AD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18.578</w:t>
            </w:r>
          </w:p>
        </w:tc>
      </w:tr>
      <w:tr w:rsidR="00000000" w14:paraId="2EDA1F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DDF0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5BC6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44.276</w:t>
            </w:r>
          </w:p>
        </w:tc>
      </w:tr>
    </w:tbl>
    <w:p w14:paraId="00EC8C93" w14:textId="77777777" w:rsidR="00000000" w:rsidRDefault="00000000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0DD9A618" w14:textId="77777777" w:rsidR="00653C59" w:rsidRDefault="00653C59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sectPr w:rsidR="00653C59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D9457" w14:textId="77777777" w:rsidR="00653C59" w:rsidRDefault="00653C59">
      <w:pPr>
        <w:spacing w:after="0" w:line="240" w:lineRule="auto"/>
      </w:pPr>
      <w:r>
        <w:separator/>
      </w:r>
    </w:p>
  </w:endnote>
  <w:endnote w:type="continuationSeparator" w:id="0">
    <w:p w14:paraId="650A7D56" w14:textId="77777777" w:rsidR="00653C59" w:rsidRDefault="00653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000000" w14:paraId="25FAB184" w14:textId="77777777">
      <w:tblPrEx>
        <w:tblCellMar>
          <w:top w:w="0" w:type="dxa"/>
          <w:bottom w:w="0" w:type="dxa"/>
        </w:tblCellMar>
      </w:tblPrEx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14:paraId="74CCC8A4" w14:textId="77777777" w:rsidR="00000000" w:rsidRDefault="00000000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kern w:val="0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14:paraId="6F3A2DC4" w14:textId="77777777" w:rsidR="00000000" w:rsidRDefault="00000000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kern w:val="0"/>
              <w:sz w:val="20"/>
              <w:szCs w:val="20"/>
            </w:rPr>
          </w:pPr>
        </w:p>
      </w:tc>
    </w:tr>
    <w:tr w:rsidR="00000000" w14:paraId="10B5ACDF" w14:textId="77777777">
      <w:tblPrEx>
        <w:tblCellMar>
          <w:top w:w="0" w:type="dxa"/>
          <w:bottom w:w="0" w:type="dxa"/>
        </w:tblCellMar>
      </w:tblPrEx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14:paraId="1D78CB6E" w14:textId="77777777" w:rsidR="00000000" w:rsidRDefault="00000000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kern w:val="0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kern w:val="0"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14:paraId="3E20F076" w14:textId="77777777" w:rsidR="00000000" w:rsidRDefault="00000000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kern w:val="0"/>
              <w:sz w:val="20"/>
              <w:szCs w:val="20"/>
            </w:rPr>
          </w:pPr>
          <w:r>
            <w:rPr>
              <w:rFonts w:ascii="Times New Roman" w:hAnsi="Times New Roman" w:cs="Times New Roman"/>
              <w:kern w:val="0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8F910" w14:textId="77777777" w:rsidR="00653C59" w:rsidRDefault="00653C59">
      <w:pPr>
        <w:spacing w:after="0" w:line="240" w:lineRule="auto"/>
      </w:pPr>
      <w:r>
        <w:separator/>
      </w:r>
    </w:p>
  </w:footnote>
  <w:footnote w:type="continuationSeparator" w:id="0">
    <w:p w14:paraId="5D3DCEA6" w14:textId="77777777" w:rsidR="00653C59" w:rsidRDefault="00653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5F13B" w14:textId="77777777" w:rsidR="00000000" w:rsidRDefault="00000000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</w:rPr>
    </w:pPr>
    <w:r>
      <w:rPr>
        <w:rFonts w:ascii="Times New Roman" w:hAnsi="Times New Roman" w:cs="Times New Roman"/>
        <w:kern w:val="0"/>
      </w:rPr>
      <w:t>Вх. № ПО-09-30/30.08.2024г</w:t>
    </w:r>
  </w:p>
  <w:p w14:paraId="7FD43C65" w14:textId="77777777" w:rsidR="00000000" w:rsidRDefault="00000000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D8B"/>
    <w:rsid w:val="00653C59"/>
    <w:rsid w:val="00A52510"/>
    <w:rsid w:val="00F4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3DC012B"/>
  <w14:defaultImageDpi w14:val="0"/>
  <w15:docId w15:val="{0AB5492E-E535-42D9-874B-A6751041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4474</Words>
  <Characters>25502</Characters>
  <Application>Microsoft Office Word</Application>
  <DocSecurity>0</DocSecurity>
  <Lines>212</Lines>
  <Paragraphs>59</Paragraphs>
  <ScaleCrop>false</ScaleCrop>
  <Company/>
  <LinksUpToDate>false</LinksUpToDate>
  <CharactersWithSpaces>29917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2025-02-08T07:38:00Z</dcterms:created>
  <dcterms:modified xsi:type="dcterms:W3CDTF">2025-02-08T07:38:00Z</dcterms:modified>
</cp:coreProperties>
</file>