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956BD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2024/2025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Камбурово, ЕКАТТЕ 35643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574324" w:rsidRDefault="0057432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74324" w:rsidRDefault="0057432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B045F4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B045F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B045F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в с. Камбурово, община Омуртаг, област Търговище, между:</w:t>
      </w: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1. АЛИОСМАН МУСТАФОВ ИБРЯМОВ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ЛЕНИН 20, тел. 0887709036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2. ИЛМИЕ АХМЕДОВА ИБРЯМОВА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Л.КАРАВЕЛОВ № 14, тел. 0899223192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3. ТУНДЖАЙ МУСТАФОВ ХЮСЕИНОВ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Ленин № 1, тел. 0896257778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4. ТУС ЕООД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Неизвестна, тел. 0897917791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5. ХЮСЕИН МУСТАФОВ ХЮСЕИНОВ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ЛЕНИН № 2, тел. 089527277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6. ЕРХАН МЕХМЕДОВ АЛИЕВ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Волга № 103,вх.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А,ап</w:t>
      </w:r>
      <w:proofErr w:type="spellEnd"/>
      <w:r>
        <w:rPr>
          <w:rFonts w:ascii="Times New Roman" w:hAnsi="Times New Roman" w:cs="Times New Roman"/>
          <w:sz w:val="24"/>
          <w:szCs w:val="24"/>
        </w:rPr>
        <w:t>. 9, тел. 0896999696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7. ИЗВОРОВО АГРО ЕООД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ул. Майор Минчо Димитриев № 35, тел. 0879143339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8. ПЕТЪР ГЕОРГИЕВ СОТИРОВ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ГЕОМИЛЕВ №4, тел. 0892033363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9. ДОБРИНКА ИВАНОВА ВЛАДИМИРОВА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№ 13, тел. 0884753606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10. НАЗИФ ХАСАНОВ ИБРЯМОВ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ЛЮБЕН КАРАВЕЛОВ 14, тел. 0899223192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11. "АГРОВАРИАНТ" ЕООД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"Г.БЕНКОВСКИ" 9, тел. 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12. "ИНВЕСТ АГРО ДС" ЕАД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София, ул. Р-Н Красно 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ж.к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Борово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ул.Родопски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извор, тел. </w:t>
      </w: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Камбурово,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Камбурово, предоставени от комисията по чл. 37в, ал. 1 от ЗСПЗЗ, назначена със заповед № РД-04-127/02.08.2024 г. на директора на Областна дирекция „Земеделие” – гр. Търговище.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- 12 участника, ползващи имоти на правно основание с площ от 4158.180 дка.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4374.003 дка.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</w:t>
      </w:r>
      <w:r>
        <w:rPr>
          <w:rFonts w:ascii="Times New Roman" w:hAnsi="Times New Roman" w:cs="Times New Roman"/>
          <w:sz w:val="24"/>
          <w:szCs w:val="24"/>
        </w:rPr>
        <w:lastRenderedPageBreak/>
        <w:t>подписали споразумението и разпределили площта, определена за създаване на масиви за ползване от 4158.180 дка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1. АЛИОСМАН МУСТАФОВ ИБРЯМОВ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65.805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16.290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16.290 дка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3, 4, 6, 7, 8, 9, общо площ: 82.095 дка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2. ИЛМИЕ АХМЕДОВА ИБРЯМОВА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49.204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3.840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3.840 дка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107, 2, 5, общо площ: 53.044 дка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3. ТУНДЖАЙ МУСТАФОВ ХЮСЕИНОВ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68.915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1.234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1.234 дка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проекта:11, 12, 84, общо площ: 70.150 дка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4. ТУС ЕООД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3834.524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185.101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185.101 дка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проекта:100, 101, 102, 103, 105, 106, 108, 109, 110, 111, 112, 113, 114, 115, 15, 18, 19, 20, 22, 23, 24, 25, 26, 27, 28, 29, 30, 31, 32, 33, 34, 35, 36, 37, 38, 39, 40, 41, 42, 43, 44, 45, 46, 48, 49, 50, 51, 52, 53, 54, 55, 56, 57, 58, 59, 60, 61, 62, 63, 64, 65, 66, 67, 68, 69, 70, 71, 72, 73, 74, 75, 76, 77, 78, 79, 80, 81, 82, 83, 85, 86, 87, 88, 89, 90, 91, 92, 93, 94, 95, общо площ: 4019.625 дка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5. ХЮСЕИН МУСТАФОВ ХЮСЕИНОВ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139.732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9.356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9.356 дка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проекта:104, 13, 14, 16, 17, 96, 97, 98, 99, общо площ: 149.088 дка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6. ЕРХАН МЕХМЕДОВ АЛИЕВ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7. ИЗВОРОВО АГРО ЕООД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8. ПЕТЪР ГЕОРГИЕВ СОТИРОВ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9. ДОБРИНКА ИВАНОВА ВЛАДИМИРОВА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10. НАЗИФ ХАСАНОВ ИБРЯМОВ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11. "АГРОВАРИАНТ" ЕООД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574324" w:rsidRPr="00B045F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045F4">
        <w:rPr>
          <w:rFonts w:ascii="Times New Roman" w:hAnsi="Times New Roman" w:cs="Times New Roman"/>
          <w:b/>
          <w:sz w:val="24"/>
          <w:szCs w:val="24"/>
        </w:rPr>
        <w:t xml:space="preserve">  12. "ИНВЕСТ АГРО ДС" ЕАД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574324" w:rsidRDefault="005743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2024/2025 година.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35.00 лева/декар.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13 еднообразни екземпляра, по един за всяка от страните и един за регистрация в ОСЗ – Омуртаг.</w:t>
      </w:r>
    </w:p>
    <w:p w:rsidR="00574324" w:rsidRDefault="0057432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(АЛИОСМАН МУСТАФОВ ИБРЯМОВ)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>(ИЗВОРОВО АГРО ЕООД)</w:t>
      </w: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(ИЛМИЕ АХМЕДОВА ИБРЯМОВА)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>(ПЕТЪР ГЕОРГИЕВ СОТИРОВ)</w:t>
      </w: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(ТУНДЖАЙ МУСТАФОВ ХЮСЕИНОВ)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>(ДОБРИНКА ИВАНОВА ВЛАДИМИРОВА)</w:t>
      </w: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(ТУС ЕООД)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>(НАЗИФ ХАСАНОВ ИБРЯМОВ)</w:t>
      </w: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(ХЮСЕИН МУСТАФОВ ХЮСЕИНОВ)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>("АГРОВАРИАНТ" ЕООД)</w:t>
      </w: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:rsidR="00574324" w:rsidRDefault="00956BD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(ЕРХАН МЕХМЕДОВ АЛИЕВ)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B045F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bookmarkStart w:id="0" w:name="_GoBack"/>
      <w:bookmarkEnd w:id="0"/>
      <w:r w:rsidR="00B045F4">
        <w:rPr>
          <w:rFonts w:ascii="Times New Roman" w:hAnsi="Times New Roman" w:cs="Times New Roman"/>
          <w:b/>
          <w:bCs/>
          <w:sz w:val="24"/>
          <w:szCs w:val="24"/>
        </w:rPr>
        <w:t>("ИНВЕСТ АГРО ДС" ЕАД)</w:t>
      </w: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74324" w:rsidRDefault="00956BDC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574324" w:rsidRDefault="00574324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574324" w:rsidRDefault="00956BD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2024/2025 година</w:t>
      </w:r>
    </w:p>
    <w:p w:rsidR="00574324" w:rsidRDefault="00956BD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Камбурово, ЕКАТТЕ 35643, община Омуртаг, област Търговище.</w:t>
      </w:r>
    </w:p>
    <w:p w:rsidR="00574324" w:rsidRDefault="0057432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74324" w:rsidRDefault="00956BD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574324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574324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574324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574324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574324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574324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АЛИОСМАН МУСТАФОВ ИБРЯМОВ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4.075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1.506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4.088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4.369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7.958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3.928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4.548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4.417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5.244</w:t>
            </w:r>
          </w:p>
        </w:tc>
      </w:tr>
      <w:tr w:rsidR="00574324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АЛИОСМАН МУСТАФОВ ИБРЯМОВ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65.805</w:t>
            </w:r>
          </w:p>
        </w:tc>
      </w:tr>
      <w:tr w:rsidR="00574324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ИЛМИЕ АХМЕДОВА ИБРЯМОВА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3.948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2.422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5.058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5.087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0.185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2.966</w:t>
            </w:r>
          </w:p>
        </w:tc>
      </w:tr>
      <w:tr w:rsidR="00574324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ИЛМИЕ АХМЕДОВА ИБРЯМОВА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49.204</w:t>
            </w:r>
          </w:p>
        </w:tc>
      </w:tr>
      <w:tr w:rsidR="00574324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ТУНДЖАЙ МУСТАФОВ ХЮСЕИНОВ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0.545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2.633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0.156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6.519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2.524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1.534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2.915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3.753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8.705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1.316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0.788</w:t>
            </w:r>
          </w:p>
        </w:tc>
      </w:tr>
      <w:tr w:rsidR="00574324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ТУНДЖАЙ МУСТАФОВ ХЮСЕИНОВ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68.915</w:t>
            </w:r>
          </w:p>
        </w:tc>
      </w:tr>
      <w:tr w:rsidR="00574324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ТУС ЕООД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7.064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12.471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13.975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8.135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5.841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8.590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2.829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3.181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3.046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3.575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4.034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1.082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7.989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5.410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6.654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6.654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9.011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35.031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5.986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35.031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35.031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2.841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35.031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2.707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35.031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35.031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11.595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35.031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15.988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13.033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13.136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6.518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12.320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12.240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12.054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7.252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6.049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8.046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2.719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2.592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2.441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2.931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7.046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7.052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15.520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39.782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39.782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5.361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39.782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0.211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39.782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1.224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39.782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4.023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39.782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7.227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39.782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39.782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2.389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39.782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5.360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39.782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39.782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0.622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7.754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7.582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0.870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2.696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3.820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4.089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4.084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3.789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3.570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2.255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1.892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1.560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2.492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10.466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7.401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6.719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5.721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4.978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2.432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1.886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5.892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19.741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10.987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2.608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9.966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11.570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10.561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21.027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9.785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9.636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11.195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3.782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4.163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3.640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4.527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7.317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6.188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4.543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6.036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3.823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9.625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3.573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9.920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7.805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11.412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3.871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5.701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2.770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1.825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5.444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9.726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9.616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6.377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6.045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5.842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3.516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9.037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13.287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1.355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5.286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4.654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3.711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7.558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7.089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0.535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0.213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4.066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4.045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0.194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4.280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4.779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9.729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19.615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13.797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8.757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6.768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7.457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9.418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8.302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9.969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13.579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0.659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0.160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2.783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5.262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4.874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4.733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4.251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2.782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3.045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3.033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3.756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2.839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1.833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2.360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2.629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4.374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1.984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4.667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2.380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1.342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1.856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5.446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6.460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12.168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9.808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9.161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4.686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4.709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4.741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6.659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5.837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4.719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9.151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7.486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8.623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6.739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6.739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8.529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3.777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3.350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5.948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5.462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8.028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3.055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9.847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0.128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0.150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0.826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4.662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6.264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8.343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31.342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4.412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3.825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1.588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2.525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5.440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11.979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1.427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4.341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1.297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26.883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4.611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26.883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26.883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26.883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4.010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26.883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5.673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8.676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4.644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3.865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4.158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4.701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6.349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5.425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4.972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15.818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15.647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13.648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5.153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9.189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4.513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2.428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17.148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10.033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5.129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4.260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10.608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5.411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4.097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2.919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0.394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2.463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3.215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6.067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2.619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2.741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7.280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3.764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3.452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5.829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0.448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5.232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3.160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4.904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0.191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5.736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14.030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6.969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4.386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4.250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3.472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6.483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2.033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8.684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4.028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2.331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12.934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12.211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9.444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7.075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5.070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11.919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11.280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7.423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8.887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8.032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4.771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3.686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6.834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5.484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3.916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4.771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0.853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0.121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6.481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0.288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9.892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1.015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3.322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4.733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8.922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5.072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7.014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1.236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1.680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1.996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1.668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2.779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3.212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3.928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8.055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4.328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2.860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1.649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8.951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1.243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2.470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0.753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1.124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2.837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2.804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0.283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7.340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1.537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3.784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9.313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13.954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0.776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2.860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0.151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11.872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13.448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13.587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16.356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13.931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14.759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5.256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1.892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2.574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4.552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7.676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7.621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7.184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2.540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5.426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3.223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40.984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2.527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40.984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1.764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40.984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0.121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2.912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0.545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15.710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3.789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0.491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0.483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8.749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2.468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3.263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3.811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1.289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1.381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2.524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4.957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2.692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6.632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2.715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6.872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1.476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3.554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3.186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2.930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6.987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7.097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2.093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6.644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1.081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2.543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2.719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9.412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0.245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3.016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7.981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7.801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7.860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7.221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40.624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18.177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40.624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14.879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40.624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5.985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5.785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7.727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9.774</w:t>
            </w:r>
          </w:p>
        </w:tc>
      </w:tr>
      <w:tr w:rsidR="00574324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ТУС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3834.524</w:t>
            </w:r>
          </w:p>
        </w:tc>
      </w:tr>
      <w:tr w:rsidR="00574324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ХЮСЕИН МУСТАФОВ ХЮСЕИНОВ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30.457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4.655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30.457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30.457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30.457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5.574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30.457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8.715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5.065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2.089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7.224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3.718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3.438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4.368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0.442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5.156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2.323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2.565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2.649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4.877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3.703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3.972</w:t>
            </w:r>
          </w:p>
        </w:tc>
      </w:tr>
      <w:tr w:rsidR="00574324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ХЮСЕИН МУСТАФОВ ХЮСЕИНОВ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139.732</w:t>
            </w:r>
          </w:p>
        </w:tc>
      </w:tr>
      <w:tr w:rsidR="00574324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4158.180</w:t>
            </w:r>
          </w:p>
        </w:tc>
      </w:tr>
    </w:tbl>
    <w:p w:rsidR="00574324" w:rsidRDefault="00574324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574324" w:rsidRDefault="00574324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574324" w:rsidRDefault="00956BD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574324" w:rsidRDefault="0057432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574324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574324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574324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574324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574324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574324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АЛИОСМАН МУСТАФОВ ИБРЯМОВ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10.260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3.686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2.344</w:t>
            </w:r>
          </w:p>
        </w:tc>
      </w:tr>
      <w:tr w:rsidR="00574324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АЛИОСМАН МУСТАФОВ ИБРЯМОВ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16.290</w:t>
            </w:r>
          </w:p>
        </w:tc>
      </w:tr>
      <w:tr w:rsidR="00574324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ИЛМИЕ АХМЕДОВА ИБРЯМОВА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3.840</w:t>
            </w:r>
          </w:p>
        </w:tc>
      </w:tr>
      <w:tr w:rsidR="00574324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ИЛМИЕ АХМЕДОВА ИБРЯМОВА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3.840</w:t>
            </w:r>
          </w:p>
        </w:tc>
      </w:tr>
      <w:tr w:rsidR="00574324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ТУНДЖАЙ МУСТАФОВ ХЮСЕИНОВ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1.234</w:t>
            </w:r>
          </w:p>
        </w:tc>
      </w:tr>
      <w:tr w:rsidR="00574324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ТУНДЖАЙ МУСТАФОВ ХЮСЕИНОВ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1.234</w:t>
            </w:r>
          </w:p>
        </w:tc>
      </w:tr>
      <w:tr w:rsidR="00574324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ТУС ЕООД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5.402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5.760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2.854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3.057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369.873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0.395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3.779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1.101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12.645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0.194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0.192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0.456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3.277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39.782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7.952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164.616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4.902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1.689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9.977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40.984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0.973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2.496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5.427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3.778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4.434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3.176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0.612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0.955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1.804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2.651</w:t>
            </w:r>
          </w:p>
        </w:tc>
      </w:tr>
      <w:tr w:rsidR="00574324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ТУС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185.101</w:t>
            </w:r>
          </w:p>
        </w:tc>
      </w:tr>
      <w:tr w:rsidR="00574324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ХЮСЕИН МУСТАФОВ ХЮСЕИНОВ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30.457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3.849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0.135</w:t>
            </w:r>
          </w:p>
        </w:tc>
      </w:tr>
      <w:tr w:rsidR="00574324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0.373</w:t>
            </w:r>
          </w:p>
        </w:tc>
      </w:tr>
      <w:tr w:rsidR="00574324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ХЮСЕИН МУСТАФОВ ХЮСЕИНОВ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9.356</w:t>
            </w:r>
          </w:p>
        </w:tc>
      </w:tr>
      <w:tr w:rsidR="00574324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4324" w:rsidRDefault="00956BD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215.822</w:t>
            </w:r>
          </w:p>
        </w:tc>
      </w:tr>
    </w:tbl>
    <w:p w:rsidR="00574324" w:rsidRDefault="00574324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956BDC" w:rsidRDefault="00956BDC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956BDC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BDC" w:rsidRDefault="00956BDC">
      <w:pPr>
        <w:spacing w:after="0" w:line="240" w:lineRule="auto"/>
      </w:pPr>
      <w:r>
        <w:separator/>
      </w:r>
    </w:p>
  </w:endnote>
  <w:endnote w:type="continuationSeparator" w:id="0">
    <w:p w:rsidR="00956BDC" w:rsidRDefault="00956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574324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574324" w:rsidRDefault="00574324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574324" w:rsidRDefault="00574324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574324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574324" w:rsidRDefault="00956BDC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574324" w:rsidRDefault="00956BDC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BDC" w:rsidRDefault="00956BDC">
      <w:pPr>
        <w:spacing w:after="0" w:line="240" w:lineRule="auto"/>
      </w:pPr>
      <w:r>
        <w:separator/>
      </w:r>
    </w:p>
  </w:footnote>
  <w:footnote w:type="continuationSeparator" w:id="0">
    <w:p w:rsidR="00956BDC" w:rsidRDefault="00956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324" w:rsidRDefault="00956BDC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ПО-09-21/23.08.2024</w:t>
    </w:r>
  </w:p>
  <w:p w:rsidR="00574324" w:rsidRDefault="00574324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574324"/>
    <w:rsid w:val="00956BDC"/>
    <w:rsid w:val="00A67D8B"/>
    <w:rsid w:val="00B045F4"/>
    <w:rsid w:val="00E1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BDF4AAE"/>
  <w14:defaultImageDpi w14:val="0"/>
  <w15:docId w15:val="{5637FD60-58EB-483F-BDC4-9EA3B741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5683</Words>
  <Characters>30081</Characters>
  <Application>Microsoft Office Word</Application>
  <DocSecurity>0</DocSecurity>
  <Lines>250</Lines>
  <Paragraphs>71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OmurtagP5S</cp:lastModifiedBy>
  <cp:revision>3</cp:revision>
  <dcterms:created xsi:type="dcterms:W3CDTF">2025-02-05T12:58:00Z</dcterms:created>
  <dcterms:modified xsi:type="dcterms:W3CDTF">2025-02-05T14:33:00Z</dcterms:modified>
</cp:coreProperties>
</file>