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2024/2025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Илийно, ЕКАТТЕ 32620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6448C" w:rsidRDefault="00A644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937F4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37F4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937F4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в с. Илийно, община Омуртаг, област Търговище, между: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1. "АГРОВАРИАНТ" ЕООД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"Г.БЕНКОВСКИ" 9, тел. 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2. "КОНДОР- АГРО" ЕООД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."Княз Борис I" №170,,ап.1, тел. 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3. ИЛМИЕ АХМЕДОВА ИБРЯМОВА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Л.КАРАВЕЛОВ № 14, тел. 0899223192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4. НАЗИФ ХАСАНОВ ИБРЯМОВ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ЛЮБЕН КАРАВЕЛОВ 14, тел. 0899223192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5. ТУНДЖАЙ МУСТАФОВ ХЮСЕИНОВ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№ 1, тел. 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6. ТУС ЕООД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Неизвестна, тел. 0897917791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7. "ИНВЕСТ АГРО ДС" ЕАД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Р-Н Красно 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ж.к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Борово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ул.Родопски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извор, тел. 0899934999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8. "БИМ АГРО" ЕООД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УЛ."ЦАР СИМЕОН", 4, тел. 0885800112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9. ЕРХАН МЕХМЕДОВ АЛИЕВ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Волга № 103,вх.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А,ап</w:t>
      </w:r>
      <w:proofErr w:type="spellEnd"/>
      <w:r>
        <w:rPr>
          <w:rFonts w:ascii="Times New Roman" w:hAnsi="Times New Roman" w:cs="Times New Roman"/>
          <w:sz w:val="24"/>
          <w:szCs w:val="24"/>
        </w:rPr>
        <w:t>. 9, тел. 0896999696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10. ЕТ"ИСМЕТ ШАБАНОВ - ОЛИМП 131"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ул." ГЕНЕРАЛ ТОТЛЕБЕН " № 20, тел. 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11. "</w:t>
      </w:r>
      <w:proofErr w:type="spellStart"/>
      <w:r w:rsidRPr="00270B00">
        <w:rPr>
          <w:rFonts w:ascii="Times New Roman" w:hAnsi="Times New Roman" w:cs="Times New Roman"/>
          <w:b/>
          <w:sz w:val="24"/>
          <w:szCs w:val="24"/>
        </w:rPr>
        <w:t>Агролес</w:t>
      </w:r>
      <w:proofErr w:type="spellEnd"/>
      <w:r w:rsidRPr="00270B00">
        <w:rPr>
          <w:rFonts w:ascii="Times New Roman" w:hAnsi="Times New Roman" w:cs="Times New Roman"/>
          <w:b/>
          <w:sz w:val="24"/>
          <w:szCs w:val="24"/>
        </w:rPr>
        <w:t xml:space="preserve"> фактор" ЕООД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Бяла, ул. ул. Силистра № 14, тел. 0889950700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12. АЛИОСМАН МУСТАФОВ ИБРЯМОВ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20, тел. 0887709036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13. ИЗВОРОВО АГРО ЕООД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ул. Майор Минчо Димитриев № 35, тел. 0879143339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Илийно,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Илийно, предоставени от комисията по чл. 37в, ал. 1 от ЗСПЗЗ, назначена със заповед № РД-04-127/02.08.2024 г. на директора на Областна дирекция „Земеделие” – гр. Търговище.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- 13 участника, ползващи имоти на правно основание с площ от 4958.422 дка.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5509.741 дка.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4958.422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1. "АГРОВАРИАНТ" ЕООД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644.547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67.699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67.699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проекта:11, 12, 13, 14, 15, 16, 64, общо площ: 712.247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2. "КОНДОР- АГРО" ЕООД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50.037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проекта:65, 66, 67, 68, общо площ: 50.037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3. ИЛМИЕ АХМЕДОВА ИБРЯМОВА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128.104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4.634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4.634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проекта:3, 4, 5, общо площ: 132.738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4. НАЗИФ ХАСАНОВ ИБРЯМОВ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141.799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проекта:6, 60, 61, 9, общо площ: 141.799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5. ТУНДЖАЙ МУСТАФОВ ХЮСЕИНОВ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56.058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18.867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18.867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общо площ: 74.925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6. ТУС ЕООД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3937.877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460.120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460.120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17, 18, 19, 2, 20, 21, 22, 23, 24, 25, 26, 27, 28, 29, 30, 31, 32, 33, 34, 35, 36, 37, 38, 39, 40, 41, 42, 43, 44, 45, 46, 47, 48, 49, 50, 51, 52, 53, 54, 55, 56, 57, 58, 59, 62, 63, 7, 8, общо площ: 4397.996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7. "ИНВЕСТ АГРО ДС" ЕАД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8. "БИМ АГРО" ЕООД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9. ЕРХАН МЕХМЕДОВ АЛИЕВ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10. ЕТ"ИСМЕТ ШАБАНОВ - ОЛИМП 131"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11. "</w:t>
      </w:r>
      <w:proofErr w:type="spellStart"/>
      <w:r w:rsidRPr="00270B00">
        <w:rPr>
          <w:rFonts w:ascii="Times New Roman" w:hAnsi="Times New Roman" w:cs="Times New Roman"/>
          <w:b/>
          <w:sz w:val="24"/>
          <w:szCs w:val="24"/>
        </w:rPr>
        <w:t>Агролес</w:t>
      </w:r>
      <w:proofErr w:type="spellEnd"/>
      <w:r w:rsidRPr="00270B00">
        <w:rPr>
          <w:rFonts w:ascii="Times New Roman" w:hAnsi="Times New Roman" w:cs="Times New Roman"/>
          <w:b/>
          <w:sz w:val="24"/>
          <w:szCs w:val="24"/>
        </w:rPr>
        <w:t xml:space="preserve"> фактор" ЕООД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12. АЛИОСМАН МУСТАФОВ ИБРЯМОВ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A6448C" w:rsidRPr="00270B00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270B00">
        <w:rPr>
          <w:rFonts w:ascii="Times New Roman" w:hAnsi="Times New Roman" w:cs="Times New Roman"/>
          <w:b/>
          <w:sz w:val="24"/>
          <w:szCs w:val="24"/>
        </w:rPr>
        <w:t xml:space="preserve">  13. ИЗВОРОВО АГРО ЕООД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A6448C" w:rsidRDefault="00A644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2024/2025 година.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32.00 лева/декар.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14 еднообразни екземпляра, по един за всяка от страните и един за регистрация в ОСЗ – Омуртаг.</w:t>
      </w:r>
    </w:p>
    <w:p w:rsidR="00A6448C" w:rsidRDefault="00A644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("АГРОВАРИАНТ" ЕООД)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270B0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>("БИМ АГРО" ЕООД)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("КОНДОР- АГРО" ЕООД)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270B0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>(ЕРХАН МЕХМЕДОВ АЛИЕВ)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(ИЛМИЕ АХМЕДОВА ИБРЯМОВА)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270B0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>(ЕТ"ИСМЕТ ШАБАНОВ - ОЛИМП 131")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(НАЗИФ ХАСАНОВ ИБРЯМОВ)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270B0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>("</w:t>
      </w:r>
      <w:proofErr w:type="spellStart"/>
      <w:r w:rsidR="00270B00">
        <w:rPr>
          <w:rFonts w:ascii="Times New Roman" w:hAnsi="Times New Roman" w:cs="Times New Roman"/>
          <w:b/>
          <w:bCs/>
          <w:sz w:val="24"/>
          <w:szCs w:val="24"/>
        </w:rPr>
        <w:t>Агролес</w:t>
      </w:r>
      <w:proofErr w:type="spellEnd"/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фактор" ЕООД)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(ТУНДЖАЙ МУСТАФОВ ХЮСЕИНОВ)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270B0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>(АЛИОСМАН МУСТАФОВ ИБРЯМОВ)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270B0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</w:t>
      </w:r>
      <w:r w:rsidR="00270B00">
        <w:rPr>
          <w:rFonts w:ascii="Times New Roman" w:hAnsi="Times New Roman" w:cs="Times New Roman"/>
          <w:b/>
          <w:bCs/>
          <w:sz w:val="24"/>
          <w:szCs w:val="24"/>
        </w:rPr>
        <w:t>(ИЗВОРОВО АГРО ЕООД)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A6448C" w:rsidRDefault="00DF0338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("ИНВЕСТ АГРО ДС" ЕАД)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2024/2025 година</w:t>
      </w:r>
    </w:p>
    <w:p w:rsidR="00A6448C" w:rsidRDefault="00DF03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Илийно, ЕКАТТЕ 32620, община Омуртаг, област Търговище.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6448C" w:rsidRDefault="00DF03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A6448C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A6448C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A6448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A6448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A6448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A6448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"АГРОВАРИАНТ" ЕООД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19.454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33.488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0.833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18.408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9.755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16.776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14.331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4.377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24.960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4.510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3.319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12.979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14.171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4.049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17.946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9.179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9.621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13.667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8.748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4.470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17.246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11.775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8.043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2.359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0.365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4.225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7.262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3.062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1.606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6.022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5.570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5.091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26.447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19.375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9.482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10.214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5.929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20.421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7.788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4.047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0.371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10.937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"АГРОВАРИАНТ"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644.547</w:t>
            </w:r>
          </w:p>
        </w:tc>
      </w:tr>
      <w:tr w:rsidR="00A6448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"КОНДОР- АГРО" ЕООД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27.579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27.596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11.854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7.724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2.863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"КОНДОР- АГРО"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50.037</w:t>
            </w:r>
          </w:p>
        </w:tc>
      </w:tr>
      <w:tr w:rsidR="00A6448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ИЛМИЕ АХМЕДОВА ИБРЯМОВА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57.435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57.435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7.919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57.435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5.584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57.435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57.435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57.435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57.435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5.765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3.234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5.546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9.660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13.669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13.658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ИЛМИЕ АХМЕДОВА ИБРЯМОВА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128.104</w:t>
            </w:r>
          </w:p>
        </w:tc>
      </w:tr>
      <w:tr w:rsidR="00A6448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НАЗИФ ХАСАНОВ ИБРЯМОВ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7.965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6.946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0.351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2.655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8.803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9.965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18.230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6.184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0.157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47.040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12.493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НАЗИФ ХАСАНОВ ИБРЯМОВ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141.799</w:t>
            </w:r>
          </w:p>
        </w:tc>
      </w:tr>
      <w:tr w:rsidR="00A6448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ТУНДЖАЙ МУСТАФОВ ХЮСЕИНОВ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11.537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11.367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7.560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4.841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8.975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ТУНДЖАЙ МУСТАФОВ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56.058</w:t>
            </w:r>
          </w:p>
        </w:tc>
      </w:tr>
      <w:tr w:rsidR="00A6448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ТУС ЕООД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7.443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10.607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20.156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22.907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8.727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13.409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15.961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6.916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18.384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14.249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15.764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6.432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2.260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0.459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13.654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5.570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9.908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19.061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8.224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30.083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9.337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6.920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7.437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18.407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11.456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10.470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24.220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8.883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27.830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3.463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19.362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2.785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7.612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12.188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10.266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12.224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17.805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2.282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6.148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22.706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4.433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7.883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8.648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10.271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7.528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7.741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7.665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15.567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10.784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9.764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7.906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16.672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4.782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19.318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7.419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8.270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20.288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12.911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10.149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3.537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19.532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0.523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4.237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10.885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12.452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4.537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11.964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2.727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117.278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1.534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8.860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11.525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6.662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5.717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2.053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13.945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14.728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9.471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4.663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6.285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4.619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8.317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12.563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14.666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4.608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5.408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6.458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5.316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0.726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1.235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26.995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17.711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2.508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7.529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27.719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14.439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13.224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7.422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29.076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6.740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1.733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2.455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3.448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3.347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3.342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3.537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11.751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12.683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2.476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50.764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6.850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7.342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14.746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5.873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3.032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12.554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18.359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18.277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17.380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9.930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11.421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1.679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3.952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2.271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8.629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15.861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2.596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5.454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0.789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0.842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4.525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3.829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3.225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5.558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6.377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7.455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7.523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11.475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12.582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1.710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3.867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6.384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8.045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1.427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7.772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8.358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34.852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11.826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1.917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10.578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10.311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9.837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12.433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17.466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14.069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2.124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1.780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12.746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13.642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11.518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12.853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18.618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11.853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8.765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0.506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11.638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24.337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4.835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12.276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4.055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5.742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3.527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3.912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13.616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20.453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3.278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3.611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7.078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12.654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2.047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2.908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9.874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2.277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10.947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20.549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10.443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6.768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10.955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21.915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16.675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3.356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3.628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17.288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4.413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12.480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14.095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19.003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5.751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12.669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7.040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17.505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8.853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3.086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12.784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6.774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18.955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10.061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13.723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1.977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3.172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3.247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2.287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1.931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0.984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2.295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2.479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2.557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2.557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7.942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1.554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20.205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7.052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8.513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0.860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2.383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7.733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5.911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6.176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4.510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15.559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37.782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37.058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8.238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20.033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4.229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8.479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27.693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11.384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5.649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8.248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1.436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4.110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11.136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6.839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11.364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32.157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0.218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17.560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16.152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14.791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27.759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2.532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13.029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12.629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9.814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9.822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3.147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6.672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10.705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5.748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3.461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3.182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0.384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0.279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0.276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6.912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0.232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2.319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2.003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ТУС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3937.877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4958.422</w:t>
            </w:r>
          </w:p>
        </w:tc>
      </w:tr>
    </w:tbl>
    <w:p w:rsidR="00A6448C" w:rsidRDefault="00A6448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A6448C" w:rsidRDefault="00A6448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A6448C" w:rsidRDefault="00DF0338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A6448C" w:rsidRDefault="00A644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A6448C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A6448C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A6448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A6448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A6448C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A6448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"АГРОВАРИАНТ" ЕООД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1.687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11.246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5.921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1.666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332.489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12.403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"АГРОВАРИАНТ"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67.699</w:t>
            </w:r>
          </w:p>
        </w:tc>
      </w:tr>
      <w:tr w:rsidR="00A6448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ИЛМИЕ АХМЕДОВА ИБРЯМОВА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57.435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57.435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0.655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ИЛМИЕ АХМЕДОВА ИБРЯМОВА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4.634</w:t>
            </w:r>
          </w:p>
        </w:tc>
      </w:tr>
      <w:tr w:rsidR="00A6448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ТУНДЖАЙ МУСТАФОВ ХЮСЕИНОВ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3.672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ТУНДЖАЙ МУСТАФОВ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18.867</w:t>
            </w:r>
          </w:p>
        </w:tc>
      </w:tr>
      <w:tr w:rsidR="00A6448C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ТУС ЕООД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0.371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3.135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7.749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110.791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10.665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6.789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12.968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12.069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8.468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6.488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4.470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1.562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19.867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15.506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1.662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5.477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7.964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7.317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8.069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8.951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3.258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0.289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178.338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2.471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82.594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9.565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5.273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12.296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11.813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1.283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1.906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2.829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1.848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1.928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259.946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4.344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0.233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3.678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0.204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0.129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5.610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15.473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10.499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8.315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6.581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4.992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109.082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4.954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70.508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3.798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86.190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15.016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2.013</w:t>
            </w:r>
          </w:p>
        </w:tc>
      </w:tr>
      <w:tr w:rsidR="00A6448C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4.497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ТУС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460.120</w:t>
            </w:r>
          </w:p>
        </w:tc>
      </w:tr>
      <w:tr w:rsidR="00A6448C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6448C" w:rsidRDefault="00DF0338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551.320</w:t>
            </w:r>
          </w:p>
        </w:tc>
      </w:tr>
    </w:tbl>
    <w:p w:rsidR="00A6448C" w:rsidRDefault="00A6448C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DF0338" w:rsidRDefault="00DF0338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DF0338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D71" w:rsidRDefault="00810D71">
      <w:pPr>
        <w:spacing w:after="0" w:line="240" w:lineRule="auto"/>
      </w:pPr>
      <w:r>
        <w:separator/>
      </w:r>
    </w:p>
  </w:endnote>
  <w:endnote w:type="continuationSeparator" w:id="0">
    <w:p w:rsidR="00810D71" w:rsidRDefault="00810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A6448C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A6448C" w:rsidRDefault="00A6448C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A6448C" w:rsidRDefault="00A6448C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A6448C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A6448C" w:rsidRDefault="00DF0338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A6448C" w:rsidRDefault="00DF0338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D71" w:rsidRDefault="00810D71">
      <w:pPr>
        <w:spacing w:after="0" w:line="240" w:lineRule="auto"/>
      </w:pPr>
      <w:r>
        <w:separator/>
      </w:r>
    </w:p>
  </w:footnote>
  <w:footnote w:type="continuationSeparator" w:id="0">
    <w:p w:rsidR="00810D71" w:rsidRDefault="00810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48C" w:rsidRDefault="00DF0338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ПО-09-20/22.08.2024</w:t>
    </w:r>
  </w:p>
  <w:p w:rsidR="00A6448C" w:rsidRDefault="00A6448C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270B00"/>
    <w:rsid w:val="006B5980"/>
    <w:rsid w:val="00810D71"/>
    <w:rsid w:val="00937F44"/>
    <w:rsid w:val="00A6448C"/>
    <w:rsid w:val="00A67D8B"/>
    <w:rsid w:val="00DF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6F1BB60"/>
  <w14:defaultImageDpi w14:val="0"/>
  <w15:docId w15:val="{B4CED8FA-5D81-4936-BE9D-EAEFC25E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5321</Words>
  <Characters>28007</Characters>
  <Application>Microsoft Office Word</Application>
  <DocSecurity>0</DocSecurity>
  <Lines>233</Lines>
  <Paragraphs>66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4</cp:revision>
  <dcterms:created xsi:type="dcterms:W3CDTF">2025-02-06T11:30:00Z</dcterms:created>
  <dcterms:modified xsi:type="dcterms:W3CDTF">2025-02-11T11:53:00Z</dcterms:modified>
</cp:coreProperties>
</file>