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Веренци, ЕКАТТЕ 10687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3B0C05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B0C0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3B0C0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Веренци, община Омуртаг, област Търговище, между: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1. "АГРО АТЛАС 2019" ЕООД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"В. ЛЕВСКИ" №13, ВХ.Б, АП.1, ЕТ.1, тел. 0888402095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2. АГРО БАЛКАН ГРУП 22 ООД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0877994475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3. ДОБРИНКА ИВАНОВА ВЛАДИМИРОВА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4. ЕВРОМИЛК - 2012 ЕООД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5. МАРИЯ ИВАНОВА ВЛАДИМИРОВА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6. ХЮСЕИН ХАСАНОВ ХЮСЕИНОВ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Зелена морава, ул. УЛ. СТАРА ПЛАНИНА 55А, тел. 0899939380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7. ШЕМИ 2014ООД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"ВАСИЛ ЛЕВСКИ" № 13 ВХ.Б, АП.1, ЕТ. 1, тел. 0888402095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8. ЕТ"ИСМЕТ ШАБАНОВ - ОЛИМП 131"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ул." ГЕНЕРАЛ ТОТЛЕБЕН " № 20, тел. 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9. ЕНКА И КО ЕООД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10. ТУС ЕООД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11. МЕДО 76 ЕООД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12. Диян Илиев Петров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ПАТРИАРХ ЕВТИМИЙ 15, тел. 0888909416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Веренци,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Веренци,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- 12 участника, ползващи имоти на правно основание с площ от 2567.788 дка.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2762.901 дка.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</w:t>
      </w:r>
      <w:r>
        <w:rPr>
          <w:rFonts w:ascii="Times New Roman" w:hAnsi="Times New Roman" w:cs="Times New Roman"/>
          <w:sz w:val="24"/>
          <w:szCs w:val="24"/>
        </w:rPr>
        <w:lastRenderedPageBreak/>
        <w:t>подписали споразумението и разпределили площта, определена за създаване на масиви за ползване от 2567.788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1. "АГРО АТЛАС 2019" ЕООД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100.733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0.132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0.132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14, 21, общо площ: 100.865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2. АГРО БАЛКАН ГРУП 22 ООД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25.715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31.959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31.959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32, общо площ: 57.673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3. ДОБРИНКА ИВАНОВА ВЛАДИМИРОВА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41.099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проекта:28, общо площ: 41.099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4. ЕВРОМИЛК - 2012 ЕООД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23.260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проекта:30, 31, 33, общо площ: 23.260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5. МАРИЯ ИВАНОВА ВЛАДИМИРОВА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105.887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82.564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82.564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проекта:26, 7, общо площ: 188.451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6. ХЮСЕИН ХАСАНОВ ХЮСЕИНОВ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217.995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17.304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17.304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11, 12, 3, 4, 5, 6, 8, 9, общо площ: 235.299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7. ШЕМИ 2014ООД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2053.099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63.155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63.155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проекта:13, 15, 16, 17, 18, 19, 20, 22, 23, 24, 25, 27, 29, 34, 35, общо площ: 2116.253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8. ЕТ"ИСМЕТ ШАБАНОВ - ОЛИМП 131"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9. ЕНКА И КО ЕООД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10. ТУС ЕООД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11. МЕДО 76 ЕООД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B611C" w:rsidRPr="009706D1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706D1">
        <w:rPr>
          <w:rFonts w:ascii="Times New Roman" w:hAnsi="Times New Roman" w:cs="Times New Roman"/>
          <w:b/>
          <w:sz w:val="24"/>
          <w:szCs w:val="24"/>
        </w:rPr>
        <w:t xml:space="preserve">  12. Диян Илиев Петров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9B611C" w:rsidRDefault="009B6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27.00 лева/декар.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13 еднообразни екземпляра, по един за всяка от страните и един за регистрация в ОСЗ – Омуртаг.</w:t>
      </w:r>
    </w:p>
    <w:p w:rsidR="009B611C" w:rsidRDefault="009B611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 АТЛАС 2019" ЕООД)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706D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>(ШЕМИ 2014ООД)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 БАЛКАН ГРУП 22 ООД)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706D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>(ЕТ"ИСМЕТ ШАБАНОВ - ОЛИМП 131")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706D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>(ЕНКА И КО ЕООД)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706D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>(ТУС ЕООД)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ИВАНОВА ВЛАДИМИРОВА)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706D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>(МЕДО 76 ЕООД)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9B611C" w:rsidRDefault="00345C5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ХАСАНОВ ХЮСЕИНОВ)</w:t>
      </w:r>
      <w:r w:rsidR="009706D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9706D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</w:t>
      </w:r>
      <w:bookmarkStart w:id="0" w:name="_GoBack"/>
      <w:bookmarkEnd w:id="0"/>
      <w:r w:rsidR="009706D1">
        <w:rPr>
          <w:rFonts w:ascii="Times New Roman" w:hAnsi="Times New Roman" w:cs="Times New Roman"/>
          <w:b/>
          <w:bCs/>
          <w:sz w:val="24"/>
          <w:szCs w:val="24"/>
        </w:rPr>
        <w:t>(Диян Илиев Петров)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Веренци, ЕКАТТЕ 10687, община Омуртаг, област Търговище.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B611C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B611C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9B6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9B6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9B6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"АГРО АТЛАС 2019" ЕООД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502.182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502.322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5.945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502.442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5.960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502.624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7.558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12.069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53.781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8.914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5.544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4.505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"АГРО АТЛАС 2019"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100.733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АГРО БАЛКАН ГРУП 22 ООД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7.904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6.443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4.994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АГРО БАЛКАН ГРУП 22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25.715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ДОБРИНКА ИВАНОВА ВЛАДИМИРОВА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13.347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2.697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44.080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16.955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ДОБРИНКА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41.099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23.260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МАРИЯ ИВАНОВА ВЛАДИМИРОВА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9.355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12.319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36.795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31.956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4.350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МАРИЯ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105.887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ХАСАНОВ ХЮСЕИНОВ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1.336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6.882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22.717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25.138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2.550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1.991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ХАСАНОВ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217.995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ШЕМИ 2014ООД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7.816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9.536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16.607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0.962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173.691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11.062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10.937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2.673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1.927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1.923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2.449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2.437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3.789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3.810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18.166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13.378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15.447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15.894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14.189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182.433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18.426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4.027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2.978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7.480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17.360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8.518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6.821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10.445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8.817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13.931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10.315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3.074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2.364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6.045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2.562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7.462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11.737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8.729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4.586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5.051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2.391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0.475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8.219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12.347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12.460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12.973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13.416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14.837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15.827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16.556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18.876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14.954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19.194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24.345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4.464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44.241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2.333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27.871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6.596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2.583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4.553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5.066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5.558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11.704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33.507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6.146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5.628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3.374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2.928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4.087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10.523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ШЕМИ 2014ООД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2053.099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2567.788</w:t>
            </w:r>
          </w:p>
        </w:tc>
      </w:tr>
    </w:tbl>
    <w:p w:rsidR="009B611C" w:rsidRDefault="009B611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B611C" w:rsidRDefault="009B611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B611C" w:rsidRDefault="00345C5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9B611C" w:rsidRDefault="009B611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B611C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B611C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9B6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9B6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9B611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"АГРО АТЛАС 2019" ЕООД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502.170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0.132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"АГРО АТЛАС 2019"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0.132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АГРО БАЛКАН ГРУП 22 ООД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7.640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10.857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2.450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АГРО БАЛКАН ГРУП 22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31.959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МАРИЯ ИВАНОВА ВЛАДИМИРОВА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31.872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23.528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10.034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179.574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1.443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1.683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МАРИЯ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82.564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ХАСАНОВ ХЮСЕИНОВ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4.649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3.982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5.174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ХАСАНОВ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17.304</w:t>
            </w:r>
          </w:p>
        </w:tc>
      </w:tr>
      <w:tr w:rsidR="009B611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ШЕМИ 2014ООД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6.995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3.238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3.884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5.363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325.242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10.899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0.451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7.763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1.217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137.283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9.598</w:t>
            </w:r>
          </w:p>
        </w:tc>
      </w:tr>
      <w:tr w:rsidR="009B611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580.922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0.276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ШЕМИ 2014ООД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63.155</w:t>
            </w:r>
          </w:p>
        </w:tc>
      </w:tr>
      <w:tr w:rsidR="009B611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B611C" w:rsidRDefault="00345C5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195.113</w:t>
            </w:r>
          </w:p>
        </w:tc>
      </w:tr>
    </w:tbl>
    <w:p w:rsidR="009B611C" w:rsidRDefault="009B611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345C51" w:rsidRDefault="00345C5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345C51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C51" w:rsidRDefault="00345C51">
      <w:pPr>
        <w:spacing w:after="0" w:line="240" w:lineRule="auto"/>
      </w:pPr>
      <w:r>
        <w:separator/>
      </w:r>
    </w:p>
  </w:endnote>
  <w:endnote w:type="continuationSeparator" w:id="0">
    <w:p w:rsidR="00345C51" w:rsidRDefault="00345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9B611C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B611C" w:rsidRDefault="009B611C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B611C" w:rsidRDefault="009B611C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9B611C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B611C" w:rsidRDefault="00345C51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B611C" w:rsidRDefault="00345C51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C51" w:rsidRDefault="00345C51">
      <w:pPr>
        <w:spacing w:after="0" w:line="240" w:lineRule="auto"/>
      </w:pPr>
      <w:r>
        <w:separator/>
      </w:r>
    </w:p>
  </w:footnote>
  <w:footnote w:type="continuationSeparator" w:id="0">
    <w:p w:rsidR="00345C51" w:rsidRDefault="00345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11C" w:rsidRDefault="00345C5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ПО-09-5/19.08.2024</w:t>
    </w:r>
  </w:p>
  <w:p w:rsidR="009B611C" w:rsidRDefault="009B611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33182A"/>
    <w:rsid w:val="00345C51"/>
    <w:rsid w:val="003B0C05"/>
    <w:rsid w:val="009706D1"/>
    <w:rsid w:val="009B611C"/>
    <w:rsid w:val="00A6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78503D2"/>
  <w14:defaultImageDpi w14:val="0"/>
  <w15:docId w15:val="{7B9BC9D4-EE57-4201-ABCF-748389F4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3619</Words>
  <Characters>19326</Characters>
  <Application>Microsoft Office Word</Application>
  <DocSecurity>0</DocSecurity>
  <Lines>161</Lines>
  <Paragraphs>45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4</cp:revision>
  <dcterms:created xsi:type="dcterms:W3CDTF">2025-02-18T14:58:00Z</dcterms:created>
  <dcterms:modified xsi:type="dcterms:W3CDTF">2025-02-19T09:14:00Z</dcterms:modified>
</cp:coreProperties>
</file>