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3E" w:rsidRDefault="0001423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01423E" w:rsidRDefault="0001423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Илийно, ЕКАТТЕ 32620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E530B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30B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Илийно, община Омуртаг, област Търговище, между: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1. "КОНДОР- АГРО" ЕООД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бул."Княз Борис I" №170,,ап.1, тел. 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2. АГРОВАРИАНТ ЕООД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Бузлуджа 9, тел. 0896775769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3. ЕВРОТАБАК-БГ ЕООД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Вит 21, тел. 0888-505202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4. ИЛМИЕ АХМЕДОВА ИБРЯМОВА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Л.КАРАВЕЛОВ № 14, тел. 0898242622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5. НАЗИФ ХАСАНОВ ИБРЯМОВ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ЛЮБЕН КАРАВЕЛОВ 14, тел. 0899223192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6. ТУНДЖАЙ МУСТАФОВ ХЮСЕИНОВ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1, тел. 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7. ТУС ЕООД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8. "БИМ АГРО" ЕООД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УЛ."ЦАР СИМЕОН", 4, тел. 0885800112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9. "ИНВЕСТ АГРО ДС" ЕАД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Р-Н Красно село ж.к Борово ул.Родопски извор, тел. 0899934999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10. "СЛЪНЧЕВ ДАР" АД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 "Мария Луиза" № 9, тел. 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11. АЛИОСМАН МУСТАФОВ ИБРЯМОВ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20, тел. 0887709036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12. </w:t>
      </w:r>
      <w:proofErr w:type="spellStart"/>
      <w:r w:rsidRPr="000572FD">
        <w:rPr>
          <w:rFonts w:ascii="Times New Roman" w:hAnsi="Times New Roman" w:cs="Times New Roman"/>
          <w:b/>
          <w:sz w:val="24"/>
          <w:szCs w:val="24"/>
        </w:rPr>
        <w:t>Агролес</w:t>
      </w:r>
      <w:proofErr w:type="spellEnd"/>
      <w:r w:rsidRPr="000572FD">
        <w:rPr>
          <w:rFonts w:ascii="Times New Roman" w:hAnsi="Times New Roman" w:cs="Times New Roman"/>
          <w:b/>
          <w:sz w:val="24"/>
          <w:szCs w:val="24"/>
        </w:rPr>
        <w:t xml:space="preserve"> фактор ЕООД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Бяла, ул. ул. Силистра № 14, тел. 0889950700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13. ЕРХАН МЕХМЕДОВ АЛИЕВ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А,ап. 9, тел. 0896999696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14. ЕТ"ИСМЕТ ШАБАНОВ - ОЛИМП 131"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15. СОРТОВИ СЕМЕНА-ВАРДИМ АД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Вардим, ул. , тел. 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Илийно,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5562.808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Илийно, предоставени от комисията по чл. 37в, ал. 1 от ЗСПЗЗ, назначена със заповед № РД-04-163/</w:t>
      </w:r>
      <w:r w:rsidR="00BE4012">
        <w:rPr>
          <w:rFonts w:ascii="Times New Roman" w:hAnsi="Times New Roman" w:cs="Times New Roman"/>
          <w:sz w:val="24"/>
          <w:szCs w:val="24"/>
          <w:lang w:val="en-US"/>
        </w:rPr>
        <w:t>31.07</w:t>
      </w:r>
      <w:r>
        <w:rPr>
          <w:rFonts w:ascii="Times New Roman" w:hAnsi="Times New Roman" w:cs="Times New Roman"/>
          <w:sz w:val="24"/>
          <w:szCs w:val="24"/>
        </w:rPr>
        <w:t>.2023 г. на директора на Областна дирекция „Земеделие” – гр. Търговище.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1. "КОНДОР- АГРО" ЕООД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58.112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проекта:68, 69, 70, общо площ: 58.112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2. АГРОВАРИАНТ ЕООД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600.798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111.003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3, 5, 31, 50, 51, 61, 65, 66, общо площ: 711.800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3. ЕВРОТАБАК-БГ ЕООД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32.134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проекта:67, общо площ: 32.134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4. ИЛМИЕ АХМЕДОВА ИБРЯМОВА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67.688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3.979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9, общо площ: 71.667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5. НАЗИФ ХАСАНОВ ИБРЯМОВ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198.361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1.538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проекта:7, 71, общо площ: 199.898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6. ТУНДЖАЙ МУСТАФОВ ХЮСЕИНОВ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31.087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общо площ: 31.087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7. ТУС ЕООД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3878.044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580.065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6, 12, 13, 14, 15, 16, 17, 18, 19, 20, 21, 22, 23, 24, 25, 26, 27, 28, 29, 30, 32, 33, 34, 35, 36, 37, 38, 39, 40, 41, 42, 43, 44, 45, 46, 47, 48, 49, 52, 53, 54, 55, 56, 57, 58, 59, 60, 62, 63, 64, 72, общо площ: 4458.109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8. "БИМ АГРО" ЕООД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9. "ИНВЕСТ АГРО ДС" ЕАД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10. "СЛЪНЧЕВ ДАР" АД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11. АЛИОСМАН МУСТАФОВ ИБРЯМОВ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12. </w:t>
      </w:r>
      <w:proofErr w:type="spellStart"/>
      <w:r w:rsidRPr="000572FD">
        <w:rPr>
          <w:rFonts w:ascii="Times New Roman" w:hAnsi="Times New Roman" w:cs="Times New Roman"/>
          <w:b/>
          <w:sz w:val="24"/>
          <w:szCs w:val="24"/>
        </w:rPr>
        <w:t>Агролес</w:t>
      </w:r>
      <w:proofErr w:type="spellEnd"/>
      <w:r w:rsidRPr="000572FD">
        <w:rPr>
          <w:rFonts w:ascii="Times New Roman" w:hAnsi="Times New Roman" w:cs="Times New Roman"/>
          <w:b/>
          <w:sz w:val="24"/>
          <w:szCs w:val="24"/>
        </w:rPr>
        <w:t xml:space="preserve"> фактор ЕООД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13. ЕРХАН МЕХМЕДОВ АЛИЕВ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14. ЕТ"ИСМЕТ ШАБАНОВ - ОЛИМП 131"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Pr="000572FD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0572FD">
        <w:rPr>
          <w:rFonts w:ascii="Times New Roman" w:hAnsi="Times New Roman" w:cs="Times New Roman"/>
          <w:b/>
          <w:sz w:val="24"/>
          <w:szCs w:val="24"/>
        </w:rPr>
        <w:t xml:space="preserve">  15. СОРТОВИ СЕМЕНА-ВАРДИМ АД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BE3F29" w:rsidRDefault="003B1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25.00 лева/декар.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8 еднообразни екземпляра, по един за всяка от страните и един за регистрация в ОСЗ – Омуртаг.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("КОНДОР- АГРО" ЕООД)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>("ИНВЕСТ АГРО ДС" ЕАД)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(АГРОВАРИАНТ ЕООД)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("СЛЪНЧЕВ ДАР" АД)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(ЕВРОТАБАК-БГ ЕООД)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>(АЛИОСМАН МУСТАФОВ ИБРЯМОВ)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(ИЛМИЕ АХМЕДОВА ИБРЯМОВА)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01423E">
        <w:rPr>
          <w:rFonts w:ascii="Times New Roman" w:hAnsi="Times New Roman" w:cs="Times New Roman"/>
          <w:b/>
          <w:bCs/>
          <w:sz w:val="24"/>
          <w:szCs w:val="24"/>
        </w:rPr>
        <w:t>Агролес</w:t>
      </w:r>
      <w:proofErr w:type="spellEnd"/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фактор ЕООД)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(НАЗИФ ХАСАНОВ ИБРЯМОВ)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>(ЕРХАН МЕХМЕДОВ АЛИЕВ)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(ТУНДЖАЙ МУСТАФОВ ХЮСЕИНОВ)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>(ЕТ"ИСМЕТ ШАБАНОВ - ОЛИМП 131")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BE3F29" w:rsidRPr="0001423E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142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</w:t>
      </w:r>
      <w:r w:rsidR="0001423E">
        <w:rPr>
          <w:rFonts w:ascii="Times New Roman" w:hAnsi="Times New Roman" w:cs="Times New Roman"/>
          <w:b/>
          <w:bCs/>
          <w:sz w:val="24"/>
          <w:szCs w:val="24"/>
        </w:rPr>
        <w:t xml:space="preserve"> (СОРТОВИ СЕМЕНА-ВАРДИМ АД)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BE3F29" w:rsidRDefault="003B1EF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("БИМ АГРО" ЕООД)</w:t>
      </w:r>
    </w:p>
    <w:p w:rsidR="00BE3F29" w:rsidRDefault="00BE3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BE3F29" w:rsidRDefault="003B1EF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Илийно, ЕКАТТЕ 32620, община Омуртаг, област Търговище.</w:t>
      </w:r>
    </w:p>
    <w:p w:rsidR="00BE3F29" w:rsidRDefault="00BE3F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BE3F2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БФШ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ПХР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ФЕНИКС   АГРО   ДС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ФЕНИКС   АГРО   ДС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ЕКОСОРС ЕНЕРДЖИ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БОРКО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БОРКО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АГРОВАРИАНТ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2775.06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УБРЯМОВА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УБРЯМОВА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ИБРЯМОВА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НАЗИФ ХАСАНОВ ИБРЯМОВ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198.361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ТУНДЖАЙ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НЛХ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ТУНДЖАЙ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ТУНДЖАЙ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ТУНДЖАЙ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ПГИ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ЛКЗ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НЛХ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ШХО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АЙГ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ДВВ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АГРОЕЛИТ-МИТОВ-БОЖИДАР МИТОВ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ФИНАНС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ФИНАНС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ЛКЗ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437.45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ИНР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ЙХР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ПИБ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ИЛМИЕ АХМЕДОВА УБРЯМОВА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РХР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АГРОЕЛИТ-МИТОВ-БОЖИДАР МИТОВ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ФЕНИКС   АГРО   ДС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ЛКЗ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ЕКОСОРС ЕНЕРДЖИ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НАО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ШХО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ИЗВОРОВО АГРО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ПГИ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БДС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496.67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492.03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ПХР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ЕКОСОРС ЕНЕРДЖИ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ЕАД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ВЕП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БОРКО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БОРКО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ДЖЕЙ - КАПИТАЛ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ДАБ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БДС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ФАШ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ННХ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ПАЙ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РАП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ДАБ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БАЛКАН НЕДВИЖИМОСТИ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АДН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ТЕРАФОНД-АДСИЦ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ХОХ и др.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ЕЙС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BE3F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3878.044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580.065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3B1EF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14501.63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F29" w:rsidRDefault="00BE3F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B1EFF" w:rsidRDefault="003B1EFF"/>
    <w:sectPr w:rsidR="003B1EFF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23" w:rsidRDefault="00231823">
      <w:pPr>
        <w:spacing w:after="0" w:line="240" w:lineRule="auto"/>
      </w:pPr>
      <w:r>
        <w:separator/>
      </w:r>
    </w:p>
  </w:endnote>
  <w:endnote w:type="continuationSeparator" w:id="0">
    <w:p w:rsidR="00231823" w:rsidRDefault="0023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29" w:rsidRDefault="003B1EFF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23" w:rsidRDefault="00231823">
      <w:pPr>
        <w:spacing w:after="0" w:line="240" w:lineRule="auto"/>
      </w:pPr>
      <w:r>
        <w:separator/>
      </w:r>
    </w:p>
  </w:footnote>
  <w:footnote w:type="continuationSeparator" w:id="0">
    <w:p w:rsidR="00231823" w:rsidRDefault="00231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29" w:rsidRPr="00E530BC" w:rsidRDefault="003B1EF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Вх. № </w:t>
    </w:r>
    <w:r w:rsidR="00E530BC">
      <w:rPr>
        <w:rFonts w:ascii="Times New Roman" w:hAnsi="Times New Roman" w:cs="Times New Roman"/>
        <w:sz w:val="24"/>
        <w:szCs w:val="24"/>
      </w:rPr>
      <w:t>ПО-09-20/23.08.2023г.</w:t>
    </w:r>
  </w:p>
  <w:p w:rsidR="00BE3F29" w:rsidRDefault="00BE3F2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1423E"/>
    <w:rsid w:val="000572FD"/>
    <w:rsid w:val="00231823"/>
    <w:rsid w:val="003B074B"/>
    <w:rsid w:val="003B1EFF"/>
    <w:rsid w:val="00516584"/>
    <w:rsid w:val="00A67D8B"/>
    <w:rsid w:val="00BE3F29"/>
    <w:rsid w:val="00BE4012"/>
    <w:rsid w:val="00E5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530BC"/>
  </w:style>
  <w:style w:type="paragraph" w:styleId="a5">
    <w:name w:val="footer"/>
    <w:basedOn w:val="a"/>
    <w:link w:val="a6"/>
    <w:uiPriority w:val="99"/>
    <w:unhideWhenUsed/>
    <w:rsid w:val="00E53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530BC"/>
  </w:style>
  <w:style w:type="paragraph" w:styleId="a7">
    <w:name w:val="Balloon Text"/>
    <w:basedOn w:val="a"/>
    <w:link w:val="a8"/>
    <w:uiPriority w:val="99"/>
    <w:semiHidden/>
    <w:unhideWhenUsed/>
    <w:rsid w:val="00E5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53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530BC"/>
  </w:style>
  <w:style w:type="paragraph" w:styleId="a5">
    <w:name w:val="footer"/>
    <w:basedOn w:val="a"/>
    <w:link w:val="a6"/>
    <w:uiPriority w:val="99"/>
    <w:unhideWhenUsed/>
    <w:rsid w:val="00E53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530BC"/>
  </w:style>
  <w:style w:type="paragraph" w:styleId="a7">
    <w:name w:val="Balloon Text"/>
    <w:basedOn w:val="a"/>
    <w:link w:val="a8"/>
    <w:uiPriority w:val="99"/>
    <w:semiHidden/>
    <w:unhideWhenUsed/>
    <w:rsid w:val="00E5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53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6585</Words>
  <Characters>32748</Characters>
  <Application>Microsoft Office Word</Application>
  <DocSecurity>0</DocSecurity>
  <Lines>272</Lines>
  <Paragraphs>78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6</cp:revision>
  <cp:lastPrinted>2023-10-25T13:38:00Z</cp:lastPrinted>
  <dcterms:created xsi:type="dcterms:W3CDTF">2023-10-18T15:50:00Z</dcterms:created>
  <dcterms:modified xsi:type="dcterms:W3CDTF">2023-10-30T12:20:00Z</dcterms:modified>
</cp:coreProperties>
</file>