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A1D" w:rsidRDefault="00FE4A1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E4A1D" w:rsidRDefault="00FE4A1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E4A1D" w:rsidRDefault="003B4F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FE4A1D" w:rsidRDefault="003B4F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FE4A1D" w:rsidRDefault="003B4F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FE4A1D" w:rsidRDefault="00FE4A1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E4A1D" w:rsidRDefault="00FE4A1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E4A1D" w:rsidRDefault="00FE4A1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E4A1D" w:rsidRDefault="00FE4A1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E4A1D" w:rsidRDefault="003B4F8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FE4A1D" w:rsidRDefault="003B4F8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:rsidR="00FE4A1D" w:rsidRDefault="003B4F8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:rsidR="00FE4A1D" w:rsidRDefault="003B4F8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2023/2024</w:t>
      </w:r>
    </w:p>
    <w:p w:rsidR="00FE4A1D" w:rsidRDefault="00FE4A1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FE4A1D" w:rsidRDefault="003B4F8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Змейно, ЕКАТТЕ 31262</w:t>
      </w:r>
    </w:p>
    <w:p w:rsidR="00FE4A1D" w:rsidRDefault="003B4F8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FE4A1D" w:rsidRDefault="00FE4A1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FE4A1D" w:rsidRDefault="00FE4A1D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FE4A1D" w:rsidRDefault="003B4F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613934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61393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.2023 г. в с. Змейно, община Омуртаг, област Търговище, между:</w:t>
      </w:r>
    </w:p>
    <w:p w:rsidR="00FE4A1D" w:rsidRDefault="00FE4A1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E4A1D" w:rsidRPr="00613934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613934">
        <w:rPr>
          <w:rFonts w:ascii="Times New Roman" w:hAnsi="Times New Roman" w:cs="Times New Roman"/>
          <w:b/>
          <w:sz w:val="24"/>
          <w:szCs w:val="24"/>
        </w:rPr>
        <w:t xml:space="preserve">  1. АГРО БАЛКАН ГРУП 22 ООД</w:t>
      </w:r>
    </w:p>
    <w:p w:rsidR="00FE4A1D" w:rsidRDefault="003B4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, тел. 0877994475</w:t>
      </w:r>
    </w:p>
    <w:p w:rsidR="00FE4A1D" w:rsidRPr="00613934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613934">
        <w:rPr>
          <w:rFonts w:ascii="Times New Roman" w:hAnsi="Times New Roman" w:cs="Times New Roman"/>
          <w:b/>
          <w:sz w:val="24"/>
          <w:szCs w:val="24"/>
        </w:rPr>
        <w:t xml:space="preserve">  2. ЕРХАН МЕХМЕДОВ АЛИЕВ</w:t>
      </w:r>
    </w:p>
    <w:p w:rsidR="00FE4A1D" w:rsidRDefault="003B4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ул. Волга № 103,вх. А,ап. 9, тел. 0896999696</w:t>
      </w:r>
    </w:p>
    <w:p w:rsidR="00FE4A1D" w:rsidRPr="00613934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613934">
        <w:rPr>
          <w:rFonts w:ascii="Times New Roman" w:hAnsi="Times New Roman" w:cs="Times New Roman"/>
          <w:b/>
          <w:sz w:val="24"/>
          <w:szCs w:val="24"/>
        </w:rPr>
        <w:t xml:space="preserve">  3. ТУС ЕООД</w:t>
      </w:r>
    </w:p>
    <w:p w:rsidR="00FE4A1D" w:rsidRDefault="003B4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, тел. 0897917791</w:t>
      </w:r>
    </w:p>
    <w:p w:rsidR="00FE4A1D" w:rsidRPr="00613934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613934">
        <w:rPr>
          <w:rFonts w:ascii="Times New Roman" w:hAnsi="Times New Roman" w:cs="Times New Roman"/>
          <w:b/>
          <w:sz w:val="24"/>
          <w:szCs w:val="24"/>
        </w:rPr>
        <w:t xml:space="preserve">  4. ХЮСЕИН МУСТАФОВ ХЮСЕИНОВ</w:t>
      </w:r>
    </w:p>
    <w:p w:rsidR="00FE4A1D" w:rsidRDefault="003B4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ЛЕНИН № 2, тел. 0895272777</w:t>
      </w:r>
    </w:p>
    <w:p w:rsidR="00FE4A1D" w:rsidRPr="00613934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613934">
        <w:rPr>
          <w:rFonts w:ascii="Times New Roman" w:hAnsi="Times New Roman" w:cs="Times New Roman"/>
          <w:b/>
          <w:sz w:val="24"/>
          <w:szCs w:val="24"/>
        </w:rPr>
        <w:t xml:space="preserve">  5. "ИНВЕСТ АГРО ДС" ЕАД</w:t>
      </w:r>
    </w:p>
    <w:p w:rsidR="00FE4A1D" w:rsidRDefault="003B4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София, ул. Р-Н Красно село ж.к Борово ул.Родопски извор, тел. 0899934999</w:t>
      </w:r>
    </w:p>
    <w:p w:rsidR="00FE4A1D" w:rsidRPr="00613934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613934">
        <w:rPr>
          <w:rFonts w:ascii="Times New Roman" w:hAnsi="Times New Roman" w:cs="Times New Roman"/>
          <w:b/>
          <w:sz w:val="24"/>
          <w:szCs w:val="24"/>
        </w:rPr>
        <w:t xml:space="preserve">  6. "СЛЪНЧЕВ ДАР" АД</w:t>
      </w:r>
    </w:p>
    <w:p w:rsidR="00FE4A1D" w:rsidRDefault="003B4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Варна, ул. БУЛ. "Мария Луиза" № 9, тел. </w:t>
      </w:r>
    </w:p>
    <w:p w:rsidR="00FE4A1D" w:rsidRPr="00613934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613934">
        <w:rPr>
          <w:rFonts w:ascii="Times New Roman" w:hAnsi="Times New Roman" w:cs="Times New Roman"/>
          <w:b/>
          <w:sz w:val="24"/>
          <w:szCs w:val="24"/>
        </w:rPr>
        <w:t xml:space="preserve">  7. АЛИОСМАН МУСТАФОВ ИБРЯМОВ</w:t>
      </w:r>
    </w:p>
    <w:p w:rsidR="00FE4A1D" w:rsidRDefault="003B4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ЛЕНИН 20, тел. 088709036</w:t>
      </w:r>
    </w:p>
    <w:p w:rsidR="00FE4A1D" w:rsidRPr="00613934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613934">
        <w:rPr>
          <w:rFonts w:ascii="Times New Roman" w:hAnsi="Times New Roman" w:cs="Times New Roman"/>
          <w:b/>
          <w:sz w:val="24"/>
          <w:szCs w:val="24"/>
        </w:rPr>
        <w:t xml:space="preserve">  8. БИМ АГРО ЕООД</w:t>
      </w:r>
    </w:p>
    <w:p w:rsidR="00FE4A1D" w:rsidRDefault="003B4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ЦАР СИМЕОН № 4, тел. 0885800112</w:t>
      </w:r>
    </w:p>
    <w:p w:rsidR="00FE4A1D" w:rsidRPr="00613934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613934">
        <w:rPr>
          <w:rFonts w:ascii="Times New Roman" w:hAnsi="Times New Roman" w:cs="Times New Roman"/>
          <w:b/>
          <w:sz w:val="24"/>
          <w:szCs w:val="24"/>
        </w:rPr>
        <w:t xml:space="preserve">  9. ДОБРИНКА ИВАНОВА ВЛАДИМИРОВА</w:t>
      </w:r>
    </w:p>
    <w:p w:rsidR="00FE4A1D" w:rsidRDefault="003B4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ОСЪМ № 13, тел. 0884753606</w:t>
      </w:r>
    </w:p>
    <w:p w:rsidR="00FE4A1D" w:rsidRPr="00613934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613934">
        <w:rPr>
          <w:rFonts w:ascii="Times New Roman" w:hAnsi="Times New Roman" w:cs="Times New Roman"/>
          <w:b/>
          <w:sz w:val="24"/>
          <w:szCs w:val="24"/>
        </w:rPr>
        <w:t xml:space="preserve">  10. СОРТОВИ СЕМЕНА-ВАРДИМ АД</w:t>
      </w:r>
    </w:p>
    <w:p w:rsidR="00FE4A1D" w:rsidRDefault="003B4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Вардим, ул. , тел. </w:t>
      </w:r>
    </w:p>
    <w:p w:rsidR="00FE4A1D" w:rsidRPr="00613934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613934">
        <w:rPr>
          <w:rFonts w:ascii="Times New Roman" w:hAnsi="Times New Roman" w:cs="Times New Roman"/>
          <w:b/>
          <w:sz w:val="24"/>
          <w:szCs w:val="24"/>
        </w:rPr>
        <w:t xml:space="preserve">  11. ХАЛИМЕ ШАБАНОВА САЛИМОВА</w:t>
      </w:r>
    </w:p>
    <w:p w:rsidR="00FE4A1D" w:rsidRDefault="003B4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Горно Козарево, ул. ПЪРВИ МАЙ № 8, тел. 0898971389</w:t>
      </w:r>
    </w:p>
    <w:p w:rsidR="00FE4A1D" w:rsidRDefault="00FE4A1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E4A1D" w:rsidRDefault="003B4F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Змейно,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Търговище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sz w:val="24"/>
          <w:szCs w:val="24"/>
        </w:rPr>
        <w:t>1087.526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:rsidR="00FE4A1D" w:rsidRDefault="00FE4A1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E4A1D" w:rsidRDefault="003B4F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Змейно, предоставени от комисията по чл. 37в, ал. 1 от ЗСПЗЗ, наз</w:t>
      </w:r>
      <w:r w:rsidR="00613934">
        <w:rPr>
          <w:rFonts w:ascii="Times New Roman" w:hAnsi="Times New Roman" w:cs="Times New Roman"/>
          <w:sz w:val="24"/>
          <w:szCs w:val="24"/>
        </w:rPr>
        <w:t>начена със заповед № РД-04-163/3</w:t>
      </w:r>
      <w:r>
        <w:rPr>
          <w:rFonts w:ascii="Times New Roman" w:hAnsi="Times New Roman" w:cs="Times New Roman"/>
          <w:sz w:val="24"/>
          <w:szCs w:val="24"/>
        </w:rPr>
        <w:t>1.0</w:t>
      </w:r>
      <w:r w:rsidR="0061393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.2023 г. на директора на Областна дирекция „Земеделие” – гр. Търговище.</w:t>
      </w:r>
    </w:p>
    <w:p w:rsidR="00FE4A1D" w:rsidRDefault="003B4F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FE4A1D" w:rsidRDefault="003B4F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:rsidR="00FE4A1D" w:rsidRDefault="00FE4A1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E4A1D" w:rsidRPr="00613934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613934">
        <w:rPr>
          <w:rFonts w:ascii="Times New Roman" w:hAnsi="Times New Roman" w:cs="Times New Roman"/>
          <w:b/>
          <w:sz w:val="24"/>
          <w:szCs w:val="24"/>
        </w:rPr>
        <w:t xml:space="preserve">  1. АГРО БАЛКАН ГРУП 22 ООД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74.611 дка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73.632 дка</w:t>
      </w:r>
    </w:p>
    <w:p w:rsidR="00FE4A1D" w:rsidRDefault="003B4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2, 7, 3, 42, 40, общо площ: 148.243 дка</w:t>
      </w:r>
    </w:p>
    <w:p w:rsidR="00FE4A1D" w:rsidRPr="00613934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613934">
        <w:rPr>
          <w:rFonts w:ascii="Times New Roman" w:hAnsi="Times New Roman" w:cs="Times New Roman"/>
          <w:b/>
          <w:sz w:val="24"/>
          <w:szCs w:val="24"/>
        </w:rPr>
        <w:t xml:space="preserve">  2. ЕРХАН МЕХМЕДОВ АЛИЕВ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139.130 дка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13.042 дка</w:t>
      </w:r>
    </w:p>
    <w:p w:rsidR="00FE4A1D" w:rsidRDefault="003B4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проекта:5, 41, 43, общо площ: 152.173 дка</w:t>
      </w:r>
    </w:p>
    <w:p w:rsidR="00FE4A1D" w:rsidRPr="00613934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613934">
        <w:rPr>
          <w:rFonts w:ascii="Times New Roman" w:hAnsi="Times New Roman" w:cs="Times New Roman"/>
          <w:b/>
          <w:sz w:val="24"/>
          <w:szCs w:val="24"/>
        </w:rPr>
        <w:t xml:space="preserve">  3. ТУС ЕООД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709.391 дка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66.971 дка</w:t>
      </w:r>
    </w:p>
    <w:p w:rsidR="00FE4A1D" w:rsidRDefault="003B4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проекта:6, 8, 9, 10, 11, 12, 13, 15, 16, 19, 20, 21, 22, 23, 24, 25, 26, 27, 28, 29, 30, 31, 32, 33, 34, 35, 36, 37, 38, 17, 18, общо площ: 776.362 дка</w:t>
      </w:r>
    </w:p>
    <w:p w:rsidR="00FE4A1D" w:rsidRPr="00613934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613934">
        <w:rPr>
          <w:rFonts w:ascii="Times New Roman" w:hAnsi="Times New Roman" w:cs="Times New Roman"/>
          <w:b/>
          <w:sz w:val="24"/>
          <w:szCs w:val="24"/>
        </w:rPr>
        <w:t xml:space="preserve">  4. ХЮСЕИН МУСТАФОВ ХЮСЕИНОВ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10.749 дка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FE4A1D" w:rsidRDefault="003B4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проекта:14, 39, общо площ: 10.749 дка</w:t>
      </w:r>
    </w:p>
    <w:p w:rsidR="00FE4A1D" w:rsidRPr="00613934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613934">
        <w:rPr>
          <w:rFonts w:ascii="Times New Roman" w:hAnsi="Times New Roman" w:cs="Times New Roman"/>
          <w:b/>
          <w:sz w:val="24"/>
          <w:szCs w:val="24"/>
        </w:rPr>
        <w:t xml:space="preserve">  5. "ИНВЕСТ АГРО ДС" ЕАД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FE4A1D" w:rsidRDefault="003B4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FE4A1D" w:rsidRPr="00613934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613934">
        <w:rPr>
          <w:rFonts w:ascii="Times New Roman" w:hAnsi="Times New Roman" w:cs="Times New Roman"/>
          <w:b/>
          <w:sz w:val="24"/>
          <w:szCs w:val="24"/>
        </w:rPr>
        <w:t xml:space="preserve">  6. "СЛЪНЧЕВ ДАР" АД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FE4A1D" w:rsidRDefault="003B4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FE4A1D" w:rsidRPr="00613934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613934">
        <w:rPr>
          <w:rFonts w:ascii="Times New Roman" w:hAnsi="Times New Roman" w:cs="Times New Roman"/>
          <w:b/>
          <w:sz w:val="24"/>
          <w:szCs w:val="24"/>
        </w:rPr>
        <w:t xml:space="preserve">  7. АЛИОСМАН МУСТАФОВ ИБРЯМОВ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FE4A1D" w:rsidRDefault="003B4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FE4A1D" w:rsidRPr="00613934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613934">
        <w:rPr>
          <w:rFonts w:ascii="Times New Roman" w:hAnsi="Times New Roman" w:cs="Times New Roman"/>
          <w:b/>
          <w:sz w:val="24"/>
          <w:szCs w:val="24"/>
        </w:rPr>
        <w:t xml:space="preserve">  8. БИМ АГРО ЕООД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FE4A1D" w:rsidRDefault="003B4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FE4A1D" w:rsidRPr="00613934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613934">
        <w:rPr>
          <w:rFonts w:ascii="Times New Roman" w:hAnsi="Times New Roman" w:cs="Times New Roman"/>
          <w:b/>
          <w:sz w:val="24"/>
          <w:szCs w:val="24"/>
        </w:rPr>
        <w:t xml:space="preserve">  9. ДОБРИНКА ИВАНОВА ВЛАДИМИРОВА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FE4A1D" w:rsidRDefault="003B4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FE4A1D" w:rsidRPr="00613934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613934">
        <w:rPr>
          <w:rFonts w:ascii="Times New Roman" w:hAnsi="Times New Roman" w:cs="Times New Roman"/>
          <w:b/>
          <w:sz w:val="24"/>
          <w:szCs w:val="24"/>
        </w:rPr>
        <w:t xml:space="preserve">  10. СОРТОВИ СЕМЕНА-ВАРДИМ АД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FE4A1D" w:rsidRDefault="003B4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FE4A1D" w:rsidRPr="00613934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613934">
        <w:rPr>
          <w:rFonts w:ascii="Times New Roman" w:hAnsi="Times New Roman" w:cs="Times New Roman"/>
          <w:b/>
          <w:sz w:val="24"/>
          <w:szCs w:val="24"/>
        </w:rPr>
        <w:t xml:space="preserve">  11. ХАЛИМЕ ШАБАНОВА САЛИМОВА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:rsidR="00FE4A1D" w:rsidRDefault="003B4F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:rsidR="00FE4A1D" w:rsidRDefault="00FE4A1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E4A1D" w:rsidRDefault="00FE4A1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E4A1D" w:rsidRDefault="003B4F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:rsidR="00FE4A1D" w:rsidRDefault="00FE4A1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E4A1D" w:rsidRDefault="003B4F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2023/2024 г. и има срок на действие за тази стопанска година.</w:t>
      </w:r>
    </w:p>
    <w:p w:rsidR="00FE4A1D" w:rsidRDefault="00FE4A1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E4A1D" w:rsidRDefault="003B4F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Средногодишното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рентно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плащане е определено съгласно § 2е от Допълнителните разпоредби на ЗСПЗЗ и е в размер на 28.00 лева/декар.</w:t>
      </w:r>
    </w:p>
    <w:p w:rsidR="00FE4A1D" w:rsidRDefault="00FE4A1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E4A1D" w:rsidRDefault="003B4F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FE4A1D" w:rsidRDefault="00FE4A1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E4A1D" w:rsidRDefault="003B4F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5 еднообразни екземпляра, по един за всяка от страните и един за регистрация в ОСЗ – Омуртаг.</w:t>
      </w:r>
    </w:p>
    <w:p w:rsidR="00FE4A1D" w:rsidRDefault="00FE4A1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E4A1D" w:rsidRDefault="00FE4A1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E4A1D" w:rsidRDefault="003B4F8C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FE4A1D" w:rsidRDefault="00FE4A1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(АГРО БАЛКАН ГРУП 22 ООД)</w:t>
      </w:r>
    </w:p>
    <w:p w:rsidR="00FE4A1D" w:rsidRDefault="00FE4A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(ЕРХАН МЕХМЕДОВ АЛИЕВ)</w:t>
      </w:r>
    </w:p>
    <w:p w:rsidR="00FE4A1D" w:rsidRDefault="00FE4A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(ТУС ЕООД)</w:t>
      </w:r>
    </w:p>
    <w:p w:rsidR="00FE4A1D" w:rsidRDefault="00FE4A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(ХЮСЕИН МУСТАФОВ ХЮСЕИНОВ)</w:t>
      </w:r>
    </w:p>
    <w:p w:rsidR="00FE4A1D" w:rsidRDefault="00FE4A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("ИНВЕСТ АГРО ДС" ЕАД)</w:t>
      </w:r>
    </w:p>
    <w:p w:rsidR="00FE4A1D" w:rsidRDefault="00FE4A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("СЛЪНЧЕВ ДАР" АД)</w:t>
      </w:r>
    </w:p>
    <w:p w:rsidR="00FE4A1D" w:rsidRDefault="00FE4A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(АЛИОСМАН МУСТАФОВ ИБРЯМОВ)</w:t>
      </w:r>
    </w:p>
    <w:p w:rsidR="00FE4A1D" w:rsidRDefault="00FE4A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(БИМ АГРО ЕООД)</w:t>
      </w:r>
    </w:p>
    <w:p w:rsidR="00FE4A1D" w:rsidRDefault="00FE4A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(ДОБРИНКА ИВАНОВА ВЛАДИМИРОВА)</w:t>
      </w:r>
    </w:p>
    <w:p w:rsidR="00FE4A1D" w:rsidRDefault="00FE4A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(СОРТОВИ СЕМЕНА-ВАРДИМ АД)</w:t>
      </w:r>
    </w:p>
    <w:p w:rsidR="00FE4A1D" w:rsidRDefault="00FE4A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:rsidR="00FE4A1D" w:rsidRDefault="003B4F8C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(ХАЛИМЕ ШАБАНОВА САЛИМОВА)</w:t>
      </w:r>
    </w:p>
    <w:p w:rsidR="00FE4A1D" w:rsidRDefault="00FE4A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4A1D" w:rsidRDefault="00FE4A1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FE4A1D" w:rsidRDefault="003B4F8C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FE4A1D" w:rsidRDefault="00FE4A1D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FE4A1D" w:rsidRDefault="003B4F8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FE4A1D" w:rsidRDefault="003B4F8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2023/2024 година</w:t>
      </w:r>
    </w:p>
    <w:p w:rsidR="00FE4A1D" w:rsidRDefault="003B4F8C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Змейно, ЕКАТТЕ 31262, община Омуртаг, област Търговище.</w:t>
      </w:r>
    </w:p>
    <w:p w:rsidR="00FE4A1D" w:rsidRDefault="00FE4A1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FE4A1D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Дължимо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плащане в лв.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ФЛН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РЮС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ФЛН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 ВАРДИМ АД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 ВАРДИМ АД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МАИ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 ВАРДИМ АД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ЮМА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81.93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ЕЯА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СДП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МЕН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74.06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АМТ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ААМ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ФЛН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40.29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ССС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62.59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ТТВ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ЮФХ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139.97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ООА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139.57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АХХ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94.51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МХИ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СЕМЕНА-ВАРДИМ АД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АХМ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АДМ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ШКШ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92.23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АСЮ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ДМИ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57.80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МЮФ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ЛСК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136.82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ММХ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ШМШ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БАЛКАН ГРУП 22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74.611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73.632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2061.69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ММА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ЮФХ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АВА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НКГ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ВСП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РХХ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128.77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АМШ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МХИ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СЕМЕНА-ВАРДИМ АД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СЕМЕНА-ВАРДИМ АД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СЕМЕНА-ВАРДИМ АД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СЕМЕНА-ВАРДИМ АД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ЕРХАН МЕХМЕДОВ АЛИЕВ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АМШ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139.130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13.042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365.18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РПР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ФЛН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РЮС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ФЛН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ЕИГ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ЛСК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271.36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МХИ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7.642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213.98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ФАА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ЛСК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350.92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ФАА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349.03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МХИ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ЙПР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ООА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ЙПР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ООА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БТК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ДСА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НСИ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НСИ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ЮФХ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ЮФХ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АВА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ОМУРТАГ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ММА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ОМУРТАГ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ГЙГ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АИБ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НПИ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 ВАРДИМ АД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ЮФХ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АВА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ЮФХ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109.64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СЕМЕНА-ВАРДИМ АД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РЮС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КДВ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СОРТОВИ СЕМЕНА-ВАРДИМ АД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АВА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АВА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ЕИД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РОМФАРМ КОМПАНИ 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НСИ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ООА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ИХС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ММХ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СИГ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МХИ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ММТ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88.98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МЕН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ДЪРЖАВЕН ПОЗЕМЛЕН ФОНД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ММТ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АДМ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281.12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ШКШ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АМШ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ОМУРТАГ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ЙПР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АДМ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159.43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ШКШ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ТУС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АМШ и др.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709.391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66.971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1875.18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ХЮСЕИН МУСТАФОВ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ХЮСЕИН МУСТАФОВ ХЮСЕИНОВ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ТУС ЕООД</w:t>
            </w:r>
          </w:p>
        </w:tc>
      </w:tr>
      <w:tr w:rsidR="00FE4A1D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10.749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3B4F8C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E4A1D" w:rsidRDefault="00FE4A1D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B4F8C" w:rsidRDefault="003B4F8C"/>
    <w:sectPr w:rsidR="003B4F8C">
      <w:headerReference w:type="default" r:id="rId7"/>
      <w:footerReference w:type="default" r:id="rId8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F8C" w:rsidRDefault="003B4F8C">
      <w:pPr>
        <w:spacing w:after="0" w:line="240" w:lineRule="auto"/>
      </w:pPr>
      <w:r>
        <w:separator/>
      </w:r>
    </w:p>
  </w:endnote>
  <w:endnote w:type="continuationSeparator" w:id="0">
    <w:p w:rsidR="003B4F8C" w:rsidRDefault="003B4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A1D" w:rsidRDefault="003B4F8C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 xml:space="preserve">Споразумението е 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изготвенo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 xml:space="preserve"> с помощта на програмен продукт CadIS8 (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www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>.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cadis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>.</w:t>
    </w:r>
    <w:proofErr w:type="spellStart"/>
    <w:r>
      <w:rPr>
        <w:rFonts w:ascii="Times New Roman" w:hAnsi="Times New Roman" w:cs="Times New Roman"/>
        <w:i/>
        <w:iCs/>
        <w:sz w:val="20"/>
        <w:szCs w:val="20"/>
      </w:rPr>
      <w:t>bg</w:t>
    </w:r>
    <w:proofErr w:type="spellEnd"/>
    <w:r>
      <w:rPr>
        <w:rFonts w:ascii="Times New Roman" w:hAnsi="Times New Roman" w:cs="Times New Roman"/>
        <w:i/>
        <w:iCs/>
        <w:sz w:val="20"/>
        <w:szCs w:val="20"/>
      </w:rPr>
      <w:t>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F8C" w:rsidRDefault="003B4F8C">
      <w:pPr>
        <w:spacing w:after="0" w:line="240" w:lineRule="auto"/>
      </w:pPr>
      <w:r>
        <w:separator/>
      </w:r>
    </w:p>
  </w:footnote>
  <w:footnote w:type="continuationSeparator" w:id="0">
    <w:p w:rsidR="003B4F8C" w:rsidRDefault="003B4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A1D" w:rsidRDefault="003B4F8C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Вх. № </w:t>
    </w:r>
    <w:r w:rsidR="00613934">
      <w:rPr>
        <w:rFonts w:ascii="Times New Roman" w:hAnsi="Times New Roman" w:cs="Times New Roman"/>
        <w:sz w:val="24"/>
        <w:szCs w:val="24"/>
      </w:rPr>
      <w:t>ПО-09-18</w:t>
    </w:r>
    <w:r>
      <w:rPr>
        <w:rFonts w:ascii="Times New Roman" w:hAnsi="Times New Roman" w:cs="Times New Roman"/>
        <w:sz w:val="24"/>
        <w:szCs w:val="24"/>
      </w:rPr>
      <w:t>/</w:t>
    </w:r>
    <w:r w:rsidR="00613934">
      <w:rPr>
        <w:rFonts w:ascii="Times New Roman" w:hAnsi="Times New Roman" w:cs="Times New Roman"/>
        <w:sz w:val="24"/>
        <w:szCs w:val="24"/>
      </w:rPr>
      <w:t xml:space="preserve">23.08.2023г. </w:t>
    </w:r>
  </w:p>
  <w:p w:rsidR="00FE4A1D" w:rsidRDefault="00FE4A1D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3B4F8C"/>
    <w:rsid w:val="00613934"/>
    <w:rsid w:val="00692DBC"/>
    <w:rsid w:val="00A67D8B"/>
    <w:rsid w:val="00FE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3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13934"/>
  </w:style>
  <w:style w:type="paragraph" w:styleId="a5">
    <w:name w:val="footer"/>
    <w:basedOn w:val="a"/>
    <w:link w:val="a6"/>
    <w:uiPriority w:val="99"/>
    <w:unhideWhenUsed/>
    <w:rsid w:val="00613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139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3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613934"/>
  </w:style>
  <w:style w:type="paragraph" w:styleId="a5">
    <w:name w:val="footer"/>
    <w:basedOn w:val="a"/>
    <w:link w:val="a6"/>
    <w:uiPriority w:val="99"/>
    <w:unhideWhenUsed/>
    <w:rsid w:val="00613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13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2399</Words>
  <Characters>12517</Characters>
  <Application>Microsoft Office Word</Application>
  <DocSecurity>0</DocSecurity>
  <Lines>104</Lines>
  <Paragraphs>29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</cp:lastModifiedBy>
  <cp:revision>3</cp:revision>
  <dcterms:created xsi:type="dcterms:W3CDTF">2023-10-11T13:05:00Z</dcterms:created>
  <dcterms:modified xsi:type="dcterms:W3CDTF">2023-10-12T11:06:00Z</dcterms:modified>
</cp:coreProperties>
</file>