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BA539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70E4AE8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A5C7FE6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14:paraId="19A35753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14:paraId="2A59CA8B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Антоново</w:t>
      </w:r>
    </w:p>
    <w:p w14:paraId="51BC0399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4E2DAE7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DF48CFB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9D17AD0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4613A54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14:paraId="01078E46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14:paraId="19E9BA2C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14:paraId="3697D9F1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14:paraId="7A90BB1E" w14:textId="77777777" w:rsidR="002C65C6" w:rsidRDefault="002C65C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D6757D9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Разделци, ЕКАТТЕ 61769</w:t>
      </w:r>
    </w:p>
    <w:p w14:paraId="20A1F3AE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Антоново, област Търговище</w:t>
      </w:r>
    </w:p>
    <w:p w14:paraId="000E1782" w14:textId="77777777" w:rsidR="002C65C6" w:rsidRDefault="002C65C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37A879AB" w14:textId="77777777" w:rsidR="002C65C6" w:rsidRDefault="002C65C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55506BBD" w14:textId="1B387B6A" w:rsidR="002C65C6" w:rsidRDefault="000F68F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2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.08.2023</w:t>
      </w:r>
      <w:r w:rsidR="008A51E6">
        <w:rPr>
          <w:rFonts w:ascii="Times New Roman" w:hAnsi="Times New Roman" w:cs="Times New Roman"/>
          <w:kern w:val="0"/>
          <w:sz w:val="24"/>
          <w:szCs w:val="24"/>
        </w:rPr>
        <w:t xml:space="preserve"> г. в с. Разделци, община Антоново, </w:t>
      </w:r>
      <w:r w:rsidR="008A51E6">
        <w:rPr>
          <w:rFonts w:ascii="Times New Roman" w:hAnsi="Times New Roman" w:cs="Times New Roman"/>
          <w:kern w:val="0"/>
          <w:sz w:val="24"/>
          <w:szCs w:val="24"/>
        </w:rPr>
        <w:t>област Търговище, между:</w:t>
      </w:r>
    </w:p>
    <w:p w14:paraId="0942183E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7A8A93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"АЛИМЕС - АГРО" ЕООД</w:t>
      </w:r>
    </w:p>
    <w:p w14:paraId="2C6F65CA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Моравка, ул. ВИХРЕН №22, тел. </w:t>
      </w:r>
    </w:p>
    <w:p w14:paraId="48A0B79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"ББМ АГРО" ЕООД</w:t>
      </w:r>
    </w:p>
    <w:p w14:paraId="58AF36ED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"ЦАР СИМЕОН" №4, тел. </w:t>
      </w:r>
    </w:p>
    <w:p w14:paraId="54DB089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"ФАЙФ СТАРС" ООД</w:t>
      </w:r>
    </w:p>
    <w:p w14:paraId="71E5C200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БУЛ.БЪЛГАРИЯ №21, тел. </w:t>
      </w:r>
    </w:p>
    <w:p w14:paraId="165073D6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БИМ АГРО ЕООД</w:t>
      </w:r>
    </w:p>
    <w:p w14:paraId="277899B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</w:t>
      </w:r>
    </w:p>
    <w:p w14:paraId="58AD7AB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ЕВРОТАБАК-БГ ЕООД</w:t>
      </w:r>
    </w:p>
    <w:p w14:paraId="124A712A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ул. ВИТ № 21, тел. </w:t>
      </w:r>
    </w:p>
    <w:p w14:paraId="4CE41D31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ЕТ-ИВИС-Р-ЛЪЧЕЗАР КУКЛЕВ</w:t>
      </w:r>
    </w:p>
    <w:p w14:paraId="6640BED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бул. БЪЛГАРИЯ № 21,вх. 1,ап. 1, тел. </w:t>
      </w:r>
    </w:p>
    <w:p w14:paraId="5CE5F00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ТУС ЕООД</w:t>
      </w:r>
    </w:p>
    <w:p w14:paraId="7C355583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Камбурово, ул. , тел. </w:t>
      </w:r>
    </w:p>
    <w:p w14:paraId="251E8C2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"КРОПЛЕНД БЪЛГАРИЯ" ЕООД</w:t>
      </w:r>
    </w:p>
    <w:p w14:paraId="1FF3C741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ОХРИД №22, тел. </w:t>
      </w:r>
    </w:p>
    <w:p w14:paraId="662FD197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"СОРТОВИ СЕМЕНА - ВАРДИМ" АД</w:t>
      </w:r>
    </w:p>
    <w:p w14:paraId="53888AE9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3845EC8E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"ХАРАЛАНОВ 2021" ЕООД</w:t>
      </w:r>
    </w:p>
    <w:p w14:paraId="6D90CA3E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МИТРОПОЛИТ АНДРЕЙ №8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5,ВХ.Г,ЕТ.4, тел. </w:t>
      </w:r>
    </w:p>
    <w:p w14:paraId="66AB916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ЕТ АГРО - СВЕТЛОЗАР ДИЧЕВСКИ</w:t>
      </w:r>
    </w:p>
    <w:p w14:paraId="5EF4FC98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ул. МАРИЯ ЛУИЗА № 9, тел. </w:t>
      </w:r>
    </w:p>
    <w:p w14:paraId="778B428F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ИНВЕСТ АГРО ДС ЕАД</w:t>
      </w:r>
    </w:p>
    <w:p w14:paraId="34856501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РАЙОН КРАСНО СЕЛО УЛ. РОДОПСКИ ИЗВОР, тел. </w:t>
      </w:r>
    </w:p>
    <w:p w14:paraId="7C80B758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1069EF4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качеството си на собственици и/или ползватели на зе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меделски земи в землището на с. Разделци, общ. Антоново,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1496.699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14:paraId="260CFDBD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B6F0251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ящото споразумение е изготвено въз основа на предварителен регистър и карта на масивите за ползване по чл. 72, ал. 9 от ППЗСПЗЗ за землището на с. Разделци, предоставени от комисията по чл. 37в, ал. 1 от ЗСПЗЗ, назначена със заповед № РД-04-162/31.07.2023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 на директора на Областна дирекция „Земеделие” – гр. Търговище.</w:t>
      </w:r>
    </w:p>
    <w:p w14:paraId="4CB8C247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67020A5D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54547331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6D3FDB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"АЛИМЕС - АГРО" ЕООД</w:t>
      </w:r>
    </w:p>
    <w:p w14:paraId="4DB9F47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18.344 дка</w:t>
      </w:r>
    </w:p>
    <w:p w14:paraId="71E3FA3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2028497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проекта:12, 67, общо площ: 18.344 дка</w:t>
      </w:r>
    </w:p>
    <w:p w14:paraId="45A57DAE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"ББМ АГРО" ЕООД</w:t>
      </w:r>
    </w:p>
    <w:p w14:paraId="78D35A78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169.283 дка</w:t>
      </w:r>
    </w:p>
    <w:p w14:paraId="5F429AC3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15.625 дка</w:t>
      </w:r>
    </w:p>
    <w:p w14:paraId="19381DB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проекта:3, 6, 8, 23, 24, 25, 26, 27, 28, 29, 36, 37, 49, 55, 61</w:t>
      </w:r>
      <w:r>
        <w:rPr>
          <w:rFonts w:ascii="Times New Roman" w:hAnsi="Times New Roman" w:cs="Times New Roman"/>
          <w:kern w:val="0"/>
          <w:sz w:val="24"/>
          <w:szCs w:val="24"/>
        </w:rPr>
        <w:t>, 62, 63, общо площ: 184.908 дка</w:t>
      </w:r>
    </w:p>
    <w:p w14:paraId="18D86DB1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"ФАЙФ СТАРС" ООД</w:t>
      </w:r>
    </w:p>
    <w:p w14:paraId="41F4D6F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231.078 дка</w:t>
      </w:r>
    </w:p>
    <w:p w14:paraId="68E7E6B8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79.263 дка</w:t>
      </w:r>
    </w:p>
    <w:p w14:paraId="238B2000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</w:t>
      </w:r>
      <w:r>
        <w:rPr>
          <w:rFonts w:ascii="Times New Roman" w:hAnsi="Times New Roman" w:cs="Times New Roman"/>
          <w:kern w:val="0"/>
          <w:sz w:val="24"/>
          <w:szCs w:val="24"/>
        </w:rPr>
        <w:t>1, 2, 7, 21, 22, 31, 32, 34, 52, 56, 64, 79, общо площ: 310.340 дка</w:t>
      </w:r>
    </w:p>
    <w:p w14:paraId="2B575CD8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БИМ АГРО ЕООД</w:t>
      </w:r>
    </w:p>
    <w:p w14:paraId="519190D3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264.264 дка</w:t>
      </w:r>
    </w:p>
    <w:p w14:paraId="586DDDFF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45.367 дка</w:t>
      </w:r>
    </w:p>
    <w:p w14:paraId="09EA565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</w:t>
      </w:r>
      <w:r>
        <w:rPr>
          <w:rFonts w:ascii="Times New Roman" w:hAnsi="Times New Roman" w:cs="Times New Roman"/>
          <w:kern w:val="0"/>
          <w:sz w:val="24"/>
          <w:szCs w:val="24"/>
        </w:rPr>
        <w:t>и (по номера), съгласно проекта:15, 16, 17, 18, 19, 20, 35, 50, 51, 54, 57, 58, 59, общо площ: 309.630 дка</w:t>
      </w:r>
    </w:p>
    <w:p w14:paraId="7DFEB46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ЕВРОТАБАК-БГ ЕООД</w:t>
      </w:r>
    </w:p>
    <w:p w14:paraId="2F5C804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50.613 дка</w:t>
      </w:r>
    </w:p>
    <w:p w14:paraId="0AB1228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</w:t>
      </w:r>
      <w:r>
        <w:rPr>
          <w:rFonts w:ascii="Times New Roman" w:hAnsi="Times New Roman" w:cs="Times New Roman"/>
          <w:kern w:val="0"/>
          <w:sz w:val="24"/>
          <w:szCs w:val="24"/>
        </w:rPr>
        <w:t>т ЗСПЗЗ: 18.376 дка</w:t>
      </w:r>
    </w:p>
    <w:p w14:paraId="4886FBAC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проекта:13, 46, 47, общо площ: 68.989 дка</w:t>
      </w:r>
    </w:p>
    <w:p w14:paraId="7D71D2C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ЕТ-ИВИС-Р-ЛЪЧЕЗАР КУКЛЕВ</w:t>
      </w:r>
    </w:p>
    <w:p w14:paraId="12AFAEE1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414.403 дка</w:t>
      </w:r>
    </w:p>
    <w:p w14:paraId="78D4A30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</w:t>
      </w:r>
      <w:r>
        <w:rPr>
          <w:rFonts w:ascii="Times New Roman" w:hAnsi="Times New Roman" w:cs="Times New Roman"/>
          <w:kern w:val="0"/>
          <w:sz w:val="24"/>
          <w:szCs w:val="24"/>
        </w:rPr>
        <w:t>3, т. 2 от ЗСПЗЗ: 108.540 дка</w:t>
      </w:r>
    </w:p>
    <w:p w14:paraId="107E898D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проекта:4, 9, 10, 11, 14, 38, 39, 40, 41, 42, 43, 44, 48, 53, 60, 68, 69, 70, 71, 72, 73, 74, 75, 76, 77, 78, общо площ: 522.943 дка</w:t>
      </w:r>
    </w:p>
    <w:p w14:paraId="616FA99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ТУС ЕООД</w:t>
      </w:r>
    </w:p>
    <w:p w14:paraId="13C99E4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60.540 дка</w:t>
      </w:r>
    </w:p>
    <w:p w14:paraId="38CA123D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21.004 дка</w:t>
      </w:r>
    </w:p>
    <w:p w14:paraId="3B2A7F1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проекта:5, 30, 33, 45, 66, общо площ: 81.545 дка</w:t>
      </w:r>
    </w:p>
    <w:p w14:paraId="685A290F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"КРОПЛЕНД </w:t>
      </w:r>
      <w:r>
        <w:rPr>
          <w:rFonts w:ascii="Times New Roman" w:hAnsi="Times New Roman" w:cs="Times New Roman"/>
          <w:kern w:val="0"/>
          <w:sz w:val="24"/>
          <w:szCs w:val="24"/>
        </w:rPr>
        <w:t>БЪЛГАРИЯ" ЕООД</w:t>
      </w:r>
    </w:p>
    <w:p w14:paraId="65E61BE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47C89B7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60139C9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812C32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"СОРТОВИ СЕМЕ</w:t>
      </w:r>
      <w:r>
        <w:rPr>
          <w:rFonts w:ascii="Times New Roman" w:hAnsi="Times New Roman" w:cs="Times New Roman"/>
          <w:kern w:val="0"/>
          <w:sz w:val="24"/>
          <w:szCs w:val="24"/>
        </w:rPr>
        <w:t>НА - ВАРДИМ" АД</w:t>
      </w:r>
    </w:p>
    <w:p w14:paraId="72D4FDF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01ED36D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9A1E485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2C8C02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"ХАРАЛАНОВ </w:t>
      </w:r>
      <w:r>
        <w:rPr>
          <w:rFonts w:ascii="Times New Roman" w:hAnsi="Times New Roman" w:cs="Times New Roman"/>
          <w:kern w:val="0"/>
          <w:sz w:val="24"/>
          <w:szCs w:val="24"/>
        </w:rPr>
        <w:t>2021" ЕООД</w:t>
      </w:r>
    </w:p>
    <w:p w14:paraId="6A7F3E2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E7F3BCD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22600B6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6F62CC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ЕТ АГРО - СВЕТЛО</w:t>
      </w:r>
      <w:r>
        <w:rPr>
          <w:rFonts w:ascii="Times New Roman" w:hAnsi="Times New Roman" w:cs="Times New Roman"/>
          <w:kern w:val="0"/>
          <w:sz w:val="24"/>
          <w:szCs w:val="24"/>
        </w:rPr>
        <w:t>ЗАР ДИЧЕВСКИ</w:t>
      </w:r>
    </w:p>
    <w:p w14:paraId="0D20559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C7F408B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8DBD60F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4AFD4D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ИНВЕСТ АГРО ДС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ЕАД</w:t>
      </w:r>
    </w:p>
    <w:p w14:paraId="388427D3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40F8919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AF5E95B" w14:textId="77777777" w:rsidR="002C65C6" w:rsidRDefault="008A5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70614EF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F5DFC99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3B06961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Описът на масивите и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имотите по ползватели е представен в Приложението, което е неразделна част от проекта на споразумение.</w:t>
      </w:r>
    </w:p>
    <w:p w14:paraId="21C76204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907FAA2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14:paraId="4227081F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E6F5D0F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</w:t>
      </w:r>
      <w:r>
        <w:rPr>
          <w:rFonts w:ascii="Times New Roman" w:hAnsi="Times New Roman" w:cs="Times New Roman"/>
          <w:kern w:val="0"/>
          <w:sz w:val="24"/>
          <w:szCs w:val="24"/>
        </w:rPr>
        <w:t>ределено съгласно § 2е от Допълнителните разпоредби на ЗСПЗЗ и е в размер на 26.00 лева/декар.</w:t>
      </w:r>
    </w:p>
    <w:p w14:paraId="4151F372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FF544EF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7F6293EF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3D235A2" w14:textId="4127621A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</w:t>
      </w:r>
      <w:r w:rsidR="000F68F4">
        <w:rPr>
          <w:rFonts w:ascii="Times New Roman" w:hAnsi="Times New Roman" w:cs="Times New Roman"/>
          <w:kern w:val="0"/>
          <w:sz w:val="24"/>
          <w:szCs w:val="24"/>
        </w:rPr>
        <w:t>щото споразумение се изготви в 3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4"/>
          <w:szCs w:val="24"/>
        </w:rPr>
        <w:t xml:space="preserve"> еднообразни екземпляра, по един за всяка от страните и един за регистрация в ОСЗ – Антоново.</w:t>
      </w:r>
    </w:p>
    <w:p w14:paraId="32603A6E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0AE58BE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B8F2F24" w14:textId="77777777" w:rsidR="002C65C6" w:rsidRDefault="008A51E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14:paraId="2F1041CF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DB971DA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14:paraId="6E516EE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("АЛИМЕС - АГРО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" ЕООД)</w:t>
      </w:r>
    </w:p>
    <w:p w14:paraId="45181198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767DC4B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14:paraId="767B0E8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("ББМ АГРО" ЕООД)</w:t>
      </w:r>
    </w:p>
    <w:p w14:paraId="69EA00E0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130807E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14:paraId="4CBE49EC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("ФАЙФ СТАРС" ООД)</w:t>
      </w:r>
    </w:p>
    <w:p w14:paraId="3B26CF02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AE04542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...................................................................</w:t>
      </w:r>
    </w:p>
    <w:p w14:paraId="68CDE46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(БИМ АГРО ЕООД)</w:t>
      </w:r>
    </w:p>
    <w:p w14:paraId="3DBFD45A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3425C7D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14:paraId="23E2C81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(ЕВРОТАБАК-БГ ЕООД)</w:t>
      </w:r>
    </w:p>
    <w:p w14:paraId="4E228899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DDF448E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14:paraId="1955AF7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(ЕТ-ИВИС-Р-ЛЪЧЕЗАР КУКЛЕВ)</w:t>
      </w:r>
    </w:p>
    <w:p w14:paraId="073829D7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0A9E1E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14:paraId="604BB7ED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(ТУС ЕООД)</w:t>
      </w:r>
    </w:p>
    <w:p w14:paraId="53DBDF9B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51E155A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</w:t>
      </w:r>
    </w:p>
    <w:p w14:paraId="5E25E19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14:paraId="6E4BDA55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F03DA79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14:paraId="01E14DDF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 - ВАРДИМ" АД)</w:t>
      </w:r>
    </w:p>
    <w:p w14:paraId="3B750581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361072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</w:t>
      </w:r>
    </w:p>
    <w:p w14:paraId="0C5B1844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("ХАРАЛАНОВ 2021" ЕООД)</w:t>
      </w:r>
    </w:p>
    <w:p w14:paraId="1DBEA0AD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526DAA0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14:paraId="2E9DF46F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 АГРО - СВЕТЛОЗАР ДИЧЕВСКИ)</w:t>
      </w:r>
    </w:p>
    <w:p w14:paraId="7CB704A9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43ACC65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12. .......................................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</w:t>
      </w:r>
    </w:p>
    <w:p w14:paraId="2EC0020E" w14:textId="77777777" w:rsidR="002C65C6" w:rsidRDefault="008A51E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(ИНВЕСТ АГРО ДС ЕАД)</w:t>
      </w:r>
    </w:p>
    <w:p w14:paraId="171B91E1" w14:textId="77777777" w:rsidR="002C65C6" w:rsidRDefault="002C65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7B82075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DC1F96E" w14:textId="77777777" w:rsidR="002C65C6" w:rsidRDefault="008A51E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14:paraId="658AAB07" w14:textId="77777777" w:rsidR="002C65C6" w:rsidRDefault="002C65C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14:paraId="13D022FB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32DABF31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14:paraId="0CE583A2" w14:textId="77777777" w:rsidR="002C65C6" w:rsidRDefault="008A51E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за землището на с. Разделци, ЕКАТТЕ 61769, община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Антоново, област Търговище.</w:t>
      </w:r>
    </w:p>
    <w:p w14:paraId="5BF7A69B" w14:textId="77777777" w:rsidR="002C65C6" w:rsidRDefault="002C65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2C65C6" w14:paraId="48C0852F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70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24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AB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AD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69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2C65C6" w14:paraId="10C9E6D1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45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490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D9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A2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C6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8D5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0B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F5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773FEC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8B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35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F6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40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F5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EC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ED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EB6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</w:tr>
      <w:tr w:rsidR="002C65C6" w14:paraId="64D80F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6D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"АЛИМЕС - АГРО"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3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32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90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E84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4A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C3D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AF0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5AFD66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F54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0D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07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09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F84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911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9B3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6D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5AAAD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7F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"АЛИМЕС 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BA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6C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CC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704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63C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8D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A5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АХИ и др.</w:t>
            </w:r>
          </w:p>
        </w:tc>
      </w:tr>
      <w:tr w:rsidR="002C65C6" w14:paraId="66F96B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51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160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FCF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2A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C3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6D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71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EC6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196CC2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976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30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EA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D3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849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3E3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A8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41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БЯН</w:t>
            </w:r>
          </w:p>
        </w:tc>
      </w:tr>
      <w:tr w:rsidR="002C65C6" w14:paraId="546AA4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BC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E3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742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B55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BAE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1A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E6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B34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ЗЯМ</w:t>
            </w:r>
          </w:p>
        </w:tc>
      </w:tr>
      <w:tr w:rsidR="002C65C6" w14:paraId="4AB3CD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1A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F5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EF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08D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66F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EE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4CC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04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ИАК</w:t>
            </w:r>
          </w:p>
        </w:tc>
      </w:tr>
      <w:tr w:rsidR="002C65C6" w14:paraId="1EFE80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57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F15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03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5999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BA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4AF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B8C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9A7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ЗМС</w:t>
            </w:r>
          </w:p>
        </w:tc>
      </w:tr>
      <w:tr w:rsidR="002C65C6" w14:paraId="2C5636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0B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90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C9F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DF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98A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02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24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D62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2C65C6" w14:paraId="3FB986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B1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0D3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0A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37A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C1F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61C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D8C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EB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C42C5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0D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CA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31C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1B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615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A5C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FA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D1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4454A6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85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DF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53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6E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53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A5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6A3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DC1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ЗОО и др.</w:t>
            </w:r>
          </w:p>
        </w:tc>
      </w:tr>
      <w:tr w:rsidR="002C65C6" w14:paraId="4B7BE4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15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477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2D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21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71E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D2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32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4C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2700BD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35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9F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D6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F7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F7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1B6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F1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76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521DB6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1A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1E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F65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E0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70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50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426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BB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5D4F58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0F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4D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69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B0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A2B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524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79F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23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МБИ и др.</w:t>
            </w:r>
          </w:p>
        </w:tc>
      </w:tr>
      <w:tr w:rsidR="002C65C6" w14:paraId="6BFDB0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0E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3A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CC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89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B3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97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12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9C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ИИХ и др.</w:t>
            </w:r>
          </w:p>
        </w:tc>
      </w:tr>
      <w:tr w:rsidR="002C65C6" w14:paraId="727CA3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46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016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77C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080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BC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CB6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4D8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02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СМП</w:t>
            </w:r>
          </w:p>
        </w:tc>
      </w:tr>
      <w:tr w:rsidR="002C65C6" w14:paraId="282BA1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7E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FE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42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87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25B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029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A4E7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35D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</w:t>
            </w:r>
          </w:p>
        </w:tc>
      </w:tr>
      <w:tr w:rsidR="002C65C6" w14:paraId="2111CC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18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58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5D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02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CB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E2D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83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77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МАБ</w:t>
            </w:r>
          </w:p>
        </w:tc>
      </w:tr>
      <w:tr w:rsidR="002C65C6" w14:paraId="546A1B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4E7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22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87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D6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9A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31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EE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B4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НМА</w:t>
            </w:r>
          </w:p>
        </w:tc>
      </w:tr>
      <w:tr w:rsidR="002C65C6" w14:paraId="0641AF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AB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A8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DB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56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CB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F88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1E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4A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ХБМ и др.</w:t>
            </w:r>
          </w:p>
        </w:tc>
      </w:tr>
      <w:tr w:rsidR="002C65C6" w14:paraId="52D273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9A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3B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A6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7D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679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8211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2B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EE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ФАК</w:t>
            </w:r>
          </w:p>
        </w:tc>
      </w:tr>
      <w:tr w:rsidR="002C65C6" w14:paraId="429156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BE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3F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A8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DE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147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FD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D9C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87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6B9E6E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91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7D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B9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DC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017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88A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032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ACA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28F9C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1A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DE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E2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14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3D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F33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8AD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7D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093E61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B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41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55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A6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36C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ED2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B2A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CD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3DD4F2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35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EE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18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07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8E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27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AC7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47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</w:t>
            </w:r>
          </w:p>
        </w:tc>
      </w:tr>
      <w:tr w:rsidR="002C65C6" w14:paraId="7ABC92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0E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59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595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28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59F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FF1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3B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45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190024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0B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7C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9E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DB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A69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F71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764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94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ХСШ</w:t>
            </w:r>
          </w:p>
        </w:tc>
      </w:tr>
      <w:tr w:rsidR="002C65C6" w14:paraId="40019F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8876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40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E1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B1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D1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6DD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C8A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4A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ОАК</w:t>
            </w:r>
          </w:p>
        </w:tc>
      </w:tr>
      <w:tr w:rsidR="002C65C6" w14:paraId="4826CD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37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0E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79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66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7D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31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0D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D2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B78AA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117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F7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FB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8F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EC0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13A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97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D0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4CF38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34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D6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3BD9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E8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154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3D8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493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9F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</w:t>
            </w:r>
          </w:p>
        </w:tc>
      </w:tr>
      <w:tr w:rsidR="002C65C6" w14:paraId="4FC22C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CE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00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A4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2B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07A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CEA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BDA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32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</w:t>
            </w:r>
          </w:p>
        </w:tc>
      </w:tr>
      <w:tr w:rsidR="002C65C6" w14:paraId="026568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92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F1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24A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55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4A5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441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17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CE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ХЗО</w:t>
            </w:r>
          </w:p>
        </w:tc>
      </w:tr>
      <w:tr w:rsidR="002C65C6" w14:paraId="714CB3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4F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"ББМ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5F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7C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C8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554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24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89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B5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СЙИ</w:t>
            </w:r>
          </w:p>
        </w:tc>
      </w:tr>
      <w:tr w:rsidR="002C65C6" w14:paraId="468041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11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B3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5B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7B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73F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70C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D9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56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КМХ</w:t>
            </w:r>
          </w:p>
        </w:tc>
      </w:tr>
      <w:tr w:rsidR="002C65C6" w14:paraId="3F07E0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1B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EE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3E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387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AE0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28D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FD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3E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 и др.</w:t>
            </w:r>
          </w:p>
        </w:tc>
      </w:tr>
      <w:tr w:rsidR="002C65C6" w14:paraId="4AEB26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3B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A18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D7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FE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293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3B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B20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F3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92379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43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29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1B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94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8DB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E5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27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58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МММ</w:t>
            </w:r>
          </w:p>
        </w:tc>
      </w:tr>
      <w:tr w:rsidR="002C65C6" w14:paraId="1A453F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E2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2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A5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367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E80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5F1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BF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B0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КМХ</w:t>
            </w:r>
          </w:p>
        </w:tc>
      </w:tr>
      <w:tr w:rsidR="002C65C6" w14:paraId="6EC3C8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013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6E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F2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A2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D78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4E2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E86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B6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МММ</w:t>
            </w:r>
          </w:p>
        </w:tc>
      </w:tr>
      <w:tr w:rsidR="002C65C6" w14:paraId="7844AB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89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AAC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0D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259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91C5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4B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51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D17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ЯГД и др.</w:t>
            </w:r>
          </w:p>
        </w:tc>
      </w:tr>
      <w:tr w:rsidR="002C65C6" w14:paraId="70BDCE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6E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AD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1E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EF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C0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5E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6C41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36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ХМР</w:t>
            </w:r>
          </w:p>
        </w:tc>
      </w:tr>
      <w:tr w:rsidR="002C65C6" w14:paraId="04AEB1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265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78C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5C1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4E8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169.283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1E2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DC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26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406.25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97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43E78A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2B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93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D7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E6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12D1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6A0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8D1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C9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КГН</w:t>
            </w:r>
          </w:p>
        </w:tc>
      </w:tr>
      <w:tr w:rsidR="002C65C6" w14:paraId="1E9B34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58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2F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9F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A5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F7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CF2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DD7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7E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2C65C6" w14:paraId="76364D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31A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0E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1E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2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A4E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5D4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568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EB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БЦВ</w:t>
            </w:r>
          </w:p>
        </w:tc>
      </w:tr>
      <w:tr w:rsidR="002C65C6" w14:paraId="2964F7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57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34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A35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17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978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9BD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53E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A6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C65C6" w14:paraId="15299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28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C4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E8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B5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28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78B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FB8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A8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32DA56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4D6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3B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E1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4A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0A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57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A3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83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ОМИ</w:t>
            </w:r>
          </w:p>
        </w:tc>
      </w:tr>
      <w:tr w:rsidR="002C65C6" w14:paraId="42D7FC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EAC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39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4F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B9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AFC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17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B7E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A62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2C65C6" w14:paraId="64909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2E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41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3A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33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54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234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4A8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74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ФЮА и др.</w:t>
            </w:r>
          </w:p>
        </w:tc>
      </w:tr>
      <w:tr w:rsidR="002C65C6" w14:paraId="486764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6D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52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29D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8BA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52E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2BE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E0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A5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2C65C6" w14:paraId="11EA41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8F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34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D7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C1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551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ED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168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2F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4C4835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9D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ED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8E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DE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EF8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DD1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AD6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E7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 и др.</w:t>
            </w:r>
          </w:p>
        </w:tc>
      </w:tr>
      <w:tr w:rsidR="002C65C6" w14:paraId="270953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67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F6B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371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AC0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06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B9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DB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3F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 и др.</w:t>
            </w:r>
          </w:p>
        </w:tc>
      </w:tr>
      <w:tr w:rsidR="002C65C6" w14:paraId="022D27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1C4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86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B3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9B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E8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1B8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65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41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0BA58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494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"ФАЙФ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2A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8A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9D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E72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199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4A3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C9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10230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AE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5E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4E6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4B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097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0C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C4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357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КСС</w:t>
            </w:r>
          </w:p>
        </w:tc>
      </w:tr>
      <w:tr w:rsidR="002C65C6" w14:paraId="424A50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87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6F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02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CD7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548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59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9BA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A7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ХКЮ</w:t>
            </w:r>
          </w:p>
        </w:tc>
      </w:tr>
      <w:tr w:rsidR="002C65C6" w14:paraId="47947B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58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07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73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EF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C60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E3D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AAA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DD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2ABB3F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6EB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6627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05A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D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F0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C2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0C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9A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ЗЯМ и др.</w:t>
            </w:r>
          </w:p>
        </w:tc>
      </w:tr>
      <w:tr w:rsidR="002C65C6" w14:paraId="014813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E2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7E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D3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5D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D17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F3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57A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9C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АСМ</w:t>
            </w:r>
          </w:p>
        </w:tc>
      </w:tr>
      <w:tr w:rsidR="002C65C6" w14:paraId="73659E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B2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F7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CE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E1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67A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BF5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83F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4A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17D70E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E2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61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69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321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04D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118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6F8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97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791C7D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ABD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89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4C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25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3F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31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A58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E6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00CA8D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45B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88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67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CC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5A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FBE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C4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24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9DD7F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E3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B0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70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AAD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BBF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E5F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42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2E7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4D7DB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41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297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16D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00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AE9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AD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A5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890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ХДН</w:t>
            </w:r>
          </w:p>
        </w:tc>
      </w:tr>
      <w:tr w:rsidR="002C65C6" w14:paraId="613FD3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26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91B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A30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22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E6C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F9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F23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10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ИДС</w:t>
            </w:r>
          </w:p>
        </w:tc>
      </w:tr>
      <w:tr w:rsidR="002C65C6" w14:paraId="4D9F8F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99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9B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AF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C1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52A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90F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011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BE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70353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6F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D3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D8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95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5A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065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E2A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AB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08EC1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25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92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75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C3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B7B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004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F1E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B8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73E5DE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7A7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BA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DA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DC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D2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9D8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47E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31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КСС</w:t>
            </w:r>
          </w:p>
        </w:tc>
      </w:tr>
      <w:tr w:rsidR="002C65C6" w14:paraId="4D3EC4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D6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BB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DF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04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BA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F3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B88B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C4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1F9246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D4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8A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A5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459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F66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454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89C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90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КМТ</w:t>
            </w:r>
          </w:p>
        </w:tc>
      </w:tr>
      <w:tr w:rsidR="002C65C6" w14:paraId="552629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E2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D5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83D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93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C84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32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73C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30B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70716B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8B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AC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6F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BC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ED5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14A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E95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87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63A789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01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CD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81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12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49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F4A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DE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7F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НСГ</w:t>
            </w:r>
          </w:p>
        </w:tc>
      </w:tr>
      <w:tr w:rsidR="002C65C6" w14:paraId="30EB9B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E7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22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AA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B0C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E5D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F0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DD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9A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НМН</w:t>
            </w:r>
          </w:p>
        </w:tc>
      </w:tr>
      <w:tr w:rsidR="002C65C6" w14:paraId="38D641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99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AF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08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AB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70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B2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B5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10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1A2738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CF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65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83A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383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95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D6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65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4B0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2C65C6" w14:paraId="7FB3A9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11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51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1A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D1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34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B02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367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11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44EBD7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42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8B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6E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07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A8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A6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A4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1D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6F313B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E17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12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9D9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75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BB9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460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60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0F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КДИ</w:t>
            </w:r>
          </w:p>
        </w:tc>
      </w:tr>
      <w:tr w:rsidR="002C65C6" w14:paraId="464AC3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9A3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89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015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16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68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2E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C8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E2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АИХ</w:t>
            </w:r>
          </w:p>
        </w:tc>
      </w:tr>
      <w:tr w:rsidR="002C65C6" w14:paraId="7A69FA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0E2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FC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D2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84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A5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EC4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033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EB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6F3BF7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E27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14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412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05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8F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86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F0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D67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ЯВЦ</w:t>
            </w:r>
          </w:p>
        </w:tc>
      </w:tr>
      <w:tr w:rsidR="002C65C6" w14:paraId="74AC44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284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11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8E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C7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D3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DC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2C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3E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СЦД</w:t>
            </w:r>
          </w:p>
        </w:tc>
      </w:tr>
      <w:tr w:rsidR="002C65C6" w14:paraId="138BB4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41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98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342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B2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AB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B0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B0E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8D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2C65C6" w14:paraId="738054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73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FC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628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14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30F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24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F32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CA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BCE5C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19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D9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F8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9C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36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93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2EF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D88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58E45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C5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33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8DC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DE9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E0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2D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7E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30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КМТ</w:t>
            </w:r>
          </w:p>
        </w:tc>
      </w:tr>
      <w:tr w:rsidR="002C65C6" w14:paraId="046CCF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EB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94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33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A47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46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4F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E4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8E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СМЗ</w:t>
            </w:r>
          </w:p>
        </w:tc>
      </w:tr>
      <w:tr w:rsidR="002C65C6" w14:paraId="32F4AF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76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AB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29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78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D8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D0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7E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5F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СВК</w:t>
            </w:r>
          </w:p>
        </w:tc>
      </w:tr>
      <w:tr w:rsidR="002C65C6" w14:paraId="15E486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17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70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B6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63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4ED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EB4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7D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EE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1AD1EF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4F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0F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9D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60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11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437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F6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07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5D0BB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CA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52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9B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26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00E2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17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5C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C2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ЗОО и др.</w:t>
            </w:r>
          </w:p>
        </w:tc>
      </w:tr>
      <w:tr w:rsidR="002C65C6" w14:paraId="67ECFE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AF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68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D4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10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D0E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BD8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F5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58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04AD45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A7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A6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60E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65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06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07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F8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9D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056980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BE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A9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84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28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065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80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73C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7CC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ХГД</w:t>
            </w:r>
          </w:p>
        </w:tc>
      </w:tr>
      <w:tr w:rsidR="002C65C6" w14:paraId="5AB0A3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68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75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82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3A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BA7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404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A8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C5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578D4E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17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96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91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C1F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44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45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24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4C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ААШ</w:t>
            </w:r>
          </w:p>
        </w:tc>
      </w:tr>
      <w:tr w:rsidR="002C65C6" w14:paraId="44E880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91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86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FB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DE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A6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F4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A7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68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ЗГД</w:t>
            </w:r>
          </w:p>
        </w:tc>
      </w:tr>
      <w:tr w:rsidR="002C65C6" w14:paraId="550D07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1E2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8A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AD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BF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FF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76A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A18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E4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ДШД</w:t>
            </w:r>
          </w:p>
        </w:tc>
      </w:tr>
      <w:tr w:rsidR="002C65C6" w14:paraId="3ECD12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45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50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7A7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27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E54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506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575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165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D417A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61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0A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89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17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BD3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9F9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E97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B8B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338DCB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5C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B0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07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01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ED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CC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5E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C3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ПХН</w:t>
            </w:r>
          </w:p>
        </w:tc>
      </w:tr>
      <w:tr w:rsidR="002C65C6" w14:paraId="03B754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89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4B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2B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3A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46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29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F9F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EF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2C65C6" w14:paraId="03B136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4E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"ФАЙФ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B0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4C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F02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DC8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61D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486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556D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4648AF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94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EF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062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10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90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82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137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229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2C65C6" w14:paraId="55BB6D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3C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B1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46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6E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808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B3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D09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12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011248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55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30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86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FB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CAA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ACF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EF2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85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D399B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60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61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CD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68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000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56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0D8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6A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0654F1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11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B7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8F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30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1C4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DA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08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19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2C65C6" w14:paraId="09DB94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732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81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FE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8E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6A4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9D6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6B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FA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ИИХ и др.</w:t>
            </w:r>
          </w:p>
        </w:tc>
      </w:tr>
      <w:tr w:rsidR="002C65C6" w14:paraId="3DBF97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EF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FE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645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B3C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AB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77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21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21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АМИ</w:t>
            </w:r>
          </w:p>
        </w:tc>
      </w:tr>
      <w:tr w:rsidR="002C65C6" w14:paraId="5FF6C3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52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872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05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0F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75A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366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FA7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39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42CFA0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4F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33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A4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55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BEA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077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7B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1E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31E95F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4B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C6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9F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E4B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20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3F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F0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9C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406924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5F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4F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44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D4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1A5C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9F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6E5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EA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7D3164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8E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CCE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062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E0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97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FF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67E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C8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ГДА</w:t>
            </w:r>
          </w:p>
        </w:tc>
      </w:tr>
      <w:tr w:rsidR="002C65C6" w14:paraId="4C8FDF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E4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"ФАЙФ СТАРС"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BD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97E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88E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F0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D0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EB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2C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61FBE0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B6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EED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A7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83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231.078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C4E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E4D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79.263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609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2060.83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D2E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75F2D1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A5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96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63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D9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926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7CF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CE9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86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ХКА</w:t>
            </w:r>
          </w:p>
        </w:tc>
      </w:tr>
      <w:tr w:rsidR="002C65C6" w14:paraId="7FB6B1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127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E0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52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1F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A1F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102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5D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6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0FBC6E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1DD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E3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8A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45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96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897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1C7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5F6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ЯГД и др.</w:t>
            </w:r>
          </w:p>
        </w:tc>
      </w:tr>
      <w:tr w:rsidR="002C65C6" w14:paraId="7C0104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52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D9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1C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89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9DC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9A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D9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0C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2C65C6" w14:paraId="237682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FD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B59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26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6A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476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794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CB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C34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6A5700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73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7B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72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C1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19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83A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3C6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8D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ОАК</w:t>
            </w:r>
          </w:p>
        </w:tc>
      </w:tr>
      <w:tr w:rsidR="002C65C6" w14:paraId="74F210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F1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67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DB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1A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24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5EC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8B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CD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ВСИ</w:t>
            </w:r>
          </w:p>
        </w:tc>
      </w:tr>
      <w:tr w:rsidR="002C65C6" w14:paraId="693762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58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41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730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46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4B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5A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F8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BA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СРС</w:t>
            </w:r>
          </w:p>
        </w:tc>
      </w:tr>
      <w:tr w:rsidR="002C65C6" w14:paraId="7C1E11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43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3B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B8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EA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1B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5BD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CA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51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2C65C6" w14:paraId="1EFE3B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5A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31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0F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90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6C1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1EB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940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64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DFB8F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2B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22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C2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14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BBD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D91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179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A3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ЗХМ</w:t>
            </w:r>
          </w:p>
        </w:tc>
      </w:tr>
      <w:tr w:rsidR="002C65C6" w14:paraId="52B266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0C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8B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269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323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27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8F0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35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37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АНГ</w:t>
            </w:r>
          </w:p>
        </w:tc>
      </w:tr>
      <w:tr w:rsidR="002C65C6" w14:paraId="2C199A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02D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5E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C8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83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2CE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AD8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E77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93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</w:t>
            </w:r>
          </w:p>
        </w:tc>
      </w:tr>
      <w:tr w:rsidR="002C65C6" w14:paraId="25E783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7F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18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FAD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35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C17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2D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B27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08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АМХ</w:t>
            </w:r>
          </w:p>
        </w:tc>
      </w:tr>
      <w:tr w:rsidR="002C65C6" w14:paraId="24C2B1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F1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DF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291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34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F55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1F4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359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C8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E2889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16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54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30A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359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07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655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C1D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76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2C65C6" w14:paraId="4774F6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87D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83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708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353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C1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06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43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0F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ЙИЙ</w:t>
            </w:r>
          </w:p>
        </w:tc>
      </w:tr>
      <w:tr w:rsidR="002C65C6" w14:paraId="2603E0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09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7D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43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43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A0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25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80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21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КАИ</w:t>
            </w:r>
          </w:p>
        </w:tc>
      </w:tr>
      <w:tr w:rsidR="002C65C6" w14:paraId="033CA0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1D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F2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10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A3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ED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BF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15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412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ХСШ</w:t>
            </w:r>
          </w:p>
        </w:tc>
      </w:tr>
      <w:tr w:rsidR="002C65C6" w14:paraId="5F4FD4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51A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621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D9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9A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1735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6C8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6AE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58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МММ</w:t>
            </w:r>
          </w:p>
        </w:tc>
      </w:tr>
      <w:tr w:rsidR="002C65C6" w14:paraId="37FCC4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9B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БИМ 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DE1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8A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108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119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877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20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ВМЦ и др.</w:t>
            </w:r>
          </w:p>
        </w:tc>
      </w:tr>
      <w:tr w:rsidR="002C65C6" w14:paraId="050224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DA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F4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F5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562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13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115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B4D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5B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ДКХ</w:t>
            </w:r>
          </w:p>
        </w:tc>
      </w:tr>
      <w:tr w:rsidR="002C65C6" w14:paraId="3A65F0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FA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61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4F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16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B6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BC8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8E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875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40D345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5F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AA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4D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6B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81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F18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DE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9FD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ЗОО и др.</w:t>
            </w:r>
          </w:p>
        </w:tc>
      </w:tr>
      <w:tr w:rsidR="002C65C6" w14:paraId="514511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8E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01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12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28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FF5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76F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8FD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A7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ЯМА</w:t>
            </w:r>
          </w:p>
        </w:tc>
      </w:tr>
      <w:tr w:rsidR="002C65C6" w14:paraId="5ED2D0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CA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0A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696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8FA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B1F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53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AD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174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МЗД и др.</w:t>
            </w:r>
          </w:p>
        </w:tc>
      </w:tr>
      <w:tr w:rsidR="002C65C6" w14:paraId="169682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055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7A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D4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1C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BAF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0E3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0D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A0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СВГ и др.</w:t>
            </w:r>
          </w:p>
        </w:tc>
      </w:tr>
      <w:tr w:rsidR="002C65C6" w14:paraId="6C6B08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4E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F7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84D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EF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13D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F16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00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4A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КДИ</w:t>
            </w:r>
          </w:p>
        </w:tc>
      </w:tr>
      <w:tr w:rsidR="002C65C6" w14:paraId="13729E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9D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CA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D7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0964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2E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D67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E7C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63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АМХ и др.</w:t>
            </w:r>
          </w:p>
        </w:tc>
      </w:tr>
      <w:tr w:rsidR="002C65C6" w14:paraId="7DAB0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14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F2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34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FC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FF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A26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54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97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КМТ</w:t>
            </w:r>
          </w:p>
        </w:tc>
      </w:tr>
      <w:tr w:rsidR="002C65C6" w14:paraId="045731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99E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4B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E0D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9D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2C05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22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5B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A8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2E043B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CE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C5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55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50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47D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000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45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45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C98F1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C6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БИМ 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D89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84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DB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D5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55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E5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30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</w:t>
            </w:r>
          </w:p>
        </w:tc>
      </w:tr>
      <w:tr w:rsidR="002C65C6" w14:paraId="2C3911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C1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98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06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0D9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8B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AE8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DA2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9A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ММС</w:t>
            </w:r>
          </w:p>
        </w:tc>
      </w:tr>
      <w:tr w:rsidR="002C65C6" w14:paraId="0F49A5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057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BC8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95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CE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1A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5A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9BE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F6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СЙИ</w:t>
            </w:r>
          </w:p>
        </w:tc>
      </w:tr>
      <w:tr w:rsidR="002C65C6" w14:paraId="7E23CA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F3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B4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B9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BE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43D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C65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36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E6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045A0E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7D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E5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BE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CC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1A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E34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348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AE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НГВ</w:t>
            </w:r>
          </w:p>
        </w:tc>
      </w:tr>
      <w:tr w:rsidR="002C65C6" w14:paraId="479AF3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CF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92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29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70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81AD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85A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C9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53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БЦВ</w:t>
            </w:r>
          </w:p>
        </w:tc>
      </w:tr>
      <w:tr w:rsidR="002C65C6" w14:paraId="315DF8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08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90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F6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51C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980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3DD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B0F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7B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ГАГ</w:t>
            </w:r>
          </w:p>
        </w:tc>
      </w:tr>
      <w:tr w:rsidR="002C65C6" w14:paraId="7C5368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E1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 xml:space="preserve">БИМ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D26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E0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5C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671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32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502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EC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2419E1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63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C52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040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BBF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CA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6B7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77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E1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ХКЮ</w:t>
            </w:r>
          </w:p>
        </w:tc>
      </w:tr>
      <w:tr w:rsidR="002C65C6" w14:paraId="0032F8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C4E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4F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08D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99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F0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8867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489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D6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АХО</w:t>
            </w:r>
          </w:p>
        </w:tc>
      </w:tr>
      <w:tr w:rsidR="002C65C6" w14:paraId="2F1DB6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CA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B1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3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CB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D2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F24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678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7D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2C65C6" w14:paraId="47D343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FC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74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F9A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87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B7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1BB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CD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E0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ЯВЦ</w:t>
            </w:r>
          </w:p>
        </w:tc>
      </w:tr>
      <w:tr w:rsidR="002C65C6" w14:paraId="49CE6C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92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8D1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02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B0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B86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DE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46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5BC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C65C6" w14:paraId="1AD354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61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A7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070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ADF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05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8E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76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E7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АНЧ</w:t>
            </w:r>
          </w:p>
        </w:tc>
      </w:tr>
      <w:tr w:rsidR="002C65C6" w14:paraId="5AEE42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F7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2F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F5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0E2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17F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96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2F1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7A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2C65C6" w14:paraId="0885C6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AA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62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426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D0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39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4E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C8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8B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МЗД и др.</w:t>
            </w:r>
          </w:p>
        </w:tc>
      </w:tr>
      <w:tr w:rsidR="002C65C6" w14:paraId="27AE7E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9B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4A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6F0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2D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D17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ED0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5E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20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ХКО</w:t>
            </w:r>
          </w:p>
        </w:tc>
      </w:tr>
      <w:tr w:rsidR="002C65C6" w14:paraId="4B5D6C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B9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24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7D5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5C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E7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4D2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7E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89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ХМР</w:t>
            </w:r>
          </w:p>
        </w:tc>
      </w:tr>
      <w:tr w:rsidR="002C65C6" w14:paraId="546E5C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AA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AE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05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00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F02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783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95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D1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AB397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67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8C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1A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FC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37B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97C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BD2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51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3D6C39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CC9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34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6B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3A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FA89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41B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88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F5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43E97B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3B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13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A5C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0F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4D8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A59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42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E9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0FEB61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2C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04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FC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C8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56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90AE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675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39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МЮСЮЛМАНСКО ИЗПОВЕДАНИЕ</w:t>
            </w:r>
          </w:p>
        </w:tc>
      </w:tr>
      <w:tr w:rsidR="002C65C6" w14:paraId="64FA53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7C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1B0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A8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1E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26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A84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F2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AD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1CD1A7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8E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8D9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13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E0D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32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0FB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92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1A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5F690D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950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46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19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00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386A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2BC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73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A3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52E28D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3A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40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EE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14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FD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510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B1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85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A8242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2C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D4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6CD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8F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5D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EE5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A2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97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МКА</w:t>
            </w:r>
          </w:p>
        </w:tc>
      </w:tr>
      <w:tr w:rsidR="002C65C6" w14:paraId="200177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4B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9F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84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2B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D8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0C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FC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80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ХБМ и др.</w:t>
            </w:r>
          </w:p>
        </w:tc>
      </w:tr>
      <w:tr w:rsidR="002C65C6" w14:paraId="28C487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79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16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82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5D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F1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DEB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D3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68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074643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0B2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47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C1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D9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13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9D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184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586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ЯПГ</w:t>
            </w:r>
          </w:p>
        </w:tc>
      </w:tr>
      <w:tr w:rsidR="002C65C6" w14:paraId="436E69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94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BA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4D0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E3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FC8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1C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F4A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95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1252C1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61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AF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1D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3B4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793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61E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8ED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E6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МКА</w:t>
            </w:r>
          </w:p>
        </w:tc>
      </w:tr>
      <w:tr w:rsidR="002C65C6" w14:paraId="6071B0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AB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68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EE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721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5B4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AA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C6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D4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ДАИ</w:t>
            </w:r>
          </w:p>
        </w:tc>
      </w:tr>
      <w:tr w:rsidR="002C65C6" w14:paraId="23794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53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F7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31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B1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1E6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BE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30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52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4D7F5C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2F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30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2D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331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614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137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AB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DE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АКА</w:t>
            </w:r>
          </w:p>
        </w:tc>
      </w:tr>
      <w:tr w:rsidR="002C65C6" w14:paraId="4DD086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5C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F0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20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BE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ED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19C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AA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C74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561625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48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716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18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64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F91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28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93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3B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C9171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D1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33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8C1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33D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89E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879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28D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4F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и др.</w:t>
            </w:r>
          </w:p>
        </w:tc>
      </w:tr>
      <w:tr w:rsidR="002C65C6" w14:paraId="052222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BCD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CF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1A0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B3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55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000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51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0F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ФИМ и др.</w:t>
            </w:r>
          </w:p>
        </w:tc>
      </w:tr>
      <w:tr w:rsidR="002C65C6" w14:paraId="3E0EF5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B9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C21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BD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3A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9AB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DE5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2EE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485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4CC84F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85E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1D0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349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59C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A6A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095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45.367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43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1179.53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E12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36BC59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14D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D9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E6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12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787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0E5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514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44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КМХ</w:t>
            </w:r>
          </w:p>
        </w:tc>
      </w:tr>
      <w:tr w:rsidR="002C65C6" w14:paraId="65DD9A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858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6CF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E9F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994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E5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30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A5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F8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АИХ</w:t>
            </w:r>
          </w:p>
        </w:tc>
      </w:tr>
      <w:tr w:rsidR="002C65C6" w14:paraId="096353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7A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29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BE2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39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E6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89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86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F0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ДИА</w:t>
            </w:r>
          </w:p>
        </w:tc>
      </w:tr>
      <w:tr w:rsidR="002C65C6" w14:paraId="1A0FFE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E3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78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5E5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AF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0D7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BF1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BC3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0C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158620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3A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D6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581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3EE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ED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A3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62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5E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ОЮБ</w:t>
            </w:r>
          </w:p>
        </w:tc>
      </w:tr>
      <w:tr w:rsidR="002C65C6" w14:paraId="463692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70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8E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F3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DE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CA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A3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0715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96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НМД и др.</w:t>
            </w:r>
          </w:p>
        </w:tc>
      </w:tr>
      <w:tr w:rsidR="002C65C6" w14:paraId="32D3BF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8D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3A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30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39E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01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87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1D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47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EF1B7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B1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D1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C7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1A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91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4B6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11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69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85F20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74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DF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A1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02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76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BD3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77A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CE7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108F9A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E8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44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3A8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E38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B9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282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F90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DA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2C65C6" w14:paraId="60EFE4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05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359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33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58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2C2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05D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62E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D2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355A3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D4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DE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2B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B9A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7B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97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F8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DA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</w:t>
            </w:r>
          </w:p>
        </w:tc>
      </w:tr>
      <w:tr w:rsidR="002C65C6" w14:paraId="596DE7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76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4A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AC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DF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54E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29D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09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39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C65C6" w14:paraId="15E82B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F5D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46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AC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3C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FA2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59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DC6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12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ХСМ</w:t>
            </w:r>
          </w:p>
        </w:tc>
      </w:tr>
      <w:tr w:rsidR="002C65C6" w14:paraId="7A4DDF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AB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24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34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3F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055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19B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762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3C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65368D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3C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08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08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1E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6C0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6D5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13B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8D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6FE22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43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53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8E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06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306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F22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CE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8F2F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4AB75D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A0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0F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F18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9D0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1A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70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6C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A5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C65C6" w14:paraId="070C88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49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 xml:space="preserve">ОБЩО за ползвателя 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137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67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9D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C44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50F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4C6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477.77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E7F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324983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90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12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FCB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1F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E1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C94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36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7B7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ССП</w:t>
            </w:r>
          </w:p>
        </w:tc>
      </w:tr>
      <w:tr w:rsidR="002C65C6" w14:paraId="204990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D0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92D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3E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3E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F9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43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7B8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52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61F624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C3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21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F6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E3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EF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21A8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C4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F3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C65C6" w14:paraId="34D2B5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95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93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27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53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949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F1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88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A0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BDDF6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A2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17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29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8E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114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524A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41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8B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AA7C2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93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98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3D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68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C5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B3B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66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2F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СМЗ</w:t>
            </w:r>
          </w:p>
        </w:tc>
      </w:tr>
      <w:tr w:rsidR="002C65C6" w14:paraId="1DC229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06B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C0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FB4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27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C06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0EC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F7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2D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34CFDC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CA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0D9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E2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B8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E8F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F65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7B6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39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E4F98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8AE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168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81D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34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4D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0B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3D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137.73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44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ЮВО</w:t>
            </w:r>
          </w:p>
        </w:tc>
      </w:tr>
      <w:tr w:rsidR="002C65C6" w14:paraId="65AD7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7C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28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64A6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40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296C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9F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20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23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ВАСПА ООД</w:t>
            </w:r>
          </w:p>
        </w:tc>
      </w:tr>
      <w:tr w:rsidR="002C65C6" w14:paraId="765A3B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33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41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38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A1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42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9A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B4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84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МАК</w:t>
            </w:r>
          </w:p>
        </w:tc>
      </w:tr>
      <w:tr w:rsidR="002C65C6" w14:paraId="0C9834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DB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3A40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A4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0B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D8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CA2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B81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61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ХБМ и др.</w:t>
            </w:r>
          </w:p>
        </w:tc>
      </w:tr>
      <w:tr w:rsidR="002C65C6" w14:paraId="31A88D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6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30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44A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99EE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9EE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9F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1E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35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ДСГ</w:t>
            </w:r>
          </w:p>
        </w:tc>
      </w:tr>
      <w:tr w:rsidR="002C65C6" w14:paraId="5822D3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55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A1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60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BB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D3D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83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E3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5A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100C88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185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9A5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D1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94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6D2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A1B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E1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84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2C65C6" w14:paraId="629F43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E2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78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5E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09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D7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AE9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F5A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B1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18D920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C4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55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EB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68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59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60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496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99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МЗМ</w:t>
            </w:r>
          </w:p>
        </w:tc>
      </w:tr>
      <w:tr w:rsidR="002C65C6" w14:paraId="6B7904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639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CE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CA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8D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4F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C80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25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AC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ММА</w:t>
            </w:r>
          </w:p>
        </w:tc>
      </w:tr>
      <w:tr w:rsidR="002C65C6" w14:paraId="2F6606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47D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05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FB7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E1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6A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13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AC8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58D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ОЮБ</w:t>
            </w:r>
          </w:p>
        </w:tc>
      </w:tr>
      <w:tr w:rsidR="002C65C6" w14:paraId="637FF3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26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CD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E92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7B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947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F9E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3C5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56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13C1C1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22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F8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95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3B6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AB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EA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2B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21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4C62E6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C9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FD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17A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FD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ED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BC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C1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70C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ХЗО</w:t>
            </w:r>
          </w:p>
        </w:tc>
      </w:tr>
      <w:tr w:rsidR="002C65C6" w14:paraId="367240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07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E521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FD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B1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E53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C3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F7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63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АКА</w:t>
            </w:r>
          </w:p>
        </w:tc>
      </w:tr>
      <w:tr w:rsidR="002C65C6" w14:paraId="61B640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A6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36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F2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53F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38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6C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0F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400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6D824B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67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9D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07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09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3D3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ADD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DC7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CE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6B031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6E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40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505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695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D67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22F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633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C8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39BE2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3C5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B7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A5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08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C3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C0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62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0E6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ХАИ</w:t>
            </w:r>
          </w:p>
        </w:tc>
      </w:tr>
      <w:tr w:rsidR="002C65C6" w14:paraId="65B136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D6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1A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4A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32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759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03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19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73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КСС</w:t>
            </w:r>
          </w:p>
        </w:tc>
      </w:tr>
      <w:tr w:rsidR="002C65C6" w14:paraId="60E9FB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A1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06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0D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C0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B4B8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BD0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C15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97E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4C8FAC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0A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42F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F2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80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9BE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190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04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01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АХО</w:t>
            </w:r>
          </w:p>
        </w:tc>
      </w:tr>
      <w:tr w:rsidR="002C65C6" w14:paraId="6581D0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5C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65E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3AC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06E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1D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5F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C0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DC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ЙВМ</w:t>
            </w:r>
          </w:p>
        </w:tc>
      </w:tr>
      <w:tr w:rsidR="002C65C6" w14:paraId="38D25F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6E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90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7D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FB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E94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D3B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50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F8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71DC8F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58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DA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882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E3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077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F20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78B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E8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ДАИ</w:t>
            </w:r>
          </w:p>
        </w:tc>
      </w:tr>
      <w:tr w:rsidR="002C65C6" w14:paraId="0107CD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5B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5B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38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B26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3B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F68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44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69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</w:t>
            </w:r>
          </w:p>
        </w:tc>
      </w:tr>
      <w:tr w:rsidR="002C65C6" w14:paraId="39957E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0D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CB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55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BD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4D9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A3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933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76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МАБ</w:t>
            </w:r>
          </w:p>
        </w:tc>
      </w:tr>
      <w:tr w:rsidR="002C65C6" w14:paraId="1661A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98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BE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96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87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B8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B47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7BB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16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2C65C6" w14:paraId="5E26E6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56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24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C4B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BD2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A03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7C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88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AC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70611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CB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6C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898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282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59B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3FD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CE7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624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70F139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7B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FF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D1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28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EF6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2FE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B9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DB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ИЯЯ и др.</w:t>
            </w:r>
          </w:p>
        </w:tc>
      </w:tr>
      <w:tr w:rsidR="002C65C6" w14:paraId="63E33B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84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070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B74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4F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746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CAD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8D1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B1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ВХС</w:t>
            </w:r>
          </w:p>
        </w:tc>
      </w:tr>
      <w:tr w:rsidR="002C65C6" w14:paraId="4A9E34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D3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014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D4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2E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546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92B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79E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5DA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БТК и др.</w:t>
            </w:r>
          </w:p>
        </w:tc>
      </w:tr>
      <w:tr w:rsidR="002C65C6" w14:paraId="17A974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A2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6D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62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89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985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13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09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39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DCD2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EA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AFA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55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CD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398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D1E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46F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2B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</w:t>
            </w:r>
          </w:p>
        </w:tc>
      </w:tr>
      <w:tr w:rsidR="002C65C6" w14:paraId="4D2975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7C9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31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FF8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01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665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82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F4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9F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ДНД</w:t>
            </w:r>
          </w:p>
        </w:tc>
      </w:tr>
      <w:tr w:rsidR="002C65C6" w14:paraId="0458AD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24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D4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D6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266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E58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FEE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E17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89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FCD02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6C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E7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B8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6A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72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697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F0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16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AB9CC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5E3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6BD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63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19A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DD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D1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E0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90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41155C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FD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A01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75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C18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56A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B72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453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13B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</w:t>
            </w:r>
          </w:p>
        </w:tc>
      </w:tr>
      <w:tr w:rsidR="002C65C6" w14:paraId="01A3C8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62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ЕТ-ИВИС-Р-ЛЪЧЕЗАР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43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8E0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2E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330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068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6BD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DC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48DB1E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F4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5A3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CE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1A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1C5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FE5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3D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82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ХЗО</w:t>
            </w:r>
          </w:p>
        </w:tc>
      </w:tr>
      <w:tr w:rsidR="002C65C6" w14:paraId="752228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A0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CB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C5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946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DF0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048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DD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45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07236A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0C6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3E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6B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09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9BA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697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820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F5D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2E3C69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62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3A1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27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D5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FC9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8D5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23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862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ОБЩИНА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АНТОНОВО</w:t>
            </w:r>
          </w:p>
        </w:tc>
      </w:tr>
      <w:tr w:rsidR="002C65C6" w14:paraId="545F0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2E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86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25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97ED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3D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9B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C7E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F0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КМТ</w:t>
            </w:r>
          </w:p>
        </w:tc>
      </w:tr>
      <w:tr w:rsidR="002C65C6" w14:paraId="425537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606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3F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5A3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538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7B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EB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8C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2D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АОА</w:t>
            </w:r>
          </w:p>
        </w:tc>
      </w:tr>
      <w:tr w:rsidR="002C65C6" w14:paraId="6BF57F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93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444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56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A08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0B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3B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5B0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F37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408DB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D5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3CA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3D7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EE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1B1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364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F6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67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678DA8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50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ЕТ-ИВИС-Р-ЛЪЧЕЗАР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16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5A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98E2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0B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CE2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FDC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15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399661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6D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FA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24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13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AB07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EBB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BCD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7D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41D2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861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82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13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4E7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956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55E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80E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96D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ИМП</w:t>
            </w:r>
          </w:p>
        </w:tc>
      </w:tr>
      <w:tr w:rsidR="002C65C6" w14:paraId="46B499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74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C0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AE7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A5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62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6A1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FA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139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72FEA9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55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9C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75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16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42F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15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E2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16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2C8D14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54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0FF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7E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4D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B2A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4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A86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9F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CD9A8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6A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22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B8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4A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AA3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05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B94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65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19E4E5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D4B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06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98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CC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3A3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B34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BBA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ED9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АНМ</w:t>
            </w:r>
          </w:p>
        </w:tc>
      </w:tr>
      <w:tr w:rsidR="002C65C6" w14:paraId="5E1BF1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57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25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F6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9D6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85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A1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FB9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DC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ХКЮ</w:t>
            </w:r>
          </w:p>
        </w:tc>
      </w:tr>
      <w:tr w:rsidR="002C65C6" w14:paraId="3F929E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09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8A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87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4E4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3C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3D93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B3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C9A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КАИ</w:t>
            </w:r>
          </w:p>
        </w:tc>
      </w:tr>
      <w:tr w:rsidR="002C65C6" w14:paraId="1FDDF5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5F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8E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B6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3A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F5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D60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A8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CD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ВМЦ и др.</w:t>
            </w:r>
          </w:p>
        </w:tc>
      </w:tr>
      <w:tr w:rsidR="002C65C6" w14:paraId="1B93C0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2D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BC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444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3E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14F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E67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DBD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D2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3F0A71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57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45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CB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62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855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AD9B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EDC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5F2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F0F4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DD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C6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9C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C5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262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A11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FF2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F7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4034F1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CB9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68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1C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BD5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752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CB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586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9A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</w:tr>
      <w:tr w:rsidR="002C65C6" w14:paraId="1B2248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1E4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F9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CC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7A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F3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14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246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EC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5B2CDE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E3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C0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7C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E6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6A1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A9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059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70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НСГ</w:t>
            </w:r>
          </w:p>
        </w:tc>
      </w:tr>
      <w:tr w:rsidR="002C65C6" w14:paraId="7C0CD3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10F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439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48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B7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E56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01A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17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50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DEF41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70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53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86F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CE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B7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BC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E61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46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КСИ</w:t>
            </w:r>
          </w:p>
        </w:tc>
      </w:tr>
      <w:tr w:rsidR="002C65C6" w14:paraId="15CBED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243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1E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DD1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C3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463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1B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38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DCA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МЗД и др.</w:t>
            </w:r>
          </w:p>
        </w:tc>
      </w:tr>
      <w:tr w:rsidR="002C65C6" w14:paraId="1F0927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6A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76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2D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8B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EC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D4A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23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14A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ПИА</w:t>
            </w:r>
          </w:p>
        </w:tc>
      </w:tr>
      <w:tr w:rsidR="002C65C6" w14:paraId="1ED75E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7B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52A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6BA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3A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6A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7E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A2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6C5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ЯВЦ</w:t>
            </w:r>
          </w:p>
        </w:tc>
      </w:tr>
      <w:tr w:rsidR="002C65C6" w14:paraId="7927B8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A3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13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38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E1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C3F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F61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1F8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876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6FA9F7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A6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23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3C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65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6F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399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184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93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26ABA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F5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B6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1E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BA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76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76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18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11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ПНВ и др.</w:t>
            </w:r>
          </w:p>
        </w:tc>
      </w:tr>
      <w:tr w:rsidR="002C65C6" w14:paraId="3B2782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33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61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4B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97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253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70E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952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AC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КДИ</w:t>
            </w:r>
          </w:p>
        </w:tc>
      </w:tr>
      <w:tr w:rsidR="002C65C6" w14:paraId="799476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75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6C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C3D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5B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379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637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7EC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DC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31CEAB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94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208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C1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9E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D88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65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0A5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FBF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316E95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DC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87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088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AD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049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54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445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9C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АОА</w:t>
            </w:r>
          </w:p>
        </w:tc>
      </w:tr>
      <w:tr w:rsidR="002C65C6" w14:paraId="45B54E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661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D1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93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DB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628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578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62A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CE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F5D78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28B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72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A2F5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08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CB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88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124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11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ХББ</w:t>
            </w:r>
          </w:p>
        </w:tc>
      </w:tr>
      <w:tr w:rsidR="002C65C6" w14:paraId="56CFA4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0E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04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62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B1D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50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3A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4FC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F86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ММС</w:t>
            </w:r>
          </w:p>
        </w:tc>
      </w:tr>
      <w:tr w:rsidR="002C65C6" w14:paraId="043A70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A4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A62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EC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79C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825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22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8DE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B2C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ССВ</w:t>
            </w:r>
          </w:p>
        </w:tc>
      </w:tr>
      <w:tr w:rsidR="002C65C6" w14:paraId="6F0239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BA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94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CBF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6F4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06B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0B2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9B2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112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ПНВ и др.</w:t>
            </w:r>
          </w:p>
        </w:tc>
      </w:tr>
      <w:tr w:rsidR="002C65C6" w14:paraId="18F478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852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CB8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5B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46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39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B8A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016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E0F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3B3470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B6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250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7E1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13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F7E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F47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59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E6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 и др.</w:t>
            </w:r>
          </w:p>
        </w:tc>
      </w:tr>
      <w:tr w:rsidR="002C65C6" w14:paraId="62DCF8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B1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1B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46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326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45C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D13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216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65A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340006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88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1B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19B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54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32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157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55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СВК</w:t>
            </w:r>
          </w:p>
        </w:tc>
      </w:tr>
      <w:tr w:rsidR="002C65C6" w14:paraId="03E192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F57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BC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DDF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48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F6E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DFC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BA1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E3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ОАК</w:t>
            </w:r>
          </w:p>
        </w:tc>
      </w:tr>
      <w:tr w:rsidR="002C65C6" w14:paraId="5931FE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0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3D6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D9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598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C1A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971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ECC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85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ММА</w:t>
            </w:r>
          </w:p>
        </w:tc>
      </w:tr>
      <w:tr w:rsidR="002C65C6" w14:paraId="72D551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36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F0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F2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FC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498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254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8E0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9B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ХКО</w:t>
            </w:r>
          </w:p>
        </w:tc>
      </w:tr>
      <w:tr w:rsidR="002C65C6" w14:paraId="525825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B3E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22B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0F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35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2A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E4A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75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9E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ХАИ</w:t>
            </w:r>
          </w:p>
        </w:tc>
      </w:tr>
      <w:tr w:rsidR="002C65C6" w14:paraId="4999EA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E71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CF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5E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16D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B63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099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97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AD2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МДА</w:t>
            </w:r>
          </w:p>
        </w:tc>
      </w:tr>
      <w:tr w:rsidR="002C65C6" w14:paraId="5BC14D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B1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A4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518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9D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DDB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F18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5ED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80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4094D4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8F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72F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E1F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AD1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A4C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DE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B2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0A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ХГД</w:t>
            </w:r>
          </w:p>
        </w:tc>
      </w:tr>
      <w:tr w:rsidR="002C65C6" w14:paraId="5794C4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26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C1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E24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C78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E6F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E99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784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687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2129B2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39C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33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F0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02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CC3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9B9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D7C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C4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C65C6" w14:paraId="70E172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9D5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148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7D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A7E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864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4C4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455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BB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НАА</w:t>
            </w:r>
          </w:p>
        </w:tc>
      </w:tr>
      <w:tr w:rsidR="002C65C6" w14:paraId="74A244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9D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777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8E3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8AD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E57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613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5F2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7C1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КАИ</w:t>
            </w:r>
          </w:p>
        </w:tc>
      </w:tr>
      <w:tr w:rsidR="002C65C6" w14:paraId="741134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2FC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05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0E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402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4F9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46D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EAB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D30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АКА</w:t>
            </w:r>
          </w:p>
        </w:tc>
      </w:tr>
      <w:tr w:rsidR="002C65C6" w14:paraId="26C1B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9AA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AD5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11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022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B10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7D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CF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1D9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DBBD0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A77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4A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97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602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82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3D5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D2E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A66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ОБЩИНА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АНТОНОВО</w:t>
            </w:r>
          </w:p>
        </w:tc>
      </w:tr>
      <w:tr w:rsidR="002C65C6" w14:paraId="441B02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EE1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3A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7A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68C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9BD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636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AB3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96E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ВХС</w:t>
            </w:r>
          </w:p>
        </w:tc>
      </w:tr>
      <w:tr w:rsidR="002C65C6" w14:paraId="3C40D6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E99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01A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5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FB7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48C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72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375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C2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КДИ</w:t>
            </w:r>
          </w:p>
        </w:tc>
      </w:tr>
      <w:tr w:rsidR="002C65C6" w14:paraId="76ABB3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EE7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33F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D5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DDD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CD87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8F1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357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A9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ВМЦ и др.</w:t>
            </w:r>
          </w:p>
        </w:tc>
      </w:tr>
      <w:tr w:rsidR="002C65C6" w14:paraId="25D6E1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52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8527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1F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79B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68F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272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5DE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89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АХО</w:t>
            </w:r>
          </w:p>
        </w:tc>
      </w:tr>
      <w:tr w:rsidR="002C65C6" w14:paraId="0CBB7D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634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DE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664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8A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80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13E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26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A5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ФЕНИКС   АГРО   ДС АД</w:t>
            </w:r>
          </w:p>
        </w:tc>
      </w:tr>
      <w:tr w:rsidR="002C65C6" w14:paraId="1DDF93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977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E1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C8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64C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B6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0FE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79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C8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6F928C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E0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E2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6C6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ECB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B40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22B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0E1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37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6FF2C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E16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FF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6F8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22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F3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60AE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402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DD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F6223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393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8CA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D4A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55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DDE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B4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B3E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D3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УЧИЛИЩНИ НИВИ - РАЗДЕЛЦИ</w:t>
            </w:r>
          </w:p>
        </w:tc>
      </w:tr>
      <w:tr w:rsidR="002C65C6" w14:paraId="7B5658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1E0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28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E8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48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A09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723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7C6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0A2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BA072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C14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8AC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5F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E4E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F0F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3F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EEB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90B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67CB63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36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B1A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31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3E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A97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2B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669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F9D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664203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E1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09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FDD3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EA0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6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5A2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1414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D48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ОБЩИНА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АНТОНОВО</w:t>
            </w:r>
          </w:p>
        </w:tc>
      </w:tr>
      <w:tr w:rsidR="002C65C6" w14:paraId="3C165C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C6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7CD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19C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CBE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F4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DAD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AE7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CE9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AB907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9AC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C81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2DB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D6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D8A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E0F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B96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3F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5A9CDA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D9C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49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26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7AE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261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49E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A95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201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B4BEE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09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5D6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89B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EB4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F7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557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F24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249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69B85F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C9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74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8F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B93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503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402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84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E4D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01BA4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0E3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EFB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AE2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A9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789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C83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EEF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E1C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5E0A14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08F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8E6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E9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E15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30C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4E1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39B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1E3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580246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25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7E5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D1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672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391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96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EA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D8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2B9B4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29A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614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CAF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28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77D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381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958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A34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ЗХМ</w:t>
            </w:r>
          </w:p>
        </w:tc>
      </w:tr>
      <w:tr w:rsidR="002C65C6" w14:paraId="12D213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7D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AAF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E82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B2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A0C2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79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BB7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861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ХКО</w:t>
            </w:r>
          </w:p>
        </w:tc>
      </w:tr>
      <w:tr w:rsidR="002C65C6" w14:paraId="0EEBD4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95F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21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63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E19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E6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8B7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1E7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9B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32E80C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A65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515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16E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5A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345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421A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BE6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6E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728695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2F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276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DF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7B0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95E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C15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160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E7E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28E5DE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0D1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7FF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46C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19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414.403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5D2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BC5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108.540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368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2822.04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E7B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C65C6" w14:paraId="0DF14C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77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28F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625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C94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4D3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CEB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CC0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FF83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ЛВК</w:t>
            </w:r>
          </w:p>
        </w:tc>
      </w:tr>
      <w:tr w:rsidR="002C65C6" w14:paraId="2FA002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84B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3BF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44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967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CEC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BFE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DF8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0DD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C65C6" w14:paraId="7E5AB9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1E5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CCB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7AC9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0F3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F83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2F3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5DF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D3A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ЙИД</w:t>
            </w:r>
          </w:p>
        </w:tc>
      </w:tr>
      <w:tr w:rsidR="002C65C6" w14:paraId="2047F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FC0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C50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A2C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379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65C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74A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4A6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A83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ВСИ</w:t>
            </w:r>
          </w:p>
        </w:tc>
      </w:tr>
      <w:tr w:rsidR="002C65C6" w14:paraId="061D84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2F5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361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711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690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E3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CB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EFB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FB4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РХС</w:t>
            </w:r>
          </w:p>
        </w:tc>
      </w:tr>
      <w:tr w:rsidR="002C65C6" w14:paraId="63ABD7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1A1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28E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9DA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D07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235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B0F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EC1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173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2C65C6" w14:paraId="210CF9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A5C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E87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8AD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C02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846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EEC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460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4C2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ХГД</w:t>
            </w:r>
          </w:p>
        </w:tc>
      </w:tr>
      <w:tr w:rsidR="002C65C6" w14:paraId="6D715B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CBF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53D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62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061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AA6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BF7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DD9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E8D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</w:tr>
      <w:tr w:rsidR="002C65C6" w14:paraId="30B151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CC1E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B76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AC6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AC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711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7B8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E3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F6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ЯПГ</w:t>
            </w:r>
          </w:p>
        </w:tc>
      </w:tr>
      <w:tr w:rsidR="002C65C6" w14:paraId="23661A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B90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2B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153F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DA0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AEC3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55B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3661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0C7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ДШД</w:t>
            </w:r>
          </w:p>
        </w:tc>
      </w:tr>
      <w:tr w:rsidR="002C65C6" w14:paraId="4961E1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08F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7FD1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1C1D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5E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87AAE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1C6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A32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8D9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C65C6" w14:paraId="2BD497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56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214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F928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4A00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AD0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D26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DD54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1D6A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ЙПМ</w:t>
            </w:r>
          </w:p>
        </w:tc>
      </w:tr>
      <w:tr w:rsidR="002C65C6" w14:paraId="3BFEA3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FF9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71A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304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92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8E8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93CF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199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2BF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ММА</w:t>
            </w:r>
          </w:p>
        </w:tc>
      </w:tr>
      <w:tr w:rsidR="002C65C6" w14:paraId="3BE473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A1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A10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28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E3A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72D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F29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D1A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564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АНТОНОВО</w:t>
            </w:r>
          </w:p>
        </w:tc>
      </w:tr>
      <w:tr w:rsidR="002C65C6" w14:paraId="03E0D2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C9E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5C8A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E7C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DE36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8433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7669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8AD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14C6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СИЛМИК ЕООД</w:t>
            </w:r>
          </w:p>
        </w:tc>
      </w:tr>
      <w:tr w:rsidR="002C65C6" w14:paraId="14C3E2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D3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64D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6B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E255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BD8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DE67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E0B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E1B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 и др.</w:t>
            </w:r>
          </w:p>
        </w:tc>
      </w:tr>
      <w:tr w:rsidR="002C65C6" w14:paraId="795D0E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B08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FC00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3942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67BB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20BD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C827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63AB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9FB8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C65C6" w14:paraId="1FCB4B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D7AC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488F9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87BC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0885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C42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46E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E21E" w14:textId="77777777" w:rsidR="002C65C6" w:rsidRDefault="008A51E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546.11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6194" w14:textId="77777777" w:rsidR="002C65C6" w:rsidRDefault="002C65C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14:paraId="552D734E" w14:textId="77777777" w:rsidR="000B071C" w:rsidRDefault="000B071C"/>
    <w:sectPr w:rsidR="000B071C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83E2B" w14:textId="77777777" w:rsidR="008A51E6" w:rsidRDefault="008A51E6">
      <w:pPr>
        <w:spacing w:after="0" w:line="240" w:lineRule="auto"/>
      </w:pPr>
      <w:r>
        <w:separator/>
      </w:r>
    </w:p>
  </w:endnote>
  <w:endnote w:type="continuationSeparator" w:id="0">
    <w:p w14:paraId="265CDC78" w14:textId="77777777" w:rsidR="008A51E6" w:rsidRDefault="008A5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31652" w14:textId="77777777" w:rsidR="002C65C6" w:rsidRDefault="008A51E6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kern w:val="0"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</w:t>
    </w:r>
    <w:r>
      <w:rPr>
        <w:rFonts w:ascii="Times New Roman" w:hAnsi="Times New Roman" w:cs="Times New Roman"/>
        <w:i/>
        <w:iCs/>
        <w:kern w:val="0"/>
        <w:sz w:val="20"/>
        <w:szCs w:val="20"/>
      </w:rPr>
      <w:t>, ал. 2 ЗСПЗЗ и чл. 73, ал. 2 от ППЗСПЗЗ.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DDA14" w14:textId="77777777" w:rsidR="008A51E6" w:rsidRDefault="008A51E6">
      <w:pPr>
        <w:spacing w:after="0" w:line="240" w:lineRule="auto"/>
      </w:pPr>
      <w:r>
        <w:separator/>
      </w:r>
    </w:p>
  </w:footnote>
  <w:footnote w:type="continuationSeparator" w:id="0">
    <w:p w14:paraId="1215FA8B" w14:textId="77777777" w:rsidR="008A51E6" w:rsidRDefault="008A5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2FD8" w14:textId="77777777" w:rsidR="002C65C6" w:rsidRDefault="008A51E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>Вх. № ПО-09-28/29.08.2023 г.</w:t>
    </w:r>
  </w:p>
  <w:p w14:paraId="6BD55ABE" w14:textId="77777777" w:rsidR="002C65C6" w:rsidRDefault="002C65C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B071C"/>
    <w:rsid w:val="000F68F4"/>
    <w:rsid w:val="002C65C6"/>
    <w:rsid w:val="0076388F"/>
    <w:rsid w:val="008A51E6"/>
    <w:rsid w:val="00A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31E704"/>
  <w14:defaultImageDpi w14:val="0"/>
  <w15:docId w15:val="{AF679355-9929-4C44-AB89-9DAA8340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3804</Words>
  <Characters>21689</Characters>
  <Application>Microsoft Office Word</Application>
  <DocSecurity>0</DocSecurity>
  <Lines>180</Lines>
  <Paragraphs>50</Paragraphs>
  <ScaleCrop>false</ScaleCrop>
  <Company/>
  <LinksUpToDate>false</LinksUpToDate>
  <CharactersWithSpaces>25443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ANTASRA</cp:lastModifiedBy>
  <cp:revision>3</cp:revision>
  <dcterms:created xsi:type="dcterms:W3CDTF">2024-03-26T09:32:00Z</dcterms:created>
  <dcterms:modified xsi:type="dcterms:W3CDTF">2024-03-27T14:48:00Z</dcterms:modified>
</cp:coreProperties>
</file>