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309B1A" w14:textId="77777777" w:rsidR="00912F71" w:rsidRDefault="00912F7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5CBB05AB" w14:textId="77777777" w:rsidR="00912F71" w:rsidRDefault="00912F7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0DD54711" w14:textId="77777777" w:rsidR="00912F71" w:rsidRDefault="001B5A8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ДО</w:t>
      </w:r>
    </w:p>
    <w:p w14:paraId="4A1417C4" w14:textId="77777777" w:rsidR="00912F71" w:rsidRDefault="001B5A8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ОБЩИНСКА СЛУЖБА ПО ЗЕМЕДЕЛИЕ</w:t>
      </w:r>
    </w:p>
    <w:p w14:paraId="7FE083B4" w14:textId="77777777" w:rsidR="00912F71" w:rsidRDefault="001B5A8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гр. Търговище</w:t>
      </w:r>
    </w:p>
    <w:p w14:paraId="632997DC" w14:textId="77777777" w:rsidR="00912F71" w:rsidRDefault="00912F7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4DB3BC58" w14:textId="77777777" w:rsidR="00912F71" w:rsidRDefault="00912F7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034D6B9E" w14:textId="77777777" w:rsidR="00912F71" w:rsidRDefault="00912F7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4C26323D" w14:textId="77777777" w:rsidR="00912F71" w:rsidRDefault="00912F7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70621D95" w14:textId="77777777" w:rsidR="00912F71" w:rsidRDefault="001B5A89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 П О Р А З У М Е Н И Е</w:t>
      </w:r>
    </w:p>
    <w:p w14:paraId="7F15E2A6" w14:textId="77777777" w:rsidR="00912F71" w:rsidRDefault="001B5A89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 масиви за ползване на земеделските земи, изготвено на основание</w:t>
      </w:r>
    </w:p>
    <w:p w14:paraId="05A4EE86" w14:textId="77777777" w:rsidR="00912F71" w:rsidRDefault="001B5A89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чл. 37в, ал. 2 от ЗСПЗЗ за стопанска година 2025/2026</w:t>
      </w:r>
    </w:p>
    <w:p w14:paraId="235F33AB" w14:textId="77777777" w:rsidR="00912F71" w:rsidRDefault="001B5A89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землището на с. Момино, ЕКАТТЕ 48920</w:t>
      </w:r>
    </w:p>
    <w:p w14:paraId="164DE850" w14:textId="77777777" w:rsidR="00912F71" w:rsidRDefault="001B5A89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община Търговище, област Търговище</w:t>
      </w:r>
    </w:p>
    <w:p w14:paraId="45D5F996" w14:textId="77777777" w:rsidR="00912F71" w:rsidRDefault="00912F71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14:paraId="3CD4D5FF" w14:textId="77777777" w:rsidR="00912F71" w:rsidRDefault="00912F71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14:paraId="4C225DB2" w14:textId="40EFB8DA" w:rsidR="00912F71" w:rsidRDefault="001B5A8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Днес,</w:t>
      </w:r>
      <w:r w:rsidR="00953664">
        <w:rPr>
          <w:rFonts w:ascii="Times New Roman" w:hAnsi="Times New Roman" w:cs="Times New Roman"/>
          <w:sz w:val="24"/>
          <w:szCs w:val="24"/>
        </w:rPr>
        <w:t xml:space="preserve"> 29.08</w:t>
      </w:r>
      <w:r>
        <w:rPr>
          <w:rFonts w:ascii="Times New Roman" w:hAnsi="Times New Roman" w:cs="Times New Roman"/>
          <w:sz w:val="24"/>
          <w:szCs w:val="24"/>
        </w:rPr>
        <w:t>.2025 г. в с. Момино, община Търговище, област Търговище, между:</w:t>
      </w:r>
    </w:p>
    <w:p w14:paraId="5D714922" w14:textId="77777777" w:rsidR="00912F71" w:rsidRDefault="00912F7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5E0F8487" w14:textId="77777777" w:rsidR="00912F71" w:rsidRDefault="001B5A8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1. "ЕНКА И КО" ЕООД</w:t>
      </w:r>
    </w:p>
    <w:p w14:paraId="145C0D75" w14:textId="77777777" w:rsidR="00912F71" w:rsidRDefault="001B5A8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Плъстина, ул. ул. Генерал Столетов № 9, тел. </w:t>
      </w:r>
    </w:p>
    <w:p w14:paraId="2A7CEFE3" w14:textId="77777777" w:rsidR="00912F71" w:rsidRDefault="001B5A8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2. ,,ГЕНЕВ АГРО" ЕООД</w:t>
      </w:r>
    </w:p>
    <w:p w14:paraId="160B9BA7" w14:textId="77777777" w:rsidR="00912F71" w:rsidRDefault="001B5A8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Търговище, ул. , тел. </w:t>
      </w:r>
    </w:p>
    <w:p w14:paraId="565F1462" w14:textId="77777777" w:rsidR="00912F71" w:rsidRDefault="001B5A8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3. ЕТ "МИЛЧЕВ-СИ-СТЕФАН МИЛЧЕВ"</w:t>
      </w:r>
    </w:p>
    <w:p w14:paraId="189DCEB8" w14:textId="77777777" w:rsidR="00912F71" w:rsidRDefault="001B5A8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Търговище, ул. ул. ТОПОЛНИЦА № 40, тел. 0888600877</w:t>
      </w:r>
    </w:p>
    <w:p w14:paraId="79101785" w14:textId="77777777" w:rsidR="00912F71" w:rsidRDefault="001B5A8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4. ИВАН ПЕЕВ ИВАНОВ</w:t>
      </w:r>
    </w:p>
    <w:p w14:paraId="79634FBC" w14:textId="77777777" w:rsidR="00912F71" w:rsidRDefault="001B5A8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Търговище, ул. ул. ХАН ТЕРВЕЛ № 1, тел. 0897962153</w:t>
      </w:r>
    </w:p>
    <w:p w14:paraId="71F6DA67" w14:textId="77777777" w:rsidR="00912F71" w:rsidRDefault="001B5A8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5. ППК ЗОРА</w:t>
      </w:r>
    </w:p>
    <w:p w14:paraId="26258C0B" w14:textId="77777777" w:rsidR="00912F71" w:rsidRDefault="001B5A8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Царев брод, ул. ул. ХРИСТО БОТЕВ № 18, тел. </w:t>
      </w:r>
    </w:p>
    <w:p w14:paraId="097A47C2" w14:textId="77777777" w:rsidR="00912F71" w:rsidRDefault="001B5A8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6. АНТОАНЕТА НИКОЛАЕВА ГЕНЕВА</w:t>
      </w:r>
    </w:p>
    <w:p w14:paraId="331F9513" w14:textId="77777777" w:rsidR="00912F71" w:rsidRDefault="001B5A8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Търговище, ул. ЗАПАД № 1,бл. 25,вх. </w:t>
      </w:r>
      <w:proofErr w:type="spellStart"/>
      <w:r>
        <w:rPr>
          <w:rFonts w:ascii="Times New Roman" w:hAnsi="Times New Roman" w:cs="Times New Roman"/>
          <w:sz w:val="24"/>
          <w:szCs w:val="24"/>
        </w:rPr>
        <w:t>Г,ет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4,ап. 11, тел. </w:t>
      </w:r>
    </w:p>
    <w:p w14:paraId="5DA6CB33" w14:textId="77777777" w:rsidR="00912F71" w:rsidRDefault="001B5A8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7. "ЛЕС КОМЕРС-76" ЕООД</w:t>
      </w:r>
    </w:p>
    <w:p w14:paraId="62CE4070" w14:textId="77777777" w:rsidR="00912F71" w:rsidRDefault="001B5A8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Търговище, ул. "АНТИМ №1", тел. </w:t>
      </w:r>
    </w:p>
    <w:p w14:paraId="1D8AEB85" w14:textId="77777777" w:rsidR="00912F71" w:rsidRDefault="001B5A8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8. ВАЛЕНТИН ПЕТКОВ ГЕНЕВ</w:t>
      </w:r>
    </w:p>
    <w:p w14:paraId="757A1731" w14:textId="77777777" w:rsidR="00912F71" w:rsidRDefault="001B5A8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Търговище, ул. КВ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ЗАПАД,бл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25,ет. 4,ап. 11, тел. </w:t>
      </w:r>
    </w:p>
    <w:p w14:paraId="67D8B6BF" w14:textId="77777777" w:rsidR="00912F71" w:rsidRDefault="00912F7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7FE7B8A4" w14:textId="77777777" w:rsidR="00912F71" w:rsidRDefault="001B5A8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качеството си на собственици и/или ползватели на земеделски земи в землището на с. Момино, общ. Търговище, обл. Търговище, сключихме настоящото споразумение за създаване на масив/и за ползване на земеделските земи, по смисъла на § 2ж от Допълнителните разпоредби на ЗСПЗЗ.</w:t>
      </w:r>
    </w:p>
    <w:p w14:paraId="77A3640F" w14:textId="77777777" w:rsidR="00912F71" w:rsidRDefault="001B5A8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Споразумението е изготвено въз основа на предварителния регистър по чл. 72, ал.2 от ППЗСПЗЗ и карта на масивите за ползване по чл. 72, ал. 6 от ППЗСПЗЗ за землището на с. Момино, предоставени от комисията по чл. 37в, ал. 1 от ЗСПЗЗ, назначена със заповед № РД-04-148/04.08.2025 г. г. на директора на Областна дирекция „Земеделие” – гр. Търговище.</w:t>
      </w:r>
    </w:p>
    <w:p w14:paraId="524296A6" w14:textId="77777777" w:rsidR="00912F71" w:rsidRDefault="001B5A8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До участие в споразумението са допуснати собственици и/или ползватели на земеделски земи, подали декларации по чл. 69 от ППЗСПЗЗ и/или заявление по чл. 70 от ППЗСПЗЗ за създаване на масиви за ползване - 8 участника, ползващи имоти на правно основание с площ от 3908.765 дка.</w:t>
      </w:r>
    </w:p>
    <w:p w14:paraId="5F9A3A3D" w14:textId="6F320407" w:rsidR="00912F71" w:rsidRDefault="001B5A8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Обща площ на територията на масивите за ползване по реда на § 2ж от допълнителните разпоредби на ЗСПЗЗ 405</w:t>
      </w:r>
      <w:r w:rsidR="00340C6C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  <w:r w:rsidR="00340C6C">
        <w:rPr>
          <w:rFonts w:ascii="Times New Roman" w:hAnsi="Times New Roman" w:cs="Times New Roman"/>
          <w:sz w:val="24"/>
          <w:szCs w:val="24"/>
        </w:rPr>
        <w:t>780</w:t>
      </w:r>
      <w:r>
        <w:rPr>
          <w:rFonts w:ascii="Times New Roman" w:hAnsi="Times New Roman" w:cs="Times New Roman"/>
          <w:sz w:val="24"/>
          <w:szCs w:val="24"/>
        </w:rPr>
        <w:t xml:space="preserve"> дка.</w:t>
      </w:r>
    </w:p>
    <w:p w14:paraId="3AB9317E" w14:textId="77777777" w:rsidR="00912F71" w:rsidRDefault="001B5A8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Споразумението за създаване на масив/и за ползване на земеделските земи по смисъла на § 2ж от Допълнителните разпоредби на ЗСПЗЗ, е сключено със съгласието на всички участници в процедурата, подписали споразумението и разпределили площта, определена за създаване на масиви за ползване от 3908.765 дка</w:t>
      </w:r>
    </w:p>
    <w:p w14:paraId="6DAC87DC" w14:textId="77777777" w:rsidR="00912F71" w:rsidRDefault="001B5A8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EE50201" w14:textId="77777777" w:rsidR="00912F71" w:rsidRDefault="001B5A8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1. "ЕНКА И КО" ЕООД</w:t>
      </w:r>
    </w:p>
    <w:p w14:paraId="028A963E" w14:textId="77777777" w:rsidR="00912F71" w:rsidRDefault="001B5A8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1062.987 дка</w:t>
      </w:r>
    </w:p>
    <w:p w14:paraId="19B26CA4" w14:textId="77777777" w:rsidR="00912F71" w:rsidRDefault="001B5A8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58.567 дка</w:t>
      </w:r>
    </w:p>
    <w:p w14:paraId="6CFE982F" w14:textId="77777777" w:rsidR="00912F71" w:rsidRDefault="001B5A8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58.567 дка</w:t>
      </w:r>
    </w:p>
    <w:p w14:paraId="7E21344A" w14:textId="77777777" w:rsidR="00912F71" w:rsidRDefault="001B5A8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проекта:10, 15, 19, 23, 24, 31, 35, 4, 8, общо площ: 1121.554 дка</w:t>
      </w:r>
    </w:p>
    <w:p w14:paraId="5ADFE667" w14:textId="77777777" w:rsidR="00912F71" w:rsidRDefault="001B5A8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2. ,,ГЕНЕВ АГРО" ЕООД</w:t>
      </w:r>
    </w:p>
    <w:p w14:paraId="5A96F06E" w14:textId="77777777" w:rsidR="00912F71" w:rsidRDefault="001B5A8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2582.358 дка</w:t>
      </w:r>
    </w:p>
    <w:p w14:paraId="6B92A531" w14:textId="0A3CECAC" w:rsidR="00912F71" w:rsidRDefault="001B5A8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8</w:t>
      </w:r>
      <w:r w:rsidR="00340C6C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.9</w:t>
      </w:r>
      <w:r w:rsidR="00340C6C">
        <w:rPr>
          <w:rFonts w:ascii="Times New Roman" w:hAnsi="Times New Roman" w:cs="Times New Roman"/>
          <w:sz w:val="24"/>
          <w:szCs w:val="24"/>
        </w:rPr>
        <w:t>60</w:t>
      </w:r>
      <w:r>
        <w:rPr>
          <w:rFonts w:ascii="Times New Roman" w:hAnsi="Times New Roman" w:cs="Times New Roman"/>
          <w:sz w:val="24"/>
          <w:szCs w:val="24"/>
        </w:rPr>
        <w:t xml:space="preserve"> дка</w:t>
      </w:r>
    </w:p>
    <w:p w14:paraId="73D844F4" w14:textId="70806F1A" w:rsidR="00912F71" w:rsidRDefault="001B5A8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8</w:t>
      </w:r>
      <w:r w:rsidR="00340C6C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.9</w:t>
      </w:r>
      <w:r w:rsidR="00340C6C">
        <w:rPr>
          <w:rFonts w:ascii="Times New Roman" w:hAnsi="Times New Roman" w:cs="Times New Roman"/>
          <w:sz w:val="24"/>
          <w:szCs w:val="24"/>
        </w:rPr>
        <w:t>60</w:t>
      </w:r>
      <w:r>
        <w:rPr>
          <w:rFonts w:ascii="Times New Roman" w:hAnsi="Times New Roman" w:cs="Times New Roman"/>
          <w:sz w:val="24"/>
          <w:szCs w:val="24"/>
        </w:rPr>
        <w:t xml:space="preserve"> дка</w:t>
      </w:r>
    </w:p>
    <w:p w14:paraId="4ADA4418" w14:textId="6E144AE8" w:rsidR="00912F71" w:rsidRDefault="001B5A8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проекта:1, 11, 12, 13, 14, 17, 18, 2, 20, 21, 22, 25, 26, 29, 33, 34, 39, 40, 41, 5, 6, 7, 9, общо площ: 26</w:t>
      </w:r>
      <w:r w:rsidR="00340C6C">
        <w:rPr>
          <w:rFonts w:ascii="Times New Roman" w:hAnsi="Times New Roman" w:cs="Times New Roman"/>
          <w:sz w:val="24"/>
          <w:szCs w:val="24"/>
        </w:rPr>
        <w:t>69</w:t>
      </w:r>
      <w:r>
        <w:rPr>
          <w:rFonts w:ascii="Times New Roman" w:hAnsi="Times New Roman" w:cs="Times New Roman"/>
          <w:sz w:val="24"/>
          <w:szCs w:val="24"/>
        </w:rPr>
        <w:t>.3</w:t>
      </w:r>
      <w:r w:rsidR="00340C6C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дка</w:t>
      </w:r>
    </w:p>
    <w:p w14:paraId="32732583" w14:textId="77777777" w:rsidR="00912F71" w:rsidRDefault="001B5A8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3. ЕТ "МИЛЧЕВ-СИ-СТЕФАН МИЛЧЕВ"</w:t>
      </w:r>
    </w:p>
    <w:p w14:paraId="0672CF6F" w14:textId="77777777" w:rsidR="00912F71" w:rsidRDefault="001B5A8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246.102 дка</w:t>
      </w:r>
    </w:p>
    <w:p w14:paraId="7D8C9BAE" w14:textId="77777777" w:rsidR="00912F71" w:rsidRDefault="001B5A8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0.486 дка</w:t>
      </w:r>
    </w:p>
    <w:p w14:paraId="163D518F" w14:textId="77777777" w:rsidR="00912F71" w:rsidRDefault="001B5A8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0.486 дка</w:t>
      </w:r>
    </w:p>
    <w:p w14:paraId="496E8B6D" w14:textId="77777777" w:rsidR="00912F71" w:rsidRDefault="001B5A8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проекта:16, 27, 3, 32, 36, 37, общо площ: 246.588 дка</w:t>
      </w:r>
    </w:p>
    <w:p w14:paraId="30E7C272" w14:textId="77777777" w:rsidR="00912F71" w:rsidRDefault="001B5A8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4. ИВАН ПЕЕВ ИВАНОВ</w:t>
      </w:r>
    </w:p>
    <w:p w14:paraId="461B4DD4" w14:textId="77777777" w:rsidR="00912F71" w:rsidRDefault="001B5A8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17.318 дка</w:t>
      </w:r>
    </w:p>
    <w:p w14:paraId="2085A39F" w14:textId="77777777" w:rsidR="00912F71" w:rsidRDefault="001B5A8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14:paraId="41E2C9ED" w14:textId="77777777" w:rsidR="00912F71" w:rsidRDefault="001B5A8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14:paraId="346967A8" w14:textId="77777777" w:rsidR="00912F71" w:rsidRDefault="001B5A8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проекта:38, общо площ: 17.318 дка</w:t>
      </w:r>
    </w:p>
    <w:p w14:paraId="4ABA7AB6" w14:textId="77777777" w:rsidR="00912F71" w:rsidRDefault="001B5A8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5. ППК ЗОРА</w:t>
      </w:r>
    </w:p>
    <w:p w14:paraId="6F027A6C" w14:textId="77777777" w:rsidR="00912F71" w:rsidRDefault="001B5A8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14:paraId="4D1F6710" w14:textId="77777777" w:rsidR="00912F71" w:rsidRDefault="001B5A8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14:paraId="48C1A4F5" w14:textId="77777777" w:rsidR="00912F71" w:rsidRDefault="001B5A8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14:paraId="47E2242B" w14:textId="77777777" w:rsidR="00912F71" w:rsidRDefault="001B5A8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6. АНТОАНЕТА НИКОЛАЕВА ГЕНЕВА</w:t>
      </w:r>
    </w:p>
    <w:p w14:paraId="4992654E" w14:textId="77777777" w:rsidR="00912F71" w:rsidRDefault="001B5A8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14:paraId="10453974" w14:textId="77777777" w:rsidR="00912F71" w:rsidRDefault="001B5A8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14:paraId="4AB9E1FE" w14:textId="77777777" w:rsidR="00912F71" w:rsidRDefault="001B5A8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14:paraId="581FB8B8" w14:textId="77777777" w:rsidR="00912F71" w:rsidRDefault="001B5A8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7. "ЛЕС КОМЕРС-76" ЕООД</w:t>
      </w:r>
    </w:p>
    <w:p w14:paraId="53FE56D1" w14:textId="77777777" w:rsidR="00912F71" w:rsidRDefault="001B5A8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14:paraId="5F555FF3" w14:textId="77777777" w:rsidR="00912F71" w:rsidRDefault="001B5A8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14:paraId="694EC6D1" w14:textId="77777777" w:rsidR="00912F71" w:rsidRDefault="001B5A8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14:paraId="0E2E1C17" w14:textId="77777777" w:rsidR="00912F71" w:rsidRDefault="001B5A8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8. ВАЛЕНТИН ПЕТКОВ ГЕНЕВ</w:t>
      </w:r>
    </w:p>
    <w:p w14:paraId="19F861DE" w14:textId="77777777" w:rsidR="00912F71" w:rsidRDefault="001B5A8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14:paraId="68CF4E5F" w14:textId="77777777" w:rsidR="00912F71" w:rsidRDefault="001B5A8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14:paraId="73FE92B6" w14:textId="77777777" w:rsidR="00912F71" w:rsidRDefault="001B5A8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14:paraId="084F4828" w14:textId="77777777" w:rsidR="00912F71" w:rsidRDefault="00912F7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648FD9B5" w14:textId="77777777" w:rsidR="00912F71" w:rsidRDefault="001B5A8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Неразделна част от споразумението са описът на масивите, имотите и задълженията по ползватели, представени в Приложението, както и картата на масивите за ползване, изготвена в PDF формат и на хартиен носител и подписана от всички участници.</w:t>
      </w:r>
    </w:p>
    <w:p w14:paraId="7D9FD0EA" w14:textId="77777777" w:rsidR="00912F71" w:rsidRDefault="001B5A8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се сключва за стопанската 2025/2026 година.</w:t>
      </w:r>
    </w:p>
    <w:p w14:paraId="771E8AE1" w14:textId="77777777" w:rsidR="00912F71" w:rsidRDefault="001B5A8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Средногодишното рентно плащане е определено съгласно § 2е от Допълнителните разпоредби на ЗСПЗЗ и е в размер на 44.00 лева/декар.</w:t>
      </w:r>
    </w:p>
    <w:p w14:paraId="69C2CCE7" w14:textId="77777777" w:rsidR="00912F71" w:rsidRDefault="001B5A8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 настоящото споразумение се урежда единствено съвместната обработка с цел създаване на масив/и за ползване и не урежда други взаимоотношения между страните.</w:t>
      </w:r>
    </w:p>
    <w:p w14:paraId="713B9ACC" w14:textId="77777777" w:rsidR="00912F71" w:rsidRDefault="001B5A8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се изготви в 9 еднообразни екземпляра, по един за всяка от страните и един за регистрация в ОСЗ – Търговище.</w:t>
      </w:r>
    </w:p>
    <w:p w14:paraId="16AE7EFF" w14:textId="77777777" w:rsidR="00912F71" w:rsidRDefault="00912F7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3F4AABEB" w14:textId="77777777" w:rsidR="00912F71" w:rsidRDefault="001B5A8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Подписи:</w:t>
      </w:r>
    </w:p>
    <w:p w14:paraId="2EB22173" w14:textId="77777777" w:rsidR="00912F71" w:rsidRDefault="00912F7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02BA12C5" w14:textId="77777777" w:rsidR="00912F71" w:rsidRDefault="001B5A8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1. ..................................................................................</w:t>
      </w:r>
    </w:p>
    <w:p w14:paraId="376EC8D0" w14:textId="77777777" w:rsidR="00912F71" w:rsidRDefault="001B5A8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("ЕНКА И КО" ЕООД)</w:t>
      </w:r>
    </w:p>
    <w:p w14:paraId="301AA4B7" w14:textId="77777777" w:rsidR="00912F71" w:rsidRDefault="00912F7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092DC019" w14:textId="77777777" w:rsidR="00912F71" w:rsidRDefault="001B5A8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2. ..................................................................................</w:t>
      </w:r>
    </w:p>
    <w:p w14:paraId="3B2F3ABA" w14:textId="77777777" w:rsidR="00912F71" w:rsidRDefault="001B5A8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(,,ГЕНЕВ АГРО" ЕООД)</w:t>
      </w:r>
    </w:p>
    <w:p w14:paraId="1DECBB87" w14:textId="77777777" w:rsidR="00912F71" w:rsidRDefault="00912F7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1DE2E83C" w14:textId="77777777" w:rsidR="00912F71" w:rsidRDefault="001B5A8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3. ..................................................................................</w:t>
      </w:r>
    </w:p>
    <w:p w14:paraId="24F4167F" w14:textId="77777777" w:rsidR="00912F71" w:rsidRDefault="001B5A8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(ЕТ "МИЛЧЕВ-СИ-СТЕФАН МИЛЧЕВ")</w:t>
      </w:r>
    </w:p>
    <w:p w14:paraId="430FD1AA" w14:textId="77777777" w:rsidR="00912F71" w:rsidRDefault="00912F7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50EB4431" w14:textId="77777777" w:rsidR="00912F71" w:rsidRDefault="001B5A8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4. ..................................................................................</w:t>
      </w:r>
    </w:p>
    <w:p w14:paraId="6CA3F90B" w14:textId="77777777" w:rsidR="00912F71" w:rsidRDefault="001B5A8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(ИВАН ПЕЕВ ИВАНОВ)</w:t>
      </w:r>
    </w:p>
    <w:p w14:paraId="699614C1" w14:textId="77777777" w:rsidR="00912F71" w:rsidRDefault="00912F7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3DA71066" w14:textId="77777777" w:rsidR="00912F71" w:rsidRDefault="001B5A8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5. ..................................................................................</w:t>
      </w:r>
    </w:p>
    <w:p w14:paraId="4D2CDC31" w14:textId="77777777" w:rsidR="00912F71" w:rsidRDefault="001B5A8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(ППК ЗОРА)</w:t>
      </w:r>
    </w:p>
    <w:p w14:paraId="4D08140C" w14:textId="77777777" w:rsidR="00912F71" w:rsidRDefault="00912F7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49F5FECE" w14:textId="77777777" w:rsidR="00912F71" w:rsidRDefault="001B5A8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6. ..................................................................................</w:t>
      </w:r>
    </w:p>
    <w:p w14:paraId="7D3CF4A2" w14:textId="77777777" w:rsidR="00912F71" w:rsidRDefault="001B5A8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(АНТОАНЕТА НИКОЛАЕВА ГЕНЕВА)</w:t>
      </w:r>
    </w:p>
    <w:p w14:paraId="2681D5DA" w14:textId="77777777" w:rsidR="00912F71" w:rsidRDefault="00912F7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5DF5CE5B" w14:textId="77777777" w:rsidR="00912F71" w:rsidRDefault="001B5A8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7. ..................................................................................</w:t>
      </w:r>
    </w:p>
    <w:p w14:paraId="39FA61CF" w14:textId="77777777" w:rsidR="00912F71" w:rsidRDefault="001B5A8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("ЛЕС КОМЕРС-76" ЕООД)</w:t>
      </w:r>
    </w:p>
    <w:p w14:paraId="5587197D" w14:textId="77777777" w:rsidR="00912F71" w:rsidRDefault="00912F7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3AE9C1B4" w14:textId="77777777" w:rsidR="00912F71" w:rsidRDefault="001B5A8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8. ..................................................................................</w:t>
      </w:r>
    </w:p>
    <w:p w14:paraId="34B8E272" w14:textId="77777777" w:rsidR="00912F71" w:rsidRDefault="001B5A8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(ВАЛЕНТИН ПЕТКОВ ГЕНЕВ)</w:t>
      </w:r>
    </w:p>
    <w:p w14:paraId="33D3F0E7" w14:textId="77777777" w:rsidR="00912F71" w:rsidRDefault="00912F7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64CD9E50" w14:textId="77777777" w:rsidR="00912F71" w:rsidRDefault="00912F7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3F3F5F72" w14:textId="77777777" w:rsidR="00912F71" w:rsidRDefault="001B5A89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ПРИЛОЖЕНИЕ</w:t>
      </w:r>
    </w:p>
    <w:p w14:paraId="7D3D5FF8" w14:textId="77777777" w:rsidR="00912F71" w:rsidRDefault="00912F71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sz w:val="24"/>
          <w:szCs w:val="24"/>
        </w:rPr>
      </w:pPr>
    </w:p>
    <w:p w14:paraId="369798D7" w14:textId="77777777" w:rsidR="00912F71" w:rsidRDefault="001B5A89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Споразумение на масиви за ползване на земеделски земи по чл. 37в, ал. 2 от ЗСПЗЗ</w:t>
      </w:r>
    </w:p>
    <w:p w14:paraId="70CF51BC" w14:textId="77777777" w:rsidR="00912F71" w:rsidRDefault="001B5A89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стопанската 2025/2026 година</w:t>
      </w:r>
    </w:p>
    <w:p w14:paraId="5C7F8D22" w14:textId="77777777" w:rsidR="00912F71" w:rsidRDefault="001B5A89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землището на с. Момино, ЕКАТТЕ 48920, община Търговище, област Търговище.</w:t>
      </w:r>
    </w:p>
    <w:p w14:paraId="24564AAA" w14:textId="77777777" w:rsidR="00912F71" w:rsidRDefault="00912F71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14:paraId="1D7B1228" w14:textId="77777777" w:rsidR="00912F71" w:rsidRDefault="001B5A89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Ползвани площи с регистрирано правно основание по ползватели</w:t>
      </w:r>
    </w:p>
    <w:p w14:paraId="15745D6E" w14:textId="77777777" w:rsidR="00912F71" w:rsidRDefault="00912F7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154"/>
        <w:gridCol w:w="2154"/>
        <w:gridCol w:w="2154"/>
        <w:gridCol w:w="2154"/>
        <w:gridCol w:w="2154"/>
      </w:tblGrid>
      <w:tr w:rsidR="00912F71" w14:paraId="5CEDB212" w14:textId="77777777">
        <w:trPr>
          <w:cantSplit/>
          <w:trHeight w:val="255"/>
        </w:trPr>
        <w:tc>
          <w:tcPr>
            <w:tcW w:w="43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C30F0B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Ползван масив</w:t>
            </w:r>
          </w:p>
        </w:tc>
        <w:tc>
          <w:tcPr>
            <w:tcW w:w="646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C8F9FA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Имот с регистрирано правно основание</w:t>
            </w:r>
          </w:p>
        </w:tc>
      </w:tr>
      <w:tr w:rsidR="00912F71" w14:paraId="18923A41" w14:textId="77777777">
        <w:trPr>
          <w:cantSplit/>
          <w:trHeight w:val="255"/>
        </w:trPr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5D5510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Номер</w:t>
            </w:r>
          </w:p>
        </w:tc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3934AE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Площ (дка)</w:t>
            </w:r>
          </w:p>
        </w:tc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AC1D1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Номер на имот</w:t>
            </w:r>
          </w:p>
        </w:tc>
        <w:tc>
          <w:tcPr>
            <w:tcW w:w="43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9E59BA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Площ (дка)</w:t>
            </w:r>
          </w:p>
        </w:tc>
      </w:tr>
      <w:tr w:rsidR="00912F71" w14:paraId="67B471CE" w14:textId="77777777">
        <w:trPr>
          <w:cantSplit/>
        </w:trPr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D19380" w14:textId="77777777" w:rsidR="00912F71" w:rsidRDefault="00912F7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F145EB4" w14:textId="77777777" w:rsidR="00912F71" w:rsidRDefault="00912F7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B820AFC" w14:textId="77777777" w:rsidR="00912F71" w:rsidRDefault="00912F7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6EC5F7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на имота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16D34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ползвана</w:t>
            </w:r>
          </w:p>
        </w:tc>
      </w:tr>
      <w:tr w:rsidR="00912F71" w14:paraId="6F7CF573" w14:textId="77777777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07EE75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"ЕНКА И КО" ЕООД</w:t>
            </w:r>
          </w:p>
        </w:tc>
      </w:tr>
      <w:tr w:rsidR="00912F71" w14:paraId="1299A0A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1339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5EB2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635.366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BC85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22EF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32.952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F8BF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32.527</w:t>
            </w:r>
          </w:p>
        </w:tc>
      </w:tr>
      <w:tr w:rsidR="00912F71" w14:paraId="108BFEE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6092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A041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635.366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CE2C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45A5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22.250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9722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22.249</w:t>
            </w:r>
          </w:p>
        </w:tc>
      </w:tr>
      <w:tr w:rsidR="00912F71" w14:paraId="31FA58B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ED67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7227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635.366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2441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BE34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21.116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BE7D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21.115</w:t>
            </w:r>
          </w:p>
        </w:tc>
      </w:tr>
      <w:tr w:rsidR="00912F71" w14:paraId="695F797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AE32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984F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635.366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E04D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D810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17.202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BD53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11.468</w:t>
            </w:r>
          </w:p>
        </w:tc>
      </w:tr>
      <w:tr w:rsidR="00912F71" w14:paraId="3E4612C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4CC4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CF8F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635.366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8C2C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5F17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16.906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E191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16.906</w:t>
            </w:r>
          </w:p>
        </w:tc>
      </w:tr>
      <w:tr w:rsidR="00912F71" w14:paraId="350D571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B1A6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0F7D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635.366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721C0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9EF3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16.722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BE7E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16.722</w:t>
            </w:r>
          </w:p>
        </w:tc>
      </w:tr>
      <w:tr w:rsidR="00912F71" w14:paraId="1B464B2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3386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845A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635.366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4D6E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567D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15.404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C4EC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15.404</w:t>
            </w:r>
          </w:p>
        </w:tc>
      </w:tr>
      <w:tr w:rsidR="00912F71" w14:paraId="007780C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E36D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AB2D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635.366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CC3B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C3D5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14.676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AC72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14.676</w:t>
            </w:r>
          </w:p>
        </w:tc>
      </w:tr>
      <w:tr w:rsidR="00912F71" w14:paraId="7B9365E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543E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B432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635.366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ADCC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58B8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8.561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7A5E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8.466</w:t>
            </w:r>
          </w:p>
        </w:tc>
      </w:tr>
      <w:tr w:rsidR="00912F71" w14:paraId="40CC64E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84AF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0EB0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635.366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54AB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FA91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6BF0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10.996</w:t>
            </w:r>
          </w:p>
        </w:tc>
      </w:tr>
      <w:tr w:rsidR="00912F71" w14:paraId="1F81D56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81CE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9B71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635.366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1B9D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3F1E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11.843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51C7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11.770</w:t>
            </w:r>
          </w:p>
        </w:tc>
      </w:tr>
      <w:tr w:rsidR="00912F71" w14:paraId="29CF106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39D1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F483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635.366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12D6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8C68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12.553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6029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12.500</w:t>
            </w:r>
          </w:p>
        </w:tc>
      </w:tr>
      <w:tr w:rsidR="00912F71" w14:paraId="2DE9927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4672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61E0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635.366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BE59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397E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13.107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7BF7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8.708</w:t>
            </w:r>
          </w:p>
        </w:tc>
      </w:tr>
      <w:tr w:rsidR="00912F71" w14:paraId="55D944F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5F08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9FF9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635.366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FA19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623B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5473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8.076</w:t>
            </w:r>
          </w:p>
        </w:tc>
      </w:tr>
      <w:tr w:rsidR="00912F71" w14:paraId="41B5495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6D47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1262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635.366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09E7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C63A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87D8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7.199</w:t>
            </w:r>
          </w:p>
        </w:tc>
      </w:tr>
      <w:tr w:rsidR="00912F71" w14:paraId="21035C7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A59C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4023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635.366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5AB4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9B97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4BB8F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4.297</w:t>
            </w:r>
          </w:p>
        </w:tc>
      </w:tr>
      <w:tr w:rsidR="00912F71" w14:paraId="6E2FEBE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FAD7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F168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635.366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F565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0FF2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6.376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9856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6.376</w:t>
            </w:r>
          </w:p>
        </w:tc>
      </w:tr>
      <w:tr w:rsidR="00912F71" w14:paraId="6675C0E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ADAA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4418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635.366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24BE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6CCC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6.377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B1C3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6.377</w:t>
            </w:r>
          </w:p>
        </w:tc>
      </w:tr>
      <w:tr w:rsidR="00912F71" w14:paraId="69F8F9E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76E2E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B37C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635.366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C74C7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D718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6.377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860D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5.985</w:t>
            </w:r>
          </w:p>
        </w:tc>
      </w:tr>
      <w:tr w:rsidR="00912F71" w14:paraId="63B52ED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87B2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82A6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635.366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0937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5ACA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6.377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D182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6.317</w:t>
            </w:r>
          </w:p>
        </w:tc>
      </w:tr>
      <w:tr w:rsidR="00912F71" w14:paraId="2F8CD83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2ECA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DE13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635.366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5E24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7B6A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8241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3.811</w:t>
            </w:r>
          </w:p>
        </w:tc>
      </w:tr>
      <w:tr w:rsidR="00912F71" w14:paraId="4EEEFE8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EFA9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F3E9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635.366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08C8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D06D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8.357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D400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7.793</w:t>
            </w:r>
          </w:p>
        </w:tc>
      </w:tr>
      <w:tr w:rsidR="00912F71" w14:paraId="684E4F5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83A2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CC606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635.366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A647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E2E5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456A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5.012</w:t>
            </w:r>
          </w:p>
        </w:tc>
      </w:tr>
      <w:tr w:rsidR="00912F71" w14:paraId="4B6C174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5A4C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0262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635.366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4DCF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EDDE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83DAC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4.276</w:t>
            </w:r>
          </w:p>
        </w:tc>
      </w:tr>
      <w:tr w:rsidR="00912F71" w14:paraId="7C7A3FA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5A74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E45C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635.366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6A81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C912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15.596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8F0C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15.391</w:t>
            </w:r>
          </w:p>
        </w:tc>
      </w:tr>
      <w:tr w:rsidR="00912F71" w14:paraId="46B85D8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82A4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ACC8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635.366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4E55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FA23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14.797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EB66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14.451</w:t>
            </w:r>
          </w:p>
        </w:tc>
      </w:tr>
      <w:tr w:rsidR="00912F71" w14:paraId="247B299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8717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593E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635.366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8158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ECB9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13.596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60B4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13.205</w:t>
            </w:r>
          </w:p>
        </w:tc>
      </w:tr>
      <w:tr w:rsidR="00912F71" w14:paraId="7BE66BD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833E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B931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635.366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683F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B2685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10.808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8920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10.520</w:t>
            </w:r>
          </w:p>
        </w:tc>
      </w:tr>
      <w:tr w:rsidR="00912F71" w14:paraId="3395FC0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3C18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3B79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635.366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74FD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E83C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10.803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617A1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10.499</w:t>
            </w:r>
          </w:p>
        </w:tc>
      </w:tr>
      <w:tr w:rsidR="00912F71" w14:paraId="3F6DDC8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193E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48B3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635.366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EA07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DDD8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10.697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7582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10.301</w:t>
            </w:r>
          </w:p>
        </w:tc>
      </w:tr>
      <w:tr w:rsidR="00912F71" w14:paraId="72A27AD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1493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34CC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635.366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4466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CCEE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10.604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A61B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10.203</w:t>
            </w:r>
          </w:p>
        </w:tc>
      </w:tr>
      <w:tr w:rsidR="00912F71" w14:paraId="1DF8B9E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EBAF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8103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635.366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2F06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EC61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22C4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9.870</w:t>
            </w:r>
          </w:p>
        </w:tc>
      </w:tr>
      <w:tr w:rsidR="00912F71" w14:paraId="40C0BDE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0387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328D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635.366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374E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7F0B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9BA6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9.869</w:t>
            </w:r>
          </w:p>
        </w:tc>
      </w:tr>
      <w:tr w:rsidR="00912F71" w14:paraId="3A51D52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1775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C488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635.366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8446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514F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0F5C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11.444</w:t>
            </w:r>
          </w:p>
        </w:tc>
      </w:tr>
      <w:tr w:rsidR="00912F71" w14:paraId="05BD72F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ABDF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06782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635.366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D799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6F745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12.397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02F9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12.111</w:t>
            </w:r>
          </w:p>
        </w:tc>
      </w:tr>
      <w:tr w:rsidR="00912F71" w14:paraId="717BE1C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13F4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5922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635.366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5030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26FE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14.220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AA4A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13.927</w:t>
            </w:r>
          </w:p>
        </w:tc>
      </w:tr>
      <w:tr w:rsidR="00912F71" w14:paraId="2B436A2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0745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C158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635.366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2D9C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952D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15.587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B56F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15.587</w:t>
            </w:r>
          </w:p>
        </w:tc>
      </w:tr>
      <w:tr w:rsidR="00912F71" w14:paraId="66CBCBB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BB3F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37F6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635.366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BF54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E651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16.554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9D0C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16.375</w:t>
            </w:r>
          </w:p>
        </w:tc>
      </w:tr>
      <w:tr w:rsidR="00912F71" w14:paraId="5B828F6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23E3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A641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635.366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E3CC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DFB7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16.565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4594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15.467</w:t>
            </w:r>
          </w:p>
        </w:tc>
      </w:tr>
      <w:tr w:rsidR="00912F71" w14:paraId="2443690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33CC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E7AA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635.366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4178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7A58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20.097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6262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19.817</w:t>
            </w:r>
          </w:p>
        </w:tc>
      </w:tr>
      <w:tr w:rsidR="00912F71" w14:paraId="157388C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14C3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4F06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635.366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7A23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803E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14.404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ABDE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13.557</w:t>
            </w:r>
          </w:p>
        </w:tc>
      </w:tr>
      <w:tr w:rsidR="00912F71" w14:paraId="333281D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40A6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0A4E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635.366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4142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6FAC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26.902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EBA6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21.016</w:t>
            </w:r>
          </w:p>
        </w:tc>
      </w:tr>
      <w:tr w:rsidR="00912F71" w14:paraId="091E2ED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B454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EB06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635.366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15A6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6AB4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514D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4.500</w:t>
            </w:r>
          </w:p>
        </w:tc>
      </w:tr>
      <w:tr w:rsidR="00912F71" w14:paraId="43E80C0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8A02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62B5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635.366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9F45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F5C8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CDC3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4.500</w:t>
            </w:r>
          </w:p>
        </w:tc>
      </w:tr>
      <w:tr w:rsidR="00912F71" w14:paraId="7FBAC8F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26CA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EB25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635.366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C502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BC9E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C6AD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6.407</w:t>
            </w:r>
          </w:p>
        </w:tc>
      </w:tr>
      <w:tr w:rsidR="00912F71" w14:paraId="561E8FD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C7AE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4D62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635.366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859E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DD48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6.786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FF2B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6.780</w:t>
            </w:r>
          </w:p>
        </w:tc>
      </w:tr>
      <w:tr w:rsidR="00912F71" w14:paraId="78B12F5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0607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2057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635.366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82AF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4973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6.787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9612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6.787</w:t>
            </w:r>
          </w:p>
        </w:tc>
      </w:tr>
      <w:tr w:rsidR="00912F71" w14:paraId="00979B7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3224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7FF9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635.366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574B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A513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982B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8.092</w:t>
            </w:r>
          </w:p>
        </w:tc>
      </w:tr>
      <w:tr w:rsidR="00912F71" w14:paraId="150A0A7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4E67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B790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635.366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F774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0E32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6ED4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8.121</w:t>
            </w:r>
          </w:p>
        </w:tc>
      </w:tr>
      <w:tr w:rsidR="00912F71" w14:paraId="062DA0A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08E9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AE70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635.366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E163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8179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D2E1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14.699</w:t>
            </w:r>
          </w:p>
        </w:tc>
      </w:tr>
      <w:tr w:rsidR="00912F71" w14:paraId="288A960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8723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2A27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635.366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06E9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EDD1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46D1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14.392</w:t>
            </w:r>
          </w:p>
        </w:tc>
      </w:tr>
      <w:tr w:rsidR="00912F71" w14:paraId="3DC876A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AA4FA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D991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635.366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7241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0F95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AA77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3.997</w:t>
            </w:r>
          </w:p>
        </w:tc>
      </w:tr>
      <w:tr w:rsidR="00912F71" w14:paraId="56AE3EA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7C8B0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E8BB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635.366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3F00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D48D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02E5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</w:tr>
      <w:tr w:rsidR="00912F71" w14:paraId="4B1BA34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598D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4DDE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635.366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1952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3AF7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042B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2.542</w:t>
            </w:r>
          </w:p>
        </w:tc>
      </w:tr>
      <w:tr w:rsidR="00912F71" w14:paraId="01D8FCC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36A8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A9C6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635.366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FE44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55A1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2.666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E56E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2.664</w:t>
            </w:r>
          </w:p>
        </w:tc>
      </w:tr>
      <w:tr w:rsidR="00912F71" w14:paraId="30D028D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6AA8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99C8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635.366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E76F9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1C23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2.770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3715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2.767</w:t>
            </w:r>
          </w:p>
        </w:tc>
      </w:tr>
      <w:tr w:rsidR="00912F71" w14:paraId="2EC157B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C95B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7F80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635.366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3E68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EF6A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8131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2.899</w:t>
            </w:r>
          </w:p>
        </w:tc>
      </w:tr>
      <w:tr w:rsidR="00912F71" w14:paraId="4BBD41B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DB7D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319E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635.366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4DE5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1ED3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659B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2.783</w:t>
            </w:r>
          </w:p>
        </w:tc>
      </w:tr>
      <w:tr w:rsidR="00912F71" w14:paraId="2C11EA4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FAB3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8B96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635.366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E268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9992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1.085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66F1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1.085</w:t>
            </w:r>
          </w:p>
        </w:tc>
      </w:tr>
      <w:tr w:rsidR="00912F71" w14:paraId="1E090E6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6777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30FB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635.366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EAB6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1A89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0.869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D887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0.868</w:t>
            </w:r>
          </w:p>
        </w:tc>
      </w:tr>
      <w:tr w:rsidR="00912F71" w14:paraId="0C67D71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96E3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5F8B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635.366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2676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6CB9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1.412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D378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1.412</w:t>
            </w:r>
          </w:p>
        </w:tc>
      </w:tr>
      <w:tr w:rsidR="00912F71" w14:paraId="57DD403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344C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3563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635.366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EA15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14.124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F828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0.512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E862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0.426</w:t>
            </w:r>
          </w:p>
        </w:tc>
      </w:tr>
      <w:tr w:rsidR="00912F71" w14:paraId="3D1EC6F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6353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506C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53.274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2D5A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BC9E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C7E8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3.354</w:t>
            </w:r>
          </w:p>
        </w:tc>
      </w:tr>
      <w:tr w:rsidR="00912F71" w14:paraId="21885F3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3442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B3B6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53.274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2BC1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6270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50B1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5.778</w:t>
            </w:r>
          </w:p>
        </w:tc>
      </w:tr>
      <w:tr w:rsidR="00912F71" w14:paraId="7EBC190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A326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C565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53.274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8EE9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51BE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12.837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C1DB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11.115</w:t>
            </w:r>
          </w:p>
        </w:tc>
      </w:tr>
      <w:tr w:rsidR="00912F71" w14:paraId="32CB9A3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8B4A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D72A6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53.274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3ADE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35F2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8.593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5DB5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8.013</w:t>
            </w:r>
          </w:p>
        </w:tc>
      </w:tr>
      <w:tr w:rsidR="00912F71" w14:paraId="72F4DDE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7865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8E8E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53.274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CD6F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EA54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6.704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78AC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6.210</w:t>
            </w:r>
          </w:p>
        </w:tc>
      </w:tr>
      <w:tr w:rsidR="00912F71" w14:paraId="0267114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18AF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CC11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53.274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8019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107B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1005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3.612</w:t>
            </w:r>
          </w:p>
        </w:tc>
      </w:tr>
      <w:tr w:rsidR="00912F71" w14:paraId="350B2AE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F8EF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B707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53.274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68FE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C32E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92CD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8.286</w:t>
            </w:r>
          </w:p>
        </w:tc>
      </w:tr>
      <w:tr w:rsidR="00912F71" w14:paraId="7C01D68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982C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A4F1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22.836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87CB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673F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17.142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CB17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14.830</w:t>
            </w:r>
          </w:p>
        </w:tc>
      </w:tr>
      <w:tr w:rsidR="00912F71" w14:paraId="5945713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1171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FEA5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22.836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D870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23B1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7.897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28F0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6.463</w:t>
            </w:r>
          </w:p>
        </w:tc>
      </w:tr>
      <w:tr w:rsidR="00912F71" w14:paraId="29EF8EC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5CA1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780A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22.836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FFA8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C230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7BC4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1.553</w:t>
            </w:r>
          </w:p>
        </w:tc>
      </w:tr>
      <w:tr w:rsidR="00912F71" w14:paraId="01AB995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4E94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5BD6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0013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C85D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816B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3.354</w:t>
            </w:r>
          </w:p>
        </w:tc>
      </w:tr>
      <w:tr w:rsidR="00912F71" w14:paraId="714DA20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6369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8D0C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DC97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7BBE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1.467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000D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1.331</w:t>
            </w:r>
          </w:p>
        </w:tc>
      </w:tr>
      <w:tr w:rsidR="00912F71" w14:paraId="1928A94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DE9E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2B9B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AFB1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087B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42F5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1.226</w:t>
            </w:r>
          </w:p>
        </w:tc>
      </w:tr>
      <w:tr w:rsidR="00912F71" w14:paraId="14CC9A4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28A4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02B0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127.219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E6AF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AD9B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14.760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EA2E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11.957</w:t>
            </w:r>
          </w:p>
        </w:tc>
      </w:tr>
      <w:tr w:rsidR="00912F71" w14:paraId="2E7539B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7D3F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B5E5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127.219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FA8A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6794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171B0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11.367</w:t>
            </w:r>
          </w:p>
        </w:tc>
      </w:tr>
      <w:tr w:rsidR="00912F71" w14:paraId="4A34C35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339DE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CCBB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127.219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09C9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4878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16.140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F254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15.334</w:t>
            </w:r>
          </w:p>
        </w:tc>
      </w:tr>
      <w:tr w:rsidR="00912F71" w14:paraId="0D670D2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7D30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874C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127.219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42AE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F373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26.308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500A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21.972</w:t>
            </w:r>
          </w:p>
        </w:tc>
      </w:tr>
      <w:tr w:rsidR="00912F71" w14:paraId="218833E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0DFE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A33A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127.219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C50E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79EF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8.899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9E0F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4.449</w:t>
            </w:r>
          </w:p>
        </w:tc>
      </w:tr>
      <w:tr w:rsidR="00912F71" w14:paraId="0C3678F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C0C6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45E1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127.219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B517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0540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63C98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8.000</w:t>
            </w:r>
          </w:p>
        </w:tc>
      </w:tr>
      <w:tr w:rsidR="00912F71" w14:paraId="7289E38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A5A9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13C2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127.219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E597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B499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3803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7.957</w:t>
            </w:r>
          </w:p>
        </w:tc>
      </w:tr>
      <w:tr w:rsidR="00912F71" w14:paraId="69CA882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B1C1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295D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127.219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A7AD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79D5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7.557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BE98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6.848</w:t>
            </w:r>
          </w:p>
        </w:tc>
      </w:tr>
      <w:tr w:rsidR="00912F71" w14:paraId="243E68C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53AA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7B1E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127.219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1666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1613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A795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2.494</w:t>
            </w:r>
          </w:p>
        </w:tc>
      </w:tr>
      <w:tr w:rsidR="00912F71" w14:paraId="3F1174D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5A60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E51C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127.219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4EC5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C327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86C5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3.600</w:t>
            </w:r>
          </w:p>
        </w:tc>
      </w:tr>
      <w:tr w:rsidR="00912F71" w14:paraId="04AD6A7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D16A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AF2B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127.219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F0FF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4E96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BBAE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4.098</w:t>
            </w:r>
          </w:p>
        </w:tc>
      </w:tr>
      <w:tr w:rsidR="00912F71" w14:paraId="0C35D3D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9FC1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90CA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127.219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6ED4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AC19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1D28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4.453</w:t>
            </w:r>
          </w:p>
        </w:tc>
      </w:tr>
      <w:tr w:rsidR="00912F71" w14:paraId="1735AD8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BC5C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0314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127.219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E2DA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B465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6B1F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4.390</w:t>
            </w:r>
          </w:p>
        </w:tc>
      </w:tr>
      <w:tr w:rsidR="00912F71" w14:paraId="625A582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E6C8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767F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127.219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D3E0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1BE8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62F8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0.737</w:t>
            </w:r>
          </w:p>
        </w:tc>
      </w:tr>
      <w:tr w:rsidR="00912F71" w14:paraId="77A8D0B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4077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018E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127.219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8559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D895D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9290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3.900</w:t>
            </w:r>
          </w:p>
        </w:tc>
      </w:tr>
      <w:tr w:rsidR="00912F71" w14:paraId="7A5E2E2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C7D3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B599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127.219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9478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9028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370E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3.900</w:t>
            </w:r>
          </w:p>
        </w:tc>
      </w:tr>
      <w:tr w:rsidR="00912F71" w14:paraId="36D61F1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E1DF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F2C7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127.219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9DED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6E9D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5FA7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2.979</w:t>
            </w:r>
          </w:p>
        </w:tc>
      </w:tr>
      <w:tr w:rsidR="00912F71" w14:paraId="57F878F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28A5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3250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74.992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007B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585C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8D10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6.145</w:t>
            </w:r>
          </w:p>
        </w:tc>
      </w:tr>
      <w:tr w:rsidR="00912F71" w14:paraId="0368BC2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5CA7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5012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74.992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B4CB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A6D2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97FC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4.344</w:t>
            </w:r>
          </w:p>
        </w:tc>
      </w:tr>
      <w:tr w:rsidR="00912F71" w14:paraId="474E0B1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623F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E9CB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74.992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FC89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0139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C588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2.988</w:t>
            </w:r>
          </w:p>
        </w:tc>
      </w:tr>
      <w:tr w:rsidR="00912F71" w14:paraId="5441B67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D34F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5FB5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74.992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80C0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13C3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13.705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F9FC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13.601</w:t>
            </w:r>
          </w:p>
        </w:tc>
      </w:tr>
      <w:tr w:rsidR="00912F71" w14:paraId="0BE9CFB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1C1E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8B07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74.992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7386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A7EB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13.293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AE82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7.027</w:t>
            </w:r>
          </w:p>
        </w:tc>
      </w:tr>
      <w:tr w:rsidR="00912F71" w14:paraId="4EEEAAD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1FF9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6029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74.992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F2FE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E90B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14.289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2421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8.469</w:t>
            </w:r>
          </w:p>
        </w:tc>
      </w:tr>
      <w:tr w:rsidR="00912F71" w14:paraId="0CC3186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C304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5D70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74.992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73EA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C347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14.206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6576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13.984</w:t>
            </w:r>
          </w:p>
        </w:tc>
      </w:tr>
      <w:tr w:rsidR="00912F71" w14:paraId="796BF84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B098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9FE3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74.992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9C92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7139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4.673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8798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4.667</w:t>
            </w:r>
          </w:p>
        </w:tc>
      </w:tr>
      <w:tr w:rsidR="00912F71" w14:paraId="15A50AC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1994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1596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74.992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FE23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6465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6.534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5B38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5.797</w:t>
            </w:r>
          </w:p>
        </w:tc>
      </w:tr>
      <w:tr w:rsidR="00912F71" w14:paraId="68D58E6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C1C4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4FC4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74.992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7DE8D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B0FF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F907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3.177</w:t>
            </w:r>
          </w:p>
        </w:tc>
      </w:tr>
      <w:tr w:rsidR="00912F71" w14:paraId="4115557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3E9C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CE05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74.992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67FE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4CFB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0F49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1.222</w:t>
            </w:r>
          </w:p>
        </w:tc>
      </w:tr>
      <w:tr w:rsidR="00912F71" w14:paraId="766E285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DCBE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3D31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74.474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66E2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CA29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16.900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72FB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3.539</w:t>
            </w:r>
          </w:p>
        </w:tc>
      </w:tr>
      <w:tr w:rsidR="00912F71" w14:paraId="390FCC7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D850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5B3C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74.474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E25A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7E53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20.779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05B0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5.942</w:t>
            </w:r>
          </w:p>
        </w:tc>
      </w:tr>
      <w:tr w:rsidR="00912F71" w14:paraId="3F89FAC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2E2C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3542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74.474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F02F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10E5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15A8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9.653</w:t>
            </w:r>
          </w:p>
        </w:tc>
      </w:tr>
      <w:tr w:rsidR="00912F71" w14:paraId="64984F7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67E0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ED02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74.474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445A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1F21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11.397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01F2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9.167</w:t>
            </w:r>
          </w:p>
        </w:tc>
      </w:tr>
      <w:tr w:rsidR="00912F71" w14:paraId="269B8FF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CA34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1A77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74.474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2B96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E91B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8B3E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6.254</w:t>
            </w:r>
          </w:p>
        </w:tc>
      </w:tr>
      <w:tr w:rsidR="00912F71" w14:paraId="249FFF4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E12B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04A6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74.474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3F29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D7CA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7.692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382D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3.624</w:t>
            </w:r>
          </w:p>
        </w:tc>
      </w:tr>
      <w:tr w:rsidR="00912F71" w14:paraId="7EC8447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FFF1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AAC3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74.474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E7C8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CDF4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E672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7.713</w:t>
            </w:r>
          </w:p>
        </w:tc>
      </w:tr>
      <w:tr w:rsidR="00912F71" w14:paraId="3554C61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8833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FC9E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74.474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1575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190B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9.093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853D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2.950</w:t>
            </w:r>
          </w:p>
        </w:tc>
      </w:tr>
      <w:tr w:rsidR="00912F71" w14:paraId="00F47AC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FD3F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4923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74.474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AF54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01A1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9.005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54C1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7.852</w:t>
            </w:r>
          </w:p>
        </w:tc>
      </w:tr>
      <w:tr w:rsidR="00912F71" w14:paraId="090AA58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7D4B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8BDA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74.474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FE1E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9D33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8308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8.328</w:t>
            </w:r>
          </w:p>
        </w:tc>
      </w:tr>
      <w:tr w:rsidR="00912F71" w14:paraId="5DDF35D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DEB6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C14A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74.474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0FC7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365F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B4F5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2.997</w:t>
            </w:r>
          </w:p>
        </w:tc>
      </w:tr>
      <w:tr w:rsidR="00912F71" w14:paraId="46A3D24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22BC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6A95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128.517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A667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9952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B122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5.334</w:t>
            </w:r>
          </w:p>
        </w:tc>
      </w:tr>
      <w:tr w:rsidR="00912F71" w14:paraId="64496A8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700E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980B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128.517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BE98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B0CA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5.520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235D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5.519</w:t>
            </w:r>
          </w:p>
        </w:tc>
      </w:tr>
      <w:tr w:rsidR="00912F71" w14:paraId="796E422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79D1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19CF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128.517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ECED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239F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792F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6.234</w:t>
            </w:r>
          </w:p>
        </w:tc>
      </w:tr>
      <w:tr w:rsidR="00912F71" w14:paraId="462F979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CE15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E3E6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128.517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C767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9A1E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4D94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6.151</w:t>
            </w:r>
          </w:p>
        </w:tc>
      </w:tr>
      <w:tr w:rsidR="00912F71" w14:paraId="4587440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8255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1C98F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128.517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56EA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319F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7168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8.180</w:t>
            </w:r>
          </w:p>
        </w:tc>
      </w:tr>
      <w:tr w:rsidR="00912F71" w14:paraId="5F1BE79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A2ED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2D31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128.517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8874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B511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1C69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8.900</w:t>
            </w:r>
          </w:p>
        </w:tc>
      </w:tr>
      <w:tr w:rsidR="00912F71" w14:paraId="627A977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0852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1790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128.517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C89B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BDD3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9.565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349F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9.302</w:t>
            </w:r>
          </w:p>
        </w:tc>
      </w:tr>
      <w:tr w:rsidR="00912F71" w14:paraId="3ED1055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2D78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226B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128.517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3EC7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3244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19.354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2FD6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19.082</w:t>
            </w:r>
          </w:p>
        </w:tc>
      </w:tr>
      <w:tr w:rsidR="00912F71" w14:paraId="1136A43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6535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7F2B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128.517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6523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D8AC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16.991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2035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13.927</w:t>
            </w:r>
          </w:p>
        </w:tc>
      </w:tr>
      <w:tr w:rsidR="00912F71" w14:paraId="1F34CC0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62DF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D423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128.517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2969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811C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17.715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F8B0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12.576</w:t>
            </w:r>
          </w:p>
        </w:tc>
      </w:tr>
      <w:tr w:rsidR="00912F71" w14:paraId="336712A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31B0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FCAA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128.517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D777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C656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9CB3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0.811</w:t>
            </w:r>
          </w:p>
        </w:tc>
      </w:tr>
      <w:tr w:rsidR="00912F71" w14:paraId="65116DC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306D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6ABAE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128.517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1045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1327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9A81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5.130</w:t>
            </w:r>
          </w:p>
        </w:tc>
      </w:tr>
      <w:tr w:rsidR="00912F71" w14:paraId="0906301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DC18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5A45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128.517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E911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035E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1D5D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4.689</w:t>
            </w:r>
          </w:p>
        </w:tc>
      </w:tr>
      <w:tr w:rsidR="00912F71" w14:paraId="0B1067B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EB92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C27AE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128.517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24A1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1EB9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8BEE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6.049</w:t>
            </w:r>
          </w:p>
        </w:tc>
      </w:tr>
      <w:tr w:rsidR="00912F71" w14:paraId="3A9242C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8332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7FE85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128.517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124C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CB19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6031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5.747</w:t>
            </w:r>
          </w:p>
        </w:tc>
      </w:tr>
      <w:tr w:rsidR="00912F71" w14:paraId="1C4018A2" w14:textId="77777777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818C4E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"ЕНКА И КО" ЕООД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47A2E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1062.987</w:t>
            </w:r>
          </w:p>
        </w:tc>
      </w:tr>
      <w:tr w:rsidR="00912F71" w14:paraId="60C5631C" w14:textId="77777777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1FDCD9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,,ГЕНЕВ АГРО" ЕООД</w:t>
            </w:r>
          </w:p>
        </w:tc>
      </w:tr>
      <w:tr w:rsidR="00912F71" w14:paraId="06175A0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8250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1610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147.219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4EB9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EDEB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2EAD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3.159</w:t>
            </w:r>
          </w:p>
        </w:tc>
      </w:tr>
      <w:tr w:rsidR="00912F71" w14:paraId="45CDE17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65D9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164E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147.219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83C0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45B3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B67E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3.468</w:t>
            </w:r>
          </w:p>
        </w:tc>
      </w:tr>
      <w:tr w:rsidR="00912F71" w14:paraId="7F950AA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0205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5C90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147.219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EE5F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82FC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EE93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4.146</w:t>
            </w:r>
          </w:p>
        </w:tc>
      </w:tr>
      <w:tr w:rsidR="00912F71" w14:paraId="6D36297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6098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737C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147.219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2F98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B60A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87BE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4.319</w:t>
            </w:r>
          </w:p>
        </w:tc>
      </w:tr>
      <w:tr w:rsidR="00912F71" w14:paraId="6C91257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12D7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B196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147.219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A946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D1E2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7.301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A57A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7.301</w:t>
            </w:r>
          </w:p>
        </w:tc>
      </w:tr>
      <w:tr w:rsidR="00912F71" w14:paraId="591FB55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8105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8A59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147.219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64C1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27A0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F5C2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7.494</w:t>
            </w:r>
          </w:p>
        </w:tc>
      </w:tr>
      <w:tr w:rsidR="00912F71" w14:paraId="0704CE7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D7F2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4219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147.219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93B3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201B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7.807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823D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7.807</w:t>
            </w:r>
          </w:p>
        </w:tc>
      </w:tr>
      <w:tr w:rsidR="00912F71" w14:paraId="1D13E2F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0BA3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5934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147.219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09BF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CD01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10.396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6D48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10.396</w:t>
            </w:r>
          </w:p>
        </w:tc>
      </w:tr>
      <w:tr w:rsidR="00912F71" w14:paraId="321186F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5C4E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F1F0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147.219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6B60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1D38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11.708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CC9A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11.708</w:t>
            </w:r>
          </w:p>
        </w:tc>
      </w:tr>
      <w:tr w:rsidR="00912F71" w14:paraId="362A9EC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4073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51C5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147.219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C6C1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BF40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14.301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D1DB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14.289</w:t>
            </w:r>
          </w:p>
        </w:tc>
      </w:tr>
      <w:tr w:rsidR="00912F71" w14:paraId="476752F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AC85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5398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147.219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BD9A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A136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14.398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6CBD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14.183</w:t>
            </w:r>
          </w:p>
        </w:tc>
      </w:tr>
      <w:tr w:rsidR="00912F71" w14:paraId="3E041BA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5E53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6ED2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147.219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5F02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9E37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9.304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88FD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9.288</w:t>
            </w:r>
          </w:p>
        </w:tc>
      </w:tr>
      <w:tr w:rsidR="00912F71" w14:paraId="1D65627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6A87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AD22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147.219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CD69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24AE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17D0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3.979</w:t>
            </w:r>
          </w:p>
        </w:tc>
      </w:tr>
      <w:tr w:rsidR="00912F71" w14:paraId="42ED006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F0D3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A508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147.219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0B75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766F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5049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7.832</w:t>
            </w:r>
          </w:p>
        </w:tc>
      </w:tr>
      <w:tr w:rsidR="00912F71" w14:paraId="7BB70C7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60F9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01045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147.219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FB04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A829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18D5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4.533</w:t>
            </w:r>
          </w:p>
        </w:tc>
      </w:tr>
      <w:tr w:rsidR="00912F71" w14:paraId="36E7BEB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5A88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F8D4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147.219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B99C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7885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4.748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54C2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4.706</w:t>
            </w:r>
          </w:p>
        </w:tc>
      </w:tr>
      <w:tr w:rsidR="00912F71" w14:paraId="340A7EF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BB1E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4620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147.219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082A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1F72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4220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</w:tr>
      <w:tr w:rsidR="00912F71" w14:paraId="14BBB2C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4F54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2D68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147.219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CA6D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8C5D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7.399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9C29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7.398</w:t>
            </w:r>
          </w:p>
        </w:tc>
      </w:tr>
      <w:tr w:rsidR="00912F71" w14:paraId="589C8CE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6BA3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37B3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147.219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BE5A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5C8E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9173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12.148</w:t>
            </w:r>
          </w:p>
        </w:tc>
      </w:tr>
      <w:tr w:rsidR="00912F71" w14:paraId="3FB4148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606F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5AFB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87.740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2904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54E8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11.892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36CD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11.837</w:t>
            </w:r>
          </w:p>
        </w:tc>
      </w:tr>
      <w:tr w:rsidR="00912F71" w14:paraId="027DAE6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377D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A8C2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87.740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F0AB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B96F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BD60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3.597</w:t>
            </w:r>
          </w:p>
        </w:tc>
      </w:tr>
      <w:tr w:rsidR="00912F71" w14:paraId="5812A8F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81DD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E00C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87.740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08ED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4789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3125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4.502</w:t>
            </w:r>
          </w:p>
        </w:tc>
      </w:tr>
      <w:tr w:rsidR="00912F71" w14:paraId="24574EE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9932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0181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87.740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7FB2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BAD4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4.802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2BAD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4.801</w:t>
            </w:r>
          </w:p>
        </w:tc>
      </w:tr>
      <w:tr w:rsidR="00912F71" w14:paraId="783F8FA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A75A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FF53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87.740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FE4C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861F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1FE2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5.131</w:t>
            </w:r>
          </w:p>
        </w:tc>
      </w:tr>
      <w:tr w:rsidR="00912F71" w14:paraId="210CECD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60A8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F8ED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87.740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7190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9173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C51D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7.806</w:t>
            </w:r>
          </w:p>
        </w:tc>
      </w:tr>
      <w:tr w:rsidR="00912F71" w14:paraId="28D3307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7BDD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BB07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87.740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E5FC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D7A9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7.602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49AC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7.266</w:t>
            </w:r>
          </w:p>
        </w:tc>
      </w:tr>
      <w:tr w:rsidR="00912F71" w14:paraId="01D8073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7337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7DA40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87.740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ABE4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21E1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B9BEC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5.958</w:t>
            </w:r>
          </w:p>
        </w:tc>
      </w:tr>
      <w:tr w:rsidR="00912F71" w14:paraId="57021B7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9DB0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402F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87.740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2BEC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CEA1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CAD5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5.741</w:t>
            </w:r>
          </w:p>
        </w:tc>
      </w:tr>
      <w:tr w:rsidR="00912F71" w14:paraId="6951C39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5C8E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582F3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87.740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9064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2F12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30.742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ABF8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29.891</w:t>
            </w:r>
          </w:p>
        </w:tc>
      </w:tr>
      <w:tr w:rsidR="00912F71" w14:paraId="4227F5D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9E20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0324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23.703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4C50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8561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6.801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ABBE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6.224</w:t>
            </w:r>
          </w:p>
        </w:tc>
      </w:tr>
      <w:tr w:rsidR="00912F71" w14:paraId="6CC5583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03B2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9805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23.703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7E30A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1E1BD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FBDE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6.445</w:t>
            </w:r>
          </w:p>
        </w:tc>
      </w:tr>
      <w:tr w:rsidR="00912F71" w14:paraId="67B7FC3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5A47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2966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23.703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2052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D7BE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7C7C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5.111</w:t>
            </w:r>
          </w:p>
        </w:tc>
      </w:tr>
      <w:tr w:rsidR="00912F71" w14:paraId="73C2D51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41C3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CBD12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23.703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2ED0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CF48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9.401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6E7D1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1.673</w:t>
            </w:r>
          </w:p>
        </w:tc>
      </w:tr>
      <w:tr w:rsidR="00912F71" w14:paraId="055C2B8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4DFF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0EB0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23.703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6809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0923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4.699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58AD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4.074</w:t>
            </w:r>
          </w:p>
        </w:tc>
      </w:tr>
      <w:tr w:rsidR="00912F71" w14:paraId="17AEA99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FAB1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2AC2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23.703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2389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2DBF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4.699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C7E8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0.195</w:t>
            </w:r>
          </w:p>
        </w:tc>
      </w:tr>
      <w:tr w:rsidR="00912F71" w14:paraId="01D5028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C76D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9164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9.056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7EC9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C5E6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E97D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4.267</w:t>
            </w:r>
          </w:p>
        </w:tc>
      </w:tr>
      <w:tr w:rsidR="00912F71" w14:paraId="3F98F66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FD26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8C5C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9.056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8C29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D8CB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B55D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4.795</w:t>
            </w:r>
          </w:p>
        </w:tc>
      </w:tr>
      <w:tr w:rsidR="00912F71" w14:paraId="3128BCC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139A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CFDD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50.122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373A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8B76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17.658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05C7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11.075</w:t>
            </w:r>
          </w:p>
        </w:tc>
      </w:tr>
      <w:tr w:rsidR="00912F71" w14:paraId="3E7316C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E7C2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CB80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50.122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DE88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E3BB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4B51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0.971</w:t>
            </w:r>
          </w:p>
        </w:tc>
      </w:tr>
      <w:tr w:rsidR="00912F71" w14:paraId="7542361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CD23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860B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50.122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422A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3335E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74D0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2.049</w:t>
            </w:r>
          </w:p>
        </w:tc>
      </w:tr>
      <w:tr w:rsidR="00912F71" w14:paraId="094C932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3086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6E3E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50.122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14E5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70F0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8A55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6.959</w:t>
            </w:r>
          </w:p>
        </w:tc>
      </w:tr>
      <w:tr w:rsidR="00912F71" w14:paraId="53FDECC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598F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9B06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50.122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1C24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7DE1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0C5B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3.360</w:t>
            </w:r>
          </w:p>
        </w:tc>
      </w:tr>
      <w:tr w:rsidR="00912F71" w14:paraId="55585B6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0517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272F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50.122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21A3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3B22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2.355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7432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2.355</w:t>
            </w:r>
          </w:p>
        </w:tc>
      </w:tr>
      <w:tr w:rsidR="00912F71" w14:paraId="2BF4133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8552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7192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50.122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D97A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0E13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2.071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D410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2.071</w:t>
            </w:r>
          </w:p>
        </w:tc>
      </w:tr>
      <w:tr w:rsidR="00912F71" w14:paraId="2D4C3FA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91F9E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BD87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50.122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D5CF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4986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1.721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72FA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1.721</w:t>
            </w:r>
          </w:p>
        </w:tc>
      </w:tr>
      <w:tr w:rsidR="00912F71" w14:paraId="2B624FC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2109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2D8B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50.122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1450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278E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63CA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3.416</w:t>
            </w:r>
          </w:p>
        </w:tc>
      </w:tr>
      <w:tr w:rsidR="00912F71" w14:paraId="351537B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B4F3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3C087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50.122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CA7E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1FC0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E210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8.984</w:t>
            </w:r>
          </w:p>
        </w:tc>
      </w:tr>
      <w:tr w:rsidR="00912F71" w14:paraId="62EC3AF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7809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BCB4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50.122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37BF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7FD5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2.599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EAC1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1.835</w:t>
            </w:r>
          </w:p>
        </w:tc>
      </w:tr>
      <w:tr w:rsidR="00912F71" w14:paraId="49CA51F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E8B9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EF23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50.122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FA65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14.138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E0AF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1.796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75CA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1.796</w:t>
            </w:r>
          </w:p>
        </w:tc>
      </w:tr>
      <w:tr w:rsidR="00912F71" w14:paraId="28A5B39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7BF7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8D66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50.122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6F53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14.141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AA5E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BAE9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0.888</w:t>
            </w:r>
          </w:p>
        </w:tc>
      </w:tr>
      <w:tr w:rsidR="00912F71" w14:paraId="28352FA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8894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7D45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50.122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AF6F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14.241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1FD6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3732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1.009</w:t>
            </w:r>
          </w:p>
        </w:tc>
      </w:tr>
      <w:tr w:rsidR="00912F71" w14:paraId="3F530C1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1F20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E167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70.349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1722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4492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4.809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7765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4.751</w:t>
            </w:r>
          </w:p>
        </w:tc>
      </w:tr>
      <w:tr w:rsidR="00912F71" w14:paraId="4544A30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4BD0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599F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70.349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0E83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911A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7BF5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6.505</w:t>
            </w:r>
          </w:p>
        </w:tc>
      </w:tr>
      <w:tr w:rsidR="00912F71" w14:paraId="69232B9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0355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A271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70.349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B507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B93C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7.387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1980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7.208</w:t>
            </w:r>
          </w:p>
        </w:tc>
      </w:tr>
      <w:tr w:rsidR="00912F71" w14:paraId="7FFE8AC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C769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EF2F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70.349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C0C0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7478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7.825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F189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7.612</w:t>
            </w:r>
          </w:p>
        </w:tc>
      </w:tr>
      <w:tr w:rsidR="00912F71" w14:paraId="5A30DEA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EEA4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F8F7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70.349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FE65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4086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2E96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8.634</w:t>
            </w:r>
          </w:p>
        </w:tc>
      </w:tr>
      <w:tr w:rsidR="00912F71" w14:paraId="1B9DCC9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B468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E4F7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70.349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AA48B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463D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6A39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14.297</w:t>
            </w:r>
          </w:p>
        </w:tc>
      </w:tr>
      <w:tr w:rsidR="00912F71" w14:paraId="16DA7E1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D96D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F95F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70.349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39B80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558C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21.535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BB6A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21.392</w:t>
            </w:r>
          </w:p>
        </w:tc>
      </w:tr>
      <w:tr w:rsidR="00912F71" w14:paraId="169AFA3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3B09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9625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EC89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26E5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115B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4.150</w:t>
            </w:r>
          </w:p>
        </w:tc>
      </w:tr>
      <w:tr w:rsidR="00912F71" w14:paraId="6AED662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D65D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9F2B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555.293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0C34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127A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8.896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A305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8.879</w:t>
            </w:r>
          </w:p>
        </w:tc>
      </w:tr>
      <w:tr w:rsidR="00912F71" w14:paraId="554A74F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5ADC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7A40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555.293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D3F8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A9F0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3442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8.899</w:t>
            </w:r>
          </w:p>
        </w:tc>
      </w:tr>
      <w:tr w:rsidR="00912F71" w14:paraId="251B039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7128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EEF9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555.293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9EA7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5A29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8.355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A506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8.355</w:t>
            </w:r>
          </w:p>
        </w:tc>
      </w:tr>
      <w:tr w:rsidR="00912F71" w14:paraId="71A86F2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67E7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E92A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555.293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D722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024D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1550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5.245</w:t>
            </w:r>
          </w:p>
        </w:tc>
      </w:tr>
      <w:tr w:rsidR="00912F71" w14:paraId="570917D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CCAD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F53D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555.293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FDA2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1312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5.779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8AD3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5.779</w:t>
            </w:r>
          </w:p>
        </w:tc>
      </w:tr>
      <w:tr w:rsidR="00912F71" w14:paraId="2238B05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3F09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90A84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555.293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41E6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E5BB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8.450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215B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8.450</w:t>
            </w:r>
          </w:p>
        </w:tc>
      </w:tr>
      <w:tr w:rsidR="00912F71" w14:paraId="674F1DA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24B7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67EE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555.293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F603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B51A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9.008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889E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8.798</w:t>
            </w:r>
          </w:p>
        </w:tc>
      </w:tr>
      <w:tr w:rsidR="00912F71" w14:paraId="4614171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1C5D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ED29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555.293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0F73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9D4F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14.599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B366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14.599</w:t>
            </w:r>
          </w:p>
        </w:tc>
      </w:tr>
      <w:tr w:rsidR="00912F71" w14:paraId="328AF00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6B43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D245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555.293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67B61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212D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14.297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A4EB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14.297</w:t>
            </w:r>
          </w:p>
        </w:tc>
      </w:tr>
      <w:tr w:rsidR="00912F71" w14:paraId="528358D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6970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BDB2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555.293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24BB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EA2C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68D36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13.300</w:t>
            </w:r>
          </w:p>
        </w:tc>
      </w:tr>
      <w:tr w:rsidR="00912F71" w14:paraId="3543F65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4B11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B5A1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555.293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AD7F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B71B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5B37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15.001</w:t>
            </w:r>
          </w:p>
        </w:tc>
      </w:tr>
      <w:tr w:rsidR="00912F71" w14:paraId="6312640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D397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2ABB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555.293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1DC9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7D87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17.697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8C1D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17.697</w:t>
            </w:r>
          </w:p>
        </w:tc>
      </w:tr>
      <w:tr w:rsidR="00912F71" w14:paraId="3601E4E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4161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151D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555.293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E8AB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D4D7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117F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19.096</w:t>
            </w:r>
          </w:p>
        </w:tc>
      </w:tr>
      <w:tr w:rsidR="00912F71" w14:paraId="26EAD7F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7614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B1E0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555.293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BF8D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547A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23.494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B013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15.663</w:t>
            </w:r>
          </w:p>
        </w:tc>
      </w:tr>
      <w:tr w:rsidR="00912F71" w14:paraId="14FFDCD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B62D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C8D1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555.293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E0FF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7315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20.191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C18C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20.191</w:t>
            </w:r>
          </w:p>
        </w:tc>
      </w:tr>
      <w:tr w:rsidR="00912F71" w14:paraId="742B453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80DD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7632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555.293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44AB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2AC5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19.796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9598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13.198</w:t>
            </w:r>
          </w:p>
        </w:tc>
      </w:tr>
      <w:tr w:rsidR="00912F71" w14:paraId="259A976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0AB1F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96F4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555.293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DB80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9ACD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19.604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8E58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19.604</w:t>
            </w:r>
          </w:p>
        </w:tc>
      </w:tr>
      <w:tr w:rsidR="00912F71" w14:paraId="2F46238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F341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D4E5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555.293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405A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89BA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18.010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8F97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17.534</w:t>
            </w:r>
          </w:p>
        </w:tc>
      </w:tr>
      <w:tr w:rsidR="00912F71" w14:paraId="76E41D4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D530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6DF6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555.293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449A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B6FF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10.603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2B20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10.603</w:t>
            </w:r>
          </w:p>
        </w:tc>
      </w:tr>
      <w:tr w:rsidR="00912F71" w14:paraId="291F834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497E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4EBE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555.293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B25C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C639B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10.603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0C7D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10.603</w:t>
            </w:r>
          </w:p>
        </w:tc>
      </w:tr>
      <w:tr w:rsidR="00912F71" w14:paraId="3F084DD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D3F7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7D8C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555.293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3EE0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F9B6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9608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5.366</w:t>
            </w:r>
          </w:p>
        </w:tc>
      </w:tr>
      <w:tr w:rsidR="00912F71" w14:paraId="40677A0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0140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DAE0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555.293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7A400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F7EFB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413C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5.311</w:t>
            </w:r>
          </w:p>
        </w:tc>
      </w:tr>
      <w:tr w:rsidR="00912F71" w14:paraId="17B7CF0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15C5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09B3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555.293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4EB75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C46D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11.836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6A15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11.522</w:t>
            </w:r>
          </w:p>
        </w:tc>
      </w:tr>
      <w:tr w:rsidR="00912F71" w14:paraId="3A1B2BA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D624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F525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555.293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6E80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00A67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E980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11.830</w:t>
            </w:r>
          </w:p>
        </w:tc>
      </w:tr>
      <w:tr w:rsidR="00912F71" w14:paraId="5B6B7B2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6306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AF87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555.293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AD76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6730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14.272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7502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13.848</w:t>
            </w:r>
          </w:p>
        </w:tc>
      </w:tr>
      <w:tr w:rsidR="00912F71" w14:paraId="3F36581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078D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8724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555.293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4BAA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A511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13.917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6D6A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13.745</w:t>
            </w:r>
          </w:p>
        </w:tc>
      </w:tr>
      <w:tr w:rsidR="00912F71" w14:paraId="422A618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ED28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08E1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555.293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8EA6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4E1D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17.787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88A9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17.367</w:t>
            </w:r>
          </w:p>
        </w:tc>
      </w:tr>
      <w:tr w:rsidR="00912F71" w14:paraId="3958777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C769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E9D6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555.293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95FB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AE86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13.419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15C8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13.419</w:t>
            </w:r>
          </w:p>
        </w:tc>
      </w:tr>
      <w:tr w:rsidR="00912F71" w14:paraId="2F427AA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C262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0DE7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555.293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45B5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0209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13.267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E5B5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13.149</w:t>
            </w:r>
          </w:p>
        </w:tc>
      </w:tr>
      <w:tr w:rsidR="00912F71" w14:paraId="34F71E7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677FE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1AB3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555.293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2139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6E4B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15.655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2392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15.166</w:t>
            </w:r>
          </w:p>
        </w:tc>
      </w:tr>
      <w:tr w:rsidR="00912F71" w14:paraId="114121E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9069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E814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555.293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28A5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2D82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18.332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ACC6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18.332</w:t>
            </w:r>
          </w:p>
        </w:tc>
      </w:tr>
      <w:tr w:rsidR="00912F71" w14:paraId="5B56444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F610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9506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555.293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DA47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AE2D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E015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5.395</w:t>
            </w:r>
          </w:p>
        </w:tc>
      </w:tr>
      <w:tr w:rsidR="00912F71" w14:paraId="05B1776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5C07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668C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555.293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F882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7B19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4B64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4.453</w:t>
            </w:r>
          </w:p>
        </w:tc>
      </w:tr>
      <w:tr w:rsidR="00912F71" w14:paraId="18917BE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E961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0CAD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555.293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390A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1F13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10.591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FF04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10.452</w:t>
            </w:r>
          </w:p>
        </w:tc>
      </w:tr>
      <w:tr w:rsidR="00912F71" w14:paraId="7E78368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A476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1D3A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555.293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2292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30A0F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9B221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10.893</w:t>
            </w:r>
          </w:p>
        </w:tc>
      </w:tr>
      <w:tr w:rsidR="00912F71" w14:paraId="39A9A6E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FE4D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A7D7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555.293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D3AD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8264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12.548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20EA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12.513</w:t>
            </w:r>
          </w:p>
        </w:tc>
      </w:tr>
      <w:tr w:rsidR="00912F71" w14:paraId="03F5A68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43A7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3C59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555.293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F197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03F7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EDD1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3.622</w:t>
            </w:r>
          </w:p>
        </w:tc>
      </w:tr>
      <w:tr w:rsidR="00912F71" w14:paraId="490B6A0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2990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68C4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555.293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0194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6539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7.245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2AF4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7.099</w:t>
            </w:r>
          </w:p>
        </w:tc>
      </w:tr>
      <w:tr w:rsidR="00912F71" w14:paraId="1B48C05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F2E3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DADA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555.293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AE0A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9B82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B1E5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5.322</w:t>
            </w:r>
          </w:p>
        </w:tc>
      </w:tr>
      <w:tr w:rsidR="00912F71" w14:paraId="6A9E172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07621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B8ED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555.293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45AB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094C0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6030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6.139</w:t>
            </w:r>
          </w:p>
        </w:tc>
      </w:tr>
      <w:tr w:rsidR="00912F71" w14:paraId="0B128BE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A17B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BBED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555.293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3FF6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A54C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35D6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6.141</w:t>
            </w:r>
          </w:p>
        </w:tc>
      </w:tr>
      <w:tr w:rsidR="00912F71" w14:paraId="477F5B7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E478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AF6B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555.293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86B5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A57F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0DB90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5.032</w:t>
            </w:r>
          </w:p>
        </w:tc>
      </w:tr>
      <w:tr w:rsidR="00912F71" w14:paraId="44EEC8F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5BB7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614D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555.293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9FD3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48FB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9F37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5.030</w:t>
            </w:r>
          </w:p>
        </w:tc>
      </w:tr>
      <w:tr w:rsidR="00912F71" w14:paraId="5785A2C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1962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A6D3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555.293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D04B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BA91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14.540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3B14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13.983</w:t>
            </w:r>
          </w:p>
        </w:tc>
      </w:tr>
      <w:tr w:rsidR="00912F71" w14:paraId="5E142C1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C37C6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90EE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555.293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E962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434C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14.542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8CC5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12.426</w:t>
            </w:r>
          </w:p>
        </w:tc>
      </w:tr>
      <w:tr w:rsidR="00912F71" w14:paraId="394F6EB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CBD0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BCE3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555.293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301A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420B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10.572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704C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10.572</w:t>
            </w:r>
          </w:p>
        </w:tc>
      </w:tr>
      <w:tr w:rsidR="00912F71" w14:paraId="305A2D9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7E25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3C8E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555.293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E10F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DBA8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10.572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9D55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10.572</w:t>
            </w:r>
          </w:p>
        </w:tc>
      </w:tr>
      <w:tr w:rsidR="00912F71" w14:paraId="7FC1685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3E28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64BB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118.336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413F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F763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7541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7.076</w:t>
            </w:r>
          </w:p>
        </w:tc>
      </w:tr>
      <w:tr w:rsidR="00912F71" w14:paraId="45FD1F5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CD31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AA1A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118.336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9238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5601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5.728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445F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5.727</w:t>
            </w:r>
          </w:p>
        </w:tc>
      </w:tr>
      <w:tr w:rsidR="00912F71" w14:paraId="4AFB990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8748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AEE5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118.336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5E87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37F1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8.852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02E4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8.006</w:t>
            </w:r>
          </w:p>
        </w:tc>
      </w:tr>
      <w:tr w:rsidR="00912F71" w14:paraId="659F9E4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B8A5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65CA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118.336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C7B7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911C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14.140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C6DD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14.128</w:t>
            </w:r>
          </w:p>
        </w:tc>
      </w:tr>
      <w:tr w:rsidR="00912F71" w14:paraId="42364F8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9338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AEBC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118.336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334E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1BAC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22.947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6CF2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22.828</w:t>
            </w:r>
          </w:p>
        </w:tc>
      </w:tr>
      <w:tr w:rsidR="00912F71" w14:paraId="2C75611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6D77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605F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118.336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FC4F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4620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24.252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214D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23.801</w:t>
            </w:r>
          </w:p>
        </w:tc>
      </w:tr>
      <w:tr w:rsidR="00912F71" w14:paraId="2F4BE74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A2B9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71E6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118.336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6AB3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232B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10.251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188D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10.251</w:t>
            </w:r>
          </w:p>
        </w:tc>
      </w:tr>
      <w:tr w:rsidR="00912F71" w14:paraId="4743B23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3EDE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A745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118.336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EC52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EAAA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4E28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912F71" w14:paraId="7BFC0B1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9631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A50A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118.336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4E97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D490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87B3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5.799</w:t>
            </w:r>
          </w:p>
        </w:tc>
      </w:tr>
      <w:tr w:rsidR="00912F71" w14:paraId="0186B6D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41E22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D843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118.336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6764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4F13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5.801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65A56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5.669</w:t>
            </w:r>
          </w:p>
        </w:tc>
      </w:tr>
      <w:tr w:rsidR="00912F71" w14:paraId="7BBCE0E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0EA7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0807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118.336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D76B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10B8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5.722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3706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5.721</w:t>
            </w:r>
          </w:p>
        </w:tc>
      </w:tr>
      <w:tr w:rsidR="00912F71" w14:paraId="13703FA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E1AC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5F1C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118.336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91C9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A707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5.721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8AA0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5.567</w:t>
            </w:r>
          </w:p>
        </w:tc>
      </w:tr>
      <w:tr w:rsidR="00912F71" w14:paraId="121B91A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7242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33D1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91.037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A9EE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EC2B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07BD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4.510</w:t>
            </w:r>
          </w:p>
        </w:tc>
      </w:tr>
      <w:tr w:rsidR="00912F71" w14:paraId="32E1DE6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0073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0B3D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91.037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1606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B587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14.281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C631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13.895</w:t>
            </w:r>
          </w:p>
        </w:tc>
      </w:tr>
      <w:tr w:rsidR="00912F71" w14:paraId="137E682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E74C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2E23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91.037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C3AD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AC13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35D4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1.977</w:t>
            </w:r>
          </w:p>
        </w:tc>
      </w:tr>
      <w:tr w:rsidR="00912F71" w14:paraId="5FF6D2D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D6CB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0813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91.037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9376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EF34E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11.573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D245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7.708</w:t>
            </w:r>
          </w:p>
        </w:tc>
      </w:tr>
      <w:tr w:rsidR="00912F71" w14:paraId="6113010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03BB1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DC05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91.037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8B90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EF8E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400BD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3.061</w:t>
            </w:r>
          </w:p>
        </w:tc>
      </w:tr>
      <w:tr w:rsidR="00912F71" w14:paraId="5CFF2F2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C810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DD41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91.037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D355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4280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0F4E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5.394</w:t>
            </w:r>
          </w:p>
        </w:tc>
      </w:tr>
      <w:tr w:rsidR="00912F71" w14:paraId="0932F66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00B8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84F7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91.037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DF60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53EC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6.895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6C51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6.893</w:t>
            </w:r>
          </w:p>
        </w:tc>
      </w:tr>
      <w:tr w:rsidR="00912F71" w14:paraId="655F79D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4272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F23E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91.037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0AD1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BF10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9F4C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3.275</w:t>
            </w:r>
          </w:p>
        </w:tc>
      </w:tr>
      <w:tr w:rsidR="00912F71" w14:paraId="4D067D0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1EBF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6722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91.037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5C23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9A55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8926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12.000</w:t>
            </w:r>
          </w:p>
        </w:tc>
      </w:tr>
      <w:tr w:rsidR="00912F71" w14:paraId="5EF3834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71AB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86F3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91.037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E71A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C1A1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2DF0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3.936</w:t>
            </w:r>
          </w:p>
        </w:tc>
      </w:tr>
      <w:tr w:rsidR="00912F71" w14:paraId="2F93301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05CA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EC03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91.037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1DAF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B45A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BACE9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10.974</w:t>
            </w:r>
          </w:p>
        </w:tc>
      </w:tr>
      <w:tr w:rsidR="00912F71" w14:paraId="1B1E36A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8008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7FFC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91.037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D120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92CA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2A62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3.856</w:t>
            </w:r>
          </w:p>
        </w:tc>
      </w:tr>
      <w:tr w:rsidR="00912F71" w14:paraId="192FAB8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3C64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AD70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91.037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71E3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E666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AD87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3.855</w:t>
            </w:r>
          </w:p>
        </w:tc>
      </w:tr>
      <w:tr w:rsidR="00912F71" w14:paraId="2048026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4CA9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BD2B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91.037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EF57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AD6C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E824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3.854</w:t>
            </w:r>
          </w:p>
        </w:tc>
      </w:tr>
      <w:tr w:rsidR="00912F71" w14:paraId="6236E16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02C5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2BF8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126.071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B874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1565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17.717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AB74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17.475</w:t>
            </w:r>
          </w:p>
        </w:tc>
      </w:tr>
      <w:tr w:rsidR="00912F71" w14:paraId="4583362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33ED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F481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126.071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DE0B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1B89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11.039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2A3D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10.808</w:t>
            </w:r>
          </w:p>
        </w:tc>
      </w:tr>
      <w:tr w:rsidR="00912F71" w14:paraId="2480519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277D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BAFD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126.071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4E0C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03C2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0D32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9.919</w:t>
            </w:r>
          </w:p>
        </w:tc>
      </w:tr>
      <w:tr w:rsidR="00912F71" w14:paraId="39D13A5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5BA1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191D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126.071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5FFB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EFD1F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7.576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5E8C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7.557</w:t>
            </w:r>
          </w:p>
        </w:tc>
      </w:tr>
      <w:tr w:rsidR="00912F71" w14:paraId="0C13A01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91AF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B4D8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126.071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9A31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3410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3DF2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5.338</w:t>
            </w:r>
          </w:p>
        </w:tc>
      </w:tr>
      <w:tr w:rsidR="00912F71" w14:paraId="5360FA8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0BD6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E598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126.071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E673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A7F8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B09B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6.214</w:t>
            </w:r>
          </w:p>
        </w:tc>
      </w:tr>
      <w:tr w:rsidR="00912F71" w14:paraId="7757287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75A8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9500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126.071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EF11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4823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7.379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5011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7.216</w:t>
            </w:r>
          </w:p>
        </w:tc>
      </w:tr>
      <w:tr w:rsidR="00912F71" w14:paraId="2B20788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8530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5AEF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126.071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65D3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33AB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10EC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10.113</w:t>
            </w:r>
          </w:p>
        </w:tc>
      </w:tr>
      <w:tr w:rsidR="00912F71" w14:paraId="51D285E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DA30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3E2F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126.071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5EF2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4561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8005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9.701</w:t>
            </w:r>
          </w:p>
        </w:tc>
      </w:tr>
      <w:tr w:rsidR="00912F71" w14:paraId="0C142D3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745B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A0E5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126.071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4F46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1C4C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9.349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5DAB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9.225</w:t>
            </w:r>
          </w:p>
        </w:tc>
      </w:tr>
      <w:tr w:rsidR="00912F71" w14:paraId="5F5D906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8751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1F8A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126.071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E23E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4E01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9.349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6880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9.231</w:t>
            </w:r>
          </w:p>
        </w:tc>
      </w:tr>
      <w:tr w:rsidR="00912F71" w14:paraId="1D3901C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9455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5DB7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126.071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2562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FE6D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20.856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89E2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20.565</w:t>
            </w:r>
          </w:p>
        </w:tc>
      </w:tr>
      <w:tr w:rsidR="00912F71" w14:paraId="0A611EB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659E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B3E39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388.307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FB8B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DB3D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9593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5.895</w:t>
            </w:r>
          </w:p>
        </w:tc>
      </w:tr>
      <w:tr w:rsidR="00912F71" w14:paraId="4B33174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E392F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9003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388.307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92D1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2DA2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6.703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75F6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5.750</w:t>
            </w:r>
          </w:p>
        </w:tc>
      </w:tr>
      <w:tr w:rsidR="00912F71" w14:paraId="680970D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1E9F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9B8B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388.307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12F3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D017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D776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4.728</w:t>
            </w:r>
          </w:p>
        </w:tc>
      </w:tr>
      <w:tr w:rsidR="00912F71" w14:paraId="7FC3908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B74F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3CD9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388.307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34F8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FE6D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12.429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84B7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12.161</w:t>
            </w:r>
          </w:p>
        </w:tc>
      </w:tr>
      <w:tr w:rsidR="00912F71" w14:paraId="66D6D5F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D9B9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78B9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388.307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3B4A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C5D0A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11.638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308D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11.598</w:t>
            </w:r>
          </w:p>
        </w:tc>
      </w:tr>
      <w:tr w:rsidR="00912F71" w14:paraId="161E09A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BC8B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0CA3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388.307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B35E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F3A5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10.694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E765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10.640</w:t>
            </w:r>
          </w:p>
        </w:tc>
      </w:tr>
      <w:tr w:rsidR="00912F71" w14:paraId="4C6B113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4E15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4F39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388.307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1917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56EA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10.505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1AA3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10.505</w:t>
            </w:r>
          </w:p>
        </w:tc>
      </w:tr>
      <w:tr w:rsidR="00912F71" w14:paraId="23BBDA1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1192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F4F7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388.307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7DDE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8826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00FD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10.501</w:t>
            </w:r>
          </w:p>
        </w:tc>
      </w:tr>
      <w:tr w:rsidR="00912F71" w14:paraId="117793E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B307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E822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388.307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4961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EF4D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3484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10.087</w:t>
            </w:r>
          </w:p>
        </w:tc>
      </w:tr>
      <w:tr w:rsidR="00912F71" w14:paraId="3D44A09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281F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0307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388.307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0930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67F0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4.775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38AE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3.855</w:t>
            </w:r>
          </w:p>
        </w:tc>
      </w:tr>
      <w:tr w:rsidR="00912F71" w14:paraId="1E9DFA4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10D6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B243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388.307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A4ED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F72A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E8E1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9.588</w:t>
            </w:r>
          </w:p>
        </w:tc>
      </w:tr>
      <w:tr w:rsidR="00912F71" w14:paraId="104C1A9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6205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2D70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388.307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047A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25.201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A250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9.698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BDA2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8.780</w:t>
            </w:r>
          </w:p>
        </w:tc>
      </w:tr>
      <w:tr w:rsidR="00912F71" w14:paraId="6FBF4D6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54E0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F325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388.307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B1E9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25.204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1E27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9FE5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3.632</w:t>
            </w:r>
          </w:p>
        </w:tc>
      </w:tr>
      <w:tr w:rsidR="00912F71" w14:paraId="1B8EAD4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98E0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9CD0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388.307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C3BE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25.205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2A7A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71F0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3.636</w:t>
            </w:r>
          </w:p>
        </w:tc>
      </w:tr>
      <w:tr w:rsidR="00912F71" w14:paraId="24E7C2D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982A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6646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388.307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5FF6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25.206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32F2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1.844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4381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0.986</w:t>
            </w:r>
          </w:p>
        </w:tc>
      </w:tr>
      <w:tr w:rsidR="00912F71" w14:paraId="3E1BE08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968D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82B0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388.307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71EA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25.207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FE39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A88B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0.962</w:t>
            </w:r>
          </w:p>
        </w:tc>
      </w:tr>
      <w:tr w:rsidR="00912F71" w14:paraId="0B78D8B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13AE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CF7D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388.307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E04F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25.208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0971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0.543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0819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0.019</w:t>
            </w:r>
          </w:p>
        </w:tc>
      </w:tr>
      <w:tr w:rsidR="00912F71" w14:paraId="1DFA0DD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EFAA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224D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388.307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CBB6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25.209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F249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2.074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B35C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0.074</w:t>
            </w:r>
          </w:p>
        </w:tc>
      </w:tr>
      <w:tr w:rsidR="00912F71" w14:paraId="071D044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2046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0346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388.307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6D10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25.210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D8DD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1.610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7A04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0.147</w:t>
            </w:r>
          </w:p>
        </w:tc>
      </w:tr>
      <w:tr w:rsidR="00912F71" w14:paraId="7E97ED5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A306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0792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388.307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47F7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25.211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A0DC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EA11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1.551</w:t>
            </w:r>
          </w:p>
        </w:tc>
      </w:tr>
      <w:tr w:rsidR="00912F71" w14:paraId="06AABFE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8FC9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F32E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388.307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0A00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25.212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8441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2.465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A44B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2.462</w:t>
            </w:r>
          </w:p>
        </w:tc>
      </w:tr>
      <w:tr w:rsidR="00912F71" w14:paraId="67AEE4A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FD26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7DE6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388.307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C3AF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25.214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DC60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2E74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2.213</w:t>
            </w:r>
          </w:p>
        </w:tc>
      </w:tr>
      <w:tr w:rsidR="00912F71" w14:paraId="2C3095E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7E46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2A45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388.307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7F57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25.224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1088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0.681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23B7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0.391</w:t>
            </w:r>
          </w:p>
        </w:tc>
      </w:tr>
      <w:tr w:rsidR="00912F71" w14:paraId="63B754D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2BB9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299E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388.307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7A9F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FF0D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3699C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5.779</w:t>
            </w:r>
          </w:p>
        </w:tc>
      </w:tr>
      <w:tr w:rsidR="00912F71" w14:paraId="367F3CF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FAB1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3F83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388.307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5FB7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C175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9012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4.533</w:t>
            </w:r>
          </w:p>
        </w:tc>
      </w:tr>
      <w:tr w:rsidR="00912F71" w14:paraId="5F070DE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52C83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7C2D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388.307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9A7C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6BE6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12.364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292D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12.234</w:t>
            </w:r>
          </w:p>
        </w:tc>
      </w:tr>
      <w:tr w:rsidR="00912F71" w14:paraId="26EE161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D36A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769E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388.307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47BC8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97F6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12.816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9A14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12.816</w:t>
            </w:r>
          </w:p>
        </w:tc>
      </w:tr>
      <w:tr w:rsidR="00912F71" w14:paraId="33353BB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2217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59783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388.307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4B39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4B504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12.808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356C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12.808</w:t>
            </w:r>
          </w:p>
        </w:tc>
      </w:tr>
      <w:tr w:rsidR="00912F71" w14:paraId="176B6C3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FCF3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D499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388.307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E2E0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8B78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13.571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4BE7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13.571</w:t>
            </w:r>
          </w:p>
        </w:tc>
      </w:tr>
      <w:tr w:rsidR="00912F71" w14:paraId="1006CC5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442E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7F44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388.307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34FD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BA5B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1C59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9.842</w:t>
            </w:r>
          </w:p>
        </w:tc>
      </w:tr>
      <w:tr w:rsidR="00912F71" w14:paraId="2AD0597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9D0D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D9A8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388.307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DFF6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B6AB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16.104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9716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16.104</w:t>
            </w:r>
          </w:p>
        </w:tc>
      </w:tr>
      <w:tr w:rsidR="00912F71" w14:paraId="234DC53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58E1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28C9F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388.307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9F39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63758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14.602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064F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14.555</w:t>
            </w:r>
          </w:p>
        </w:tc>
      </w:tr>
      <w:tr w:rsidR="00912F71" w14:paraId="0BAD705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3FAB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6249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388.307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73E5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EE53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B905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17.115</w:t>
            </w:r>
          </w:p>
        </w:tc>
      </w:tr>
      <w:tr w:rsidR="00912F71" w14:paraId="7CA9EBF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C64F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9647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388.307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101A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A23C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19.250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AC87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19.214</w:t>
            </w:r>
          </w:p>
        </w:tc>
      </w:tr>
      <w:tr w:rsidR="00912F71" w14:paraId="5C25734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DBE3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818D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388.307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D61B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AAE7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11.824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467F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11.776</w:t>
            </w:r>
          </w:p>
        </w:tc>
      </w:tr>
      <w:tr w:rsidR="00912F71" w14:paraId="0E7B968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C450F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4172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388.307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A4A0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6D43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11.328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854D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11.277</w:t>
            </w:r>
          </w:p>
        </w:tc>
      </w:tr>
      <w:tr w:rsidR="00912F71" w14:paraId="17194E1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B358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2410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388.307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4BAF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D4D23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1954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10.438</w:t>
            </w:r>
          </w:p>
        </w:tc>
      </w:tr>
      <w:tr w:rsidR="00912F71" w14:paraId="73902C1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68FA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1700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388.307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29FA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3492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9F6D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10.065</w:t>
            </w:r>
          </w:p>
        </w:tc>
      </w:tr>
      <w:tr w:rsidR="00912F71" w14:paraId="4AF9824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843D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FBF6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388.307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6F086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2D29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54C3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5.979</w:t>
            </w:r>
          </w:p>
        </w:tc>
      </w:tr>
      <w:tr w:rsidR="00912F71" w14:paraId="57DBD16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8467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835D0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388.307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4B8A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D843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6E56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6.104</w:t>
            </w:r>
          </w:p>
        </w:tc>
      </w:tr>
      <w:tr w:rsidR="00912F71" w14:paraId="57268C5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D113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B538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388.307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08AB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616B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6.760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2904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6.743</w:t>
            </w:r>
          </w:p>
        </w:tc>
      </w:tr>
      <w:tr w:rsidR="00912F71" w14:paraId="72AA664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2286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44EC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388.307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023F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02FC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6.891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644C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6.891</w:t>
            </w:r>
          </w:p>
        </w:tc>
      </w:tr>
      <w:tr w:rsidR="00912F71" w14:paraId="51623F6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3A58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1711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388.307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BC19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F8A7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FB65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6.974</w:t>
            </w:r>
          </w:p>
        </w:tc>
      </w:tr>
      <w:tr w:rsidR="00912F71" w14:paraId="22A1694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6531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F686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388.307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64F8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6BD5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8.230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AD31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6.857</w:t>
            </w:r>
          </w:p>
        </w:tc>
      </w:tr>
      <w:tr w:rsidR="00912F71" w14:paraId="3BDC5B8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0CB0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94CD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388.307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4CB2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1D60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DB6D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4.403</w:t>
            </w:r>
          </w:p>
        </w:tc>
      </w:tr>
      <w:tr w:rsidR="00912F71" w14:paraId="7D2F30C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11D5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E984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388.307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3915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B720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22B9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4.500</w:t>
            </w:r>
          </w:p>
        </w:tc>
      </w:tr>
      <w:tr w:rsidR="00912F71" w14:paraId="7E0008F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EEB8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D8A1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388.307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80A4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ED87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2966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5.775</w:t>
            </w:r>
          </w:p>
        </w:tc>
      </w:tr>
      <w:tr w:rsidR="00912F71" w14:paraId="14755B1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3C92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8179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388.307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CAC9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6801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DAF2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5.893</w:t>
            </w:r>
          </w:p>
        </w:tc>
      </w:tr>
      <w:tr w:rsidR="00912F71" w14:paraId="51B6B90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5296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1FAE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388.307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4646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C015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8.785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BEBE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8.783</w:t>
            </w:r>
          </w:p>
        </w:tc>
      </w:tr>
      <w:tr w:rsidR="00912F71" w14:paraId="08A77F2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59B9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E930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388.307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A21B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D5F7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3880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3.679</w:t>
            </w:r>
          </w:p>
        </w:tc>
      </w:tr>
      <w:tr w:rsidR="00912F71" w14:paraId="0DA0392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5D94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D580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180.372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6D93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7D05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15.102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0B72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15.095</w:t>
            </w:r>
          </w:p>
        </w:tc>
      </w:tr>
      <w:tr w:rsidR="00912F71" w14:paraId="41DF714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BE488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1CFA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180.372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72E7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DDF3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EA5C3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10.109</w:t>
            </w:r>
          </w:p>
        </w:tc>
      </w:tr>
      <w:tr w:rsidR="00912F71" w14:paraId="40F651F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9BAD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0875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180.372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5F7C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EF32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9.897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229D3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9.802</w:t>
            </w:r>
          </w:p>
        </w:tc>
      </w:tr>
      <w:tr w:rsidR="00912F71" w14:paraId="113384F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3953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F93E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180.372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9DE9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DCA6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9.099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AD96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8.733</w:t>
            </w:r>
          </w:p>
        </w:tc>
      </w:tr>
      <w:tr w:rsidR="00912F71" w14:paraId="03F1C3E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18A7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AE08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180.372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4BCA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6A36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8.397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67DB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8.321</w:t>
            </w:r>
          </w:p>
        </w:tc>
      </w:tr>
      <w:tr w:rsidR="00912F71" w14:paraId="292F17C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62B0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DE3DE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180.372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AB3E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4294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FDDD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7.966</w:t>
            </w:r>
          </w:p>
        </w:tc>
      </w:tr>
      <w:tr w:rsidR="00912F71" w14:paraId="073C0F1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F81B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EFB5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180.372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D914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BF62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E7B4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6.146</w:t>
            </w:r>
          </w:p>
        </w:tc>
      </w:tr>
      <w:tr w:rsidR="00912F71" w14:paraId="67978A1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C878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9190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180.372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1A4C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AC5C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13.293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21D3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6.266</w:t>
            </w:r>
          </w:p>
        </w:tc>
      </w:tr>
      <w:tr w:rsidR="00912F71" w14:paraId="33D6EDF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A712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386E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180.372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A824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42F5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8DEC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12.997</w:t>
            </w:r>
          </w:p>
        </w:tc>
      </w:tr>
      <w:tr w:rsidR="00912F71" w14:paraId="22E01F2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380E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61BC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180.372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3872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53E1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C889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15.396</w:t>
            </w:r>
          </w:p>
        </w:tc>
      </w:tr>
      <w:tr w:rsidR="00912F71" w14:paraId="10E4B88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729E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E5E0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180.372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907D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F3EF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E69F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15.100</w:t>
            </w:r>
          </w:p>
        </w:tc>
      </w:tr>
      <w:tr w:rsidR="00912F71" w14:paraId="633CA26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6B2C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589E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180.372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86EA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A1A0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14.289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4F65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5.676</w:t>
            </w:r>
          </w:p>
        </w:tc>
      </w:tr>
      <w:tr w:rsidR="00912F71" w14:paraId="65ABA9D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042F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67C0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180.372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151D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D868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6.534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E2E8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0.733</w:t>
            </w:r>
          </w:p>
        </w:tc>
      </w:tr>
      <w:tr w:rsidR="00912F71" w14:paraId="271C743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F6AC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1488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180.372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8989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62DD7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6.535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77E7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6.290</w:t>
            </w:r>
          </w:p>
        </w:tc>
      </w:tr>
      <w:tr w:rsidR="00912F71" w14:paraId="09F9E4E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2ACD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E2FB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180.372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9575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9B3D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6.534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4771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6.076</w:t>
            </w:r>
          </w:p>
        </w:tc>
      </w:tr>
      <w:tr w:rsidR="00912F71" w14:paraId="6E6ADD5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0590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5125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180.372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DDD3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D3F2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BCA4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</w:tr>
      <w:tr w:rsidR="00912F71" w14:paraId="2373020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AB95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3F00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180.372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C1EB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290E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7.202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E63A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7.202</w:t>
            </w:r>
          </w:p>
        </w:tc>
      </w:tr>
      <w:tr w:rsidR="00912F71" w14:paraId="22831B4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164A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FA85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180.372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A28F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23BE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4.695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D12B9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4.569</w:t>
            </w:r>
          </w:p>
        </w:tc>
      </w:tr>
      <w:tr w:rsidR="00912F71" w14:paraId="29F500A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B16C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6179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180.372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44F1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A8DD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FD68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5.959</w:t>
            </w:r>
          </w:p>
        </w:tc>
      </w:tr>
      <w:tr w:rsidR="00912F71" w14:paraId="1226EEC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624A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9511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180.372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9D10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5C1C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8CCD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3.194</w:t>
            </w:r>
          </w:p>
        </w:tc>
      </w:tr>
      <w:tr w:rsidR="00912F71" w14:paraId="36F9031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33B9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2980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180.372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0168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DBAF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9B7B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5.174</w:t>
            </w:r>
          </w:p>
        </w:tc>
      </w:tr>
      <w:tr w:rsidR="00912F71" w14:paraId="0815CC8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7E0D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8A7D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180.372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C9F6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B1AC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E927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2.003</w:t>
            </w:r>
          </w:p>
        </w:tc>
      </w:tr>
      <w:tr w:rsidR="00912F71" w14:paraId="1BBDE32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5179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6B19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180.372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75DA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1605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9765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4.944</w:t>
            </w:r>
          </w:p>
        </w:tc>
      </w:tr>
      <w:tr w:rsidR="00912F71" w14:paraId="413B51E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089E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6BC2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E0E1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EAED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55F7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5.975</w:t>
            </w:r>
          </w:p>
        </w:tc>
      </w:tr>
      <w:tr w:rsidR="00912F71" w14:paraId="4C36BDD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1312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78E2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4E74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94D5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4.797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98F9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4.788</w:t>
            </w:r>
          </w:p>
        </w:tc>
      </w:tr>
      <w:tr w:rsidR="00912F71" w14:paraId="1FC5D41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1ECCF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9AEA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DA91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D87B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C4A9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2.898</w:t>
            </w:r>
          </w:p>
        </w:tc>
      </w:tr>
      <w:tr w:rsidR="00912F71" w14:paraId="79385C0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6B61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4AFF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193.455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EF96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3F05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9.496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80B5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9.404</w:t>
            </w:r>
          </w:p>
        </w:tc>
      </w:tr>
      <w:tr w:rsidR="00912F71" w14:paraId="7D1ED3D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04F3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AD70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193.455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710C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BF48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12.201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1463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12.200</w:t>
            </w:r>
          </w:p>
        </w:tc>
      </w:tr>
      <w:tr w:rsidR="00912F71" w14:paraId="741E311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2AE1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E5D6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193.455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34F6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AFC3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A87F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10.828</w:t>
            </w:r>
          </w:p>
        </w:tc>
      </w:tr>
      <w:tr w:rsidR="00912F71" w14:paraId="60C6FBC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D576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FF35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193.455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775B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D071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9.099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6BE8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9.099</w:t>
            </w:r>
          </w:p>
        </w:tc>
      </w:tr>
      <w:tr w:rsidR="00912F71" w14:paraId="6605D86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5115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7754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193.455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BC90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B613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3D4ED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8.809</w:t>
            </w:r>
          </w:p>
        </w:tc>
      </w:tr>
      <w:tr w:rsidR="00912F71" w14:paraId="0053A6F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AF86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74D6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193.455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00ED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D5A24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F274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8.087</w:t>
            </w:r>
          </w:p>
        </w:tc>
      </w:tr>
      <w:tr w:rsidR="00912F71" w14:paraId="536AD33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8299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06EF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193.455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E755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8628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77E7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7.094</w:t>
            </w:r>
          </w:p>
        </w:tc>
      </w:tr>
      <w:tr w:rsidR="00912F71" w14:paraId="4BB7A93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61C8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24E2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193.455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DDEF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FF35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808D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6.896</w:t>
            </w:r>
          </w:p>
        </w:tc>
      </w:tr>
      <w:tr w:rsidR="00912F71" w14:paraId="704CAA9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4B5D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1F9A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193.455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2C2F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ADAAD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6.701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097C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6.694</w:t>
            </w:r>
          </w:p>
        </w:tc>
      </w:tr>
      <w:tr w:rsidR="00912F71" w14:paraId="0EF8B36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9BDF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8CB3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193.455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A240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4E8D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5B18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5.691</w:t>
            </w:r>
          </w:p>
        </w:tc>
      </w:tr>
      <w:tr w:rsidR="00912F71" w14:paraId="7F832F9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7601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D4A5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193.455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A91B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4578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7.368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AF4F5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7.368</w:t>
            </w:r>
          </w:p>
        </w:tc>
      </w:tr>
      <w:tr w:rsidR="00912F71" w14:paraId="73799CA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4B6A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FEA9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193.455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6F54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D540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D6E3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4.126</w:t>
            </w:r>
          </w:p>
        </w:tc>
      </w:tr>
      <w:tr w:rsidR="00912F71" w14:paraId="76B4B2C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C865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9B9C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193.455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9C84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5780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B7B4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4.110</w:t>
            </w:r>
          </w:p>
        </w:tc>
      </w:tr>
      <w:tr w:rsidR="00912F71" w14:paraId="7E2588E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C26D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A99FD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193.455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66411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AFEF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4491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9.441</w:t>
            </w:r>
          </w:p>
        </w:tc>
      </w:tr>
      <w:tr w:rsidR="00912F71" w14:paraId="083AF46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27FC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DD2F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193.455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3DC8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FD0D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C22A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9.893</w:t>
            </w:r>
          </w:p>
        </w:tc>
      </w:tr>
      <w:tr w:rsidR="00912F71" w14:paraId="1AB09E2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EFE0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4B1A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193.455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1373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F9B4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A6023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11.107</w:t>
            </w:r>
          </w:p>
        </w:tc>
      </w:tr>
      <w:tr w:rsidR="00912F71" w14:paraId="03E474D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FF64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8509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193.455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8BDA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0487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9022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7.300</w:t>
            </w:r>
          </w:p>
        </w:tc>
      </w:tr>
      <w:tr w:rsidR="00912F71" w14:paraId="07108C4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38B2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DDA38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193.455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7DFA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B6FD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4.775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ED8B9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4.739</w:t>
            </w:r>
          </w:p>
        </w:tc>
      </w:tr>
      <w:tr w:rsidR="00912F71" w14:paraId="0EE4778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3303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DFB2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193.455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582DE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6D07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4.775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91AC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4.730</w:t>
            </w:r>
          </w:p>
        </w:tc>
      </w:tr>
      <w:tr w:rsidR="00912F71" w14:paraId="60BC909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CA5F8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027C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193.455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1928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FB54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4.776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9B25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4.719</w:t>
            </w:r>
          </w:p>
        </w:tc>
      </w:tr>
      <w:tr w:rsidR="00912F71" w14:paraId="5EAACEA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500C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A893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193.455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DBC3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9A82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4.775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3A4E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4.703</w:t>
            </w:r>
          </w:p>
        </w:tc>
      </w:tr>
      <w:tr w:rsidR="00912F71" w14:paraId="4D9A1FE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672C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DDFC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193.455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FE5C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4F24D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6.604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5174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5.807</w:t>
            </w:r>
          </w:p>
        </w:tc>
      </w:tr>
      <w:tr w:rsidR="00912F71" w14:paraId="1151935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7EF5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4A19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193.455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7C2F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E946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6.602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F3E9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6.552</w:t>
            </w:r>
          </w:p>
        </w:tc>
      </w:tr>
      <w:tr w:rsidR="00912F71" w14:paraId="2F7CF12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DE14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06FEA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46BE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BEE9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D95E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4.401</w:t>
            </w:r>
          </w:p>
        </w:tc>
      </w:tr>
      <w:tr w:rsidR="00912F71" w14:paraId="538B497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D038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DCE2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44.909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9B76A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3CA7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C3E3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6.143</w:t>
            </w:r>
          </w:p>
        </w:tc>
      </w:tr>
      <w:tr w:rsidR="00912F71" w14:paraId="3D87C3B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DA49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FBFD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44.909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09C6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C5BA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4FFD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6.131</w:t>
            </w:r>
          </w:p>
        </w:tc>
      </w:tr>
      <w:tr w:rsidR="00912F71" w14:paraId="70109C3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BC01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5C55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44.909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08C4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2220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08D7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5.404</w:t>
            </w:r>
          </w:p>
        </w:tc>
      </w:tr>
      <w:tr w:rsidR="00912F71" w14:paraId="4F67740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5155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F6E5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44.909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7BB2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34A3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3F12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5.393</w:t>
            </w:r>
          </w:p>
        </w:tc>
      </w:tr>
      <w:tr w:rsidR="00912F71" w14:paraId="4033E99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C25E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739E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44.909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5401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87ED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782D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5.302</w:t>
            </w:r>
          </w:p>
        </w:tc>
      </w:tr>
      <w:tr w:rsidR="00912F71" w14:paraId="7DCF57D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5447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121D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44.909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BF1F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DBDA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2.658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0DF3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2.658</w:t>
            </w:r>
          </w:p>
        </w:tc>
      </w:tr>
      <w:tr w:rsidR="00912F71" w14:paraId="512134D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A4C7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45E4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44.909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0A21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7AC0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2.657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EF6D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2.657</w:t>
            </w:r>
          </w:p>
        </w:tc>
      </w:tr>
      <w:tr w:rsidR="00912F71" w14:paraId="3322293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594B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7248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44.909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1D03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D0DF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2.651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E9E7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2.651</w:t>
            </w:r>
          </w:p>
        </w:tc>
      </w:tr>
      <w:tr w:rsidR="00912F71" w14:paraId="7A6DA08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4626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0A69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44.909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3FB7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40EA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2.650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2FC8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2.650</w:t>
            </w:r>
          </w:p>
        </w:tc>
      </w:tr>
      <w:tr w:rsidR="00912F71" w14:paraId="7317654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52A3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0AC6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44.909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40A3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23.68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8F5C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9178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2.976</w:t>
            </w:r>
          </w:p>
        </w:tc>
      </w:tr>
      <w:tr w:rsidR="00912F71" w14:paraId="36ADC38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58EE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8885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44.909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3499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A497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15BD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2.976</w:t>
            </w:r>
          </w:p>
        </w:tc>
      </w:tr>
      <w:tr w:rsidR="00912F71" w14:paraId="711EAF0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335CF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1AB9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A1C85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F28F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4500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3.984</w:t>
            </w:r>
          </w:p>
        </w:tc>
      </w:tr>
      <w:tr w:rsidR="00912F71" w14:paraId="5109D38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E5A6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E920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251.641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61A3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8CF3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26.308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1D73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1.945</w:t>
            </w:r>
          </w:p>
        </w:tc>
      </w:tr>
      <w:tr w:rsidR="00912F71" w14:paraId="76BA9B8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4188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E38B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251.641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231A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8887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13.201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8DBF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12.187</w:t>
            </w:r>
          </w:p>
        </w:tc>
      </w:tr>
      <w:tr w:rsidR="00912F71" w14:paraId="59A0AD8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ED178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C8A8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251.641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C54C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E605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14.177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A2CD0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14.119</w:t>
            </w:r>
          </w:p>
        </w:tc>
      </w:tr>
      <w:tr w:rsidR="00912F71" w14:paraId="43B743C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E1D6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A36C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251.641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46C0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011A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17.402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1B20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17.399</w:t>
            </w:r>
          </w:p>
        </w:tc>
      </w:tr>
      <w:tr w:rsidR="00912F71" w14:paraId="08B2579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1157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90878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251.641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D6E4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CD1B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18.380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73D2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18.164</w:t>
            </w:r>
          </w:p>
        </w:tc>
      </w:tr>
      <w:tr w:rsidR="00912F71" w14:paraId="72FF0C0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7F65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1DB9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251.641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313D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CF7F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12.465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1CF6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12.465</w:t>
            </w:r>
          </w:p>
        </w:tc>
      </w:tr>
      <w:tr w:rsidR="00912F71" w14:paraId="791A0A7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DE97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29AF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251.641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F4DD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B259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11.572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D4FC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11.329</w:t>
            </w:r>
          </w:p>
        </w:tc>
      </w:tr>
      <w:tr w:rsidR="00912F71" w14:paraId="2B10144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03F2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3F01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251.641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FA23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EE05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2151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11.204</w:t>
            </w:r>
          </w:p>
        </w:tc>
      </w:tr>
      <w:tr w:rsidR="00912F71" w14:paraId="24C9E5A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E7E56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87DE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251.641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3E15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7895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10.505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C88D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10.505</w:t>
            </w:r>
          </w:p>
        </w:tc>
      </w:tr>
      <w:tr w:rsidR="00912F71" w14:paraId="74DD298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C6A8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F604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251.641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CAC3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713D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9.778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10DD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9.778</w:t>
            </w:r>
          </w:p>
        </w:tc>
      </w:tr>
      <w:tr w:rsidR="00912F71" w14:paraId="024F9CA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E146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B090E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251.641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3A23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30FF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9.793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7630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9.793</w:t>
            </w:r>
          </w:p>
        </w:tc>
      </w:tr>
      <w:tr w:rsidR="00912F71" w14:paraId="7BC79F4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3A601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5BBB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251.641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E0B2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FBF0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9.695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1196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9.695</w:t>
            </w:r>
          </w:p>
        </w:tc>
      </w:tr>
      <w:tr w:rsidR="00912F71" w14:paraId="20476A5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5C54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EED7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251.641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8EDE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BCAE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3CFC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3.592</w:t>
            </w:r>
          </w:p>
        </w:tc>
      </w:tr>
      <w:tr w:rsidR="00912F71" w14:paraId="2AE1CBA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7BCB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0616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251.641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6401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522F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4.720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C616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4.596</w:t>
            </w:r>
          </w:p>
        </w:tc>
      </w:tr>
      <w:tr w:rsidR="00912F71" w14:paraId="6EB3D67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E2BF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9975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251.641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EF08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ED07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092F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5.186</w:t>
            </w:r>
          </w:p>
        </w:tc>
      </w:tr>
      <w:tr w:rsidR="00912F71" w14:paraId="49F6E0A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6816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FD41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251.641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8579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5F30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9614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5.336</w:t>
            </w:r>
          </w:p>
        </w:tc>
      </w:tr>
      <w:tr w:rsidR="00912F71" w14:paraId="34B1402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52F0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ACB0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251.641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0BCC6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E0EE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E41D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5.340</w:t>
            </w:r>
          </w:p>
        </w:tc>
      </w:tr>
      <w:tr w:rsidR="00912F71" w14:paraId="5E09693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710F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232F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251.641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ADF4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4E96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A23B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5.339</w:t>
            </w:r>
          </w:p>
        </w:tc>
      </w:tr>
      <w:tr w:rsidR="00912F71" w14:paraId="70D943A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64A3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A9ED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251.641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B622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28FF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B0B3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5.428</w:t>
            </w:r>
          </w:p>
        </w:tc>
      </w:tr>
      <w:tr w:rsidR="00912F71" w14:paraId="3C58AF7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5F46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DE1D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251.641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EE24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CB04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14CF1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5.969</w:t>
            </w:r>
          </w:p>
        </w:tc>
      </w:tr>
      <w:tr w:rsidR="00912F71" w14:paraId="783267F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1595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CBC3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251.641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D558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639A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EF5A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6.035</w:t>
            </w:r>
          </w:p>
        </w:tc>
      </w:tr>
      <w:tr w:rsidR="00912F71" w14:paraId="2B18134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B9BA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FAB4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251.641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B0A4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5275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2483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7.393</w:t>
            </w:r>
          </w:p>
        </w:tc>
      </w:tr>
      <w:tr w:rsidR="00912F71" w14:paraId="7720383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893B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69B4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251.641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0ED6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0821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BF8B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5.007</w:t>
            </w:r>
          </w:p>
        </w:tc>
      </w:tr>
      <w:tr w:rsidR="00912F71" w14:paraId="34CC976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9DD1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2A07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251.641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3573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5AC3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CFF5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5.165</w:t>
            </w:r>
          </w:p>
        </w:tc>
      </w:tr>
      <w:tr w:rsidR="00912F71" w14:paraId="5A946C4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837D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3C1A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251.641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9B9A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4112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3356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912F71" w14:paraId="5087EAE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B0B6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0606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251.641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02DC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938F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BE18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6.238</w:t>
            </w:r>
          </w:p>
        </w:tc>
      </w:tr>
      <w:tr w:rsidR="00912F71" w14:paraId="1B1ADAE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BB19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858C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251.641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A388B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1937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285F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4.396</w:t>
            </w:r>
          </w:p>
        </w:tc>
      </w:tr>
      <w:tr w:rsidR="00912F71" w14:paraId="72CCE7F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CBF4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2440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251.641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8C6E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2E67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FD0D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4.002</w:t>
            </w:r>
          </w:p>
        </w:tc>
      </w:tr>
      <w:tr w:rsidR="00912F71" w14:paraId="3C53304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B7FE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6183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251.641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C777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EBBA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2102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6.032</w:t>
            </w:r>
          </w:p>
        </w:tc>
      </w:tr>
      <w:tr w:rsidR="00912F71" w14:paraId="0B1741B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06B9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C382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251.641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20D4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4149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7B13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5.799</w:t>
            </w:r>
          </w:p>
        </w:tc>
      </w:tr>
      <w:tr w:rsidR="00912F71" w14:paraId="4F628B0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0A0C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5054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251.641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9435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9882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8D2F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3.292</w:t>
            </w:r>
          </w:p>
        </w:tc>
      </w:tr>
      <w:tr w:rsidR="00912F71" w14:paraId="13F9927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B521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94D6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251.641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BCE8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EBD8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AA00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3.332</w:t>
            </w:r>
          </w:p>
        </w:tc>
      </w:tr>
      <w:tr w:rsidR="00912F71" w14:paraId="66F218D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4D75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604F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251.641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A941D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F7AD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9857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2.394</w:t>
            </w:r>
          </w:p>
        </w:tc>
      </w:tr>
      <w:tr w:rsidR="00912F71" w14:paraId="5EB21D2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0F96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CCED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251.641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6FF1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4128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E7BFB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3.491</w:t>
            </w:r>
          </w:p>
        </w:tc>
      </w:tr>
      <w:tr w:rsidR="00912F71" w14:paraId="5E6270A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4526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AB1ED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297.936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A6EF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03CF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0C3B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2.477</w:t>
            </w:r>
          </w:p>
        </w:tc>
      </w:tr>
      <w:tr w:rsidR="00912F71" w14:paraId="780E0F1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93AC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F771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297.936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7C48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B765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7394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3.475</w:t>
            </w:r>
          </w:p>
        </w:tc>
      </w:tr>
      <w:tr w:rsidR="00912F71" w14:paraId="7CE2E07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5060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5D26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297.936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57D4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4E28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3B3B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3.555</w:t>
            </w:r>
          </w:p>
        </w:tc>
      </w:tr>
      <w:tr w:rsidR="00912F71" w14:paraId="10CFF33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A967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B2DA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297.936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3DC2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2892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3AEA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3.934</w:t>
            </w:r>
          </w:p>
        </w:tc>
      </w:tr>
      <w:tr w:rsidR="00912F71" w14:paraId="2BAD987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267D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5777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297.936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424E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9BA7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358A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</w:tr>
      <w:tr w:rsidR="00912F71" w14:paraId="155FAC7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F399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040D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297.936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3ADA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8BE5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B336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4.400</w:t>
            </w:r>
          </w:p>
        </w:tc>
      </w:tr>
      <w:tr w:rsidR="00912F71" w14:paraId="5D5577C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7438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6F2D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297.936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E85D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2106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C243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4.400</w:t>
            </w:r>
          </w:p>
        </w:tc>
      </w:tr>
      <w:tr w:rsidR="00912F71" w14:paraId="152A3C9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07FB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1077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297.936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D94F7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9F77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4.601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6B63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4.600</w:t>
            </w:r>
          </w:p>
        </w:tc>
      </w:tr>
      <w:tr w:rsidR="00912F71" w14:paraId="23F2477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63656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36775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297.936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C0FC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7203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B914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5.252</w:t>
            </w:r>
          </w:p>
        </w:tc>
      </w:tr>
      <w:tr w:rsidR="00912F71" w14:paraId="5646DD2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B4EF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00DA7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297.936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A737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D048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2CC5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5.273</w:t>
            </w:r>
          </w:p>
        </w:tc>
      </w:tr>
      <w:tr w:rsidR="00912F71" w14:paraId="2B48A36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F2B6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139D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297.936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550D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A15A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C81B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5.343</w:t>
            </w:r>
          </w:p>
        </w:tc>
      </w:tr>
      <w:tr w:rsidR="00912F71" w14:paraId="3F2D3D7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20F3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EBEE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297.936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E321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40FD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09E7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6.106</w:t>
            </w:r>
          </w:p>
        </w:tc>
      </w:tr>
      <w:tr w:rsidR="00912F71" w14:paraId="6F431A0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CA59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9B97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297.936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D171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BE02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2988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6.201</w:t>
            </w:r>
          </w:p>
        </w:tc>
      </w:tr>
      <w:tr w:rsidR="00912F71" w14:paraId="5869A16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AA9A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C4CF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297.936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1174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6516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D19F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6.194</w:t>
            </w:r>
          </w:p>
        </w:tc>
      </w:tr>
      <w:tr w:rsidR="00912F71" w14:paraId="1053713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288C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5D3E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297.936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FBCD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3CF94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6.705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3B27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6.705</w:t>
            </w:r>
          </w:p>
        </w:tc>
      </w:tr>
      <w:tr w:rsidR="00912F71" w14:paraId="72AE9C4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B95A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195B3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297.936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C6F1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ED51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10.678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0D5F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9.811</w:t>
            </w:r>
          </w:p>
        </w:tc>
      </w:tr>
      <w:tr w:rsidR="00912F71" w14:paraId="6627328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D7D4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ACA70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297.936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15A6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6734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9.604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C1D57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9.604</w:t>
            </w:r>
          </w:p>
        </w:tc>
      </w:tr>
      <w:tr w:rsidR="00912F71" w14:paraId="3D55810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A98B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1BAB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297.936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4B93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2A92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9.339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4F46A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9.338</w:t>
            </w:r>
          </w:p>
        </w:tc>
      </w:tr>
      <w:tr w:rsidR="00912F71" w14:paraId="5A550B4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4C58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9FAB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297.936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5482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DE70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8.408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579F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8.408</w:t>
            </w:r>
          </w:p>
        </w:tc>
      </w:tr>
      <w:tr w:rsidR="00912F71" w14:paraId="09AED75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EFAD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8CAB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297.936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691F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9D04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8D63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8.002</w:t>
            </w:r>
          </w:p>
        </w:tc>
      </w:tr>
      <w:tr w:rsidR="00912F71" w14:paraId="375C6CB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7286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4BE9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297.936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FBCC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9308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75AA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7.995</w:t>
            </w:r>
          </w:p>
        </w:tc>
      </w:tr>
      <w:tr w:rsidR="00912F71" w14:paraId="27B6D95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371F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F8B1A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297.936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43D1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88B0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7.302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94B3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7.302</w:t>
            </w:r>
          </w:p>
        </w:tc>
      </w:tr>
      <w:tr w:rsidR="00912F71" w14:paraId="2599E00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BC09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7EAE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297.936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B3A1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F871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7.205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DC92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7.205</w:t>
            </w:r>
          </w:p>
        </w:tc>
      </w:tr>
      <w:tr w:rsidR="00912F71" w14:paraId="591D0C4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4AC7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7FF2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297.936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388E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7DFA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D074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6.903</w:t>
            </w:r>
          </w:p>
        </w:tc>
      </w:tr>
      <w:tr w:rsidR="00912F71" w14:paraId="0815B18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DDA3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832B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297.936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E50B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AC21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14.235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5994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13.380</w:t>
            </w:r>
          </w:p>
        </w:tc>
      </w:tr>
      <w:tr w:rsidR="00912F71" w14:paraId="123E91C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84A2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0B5C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297.936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A21F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664B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3764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10.677</w:t>
            </w:r>
          </w:p>
        </w:tc>
      </w:tr>
      <w:tr w:rsidR="00912F71" w14:paraId="79ED5A5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AB03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8228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297.936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14D0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4603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11.887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C7FB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11.282</w:t>
            </w:r>
          </w:p>
        </w:tc>
      </w:tr>
      <w:tr w:rsidR="00912F71" w14:paraId="6F79908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B0806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B729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297.936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8166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F1C9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13.345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8C42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12.684</w:t>
            </w:r>
          </w:p>
        </w:tc>
      </w:tr>
      <w:tr w:rsidR="00912F71" w14:paraId="56B3FDE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983F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937F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297.936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5856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CA08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13.712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6631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12.962</w:t>
            </w:r>
          </w:p>
        </w:tc>
      </w:tr>
      <w:tr w:rsidR="00912F71" w14:paraId="2105E94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FBE7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A9C4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297.936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A9D00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E183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321D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13.727</w:t>
            </w:r>
          </w:p>
        </w:tc>
      </w:tr>
      <w:tr w:rsidR="00912F71" w14:paraId="0C629A7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24CA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2E3E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297.936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D007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8757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FC0C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4.450</w:t>
            </w:r>
          </w:p>
        </w:tc>
      </w:tr>
      <w:tr w:rsidR="00912F71" w14:paraId="3244E74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D4FE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E337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297.936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A50E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4F5A0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CC45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4.451</w:t>
            </w:r>
          </w:p>
        </w:tc>
      </w:tr>
      <w:tr w:rsidR="00912F71" w14:paraId="18BA4F1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8F53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527B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297.936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04E7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E5E8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C54B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3.082</w:t>
            </w:r>
          </w:p>
        </w:tc>
      </w:tr>
      <w:tr w:rsidR="00912F71" w14:paraId="6AB6AC2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7F23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3831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297.936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9E1A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28FA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D8DD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3.083</w:t>
            </w:r>
          </w:p>
        </w:tc>
      </w:tr>
      <w:tr w:rsidR="00912F71" w14:paraId="0A33D2B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7E9A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A909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297.936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8E4D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EED1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7.117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B143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6.789</w:t>
            </w:r>
          </w:p>
        </w:tc>
      </w:tr>
      <w:tr w:rsidR="00912F71" w14:paraId="37D0F1E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82BB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21F3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297.936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5487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AED5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7.117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07EE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6.949</w:t>
            </w:r>
          </w:p>
        </w:tc>
      </w:tr>
      <w:tr w:rsidR="00912F71" w14:paraId="4132140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E100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9AAD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297.936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BF33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D66A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5.592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081C4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5.323</w:t>
            </w:r>
          </w:p>
        </w:tc>
      </w:tr>
      <w:tr w:rsidR="00912F71" w14:paraId="53C4146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3745E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0B3D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297.936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EFBB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A99E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5.591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0172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5.334</w:t>
            </w:r>
          </w:p>
        </w:tc>
      </w:tr>
      <w:tr w:rsidR="00912F71" w14:paraId="0FBD4CD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F448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3CC3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297.936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E8BD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8590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B4C5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5.458</w:t>
            </w:r>
          </w:p>
        </w:tc>
      </w:tr>
      <w:tr w:rsidR="00912F71" w14:paraId="46C8222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9079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58DB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297.936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984C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6EEE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8DBE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912F71" w14:paraId="256E39F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2FCB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614C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297.936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812C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41E4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20.299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A4B0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20.299</w:t>
            </w:r>
          </w:p>
        </w:tc>
      </w:tr>
      <w:tr w:rsidR="00912F71" w14:paraId="19F3C8E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1B4E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6FB4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1E2E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B70A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E306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1.999</w:t>
            </w:r>
          </w:p>
        </w:tc>
      </w:tr>
      <w:tr w:rsidR="00912F71" w14:paraId="0E609FF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FAF9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12ED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26.882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EE44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7EFB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16.991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38E8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1.419</w:t>
            </w:r>
          </w:p>
        </w:tc>
      </w:tr>
      <w:tr w:rsidR="00912F71" w14:paraId="5395514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5EAC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B92A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26.882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E6E94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F973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17.715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8035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4.949</w:t>
            </w:r>
          </w:p>
        </w:tc>
      </w:tr>
      <w:tr w:rsidR="00912F71" w14:paraId="1108106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C433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AC1A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26.882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44AD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7B07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8711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20.525</w:t>
            </w:r>
          </w:p>
        </w:tc>
      </w:tr>
      <w:tr w:rsidR="00912F71" w14:paraId="4511097E" w14:textId="77777777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D69C8A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,,ГЕНЕВ АГРО" ЕООД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42D5C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2582.358</w:t>
            </w:r>
          </w:p>
        </w:tc>
      </w:tr>
      <w:tr w:rsidR="00912F71" w14:paraId="2DE01653" w14:textId="77777777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9A5EF7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ЕТ "МИЛЧЕВ-СИ-СТЕФАН МИЛЧЕВ"</w:t>
            </w:r>
          </w:p>
        </w:tc>
      </w:tr>
      <w:tr w:rsidR="00912F71" w14:paraId="1D38FDE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5382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9283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47.642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9526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9F8C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9.792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9C43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1.280</w:t>
            </w:r>
          </w:p>
        </w:tc>
      </w:tr>
      <w:tr w:rsidR="00912F71" w14:paraId="0E215D5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10F7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AFBF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47.642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12FF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A419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8.894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236E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7.748</w:t>
            </w:r>
          </w:p>
        </w:tc>
      </w:tr>
      <w:tr w:rsidR="00912F71" w14:paraId="0BBB218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5A9C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FA18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47.642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43DD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42DE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7.132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90D7F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6.915</w:t>
            </w:r>
          </w:p>
        </w:tc>
      </w:tr>
      <w:tr w:rsidR="00912F71" w14:paraId="5C1011C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1814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C9165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47.642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C205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17DA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F280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3.027</w:t>
            </w:r>
          </w:p>
        </w:tc>
      </w:tr>
      <w:tr w:rsidR="00912F71" w14:paraId="4250211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7BD3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2B55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47.642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43DE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7723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5F47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5.328</w:t>
            </w:r>
          </w:p>
        </w:tc>
      </w:tr>
      <w:tr w:rsidR="00912F71" w14:paraId="3093D57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2617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2366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47.642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DBFE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8848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28.294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1B11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23.350</w:t>
            </w:r>
          </w:p>
        </w:tc>
      </w:tr>
      <w:tr w:rsidR="00912F71" w14:paraId="52DB1A7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FFCD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44F3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15.245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A02C9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BE33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7A11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1.469</w:t>
            </w:r>
          </w:p>
        </w:tc>
      </w:tr>
      <w:tr w:rsidR="00912F71" w14:paraId="4D1C28D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3028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3B5F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15.245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90A9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91E3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9.401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94DD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7.357</w:t>
            </w:r>
          </w:p>
        </w:tc>
      </w:tr>
      <w:tr w:rsidR="00912F71" w14:paraId="6A52BD5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7A42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098F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15.245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A570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8E8E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1.460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BC57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0.974</w:t>
            </w:r>
          </w:p>
        </w:tc>
      </w:tr>
      <w:tr w:rsidR="00912F71" w14:paraId="195C18E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5C5E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559C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15.245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2DA2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6E77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4.699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BE63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0.400</w:t>
            </w:r>
          </w:p>
        </w:tc>
      </w:tr>
      <w:tr w:rsidR="00912F71" w14:paraId="1A68173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4745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5F20D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15.245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AC03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D43C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4.699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E8A9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4.405</w:t>
            </w:r>
          </w:p>
        </w:tc>
      </w:tr>
      <w:tr w:rsidR="00912F71" w14:paraId="560FB7F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EF70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8099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56.474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56A6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EFAB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17.692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5BC9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1.652</w:t>
            </w:r>
          </w:p>
        </w:tc>
      </w:tr>
      <w:tr w:rsidR="00912F71" w14:paraId="338521A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1DF9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B81A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56.474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A407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893D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9.107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C5AD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9.107</w:t>
            </w:r>
          </w:p>
        </w:tc>
      </w:tr>
      <w:tr w:rsidR="00912F71" w14:paraId="02CCD01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8C4B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F20B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56.474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6882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16C2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14.187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FBC6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14.187</w:t>
            </w:r>
          </w:p>
        </w:tc>
      </w:tr>
      <w:tr w:rsidR="00912F71" w14:paraId="64F944E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8773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2904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56.474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540E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7E86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15.907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BFF2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15.199</w:t>
            </w:r>
          </w:p>
        </w:tc>
      </w:tr>
      <w:tr w:rsidR="00912F71" w14:paraId="08BA640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6214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83B5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56.474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99DE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B4ED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7.604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CFA4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1.338</w:t>
            </w:r>
          </w:p>
        </w:tc>
      </w:tr>
      <w:tr w:rsidR="00912F71" w14:paraId="1581532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BA85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62F5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56.474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290F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1344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5.830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F064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5.650</w:t>
            </w:r>
          </w:p>
        </w:tc>
      </w:tr>
      <w:tr w:rsidR="00912F71" w14:paraId="1D3FC46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60965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4CC9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56.474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9AB2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7B90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5.829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234C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5.829</w:t>
            </w:r>
          </w:p>
        </w:tc>
      </w:tr>
      <w:tr w:rsidR="00912F71" w14:paraId="04C7EA5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F9FD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3692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56.474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4B3A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E303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14.649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CA08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2.064</w:t>
            </w:r>
          </w:p>
        </w:tc>
      </w:tr>
      <w:tr w:rsidR="00912F71" w14:paraId="05FDA84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69A8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3BF8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56.474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69F1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300E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6E1B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1.488</w:t>
            </w:r>
          </w:p>
        </w:tc>
      </w:tr>
      <w:tr w:rsidR="00912F71" w14:paraId="150A9FF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DAF9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6211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0B5F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2990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6886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3.232</w:t>
            </w:r>
          </w:p>
        </w:tc>
      </w:tr>
      <w:tr w:rsidR="00912F71" w14:paraId="7CA9846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8BA4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FEC7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EAE6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568D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45F5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0.793</w:t>
            </w:r>
          </w:p>
        </w:tc>
      </w:tr>
      <w:tr w:rsidR="00912F71" w14:paraId="5C01EEE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89B4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9365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5F7F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6116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6540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0.819</w:t>
            </w:r>
          </w:p>
        </w:tc>
      </w:tr>
      <w:tr w:rsidR="00912F71" w14:paraId="25D40D4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6D86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8C20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7915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0269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5B3E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1.001</w:t>
            </w:r>
          </w:p>
        </w:tc>
      </w:tr>
      <w:tr w:rsidR="00912F71" w14:paraId="63D3F1D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DF43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FE91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93.613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E90F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B491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14.401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0B60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13.934</w:t>
            </w:r>
          </w:p>
        </w:tc>
      </w:tr>
      <w:tr w:rsidR="00912F71" w14:paraId="4CFBAFB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2F53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62CD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93.613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27F6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F849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D6DD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4.993</w:t>
            </w:r>
          </w:p>
        </w:tc>
      </w:tr>
      <w:tr w:rsidR="00912F71" w14:paraId="557D90E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1CF6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DC7C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93.613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5195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A23E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0342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6.016</w:t>
            </w:r>
          </w:p>
        </w:tc>
      </w:tr>
      <w:tr w:rsidR="00912F71" w14:paraId="648223C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D253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8ADE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93.613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36BD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BD5F3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B874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5.997</w:t>
            </w:r>
          </w:p>
        </w:tc>
      </w:tr>
      <w:tr w:rsidR="00912F71" w14:paraId="1BEAA62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494D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ED16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93.613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31EA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AB64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8.802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030B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8.802</w:t>
            </w:r>
          </w:p>
        </w:tc>
      </w:tr>
      <w:tr w:rsidR="00912F71" w14:paraId="58D924B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57B7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F494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93.613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AB44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219C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13.102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48E6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13.024</w:t>
            </w:r>
          </w:p>
        </w:tc>
      </w:tr>
      <w:tr w:rsidR="00912F71" w14:paraId="5BB414A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6386D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966B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93.613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718B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BAC8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56EB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6.915</w:t>
            </w:r>
          </w:p>
        </w:tc>
      </w:tr>
      <w:tr w:rsidR="00912F71" w14:paraId="3ED85E6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925C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B3EB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93.613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1391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7D5B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7.865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F77E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7.529</w:t>
            </w:r>
          </w:p>
        </w:tc>
      </w:tr>
      <w:tr w:rsidR="00912F71" w14:paraId="6FE5291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B05D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CC4B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93.613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309E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0AF8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21.742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A8D2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17.683</w:t>
            </w:r>
          </w:p>
        </w:tc>
      </w:tr>
      <w:tr w:rsidR="00912F71" w14:paraId="6176F68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64C1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20E9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93.613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555A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28E2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447E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4.350</w:t>
            </w:r>
          </w:p>
        </w:tc>
      </w:tr>
      <w:tr w:rsidR="00912F71" w14:paraId="565A19D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D81A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4866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93.613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47B2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646E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A4EB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4.350</w:t>
            </w:r>
          </w:p>
        </w:tc>
      </w:tr>
      <w:tr w:rsidR="00912F71" w14:paraId="3C2A1F5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F489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1AF9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27.874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AE83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A3E3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1E0C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2.527</w:t>
            </w:r>
          </w:p>
        </w:tc>
      </w:tr>
      <w:tr w:rsidR="00912F71" w14:paraId="3813CEE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14B0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775F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27.874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5C10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AEEC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7.604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71BD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5.010</w:t>
            </w:r>
          </w:p>
        </w:tc>
      </w:tr>
      <w:tr w:rsidR="00912F71" w14:paraId="23B9BAB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4B4C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7253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27.874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C2F7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5925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14.649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BF09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12.289</w:t>
            </w:r>
          </w:p>
        </w:tc>
      </w:tr>
      <w:tr w:rsidR="00912F71" w14:paraId="4A04C87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3D64A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4B813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27.874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9AC7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A512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7618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8.068</w:t>
            </w:r>
          </w:p>
        </w:tc>
      </w:tr>
      <w:tr w:rsidR="00912F71" w14:paraId="64CFD123" w14:textId="77777777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8B49F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ЕТ "МИЛЧЕВ-СИ-СТЕФАН МИЛЧЕВ"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A115D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246.102</w:t>
            </w:r>
          </w:p>
        </w:tc>
      </w:tr>
      <w:tr w:rsidR="00912F71" w14:paraId="296B68D2" w14:textId="77777777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3972B7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ИВАН ПЕЕВ ИВАНОВ</w:t>
            </w:r>
          </w:p>
        </w:tc>
      </w:tr>
      <w:tr w:rsidR="00912F71" w14:paraId="604CA90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10C0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7CDF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5AA5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4A03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17.692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2A12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15.663</w:t>
            </w:r>
          </w:p>
        </w:tc>
      </w:tr>
      <w:tr w:rsidR="00912F71" w14:paraId="2BF67B7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D98A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55AF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0E8C2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4257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D0F0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0.400</w:t>
            </w:r>
          </w:p>
        </w:tc>
      </w:tr>
      <w:tr w:rsidR="00912F71" w14:paraId="7A196EF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BBB9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808D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6EA8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11F0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7.604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AF45E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1.255</w:t>
            </w:r>
          </w:p>
        </w:tc>
      </w:tr>
      <w:tr w:rsidR="00912F71" w14:paraId="0CE47162" w14:textId="77777777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C378A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ИВАН ПЕЕВ ИВАНОВ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1F7DCF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17.318</w:t>
            </w:r>
          </w:p>
        </w:tc>
      </w:tr>
      <w:tr w:rsidR="00912F71" w14:paraId="25987CCC" w14:textId="77777777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DE6FE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всички ползватели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A78C13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3908.765</w:t>
            </w:r>
          </w:p>
        </w:tc>
      </w:tr>
    </w:tbl>
    <w:p w14:paraId="65F86B95" w14:textId="77777777" w:rsidR="00912F71" w:rsidRDefault="00912F71">
      <w:pPr>
        <w:autoSpaceDE w:val="0"/>
        <w:autoSpaceDN w:val="0"/>
        <w:adjustRightInd w:val="0"/>
        <w:spacing w:after="0" w:line="255" w:lineRule="exact"/>
        <w:rPr>
          <w:rFonts w:ascii="Arial" w:hAnsi="Arial" w:cs="Arial"/>
          <w:sz w:val="20"/>
          <w:szCs w:val="20"/>
        </w:rPr>
      </w:pPr>
    </w:p>
    <w:p w14:paraId="06442C4B" w14:textId="77777777" w:rsidR="00912F71" w:rsidRDefault="00912F71">
      <w:pPr>
        <w:autoSpaceDE w:val="0"/>
        <w:autoSpaceDN w:val="0"/>
        <w:adjustRightInd w:val="0"/>
        <w:spacing w:after="0" w:line="255" w:lineRule="exact"/>
        <w:rPr>
          <w:rFonts w:ascii="Arial" w:hAnsi="Arial" w:cs="Arial"/>
          <w:sz w:val="20"/>
          <w:szCs w:val="20"/>
        </w:rPr>
      </w:pPr>
    </w:p>
    <w:p w14:paraId="0063E1B6" w14:textId="77777777" w:rsidR="00912F71" w:rsidRDefault="001B5A89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Разпределяне на задълженията за плащане за ползвани площи по чл. 37в, ал. 3, т. 2 от ЗСПЗЗ</w:t>
      </w:r>
    </w:p>
    <w:p w14:paraId="12D6B9E5" w14:textId="77777777" w:rsidR="00912F71" w:rsidRDefault="00912F7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10770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154"/>
        <w:gridCol w:w="2154"/>
        <w:gridCol w:w="2154"/>
        <w:gridCol w:w="2154"/>
        <w:gridCol w:w="2154"/>
      </w:tblGrid>
      <w:tr w:rsidR="00912F71" w14:paraId="259284B7" w14:textId="77777777" w:rsidTr="00340C6C">
        <w:trPr>
          <w:cantSplit/>
          <w:trHeight w:val="255"/>
        </w:trPr>
        <w:tc>
          <w:tcPr>
            <w:tcW w:w="43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2A6313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Ползван масив</w:t>
            </w:r>
          </w:p>
        </w:tc>
        <w:tc>
          <w:tcPr>
            <w:tcW w:w="646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BA63C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Имот по чл. 37в, ал. 3, т. 2 от ЗСПЗЗ</w:t>
            </w:r>
          </w:p>
        </w:tc>
      </w:tr>
      <w:tr w:rsidR="00912F71" w14:paraId="089113BB" w14:textId="77777777" w:rsidTr="00340C6C">
        <w:trPr>
          <w:cantSplit/>
          <w:trHeight w:val="255"/>
        </w:trPr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FA158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Номер</w:t>
            </w:r>
          </w:p>
        </w:tc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18CCF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Площ (дка)</w:t>
            </w:r>
          </w:p>
        </w:tc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7BC8F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Номер на имот</w:t>
            </w:r>
          </w:p>
        </w:tc>
        <w:tc>
          <w:tcPr>
            <w:tcW w:w="43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ED8A72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Площ (дка)</w:t>
            </w:r>
          </w:p>
        </w:tc>
      </w:tr>
      <w:tr w:rsidR="00912F71" w14:paraId="1AC0E94A" w14:textId="77777777" w:rsidTr="00340C6C">
        <w:trPr>
          <w:cantSplit/>
        </w:trPr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0AEA5F4" w14:textId="77777777" w:rsidR="00912F71" w:rsidRDefault="00912F7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216440" w14:textId="77777777" w:rsidR="00912F71" w:rsidRDefault="00912F7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70FA03A" w14:textId="77777777" w:rsidR="00912F71" w:rsidRDefault="00912F7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8294A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на имота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58DC4B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ползвана</w:t>
            </w:r>
          </w:p>
        </w:tc>
      </w:tr>
      <w:tr w:rsidR="00912F71" w14:paraId="43CBB954" w14:textId="77777777" w:rsidTr="00340C6C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5C28DE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"ЕНКА И КО" ЕООД</w:t>
            </w:r>
          </w:p>
        </w:tc>
      </w:tr>
      <w:tr w:rsidR="00912F71" w14:paraId="25A172CD" w14:textId="77777777" w:rsidTr="00340C6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1ABA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2DAD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74.474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34F4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59F2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18.393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769C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5.568</w:t>
            </w:r>
          </w:p>
        </w:tc>
      </w:tr>
      <w:tr w:rsidR="00912F71" w14:paraId="4229121B" w14:textId="77777777" w:rsidTr="00340C6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DD9D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B163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74.992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071F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18BE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07E4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2.622</w:t>
            </w:r>
          </w:p>
        </w:tc>
      </w:tr>
      <w:tr w:rsidR="00912F71" w14:paraId="17641CF9" w14:textId="77777777" w:rsidTr="00340C6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8650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7D75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74.992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D07B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E9D0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4.673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BC8D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0.632</w:t>
            </w:r>
          </w:p>
        </w:tc>
      </w:tr>
      <w:tr w:rsidR="00912F71" w14:paraId="063FEDB3" w14:textId="77777777" w:rsidTr="00340C6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8398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3A4F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635.366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B94A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3BCF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17.202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51CD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5.734</w:t>
            </w:r>
          </w:p>
        </w:tc>
      </w:tr>
      <w:tr w:rsidR="00912F71" w14:paraId="1557CF75" w14:textId="77777777" w:rsidTr="00340C6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EA91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9D8F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635.366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5F82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E3B1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13.107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D1D3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4.354</w:t>
            </w:r>
          </w:p>
        </w:tc>
      </w:tr>
      <w:tr w:rsidR="00912F71" w14:paraId="6C83FC4F" w14:textId="77777777" w:rsidTr="00340C6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E7FC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847E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635.366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AA67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0AC0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3392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4.243</w:t>
            </w:r>
          </w:p>
        </w:tc>
      </w:tr>
      <w:tr w:rsidR="00912F71" w14:paraId="5E518A3B" w14:textId="77777777" w:rsidTr="00340C6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3419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6E34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635.366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A6DA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D0BA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9.740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53F7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8.286</w:t>
            </w:r>
          </w:p>
        </w:tc>
      </w:tr>
      <w:tr w:rsidR="00912F71" w14:paraId="737C3BC4" w14:textId="77777777" w:rsidTr="00340C6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0E1E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67CE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635.366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1C59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6036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0.775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C6BB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0.775</w:t>
            </w:r>
          </w:p>
        </w:tc>
      </w:tr>
      <w:tr w:rsidR="00912F71" w14:paraId="2E00CB48" w14:textId="77777777" w:rsidTr="00340C6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DBF9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B172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35E0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BF30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2.047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68F3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1.695</w:t>
            </w:r>
          </w:p>
        </w:tc>
      </w:tr>
      <w:tr w:rsidR="00912F71" w14:paraId="10CBD0DE" w14:textId="77777777" w:rsidTr="00340C6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3651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A1EB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53.274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81F2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0E80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12.837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11BF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1.173</w:t>
            </w:r>
          </w:p>
        </w:tc>
      </w:tr>
      <w:tr w:rsidR="00912F71" w14:paraId="0D7B3D86" w14:textId="77777777" w:rsidTr="00340C6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8963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76CF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53.274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CD19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18A1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B4DF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5.764</w:t>
            </w:r>
          </w:p>
        </w:tc>
      </w:tr>
      <w:tr w:rsidR="00912F71" w14:paraId="3664D0AD" w14:textId="77777777" w:rsidTr="00340C6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3FF0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B254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128.517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1F30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626E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EEBB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4.327</w:t>
            </w:r>
          </w:p>
        </w:tc>
      </w:tr>
      <w:tr w:rsidR="00912F71" w14:paraId="55A296E7" w14:textId="77777777" w:rsidTr="00340C6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63B7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4FE8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128.517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666C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0B36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F0817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5.342</w:t>
            </w:r>
          </w:p>
        </w:tc>
      </w:tr>
      <w:tr w:rsidR="00912F71" w14:paraId="2F229F87" w14:textId="77777777" w:rsidTr="00340C6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4077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E46A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127.219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85A6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0883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8.899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78B2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4.450</w:t>
            </w:r>
          </w:p>
        </w:tc>
      </w:tr>
      <w:tr w:rsidR="00912F71" w14:paraId="449A5502" w14:textId="77777777" w:rsidTr="00340C6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ECCA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D9E2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127.219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9DBB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F049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04B0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3.603</w:t>
            </w:r>
          </w:p>
        </w:tc>
      </w:tr>
      <w:tr w:rsidR="00912F71" w14:paraId="762C429E" w14:textId="77777777" w:rsidTr="00340C6C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FBBF9E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"ЕНКА И КО" ЕООД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96FEEE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58.567</w:t>
            </w:r>
          </w:p>
        </w:tc>
      </w:tr>
      <w:tr w:rsidR="00912F71" w14:paraId="1C28B612" w14:textId="77777777" w:rsidTr="00340C6C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B04A48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,,ГЕНЕВ АГРО" ЕООД</w:t>
            </w:r>
          </w:p>
        </w:tc>
      </w:tr>
      <w:tr w:rsidR="00912F71" w14:paraId="68B14180" w14:textId="77777777" w:rsidTr="00340C6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DA10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6CD1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193.455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63BB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D2E2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045C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9.929</w:t>
            </w:r>
          </w:p>
        </w:tc>
      </w:tr>
      <w:tr w:rsidR="00912F71" w14:paraId="6117B1A7" w14:textId="77777777" w:rsidTr="00340C6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AA86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8BA6F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193.455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18EC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F267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14.203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433E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14.201</w:t>
            </w:r>
          </w:p>
        </w:tc>
      </w:tr>
      <w:tr w:rsidR="00912F71" w14:paraId="5E8A2A41" w14:textId="77777777" w:rsidTr="00340C6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74F3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72BB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147.219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464B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9AA6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A57E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3.979</w:t>
            </w:r>
          </w:p>
        </w:tc>
      </w:tr>
      <w:tr w:rsidR="00912F71" w14:paraId="6382FE50" w14:textId="77777777" w:rsidTr="00340C6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3DF7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1FFE7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91.037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2045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1DEAD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6A3B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0.990</w:t>
            </w:r>
          </w:p>
        </w:tc>
      </w:tr>
      <w:tr w:rsidR="00912F71" w14:paraId="406A6BA9" w14:textId="77777777" w:rsidTr="00340C6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33FA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E5F9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91.037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5B68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7A23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11.573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63EF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3.854</w:t>
            </w:r>
          </w:p>
        </w:tc>
      </w:tr>
      <w:tr w:rsidR="00912F71" w14:paraId="66B8722F" w14:textId="77777777" w:rsidTr="00340C6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11BB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8230B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180.372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3135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A32B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9951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3.530</w:t>
            </w:r>
          </w:p>
        </w:tc>
      </w:tr>
      <w:tr w:rsidR="00912F71" w14:paraId="167D0F9B" w14:textId="77777777" w:rsidTr="00340C6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15A2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C654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180.372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6503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F949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4.673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4131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4.036</w:t>
            </w:r>
          </w:p>
        </w:tc>
      </w:tr>
      <w:tr w:rsidR="00912F71" w14:paraId="17659FA8" w14:textId="77777777" w:rsidTr="00340C6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C744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52F1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126.071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B7B4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49C5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2.660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DCD9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2.604</w:t>
            </w:r>
          </w:p>
        </w:tc>
      </w:tr>
      <w:tr w:rsidR="00912F71" w14:paraId="5535D6D9" w14:textId="77777777" w:rsidTr="00340C6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ABC8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F98B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118.336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20F6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6A0D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8.852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6173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0.844</w:t>
            </w:r>
          </w:p>
        </w:tc>
      </w:tr>
      <w:tr w:rsidR="00912F71" w14:paraId="43ABACB2" w14:textId="77777777" w:rsidTr="00340C6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0275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0F1C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50.122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8C86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CA7C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C61A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1.671</w:t>
            </w:r>
          </w:p>
        </w:tc>
      </w:tr>
      <w:tr w:rsidR="00912F71" w14:paraId="03F2F11D" w14:textId="77777777" w:rsidTr="00340C6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CFEC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6270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388.307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312A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E65FB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1.399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B309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0.180</w:t>
            </w:r>
          </w:p>
        </w:tc>
      </w:tr>
      <w:tr w:rsidR="00912F71" w14:paraId="246D6FCE" w14:textId="77777777" w:rsidTr="00340C6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3934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569C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388.307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6C09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84D6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14.762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D763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4.920</w:t>
            </w:r>
          </w:p>
        </w:tc>
      </w:tr>
      <w:tr w:rsidR="00912F71" w14:paraId="0841A537" w14:textId="77777777" w:rsidTr="00340C6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6F86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4FEC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388.307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E22C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A19D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8.230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F3C1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1.373</w:t>
            </w:r>
          </w:p>
        </w:tc>
      </w:tr>
      <w:tr w:rsidR="00912F71" w14:paraId="66C3EAB9" w14:textId="77777777" w:rsidTr="00340C6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BD48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4CC3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555.293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BCC1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0CA2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8C89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5.342</w:t>
            </w:r>
          </w:p>
        </w:tc>
      </w:tr>
      <w:tr w:rsidR="00912F71" w14:paraId="4A185853" w14:textId="77777777" w:rsidTr="00340C6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098F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8384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555.293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4F19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5CF6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23.494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190B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7.831</w:t>
            </w:r>
          </w:p>
        </w:tc>
      </w:tr>
      <w:tr w:rsidR="00912F71" w14:paraId="32803F09" w14:textId="77777777" w:rsidTr="00340C6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13E5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0A54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555.293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19EA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09BA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19.796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F3EF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6.598</w:t>
            </w:r>
          </w:p>
        </w:tc>
      </w:tr>
      <w:tr w:rsidR="00912F71" w14:paraId="6D0D460D" w14:textId="77777777" w:rsidTr="00340C6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F0EE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C0E42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555.293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EBDF8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A366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6B01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3.622</w:t>
            </w:r>
          </w:p>
        </w:tc>
      </w:tr>
      <w:tr w:rsidR="00912F71" w14:paraId="2674A51C" w14:textId="77777777" w:rsidTr="00340C6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4564A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3EF61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297.936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32E5C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65C43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E2BD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3.417</w:t>
            </w:r>
          </w:p>
        </w:tc>
      </w:tr>
      <w:tr w:rsidR="00912F71" w14:paraId="0BE8577A" w14:textId="77777777" w:rsidTr="00340C6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EDA0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ECA2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297.936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0E404A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535F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431D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2.873</w:t>
            </w:r>
          </w:p>
        </w:tc>
      </w:tr>
      <w:tr w:rsidR="00912F71" w14:paraId="772EA6D2" w14:textId="77777777" w:rsidTr="00340C6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0A568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86689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251.641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637C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784FF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5F616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5.166</w:t>
            </w:r>
          </w:p>
        </w:tc>
      </w:tr>
      <w:tr w:rsidR="00912F71" w14:paraId="0669391C" w14:textId="77777777" w:rsidTr="00340C6C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C2B7CE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,,ГЕНЕВ АГРО" ЕООД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0123ADE" w14:textId="69F4A065" w:rsidR="00912F71" w:rsidRDefault="001B5A89" w:rsidP="00340C6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  <w:r w:rsidR="00340C6C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.9</w:t>
            </w:r>
            <w:r w:rsidR="00340C6C">
              <w:rPr>
                <w:rFonts w:ascii="Arial" w:hAnsi="Arial" w:cs="Arial"/>
                <w:b/>
                <w:bCs/>
                <w:sz w:val="20"/>
                <w:szCs w:val="20"/>
              </w:rPr>
              <w:t>60</w:t>
            </w:r>
          </w:p>
        </w:tc>
      </w:tr>
      <w:tr w:rsidR="00912F71" w14:paraId="2F223930" w14:textId="77777777" w:rsidTr="00340C6C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C08E5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ЕТ "МИЛЧЕВ-СИ-СТЕФАН МИЛЧЕВ"</w:t>
            </w:r>
          </w:p>
        </w:tc>
      </w:tr>
      <w:tr w:rsidR="00912F71" w14:paraId="3D6B4FB6" w14:textId="77777777" w:rsidTr="00340C6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8B124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08F9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15.245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161B5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E2C0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1.460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BE920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0.486</w:t>
            </w:r>
          </w:p>
        </w:tc>
      </w:tr>
      <w:tr w:rsidR="00912F71" w14:paraId="3665961E" w14:textId="77777777" w:rsidTr="00340C6C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8DDBFD9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ЕТ "МИЛЧЕВ-СИ-СТЕФАН МИЛЧЕВ"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15D3A7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0.486</w:t>
            </w:r>
          </w:p>
        </w:tc>
      </w:tr>
      <w:tr w:rsidR="00912F71" w14:paraId="034D88AF" w14:textId="77777777" w:rsidTr="00340C6C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23CDEAD" w14:textId="77777777" w:rsidR="00912F71" w:rsidRDefault="001B5A89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всички ползватели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43794A0" w14:textId="2C6DD51D" w:rsidR="00912F71" w:rsidRDefault="001B5A89" w:rsidP="00340C6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</w:t>
            </w:r>
            <w:r w:rsidR="00340C6C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.0</w:t>
            </w:r>
            <w:r w:rsidR="00340C6C">
              <w:rPr>
                <w:rFonts w:ascii="Arial" w:hAnsi="Arial" w:cs="Arial"/>
                <w:b/>
                <w:bCs/>
                <w:sz w:val="20"/>
                <w:szCs w:val="20"/>
              </w:rPr>
              <w:t>14</w:t>
            </w:r>
            <w:bookmarkStart w:id="0" w:name="_GoBack"/>
            <w:bookmarkEnd w:id="0"/>
          </w:p>
        </w:tc>
      </w:tr>
    </w:tbl>
    <w:p w14:paraId="50814AC9" w14:textId="77777777" w:rsidR="00912F71" w:rsidRDefault="00912F71">
      <w:pPr>
        <w:autoSpaceDE w:val="0"/>
        <w:autoSpaceDN w:val="0"/>
        <w:adjustRightInd w:val="0"/>
        <w:spacing w:after="0" w:line="255" w:lineRule="exact"/>
        <w:rPr>
          <w:rFonts w:ascii="Arial" w:hAnsi="Arial" w:cs="Arial"/>
          <w:sz w:val="20"/>
          <w:szCs w:val="20"/>
        </w:rPr>
      </w:pPr>
    </w:p>
    <w:p w14:paraId="0B1ED71E" w14:textId="77777777" w:rsidR="001B5A89" w:rsidRDefault="001B5A89">
      <w:pPr>
        <w:autoSpaceDE w:val="0"/>
        <w:autoSpaceDN w:val="0"/>
        <w:adjustRightInd w:val="0"/>
        <w:spacing w:after="0" w:line="255" w:lineRule="exact"/>
        <w:rPr>
          <w:rFonts w:ascii="Arial" w:hAnsi="Arial" w:cs="Arial"/>
          <w:sz w:val="20"/>
          <w:szCs w:val="20"/>
        </w:rPr>
      </w:pPr>
    </w:p>
    <w:sectPr w:rsidR="001B5A89">
      <w:headerReference w:type="default" r:id="rId6"/>
      <w:footerReference w:type="default" r:id="rId7"/>
      <w:pgSz w:w="11906" w:h="16838"/>
      <w:pgMar w:top="567" w:right="567" w:bottom="567" w:left="567" w:header="567" w:footer="567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388A9D" w14:textId="77777777" w:rsidR="001B5A89" w:rsidRDefault="001B5A89">
      <w:pPr>
        <w:spacing w:after="0" w:line="240" w:lineRule="auto"/>
      </w:pPr>
      <w:r>
        <w:separator/>
      </w:r>
    </w:p>
  </w:endnote>
  <w:endnote w:type="continuationSeparator" w:id="0">
    <w:p w14:paraId="0F0E1B80" w14:textId="77777777" w:rsidR="001B5A89" w:rsidRDefault="001B5A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57" w:type="dxa"/>
      <w:tblLayout w:type="fixed"/>
      <w:tblCellMar>
        <w:left w:w="57" w:type="dxa"/>
        <w:right w:w="57" w:type="dxa"/>
      </w:tblCellMar>
      <w:tblLook w:val="0000" w:firstRow="0" w:lastRow="0" w:firstColumn="0" w:lastColumn="0" w:noHBand="0" w:noVBand="0"/>
    </w:tblPr>
    <w:tblGrid>
      <w:gridCol w:w="10205"/>
      <w:gridCol w:w="567"/>
    </w:tblGrid>
    <w:tr w:rsidR="00912F71" w14:paraId="370B782B" w14:textId="77777777">
      <w:trPr>
        <w:cantSplit/>
        <w:trHeight w:val="198"/>
      </w:trPr>
      <w:tc>
        <w:tcPr>
          <w:tcW w:w="10205" w:type="dxa"/>
          <w:tcBorders>
            <w:top w:val="nil"/>
            <w:left w:val="nil"/>
            <w:bottom w:val="nil"/>
            <w:right w:val="nil"/>
          </w:tcBorders>
        </w:tcPr>
        <w:p w14:paraId="6344199C" w14:textId="77777777" w:rsidR="00912F71" w:rsidRDefault="00912F71">
          <w:pPr>
            <w:autoSpaceDE w:val="0"/>
            <w:autoSpaceDN w:val="0"/>
            <w:adjustRightInd w:val="0"/>
            <w:spacing w:after="0" w:line="198" w:lineRule="exact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7" w:type="dxa"/>
          <w:tcBorders>
            <w:top w:val="nil"/>
            <w:left w:val="nil"/>
            <w:bottom w:val="nil"/>
            <w:right w:val="nil"/>
          </w:tcBorders>
        </w:tcPr>
        <w:p w14:paraId="469757AE" w14:textId="77777777" w:rsidR="00912F71" w:rsidRDefault="00912F71">
          <w:pPr>
            <w:autoSpaceDE w:val="0"/>
            <w:autoSpaceDN w:val="0"/>
            <w:adjustRightInd w:val="0"/>
            <w:spacing w:after="0" w:line="198" w:lineRule="exact"/>
            <w:jc w:val="right"/>
            <w:rPr>
              <w:rFonts w:ascii="Times New Roman" w:hAnsi="Times New Roman" w:cs="Times New Roman"/>
              <w:sz w:val="20"/>
              <w:szCs w:val="20"/>
            </w:rPr>
          </w:pPr>
        </w:p>
      </w:tc>
    </w:tr>
    <w:tr w:rsidR="00912F71" w14:paraId="6F35A0DD" w14:textId="77777777">
      <w:trPr>
        <w:cantSplit/>
        <w:trHeight w:val="198"/>
      </w:trPr>
      <w:tc>
        <w:tcPr>
          <w:tcW w:w="10205" w:type="dxa"/>
          <w:tcBorders>
            <w:top w:val="nil"/>
            <w:left w:val="nil"/>
            <w:bottom w:val="nil"/>
            <w:right w:val="nil"/>
          </w:tcBorders>
        </w:tcPr>
        <w:p w14:paraId="4E0DC7D0" w14:textId="77777777" w:rsidR="00912F71" w:rsidRDefault="001B5A89">
          <w:pPr>
            <w:autoSpaceDE w:val="0"/>
            <w:autoSpaceDN w:val="0"/>
            <w:adjustRightInd w:val="0"/>
            <w:spacing w:after="0" w:line="198" w:lineRule="exac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i/>
              <w:iCs/>
              <w:sz w:val="20"/>
              <w:szCs w:val="20"/>
            </w:rPr>
            <w:t>Споразумението е изготвено с помощта на програмен продукт CadIS9 (www.cadis.bg) по образец, утвърден от министъра на земеделието и храните, съгласно чл. 37в, ал. 2 ЗСПЗЗ и чл. 73, ал. 2 от ППЗСПЗЗ.</w:t>
          </w:r>
        </w:p>
      </w:tc>
      <w:tc>
        <w:tcPr>
          <w:tcW w:w="567" w:type="dxa"/>
          <w:tcBorders>
            <w:top w:val="nil"/>
            <w:left w:val="nil"/>
            <w:bottom w:val="nil"/>
            <w:right w:val="nil"/>
          </w:tcBorders>
        </w:tcPr>
        <w:p w14:paraId="01B74744" w14:textId="77777777" w:rsidR="00912F71" w:rsidRDefault="001B5A89">
          <w:pPr>
            <w:autoSpaceDE w:val="0"/>
            <w:autoSpaceDN w:val="0"/>
            <w:adjustRightInd w:val="0"/>
            <w:spacing w:after="0" w:line="198" w:lineRule="exact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pgNum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95A33B" w14:textId="77777777" w:rsidR="001B5A89" w:rsidRDefault="001B5A89">
      <w:pPr>
        <w:spacing w:after="0" w:line="240" w:lineRule="auto"/>
      </w:pPr>
      <w:r>
        <w:separator/>
      </w:r>
    </w:p>
  </w:footnote>
  <w:footnote w:type="continuationSeparator" w:id="0">
    <w:p w14:paraId="72990321" w14:textId="77777777" w:rsidR="001B5A89" w:rsidRDefault="001B5A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F7643" w14:textId="77777777" w:rsidR="00912F71" w:rsidRDefault="001B5A89">
    <w:pPr>
      <w:autoSpaceDE w:val="0"/>
      <w:autoSpaceDN w:val="0"/>
      <w:adjustRightInd w:val="0"/>
      <w:spacing w:after="0" w:line="249" w:lineRule="exac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Вх. № ПО-09-48/29.08.2025 г.</w:t>
    </w:r>
  </w:p>
  <w:p w14:paraId="4538B6CA" w14:textId="77777777" w:rsidR="00912F71" w:rsidRDefault="00912F71">
    <w:pPr>
      <w:autoSpaceDE w:val="0"/>
      <w:autoSpaceDN w:val="0"/>
      <w:adjustRightInd w:val="0"/>
      <w:spacing w:after="0" w:line="249" w:lineRule="exact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D8B"/>
    <w:rsid w:val="001B5A89"/>
    <w:rsid w:val="00340C6C"/>
    <w:rsid w:val="00912F71"/>
    <w:rsid w:val="00953664"/>
    <w:rsid w:val="00A67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DD70215"/>
  <w14:defaultImageDpi w14:val="0"/>
  <w15:docId w15:val="{8755A14A-DD43-4504-8AC1-F54101777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</Pages>
  <Words>3900</Words>
  <Characters>20097</Characters>
  <Application>Microsoft Office Word</Application>
  <DocSecurity>0</DocSecurity>
  <Lines>167</Lines>
  <Paragraphs>47</Paragraphs>
  <ScaleCrop>false</ScaleCrop>
  <Company/>
  <LinksUpToDate>false</LinksUpToDate>
  <CharactersWithSpaces>23950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TGVOSZ1</cp:lastModifiedBy>
  <cp:revision>3</cp:revision>
  <dcterms:created xsi:type="dcterms:W3CDTF">2025-10-17T13:13:00Z</dcterms:created>
  <dcterms:modified xsi:type="dcterms:W3CDTF">2025-10-31T07:24:00Z</dcterms:modified>
</cp:coreProperties>
</file>