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0AA" w:rsidRPr="008E4799" w:rsidRDefault="003271ED" w:rsidP="008E4799">
      <w:pPr>
        <w:rPr>
          <w:b/>
          <w:lang w:val="be-BY"/>
        </w:rPr>
      </w:pPr>
      <w:r>
        <w:rPr>
          <w:b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-114300</wp:posOffset>
            </wp:positionV>
            <wp:extent cx="600710" cy="800100"/>
            <wp:effectExtent l="0" t="0" r="8890" b="0"/>
            <wp:wrapSquare wrapText="bothSides"/>
            <wp:docPr id="20" name="Картина 20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av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iCs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571500"/>
                <wp:effectExtent l="8890" t="9525" r="10160" b="9525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C947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-2.3pt;margin-top:0;width:0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"/>
            </w:pict>
          </mc:Fallback>
        </mc:AlternateContent>
      </w:r>
      <w:r w:rsidR="00A400AA" w:rsidRPr="008E4799">
        <w:rPr>
          <w:b/>
        </w:rPr>
        <w:t>РЕПУБЛИКА БЪЛГАРИЯ</w:t>
      </w:r>
    </w:p>
    <w:p w:rsidR="00A400AA" w:rsidRPr="008E4799" w:rsidRDefault="00227D3A" w:rsidP="00A400AA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Times New Roman" w:hAnsi="Times New Roman"/>
          <w:color w:val="333333"/>
          <w:spacing w:val="40"/>
          <w:sz w:val="22"/>
          <w:szCs w:val="22"/>
          <w:lang w:val="be-BY"/>
        </w:rPr>
      </w:pPr>
      <w:r w:rsidRPr="008E4799">
        <w:rPr>
          <w:rFonts w:ascii="Times New Roman" w:hAnsi="Times New Roman"/>
          <w:color w:val="333333"/>
          <w:spacing w:val="40"/>
          <w:sz w:val="22"/>
          <w:szCs w:val="22"/>
        </w:rPr>
        <w:t>Министерство на земеделието</w:t>
      </w:r>
      <w:r w:rsidR="00DD322B">
        <w:rPr>
          <w:rFonts w:ascii="Times New Roman" w:hAnsi="Times New Roman"/>
          <w:color w:val="333333"/>
          <w:spacing w:val="40"/>
          <w:sz w:val="22"/>
          <w:szCs w:val="22"/>
        </w:rPr>
        <w:t xml:space="preserve"> и храните</w:t>
      </w:r>
    </w:p>
    <w:p w:rsidR="00A400AA" w:rsidRPr="008E4799" w:rsidRDefault="00A400AA" w:rsidP="00A400AA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Times New Roman" w:hAnsi="Times New Roman"/>
          <w:color w:val="333333"/>
          <w:spacing w:val="40"/>
          <w:sz w:val="22"/>
          <w:szCs w:val="22"/>
        </w:rPr>
      </w:pPr>
      <w:r w:rsidRPr="008E4799">
        <w:rPr>
          <w:rFonts w:ascii="Times New Roman" w:hAnsi="Times New Roman"/>
          <w:color w:val="333333"/>
          <w:spacing w:val="40"/>
          <w:sz w:val="22"/>
          <w:szCs w:val="22"/>
        </w:rPr>
        <w:t>Областна дирекция “Земеделие” Търговище</w:t>
      </w:r>
    </w:p>
    <w:p w:rsidR="00C476AD" w:rsidRPr="008E4799" w:rsidRDefault="00A400AA" w:rsidP="00C476AD">
      <w:pPr>
        <w:pStyle w:val="a3"/>
        <w:tabs>
          <w:tab w:val="left" w:pos="2370"/>
        </w:tabs>
        <w:rPr>
          <w:sz w:val="22"/>
          <w:szCs w:val="22"/>
          <w:lang w:val="be-BY"/>
        </w:rPr>
      </w:pPr>
      <w:r w:rsidRPr="008E4799">
        <w:rPr>
          <w:sz w:val="22"/>
          <w:szCs w:val="22"/>
        </w:rPr>
        <w:tab/>
      </w:r>
    </w:p>
    <w:p w:rsidR="00935877" w:rsidRPr="007522EF" w:rsidRDefault="00015FCD" w:rsidP="00877EBB">
      <w:pPr>
        <w:pStyle w:val="a3"/>
        <w:tabs>
          <w:tab w:val="left" w:pos="2370"/>
        </w:tabs>
        <w:spacing w:line="360" w:lineRule="auto"/>
        <w:jc w:val="center"/>
        <w:rPr>
          <w:sz w:val="28"/>
          <w:szCs w:val="28"/>
        </w:rPr>
      </w:pPr>
      <w:r w:rsidRPr="007522EF">
        <w:rPr>
          <w:b/>
          <w:sz w:val="28"/>
          <w:szCs w:val="28"/>
          <w:lang w:val="be-BY"/>
        </w:rPr>
        <w:t>ЗАПОВЕД</w:t>
      </w:r>
    </w:p>
    <w:p w:rsidR="00C6090C" w:rsidRDefault="00015FCD" w:rsidP="00877EBB">
      <w:pPr>
        <w:spacing w:line="360" w:lineRule="auto"/>
        <w:jc w:val="center"/>
        <w:rPr>
          <w:b/>
          <w:sz w:val="22"/>
          <w:szCs w:val="22"/>
        </w:rPr>
      </w:pPr>
      <w:r w:rsidRPr="00C476AD">
        <w:rPr>
          <w:b/>
          <w:sz w:val="22"/>
          <w:szCs w:val="22"/>
        </w:rPr>
        <w:t xml:space="preserve">№ </w:t>
      </w:r>
      <w:r w:rsidR="00D147E3">
        <w:rPr>
          <w:b/>
          <w:sz w:val="22"/>
          <w:szCs w:val="22"/>
        </w:rPr>
        <w:t>РД-0</w:t>
      </w:r>
      <w:r w:rsidR="006A18FC">
        <w:rPr>
          <w:b/>
          <w:sz w:val="22"/>
          <w:szCs w:val="22"/>
          <w:lang w:val="en-US"/>
        </w:rPr>
        <w:t>4</w:t>
      </w:r>
      <w:r w:rsidR="00141563">
        <w:rPr>
          <w:b/>
          <w:sz w:val="22"/>
          <w:szCs w:val="22"/>
        </w:rPr>
        <w:t>-</w:t>
      </w:r>
      <w:r w:rsidR="00033C04">
        <w:rPr>
          <w:b/>
          <w:sz w:val="22"/>
          <w:szCs w:val="22"/>
        </w:rPr>
        <w:t>387</w:t>
      </w:r>
    </w:p>
    <w:p w:rsidR="00015FCD" w:rsidRPr="003E49A9" w:rsidRDefault="004B58D6" w:rsidP="00877EBB">
      <w:pPr>
        <w:spacing w:line="360" w:lineRule="auto"/>
        <w:jc w:val="center"/>
        <w:rPr>
          <w:b/>
          <w:sz w:val="22"/>
          <w:szCs w:val="22"/>
        </w:rPr>
      </w:pPr>
      <w:r w:rsidRPr="00545228">
        <w:rPr>
          <w:b/>
          <w:sz w:val="22"/>
          <w:szCs w:val="22"/>
          <w:lang w:val="be-BY"/>
        </w:rPr>
        <w:t>гр.</w:t>
      </w:r>
      <w:r w:rsidR="00015FCD" w:rsidRPr="00545228">
        <w:rPr>
          <w:b/>
          <w:sz w:val="22"/>
          <w:szCs w:val="22"/>
          <w:lang w:val="be-BY"/>
        </w:rPr>
        <w:t>Търговище</w:t>
      </w:r>
      <w:r w:rsidRPr="00545228">
        <w:rPr>
          <w:b/>
          <w:sz w:val="22"/>
          <w:szCs w:val="22"/>
          <w:lang w:val="be-BY"/>
        </w:rPr>
        <w:t>,</w:t>
      </w:r>
      <w:r w:rsidR="00D61957" w:rsidRPr="00545228">
        <w:rPr>
          <w:b/>
          <w:sz w:val="22"/>
          <w:szCs w:val="22"/>
        </w:rPr>
        <w:t xml:space="preserve"> </w:t>
      </w:r>
      <w:r w:rsidR="00960834">
        <w:rPr>
          <w:b/>
          <w:sz w:val="22"/>
          <w:szCs w:val="22"/>
        </w:rPr>
        <w:t>24</w:t>
      </w:r>
      <w:r w:rsidR="005D7713">
        <w:rPr>
          <w:b/>
          <w:sz w:val="22"/>
          <w:szCs w:val="22"/>
        </w:rPr>
        <w:t>.</w:t>
      </w:r>
      <w:r w:rsidR="00960834">
        <w:rPr>
          <w:b/>
          <w:sz w:val="22"/>
          <w:szCs w:val="22"/>
        </w:rPr>
        <w:t>10</w:t>
      </w:r>
      <w:r w:rsidR="005D7713">
        <w:rPr>
          <w:b/>
          <w:sz w:val="22"/>
          <w:szCs w:val="22"/>
        </w:rPr>
        <w:t>.</w:t>
      </w:r>
      <w:r w:rsidR="00AE6DC9" w:rsidRPr="00545228">
        <w:rPr>
          <w:b/>
          <w:sz w:val="22"/>
          <w:szCs w:val="22"/>
        </w:rPr>
        <w:t>20</w:t>
      </w:r>
      <w:r w:rsidR="00625C1E">
        <w:rPr>
          <w:b/>
          <w:sz w:val="22"/>
          <w:szCs w:val="22"/>
          <w:lang w:val="en-US"/>
        </w:rPr>
        <w:t>2</w:t>
      </w:r>
      <w:r w:rsidR="00DD322B">
        <w:rPr>
          <w:b/>
          <w:sz w:val="22"/>
          <w:szCs w:val="22"/>
        </w:rPr>
        <w:t>3</w:t>
      </w:r>
      <w:r w:rsidR="00F04994" w:rsidRPr="00545228">
        <w:rPr>
          <w:b/>
          <w:sz w:val="22"/>
          <w:szCs w:val="22"/>
          <w:lang w:val="be-BY"/>
        </w:rPr>
        <w:t xml:space="preserve"> г.</w:t>
      </w:r>
    </w:p>
    <w:p w:rsidR="004F699F" w:rsidRPr="00C476AD" w:rsidRDefault="004F699F" w:rsidP="00D147E3">
      <w:pPr>
        <w:jc w:val="center"/>
        <w:rPr>
          <w:b/>
          <w:sz w:val="22"/>
          <w:szCs w:val="22"/>
          <w:lang w:val="be-BY"/>
        </w:rPr>
      </w:pPr>
    </w:p>
    <w:p w:rsidR="00B43FA6" w:rsidRPr="003A2521" w:rsidRDefault="00015FCD" w:rsidP="00282EEE">
      <w:pPr>
        <w:ind w:left="360" w:firstLine="708"/>
        <w:jc w:val="both"/>
        <w:rPr>
          <w:sz w:val="22"/>
          <w:szCs w:val="22"/>
        </w:rPr>
      </w:pPr>
      <w:r w:rsidRPr="003A2521">
        <w:rPr>
          <w:sz w:val="22"/>
          <w:szCs w:val="22"/>
          <w:lang w:val="be-BY"/>
        </w:rPr>
        <w:t xml:space="preserve">На основание чл. </w:t>
      </w:r>
      <w:r w:rsidR="00D61957" w:rsidRPr="003A2521">
        <w:rPr>
          <w:sz w:val="22"/>
          <w:szCs w:val="22"/>
        </w:rPr>
        <w:t>37и</w:t>
      </w:r>
      <w:r w:rsidR="00C25D48" w:rsidRPr="003A2521">
        <w:rPr>
          <w:sz w:val="22"/>
          <w:szCs w:val="22"/>
          <w:lang w:val="be-BY"/>
        </w:rPr>
        <w:t>, ал. 1</w:t>
      </w:r>
      <w:r w:rsidR="00960834">
        <w:rPr>
          <w:sz w:val="22"/>
          <w:szCs w:val="22"/>
          <w:lang w:val="be-BY"/>
        </w:rPr>
        <w:t>4</w:t>
      </w:r>
      <w:r w:rsidR="00C25D48" w:rsidRPr="003A2521">
        <w:rPr>
          <w:sz w:val="22"/>
          <w:szCs w:val="22"/>
          <w:lang w:val="be-BY"/>
        </w:rPr>
        <w:t xml:space="preserve"> от </w:t>
      </w:r>
      <w:r w:rsidR="00D61957" w:rsidRPr="003A2521">
        <w:rPr>
          <w:sz w:val="22"/>
          <w:szCs w:val="22"/>
          <w:lang w:val="be-BY"/>
        </w:rPr>
        <w:t>З</w:t>
      </w:r>
      <w:r w:rsidR="00C25D48" w:rsidRPr="003A2521">
        <w:rPr>
          <w:sz w:val="22"/>
          <w:szCs w:val="22"/>
          <w:lang w:val="be-BY"/>
        </w:rPr>
        <w:t>акона за собствеността и ползването на з</w:t>
      </w:r>
      <w:r w:rsidR="00796A73" w:rsidRPr="003A2521">
        <w:rPr>
          <w:sz w:val="22"/>
          <w:szCs w:val="22"/>
          <w:lang w:val="be-BY"/>
        </w:rPr>
        <w:t xml:space="preserve">емеделските земи </w:t>
      </w:r>
      <w:r w:rsidR="00102EA7" w:rsidRPr="003A2521">
        <w:rPr>
          <w:sz w:val="22"/>
          <w:szCs w:val="22"/>
          <w:lang w:val="be-BY"/>
        </w:rPr>
        <w:t>/</w:t>
      </w:r>
      <w:r w:rsidR="00C25D48" w:rsidRPr="003A2521">
        <w:rPr>
          <w:sz w:val="22"/>
          <w:szCs w:val="22"/>
          <w:lang w:val="be-BY"/>
        </w:rPr>
        <w:t>ЗСПЗЗ/</w:t>
      </w:r>
      <w:r w:rsidR="003E469C" w:rsidRPr="003A2521">
        <w:rPr>
          <w:sz w:val="22"/>
          <w:szCs w:val="22"/>
          <w:lang w:val="en-US"/>
        </w:rPr>
        <w:t xml:space="preserve">, </w:t>
      </w:r>
      <w:r w:rsidR="003E469C" w:rsidRPr="003A2521">
        <w:rPr>
          <w:sz w:val="22"/>
          <w:szCs w:val="22"/>
          <w:lang w:val="be-BY"/>
        </w:rPr>
        <w:t xml:space="preserve">чл. </w:t>
      </w:r>
      <w:r w:rsidR="00796A73" w:rsidRPr="003A2521">
        <w:rPr>
          <w:sz w:val="22"/>
          <w:szCs w:val="22"/>
          <w:lang w:val="be-BY"/>
        </w:rPr>
        <w:t>47ж</w:t>
      </w:r>
      <w:r w:rsidR="003E469C" w:rsidRPr="003A2521">
        <w:rPr>
          <w:sz w:val="22"/>
          <w:szCs w:val="22"/>
          <w:lang w:val="be-BY"/>
        </w:rPr>
        <w:t>, ал. 1</w:t>
      </w:r>
      <w:r w:rsidR="00796A73" w:rsidRPr="003A2521">
        <w:rPr>
          <w:sz w:val="22"/>
          <w:szCs w:val="22"/>
          <w:lang w:val="be-BY"/>
        </w:rPr>
        <w:t>, чл.102 и чл.104</w:t>
      </w:r>
      <w:r w:rsidR="003E469C" w:rsidRPr="003A2521">
        <w:rPr>
          <w:sz w:val="22"/>
          <w:szCs w:val="22"/>
          <w:lang w:val="be-BY"/>
        </w:rPr>
        <w:t xml:space="preserve"> от </w:t>
      </w:r>
      <w:r w:rsidR="00796A73" w:rsidRPr="003A2521">
        <w:rPr>
          <w:sz w:val="22"/>
          <w:szCs w:val="22"/>
          <w:lang w:val="be-BY"/>
        </w:rPr>
        <w:t>Правилника за прилагане на з</w:t>
      </w:r>
      <w:r w:rsidR="003E469C" w:rsidRPr="003A2521">
        <w:rPr>
          <w:sz w:val="22"/>
          <w:szCs w:val="22"/>
          <w:lang w:val="be-BY"/>
        </w:rPr>
        <w:t>акона за собствеността и ползването на земеделските земи /</w:t>
      </w:r>
      <w:r w:rsidR="00C71184" w:rsidRPr="003A2521">
        <w:rPr>
          <w:sz w:val="22"/>
          <w:szCs w:val="22"/>
          <w:lang w:val="be-BY"/>
        </w:rPr>
        <w:t>ПП</w:t>
      </w:r>
      <w:r w:rsidR="003E469C" w:rsidRPr="003A2521">
        <w:rPr>
          <w:sz w:val="22"/>
          <w:szCs w:val="22"/>
          <w:lang w:val="be-BY"/>
        </w:rPr>
        <w:t xml:space="preserve">ЗСПЗЗ/, </w:t>
      </w:r>
      <w:r w:rsidR="00960834">
        <w:rPr>
          <w:sz w:val="22"/>
          <w:szCs w:val="22"/>
          <w:lang w:val="be-BY"/>
        </w:rPr>
        <w:t xml:space="preserve">след проведен търг по реда на чл. 37и, ал. 13 от ППЗСПЗЗ, </w:t>
      </w:r>
      <w:r w:rsidR="003E469C" w:rsidRPr="003A2521">
        <w:rPr>
          <w:sz w:val="22"/>
          <w:szCs w:val="22"/>
          <w:lang w:val="be-BY"/>
        </w:rPr>
        <w:t>във връзка със Заповед</w:t>
      </w:r>
      <w:r w:rsidR="003A2521">
        <w:rPr>
          <w:sz w:val="22"/>
          <w:szCs w:val="22"/>
          <w:lang w:val="be-BY"/>
        </w:rPr>
        <w:t xml:space="preserve"> </w:t>
      </w:r>
      <w:r w:rsidR="003A2521" w:rsidRPr="003A2521">
        <w:rPr>
          <w:sz w:val="22"/>
          <w:szCs w:val="22"/>
        </w:rPr>
        <w:t>№</w:t>
      </w:r>
      <w:r w:rsidR="003A2521">
        <w:rPr>
          <w:sz w:val="22"/>
          <w:szCs w:val="22"/>
        </w:rPr>
        <w:t xml:space="preserve"> РД46-59/ 28.02.202</w:t>
      </w:r>
      <w:r w:rsidR="00DD322B">
        <w:rPr>
          <w:sz w:val="22"/>
          <w:szCs w:val="22"/>
        </w:rPr>
        <w:t>3</w:t>
      </w:r>
      <w:r w:rsidR="003A2521">
        <w:rPr>
          <w:sz w:val="22"/>
          <w:szCs w:val="22"/>
        </w:rPr>
        <w:t xml:space="preserve"> г., Заповед</w:t>
      </w:r>
      <w:r w:rsidR="003E469C" w:rsidRPr="003A2521">
        <w:rPr>
          <w:sz w:val="22"/>
          <w:szCs w:val="22"/>
          <w:lang w:val="be-BY"/>
        </w:rPr>
        <w:t xml:space="preserve"> </w:t>
      </w:r>
      <w:r w:rsidR="003A2521" w:rsidRPr="003A2521">
        <w:rPr>
          <w:sz w:val="22"/>
          <w:szCs w:val="22"/>
        </w:rPr>
        <w:t>№</w:t>
      </w:r>
      <w:r w:rsidR="003A2521" w:rsidRPr="003A2521">
        <w:rPr>
          <w:sz w:val="22"/>
          <w:szCs w:val="22"/>
          <w:lang w:val="be-BY"/>
        </w:rPr>
        <w:t xml:space="preserve"> РД-46-</w:t>
      </w:r>
      <w:r w:rsidR="00B41041">
        <w:rPr>
          <w:sz w:val="22"/>
          <w:szCs w:val="22"/>
        </w:rPr>
        <w:t>95</w:t>
      </w:r>
      <w:r w:rsidR="003A2521" w:rsidRPr="003A2521">
        <w:rPr>
          <w:sz w:val="22"/>
          <w:szCs w:val="22"/>
          <w:lang w:val="be-BY"/>
        </w:rPr>
        <w:t xml:space="preserve">/ </w:t>
      </w:r>
      <w:r w:rsidR="00B41041">
        <w:rPr>
          <w:sz w:val="22"/>
          <w:szCs w:val="22"/>
          <w:lang w:val="be-BY"/>
        </w:rPr>
        <w:t>27</w:t>
      </w:r>
      <w:r w:rsidR="003A2521" w:rsidRPr="003A2521">
        <w:rPr>
          <w:sz w:val="22"/>
          <w:szCs w:val="22"/>
          <w:lang w:val="be-BY"/>
        </w:rPr>
        <w:t>.0</w:t>
      </w:r>
      <w:r w:rsidR="00B41041">
        <w:rPr>
          <w:sz w:val="22"/>
          <w:szCs w:val="22"/>
          <w:lang w:val="be-BY"/>
        </w:rPr>
        <w:t>3</w:t>
      </w:r>
      <w:r w:rsidR="003A2521" w:rsidRPr="003A2521">
        <w:rPr>
          <w:sz w:val="22"/>
          <w:szCs w:val="22"/>
          <w:lang w:val="be-BY"/>
        </w:rPr>
        <w:t>.202</w:t>
      </w:r>
      <w:r w:rsidR="00B41041">
        <w:rPr>
          <w:sz w:val="22"/>
          <w:szCs w:val="22"/>
          <w:lang w:val="be-BY"/>
        </w:rPr>
        <w:t>3 г., обнародвана в ДВ, бр.40</w:t>
      </w:r>
      <w:r w:rsidR="003A2521" w:rsidRPr="003A2521">
        <w:rPr>
          <w:sz w:val="22"/>
          <w:szCs w:val="22"/>
          <w:lang w:val="be-BY"/>
        </w:rPr>
        <w:t xml:space="preserve"> от </w:t>
      </w:r>
      <w:r w:rsidR="00B41041">
        <w:rPr>
          <w:sz w:val="22"/>
          <w:szCs w:val="22"/>
          <w:lang w:val="be-BY"/>
        </w:rPr>
        <w:t>05</w:t>
      </w:r>
      <w:r w:rsidR="003A2521" w:rsidRPr="003A2521">
        <w:rPr>
          <w:sz w:val="22"/>
          <w:szCs w:val="22"/>
          <w:lang w:val="be-BY"/>
        </w:rPr>
        <w:t>.0</w:t>
      </w:r>
      <w:r w:rsidR="00B41041">
        <w:rPr>
          <w:sz w:val="22"/>
          <w:szCs w:val="22"/>
          <w:lang w:val="be-BY"/>
        </w:rPr>
        <w:t>5</w:t>
      </w:r>
      <w:r w:rsidR="003A2521" w:rsidRPr="003A2521">
        <w:rPr>
          <w:sz w:val="22"/>
          <w:szCs w:val="22"/>
          <w:lang w:val="be-BY"/>
        </w:rPr>
        <w:t>.202</w:t>
      </w:r>
      <w:r w:rsidR="00B41041">
        <w:rPr>
          <w:sz w:val="22"/>
          <w:szCs w:val="22"/>
          <w:lang w:val="be-BY"/>
        </w:rPr>
        <w:t>3</w:t>
      </w:r>
      <w:r w:rsidR="003A2521" w:rsidRPr="003A2521">
        <w:rPr>
          <w:sz w:val="22"/>
          <w:szCs w:val="22"/>
          <w:lang w:val="be-BY"/>
        </w:rPr>
        <w:t xml:space="preserve"> г.</w:t>
      </w:r>
      <w:r w:rsidR="00960834">
        <w:rPr>
          <w:sz w:val="22"/>
          <w:szCs w:val="22"/>
          <w:lang w:val="be-BY"/>
        </w:rPr>
        <w:t xml:space="preserve"> и</w:t>
      </w:r>
      <w:r w:rsidR="00FD636A" w:rsidRPr="003A2521">
        <w:rPr>
          <w:sz w:val="22"/>
          <w:szCs w:val="22"/>
          <w:lang w:val="be-BY"/>
        </w:rPr>
        <w:t xml:space="preserve"> </w:t>
      </w:r>
      <w:r w:rsidR="00FD636A" w:rsidRPr="003A2521">
        <w:rPr>
          <w:sz w:val="22"/>
          <w:szCs w:val="22"/>
        </w:rPr>
        <w:t xml:space="preserve">съгласувателно </w:t>
      </w:r>
      <w:r w:rsidR="00FD636A" w:rsidRPr="003A2521">
        <w:rPr>
          <w:sz w:val="22"/>
          <w:szCs w:val="22"/>
          <w:lang w:val="be-BY"/>
        </w:rPr>
        <w:t>писм</w:t>
      </w:r>
      <w:r w:rsidR="00FD636A" w:rsidRPr="003A2521">
        <w:rPr>
          <w:sz w:val="22"/>
          <w:szCs w:val="22"/>
        </w:rPr>
        <w:t>о</w:t>
      </w:r>
      <w:r w:rsidR="00B41041">
        <w:rPr>
          <w:sz w:val="22"/>
          <w:szCs w:val="22"/>
          <w:lang w:val="be-BY"/>
        </w:rPr>
        <w:t xml:space="preserve"> на Министъра на земеделието и</w:t>
      </w:r>
      <w:r w:rsidR="00FD636A" w:rsidRPr="003A2521">
        <w:rPr>
          <w:sz w:val="22"/>
          <w:szCs w:val="22"/>
          <w:lang w:val="be-BY"/>
        </w:rPr>
        <w:t xml:space="preserve"> храните</w:t>
      </w:r>
      <w:r w:rsidR="006812B8" w:rsidRPr="003A2521">
        <w:rPr>
          <w:sz w:val="22"/>
          <w:szCs w:val="22"/>
          <w:lang w:val="be-BY"/>
        </w:rPr>
        <w:t xml:space="preserve"> </w:t>
      </w:r>
      <w:r w:rsidR="00A34215" w:rsidRPr="003A2521">
        <w:rPr>
          <w:sz w:val="22"/>
          <w:szCs w:val="22"/>
        </w:rPr>
        <w:t xml:space="preserve">за </w:t>
      </w:r>
      <w:r w:rsidR="005F534B" w:rsidRPr="003A2521">
        <w:rPr>
          <w:sz w:val="22"/>
          <w:szCs w:val="22"/>
        </w:rPr>
        <w:t xml:space="preserve">обявяване на тръжна процедура </w:t>
      </w:r>
      <w:r w:rsidR="00A34215" w:rsidRPr="003A2521">
        <w:rPr>
          <w:sz w:val="22"/>
          <w:szCs w:val="22"/>
        </w:rPr>
        <w:t>за отдаване под наем</w:t>
      </w:r>
      <w:r w:rsidR="00BE2E35" w:rsidRPr="003A2521">
        <w:rPr>
          <w:sz w:val="22"/>
          <w:szCs w:val="22"/>
        </w:rPr>
        <w:t xml:space="preserve"> на имоти по § 12а от ПЗР на ЗСПЗЗ</w:t>
      </w:r>
    </w:p>
    <w:p w:rsidR="005F534B" w:rsidRPr="00BE2E35" w:rsidRDefault="005F534B" w:rsidP="00282EEE">
      <w:pPr>
        <w:ind w:left="360" w:firstLine="708"/>
        <w:jc w:val="both"/>
        <w:rPr>
          <w:sz w:val="22"/>
          <w:szCs w:val="22"/>
        </w:rPr>
      </w:pPr>
    </w:p>
    <w:p w:rsidR="00015FCD" w:rsidRDefault="00330BB7" w:rsidP="00C476AD">
      <w:pPr>
        <w:jc w:val="center"/>
        <w:rPr>
          <w:b/>
          <w:sz w:val="22"/>
          <w:szCs w:val="22"/>
          <w:lang w:val="be-BY"/>
        </w:rPr>
      </w:pPr>
      <w:r>
        <w:rPr>
          <w:b/>
          <w:sz w:val="22"/>
          <w:szCs w:val="22"/>
          <w:lang w:val="be-BY"/>
        </w:rPr>
        <w:t>ОТКРИВ</w:t>
      </w:r>
      <w:r w:rsidR="00015FCD" w:rsidRPr="00C476AD">
        <w:rPr>
          <w:b/>
          <w:sz w:val="22"/>
          <w:szCs w:val="22"/>
          <w:lang w:val="be-BY"/>
        </w:rPr>
        <w:t>АМ</w:t>
      </w:r>
      <w:r w:rsidR="00C476AD">
        <w:rPr>
          <w:b/>
          <w:sz w:val="22"/>
          <w:szCs w:val="22"/>
          <w:lang w:val="be-BY"/>
        </w:rPr>
        <w:t>:</w:t>
      </w:r>
    </w:p>
    <w:p w:rsidR="003E1B16" w:rsidRPr="00D5178C" w:rsidRDefault="003E1B16" w:rsidP="00C476AD">
      <w:pPr>
        <w:jc w:val="center"/>
        <w:rPr>
          <w:b/>
          <w:sz w:val="22"/>
          <w:szCs w:val="22"/>
        </w:rPr>
      </w:pPr>
    </w:p>
    <w:p w:rsidR="00B945E6" w:rsidRPr="00C476AD" w:rsidRDefault="0079452A" w:rsidP="003E469C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>
        <w:rPr>
          <w:b/>
          <w:sz w:val="22"/>
          <w:szCs w:val="22"/>
          <w:lang w:val="be-BY"/>
        </w:rPr>
        <w:t>Втора</w:t>
      </w:r>
      <w:r w:rsidR="004348F8" w:rsidRPr="004348F8">
        <w:rPr>
          <w:b/>
          <w:sz w:val="22"/>
          <w:szCs w:val="22"/>
          <w:lang w:val="be-BY"/>
        </w:rPr>
        <w:t xml:space="preserve"> тръжна сесия</w:t>
      </w:r>
      <w:r w:rsidR="003E469C" w:rsidRPr="00C476AD">
        <w:rPr>
          <w:sz w:val="22"/>
          <w:szCs w:val="22"/>
          <w:lang w:val="be-BY"/>
        </w:rPr>
        <w:t xml:space="preserve"> с тайно наддаване за отдаване под наем </w:t>
      </w:r>
      <w:r w:rsidR="004348F8">
        <w:rPr>
          <w:sz w:val="22"/>
          <w:szCs w:val="22"/>
          <w:lang w:val="be-BY"/>
        </w:rPr>
        <w:t>на свободни</w:t>
      </w:r>
      <w:r w:rsidR="003E469C" w:rsidRPr="00C476AD">
        <w:rPr>
          <w:sz w:val="22"/>
          <w:szCs w:val="22"/>
          <w:lang w:val="be-BY"/>
        </w:rPr>
        <w:t xml:space="preserve"> </w:t>
      </w:r>
      <w:r w:rsidR="00E86D56" w:rsidRPr="00E86D56">
        <w:rPr>
          <w:b/>
          <w:sz w:val="22"/>
          <w:szCs w:val="22"/>
          <w:lang w:val="be-BY"/>
        </w:rPr>
        <w:t>пасища и ливади</w:t>
      </w:r>
      <w:r w:rsidR="005450D4">
        <w:rPr>
          <w:sz w:val="22"/>
          <w:szCs w:val="22"/>
          <w:lang w:val="be-BY"/>
        </w:rPr>
        <w:t xml:space="preserve"> от д</w:t>
      </w:r>
      <w:r w:rsidR="003E469C" w:rsidRPr="00C476AD">
        <w:rPr>
          <w:sz w:val="22"/>
          <w:szCs w:val="22"/>
          <w:lang w:val="be-BY"/>
        </w:rPr>
        <w:t xml:space="preserve">ържавния поземлен фонд /ДПФ/ в област Търговище </w:t>
      </w:r>
      <w:r w:rsidR="00CD1E88">
        <w:rPr>
          <w:sz w:val="22"/>
          <w:szCs w:val="22"/>
          <w:lang w:val="be-BY"/>
        </w:rPr>
        <w:t>з</w:t>
      </w:r>
      <w:r w:rsidR="00447B1C" w:rsidRPr="00C476AD">
        <w:rPr>
          <w:sz w:val="22"/>
          <w:szCs w:val="22"/>
          <w:lang w:val="be-BY"/>
        </w:rPr>
        <w:t xml:space="preserve">а стопанската </w:t>
      </w:r>
      <w:r w:rsidR="00E56B6E">
        <w:rPr>
          <w:b/>
          <w:sz w:val="22"/>
          <w:szCs w:val="22"/>
          <w:lang w:val="be-BY"/>
        </w:rPr>
        <w:t>20</w:t>
      </w:r>
      <w:r w:rsidR="003F63A1">
        <w:rPr>
          <w:b/>
          <w:sz w:val="22"/>
          <w:szCs w:val="22"/>
          <w:lang w:val="en-US"/>
        </w:rPr>
        <w:t>2</w:t>
      </w:r>
      <w:r w:rsidR="002D2931">
        <w:rPr>
          <w:b/>
          <w:sz w:val="22"/>
          <w:szCs w:val="22"/>
        </w:rPr>
        <w:t>3</w:t>
      </w:r>
      <w:r w:rsidR="00447B1C" w:rsidRPr="00237A96">
        <w:rPr>
          <w:b/>
          <w:sz w:val="22"/>
          <w:szCs w:val="22"/>
          <w:lang w:val="be-BY"/>
        </w:rPr>
        <w:t>/</w:t>
      </w:r>
      <w:r w:rsidR="00E56B6E">
        <w:rPr>
          <w:b/>
          <w:sz w:val="22"/>
          <w:szCs w:val="22"/>
          <w:lang w:val="be-BY"/>
        </w:rPr>
        <w:t xml:space="preserve"> </w:t>
      </w:r>
      <w:r w:rsidR="00447B1C" w:rsidRPr="00237A96">
        <w:rPr>
          <w:b/>
          <w:sz w:val="22"/>
          <w:szCs w:val="22"/>
          <w:lang w:val="be-BY"/>
        </w:rPr>
        <w:t>20</w:t>
      </w:r>
      <w:r w:rsidR="00073861">
        <w:rPr>
          <w:b/>
          <w:sz w:val="22"/>
          <w:szCs w:val="22"/>
          <w:lang w:val="en-US"/>
        </w:rPr>
        <w:t>2</w:t>
      </w:r>
      <w:r w:rsidR="002D2931">
        <w:rPr>
          <w:b/>
          <w:sz w:val="22"/>
          <w:szCs w:val="22"/>
        </w:rPr>
        <w:t>4</w:t>
      </w:r>
      <w:r w:rsidR="00447B1C" w:rsidRPr="00237A96">
        <w:rPr>
          <w:b/>
          <w:sz w:val="22"/>
          <w:szCs w:val="22"/>
          <w:lang w:val="be-BY"/>
        </w:rPr>
        <w:t xml:space="preserve"> година</w:t>
      </w:r>
      <w:r w:rsidR="009A58DE">
        <w:rPr>
          <w:sz w:val="22"/>
          <w:szCs w:val="22"/>
          <w:lang w:val="be-BY"/>
        </w:rPr>
        <w:t xml:space="preserve"> за срок от </w:t>
      </w:r>
      <w:r w:rsidR="009A58DE" w:rsidRPr="009A58DE">
        <w:rPr>
          <w:b/>
          <w:sz w:val="22"/>
          <w:szCs w:val="22"/>
          <w:lang w:val="be-BY"/>
        </w:rPr>
        <w:t>една стопанска година</w:t>
      </w:r>
      <w:r w:rsidR="009A58DE">
        <w:rPr>
          <w:sz w:val="22"/>
          <w:szCs w:val="22"/>
          <w:lang w:val="be-BY"/>
        </w:rPr>
        <w:t>.</w:t>
      </w:r>
    </w:p>
    <w:p w:rsidR="003E469C" w:rsidRPr="00C476AD" w:rsidRDefault="003E469C" w:rsidP="003E469C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7B7FA8">
        <w:rPr>
          <w:b/>
          <w:sz w:val="22"/>
          <w:szCs w:val="22"/>
          <w:lang w:val="be-BY"/>
        </w:rPr>
        <w:t>Обект на търга</w:t>
      </w:r>
      <w:r w:rsidRPr="00C476AD">
        <w:rPr>
          <w:sz w:val="22"/>
          <w:szCs w:val="22"/>
          <w:lang w:val="be-BY"/>
        </w:rPr>
        <w:t xml:space="preserve"> са </w:t>
      </w:r>
      <w:r w:rsidR="006E11BE">
        <w:rPr>
          <w:sz w:val="22"/>
          <w:szCs w:val="22"/>
          <w:lang w:val="be-BY"/>
        </w:rPr>
        <w:t xml:space="preserve">имоти </w:t>
      </w:r>
      <w:r w:rsidRPr="00C476AD">
        <w:rPr>
          <w:sz w:val="22"/>
          <w:szCs w:val="22"/>
          <w:lang w:val="be-BY"/>
        </w:rPr>
        <w:t>от ДПФ, подробно описани по общини, землища, начин на трайно ползване,  срок на предоставяне, начална тръжна цена в спис</w:t>
      </w:r>
      <w:r w:rsidR="000B0DA1">
        <w:rPr>
          <w:sz w:val="22"/>
          <w:szCs w:val="22"/>
          <w:lang w:val="be-BY"/>
        </w:rPr>
        <w:t>ък</w:t>
      </w:r>
      <w:r w:rsidR="00DB0084">
        <w:rPr>
          <w:sz w:val="22"/>
          <w:szCs w:val="22"/>
          <w:lang w:val="be-BY"/>
        </w:rPr>
        <w:t>, ко</w:t>
      </w:r>
      <w:r w:rsidR="000B0DA1">
        <w:rPr>
          <w:sz w:val="22"/>
          <w:szCs w:val="22"/>
          <w:lang w:val="be-BY"/>
        </w:rPr>
        <w:t>й</w:t>
      </w:r>
      <w:r w:rsidRPr="00C476AD">
        <w:rPr>
          <w:sz w:val="22"/>
          <w:szCs w:val="22"/>
          <w:lang w:val="be-BY"/>
        </w:rPr>
        <w:t xml:space="preserve">то </w:t>
      </w:r>
      <w:r w:rsidR="000B0DA1">
        <w:rPr>
          <w:sz w:val="22"/>
          <w:szCs w:val="22"/>
          <w:lang w:val="be-BY"/>
        </w:rPr>
        <w:t>е</w:t>
      </w:r>
      <w:r w:rsidRPr="00C476AD">
        <w:rPr>
          <w:sz w:val="22"/>
          <w:szCs w:val="22"/>
          <w:lang w:val="be-BY"/>
        </w:rPr>
        <w:t xml:space="preserve"> неразделна част от заповед</w:t>
      </w:r>
      <w:r w:rsidR="00A128E4">
        <w:rPr>
          <w:sz w:val="22"/>
          <w:szCs w:val="22"/>
          <w:lang w:val="be-BY"/>
        </w:rPr>
        <w:t>та</w:t>
      </w:r>
      <w:r w:rsidRPr="00C476AD">
        <w:rPr>
          <w:sz w:val="22"/>
          <w:szCs w:val="22"/>
          <w:lang w:val="be-BY"/>
        </w:rPr>
        <w:t>.</w:t>
      </w:r>
    </w:p>
    <w:p w:rsidR="0040381E" w:rsidRPr="0091798D" w:rsidRDefault="003E469C" w:rsidP="003E469C">
      <w:pPr>
        <w:numPr>
          <w:ilvl w:val="0"/>
          <w:numId w:val="3"/>
        </w:numPr>
        <w:jc w:val="both"/>
        <w:rPr>
          <w:b/>
          <w:sz w:val="22"/>
          <w:szCs w:val="22"/>
          <w:lang w:val="be-BY"/>
        </w:rPr>
      </w:pPr>
      <w:r w:rsidRPr="00C476AD">
        <w:rPr>
          <w:b/>
          <w:sz w:val="22"/>
          <w:szCs w:val="22"/>
          <w:lang w:val="be-BY"/>
        </w:rPr>
        <w:t>Условия за участие:</w:t>
      </w:r>
      <w:r w:rsidRPr="00C476AD">
        <w:rPr>
          <w:sz w:val="22"/>
          <w:szCs w:val="22"/>
          <w:lang w:val="be-BY"/>
        </w:rPr>
        <w:t xml:space="preserve"> В търга </w:t>
      </w:r>
      <w:r w:rsidR="00D20F24">
        <w:rPr>
          <w:sz w:val="22"/>
          <w:szCs w:val="22"/>
          <w:lang w:val="be-BY"/>
        </w:rPr>
        <w:t xml:space="preserve">се допускат </w:t>
      </w:r>
      <w:r w:rsidR="0040381E" w:rsidRPr="00C476AD">
        <w:rPr>
          <w:sz w:val="22"/>
          <w:szCs w:val="22"/>
          <w:lang w:val="be-BY"/>
        </w:rPr>
        <w:t>физически лица, кооперации, еднолични търговци и юридически лица, регистрирани по Търговския закон</w:t>
      </w:r>
      <w:r w:rsidR="0040381E" w:rsidRPr="0079452A">
        <w:rPr>
          <w:sz w:val="22"/>
          <w:szCs w:val="22"/>
          <w:lang w:val="be-BY"/>
        </w:rPr>
        <w:t>.</w:t>
      </w:r>
    </w:p>
    <w:p w:rsidR="005403E8" w:rsidRPr="00C476AD" w:rsidRDefault="00AE6BC8" w:rsidP="00626648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626648">
        <w:rPr>
          <w:b/>
          <w:sz w:val="22"/>
          <w:szCs w:val="22"/>
          <w:lang w:val="be-BY"/>
        </w:rPr>
        <w:t>Началната тръжна цена и размера на депозита</w:t>
      </w:r>
      <w:r w:rsidRPr="00C476AD">
        <w:rPr>
          <w:sz w:val="22"/>
          <w:szCs w:val="22"/>
          <w:lang w:val="be-BY"/>
        </w:rPr>
        <w:t xml:space="preserve"> за участие в търга са определени със Заповед </w:t>
      </w:r>
      <w:r w:rsidR="005423F2" w:rsidRPr="00C476AD">
        <w:rPr>
          <w:sz w:val="22"/>
          <w:szCs w:val="22"/>
        </w:rPr>
        <w:t>№</w:t>
      </w:r>
      <w:r w:rsidR="005423F2" w:rsidRPr="00C476AD">
        <w:rPr>
          <w:sz w:val="22"/>
          <w:szCs w:val="22"/>
          <w:lang w:val="be-BY"/>
        </w:rPr>
        <w:t xml:space="preserve"> </w:t>
      </w:r>
      <w:r w:rsidR="003A2521" w:rsidRPr="003A2521">
        <w:rPr>
          <w:sz w:val="22"/>
          <w:szCs w:val="22"/>
          <w:lang w:val="be-BY"/>
        </w:rPr>
        <w:t>РД-46-</w:t>
      </w:r>
      <w:r w:rsidR="003A2521" w:rsidRPr="003A2521">
        <w:rPr>
          <w:sz w:val="22"/>
          <w:szCs w:val="22"/>
        </w:rPr>
        <w:t>9</w:t>
      </w:r>
      <w:r w:rsidR="00C1417E">
        <w:rPr>
          <w:sz w:val="22"/>
          <w:szCs w:val="22"/>
        </w:rPr>
        <w:t>5</w:t>
      </w:r>
      <w:r w:rsidR="003A2521" w:rsidRPr="003A2521">
        <w:rPr>
          <w:sz w:val="22"/>
          <w:szCs w:val="22"/>
          <w:lang w:val="be-BY"/>
        </w:rPr>
        <w:t xml:space="preserve">/ </w:t>
      </w:r>
      <w:r w:rsidR="00C1417E">
        <w:rPr>
          <w:sz w:val="22"/>
          <w:szCs w:val="22"/>
          <w:lang w:val="be-BY"/>
        </w:rPr>
        <w:t>27</w:t>
      </w:r>
      <w:r w:rsidR="003A2521" w:rsidRPr="003A2521">
        <w:rPr>
          <w:sz w:val="22"/>
          <w:szCs w:val="22"/>
          <w:lang w:val="be-BY"/>
        </w:rPr>
        <w:t>.03.202</w:t>
      </w:r>
      <w:r w:rsidR="00C1417E">
        <w:rPr>
          <w:sz w:val="22"/>
          <w:szCs w:val="22"/>
          <w:lang w:val="be-BY"/>
        </w:rPr>
        <w:t>3</w:t>
      </w:r>
      <w:r w:rsidR="003A2521" w:rsidRPr="003A2521">
        <w:rPr>
          <w:sz w:val="22"/>
          <w:szCs w:val="22"/>
          <w:lang w:val="be-BY"/>
        </w:rPr>
        <w:t xml:space="preserve"> г</w:t>
      </w:r>
      <w:r w:rsidR="00F77D3E" w:rsidRPr="000146C5">
        <w:rPr>
          <w:sz w:val="22"/>
          <w:szCs w:val="22"/>
          <w:lang w:val="en-US"/>
        </w:rPr>
        <w:t>.</w:t>
      </w:r>
      <w:r w:rsidR="005423F2" w:rsidRPr="006812B8">
        <w:rPr>
          <w:sz w:val="22"/>
          <w:szCs w:val="22"/>
          <w:lang w:val="be-BY"/>
        </w:rPr>
        <w:t xml:space="preserve"> </w:t>
      </w:r>
      <w:r w:rsidRPr="00C476AD">
        <w:rPr>
          <w:sz w:val="22"/>
          <w:szCs w:val="22"/>
          <w:lang w:val="be-BY"/>
        </w:rPr>
        <w:t>на Министъра на земеделието</w:t>
      </w:r>
      <w:r w:rsidR="00C1417E">
        <w:rPr>
          <w:sz w:val="22"/>
          <w:szCs w:val="22"/>
          <w:lang w:val="be-BY"/>
        </w:rPr>
        <w:t xml:space="preserve"> и</w:t>
      </w:r>
      <w:r w:rsidRPr="00C476AD">
        <w:rPr>
          <w:sz w:val="22"/>
          <w:szCs w:val="22"/>
          <w:lang w:val="be-BY"/>
        </w:rPr>
        <w:t xml:space="preserve"> храните. Размерът на депозита </w:t>
      </w:r>
      <w:r w:rsidR="00E23F48">
        <w:rPr>
          <w:sz w:val="22"/>
          <w:szCs w:val="22"/>
          <w:lang w:val="be-BY"/>
        </w:rPr>
        <w:t>е изчислен предварително за всеки имот</w:t>
      </w:r>
      <w:r w:rsidR="00E23F48" w:rsidRPr="00C476AD">
        <w:rPr>
          <w:sz w:val="22"/>
          <w:szCs w:val="22"/>
          <w:lang w:val="be-BY"/>
        </w:rPr>
        <w:t xml:space="preserve"> </w:t>
      </w:r>
      <w:r w:rsidR="009343F9">
        <w:rPr>
          <w:sz w:val="22"/>
          <w:szCs w:val="22"/>
          <w:lang w:val="be-BY"/>
        </w:rPr>
        <w:t>и представлява</w:t>
      </w:r>
      <w:r w:rsidR="005403E8" w:rsidRPr="00C476AD">
        <w:rPr>
          <w:sz w:val="22"/>
          <w:szCs w:val="22"/>
          <w:lang w:val="be-BY"/>
        </w:rPr>
        <w:t xml:space="preserve"> 20% от началната тръжна цена, умножена по площта на</w:t>
      </w:r>
      <w:r w:rsidR="006E2E32">
        <w:rPr>
          <w:sz w:val="22"/>
          <w:szCs w:val="22"/>
          <w:lang w:val="be-BY"/>
        </w:rPr>
        <w:t xml:space="preserve"> имота.</w:t>
      </w:r>
    </w:p>
    <w:p w:rsidR="00C1417E" w:rsidRDefault="005A31DC" w:rsidP="00735E19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C1417E">
        <w:rPr>
          <w:b/>
          <w:sz w:val="22"/>
          <w:szCs w:val="22"/>
          <w:lang w:val="be-BY"/>
        </w:rPr>
        <w:t xml:space="preserve">Условия </w:t>
      </w:r>
      <w:r w:rsidR="006419AF" w:rsidRPr="00C1417E">
        <w:rPr>
          <w:b/>
          <w:sz w:val="22"/>
          <w:szCs w:val="22"/>
          <w:lang w:val="be-BY"/>
        </w:rPr>
        <w:t>за плащане на цената и депозита:</w:t>
      </w:r>
      <w:r w:rsidRPr="00C1417E">
        <w:rPr>
          <w:sz w:val="22"/>
          <w:szCs w:val="22"/>
          <w:lang w:val="be-BY"/>
        </w:rPr>
        <w:t xml:space="preserve"> Плащанията се извършват в български лева, по банков път, в срокове и условия, определени със Заповед </w:t>
      </w:r>
      <w:r w:rsidRPr="00C1417E">
        <w:rPr>
          <w:sz w:val="22"/>
          <w:szCs w:val="22"/>
        </w:rPr>
        <w:t>№</w:t>
      </w:r>
      <w:r w:rsidRPr="00C1417E">
        <w:rPr>
          <w:sz w:val="22"/>
          <w:szCs w:val="22"/>
          <w:lang w:val="be-BY"/>
        </w:rPr>
        <w:t xml:space="preserve"> </w:t>
      </w:r>
      <w:r w:rsidR="00C1417E" w:rsidRPr="003A2521">
        <w:rPr>
          <w:sz w:val="22"/>
          <w:szCs w:val="22"/>
          <w:lang w:val="be-BY"/>
        </w:rPr>
        <w:t>РД-46-</w:t>
      </w:r>
      <w:r w:rsidR="00C1417E" w:rsidRPr="003A2521">
        <w:rPr>
          <w:sz w:val="22"/>
          <w:szCs w:val="22"/>
        </w:rPr>
        <w:t>9</w:t>
      </w:r>
      <w:r w:rsidR="00C1417E">
        <w:rPr>
          <w:sz w:val="22"/>
          <w:szCs w:val="22"/>
        </w:rPr>
        <w:t>5</w:t>
      </w:r>
      <w:r w:rsidR="00C1417E" w:rsidRPr="003A2521">
        <w:rPr>
          <w:sz w:val="22"/>
          <w:szCs w:val="22"/>
          <w:lang w:val="be-BY"/>
        </w:rPr>
        <w:t xml:space="preserve">/ </w:t>
      </w:r>
      <w:r w:rsidR="00C1417E">
        <w:rPr>
          <w:sz w:val="22"/>
          <w:szCs w:val="22"/>
          <w:lang w:val="be-BY"/>
        </w:rPr>
        <w:t>27</w:t>
      </w:r>
      <w:r w:rsidR="00C1417E" w:rsidRPr="003A2521">
        <w:rPr>
          <w:sz w:val="22"/>
          <w:szCs w:val="22"/>
          <w:lang w:val="be-BY"/>
        </w:rPr>
        <w:t>.03.202</w:t>
      </w:r>
      <w:r w:rsidR="00C1417E">
        <w:rPr>
          <w:sz w:val="22"/>
          <w:szCs w:val="22"/>
          <w:lang w:val="be-BY"/>
        </w:rPr>
        <w:t>3</w:t>
      </w:r>
      <w:r w:rsidR="00C1417E" w:rsidRPr="003A2521">
        <w:rPr>
          <w:sz w:val="22"/>
          <w:szCs w:val="22"/>
          <w:lang w:val="be-BY"/>
        </w:rPr>
        <w:t xml:space="preserve"> г</w:t>
      </w:r>
      <w:r w:rsidR="00C1417E" w:rsidRPr="000146C5">
        <w:rPr>
          <w:sz w:val="22"/>
          <w:szCs w:val="22"/>
          <w:lang w:val="en-US"/>
        </w:rPr>
        <w:t>.</w:t>
      </w:r>
      <w:r w:rsidR="00C1417E" w:rsidRPr="006812B8">
        <w:rPr>
          <w:sz w:val="22"/>
          <w:szCs w:val="22"/>
          <w:lang w:val="be-BY"/>
        </w:rPr>
        <w:t xml:space="preserve"> </w:t>
      </w:r>
    </w:p>
    <w:p w:rsidR="00302E06" w:rsidRPr="00C1417E" w:rsidRDefault="005A31DC" w:rsidP="00735E19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C1417E">
        <w:rPr>
          <w:b/>
          <w:sz w:val="22"/>
          <w:szCs w:val="22"/>
          <w:lang w:val="be-BY"/>
        </w:rPr>
        <w:t xml:space="preserve">Място и срок за получаване на документите за участие в търга: </w:t>
      </w:r>
      <w:r w:rsidRPr="00C1417E">
        <w:rPr>
          <w:sz w:val="22"/>
          <w:szCs w:val="22"/>
          <w:lang w:val="be-BY"/>
        </w:rPr>
        <w:t>Документите за участие се получават в сградата на ОД</w:t>
      </w:r>
      <w:r w:rsidR="009600BA" w:rsidRPr="00C1417E">
        <w:rPr>
          <w:sz w:val="22"/>
          <w:szCs w:val="22"/>
          <w:lang w:val="be-BY"/>
        </w:rPr>
        <w:t xml:space="preserve"> </w:t>
      </w:r>
      <w:r w:rsidRPr="00C1417E">
        <w:rPr>
          <w:sz w:val="22"/>
          <w:szCs w:val="22"/>
          <w:lang w:val="be-BY"/>
        </w:rPr>
        <w:t xml:space="preserve">”Земеделие” </w:t>
      </w:r>
      <w:r w:rsidR="009600BA" w:rsidRPr="00C1417E">
        <w:rPr>
          <w:sz w:val="22"/>
          <w:szCs w:val="22"/>
          <w:lang w:val="be-BY"/>
        </w:rPr>
        <w:t>гр.</w:t>
      </w:r>
      <w:r w:rsidRPr="00C1417E">
        <w:rPr>
          <w:sz w:val="22"/>
          <w:szCs w:val="22"/>
          <w:lang w:val="be-BY"/>
        </w:rPr>
        <w:t>Търговище на адрес: гр. Търговище, ул.”</w:t>
      </w:r>
      <w:r w:rsidR="00676A35" w:rsidRPr="00C1417E">
        <w:rPr>
          <w:sz w:val="22"/>
          <w:szCs w:val="22"/>
          <w:lang w:val="be-BY"/>
        </w:rPr>
        <w:t>Христо Ботев</w:t>
      </w:r>
      <w:r w:rsidRPr="00C1417E">
        <w:rPr>
          <w:sz w:val="22"/>
          <w:szCs w:val="22"/>
          <w:lang w:val="be-BY"/>
        </w:rPr>
        <w:t xml:space="preserve">” </w:t>
      </w:r>
      <w:r w:rsidRPr="00C1417E">
        <w:rPr>
          <w:sz w:val="22"/>
          <w:szCs w:val="22"/>
        </w:rPr>
        <w:t>№</w:t>
      </w:r>
      <w:r w:rsidRPr="00C1417E">
        <w:rPr>
          <w:sz w:val="22"/>
          <w:szCs w:val="22"/>
          <w:lang w:val="be-BY"/>
        </w:rPr>
        <w:t xml:space="preserve"> </w:t>
      </w:r>
      <w:r w:rsidR="00676A35" w:rsidRPr="00C1417E">
        <w:rPr>
          <w:sz w:val="22"/>
          <w:szCs w:val="22"/>
          <w:lang w:val="be-BY"/>
        </w:rPr>
        <w:t>3</w:t>
      </w:r>
      <w:r w:rsidRPr="00C1417E">
        <w:rPr>
          <w:sz w:val="22"/>
          <w:szCs w:val="22"/>
          <w:lang w:val="be-BY"/>
        </w:rPr>
        <w:t xml:space="preserve">, </w:t>
      </w:r>
      <w:r w:rsidR="00804F23" w:rsidRPr="00C1417E">
        <w:rPr>
          <w:sz w:val="22"/>
          <w:szCs w:val="22"/>
        </w:rPr>
        <w:t>ет.1</w:t>
      </w:r>
      <w:r w:rsidR="009230D3" w:rsidRPr="00C1417E">
        <w:rPr>
          <w:sz w:val="22"/>
          <w:szCs w:val="22"/>
          <w:lang w:val="en-US"/>
        </w:rPr>
        <w:t xml:space="preserve"> </w:t>
      </w:r>
      <w:r w:rsidRPr="00C1417E">
        <w:rPr>
          <w:sz w:val="22"/>
          <w:szCs w:val="22"/>
          <w:lang w:val="be-BY"/>
        </w:rPr>
        <w:t>всеки р</w:t>
      </w:r>
      <w:r w:rsidR="008014A8" w:rsidRPr="00C1417E">
        <w:rPr>
          <w:sz w:val="22"/>
          <w:szCs w:val="22"/>
          <w:lang w:val="be-BY"/>
        </w:rPr>
        <w:t>аботен ден от 09:00 часа до 17:3</w:t>
      </w:r>
      <w:r w:rsidRPr="00C1417E">
        <w:rPr>
          <w:sz w:val="22"/>
          <w:szCs w:val="22"/>
          <w:lang w:val="be-BY"/>
        </w:rPr>
        <w:t xml:space="preserve">0 часа или от интернет страницата на ОД”Земеделие” </w:t>
      </w:r>
      <w:r w:rsidR="00B55829" w:rsidRPr="00C1417E">
        <w:rPr>
          <w:sz w:val="22"/>
          <w:szCs w:val="22"/>
          <w:lang w:val="be-BY"/>
        </w:rPr>
        <w:t>–</w:t>
      </w:r>
      <w:r w:rsidRPr="00C1417E">
        <w:rPr>
          <w:sz w:val="22"/>
          <w:szCs w:val="22"/>
          <w:lang w:val="be-BY"/>
        </w:rPr>
        <w:t xml:space="preserve"> Търговище</w:t>
      </w:r>
      <w:r w:rsidR="00B55829" w:rsidRPr="00C1417E">
        <w:rPr>
          <w:sz w:val="22"/>
          <w:szCs w:val="22"/>
          <w:lang w:val="be-BY"/>
        </w:rPr>
        <w:t xml:space="preserve"> - </w:t>
      </w:r>
      <w:hyperlink r:id="rId9" w:history="1">
        <w:r w:rsidR="00B55829" w:rsidRPr="00C1417E">
          <w:rPr>
            <w:rStyle w:val="a9"/>
            <w:b/>
            <w:color w:val="auto"/>
            <w:spacing w:val="40"/>
            <w:sz w:val="22"/>
            <w:szCs w:val="22"/>
            <w:u w:val="none"/>
            <w:lang w:val="de-DE"/>
          </w:rPr>
          <w:t>ODZG_Targovishte@mzh.government.bg</w:t>
        </w:r>
      </w:hyperlink>
      <w:r w:rsidR="00B55829" w:rsidRPr="00C1417E">
        <w:rPr>
          <w:sz w:val="22"/>
          <w:szCs w:val="22"/>
        </w:rPr>
        <w:t>.</w:t>
      </w:r>
      <w:r w:rsidR="00302E06" w:rsidRPr="00C1417E">
        <w:rPr>
          <w:sz w:val="22"/>
          <w:szCs w:val="22"/>
        </w:rPr>
        <w:t xml:space="preserve"> </w:t>
      </w:r>
    </w:p>
    <w:p w:rsidR="005A31DC" w:rsidRPr="00525A9B" w:rsidRDefault="005A31DC" w:rsidP="00302E06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525A9B">
        <w:rPr>
          <w:b/>
          <w:sz w:val="22"/>
          <w:szCs w:val="22"/>
          <w:lang w:val="be-BY"/>
        </w:rPr>
        <w:t>Място и срок за подаване на документите за участие в търга:</w:t>
      </w:r>
      <w:r w:rsidRPr="00525A9B">
        <w:rPr>
          <w:sz w:val="22"/>
          <w:szCs w:val="22"/>
          <w:lang w:val="be-BY"/>
        </w:rPr>
        <w:t xml:space="preserve"> Документите за участие се подават в сградата на ОД</w:t>
      </w:r>
      <w:r w:rsidR="00C856E5" w:rsidRPr="00525A9B">
        <w:rPr>
          <w:sz w:val="22"/>
          <w:szCs w:val="22"/>
          <w:lang w:val="be-BY"/>
        </w:rPr>
        <w:t xml:space="preserve"> </w:t>
      </w:r>
      <w:r w:rsidRPr="00525A9B">
        <w:rPr>
          <w:sz w:val="22"/>
          <w:szCs w:val="22"/>
          <w:lang w:val="be-BY"/>
        </w:rPr>
        <w:t>”Земеделие” – Търговище, адрес: гр. Търговище, ул.”</w:t>
      </w:r>
      <w:r w:rsidR="00152086" w:rsidRPr="00525A9B">
        <w:rPr>
          <w:sz w:val="22"/>
          <w:szCs w:val="22"/>
          <w:lang w:val="be-BY"/>
        </w:rPr>
        <w:t xml:space="preserve"> Христо Ботев” </w:t>
      </w:r>
      <w:r w:rsidR="00152086" w:rsidRPr="00525A9B">
        <w:rPr>
          <w:sz w:val="22"/>
          <w:szCs w:val="22"/>
        </w:rPr>
        <w:t>№</w:t>
      </w:r>
      <w:r w:rsidR="00152086" w:rsidRPr="00525A9B">
        <w:rPr>
          <w:sz w:val="22"/>
          <w:szCs w:val="22"/>
          <w:lang w:val="be-BY"/>
        </w:rPr>
        <w:t xml:space="preserve"> 3</w:t>
      </w:r>
      <w:r w:rsidR="006C2731" w:rsidRPr="00525A9B">
        <w:rPr>
          <w:sz w:val="22"/>
          <w:szCs w:val="22"/>
          <w:lang w:val="en-US"/>
        </w:rPr>
        <w:t>, e</w:t>
      </w:r>
      <w:r w:rsidR="006C2731" w:rsidRPr="00525A9B">
        <w:rPr>
          <w:sz w:val="22"/>
          <w:szCs w:val="22"/>
        </w:rPr>
        <w:t>т</w:t>
      </w:r>
      <w:r w:rsidR="006C2731" w:rsidRPr="00525A9B">
        <w:rPr>
          <w:sz w:val="22"/>
          <w:szCs w:val="22"/>
          <w:lang w:val="en-US"/>
        </w:rPr>
        <w:t>.1</w:t>
      </w:r>
      <w:r w:rsidR="00152086" w:rsidRPr="00525A9B">
        <w:rPr>
          <w:sz w:val="22"/>
          <w:szCs w:val="22"/>
          <w:lang w:val="be-BY"/>
        </w:rPr>
        <w:t xml:space="preserve"> </w:t>
      </w:r>
      <w:r w:rsidRPr="00525A9B">
        <w:rPr>
          <w:sz w:val="22"/>
          <w:szCs w:val="22"/>
          <w:lang w:val="be-BY"/>
        </w:rPr>
        <w:t>всеки работен ден от 09:00 часа до 17:</w:t>
      </w:r>
      <w:r w:rsidR="009B4BA6">
        <w:rPr>
          <w:sz w:val="22"/>
          <w:szCs w:val="22"/>
          <w:lang w:val="be-BY"/>
        </w:rPr>
        <w:t>3</w:t>
      </w:r>
      <w:r w:rsidRPr="00525A9B">
        <w:rPr>
          <w:sz w:val="22"/>
          <w:szCs w:val="22"/>
          <w:lang w:val="be-BY"/>
        </w:rPr>
        <w:t>0 час</w:t>
      </w:r>
      <w:r w:rsidR="00F00D4A" w:rsidRPr="00525A9B">
        <w:rPr>
          <w:sz w:val="22"/>
          <w:szCs w:val="22"/>
          <w:lang w:val="be-BY"/>
        </w:rPr>
        <w:t>а, в срок от 30 /тридесет/ дни</w:t>
      </w:r>
      <w:r w:rsidR="003A2A31" w:rsidRPr="00525A9B">
        <w:rPr>
          <w:sz w:val="22"/>
          <w:szCs w:val="22"/>
          <w:lang w:val="be-BY"/>
        </w:rPr>
        <w:t>, считано</w:t>
      </w:r>
      <w:r w:rsidR="00F00D4A" w:rsidRPr="00525A9B">
        <w:rPr>
          <w:sz w:val="22"/>
          <w:szCs w:val="22"/>
          <w:lang w:val="be-BY"/>
        </w:rPr>
        <w:t xml:space="preserve"> </w:t>
      </w:r>
      <w:r w:rsidRPr="00525A9B">
        <w:rPr>
          <w:sz w:val="22"/>
          <w:szCs w:val="22"/>
          <w:lang w:val="be-BY"/>
        </w:rPr>
        <w:t>от датата</w:t>
      </w:r>
      <w:r w:rsidR="003A2A31" w:rsidRPr="00525A9B">
        <w:rPr>
          <w:sz w:val="22"/>
          <w:szCs w:val="22"/>
          <w:lang w:val="be-BY"/>
        </w:rPr>
        <w:t>, следваща датата</w:t>
      </w:r>
      <w:r w:rsidRPr="00525A9B">
        <w:rPr>
          <w:sz w:val="22"/>
          <w:szCs w:val="22"/>
          <w:lang w:val="be-BY"/>
        </w:rPr>
        <w:t xml:space="preserve"> на публикуване на обявлението за тръжната процедура в местен вестник</w:t>
      </w:r>
      <w:r w:rsidR="00302E06" w:rsidRPr="00525A9B">
        <w:rPr>
          <w:sz w:val="22"/>
          <w:szCs w:val="22"/>
          <w:lang w:val="be-BY"/>
        </w:rPr>
        <w:t xml:space="preserve"> </w:t>
      </w:r>
      <w:r w:rsidR="00302E06" w:rsidRPr="00525A9B">
        <w:rPr>
          <w:sz w:val="22"/>
          <w:szCs w:val="22"/>
        </w:rPr>
        <w:t xml:space="preserve">– </w:t>
      </w:r>
      <w:r w:rsidR="00302E06" w:rsidRPr="00525A9B">
        <w:rPr>
          <w:b/>
          <w:sz w:val="22"/>
          <w:szCs w:val="22"/>
        </w:rPr>
        <w:t xml:space="preserve">краен срок до </w:t>
      </w:r>
      <w:r w:rsidR="00C256DF">
        <w:rPr>
          <w:b/>
          <w:sz w:val="22"/>
          <w:szCs w:val="22"/>
        </w:rPr>
        <w:t>2</w:t>
      </w:r>
      <w:r w:rsidR="009F5672">
        <w:rPr>
          <w:b/>
          <w:sz w:val="22"/>
          <w:szCs w:val="22"/>
        </w:rPr>
        <w:t>9</w:t>
      </w:r>
      <w:r w:rsidR="00C856E5" w:rsidRPr="00525A9B">
        <w:rPr>
          <w:b/>
          <w:sz w:val="22"/>
          <w:szCs w:val="22"/>
        </w:rPr>
        <w:t>.</w:t>
      </w:r>
      <w:r w:rsidR="009F5672">
        <w:rPr>
          <w:b/>
          <w:sz w:val="22"/>
          <w:szCs w:val="22"/>
        </w:rPr>
        <w:t>11</w:t>
      </w:r>
      <w:r w:rsidR="00302E06" w:rsidRPr="00525A9B">
        <w:rPr>
          <w:b/>
          <w:sz w:val="22"/>
          <w:szCs w:val="22"/>
        </w:rPr>
        <w:t>.20</w:t>
      </w:r>
      <w:r w:rsidR="009C6093" w:rsidRPr="00525A9B">
        <w:rPr>
          <w:b/>
          <w:sz w:val="22"/>
          <w:szCs w:val="22"/>
        </w:rPr>
        <w:t>2</w:t>
      </w:r>
      <w:r w:rsidR="001E2846">
        <w:rPr>
          <w:b/>
          <w:sz w:val="22"/>
          <w:szCs w:val="22"/>
        </w:rPr>
        <w:t>3</w:t>
      </w:r>
      <w:r w:rsidR="00302E06" w:rsidRPr="00525A9B">
        <w:rPr>
          <w:b/>
          <w:sz w:val="22"/>
          <w:szCs w:val="22"/>
        </w:rPr>
        <w:t xml:space="preserve"> г</w:t>
      </w:r>
      <w:r w:rsidR="0071119D" w:rsidRPr="00525A9B">
        <w:rPr>
          <w:sz w:val="22"/>
          <w:szCs w:val="22"/>
          <w:lang w:val="be-BY"/>
        </w:rPr>
        <w:t>.</w:t>
      </w:r>
    </w:p>
    <w:p w:rsidR="0071119D" w:rsidRPr="00C476AD" w:rsidRDefault="0071119D" w:rsidP="005A31DC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C476AD">
        <w:rPr>
          <w:b/>
          <w:sz w:val="22"/>
          <w:szCs w:val="22"/>
          <w:lang w:val="be-BY"/>
        </w:rPr>
        <w:t>Информация за земите – обект на търга:</w:t>
      </w:r>
      <w:r w:rsidRPr="00C476AD">
        <w:rPr>
          <w:sz w:val="22"/>
          <w:szCs w:val="22"/>
          <w:lang w:val="be-BY"/>
        </w:rPr>
        <w:t xml:space="preserve"> Съгласно чл. 47ж, ал. 5 от ППЗСПЗЗ, както и образци на документите по чл. 47е, ал. 2 от ППЗСПЗЗ се излагат в сградата на ОД</w:t>
      </w:r>
      <w:r w:rsidR="00960F1A">
        <w:rPr>
          <w:sz w:val="22"/>
          <w:szCs w:val="22"/>
          <w:lang w:val="be-BY"/>
        </w:rPr>
        <w:t xml:space="preserve"> </w:t>
      </w:r>
      <w:r w:rsidRPr="00C476AD">
        <w:rPr>
          <w:sz w:val="22"/>
          <w:szCs w:val="22"/>
          <w:lang w:val="be-BY"/>
        </w:rPr>
        <w:t>”Земеделие” – Търговище, както и на интернет страницата на дирекцията. В общинските служби по земеделие се излага информация за земите – обект на търга за територията на съответната община.</w:t>
      </w:r>
    </w:p>
    <w:p w:rsidR="0071119D" w:rsidRPr="00B86A21" w:rsidRDefault="0071119D" w:rsidP="005A31DC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B86A21">
        <w:rPr>
          <w:sz w:val="22"/>
          <w:szCs w:val="22"/>
          <w:lang w:val="be-BY"/>
        </w:rPr>
        <w:t xml:space="preserve">Търгът ще се проведе в </w:t>
      </w:r>
      <w:r w:rsidR="005B56BE">
        <w:rPr>
          <w:sz w:val="22"/>
          <w:szCs w:val="22"/>
          <w:lang w:val="be-BY"/>
        </w:rPr>
        <w:t xml:space="preserve">сградата на </w:t>
      </w:r>
      <w:r w:rsidRPr="00B86A21">
        <w:rPr>
          <w:sz w:val="22"/>
          <w:szCs w:val="22"/>
          <w:lang w:val="be-BY"/>
        </w:rPr>
        <w:t xml:space="preserve">Областна </w:t>
      </w:r>
      <w:r w:rsidR="00925292">
        <w:rPr>
          <w:sz w:val="22"/>
          <w:szCs w:val="22"/>
          <w:lang w:val="be-BY"/>
        </w:rPr>
        <w:t>дирекция “Земеделие”</w:t>
      </w:r>
      <w:r w:rsidRPr="00B86A21">
        <w:rPr>
          <w:sz w:val="22"/>
          <w:szCs w:val="22"/>
          <w:lang w:val="be-BY"/>
        </w:rPr>
        <w:t xml:space="preserve"> гр. Търговище на </w:t>
      </w:r>
      <w:r w:rsidR="009F5672">
        <w:rPr>
          <w:b/>
          <w:sz w:val="22"/>
          <w:szCs w:val="22"/>
          <w:lang w:val="be-BY"/>
        </w:rPr>
        <w:t>01</w:t>
      </w:r>
      <w:r w:rsidRPr="003E49A9">
        <w:rPr>
          <w:b/>
          <w:sz w:val="22"/>
          <w:szCs w:val="22"/>
          <w:lang w:val="be-BY"/>
        </w:rPr>
        <w:t>.</w:t>
      </w:r>
      <w:r w:rsidR="00634C2B">
        <w:rPr>
          <w:b/>
          <w:sz w:val="22"/>
          <w:szCs w:val="22"/>
          <w:lang w:val="be-BY"/>
        </w:rPr>
        <w:t>1</w:t>
      </w:r>
      <w:r w:rsidR="009F5672">
        <w:rPr>
          <w:b/>
          <w:sz w:val="22"/>
          <w:szCs w:val="22"/>
          <w:lang w:val="be-BY"/>
        </w:rPr>
        <w:t>2</w:t>
      </w:r>
      <w:r w:rsidRPr="003E49A9">
        <w:rPr>
          <w:b/>
          <w:sz w:val="22"/>
          <w:szCs w:val="22"/>
          <w:lang w:val="be-BY"/>
        </w:rPr>
        <w:t>.20</w:t>
      </w:r>
      <w:r w:rsidR="00C41C38">
        <w:rPr>
          <w:b/>
          <w:sz w:val="22"/>
          <w:szCs w:val="22"/>
          <w:lang w:val="be-BY"/>
        </w:rPr>
        <w:t>2</w:t>
      </w:r>
      <w:r w:rsidR="008F7776">
        <w:rPr>
          <w:b/>
          <w:sz w:val="22"/>
          <w:szCs w:val="22"/>
          <w:lang w:val="be-BY"/>
        </w:rPr>
        <w:t>3</w:t>
      </w:r>
      <w:r w:rsidRPr="003E49A9">
        <w:rPr>
          <w:b/>
          <w:sz w:val="22"/>
          <w:szCs w:val="22"/>
          <w:lang w:val="be-BY"/>
        </w:rPr>
        <w:t xml:space="preserve"> г.</w:t>
      </w:r>
      <w:r w:rsidRPr="003E49A9">
        <w:rPr>
          <w:sz w:val="22"/>
          <w:szCs w:val="22"/>
          <w:lang w:val="be-BY"/>
        </w:rPr>
        <w:t xml:space="preserve"> </w:t>
      </w:r>
      <w:r w:rsidRPr="00C312F8">
        <w:rPr>
          <w:b/>
          <w:sz w:val="22"/>
          <w:szCs w:val="22"/>
          <w:lang w:val="be-BY"/>
        </w:rPr>
        <w:t xml:space="preserve">от 09:30 часа </w:t>
      </w:r>
      <w:r w:rsidR="00F46C9D" w:rsidRPr="00B86A21">
        <w:rPr>
          <w:sz w:val="22"/>
          <w:szCs w:val="22"/>
          <w:lang w:val="be-BY"/>
        </w:rPr>
        <w:t>със задъ</w:t>
      </w:r>
      <w:r w:rsidR="00676A35">
        <w:rPr>
          <w:sz w:val="22"/>
          <w:szCs w:val="22"/>
          <w:lang w:val="be-BY"/>
        </w:rPr>
        <w:t>л</w:t>
      </w:r>
      <w:r w:rsidR="00F46C9D" w:rsidRPr="00B86A21">
        <w:rPr>
          <w:sz w:val="22"/>
          <w:szCs w:val="22"/>
          <w:lang w:val="be-BY"/>
        </w:rPr>
        <w:t>жително присъствие на кандидатите или упълномощени от</w:t>
      </w:r>
      <w:r w:rsidR="00F46C9D" w:rsidRPr="00C476AD">
        <w:rPr>
          <w:color w:val="FF0000"/>
          <w:sz w:val="22"/>
          <w:szCs w:val="22"/>
          <w:lang w:val="be-BY"/>
        </w:rPr>
        <w:t xml:space="preserve"> </w:t>
      </w:r>
      <w:r w:rsidR="00F46C9D" w:rsidRPr="00B86A21">
        <w:rPr>
          <w:sz w:val="22"/>
          <w:szCs w:val="22"/>
          <w:lang w:val="be-BY"/>
        </w:rPr>
        <w:t>тях лица.</w:t>
      </w:r>
    </w:p>
    <w:p w:rsidR="00F46C9D" w:rsidRDefault="00F46C9D" w:rsidP="005A31DC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C476AD">
        <w:rPr>
          <w:sz w:val="22"/>
          <w:szCs w:val="22"/>
          <w:lang w:val="be-BY"/>
        </w:rPr>
        <w:t>В случаите по чл. 47л от ППЗСПЗЗ, стъпката за наддаване е в размер на един лев от началната предложена от кандидатите цена.</w:t>
      </w:r>
    </w:p>
    <w:p w:rsidR="00242377" w:rsidRPr="00C476AD" w:rsidRDefault="00242377" w:rsidP="00242377">
      <w:pPr>
        <w:ind w:left="360"/>
        <w:jc w:val="both"/>
        <w:rPr>
          <w:sz w:val="22"/>
          <w:szCs w:val="22"/>
          <w:lang w:val="be-BY"/>
        </w:rPr>
      </w:pPr>
    </w:p>
    <w:p w:rsidR="00141563" w:rsidRDefault="00141563" w:rsidP="00F46C9D">
      <w:pPr>
        <w:ind w:left="720"/>
        <w:jc w:val="both"/>
        <w:rPr>
          <w:sz w:val="22"/>
          <w:szCs w:val="22"/>
          <w:lang w:val="be-BY"/>
        </w:rPr>
      </w:pPr>
    </w:p>
    <w:p w:rsidR="00286861" w:rsidRDefault="00286861" w:rsidP="00F46C9D">
      <w:pPr>
        <w:ind w:left="720"/>
        <w:jc w:val="both"/>
        <w:rPr>
          <w:sz w:val="22"/>
          <w:szCs w:val="22"/>
          <w:lang w:val="be-BY"/>
        </w:rPr>
      </w:pPr>
    </w:p>
    <w:p w:rsidR="004247BA" w:rsidRPr="00C476AD" w:rsidRDefault="00625C1E" w:rsidP="004247BA">
      <w:pPr>
        <w:ind w:left="720"/>
        <w:jc w:val="both"/>
        <w:rPr>
          <w:i/>
          <w:sz w:val="22"/>
          <w:szCs w:val="22"/>
          <w:lang w:val="be-BY"/>
        </w:rPr>
      </w:pPr>
      <w:r>
        <w:rPr>
          <w:b/>
          <w:i/>
          <w:sz w:val="22"/>
          <w:szCs w:val="22"/>
          <w:lang w:val="be-BY"/>
        </w:rPr>
        <w:t>ДОНКО ДОНКОВ</w:t>
      </w:r>
      <w:r w:rsidR="004247BA" w:rsidRPr="00C476AD">
        <w:rPr>
          <w:i/>
          <w:sz w:val="22"/>
          <w:szCs w:val="22"/>
          <w:lang w:val="be-BY"/>
        </w:rPr>
        <w:t>:</w:t>
      </w:r>
      <w:r w:rsidR="004247BA">
        <w:rPr>
          <w:i/>
          <w:sz w:val="22"/>
          <w:szCs w:val="22"/>
        </w:rPr>
        <w:t xml:space="preserve"> </w:t>
      </w:r>
      <w:r w:rsidR="008D220C">
        <w:rPr>
          <w:i/>
          <w:sz w:val="22"/>
          <w:szCs w:val="22"/>
        </w:rPr>
        <w:t xml:space="preserve">       </w:t>
      </w:r>
      <w:r w:rsidR="004247BA">
        <w:rPr>
          <w:i/>
          <w:sz w:val="22"/>
          <w:szCs w:val="22"/>
        </w:rPr>
        <w:t xml:space="preserve"> </w:t>
      </w:r>
      <w:r w:rsidR="00DF0544">
        <w:rPr>
          <w:i/>
          <w:sz w:val="22"/>
          <w:szCs w:val="22"/>
        </w:rPr>
        <w:t>/ п /</w:t>
      </w:r>
      <w:bookmarkStart w:id="0" w:name="_GoBack"/>
      <w:bookmarkEnd w:id="0"/>
      <w:r w:rsidR="004247BA">
        <w:rPr>
          <w:i/>
          <w:sz w:val="22"/>
          <w:szCs w:val="22"/>
        </w:rPr>
        <w:t xml:space="preserve"> </w:t>
      </w:r>
    </w:p>
    <w:p w:rsidR="004247BA" w:rsidRDefault="004247BA" w:rsidP="004247BA">
      <w:pPr>
        <w:ind w:left="720"/>
        <w:jc w:val="both"/>
        <w:rPr>
          <w:i/>
          <w:sz w:val="22"/>
          <w:szCs w:val="22"/>
          <w:lang w:val="be-BY"/>
        </w:rPr>
      </w:pPr>
      <w:r w:rsidRPr="00C476AD">
        <w:rPr>
          <w:i/>
          <w:sz w:val="22"/>
          <w:szCs w:val="22"/>
          <w:lang w:val="be-BY"/>
        </w:rPr>
        <w:t xml:space="preserve">Директор на ОД”Земеделие” </w:t>
      </w:r>
      <w:r>
        <w:rPr>
          <w:i/>
          <w:sz w:val="22"/>
          <w:szCs w:val="22"/>
          <w:lang w:val="be-BY"/>
        </w:rPr>
        <w:t>–</w:t>
      </w:r>
      <w:r w:rsidRPr="00C476AD">
        <w:rPr>
          <w:i/>
          <w:sz w:val="22"/>
          <w:szCs w:val="22"/>
          <w:lang w:val="be-BY"/>
        </w:rPr>
        <w:t xml:space="preserve"> Търговище</w:t>
      </w:r>
    </w:p>
    <w:sectPr w:rsidR="004247BA" w:rsidSect="00C476AD"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333" w:rsidRDefault="00285333">
      <w:r>
        <w:separator/>
      </w:r>
    </w:p>
  </w:endnote>
  <w:endnote w:type="continuationSeparator" w:id="0">
    <w:p w:rsidR="00285333" w:rsidRDefault="00285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78C" w:rsidRPr="00A64A8F" w:rsidRDefault="00D5178C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7700 гр.Търговище, ул.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Христо Ботев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№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 3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,</w:t>
    </w:r>
    <w:r w:rsidR="00203880">
      <w:rPr>
        <w:rFonts w:ascii="Helen Bg Condensed" w:hAnsi="Helen Bg Condensed"/>
        <w:b/>
        <w:color w:val="333333"/>
        <w:spacing w:val="40"/>
        <w:sz w:val="16"/>
        <w:szCs w:val="16"/>
      </w:rPr>
      <w:t xml:space="preserve">ет.1,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 xml:space="preserve">тел. 0601/620 05, </w:t>
    </w:r>
  </w:p>
  <w:p w:rsidR="00D5178C" w:rsidRPr="00A64A8F" w:rsidRDefault="00D5178C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  <w:u w:val="single"/>
        <w:lang w:val="pt-PT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ODZG_Targovishte@mzh.government.bg</w:t>
    </w:r>
  </w:p>
  <w:p w:rsidR="00D5178C" w:rsidRPr="00D01668" w:rsidRDefault="00D5178C" w:rsidP="00A400AA">
    <w:pPr>
      <w:pStyle w:val="a4"/>
    </w:pPr>
  </w:p>
  <w:p w:rsidR="00D5178C" w:rsidRDefault="00D517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333" w:rsidRDefault="00285333">
      <w:r>
        <w:separator/>
      </w:r>
    </w:p>
  </w:footnote>
  <w:footnote w:type="continuationSeparator" w:id="0">
    <w:p w:rsidR="00285333" w:rsidRDefault="00285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01712"/>
    <w:multiLevelType w:val="hybridMultilevel"/>
    <w:tmpl w:val="E5CA322C"/>
    <w:lvl w:ilvl="0" w:tplc="1020E23A">
      <w:start w:val="1"/>
      <w:numFmt w:val="upperRoman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0E35B0"/>
    <w:multiLevelType w:val="multilevel"/>
    <w:tmpl w:val="5232C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BDA2151"/>
    <w:multiLevelType w:val="multilevel"/>
    <w:tmpl w:val="6B200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74"/>
    <w:rsid w:val="00001D5C"/>
    <w:rsid w:val="00004617"/>
    <w:rsid w:val="000146C5"/>
    <w:rsid w:val="000155CE"/>
    <w:rsid w:val="000156F6"/>
    <w:rsid w:val="00015FCD"/>
    <w:rsid w:val="00026577"/>
    <w:rsid w:val="00033C04"/>
    <w:rsid w:val="00045EEC"/>
    <w:rsid w:val="00052AC1"/>
    <w:rsid w:val="00056856"/>
    <w:rsid w:val="00057406"/>
    <w:rsid w:val="000616A2"/>
    <w:rsid w:val="000616C0"/>
    <w:rsid w:val="00065581"/>
    <w:rsid w:val="0006570B"/>
    <w:rsid w:val="000730CF"/>
    <w:rsid w:val="00073861"/>
    <w:rsid w:val="00076296"/>
    <w:rsid w:val="00086A7E"/>
    <w:rsid w:val="00092912"/>
    <w:rsid w:val="000962DA"/>
    <w:rsid w:val="000A0AF9"/>
    <w:rsid w:val="000B0DA1"/>
    <w:rsid w:val="000B1F13"/>
    <w:rsid w:val="000C7E71"/>
    <w:rsid w:val="000F2455"/>
    <w:rsid w:val="000F2FB0"/>
    <w:rsid w:val="000F4D45"/>
    <w:rsid w:val="00101D2A"/>
    <w:rsid w:val="00102EA7"/>
    <w:rsid w:val="0010423D"/>
    <w:rsid w:val="00111206"/>
    <w:rsid w:val="001117F0"/>
    <w:rsid w:val="001201E2"/>
    <w:rsid w:val="00126586"/>
    <w:rsid w:val="00130772"/>
    <w:rsid w:val="0013326A"/>
    <w:rsid w:val="00141563"/>
    <w:rsid w:val="00145DBB"/>
    <w:rsid w:val="00152086"/>
    <w:rsid w:val="00154B3B"/>
    <w:rsid w:val="00163870"/>
    <w:rsid w:val="001648E6"/>
    <w:rsid w:val="0016605B"/>
    <w:rsid w:val="00177BF7"/>
    <w:rsid w:val="001806F0"/>
    <w:rsid w:val="00184D17"/>
    <w:rsid w:val="00195E80"/>
    <w:rsid w:val="00196381"/>
    <w:rsid w:val="00196A4B"/>
    <w:rsid w:val="001A7DD1"/>
    <w:rsid w:val="001B1C05"/>
    <w:rsid w:val="001B2AE2"/>
    <w:rsid w:val="001C2CA6"/>
    <w:rsid w:val="001C5454"/>
    <w:rsid w:val="001E2846"/>
    <w:rsid w:val="001E6D53"/>
    <w:rsid w:val="001F3854"/>
    <w:rsid w:val="001F438B"/>
    <w:rsid w:val="002004C6"/>
    <w:rsid w:val="0020154C"/>
    <w:rsid w:val="00203880"/>
    <w:rsid w:val="00205D95"/>
    <w:rsid w:val="002127AA"/>
    <w:rsid w:val="002272D1"/>
    <w:rsid w:val="00227D3A"/>
    <w:rsid w:val="002370E8"/>
    <w:rsid w:val="00237A96"/>
    <w:rsid w:val="00240738"/>
    <w:rsid w:val="00242377"/>
    <w:rsid w:val="0027779E"/>
    <w:rsid w:val="0028087C"/>
    <w:rsid w:val="00282EEE"/>
    <w:rsid w:val="00283279"/>
    <w:rsid w:val="00283508"/>
    <w:rsid w:val="00283BB3"/>
    <w:rsid w:val="00285333"/>
    <w:rsid w:val="00286861"/>
    <w:rsid w:val="002916FA"/>
    <w:rsid w:val="00293F54"/>
    <w:rsid w:val="00295DF1"/>
    <w:rsid w:val="002A22F9"/>
    <w:rsid w:val="002A3A7E"/>
    <w:rsid w:val="002A6D62"/>
    <w:rsid w:val="002A710D"/>
    <w:rsid w:val="002B29B4"/>
    <w:rsid w:val="002B3485"/>
    <w:rsid w:val="002D2931"/>
    <w:rsid w:val="002D2A9E"/>
    <w:rsid w:val="002D334D"/>
    <w:rsid w:val="002E33FA"/>
    <w:rsid w:val="00302E06"/>
    <w:rsid w:val="00304E0F"/>
    <w:rsid w:val="0030739D"/>
    <w:rsid w:val="00316605"/>
    <w:rsid w:val="0032083F"/>
    <w:rsid w:val="00326FBD"/>
    <w:rsid w:val="003271ED"/>
    <w:rsid w:val="00330BB7"/>
    <w:rsid w:val="00331842"/>
    <w:rsid w:val="0033631A"/>
    <w:rsid w:val="003478EC"/>
    <w:rsid w:val="00350823"/>
    <w:rsid w:val="00361E91"/>
    <w:rsid w:val="00363CEF"/>
    <w:rsid w:val="00383B34"/>
    <w:rsid w:val="00383B8C"/>
    <w:rsid w:val="003904DD"/>
    <w:rsid w:val="0039214B"/>
    <w:rsid w:val="00397B90"/>
    <w:rsid w:val="003A2521"/>
    <w:rsid w:val="003A2A31"/>
    <w:rsid w:val="003D304D"/>
    <w:rsid w:val="003D581F"/>
    <w:rsid w:val="003D6911"/>
    <w:rsid w:val="003E1B16"/>
    <w:rsid w:val="003E469C"/>
    <w:rsid w:val="003E49A9"/>
    <w:rsid w:val="003F06EF"/>
    <w:rsid w:val="003F53D0"/>
    <w:rsid w:val="003F63A1"/>
    <w:rsid w:val="0040381E"/>
    <w:rsid w:val="0040452E"/>
    <w:rsid w:val="004112F3"/>
    <w:rsid w:val="00415E91"/>
    <w:rsid w:val="00423439"/>
    <w:rsid w:val="004239AF"/>
    <w:rsid w:val="004247BA"/>
    <w:rsid w:val="004263D8"/>
    <w:rsid w:val="00431FF8"/>
    <w:rsid w:val="004348F8"/>
    <w:rsid w:val="00447B1C"/>
    <w:rsid w:val="004531A4"/>
    <w:rsid w:val="004638D9"/>
    <w:rsid w:val="004651C6"/>
    <w:rsid w:val="004710B4"/>
    <w:rsid w:val="00476BB1"/>
    <w:rsid w:val="00493FDF"/>
    <w:rsid w:val="004A036B"/>
    <w:rsid w:val="004A0A01"/>
    <w:rsid w:val="004A168D"/>
    <w:rsid w:val="004A2F6A"/>
    <w:rsid w:val="004A2FC1"/>
    <w:rsid w:val="004A5DAF"/>
    <w:rsid w:val="004B018E"/>
    <w:rsid w:val="004B58D6"/>
    <w:rsid w:val="004C70CB"/>
    <w:rsid w:val="004D17C6"/>
    <w:rsid w:val="004D4307"/>
    <w:rsid w:val="004E733D"/>
    <w:rsid w:val="004F4749"/>
    <w:rsid w:val="004F699F"/>
    <w:rsid w:val="00500620"/>
    <w:rsid w:val="00501160"/>
    <w:rsid w:val="00521C05"/>
    <w:rsid w:val="00525A9B"/>
    <w:rsid w:val="00532A3E"/>
    <w:rsid w:val="00535DAD"/>
    <w:rsid w:val="005403E8"/>
    <w:rsid w:val="005423F2"/>
    <w:rsid w:val="005450D4"/>
    <w:rsid w:val="00545228"/>
    <w:rsid w:val="0055050D"/>
    <w:rsid w:val="00550DD2"/>
    <w:rsid w:val="00561B38"/>
    <w:rsid w:val="0057307F"/>
    <w:rsid w:val="00576787"/>
    <w:rsid w:val="0057713B"/>
    <w:rsid w:val="00584D38"/>
    <w:rsid w:val="00584E3D"/>
    <w:rsid w:val="005868E0"/>
    <w:rsid w:val="00594FE4"/>
    <w:rsid w:val="00597178"/>
    <w:rsid w:val="005A31DC"/>
    <w:rsid w:val="005A5CDA"/>
    <w:rsid w:val="005A7425"/>
    <w:rsid w:val="005B56BE"/>
    <w:rsid w:val="005C0C1F"/>
    <w:rsid w:val="005C1867"/>
    <w:rsid w:val="005C3301"/>
    <w:rsid w:val="005D37D7"/>
    <w:rsid w:val="005D7713"/>
    <w:rsid w:val="005E40ED"/>
    <w:rsid w:val="005F3360"/>
    <w:rsid w:val="005F504E"/>
    <w:rsid w:val="005F534B"/>
    <w:rsid w:val="00600975"/>
    <w:rsid w:val="00601AD9"/>
    <w:rsid w:val="0060297B"/>
    <w:rsid w:val="00611404"/>
    <w:rsid w:val="00625C1E"/>
    <w:rsid w:val="00626648"/>
    <w:rsid w:val="006270ED"/>
    <w:rsid w:val="00634C2B"/>
    <w:rsid w:val="006419AF"/>
    <w:rsid w:val="00643547"/>
    <w:rsid w:val="00646092"/>
    <w:rsid w:val="00652EA0"/>
    <w:rsid w:val="0065713A"/>
    <w:rsid w:val="00663D80"/>
    <w:rsid w:val="00670426"/>
    <w:rsid w:val="00676A35"/>
    <w:rsid w:val="006812B8"/>
    <w:rsid w:val="00683630"/>
    <w:rsid w:val="00683F2F"/>
    <w:rsid w:val="00685927"/>
    <w:rsid w:val="00695465"/>
    <w:rsid w:val="006955F4"/>
    <w:rsid w:val="00697285"/>
    <w:rsid w:val="006A10C9"/>
    <w:rsid w:val="006A18FC"/>
    <w:rsid w:val="006A4857"/>
    <w:rsid w:val="006B2F4D"/>
    <w:rsid w:val="006B7296"/>
    <w:rsid w:val="006C2731"/>
    <w:rsid w:val="006E11BE"/>
    <w:rsid w:val="006E2E32"/>
    <w:rsid w:val="006E57F0"/>
    <w:rsid w:val="006F6B62"/>
    <w:rsid w:val="007008EB"/>
    <w:rsid w:val="0071119D"/>
    <w:rsid w:val="00722458"/>
    <w:rsid w:val="0072560A"/>
    <w:rsid w:val="00737EEE"/>
    <w:rsid w:val="00750290"/>
    <w:rsid w:val="007522EF"/>
    <w:rsid w:val="0075255A"/>
    <w:rsid w:val="00756CF4"/>
    <w:rsid w:val="007662FC"/>
    <w:rsid w:val="007819EB"/>
    <w:rsid w:val="00787685"/>
    <w:rsid w:val="00792EBD"/>
    <w:rsid w:val="0079452A"/>
    <w:rsid w:val="00794FC2"/>
    <w:rsid w:val="00795E15"/>
    <w:rsid w:val="00796904"/>
    <w:rsid w:val="00796A73"/>
    <w:rsid w:val="007B0A64"/>
    <w:rsid w:val="007B4755"/>
    <w:rsid w:val="007B5A0F"/>
    <w:rsid w:val="007B7FA8"/>
    <w:rsid w:val="007D630E"/>
    <w:rsid w:val="007D6909"/>
    <w:rsid w:val="007E22CF"/>
    <w:rsid w:val="007E7E51"/>
    <w:rsid w:val="007F0E80"/>
    <w:rsid w:val="007F13EB"/>
    <w:rsid w:val="007F358B"/>
    <w:rsid w:val="007F5E76"/>
    <w:rsid w:val="007F628B"/>
    <w:rsid w:val="007F7335"/>
    <w:rsid w:val="00800104"/>
    <w:rsid w:val="008014A8"/>
    <w:rsid w:val="00804F23"/>
    <w:rsid w:val="00810AE0"/>
    <w:rsid w:val="008116C7"/>
    <w:rsid w:val="00814F12"/>
    <w:rsid w:val="00821E5D"/>
    <w:rsid w:val="00825A35"/>
    <w:rsid w:val="00830A30"/>
    <w:rsid w:val="00835754"/>
    <w:rsid w:val="00836E7A"/>
    <w:rsid w:val="00840D2E"/>
    <w:rsid w:val="008555BD"/>
    <w:rsid w:val="00875A00"/>
    <w:rsid w:val="00877EBB"/>
    <w:rsid w:val="00880210"/>
    <w:rsid w:val="008919D5"/>
    <w:rsid w:val="00897262"/>
    <w:rsid w:val="008A54F4"/>
    <w:rsid w:val="008A7AF6"/>
    <w:rsid w:val="008B626B"/>
    <w:rsid w:val="008C7D67"/>
    <w:rsid w:val="008D220C"/>
    <w:rsid w:val="008D332F"/>
    <w:rsid w:val="008D38E5"/>
    <w:rsid w:val="008D5838"/>
    <w:rsid w:val="008E1F2E"/>
    <w:rsid w:val="008E4799"/>
    <w:rsid w:val="008F262A"/>
    <w:rsid w:val="008F347E"/>
    <w:rsid w:val="008F7776"/>
    <w:rsid w:val="009045A0"/>
    <w:rsid w:val="009114EA"/>
    <w:rsid w:val="0091798D"/>
    <w:rsid w:val="009230D3"/>
    <w:rsid w:val="00924F7D"/>
    <w:rsid w:val="00925292"/>
    <w:rsid w:val="00925332"/>
    <w:rsid w:val="0093052E"/>
    <w:rsid w:val="009343F9"/>
    <w:rsid w:val="00935877"/>
    <w:rsid w:val="00936607"/>
    <w:rsid w:val="0095379F"/>
    <w:rsid w:val="009600BA"/>
    <w:rsid w:val="00960834"/>
    <w:rsid w:val="00960CD8"/>
    <w:rsid w:val="00960F1A"/>
    <w:rsid w:val="00966781"/>
    <w:rsid w:val="009725FC"/>
    <w:rsid w:val="00977442"/>
    <w:rsid w:val="0098405C"/>
    <w:rsid w:val="00990213"/>
    <w:rsid w:val="00991C9D"/>
    <w:rsid w:val="009A3254"/>
    <w:rsid w:val="009A58DE"/>
    <w:rsid w:val="009B10DD"/>
    <w:rsid w:val="009B4BA6"/>
    <w:rsid w:val="009B7945"/>
    <w:rsid w:val="009C6093"/>
    <w:rsid w:val="009D59CC"/>
    <w:rsid w:val="009E0952"/>
    <w:rsid w:val="009E6CDA"/>
    <w:rsid w:val="009F4AFB"/>
    <w:rsid w:val="009F5672"/>
    <w:rsid w:val="00A07ABA"/>
    <w:rsid w:val="00A07D08"/>
    <w:rsid w:val="00A128E4"/>
    <w:rsid w:val="00A17EAC"/>
    <w:rsid w:val="00A23DB7"/>
    <w:rsid w:val="00A307B1"/>
    <w:rsid w:val="00A34215"/>
    <w:rsid w:val="00A400AA"/>
    <w:rsid w:val="00A41B24"/>
    <w:rsid w:val="00A61643"/>
    <w:rsid w:val="00A64A8F"/>
    <w:rsid w:val="00A72D94"/>
    <w:rsid w:val="00A80DFC"/>
    <w:rsid w:val="00A8334B"/>
    <w:rsid w:val="00A85C01"/>
    <w:rsid w:val="00A9343E"/>
    <w:rsid w:val="00AA0BBD"/>
    <w:rsid w:val="00AA1FF5"/>
    <w:rsid w:val="00AB7EEE"/>
    <w:rsid w:val="00AC1D2A"/>
    <w:rsid w:val="00AC6541"/>
    <w:rsid w:val="00AD2F5F"/>
    <w:rsid w:val="00AD7390"/>
    <w:rsid w:val="00AD73A7"/>
    <w:rsid w:val="00AD78B5"/>
    <w:rsid w:val="00AE6BC8"/>
    <w:rsid w:val="00AE6DC9"/>
    <w:rsid w:val="00AE7494"/>
    <w:rsid w:val="00AF497C"/>
    <w:rsid w:val="00B14832"/>
    <w:rsid w:val="00B15936"/>
    <w:rsid w:val="00B2037B"/>
    <w:rsid w:val="00B2135B"/>
    <w:rsid w:val="00B313F9"/>
    <w:rsid w:val="00B41041"/>
    <w:rsid w:val="00B41B61"/>
    <w:rsid w:val="00B43FA6"/>
    <w:rsid w:val="00B462EB"/>
    <w:rsid w:val="00B5051A"/>
    <w:rsid w:val="00B55829"/>
    <w:rsid w:val="00B6080A"/>
    <w:rsid w:val="00B860B2"/>
    <w:rsid w:val="00B86A21"/>
    <w:rsid w:val="00B877C0"/>
    <w:rsid w:val="00B945E6"/>
    <w:rsid w:val="00B97B4E"/>
    <w:rsid w:val="00BA373C"/>
    <w:rsid w:val="00BA3E84"/>
    <w:rsid w:val="00BA7127"/>
    <w:rsid w:val="00BB520E"/>
    <w:rsid w:val="00BC3F6A"/>
    <w:rsid w:val="00BD226A"/>
    <w:rsid w:val="00BD3F8C"/>
    <w:rsid w:val="00BD6BB8"/>
    <w:rsid w:val="00BE2E35"/>
    <w:rsid w:val="00BF786A"/>
    <w:rsid w:val="00C0207D"/>
    <w:rsid w:val="00C03A3B"/>
    <w:rsid w:val="00C044F2"/>
    <w:rsid w:val="00C0564A"/>
    <w:rsid w:val="00C057E4"/>
    <w:rsid w:val="00C07813"/>
    <w:rsid w:val="00C10B2E"/>
    <w:rsid w:val="00C129F6"/>
    <w:rsid w:val="00C1417E"/>
    <w:rsid w:val="00C1500D"/>
    <w:rsid w:val="00C256DF"/>
    <w:rsid w:val="00C25D48"/>
    <w:rsid w:val="00C3024C"/>
    <w:rsid w:val="00C312F8"/>
    <w:rsid w:val="00C356C8"/>
    <w:rsid w:val="00C41C38"/>
    <w:rsid w:val="00C43EFA"/>
    <w:rsid w:val="00C4491B"/>
    <w:rsid w:val="00C476AD"/>
    <w:rsid w:val="00C54374"/>
    <w:rsid w:val="00C54F07"/>
    <w:rsid w:val="00C6090C"/>
    <w:rsid w:val="00C622A7"/>
    <w:rsid w:val="00C71184"/>
    <w:rsid w:val="00C7322A"/>
    <w:rsid w:val="00C76328"/>
    <w:rsid w:val="00C764C1"/>
    <w:rsid w:val="00C81082"/>
    <w:rsid w:val="00C82D4E"/>
    <w:rsid w:val="00C856E5"/>
    <w:rsid w:val="00CC10E3"/>
    <w:rsid w:val="00CC4958"/>
    <w:rsid w:val="00CD1E88"/>
    <w:rsid w:val="00CD7E67"/>
    <w:rsid w:val="00CE08D9"/>
    <w:rsid w:val="00CE4B66"/>
    <w:rsid w:val="00CE56AB"/>
    <w:rsid w:val="00CE57FB"/>
    <w:rsid w:val="00CF4365"/>
    <w:rsid w:val="00CF59B5"/>
    <w:rsid w:val="00CF602A"/>
    <w:rsid w:val="00D00AE8"/>
    <w:rsid w:val="00D04245"/>
    <w:rsid w:val="00D04BFF"/>
    <w:rsid w:val="00D108F4"/>
    <w:rsid w:val="00D1284F"/>
    <w:rsid w:val="00D147E3"/>
    <w:rsid w:val="00D17FFB"/>
    <w:rsid w:val="00D20F24"/>
    <w:rsid w:val="00D2245B"/>
    <w:rsid w:val="00D236C7"/>
    <w:rsid w:val="00D253F8"/>
    <w:rsid w:val="00D31E52"/>
    <w:rsid w:val="00D32A6D"/>
    <w:rsid w:val="00D3569B"/>
    <w:rsid w:val="00D37D8E"/>
    <w:rsid w:val="00D5178C"/>
    <w:rsid w:val="00D5693C"/>
    <w:rsid w:val="00D61957"/>
    <w:rsid w:val="00D663E7"/>
    <w:rsid w:val="00D87631"/>
    <w:rsid w:val="00D930A2"/>
    <w:rsid w:val="00D96A9D"/>
    <w:rsid w:val="00DB0084"/>
    <w:rsid w:val="00DC6DD2"/>
    <w:rsid w:val="00DD2B7E"/>
    <w:rsid w:val="00DD31D1"/>
    <w:rsid w:val="00DD322B"/>
    <w:rsid w:val="00DD77AD"/>
    <w:rsid w:val="00DE0E08"/>
    <w:rsid w:val="00DE3161"/>
    <w:rsid w:val="00DF0544"/>
    <w:rsid w:val="00DF470B"/>
    <w:rsid w:val="00E04DF0"/>
    <w:rsid w:val="00E23F48"/>
    <w:rsid w:val="00E3234E"/>
    <w:rsid w:val="00E56B6E"/>
    <w:rsid w:val="00E6696F"/>
    <w:rsid w:val="00E70FAC"/>
    <w:rsid w:val="00E72CA2"/>
    <w:rsid w:val="00E74C51"/>
    <w:rsid w:val="00E76277"/>
    <w:rsid w:val="00E81F67"/>
    <w:rsid w:val="00E84468"/>
    <w:rsid w:val="00E86D56"/>
    <w:rsid w:val="00EC1786"/>
    <w:rsid w:val="00EC489E"/>
    <w:rsid w:val="00EC575A"/>
    <w:rsid w:val="00ED7ADC"/>
    <w:rsid w:val="00EE08B2"/>
    <w:rsid w:val="00EE23D7"/>
    <w:rsid w:val="00EE2715"/>
    <w:rsid w:val="00EE308D"/>
    <w:rsid w:val="00EE3099"/>
    <w:rsid w:val="00EE55DF"/>
    <w:rsid w:val="00EF7324"/>
    <w:rsid w:val="00EF7AE0"/>
    <w:rsid w:val="00F00D4A"/>
    <w:rsid w:val="00F04994"/>
    <w:rsid w:val="00F14B01"/>
    <w:rsid w:val="00F167BF"/>
    <w:rsid w:val="00F3687A"/>
    <w:rsid w:val="00F46C9D"/>
    <w:rsid w:val="00F61151"/>
    <w:rsid w:val="00F64C59"/>
    <w:rsid w:val="00F6690A"/>
    <w:rsid w:val="00F710A0"/>
    <w:rsid w:val="00F73B8C"/>
    <w:rsid w:val="00F77D3E"/>
    <w:rsid w:val="00FA6363"/>
    <w:rsid w:val="00FB444F"/>
    <w:rsid w:val="00FB7E74"/>
    <w:rsid w:val="00FC261F"/>
    <w:rsid w:val="00FC5FEC"/>
    <w:rsid w:val="00FD2AEB"/>
    <w:rsid w:val="00FD593B"/>
    <w:rsid w:val="00FD636A"/>
    <w:rsid w:val="00FE7AB4"/>
    <w:rsid w:val="00FE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E0DDC15-8671-498A-86F5-0E83524A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400AA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00A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400AA"/>
    <w:pPr>
      <w:tabs>
        <w:tab w:val="center" w:pos="4536"/>
        <w:tab w:val="right" w:pos="9072"/>
      </w:tabs>
    </w:pPr>
  </w:style>
  <w:style w:type="character" w:styleId="a5">
    <w:name w:val="Emphasis"/>
    <w:qFormat/>
    <w:rsid w:val="00A400AA"/>
    <w:rPr>
      <w:i/>
      <w:iCs/>
    </w:rPr>
  </w:style>
  <w:style w:type="character" w:styleId="a6">
    <w:name w:val="page number"/>
    <w:basedOn w:val="a0"/>
    <w:rsid w:val="00A400AA"/>
  </w:style>
  <w:style w:type="paragraph" w:styleId="a7">
    <w:name w:val="Title"/>
    <w:basedOn w:val="a"/>
    <w:link w:val="a8"/>
    <w:qFormat/>
    <w:rsid w:val="00AA1FF5"/>
    <w:pPr>
      <w:jc w:val="center"/>
    </w:pPr>
    <w:rPr>
      <w:b/>
      <w:sz w:val="28"/>
      <w:szCs w:val="20"/>
    </w:rPr>
  </w:style>
  <w:style w:type="character" w:customStyle="1" w:styleId="a8">
    <w:name w:val="Заглавие Знак"/>
    <w:link w:val="a7"/>
    <w:rsid w:val="002272D1"/>
    <w:rPr>
      <w:b/>
      <w:sz w:val="28"/>
      <w:lang w:val="bg-BG" w:eastAsia="bg-BG" w:bidi="ar-SA"/>
    </w:rPr>
  </w:style>
  <w:style w:type="character" w:customStyle="1" w:styleId="3">
    <w:name w:val="Знак Знак3"/>
    <w:locked/>
    <w:rsid w:val="004263D8"/>
    <w:rPr>
      <w:b/>
      <w:sz w:val="28"/>
      <w:lang w:val="bg-BG" w:eastAsia="bg-BG" w:bidi="ar-SA"/>
    </w:rPr>
  </w:style>
  <w:style w:type="paragraph" w:customStyle="1" w:styleId="CharChar1">
    <w:name w:val="Char Char1 Знак"/>
    <w:basedOn w:val="a"/>
    <w:rsid w:val="00B55829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9">
    <w:name w:val="Hyperlink"/>
    <w:basedOn w:val="a0"/>
    <w:rsid w:val="00B55829"/>
    <w:rPr>
      <w:color w:val="0000FF"/>
      <w:u w:val="single"/>
    </w:rPr>
  </w:style>
  <w:style w:type="paragraph" w:styleId="aa">
    <w:name w:val="Balloon Text"/>
    <w:basedOn w:val="a"/>
    <w:link w:val="ab"/>
    <w:semiHidden/>
    <w:unhideWhenUsed/>
    <w:rsid w:val="00525A9B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semiHidden/>
    <w:rsid w:val="00525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ODZG</Company>
  <LinksUpToDate>false</LinksUpToDate>
  <CharactersWithSpaces>3225</CharactersWithSpaces>
  <SharedDoc>false</SharedDoc>
  <HLinks>
    <vt:vector size="6" baseType="variant"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ODZG</dc:creator>
  <cp:keywords/>
  <cp:lastModifiedBy>ASR007</cp:lastModifiedBy>
  <cp:revision>104</cp:revision>
  <cp:lastPrinted>2021-09-21T13:11:00Z</cp:lastPrinted>
  <dcterms:created xsi:type="dcterms:W3CDTF">2019-07-24T12:32:00Z</dcterms:created>
  <dcterms:modified xsi:type="dcterms:W3CDTF">2023-10-25T07:00:00Z</dcterms:modified>
</cp:coreProperties>
</file>