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1D5739">
        <w:rPr>
          <w:b/>
          <w:lang w:val="bg-BG"/>
        </w:rPr>
        <w:t>Тъпчилещово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1D5739">
        <w:rPr>
          <w:sz w:val="22"/>
          <w:szCs w:val="22"/>
          <w:lang w:val="bg-BG"/>
        </w:rPr>
        <w:t>Мустафа Мустафов</w:t>
      </w:r>
      <w:r w:rsidR="00E31D8B">
        <w:rPr>
          <w:sz w:val="22"/>
          <w:szCs w:val="22"/>
          <w:lang w:val="bg-BG"/>
        </w:rPr>
        <w:t xml:space="preserve"> – кмет на село </w:t>
      </w:r>
      <w:r w:rsidR="001D5739">
        <w:rPr>
          <w:sz w:val="22"/>
          <w:szCs w:val="22"/>
          <w:lang w:val="bg-BG"/>
        </w:rPr>
        <w:t>Тъпчилещово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CA19A8">
        <w:rPr>
          <w:lang w:val="bg-BG"/>
        </w:rPr>
        <w:t>Тъпчилещово</w:t>
      </w:r>
      <w:r w:rsidR="000C0A74" w:rsidRPr="0023602F">
        <w:rPr>
          <w:lang w:val="bg-BG"/>
        </w:rPr>
        <w:t>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Землищата, съседни на село </w:t>
      </w:r>
      <w:r w:rsidR="00BA65B3">
        <w:rPr>
          <w:lang w:val="bg-BG"/>
        </w:rPr>
        <w:t>Тъпчилещово</w:t>
      </w:r>
      <w:r>
        <w:rPr>
          <w:lang w:val="bg-BG"/>
        </w:rPr>
        <w:t xml:space="preserve">, община Омуртаг са село </w:t>
      </w:r>
      <w:r w:rsidR="00BA65B3">
        <w:rPr>
          <w:lang w:val="bg-BG"/>
        </w:rPr>
        <w:t>Беломорци</w:t>
      </w:r>
      <w:r w:rsidR="00E46AA9">
        <w:rPr>
          <w:lang w:val="bg-BG"/>
        </w:rPr>
        <w:t xml:space="preserve">, </w:t>
      </w:r>
      <w:r>
        <w:rPr>
          <w:lang w:val="bg-BG"/>
        </w:rPr>
        <w:t>село Козма Презвитер</w:t>
      </w:r>
      <w:r w:rsidR="00BA65B3" w:rsidRPr="00BA65B3">
        <w:rPr>
          <w:lang w:val="bg-BG"/>
        </w:rPr>
        <w:t xml:space="preserve"> </w:t>
      </w:r>
      <w:r w:rsidR="00BA65B3">
        <w:rPr>
          <w:lang w:val="bg-BG"/>
        </w:rPr>
        <w:t>град Омуртаг, село Красноселци и село Горно Козарево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>
        <w:rPr>
          <w:lang w:val="bg-BG"/>
        </w:rPr>
        <w:t xml:space="preserve">с. </w:t>
      </w:r>
      <w:r w:rsidR="00BA65B3">
        <w:rPr>
          <w:lang w:val="bg-BG"/>
        </w:rPr>
        <w:t>Тъпчилещово</w:t>
      </w:r>
      <w:r>
        <w:rPr>
          <w:lang w:val="bg-BG"/>
        </w:rPr>
        <w:t xml:space="preserve"> комисията</w:t>
      </w:r>
      <w:r w:rsidRPr="0023602F">
        <w:rPr>
          <w:lang w:val="bg-BG"/>
        </w:rPr>
        <w:t xml:space="preserve"> определя коефициент на редукция в размер на </w:t>
      </w:r>
      <w:r>
        <w:rPr>
          <w:b/>
          <w:lang w:val="bg-BG"/>
        </w:rPr>
        <w:t>0,0</w:t>
      </w:r>
      <w:r w:rsidR="001803F6">
        <w:rPr>
          <w:b/>
          <w:lang w:val="bg-BG"/>
        </w:rPr>
        <w:t>1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За посочените села има подадени </w:t>
      </w:r>
      <w:r w:rsidR="00D22FCE">
        <w:rPr>
          <w:lang w:val="bg-BG"/>
        </w:rPr>
        <w:t>десет</w:t>
      </w:r>
      <w:r>
        <w:rPr>
          <w:lang w:val="bg-BG"/>
        </w:rPr>
        <w:t xml:space="preserve"> броя заявления </w:t>
      </w:r>
      <w:r w:rsidR="00CE1A81">
        <w:rPr>
          <w:lang w:val="bg-BG"/>
        </w:rPr>
        <w:t>от</w:t>
      </w:r>
      <w:r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Pr="001E17D3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 w:rsidRPr="001E17D3">
        <w:rPr>
          <w:lang w:val="bg-BG"/>
        </w:rPr>
        <w:t>ЕТ „ИСМЕТ ШАБАНОВ – ОЛИМП – 131, ЕИК: 835011466 с животновъден обект, находящ се в землището на град Омуртаг, с установен недостиг след разпределение по чл. 37и, ал. 8, т. 4</w:t>
      </w:r>
      <w:r w:rsidR="005A1C1B">
        <w:rPr>
          <w:lang w:val="bg-BG"/>
        </w:rPr>
        <w:t xml:space="preserve"> и т. 5</w:t>
      </w:r>
      <w:r w:rsidRPr="001E17D3">
        <w:rPr>
          <w:lang w:val="bg-BG"/>
        </w:rPr>
        <w:t xml:space="preserve"> от ЗСПЗЗ в размер на </w:t>
      </w:r>
      <w:r w:rsidR="00EF6199">
        <w:rPr>
          <w:lang w:val="bg-BG"/>
        </w:rPr>
        <w:t>6 177,530</w:t>
      </w:r>
      <w:r w:rsidRPr="001E17D3">
        <w:rPr>
          <w:lang w:val="bg-BG"/>
        </w:rPr>
        <w:t xml:space="preserve"> дка, приравнени от първа до седма категория.</w:t>
      </w:r>
      <w:r w:rsidR="00F51065" w:rsidRPr="001E17D3">
        <w:rPr>
          <w:lang w:val="bg-BG"/>
        </w:rPr>
        <w:t xml:space="preserve"> Спрямо коефициента на редукция, за </w:t>
      </w:r>
      <w:r w:rsidR="0046683F" w:rsidRPr="001E17D3">
        <w:rPr>
          <w:lang w:val="bg-BG"/>
        </w:rPr>
        <w:t>заявителя</w:t>
      </w:r>
      <w:r w:rsidR="00F51065" w:rsidRPr="001E17D3">
        <w:rPr>
          <w:lang w:val="bg-BG"/>
        </w:rPr>
        <w:t xml:space="preserve"> се полагат </w:t>
      </w:r>
      <w:r w:rsidR="001803F6">
        <w:rPr>
          <w:b/>
          <w:lang w:val="bg-BG"/>
        </w:rPr>
        <w:t>59,294</w:t>
      </w:r>
      <w:r w:rsidR="00F51065" w:rsidRPr="001E17D3">
        <w:rPr>
          <w:b/>
          <w:lang w:val="bg-BG"/>
        </w:rPr>
        <w:t xml:space="preserve"> дка</w:t>
      </w:r>
      <w:r w:rsidR="00F51065" w:rsidRPr="001E17D3">
        <w:rPr>
          <w:lang w:val="bg-BG"/>
        </w:rPr>
        <w:t>.</w:t>
      </w:r>
    </w:p>
    <w:p w:rsidR="00CE1A81" w:rsidRPr="001E17D3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 w:rsidRPr="001E17D3">
        <w:rPr>
          <w:lang w:val="bg-BG"/>
        </w:rPr>
        <w:lastRenderedPageBreak/>
        <w:t>„БИОЕЛИТ“ ЕООД, ЕИК: 125537379 с животновъден обект, находящ се в землището на град Омуртаг, с установен недостиг след разпределение по чл. 37и, ал. 8, т. 4</w:t>
      </w:r>
      <w:r w:rsidR="005A1C1B">
        <w:rPr>
          <w:lang w:val="bg-BG"/>
        </w:rPr>
        <w:t xml:space="preserve"> и т. 5</w:t>
      </w:r>
      <w:r w:rsidRPr="001E17D3">
        <w:rPr>
          <w:lang w:val="bg-BG"/>
        </w:rPr>
        <w:t xml:space="preserve"> от ЗСПЗЗ</w:t>
      </w:r>
      <w:r w:rsidR="005A1C1B">
        <w:rPr>
          <w:lang w:val="bg-BG"/>
        </w:rPr>
        <w:t xml:space="preserve"> за съседни землища</w:t>
      </w:r>
      <w:r w:rsidRPr="001E17D3">
        <w:rPr>
          <w:lang w:val="bg-BG"/>
        </w:rPr>
        <w:t xml:space="preserve"> в размер на 3 </w:t>
      </w:r>
      <w:r w:rsidR="006E733B">
        <w:rPr>
          <w:lang w:val="bg-BG"/>
        </w:rPr>
        <w:t>811,06</w:t>
      </w:r>
      <w:r w:rsidRPr="001E17D3">
        <w:rPr>
          <w:lang w:val="bg-BG"/>
        </w:rPr>
        <w:t>0 дка, приравнени от първа до седма категория.</w:t>
      </w:r>
      <w:r w:rsidR="00E627E5" w:rsidRPr="001E17D3">
        <w:rPr>
          <w:lang w:val="bg-BG"/>
        </w:rPr>
        <w:t xml:space="preserve"> Спрямо коефициента на редукция, за </w:t>
      </w:r>
      <w:r w:rsidR="0046683F" w:rsidRPr="001E17D3">
        <w:rPr>
          <w:lang w:val="bg-BG"/>
        </w:rPr>
        <w:t>заявителя</w:t>
      </w:r>
      <w:r w:rsidR="00E627E5" w:rsidRPr="001E17D3">
        <w:rPr>
          <w:lang w:val="bg-BG"/>
        </w:rPr>
        <w:t xml:space="preserve"> се полагат </w:t>
      </w:r>
      <w:r w:rsidR="0093532D">
        <w:rPr>
          <w:b/>
          <w:lang w:val="bg-BG"/>
        </w:rPr>
        <w:t>36,580</w:t>
      </w:r>
      <w:r w:rsidR="00E627E5" w:rsidRPr="001E17D3">
        <w:rPr>
          <w:b/>
          <w:lang w:val="bg-BG"/>
        </w:rPr>
        <w:t xml:space="preserve"> дка</w:t>
      </w:r>
      <w:r w:rsidR="004D5D40" w:rsidRPr="001E17D3">
        <w:rPr>
          <w:b/>
          <w:lang w:val="bg-BG"/>
        </w:rPr>
        <w:t>.</w:t>
      </w:r>
    </w:p>
    <w:p w:rsidR="00050F6A" w:rsidRPr="001E17D3" w:rsidRDefault="004825BD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 Д.</w:t>
      </w:r>
      <w:r w:rsidR="00050F6A" w:rsidRPr="001E17D3">
        <w:rPr>
          <w:lang w:val="bg-BG"/>
        </w:rPr>
        <w:t xml:space="preserve"> Хасанов, ЕГН: </w:t>
      </w:r>
      <w:r>
        <w:rPr>
          <w:lang w:val="bg-BG"/>
        </w:rPr>
        <w:t>**********</w:t>
      </w:r>
      <w:r w:rsidR="00050F6A" w:rsidRPr="001E17D3">
        <w:rPr>
          <w:lang w:val="bg-BG"/>
        </w:rPr>
        <w:t xml:space="preserve"> с животновъден обект, находящ се в землището на село Козма Презвитер, с установен недостиг след разпределение по чл. 37и, ал. 8, т. 4 от ЗСПЗЗ в размер на </w:t>
      </w:r>
      <w:r w:rsidR="00783AA4">
        <w:rPr>
          <w:lang w:val="bg-BG"/>
        </w:rPr>
        <w:t>319,080</w:t>
      </w:r>
      <w:r w:rsidR="00050F6A" w:rsidRPr="001E17D3">
        <w:rPr>
          <w:lang w:val="bg-BG"/>
        </w:rPr>
        <w:t xml:space="preserve"> дка, приравнени от първа до седма категория.</w:t>
      </w:r>
      <w:r w:rsidR="004D5D40" w:rsidRPr="001E17D3">
        <w:rPr>
          <w:lang w:val="bg-BG"/>
        </w:rPr>
        <w:t xml:space="preserve"> Спрямо коефициента на редукция, за заявителя се полагат </w:t>
      </w:r>
      <w:r w:rsidR="0093532D">
        <w:rPr>
          <w:b/>
          <w:lang w:val="bg-BG"/>
        </w:rPr>
        <w:t>3,063</w:t>
      </w:r>
      <w:r w:rsidR="004D5D40" w:rsidRPr="001E17D3">
        <w:rPr>
          <w:b/>
          <w:lang w:val="bg-BG"/>
        </w:rPr>
        <w:t xml:space="preserve"> дка</w:t>
      </w:r>
      <w:r w:rsidR="001F6C5D" w:rsidRPr="001E17D3">
        <w:rPr>
          <w:b/>
          <w:lang w:val="bg-BG"/>
        </w:rPr>
        <w:t>.</w:t>
      </w:r>
    </w:p>
    <w:p w:rsidR="00DC5906" w:rsidRPr="002179D0" w:rsidRDefault="006A171D" w:rsidP="002179D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П. С.</w:t>
      </w:r>
      <w:r w:rsidR="00DC5906" w:rsidRPr="001E17D3">
        <w:rPr>
          <w:lang w:val="bg-BG"/>
        </w:rPr>
        <w:t xml:space="preserve"> Стоянов, ЕГН: </w:t>
      </w:r>
      <w:r>
        <w:rPr>
          <w:lang w:val="bg-BG"/>
        </w:rPr>
        <w:t>**********</w:t>
      </w:r>
      <w:r w:rsidR="00DC5906" w:rsidRPr="001E17D3">
        <w:rPr>
          <w:lang w:val="bg-BG"/>
        </w:rPr>
        <w:t xml:space="preserve"> с животновъден обект, находящ се в землището на село Козма Презвитер, с установен недостиг след разпределение по чл. 37и, ал. 8, т. 4 от ЗСПЗЗ в размер на </w:t>
      </w:r>
      <w:r w:rsidR="008F3788">
        <w:rPr>
          <w:lang w:val="bg-BG"/>
        </w:rPr>
        <w:t>122,750</w:t>
      </w:r>
      <w:r w:rsidR="00DC5906" w:rsidRPr="001E17D3">
        <w:rPr>
          <w:lang w:val="bg-BG"/>
        </w:rPr>
        <w:t xml:space="preserve"> дка, приравнени от първа до седма категория.</w:t>
      </w:r>
      <w:r w:rsidR="002179D0">
        <w:rPr>
          <w:lang w:val="bg-BG"/>
        </w:rPr>
        <w:t xml:space="preserve"> </w:t>
      </w:r>
      <w:r w:rsidR="002179D0" w:rsidRPr="001E17D3">
        <w:rPr>
          <w:lang w:val="bg-BG"/>
        </w:rPr>
        <w:t xml:space="preserve">Спрямо коефициента на редукция, за заявителя се полагат </w:t>
      </w:r>
      <w:r w:rsidR="0093532D">
        <w:rPr>
          <w:b/>
          <w:lang w:val="bg-BG"/>
        </w:rPr>
        <w:t>1,178</w:t>
      </w:r>
      <w:r w:rsidR="002179D0" w:rsidRPr="001E17D3">
        <w:rPr>
          <w:b/>
          <w:lang w:val="bg-BG"/>
        </w:rPr>
        <w:t xml:space="preserve"> дка.</w:t>
      </w:r>
    </w:p>
    <w:p w:rsidR="008F3788" w:rsidRPr="001E17D3" w:rsidRDefault="006A171D" w:rsidP="008F3788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Ю. М.</w:t>
      </w:r>
      <w:r w:rsidR="008F3788">
        <w:rPr>
          <w:lang w:val="bg-BG"/>
        </w:rPr>
        <w:t xml:space="preserve"> Ахмедова</w:t>
      </w:r>
      <w:r w:rsidR="008F3788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8F3788" w:rsidRPr="001E17D3">
        <w:rPr>
          <w:lang w:val="bg-BG"/>
        </w:rPr>
        <w:t xml:space="preserve"> с животновъден обект, находящ се в землището на село </w:t>
      </w:r>
      <w:r w:rsidR="008F3788">
        <w:rPr>
          <w:lang w:val="bg-BG"/>
        </w:rPr>
        <w:t>Беломорци</w:t>
      </w:r>
      <w:r w:rsidR="008F3788" w:rsidRPr="001E17D3">
        <w:rPr>
          <w:lang w:val="bg-BG"/>
        </w:rPr>
        <w:t>, след разпределение по чл. 37и, а</w:t>
      </w:r>
      <w:r w:rsidR="008F3788">
        <w:rPr>
          <w:lang w:val="bg-BG"/>
        </w:rPr>
        <w:t>л. 8, т. 4 от ЗСПЗЗ необходимите площи на заявителката са й разпределени</w:t>
      </w:r>
      <w:r w:rsidR="008F3788" w:rsidRPr="001E17D3">
        <w:rPr>
          <w:lang w:val="bg-BG"/>
        </w:rPr>
        <w:t>.</w:t>
      </w:r>
      <w:r w:rsidR="008F3788">
        <w:rPr>
          <w:lang w:val="bg-BG"/>
        </w:rPr>
        <w:t xml:space="preserve"> Ето защо на </w:t>
      </w:r>
      <w:proofErr w:type="spellStart"/>
      <w:r w:rsidR="008F3788">
        <w:rPr>
          <w:lang w:val="bg-BG"/>
        </w:rPr>
        <w:t>Юмюгюлсюм</w:t>
      </w:r>
      <w:proofErr w:type="spellEnd"/>
      <w:r w:rsidR="008F3788">
        <w:rPr>
          <w:lang w:val="bg-BG"/>
        </w:rPr>
        <w:t xml:space="preserve"> Ахмедова не следва да бъде извършвано разпределение в съседно землище.</w:t>
      </w:r>
    </w:p>
    <w:p w:rsidR="005A1C1B" w:rsidRPr="002179D0" w:rsidRDefault="00B7443E" w:rsidP="002179D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С. В.</w:t>
      </w:r>
      <w:r w:rsidR="005A1C1B">
        <w:rPr>
          <w:lang w:val="bg-BG"/>
        </w:rPr>
        <w:t xml:space="preserve"> Мустафова</w:t>
      </w:r>
      <w:r w:rsidR="005A1C1B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5A1C1B" w:rsidRPr="001E17D3">
        <w:rPr>
          <w:lang w:val="bg-BG"/>
        </w:rPr>
        <w:t xml:space="preserve"> с животновъден обект, находящ се в землището на село </w:t>
      </w:r>
      <w:r w:rsidR="005A1C1B">
        <w:rPr>
          <w:lang w:val="bg-BG"/>
        </w:rPr>
        <w:t>Красноселци</w:t>
      </w:r>
      <w:r w:rsidR="005A1C1B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5A1C1B">
        <w:rPr>
          <w:lang w:val="bg-BG"/>
        </w:rPr>
        <w:t>257,170</w:t>
      </w:r>
      <w:r w:rsidR="005A1C1B" w:rsidRPr="001E17D3">
        <w:rPr>
          <w:lang w:val="bg-BG"/>
        </w:rPr>
        <w:t xml:space="preserve"> дка, приравнени от първа до седма категория.</w:t>
      </w:r>
      <w:r w:rsidR="002179D0">
        <w:rPr>
          <w:lang w:val="bg-BG"/>
        </w:rPr>
        <w:t xml:space="preserve"> </w:t>
      </w:r>
      <w:r w:rsidR="002179D0" w:rsidRPr="001E17D3">
        <w:rPr>
          <w:lang w:val="bg-BG"/>
        </w:rPr>
        <w:t xml:space="preserve">Спрямо коефициента на редукция, за заявителя се полагат </w:t>
      </w:r>
      <w:r w:rsidR="0093532D">
        <w:rPr>
          <w:b/>
          <w:lang w:val="bg-BG"/>
        </w:rPr>
        <w:t>2,468</w:t>
      </w:r>
      <w:r w:rsidR="002179D0" w:rsidRPr="001E17D3">
        <w:rPr>
          <w:b/>
          <w:lang w:val="bg-BG"/>
        </w:rPr>
        <w:t xml:space="preserve"> дка.</w:t>
      </w:r>
    </w:p>
    <w:p w:rsidR="002179D0" w:rsidRPr="002179D0" w:rsidRDefault="00B7443E" w:rsidP="002179D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Р. Х.</w:t>
      </w:r>
      <w:r w:rsidR="002179D0">
        <w:rPr>
          <w:lang w:val="bg-BG"/>
        </w:rPr>
        <w:t xml:space="preserve"> Мустафов</w:t>
      </w:r>
      <w:r w:rsidR="002179D0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2179D0" w:rsidRPr="001E17D3">
        <w:rPr>
          <w:lang w:val="bg-BG"/>
        </w:rPr>
        <w:t xml:space="preserve"> с животновъден обект, находящ се в землището на село </w:t>
      </w:r>
      <w:r w:rsidR="002179D0">
        <w:rPr>
          <w:lang w:val="bg-BG"/>
        </w:rPr>
        <w:t>Красноселци</w:t>
      </w:r>
      <w:r w:rsidR="002179D0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2179D0">
        <w:rPr>
          <w:lang w:val="bg-BG"/>
        </w:rPr>
        <w:t>318,690</w:t>
      </w:r>
      <w:r w:rsidR="002179D0" w:rsidRPr="001E17D3">
        <w:rPr>
          <w:lang w:val="bg-BG"/>
        </w:rPr>
        <w:t xml:space="preserve"> дка, приравнени от първа до седма категория.</w:t>
      </w:r>
      <w:r w:rsidR="002179D0">
        <w:rPr>
          <w:lang w:val="bg-BG"/>
        </w:rPr>
        <w:t xml:space="preserve"> </w:t>
      </w:r>
      <w:r w:rsidR="002179D0" w:rsidRPr="001E17D3">
        <w:rPr>
          <w:lang w:val="bg-BG"/>
        </w:rPr>
        <w:t xml:space="preserve">Спрямо коефициента на редукция, за заявителя се полагат </w:t>
      </w:r>
      <w:r w:rsidR="00AA19A4">
        <w:rPr>
          <w:b/>
          <w:lang w:val="bg-BG"/>
        </w:rPr>
        <w:t>3,059</w:t>
      </w:r>
      <w:r w:rsidR="002179D0" w:rsidRPr="001E17D3">
        <w:rPr>
          <w:b/>
          <w:lang w:val="bg-BG"/>
        </w:rPr>
        <w:t xml:space="preserve"> дка.</w:t>
      </w:r>
    </w:p>
    <w:p w:rsidR="006D1EF8" w:rsidRPr="002179D0" w:rsidRDefault="006D1EF8" w:rsidP="006D1EF8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„ДХЕ ИНВЕСТ“ ЕООД</w:t>
      </w:r>
      <w:r w:rsidRPr="001E17D3">
        <w:rPr>
          <w:lang w:val="bg-BG"/>
        </w:rPr>
        <w:t xml:space="preserve">, </w:t>
      </w:r>
      <w:r>
        <w:rPr>
          <w:lang w:val="bg-BG"/>
        </w:rPr>
        <w:t>ЕИК: 207274432</w:t>
      </w:r>
      <w:r w:rsidRPr="001E17D3">
        <w:rPr>
          <w:lang w:val="bg-BG"/>
        </w:rPr>
        <w:t xml:space="preserve"> с животновъден обект, находящ се в землището на село </w:t>
      </w:r>
      <w:r>
        <w:rPr>
          <w:lang w:val="bg-BG"/>
        </w:rPr>
        <w:t>Красноселци</w:t>
      </w:r>
      <w:r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lang w:val="bg-BG"/>
        </w:rPr>
        <w:t>3 345,990</w:t>
      </w:r>
      <w:r w:rsidRPr="001E17D3">
        <w:rPr>
          <w:lang w:val="bg-BG"/>
        </w:rPr>
        <w:t xml:space="preserve"> дка, приравнени от първа до седма категория.</w:t>
      </w:r>
      <w:r>
        <w:rPr>
          <w:lang w:val="bg-BG"/>
        </w:rPr>
        <w:t xml:space="preserve"> </w:t>
      </w:r>
      <w:r w:rsidRPr="001E17D3">
        <w:rPr>
          <w:lang w:val="bg-BG"/>
        </w:rPr>
        <w:t xml:space="preserve">Спрямо коефициента на редукция, за заявителя се полагат </w:t>
      </w:r>
      <w:r w:rsidR="005F0CF7">
        <w:rPr>
          <w:b/>
          <w:lang w:val="bg-BG"/>
        </w:rPr>
        <w:t>32,116</w:t>
      </w:r>
      <w:r w:rsidRPr="001E17D3">
        <w:rPr>
          <w:b/>
          <w:lang w:val="bg-BG"/>
        </w:rPr>
        <w:t xml:space="preserve"> дка.</w:t>
      </w:r>
    </w:p>
    <w:p w:rsidR="00DF0BE6" w:rsidRPr="002179D0" w:rsidRDefault="008D376C" w:rsidP="00DF0BE6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 Е.</w:t>
      </w:r>
      <w:r w:rsidR="00DF0BE6">
        <w:rPr>
          <w:lang w:val="bg-BG"/>
        </w:rPr>
        <w:t xml:space="preserve"> Мусов</w:t>
      </w:r>
      <w:r w:rsidR="00DF0BE6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DF0BE6" w:rsidRPr="001E17D3">
        <w:rPr>
          <w:lang w:val="bg-BG"/>
        </w:rPr>
        <w:t xml:space="preserve"> с животновъден обект, находящ се в землището на село </w:t>
      </w:r>
      <w:r w:rsidR="00DF0BE6">
        <w:rPr>
          <w:lang w:val="bg-BG"/>
        </w:rPr>
        <w:t>Горно Козарево</w:t>
      </w:r>
      <w:r w:rsidR="00DF0BE6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DF0BE6">
        <w:rPr>
          <w:lang w:val="bg-BG"/>
        </w:rPr>
        <w:t>561,690</w:t>
      </w:r>
      <w:r w:rsidR="00DF0BE6" w:rsidRPr="001E17D3">
        <w:rPr>
          <w:lang w:val="bg-BG"/>
        </w:rPr>
        <w:t xml:space="preserve"> дка, приравнени от първа до седма категория.</w:t>
      </w:r>
      <w:r w:rsidR="00DF0BE6">
        <w:rPr>
          <w:lang w:val="bg-BG"/>
        </w:rPr>
        <w:t xml:space="preserve"> </w:t>
      </w:r>
      <w:r w:rsidR="00DF0BE6" w:rsidRPr="001E17D3">
        <w:rPr>
          <w:lang w:val="bg-BG"/>
        </w:rPr>
        <w:t xml:space="preserve">Спрямо коефициента на редукция, за заявителя се полагат </w:t>
      </w:r>
      <w:r w:rsidR="005F0CF7">
        <w:rPr>
          <w:b/>
          <w:lang w:val="bg-BG"/>
        </w:rPr>
        <w:t>5,391</w:t>
      </w:r>
      <w:r w:rsidR="00DF0BE6" w:rsidRPr="001E17D3">
        <w:rPr>
          <w:b/>
          <w:lang w:val="bg-BG"/>
        </w:rPr>
        <w:t xml:space="preserve"> дка.</w:t>
      </w:r>
    </w:p>
    <w:p w:rsidR="008534ED" w:rsidRPr="002179D0" w:rsidRDefault="008D376C" w:rsidP="008534ED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А. Х.</w:t>
      </w:r>
      <w:r w:rsidR="008534ED">
        <w:rPr>
          <w:lang w:val="bg-BG"/>
        </w:rPr>
        <w:t xml:space="preserve"> Хасанов</w:t>
      </w:r>
      <w:r w:rsidR="008534ED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8534ED" w:rsidRPr="001E17D3">
        <w:rPr>
          <w:lang w:val="bg-BG"/>
        </w:rPr>
        <w:t xml:space="preserve"> с животновъден обект, находящ се в землището на село </w:t>
      </w:r>
      <w:r w:rsidR="008534ED">
        <w:rPr>
          <w:lang w:val="bg-BG"/>
        </w:rPr>
        <w:t>Горно Козарево</w:t>
      </w:r>
      <w:r w:rsidR="008534ED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8534ED">
        <w:rPr>
          <w:lang w:val="bg-BG"/>
        </w:rPr>
        <w:t>140,150</w:t>
      </w:r>
      <w:r w:rsidR="008534ED" w:rsidRPr="001E17D3">
        <w:rPr>
          <w:lang w:val="bg-BG"/>
        </w:rPr>
        <w:t xml:space="preserve"> дка, приравнени от първа до седма категория.</w:t>
      </w:r>
      <w:r w:rsidR="008534ED">
        <w:rPr>
          <w:lang w:val="bg-BG"/>
        </w:rPr>
        <w:t xml:space="preserve"> </w:t>
      </w:r>
      <w:r w:rsidR="008534ED" w:rsidRPr="001E17D3">
        <w:rPr>
          <w:lang w:val="bg-BG"/>
        </w:rPr>
        <w:t xml:space="preserve">Спрямо коефициента на редукция, за заявителя се полагат </w:t>
      </w:r>
      <w:r w:rsidR="005F0CF7">
        <w:rPr>
          <w:b/>
          <w:lang w:val="bg-BG"/>
        </w:rPr>
        <w:t>1,345</w:t>
      </w:r>
      <w:r w:rsidR="008534ED" w:rsidRPr="001E17D3">
        <w:rPr>
          <w:b/>
          <w:lang w:val="bg-BG"/>
        </w:rPr>
        <w:t xml:space="preserve"> дка.</w:t>
      </w:r>
    </w:p>
    <w:p w:rsidR="001922F0" w:rsidRPr="002179D0" w:rsidRDefault="006C6219" w:rsidP="001922F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З. Ф.</w:t>
      </w:r>
      <w:r w:rsidR="001922F0">
        <w:rPr>
          <w:lang w:val="bg-BG"/>
        </w:rPr>
        <w:t xml:space="preserve"> Салимова</w:t>
      </w:r>
      <w:r w:rsidR="001922F0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1922F0" w:rsidRPr="001E17D3">
        <w:rPr>
          <w:lang w:val="bg-BG"/>
        </w:rPr>
        <w:t xml:space="preserve"> с животновъден обект, находящ се в землището на село </w:t>
      </w:r>
      <w:r w:rsidR="00695BC9">
        <w:rPr>
          <w:lang w:val="bg-BG"/>
        </w:rPr>
        <w:t>Горно Козарево</w:t>
      </w:r>
      <w:r w:rsidR="001922F0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695BC9">
        <w:rPr>
          <w:lang w:val="bg-BG"/>
        </w:rPr>
        <w:t>321,780</w:t>
      </w:r>
      <w:r w:rsidR="001922F0" w:rsidRPr="001E17D3">
        <w:rPr>
          <w:lang w:val="bg-BG"/>
        </w:rPr>
        <w:t xml:space="preserve"> дка, приравнени от първа до седма категория.</w:t>
      </w:r>
      <w:r w:rsidR="001922F0">
        <w:rPr>
          <w:lang w:val="bg-BG"/>
        </w:rPr>
        <w:t xml:space="preserve"> </w:t>
      </w:r>
      <w:r w:rsidR="001922F0" w:rsidRPr="001E17D3">
        <w:rPr>
          <w:lang w:val="bg-BG"/>
        </w:rPr>
        <w:t xml:space="preserve">Спрямо коефициента на редукция, за заявителя се полагат </w:t>
      </w:r>
      <w:r w:rsidR="005F0CF7">
        <w:rPr>
          <w:b/>
          <w:lang w:val="bg-BG"/>
        </w:rPr>
        <w:t>3,089</w:t>
      </w:r>
      <w:r w:rsidR="001922F0" w:rsidRPr="001E17D3">
        <w:rPr>
          <w:b/>
          <w:lang w:val="bg-BG"/>
        </w:rPr>
        <w:t xml:space="preserve"> дка.</w:t>
      </w:r>
    </w:p>
    <w:p w:rsidR="008F3788" w:rsidRPr="001922F0" w:rsidRDefault="008F3788" w:rsidP="001922F0">
      <w:pPr>
        <w:spacing w:line="360" w:lineRule="auto"/>
        <w:ind w:left="360"/>
        <w:jc w:val="both"/>
        <w:rPr>
          <w:lang w:val="bg-BG"/>
        </w:rPr>
      </w:pP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E25D47">
        <w:rPr>
          <w:lang w:val="bg-BG"/>
        </w:rPr>
        <w:t>Тъпчилещово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F51065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ЕТ „ИСМЕТ ШАБАНОВ – ОЛИМП – 131“:</w:t>
      </w:r>
    </w:p>
    <w:tbl>
      <w:tblPr>
        <w:tblW w:w="1103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F51065" w:rsidRPr="0023602F" w:rsidTr="00BF2CF8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51065" w:rsidRPr="0023602F" w:rsidTr="00BF2CF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BF2CF8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BF2CF8" w:rsidP="002B66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73609.3.5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BF2CF8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55,630 дка част от имота, целия с площ от 92,207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3B3AC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51065" w:rsidRPr="0023602F" w:rsidTr="00BF2CF8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BF2CF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F2CF8">
              <w:rPr>
                <w:b/>
                <w:bCs/>
                <w:color w:val="000000"/>
                <w:sz w:val="22"/>
                <w:szCs w:val="22"/>
                <w:lang w:val="bg-BG"/>
              </w:rPr>
              <w:t>55,630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208A" w:rsidRDefault="00E2208A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E627E5" w:rsidRDefault="00E627E5" w:rsidP="00E627E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„БИОЕЛИТ“ ЕООД:</w:t>
      </w:r>
    </w:p>
    <w:tbl>
      <w:tblPr>
        <w:tblW w:w="1103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E627E5" w:rsidRPr="0023602F" w:rsidTr="00BF2CF8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2CF8" w:rsidRPr="0023602F" w:rsidTr="00BF2CF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73609.3.5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36,580 дка част от имота, целия с площ от 92,207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3B3AC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CF8" w:rsidRPr="0023602F" w:rsidRDefault="00BF2CF8" w:rsidP="00BF2CF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E627E5" w:rsidRPr="0023602F" w:rsidTr="00BF2CF8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BF2CF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F2CF8">
              <w:rPr>
                <w:b/>
                <w:bCs/>
                <w:color w:val="000000"/>
                <w:sz w:val="22"/>
                <w:szCs w:val="22"/>
                <w:lang w:val="bg-BG"/>
              </w:rPr>
              <w:t>36,580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627E5" w:rsidRDefault="00173FB8" w:rsidP="004D5D40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Е. Д.</w:t>
      </w:r>
      <w:r w:rsidR="004D5D40">
        <w:rPr>
          <w:lang w:val="bg-BG"/>
        </w:rPr>
        <w:t xml:space="preserve"> Хасанов: 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4D5D40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1D6EC3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1D6EC3" w:rsidP="001F6C5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73609.9.51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1D6EC3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3,350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3B3ACF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1F6C5D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1D6EC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D6EC3">
              <w:rPr>
                <w:b/>
                <w:bCs/>
                <w:color w:val="000000"/>
                <w:sz w:val="22"/>
                <w:szCs w:val="22"/>
                <w:lang w:val="bg-BG"/>
              </w:rPr>
              <w:t>3,350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D5D40" w:rsidRDefault="004D5D40" w:rsidP="004D5D40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F45F94" w:rsidRDefault="00173FB8" w:rsidP="00F45F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П. С.</w:t>
      </w:r>
      <w:r w:rsidR="00F45F94">
        <w:rPr>
          <w:lang w:val="bg-BG"/>
        </w:rPr>
        <w:t xml:space="preserve"> Стоянов: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F45F94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8E6868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8E6868" w:rsidP="00F45F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8E6868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1,178 дка, част от имота, целият с площ от 9,000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3B3AC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1F6C5D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8E686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6868">
              <w:rPr>
                <w:b/>
                <w:bCs/>
                <w:color w:val="000000"/>
                <w:sz w:val="22"/>
                <w:szCs w:val="22"/>
                <w:lang w:val="bg-BG"/>
              </w:rPr>
              <w:t>1,178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5F94" w:rsidRDefault="00F45F9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5102B5" w:rsidRDefault="00173FB8" w:rsidP="005102B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С. В.</w:t>
      </w:r>
      <w:r w:rsidR="005102B5">
        <w:rPr>
          <w:lang w:val="bg-BG"/>
        </w:rPr>
        <w:t xml:space="preserve"> Мустафова: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5102B5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102B5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2,468 дка, част от имота, целият с площ от 9,000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3B3AC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1F6C5D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102B5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5102B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2,468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102B5" w:rsidRDefault="005102B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5102B5" w:rsidRDefault="00173FB8" w:rsidP="005102B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Р. Х.</w:t>
      </w:r>
      <w:r w:rsidR="005102B5">
        <w:rPr>
          <w:lang w:val="bg-BG"/>
        </w:rPr>
        <w:t xml:space="preserve"> Мустафов: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5102B5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102B5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3,059 дка, част от имота, целият с площ от 9,000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3B3AC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1F6C5D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102B5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5102B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3,059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2B5" w:rsidRPr="0023602F" w:rsidRDefault="005102B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102B5" w:rsidRDefault="005102B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55638A" w:rsidRDefault="00173FB8" w:rsidP="0055638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А. Х.</w:t>
      </w:r>
      <w:r w:rsidR="0055638A">
        <w:rPr>
          <w:lang w:val="bg-BG"/>
        </w:rPr>
        <w:t xml:space="preserve"> Хасанов: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55638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2,295 дка, част от имота, целият с площ от 9,000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3B3AC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1F6C5D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55638A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2,295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5638A" w:rsidRDefault="0055638A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D52E08" w:rsidRDefault="00D52E08" w:rsidP="00D52E08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„ДХЕ ИНВЕСТ“ ЕООД:</w:t>
      </w:r>
    </w:p>
    <w:tbl>
      <w:tblPr>
        <w:tblW w:w="1103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D52E08" w:rsidRPr="0023602F" w:rsidTr="00D52E08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52E08" w:rsidRPr="0023602F" w:rsidTr="00D52E0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73069.13.2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15,024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3B3AC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D52E08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52E08" w:rsidRPr="0023602F" w:rsidTr="00D52E0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Pr="0023602F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Pr="0023602F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Pr="0023602F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Pr="0023602F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73069.19.9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17,750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Pr="00D52E08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E08" w:rsidRDefault="00D52E08" w:rsidP="00D52E0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52E08" w:rsidRPr="0023602F" w:rsidTr="00D52E08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D52E0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32.770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E08" w:rsidRPr="0023602F" w:rsidRDefault="00D52E08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52E08" w:rsidRDefault="00D52E08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4772C5" w:rsidRDefault="00173FB8" w:rsidP="004772C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З. Ф.</w:t>
      </w:r>
      <w:r w:rsidR="004772C5">
        <w:rPr>
          <w:lang w:val="bg-BG"/>
        </w:rPr>
        <w:t xml:space="preserve"> Салимова: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4772C5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772C5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4772C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73069.14.3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4772C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5,149 дка, част от имота, целият с площ от 10,298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3B3AC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4772C5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772C5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360A1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0A15">
              <w:rPr>
                <w:b/>
                <w:bCs/>
                <w:color w:val="000000"/>
                <w:sz w:val="22"/>
                <w:szCs w:val="22"/>
                <w:lang w:val="bg-BG"/>
              </w:rPr>
              <w:t>5,149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772C5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1A2FEA" w:rsidRDefault="00F36E57" w:rsidP="001A2FE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Е. Е.</w:t>
      </w:r>
      <w:bookmarkStart w:id="0" w:name="_GoBack"/>
      <w:bookmarkEnd w:id="0"/>
      <w:r w:rsidR="001A2FEA">
        <w:rPr>
          <w:lang w:val="bg-BG"/>
        </w:rPr>
        <w:t xml:space="preserve"> Мусов: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35"/>
        <w:gridCol w:w="1620"/>
        <w:gridCol w:w="1640"/>
        <w:gridCol w:w="1320"/>
        <w:gridCol w:w="1420"/>
        <w:gridCol w:w="1384"/>
      </w:tblGrid>
      <w:tr w:rsidR="001A2FE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2FEA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Тъпчилещово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73069.14.3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5,149 дка, част от имота, целият с площ от 10,298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3B3AC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4772C5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1A2FE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5,149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2FEA" w:rsidRDefault="001A2FEA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4772C5" w:rsidRPr="00F45F94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2D6D72">
        <w:rPr>
          <w:lang w:val="bg-BG"/>
        </w:rPr>
        <w:t>Тъпчилещово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D6D72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Мустафа Мустафов – кмет на село Тъпчилещово</w:t>
      </w:r>
      <w:r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2E" w:rsidRDefault="00B02B2E" w:rsidP="00227952">
      <w:r>
        <w:separator/>
      </w:r>
    </w:p>
  </w:endnote>
  <w:endnote w:type="continuationSeparator" w:id="0">
    <w:p w:rsidR="00B02B2E" w:rsidRDefault="00B02B2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6E57">
      <w:rPr>
        <w:noProof/>
      </w:rPr>
      <w:t>5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2E" w:rsidRDefault="00B02B2E" w:rsidP="00227952">
      <w:r>
        <w:separator/>
      </w:r>
    </w:p>
  </w:footnote>
  <w:footnote w:type="continuationSeparator" w:id="0">
    <w:p w:rsidR="00B02B2E" w:rsidRDefault="00B02B2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36C0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0541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21913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0B54F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04212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75DE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8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8"/>
  </w:num>
  <w:num w:numId="11">
    <w:abstractNumId w:val="19"/>
  </w:num>
  <w:num w:numId="12">
    <w:abstractNumId w:val="2"/>
  </w:num>
  <w:num w:numId="13">
    <w:abstractNumId w:val="0"/>
  </w:num>
  <w:num w:numId="14">
    <w:abstractNumId w:val="11"/>
  </w:num>
  <w:num w:numId="15">
    <w:abstractNumId w:val="15"/>
  </w:num>
  <w:num w:numId="16">
    <w:abstractNumId w:val="16"/>
  </w:num>
  <w:num w:numId="17">
    <w:abstractNumId w:val="7"/>
  </w:num>
  <w:num w:numId="18">
    <w:abstractNumId w:val="4"/>
  </w:num>
  <w:num w:numId="19">
    <w:abstractNumId w:val="20"/>
  </w:num>
  <w:num w:numId="20">
    <w:abstractNumId w:val="5"/>
  </w:num>
  <w:num w:numId="21">
    <w:abstractNumId w:val="1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50F6A"/>
    <w:rsid w:val="00065C96"/>
    <w:rsid w:val="00070D31"/>
    <w:rsid w:val="00076943"/>
    <w:rsid w:val="00076AE2"/>
    <w:rsid w:val="000837D0"/>
    <w:rsid w:val="00085D19"/>
    <w:rsid w:val="0009087A"/>
    <w:rsid w:val="00091FAC"/>
    <w:rsid w:val="000939C5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3FB8"/>
    <w:rsid w:val="001760A6"/>
    <w:rsid w:val="001803F6"/>
    <w:rsid w:val="00180C74"/>
    <w:rsid w:val="00184983"/>
    <w:rsid w:val="001922F0"/>
    <w:rsid w:val="001A2FEA"/>
    <w:rsid w:val="001B1AE7"/>
    <w:rsid w:val="001C1098"/>
    <w:rsid w:val="001C42C4"/>
    <w:rsid w:val="001D3123"/>
    <w:rsid w:val="001D5739"/>
    <w:rsid w:val="001D6EC3"/>
    <w:rsid w:val="001E17D3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179D0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D6D72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5EE3"/>
    <w:rsid w:val="00356AAC"/>
    <w:rsid w:val="00360A15"/>
    <w:rsid w:val="00361777"/>
    <w:rsid w:val="00364F51"/>
    <w:rsid w:val="0036513C"/>
    <w:rsid w:val="00374327"/>
    <w:rsid w:val="00374F24"/>
    <w:rsid w:val="003800D7"/>
    <w:rsid w:val="00383484"/>
    <w:rsid w:val="00391196"/>
    <w:rsid w:val="003921DC"/>
    <w:rsid w:val="00396AD0"/>
    <w:rsid w:val="003B2C5D"/>
    <w:rsid w:val="003B3ACF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772C5"/>
    <w:rsid w:val="004807DD"/>
    <w:rsid w:val="004825BD"/>
    <w:rsid w:val="0049292F"/>
    <w:rsid w:val="0049326F"/>
    <w:rsid w:val="004A6E35"/>
    <w:rsid w:val="004C18AF"/>
    <w:rsid w:val="004D20D4"/>
    <w:rsid w:val="004D5D40"/>
    <w:rsid w:val="004E7A05"/>
    <w:rsid w:val="00506FDE"/>
    <w:rsid w:val="005102B5"/>
    <w:rsid w:val="00512DEA"/>
    <w:rsid w:val="00524ADD"/>
    <w:rsid w:val="0053138A"/>
    <w:rsid w:val="00535158"/>
    <w:rsid w:val="00537CE2"/>
    <w:rsid w:val="00543005"/>
    <w:rsid w:val="0054330B"/>
    <w:rsid w:val="0055638A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1C1B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5F0CF7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40DA"/>
    <w:rsid w:val="00695BC9"/>
    <w:rsid w:val="00697129"/>
    <w:rsid w:val="006A171D"/>
    <w:rsid w:val="006A3D95"/>
    <w:rsid w:val="006A406C"/>
    <w:rsid w:val="006A534C"/>
    <w:rsid w:val="006A702E"/>
    <w:rsid w:val="006B2315"/>
    <w:rsid w:val="006B5BA3"/>
    <w:rsid w:val="006C1F38"/>
    <w:rsid w:val="006C6219"/>
    <w:rsid w:val="006C6271"/>
    <w:rsid w:val="006D1506"/>
    <w:rsid w:val="006D152D"/>
    <w:rsid w:val="006D1EF8"/>
    <w:rsid w:val="006D729A"/>
    <w:rsid w:val="006E699A"/>
    <w:rsid w:val="006E733B"/>
    <w:rsid w:val="007005C4"/>
    <w:rsid w:val="007008D9"/>
    <w:rsid w:val="007108C9"/>
    <w:rsid w:val="00713493"/>
    <w:rsid w:val="00720D0D"/>
    <w:rsid w:val="007248A4"/>
    <w:rsid w:val="00725259"/>
    <w:rsid w:val="0073333B"/>
    <w:rsid w:val="00736DC6"/>
    <w:rsid w:val="00757451"/>
    <w:rsid w:val="0076658A"/>
    <w:rsid w:val="00783AA4"/>
    <w:rsid w:val="0078479E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34ED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D376C"/>
    <w:rsid w:val="008E2273"/>
    <w:rsid w:val="008E6868"/>
    <w:rsid w:val="008F0712"/>
    <w:rsid w:val="008F196A"/>
    <w:rsid w:val="008F3788"/>
    <w:rsid w:val="009031D5"/>
    <w:rsid w:val="00903602"/>
    <w:rsid w:val="009121BB"/>
    <w:rsid w:val="009231E0"/>
    <w:rsid w:val="00930A1B"/>
    <w:rsid w:val="00931B45"/>
    <w:rsid w:val="00932642"/>
    <w:rsid w:val="0093345F"/>
    <w:rsid w:val="0093532D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9F7595"/>
    <w:rsid w:val="00A04CA2"/>
    <w:rsid w:val="00A12E6B"/>
    <w:rsid w:val="00A260EB"/>
    <w:rsid w:val="00A27F2D"/>
    <w:rsid w:val="00A3676D"/>
    <w:rsid w:val="00A40157"/>
    <w:rsid w:val="00A41FC0"/>
    <w:rsid w:val="00A448F6"/>
    <w:rsid w:val="00A55F30"/>
    <w:rsid w:val="00A55F3F"/>
    <w:rsid w:val="00A60132"/>
    <w:rsid w:val="00A64D96"/>
    <w:rsid w:val="00A67F64"/>
    <w:rsid w:val="00A83624"/>
    <w:rsid w:val="00A9027B"/>
    <w:rsid w:val="00AA19A4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2B2E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6571B"/>
    <w:rsid w:val="00B7443E"/>
    <w:rsid w:val="00B80A45"/>
    <w:rsid w:val="00B85CB9"/>
    <w:rsid w:val="00B86F1C"/>
    <w:rsid w:val="00B927AD"/>
    <w:rsid w:val="00B948EC"/>
    <w:rsid w:val="00BA0550"/>
    <w:rsid w:val="00BA3D1A"/>
    <w:rsid w:val="00BA65B3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2CF8"/>
    <w:rsid w:val="00BF3637"/>
    <w:rsid w:val="00BF4672"/>
    <w:rsid w:val="00BF7863"/>
    <w:rsid w:val="00C01D38"/>
    <w:rsid w:val="00C04772"/>
    <w:rsid w:val="00C054B6"/>
    <w:rsid w:val="00C20D4A"/>
    <w:rsid w:val="00C32505"/>
    <w:rsid w:val="00C344AB"/>
    <w:rsid w:val="00C37CF6"/>
    <w:rsid w:val="00C40CE7"/>
    <w:rsid w:val="00C428C4"/>
    <w:rsid w:val="00C42E26"/>
    <w:rsid w:val="00C5162A"/>
    <w:rsid w:val="00C55B7F"/>
    <w:rsid w:val="00C572A7"/>
    <w:rsid w:val="00C662FD"/>
    <w:rsid w:val="00C82407"/>
    <w:rsid w:val="00C856D0"/>
    <w:rsid w:val="00C913F0"/>
    <w:rsid w:val="00C951CD"/>
    <w:rsid w:val="00CA19A8"/>
    <w:rsid w:val="00CA3157"/>
    <w:rsid w:val="00CA7C08"/>
    <w:rsid w:val="00CB473E"/>
    <w:rsid w:val="00CC4301"/>
    <w:rsid w:val="00CC7AE7"/>
    <w:rsid w:val="00CD663C"/>
    <w:rsid w:val="00CE1A81"/>
    <w:rsid w:val="00CE287B"/>
    <w:rsid w:val="00CF3EF0"/>
    <w:rsid w:val="00D05ED4"/>
    <w:rsid w:val="00D16CAD"/>
    <w:rsid w:val="00D22FCE"/>
    <w:rsid w:val="00D308FF"/>
    <w:rsid w:val="00D31B38"/>
    <w:rsid w:val="00D325C9"/>
    <w:rsid w:val="00D33D8E"/>
    <w:rsid w:val="00D47708"/>
    <w:rsid w:val="00D47B67"/>
    <w:rsid w:val="00D51E3A"/>
    <w:rsid w:val="00D52E08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0BE6"/>
    <w:rsid w:val="00DF1344"/>
    <w:rsid w:val="00E2208A"/>
    <w:rsid w:val="00E25D47"/>
    <w:rsid w:val="00E2693B"/>
    <w:rsid w:val="00E31D8B"/>
    <w:rsid w:val="00E36719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6199"/>
    <w:rsid w:val="00EF78A7"/>
    <w:rsid w:val="00F12338"/>
    <w:rsid w:val="00F1559D"/>
    <w:rsid w:val="00F17386"/>
    <w:rsid w:val="00F22135"/>
    <w:rsid w:val="00F2216D"/>
    <w:rsid w:val="00F30A66"/>
    <w:rsid w:val="00F36E57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41F7"/>
    <w:rsid w:val="00FB5527"/>
    <w:rsid w:val="00FB555D"/>
    <w:rsid w:val="00FB796C"/>
    <w:rsid w:val="00FD2146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B910F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5544"/>
    <w:rsid w:val="000714DD"/>
    <w:rsid w:val="00144D10"/>
    <w:rsid w:val="0016024A"/>
    <w:rsid w:val="001B713F"/>
    <w:rsid w:val="001E0853"/>
    <w:rsid w:val="001F400F"/>
    <w:rsid w:val="001F4270"/>
    <w:rsid w:val="00200BCC"/>
    <w:rsid w:val="002452F7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E340F0"/>
    <w:rsid w:val="00EC5989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249A6-F7A7-4C20-A6D3-3AA3C4C7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1527</Words>
  <Characters>8709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43</cp:revision>
  <cp:lastPrinted>2025-01-30T08:17:00Z</cp:lastPrinted>
  <dcterms:created xsi:type="dcterms:W3CDTF">2025-05-08T07:00:00Z</dcterms:created>
  <dcterms:modified xsi:type="dcterms:W3CDTF">2025-05-12T10:17:00Z</dcterms:modified>
</cp:coreProperties>
</file>