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E31D8B">
        <w:rPr>
          <w:b/>
          <w:lang w:val="bg-BG"/>
        </w:rPr>
        <w:t>, изготвен на основание чл. 37и, ал. 8, т. 5 от ЗСПЗЗ за имоти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B65EE0">
        <w:rPr>
          <w:b/>
          <w:lang w:val="bg-BG"/>
        </w:rPr>
        <w:t>Долна Хубавка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CA4A4A">
        <w:rPr>
          <w:sz w:val="22"/>
          <w:szCs w:val="22"/>
          <w:lang w:val="bg-BG"/>
        </w:rPr>
        <w:t>Исмаил Исмаилов</w:t>
      </w:r>
      <w:r w:rsidR="003E239B">
        <w:rPr>
          <w:sz w:val="22"/>
          <w:szCs w:val="22"/>
          <w:lang w:val="bg-BG"/>
        </w:rPr>
        <w:t xml:space="preserve"> – кмет на село </w:t>
      </w:r>
      <w:r w:rsidR="00CA4A4A">
        <w:rPr>
          <w:sz w:val="22"/>
          <w:szCs w:val="22"/>
          <w:lang w:val="bg-BG"/>
        </w:rPr>
        <w:t>Долна Хубавка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</w:t>
      </w:r>
      <w:r w:rsidR="00DA120B">
        <w:rPr>
          <w:lang w:val="bg-BG"/>
        </w:rPr>
        <w:t xml:space="preserve"> в землища, съседни на землището на село </w:t>
      </w:r>
      <w:r w:rsidR="000B1638">
        <w:rPr>
          <w:lang w:val="bg-BG"/>
        </w:rPr>
        <w:t>Долна Хубавка</w:t>
      </w:r>
      <w:r w:rsidR="000C0A74" w:rsidRPr="0023602F">
        <w:rPr>
          <w:lang w:val="bg-BG"/>
        </w:rPr>
        <w:t>, съставен</w:t>
      </w:r>
      <w:r w:rsidR="00DA120B">
        <w:rPr>
          <w:lang w:val="bg-BG"/>
        </w:rPr>
        <w:t>и</w:t>
      </w:r>
      <w:r w:rsidR="000C0A74" w:rsidRPr="0023602F">
        <w:rPr>
          <w:lang w:val="bg-BG"/>
        </w:rPr>
        <w:t xml:space="preserve">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DA120B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 w:rsidRPr="008B07FE">
        <w:rPr>
          <w:lang w:val="bg-BG"/>
        </w:rPr>
        <w:t xml:space="preserve">Землищата, съседни на село </w:t>
      </w:r>
      <w:r w:rsidR="000B1638">
        <w:rPr>
          <w:lang w:val="bg-BG"/>
        </w:rPr>
        <w:t>Долна Хубавка</w:t>
      </w:r>
      <w:r w:rsidRPr="008B07FE">
        <w:rPr>
          <w:lang w:val="bg-BG"/>
        </w:rPr>
        <w:t>, община Омуртаг са</w:t>
      </w:r>
      <w:r w:rsidR="00E46AA9" w:rsidRPr="008B07FE">
        <w:rPr>
          <w:lang w:val="bg-BG"/>
        </w:rPr>
        <w:t xml:space="preserve"> </w:t>
      </w:r>
      <w:r w:rsidR="00A723B4">
        <w:rPr>
          <w:lang w:val="bg-BG"/>
        </w:rPr>
        <w:t>село Горна Хубавка, град Омуртаг, село Камбурово и село Панайот Хитово</w:t>
      </w:r>
      <w:r>
        <w:rPr>
          <w:lang w:val="bg-BG"/>
        </w:rPr>
        <w:t>.</w:t>
      </w:r>
    </w:p>
    <w:p w:rsidR="00CE1A81" w:rsidRDefault="00CE1A81" w:rsidP="00CE1A81">
      <w:pPr>
        <w:spacing w:line="360" w:lineRule="auto"/>
        <w:ind w:firstLine="720"/>
        <w:jc w:val="both"/>
        <w:rPr>
          <w:lang w:val="bg-BG"/>
        </w:rPr>
      </w:pPr>
      <w:r w:rsidRPr="0015645F">
        <w:rPr>
          <w:lang w:val="bg-BG"/>
        </w:rPr>
        <w:t xml:space="preserve">За землището на с. </w:t>
      </w:r>
      <w:r w:rsidR="00B3485F">
        <w:rPr>
          <w:lang w:val="bg-BG"/>
        </w:rPr>
        <w:t>Долна Хубавка</w:t>
      </w:r>
      <w:r w:rsidRPr="0015645F">
        <w:rPr>
          <w:lang w:val="bg-BG"/>
        </w:rPr>
        <w:t xml:space="preserve"> комисията определя коефициент на редукция в размер на </w:t>
      </w:r>
      <w:r w:rsidR="00AC5C68">
        <w:rPr>
          <w:b/>
          <w:lang w:val="bg-BG"/>
        </w:rPr>
        <w:t>0,18</w:t>
      </w:r>
      <w:r>
        <w:rPr>
          <w:b/>
          <w:lang w:val="bg-BG"/>
        </w:rPr>
        <w:t>.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 w:rsidRPr="00754D7D">
        <w:rPr>
          <w:lang w:val="bg-BG"/>
        </w:rPr>
        <w:t xml:space="preserve">За посочените села има подадени пет броя заявления </w:t>
      </w:r>
      <w:r w:rsidR="00CE1A81" w:rsidRPr="00754D7D">
        <w:rPr>
          <w:lang w:val="bg-BG"/>
        </w:rPr>
        <w:t>от</w:t>
      </w:r>
      <w:r w:rsidRPr="00754D7D">
        <w:rPr>
          <w:lang w:val="bg-BG"/>
        </w:rPr>
        <w:t xml:space="preserve">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CE1A81" w:rsidRDefault="0070640B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Л. С.</w:t>
      </w:r>
      <w:r w:rsidR="00E0405D">
        <w:rPr>
          <w:lang w:val="bg-BG"/>
        </w:rPr>
        <w:t xml:space="preserve"> Костадинов</w:t>
      </w:r>
      <w:r w:rsidR="00CE1A81">
        <w:rPr>
          <w:lang w:val="bg-BG"/>
        </w:rPr>
        <w:t xml:space="preserve">, </w:t>
      </w:r>
      <w:r w:rsidR="00E0405D">
        <w:rPr>
          <w:lang w:val="bg-BG"/>
        </w:rPr>
        <w:t xml:space="preserve">ЕГН: </w:t>
      </w:r>
      <w:r>
        <w:rPr>
          <w:lang w:val="bg-BG"/>
        </w:rPr>
        <w:t>**********</w:t>
      </w:r>
      <w:r w:rsidR="00CE1A81">
        <w:rPr>
          <w:lang w:val="bg-BG"/>
        </w:rPr>
        <w:t xml:space="preserve"> с животновъден обект, находящ се в землището на село </w:t>
      </w:r>
      <w:r w:rsidR="000B593C">
        <w:rPr>
          <w:lang w:val="bg-BG"/>
        </w:rPr>
        <w:t>Камбурово</w:t>
      </w:r>
      <w:r w:rsidR="00CE1A81">
        <w:rPr>
          <w:lang w:val="bg-BG"/>
        </w:rPr>
        <w:t>, с установен недостиг след разпределение по чл. 37и, ал. 8, т. 4</w:t>
      </w:r>
      <w:r w:rsidR="004F2193">
        <w:rPr>
          <w:lang w:val="bg-BG"/>
        </w:rPr>
        <w:t xml:space="preserve"> и т. 5</w:t>
      </w:r>
      <w:r w:rsidR="00CE1A81">
        <w:rPr>
          <w:lang w:val="bg-BG"/>
        </w:rPr>
        <w:t xml:space="preserve"> от ЗСПЗЗ</w:t>
      </w:r>
      <w:r w:rsidR="004F2193">
        <w:rPr>
          <w:lang w:val="bg-BG"/>
        </w:rPr>
        <w:t xml:space="preserve"> за село </w:t>
      </w:r>
      <w:r w:rsidR="009314B5">
        <w:rPr>
          <w:lang w:val="bg-BG"/>
        </w:rPr>
        <w:t>Великденче</w:t>
      </w:r>
      <w:r w:rsidR="00CE1A81">
        <w:rPr>
          <w:lang w:val="bg-BG"/>
        </w:rPr>
        <w:t xml:space="preserve"> в размер на </w:t>
      </w:r>
      <w:r w:rsidR="004F2193">
        <w:rPr>
          <w:lang w:val="bg-BG"/>
        </w:rPr>
        <w:t>98,420</w:t>
      </w:r>
      <w:r w:rsidR="00CE1A81">
        <w:rPr>
          <w:lang w:val="bg-BG"/>
        </w:rPr>
        <w:t xml:space="preserve"> дка, приравнени от първа до седма категория.</w:t>
      </w:r>
      <w:r w:rsidR="003B3ACF">
        <w:rPr>
          <w:lang w:val="bg-BG"/>
        </w:rPr>
        <w:t xml:space="preserve"> Спрямо коефициента на редукция, за </w:t>
      </w:r>
      <w:r w:rsidR="001D3742">
        <w:rPr>
          <w:lang w:val="bg-BG"/>
        </w:rPr>
        <w:t>заявителя</w:t>
      </w:r>
      <w:r w:rsidR="003B3ACF">
        <w:rPr>
          <w:lang w:val="bg-BG"/>
        </w:rPr>
        <w:t xml:space="preserve"> се полагат </w:t>
      </w:r>
      <w:r w:rsidR="00D147C7">
        <w:rPr>
          <w:b/>
          <w:lang w:val="bg-BG"/>
        </w:rPr>
        <w:t>1,728</w:t>
      </w:r>
      <w:r w:rsidR="003B3ACF" w:rsidRPr="003B3ACF">
        <w:rPr>
          <w:b/>
          <w:lang w:val="bg-BG"/>
        </w:rPr>
        <w:t xml:space="preserve"> дка</w:t>
      </w:r>
      <w:r w:rsidR="003B3ACF">
        <w:rPr>
          <w:lang w:val="bg-BG"/>
        </w:rPr>
        <w:t>.</w:t>
      </w:r>
    </w:p>
    <w:p w:rsidR="00CE1A81" w:rsidRDefault="00CE1A81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>ЕТ „ИСМЕТ ШАБАНОВ – ОЛИМП – 131, ЕИК: 835011466 с животновъден обект, находящ се в землището на град Омуртаг, с устан</w:t>
      </w:r>
      <w:r w:rsidR="009B1122">
        <w:rPr>
          <w:lang w:val="bg-BG"/>
        </w:rPr>
        <w:t>овен недостиг след разпределения</w:t>
      </w:r>
      <w:r>
        <w:rPr>
          <w:lang w:val="bg-BG"/>
        </w:rPr>
        <w:t xml:space="preserve"> по чл. 37и, ал. 8, т. 4</w:t>
      </w:r>
      <w:r w:rsidR="009B1122">
        <w:rPr>
          <w:lang w:val="bg-BG"/>
        </w:rPr>
        <w:t xml:space="preserve"> и</w:t>
      </w:r>
      <w:r w:rsidR="007E3CCC">
        <w:rPr>
          <w:lang w:val="bg-BG"/>
        </w:rPr>
        <w:t xml:space="preserve"> по</w:t>
      </w:r>
      <w:r w:rsidR="009B1122">
        <w:rPr>
          <w:lang w:val="bg-BG"/>
        </w:rPr>
        <w:t xml:space="preserve"> т. 5</w:t>
      </w:r>
      <w:r w:rsidR="007E3CCC">
        <w:rPr>
          <w:lang w:val="bg-BG"/>
        </w:rPr>
        <w:t xml:space="preserve"> за село Беломорци</w:t>
      </w:r>
      <w:r>
        <w:rPr>
          <w:lang w:val="bg-BG"/>
        </w:rPr>
        <w:t xml:space="preserve"> от ЗСПЗЗ в размер на </w:t>
      </w:r>
      <w:r w:rsidR="00E4610A">
        <w:rPr>
          <w:lang w:val="bg-BG"/>
        </w:rPr>
        <w:t>6</w:t>
      </w:r>
      <w:r w:rsidR="009A7D25">
        <w:rPr>
          <w:lang w:val="bg-BG"/>
        </w:rPr>
        <w:t> 293,180</w:t>
      </w:r>
      <w:r>
        <w:rPr>
          <w:lang w:val="bg-BG"/>
        </w:rPr>
        <w:t xml:space="preserve"> дка, приравнени от първа до седма категория.</w:t>
      </w:r>
      <w:r w:rsidR="00F51065">
        <w:rPr>
          <w:lang w:val="bg-BG"/>
        </w:rPr>
        <w:t xml:space="preserve"> Спрямо коефициента на редукция, за </w:t>
      </w:r>
      <w:r w:rsidR="0046683F">
        <w:rPr>
          <w:lang w:val="bg-BG"/>
        </w:rPr>
        <w:t>заявителя</w:t>
      </w:r>
      <w:r w:rsidR="00F51065">
        <w:rPr>
          <w:lang w:val="bg-BG"/>
        </w:rPr>
        <w:t xml:space="preserve"> се полагат </w:t>
      </w:r>
      <w:r w:rsidR="000F1CCB">
        <w:rPr>
          <w:b/>
          <w:lang w:val="bg-BG"/>
        </w:rPr>
        <w:t>109,562</w:t>
      </w:r>
      <w:r w:rsidR="00F51065" w:rsidRPr="003B3ACF">
        <w:rPr>
          <w:b/>
          <w:lang w:val="bg-BG"/>
        </w:rPr>
        <w:t xml:space="preserve"> дка</w:t>
      </w:r>
      <w:r w:rsidR="00F51065">
        <w:rPr>
          <w:lang w:val="bg-BG"/>
        </w:rPr>
        <w:t>.</w:t>
      </w:r>
    </w:p>
    <w:p w:rsidR="00CE1A81" w:rsidRDefault="00CE1A81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„БИОЕЛИТ“ ЕООД, ЕИК: 125537379 с животновъден обект, находящ се в землището на град Омуртаг, с установен недостиг след разпределение по чл. 37и, ал. 8, т. 4</w:t>
      </w:r>
      <w:r w:rsidR="00F87C7A">
        <w:rPr>
          <w:lang w:val="bg-BG"/>
        </w:rPr>
        <w:t xml:space="preserve"> и по т. 5 за село Беломорци</w:t>
      </w:r>
      <w:r>
        <w:rPr>
          <w:lang w:val="bg-BG"/>
        </w:rPr>
        <w:t xml:space="preserve"> от ЗСПЗЗ в размер на </w:t>
      </w:r>
      <w:r w:rsidR="00776B9C">
        <w:rPr>
          <w:lang w:val="bg-BG"/>
        </w:rPr>
        <w:t>3 872,760</w:t>
      </w:r>
      <w:r>
        <w:rPr>
          <w:lang w:val="bg-BG"/>
        </w:rPr>
        <w:t xml:space="preserve"> дка, приравнени от първа до седма категория.</w:t>
      </w:r>
      <w:r w:rsidR="00E627E5">
        <w:rPr>
          <w:lang w:val="bg-BG"/>
        </w:rPr>
        <w:t xml:space="preserve"> Спрямо коефициента на редукция, за </w:t>
      </w:r>
      <w:r w:rsidR="0046683F">
        <w:rPr>
          <w:lang w:val="bg-BG"/>
        </w:rPr>
        <w:t>заявителя</w:t>
      </w:r>
      <w:r w:rsidR="00E627E5">
        <w:rPr>
          <w:lang w:val="bg-BG"/>
        </w:rPr>
        <w:t xml:space="preserve"> се полагат </w:t>
      </w:r>
      <w:r w:rsidR="0032219D">
        <w:rPr>
          <w:b/>
          <w:lang w:val="bg-BG"/>
        </w:rPr>
        <w:t>66,779</w:t>
      </w:r>
      <w:r w:rsidR="00E627E5" w:rsidRPr="003B3ACF">
        <w:rPr>
          <w:b/>
          <w:lang w:val="bg-BG"/>
        </w:rPr>
        <w:t xml:space="preserve"> дка</w:t>
      </w:r>
      <w:r w:rsidR="004D5D40">
        <w:rPr>
          <w:b/>
          <w:lang w:val="bg-BG"/>
        </w:rPr>
        <w:t>.</w:t>
      </w:r>
    </w:p>
    <w:p w:rsidR="00050F6A" w:rsidRDefault="00CF283D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Ю. М.</w:t>
      </w:r>
      <w:r w:rsidR="00B32C16">
        <w:rPr>
          <w:lang w:val="bg-BG"/>
        </w:rPr>
        <w:t xml:space="preserve"> Ахмедова</w:t>
      </w:r>
      <w:r w:rsidR="00050F6A">
        <w:rPr>
          <w:lang w:val="bg-BG"/>
        </w:rPr>
        <w:t xml:space="preserve">, </w:t>
      </w:r>
      <w:r w:rsidR="00944150">
        <w:rPr>
          <w:lang w:val="bg-BG"/>
        </w:rPr>
        <w:t xml:space="preserve">ЕГН: </w:t>
      </w:r>
      <w:r>
        <w:rPr>
          <w:lang w:val="bg-BG"/>
        </w:rPr>
        <w:t>**********</w:t>
      </w:r>
      <w:r w:rsidR="00944150" w:rsidRPr="0023602F">
        <w:rPr>
          <w:bCs/>
          <w:sz w:val="22"/>
          <w:szCs w:val="22"/>
          <w:lang w:val="bg-BG"/>
        </w:rPr>
        <w:t xml:space="preserve"> </w:t>
      </w:r>
      <w:r w:rsidR="00050F6A">
        <w:rPr>
          <w:lang w:val="bg-BG"/>
        </w:rPr>
        <w:t xml:space="preserve"> с животновъден обект, находящ се в землището на село </w:t>
      </w:r>
      <w:r w:rsidR="00B32C16">
        <w:rPr>
          <w:lang w:val="bg-BG"/>
        </w:rPr>
        <w:t>Панайот Хитово</w:t>
      </w:r>
      <w:r w:rsidR="00050F6A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B32C16">
        <w:rPr>
          <w:lang w:val="bg-BG"/>
        </w:rPr>
        <w:t>1 917,460</w:t>
      </w:r>
      <w:r w:rsidR="00050F6A">
        <w:rPr>
          <w:lang w:val="bg-BG"/>
        </w:rPr>
        <w:t xml:space="preserve"> дка, приравнени от първа до седма категория.</w:t>
      </w:r>
      <w:r w:rsidR="004D5D40">
        <w:rPr>
          <w:lang w:val="bg-BG"/>
        </w:rPr>
        <w:t xml:space="preserve"> Спрямо коефициента на редукция, за заявителя се полагат </w:t>
      </w:r>
      <w:r w:rsidR="00D147C7">
        <w:rPr>
          <w:b/>
          <w:lang w:val="bg-BG"/>
        </w:rPr>
        <w:t>33,672</w:t>
      </w:r>
      <w:r w:rsidR="004D5D40" w:rsidRPr="003B3ACF">
        <w:rPr>
          <w:b/>
          <w:lang w:val="bg-BG"/>
        </w:rPr>
        <w:t xml:space="preserve"> дка</w:t>
      </w:r>
      <w:r w:rsidR="001F6C5D">
        <w:rPr>
          <w:b/>
          <w:lang w:val="bg-BG"/>
        </w:rPr>
        <w:t>.</w:t>
      </w:r>
    </w:p>
    <w:p w:rsidR="00DC5906" w:rsidRPr="00CE1A81" w:rsidRDefault="00EF75B2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Р. М.</w:t>
      </w:r>
      <w:r w:rsidR="00B32C16">
        <w:rPr>
          <w:lang w:val="bg-BG"/>
        </w:rPr>
        <w:t xml:space="preserve"> Мехмедова, ЕГН: </w:t>
      </w:r>
      <w:r>
        <w:rPr>
          <w:lang w:val="bg-BG"/>
        </w:rPr>
        <w:t>**********</w:t>
      </w:r>
      <w:r w:rsidR="00B32C16">
        <w:rPr>
          <w:lang w:val="bg-BG"/>
        </w:rPr>
        <w:t xml:space="preserve"> с животновъден обект, находящ се в землището на село Горна Хубавка, с установен недостиг след разпределение по чл. 37и, ал. 8, т. 4 и по т. 5 от ЗСПЗЗ за село Беломорци в размер на 485,390 дка, приравнени от първа до седма категория. Спрямо коефициента на редукция, за Р</w:t>
      </w:r>
      <w:r w:rsidR="00ED4D93">
        <w:rPr>
          <w:lang w:val="bg-BG"/>
        </w:rPr>
        <w:t>.</w:t>
      </w:r>
      <w:r w:rsidR="00B32C16">
        <w:rPr>
          <w:lang w:val="bg-BG"/>
        </w:rPr>
        <w:t xml:space="preserve"> Мехмедова се полагат </w:t>
      </w:r>
      <w:r w:rsidR="00AC5C68">
        <w:rPr>
          <w:b/>
          <w:lang w:val="bg-BG"/>
        </w:rPr>
        <w:t>8,522</w:t>
      </w:r>
      <w:r w:rsidR="00B32C16" w:rsidRPr="003B3ACF">
        <w:rPr>
          <w:b/>
          <w:lang w:val="bg-BG"/>
        </w:rPr>
        <w:t xml:space="preserve"> дка</w:t>
      </w:r>
      <w:r w:rsidR="00DC5906">
        <w:rPr>
          <w:lang w:val="bg-BG"/>
        </w:rPr>
        <w:t>.</w:t>
      </w:r>
    </w:p>
    <w:p w:rsidR="007D33C1" w:rsidRDefault="00E46AA9" w:rsidP="009F7595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  <w:r w:rsidR="003B3ACF">
        <w:rPr>
          <w:lang w:val="bg-BG"/>
        </w:rPr>
        <w:t xml:space="preserve">Вземайки под внимание коефициента на редукция за село </w:t>
      </w:r>
      <w:r w:rsidR="009D7056">
        <w:rPr>
          <w:lang w:val="bg-BG"/>
        </w:rPr>
        <w:t>Долна Хубавка</w:t>
      </w:r>
      <w:r w:rsidR="003B3ACF">
        <w:rPr>
          <w:lang w:val="bg-BG"/>
        </w:rPr>
        <w:t xml:space="preserve"> и полагащите се площи на заявителите, комисията прави следното разпределение:</w:t>
      </w:r>
    </w:p>
    <w:p w:rsidR="003B3ACF" w:rsidRPr="003B3ACF" w:rsidRDefault="003B3ACF" w:rsidP="003B3ACF">
      <w:pPr>
        <w:pStyle w:val="ab"/>
        <w:numPr>
          <w:ilvl w:val="0"/>
          <w:numId w:val="15"/>
        </w:num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B338F5">
        <w:rPr>
          <w:lang w:val="bg-BG"/>
        </w:rPr>
        <w:t>Л. С.</w:t>
      </w:r>
      <w:r w:rsidR="0005333C">
        <w:rPr>
          <w:lang w:val="bg-BG"/>
        </w:rPr>
        <w:t xml:space="preserve"> Костадинов</w:t>
      </w:r>
      <w:r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E523B7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E523B7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AA1C02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AA1C02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22280.381.3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AA1C02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AA1C02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3B3AC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065F75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D33C1" w:rsidRPr="0023602F" w:rsidTr="00E523B7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AA1C02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A1C02">
              <w:rPr>
                <w:b/>
                <w:bCs/>
                <w:color w:val="000000"/>
                <w:sz w:val="22"/>
                <w:szCs w:val="22"/>
                <w:lang w:val="bg-BG"/>
              </w:rPr>
              <w:t>2,000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F51065" w:rsidRPr="003B3ACF" w:rsidRDefault="00F51065" w:rsidP="00F51065">
      <w:pPr>
        <w:pStyle w:val="ab"/>
        <w:numPr>
          <w:ilvl w:val="0"/>
          <w:numId w:val="15"/>
        </w:num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>ЕТ „ИСМЕТ ШАБАНОВ – ОЛИМП – 131“: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F51065" w:rsidRPr="0023602F" w:rsidTr="00FC2941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51065" w:rsidRPr="0023602F" w:rsidTr="00FC2941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C2941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C2941" w:rsidP="002B66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22280.343.1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C2941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7,438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C2941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FC2941" w:rsidRDefault="00FC2941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2B66DC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FC2941" w:rsidRPr="0023602F" w:rsidTr="00FC2941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22280.343.5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4,481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FC2941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FC2941" w:rsidRPr="0023602F" w:rsidTr="00FC2941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</w:t>
            </w:r>
            <w:r w:rsidR="002766B8">
              <w:rPr>
                <w:color w:val="000000"/>
                <w:sz w:val="22"/>
                <w:szCs w:val="22"/>
                <w:lang w:val="bg-BG"/>
              </w:rPr>
              <w:t>363.1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2766B8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14,520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766B8" w:rsidRDefault="002766B8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2766B8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FC2941" w:rsidRPr="0023602F" w:rsidTr="00FC2941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3602F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766B8" w:rsidRDefault="002766B8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22280.368.1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766B8" w:rsidRDefault="002766B8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11,510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C0406A" w:rsidRDefault="00FC2941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766B8" w:rsidRDefault="002766B8" w:rsidP="00FC29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941" w:rsidRPr="002766B8" w:rsidRDefault="002766B8" w:rsidP="00FC29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4423FF" w:rsidRPr="0023602F" w:rsidTr="00FC2941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22280.371.1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7,952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4423F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4423FF" w:rsidRPr="0023602F" w:rsidTr="00FC2941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22280.373.1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17,945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4423F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4423FF" w:rsidRPr="0023602F" w:rsidTr="00FC2941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742EF5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22280.374.1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742EF5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11,910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742EF5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742EF5" w:rsidRDefault="00742EF5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742EF5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4423FF" w:rsidRPr="0023602F" w:rsidTr="00FC2941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742EF5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22280.308.9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742EF5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6,274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742EF5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742EF5" w:rsidRDefault="00742EF5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742EF5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4423FF" w:rsidRPr="0023602F" w:rsidTr="00FC2941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8114E0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22280.382.6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8114E0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6,661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8114E0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8114E0" w:rsidRDefault="008114E0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8114E0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4423FF" w:rsidRPr="0023602F" w:rsidTr="00FC2941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23602F" w:rsidRDefault="004423FF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8114E0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22280.394.1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8114E0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26,960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8114E0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Default="008114E0" w:rsidP="004423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FF" w:rsidRPr="008114E0" w:rsidRDefault="008114E0" w:rsidP="004423F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F51065" w:rsidRPr="0023602F" w:rsidTr="00FC2941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C86C92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86C92">
              <w:rPr>
                <w:b/>
                <w:bCs/>
                <w:color w:val="000000"/>
                <w:sz w:val="22"/>
                <w:szCs w:val="22"/>
                <w:lang w:val="bg-BG"/>
              </w:rPr>
              <w:t>115,651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E2208A" w:rsidRDefault="00E2208A" w:rsidP="00E627E5">
      <w:pPr>
        <w:pStyle w:val="ab"/>
        <w:tabs>
          <w:tab w:val="left" w:pos="720"/>
        </w:tabs>
        <w:spacing w:line="360" w:lineRule="auto"/>
        <w:jc w:val="both"/>
        <w:rPr>
          <w:lang w:val="bg-BG"/>
        </w:rPr>
      </w:pPr>
    </w:p>
    <w:p w:rsidR="00E627E5" w:rsidRDefault="00E627E5" w:rsidP="00E627E5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„БИОЕЛИТ“ ЕООД: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E627E5" w:rsidRPr="0023602F" w:rsidTr="00E627E5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627E5" w:rsidRPr="0023602F" w:rsidTr="00E627E5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005F93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005F93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22280.355.1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005F93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52,012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9C6AFB" w:rsidRDefault="00005F93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005F93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005F93" w:rsidRPr="0023602F" w:rsidTr="00E627E5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93" w:rsidRPr="0023602F" w:rsidRDefault="00005F93" w:rsidP="00005F9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93" w:rsidRPr="0023602F" w:rsidRDefault="00005F93" w:rsidP="00005F9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93" w:rsidRPr="0023602F" w:rsidRDefault="00005F93" w:rsidP="00005F9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93" w:rsidRPr="0023602F" w:rsidRDefault="00005F93" w:rsidP="00005F9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22280.361.273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93" w:rsidRPr="0023602F" w:rsidRDefault="00005F93" w:rsidP="00005F9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9,688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93" w:rsidRPr="0023602F" w:rsidRDefault="00005F93" w:rsidP="00005F9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93" w:rsidRPr="00005F93" w:rsidRDefault="00005F93" w:rsidP="00005F9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93" w:rsidRPr="0023602F" w:rsidRDefault="00005F93" w:rsidP="00005F9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627E5" w:rsidRPr="0023602F" w:rsidTr="00E627E5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005F93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05F93">
              <w:rPr>
                <w:b/>
                <w:bCs/>
                <w:color w:val="000000"/>
                <w:sz w:val="22"/>
                <w:szCs w:val="22"/>
                <w:lang w:val="bg-BG"/>
              </w:rPr>
              <w:t>61,700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E627E5" w:rsidRDefault="004D5D40" w:rsidP="004D5D40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B338F5">
        <w:rPr>
          <w:lang w:val="bg-BG"/>
        </w:rPr>
        <w:t>Ю. М.</w:t>
      </w:r>
      <w:r w:rsidR="00616A6B">
        <w:rPr>
          <w:lang w:val="bg-BG"/>
        </w:rPr>
        <w:t xml:space="preserve"> Ахмедова</w:t>
      </w:r>
      <w:r>
        <w:rPr>
          <w:lang w:val="bg-BG"/>
        </w:rPr>
        <w:t xml:space="preserve">: 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4D5D40" w:rsidRPr="0023602F" w:rsidTr="00CC05DC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D5D40" w:rsidRPr="0023602F" w:rsidTr="00CC05DC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616A6B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616A6B" w:rsidP="001F6C5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22280.344.2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616A6B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15,214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616A6B" w:rsidRDefault="00616A6B" w:rsidP="00CC05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1F6C5D" w:rsidRDefault="00616A6B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616A6B" w:rsidRPr="0023602F" w:rsidTr="00CC05DC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A6B" w:rsidRPr="0023602F" w:rsidRDefault="00616A6B" w:rsidP="00616A6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A6B" w:rsidRPr="0023602F" w:rsidRDefault="00616A6B" w:rsidP="00616A6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A6B" w:rsidRPr="0023602F" w:rsidRDefault="00616A6B" w:rsidP="00616A6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A6B" w:rsidRDefault="00616A6B" w:rsidP="00616A6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22280.353.1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A6B" w:rsidRDefault="00616A6B" w:rsidP="00616A6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16,877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A6B" w:rsidRDefault="00616A6B" w:rsidP="00616A6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A6B" w:rsidRDefault="00616A6B" w:rsidP="00616A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A6B" w:rsidRPr="00616A6B" w:rsidRDefault="00616A6B" w:rsidP="00616A6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4D5D40" w:rsidRPr="0023602F" w:rsidTr="00CC05DC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0A7623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A7623">
              <w:rPr>
                <w:b/>
                <w:bCs/>
                <w:color w:val="000000"/>
                <w:sz w:val="22"/>
                <w:szCs w:val="22"/>
                <w:lang w:val="bg-BG"/>
              </w:rPr>
              <w:t>32,091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4D5D40" w:rsidRDefault="004D5D40" w:rsidP="004D5D40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F45F94" w:rsidRDefault="00F45F94" w:rsidP="00F45F94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A0049E">
        <w:rPr>
          <w:lang w:val="bg-BG"/>
        </w:rPr>
        <w:t>Р. М.</w:t>
      </w:r>
      <w:bookmarkStart w:id="0" w:name="_GoBack"/>
      <w:bookmarkEnd w:id="0"/>
      <w:r w:rsidR="00691747">
        <w:rPr>
          <w:lang w:val="bg-BG"/>
        </w:rPr>
        <w:t xml:space="preserve"> </w:t>
      </w:r>
      <w:proofErr w:type="spellStart"/>
      <w:r w:rsidR="00691747">
        <w:rPr>
          <w:lang w:val="bg-BG"/>
        </w:rPr>
        <w:t>Мехмедова</w:t>
      </w:r>
      <w:proofErr w:type="spellEnd"/>
      <w:r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F45F94" w:rsidRPr="0023602F" w:rsidTr="00CC05DC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45F94" w:rsidRPr="0023602F" w:rsidTr="00CC05DC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691747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Долна Хубавка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691747" w:rsidP="00F45F9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22280.392.4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691747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8,822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691747" w:rsidRDefault="00691747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1F6C5D" w:rsidRDefault="00691747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F45F94" w:rsidRPr="0023602F" w:rsidTr="00CC05DC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691747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91747">
              <w:rPr>
                <w:b/>
                <w:bCs/>
                <w:color w:val="000000"/>
                <w:sz w:val="22"/>
                <w:szCs w:val="22"/>
                <w:lang w:val="bg-BG"/>
              </w:rPr>
              <w:t>8,822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45F94" w:rsidRPr="00F45F94" w:rsidRDefault="00F45F94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6354EB" w:rsidRDefault="006354E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354EB" w:rsidRDefault="006354E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354EB" w:rsidRDefault="006354E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354EB" w:rsidRDefault="006354E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354EB" w:rsidRDefault="006354E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354EB" w:rsidRDefault="006354E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lastRenderedPageBreak/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8E7C57">
        <w:rPr>
          <w:lang w:val="bg-BG"/>
        </w:rPr>
        <w:t>Долна Хубавка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3E239B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sz w:val="22"/>
          <w:szCs w:val="22"/>
          <w:lang w:val="bg-BG"/>
        </w:rPr>
        <w:t>Хасан Мустафов – кмет на село Великденче</w:t>
      </w:r>
      <w:r w:rsidR="00E46AA9" w:rsidRPr="00023606">
        <w:rPr>
          <w:lang w:val="bg-BG"/>
        </w:rPr>
        <w:t xml:space="preserve"> </w:t>
      </w:r>
      <w:r w:rsidR="0023602F" w:rsidRPr="00023606">
        <w:rPr>
          <w:lang w:val="bg-BG"/>
        </w:rPr>
        <w:t>……………….</w:t>
      </w:r>
    </w:p>
    <w:p w:rsidR="00CF3EF0" w:rsidRPr="0023602F" w:rsidRDefault="00CF3EF0" w:rsidP="00D47B67">
      <w:pPr>
        <w:spacing w:line="360" w:lineRule="auto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08E" w:rsidRDefault="00E8608E" w:rsidP="00227952">
      <w:r>
        <w:separator/>
      </w:r>
    </w:p>
  </w:endnote>
  <w:endnote w:type="continuationSeparator" w:id="0">
    <w:p w:rsidR="00E8608E" w:rsidRDefault="00E8608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049E">
      <w:rPr>
        <w:noProof/>
      </w:rPr>
      <w:t>4</w:t>
    </w:r>
    <w:r>
      <w:rPr>
        <w:noProof/>
      </w:rPr>
      <w:fldChar w:fldCharType="end"/>
    </w:r>
  </w:p>
  <w:p w:rsidR="00E627E5" w:rsidRDefault="00E627E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08E" w:rsidRDefault="00E8608E" w:rsidP="00227952">
      <w:r>
        <w:separator/>
      </w:r>
    </w:p>
  </w:footnote>
  <w:footnote w:type="continuationSeparator" w:id="0">
    <w:p w:rsidR="00E8608E" w:rsidRDefault="00E8608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627E5" w:rsidRDefault="00E627E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627E5" w:rsidRDefault="00E627E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23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A72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84E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20106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2"/>
  </w:num>
  <w:num w:numId="13">
    <w:abstractNumId w:val="0"/>
  </w:num>
  <w:num w:numId="14">
    <w:abstractNumId w:val="7"/>
  </w:num>
  <w:num w:numId="15">
    <w:abstractNumId w:val="11"/>
  </w:num>
  <w:num w:numId="1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05F93"/>
    <w:rsid w:val="000119DB"/>
    <w:rsid w:val="0001280F"/>
    <w:rsid w:val="000170BF"/>
    <w:rsid w:val="000227B0"/>
    <w:rsid w:val="00022EC2"/>
    <w:rsid w:val="00035DCA"/>
    <w:rsid w:val="00040ACA"/>
    <w:rsid w:val="00050F6A"/>
    <w:rsid w:val="0005333C"/>
    <w:rsid w:val="00065C96"/>
    <w:rsid w:val="00065F75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A7623"/>
    <w:rsid w:val="000B1638"/>
    <w:rsid w:val="000B3F81"/>
    <w:rsid w:val="000B593C"/>
    <w:rsid w:val="000C0A74"/>
    <w:rsid w:val="000C16C2"/>
    <w:rsid w:val="000C1CB7"/>
    <w:rsid w:val="000D22C6"/>
    <w:rsid w:val="000D31AF"/>
    <w:rsid w:val="000D6C1C"/>
    <w:rsid w:val="000E2434"/>
    <w:rsid w:val="000F1CCB"/>
    <w:rsid w:val="00101A07"/>
    <w:rsid w:val="0010280A"/>
    <w:rsid w:val="0010563F"/>
    <w:rsid w:val="001240F5"/>
    <w:rsid w:val="001402AC"/>
    <w:rsid w:val="00145194"/>
    <w:rsid w:val="00145332"/>
    <w:rsid w:val="00145F93"/>
    <w:rsid w:val="00150769"/>
    <w:rsid w:val="00150B69"/>
    <w:rsid w:val="00150DC4"/>
    <w:rsid w:val="00154707"/>
    <w:rsid w:val="0015645F"/>
    <w:rsid w:val="001601E4"/>
    <w:rsid w:val="0016104D"/>
    <w:rsid w:val="00163608"/>
    <w:rsid w:val="0016471E"/>
    <w:rsid w:val="001718AB"/>
    <w:rsid w:val="00173D7D"/>
    <w:rsid w:val="001760A6"/>
    <w:rsid w:val="00180C74"/>
    <w:rsid w:val="00184983"/>
    <w:rsid w:val="001B1AE7"/>
    <w:rsid w:val="001C1098"/>
    <w:rsid w:val="001C42C4"/>
    <w:rsid w:val="001D3123"/>
    <w:rsid w:val="001D3742"/>
    <w:rsid w:val="001E43B0"/>
    <w:rsid w:val="001E4C22"/>
    <w:rsid w:val="001E6550"/>
    <w:rsid w:val="001F2588"/>
    <w:rsid w:val="001F26B8"/>
    <w:rsid w:val="001F40A2"/>
    <w:rsid w:val="001F59EB"/>
    <w:rsid w:val="001F5B3A"/>
    <w:rsid w:val="001F5FC1"/>
    <w:rsid w:val="001F6C5D"/>
    <w:rsid w:val="001F6FF5"/>
    <w:rsid w:val="00200D6A"/>
    <w:rsid w:val="00220536"/>
    <w:rsid w:val="0022242A"/>
    <w:rsid w:val="00227952"/>
    <w:rsid w:val="0023602F"/>
    <w:rsid w:val="00236BC4"/>
    <w:rsid w:val="00247AC6"/>
    <w:rsid w:val="002530C9"/>
    <w:rsid w:val="00256DB3"/>
    <w:rsid w:val="0026462D"/>
    <w:rsid w:val="002766B8"/>
    <w:rsid w:val="00283A39"/>
    <w:rsid w:val="00284EB2"/>
    <w:rsid w:val="002A16CA"/>
    <w:rsid w:val="002A2F71"/>
    <w:rsid w:val="002B14BB"/>
    <w:rsid w:val="002B38AF"/>
    <w:rsid w:val="002B5338"/>
    <w:rsid w:val="002B66DC"/>
    <w:rsid w:val="002C189A"/>
    <w:rsid w:val="002C521E"/>
    <w:rsid w:val="002C6F1E"/>
    <w:rsid w:val="002C7D38"/>
    <w:rsid w:val="002D0D06"/>
    <w:rsid w:val="002D64BF"/>
    <w:rsid w:val="002E103C"/>
    <w:rsid w:val="00301315"/>
    <w:rsid w:val="00304D07"/>
    <w:rsid w:val="0031396E"/>
    <w:rsid w:val="00320D4E"/>
    <w:rsid w:val="00321507"/>
    <w:rsid w:val="0032219D"/>
    <w:rsid w:val="003269DA"/>
    <w:rsid w:val="003345E2"/>
    <w:rsid w:val="00340EAE"/>
    <w:rsid w:val="0034476C"/>
    <w:rsid w:val="00347600"/>
    <w:rsid w:val="00355EE3"/>
    <w:rsid w:val="00356AAC"/>
    <w:rsid w:val="00361777"/>
    <w:rsid w:val="00364F51"/>
    <w:rsid w:val="0036513C"/>
    <w:rsid w:val="00374327"/>
    <w:rsid w:val="00374F24"/>
    <w:rsid w:val="0037594F"/>
    <w:rsid w:val="003800D7"/>
    <w:rsid w:val="00383484"/>
    <w:rsid w:val="00391196"/>
    <w:rsid w:val="003921DC"/>
    <w:rsid w:val="00396AD0"/>
    <w:rsid w:val="003A2742"/>
    <w:rsid w:val="003A7D04"/>
    <w:rsid w:val="003B2C5D"/>
    <w:rsid w:val="003B3ACF"/>
    <w:rsid w:val="003B556F"/>
    <w:rsid w:val="003C2831"/>
    <w:rsid w:val="003E239B"/>
    <w:rsid w:val="003F4883"/>
    <w:rsid w:val="003F4A6C"/>
    <w:rsid w:val="003F6151"/>
    <w:rsid w:val="003F6F32"/>
    <w:rsid w:val="00407F60"/>
    <w:rsid w:val="00426B52"/>
    <w:rsid w:val="004340C8"/>
    <w:rsid w:val="00437BDA"/>
    <w:rsid w:val="00441091"/>
    <w:rsid w:val="004411DB"/>
    <w:rsid w:val="004423FF"/>
    <w:rsid w:val="004444FF"/>
    <w:rsid w:val="0044460D"/>
    <w:rsid w:val="00452D8F"/>
    <w:rsid w:val="00452DF2"/>
    <w:rsid w:val="004549E8"/>
    <w:rsid w:val="0046101D"/>
    <w:rsid w:val="004620BD"/>
    <w:rsid w:val="0046683F"/>
    <w:rsid w:val="00466F8B"/>
    <w:rsid w:val="0047025F"/>
    <w:rsid w:val="004746EC"/>
    <w:rsid w:val="00475E53"/>
    <w:rsid w:val="004807DD"/>
    <w:rsid w:val="0049292F"/>
    <w:rsid w:val="0049326F"/>
    <w:rsid w:val="004A6E35"/>
    <w:rsid w:val="004C18AF"/>
    <w:rsid w:val="004D20D4"/>
    <w:rsid w:val="004D5D40"/>
    <w:rsid w:val="004E54DA"/>
    <w:rsid w:val="004E7A05"/>
    <w:rsid w:val="004F2193"/>
    <w:rsid w:val="00506FDE"/>
    <w:rsid w:val="00512DEA"/>
    <w:rsid w:val="00524ADD"/>
    <w:rsid w:val="0053138A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1A41"/>
    <w:rsid w:val="005A36C8"/>
    <w:rsid w:val="005A3E0B"/>
    <w:rsid w:val="005B6F44"/>
    <w:rsid w:val="005B7952"/>
    <w:rsid w:val="005C0223"/>
    <w:rsid w:val="005C54FD"/>
    <w:rsid w:val="005D0EEB"/>
    <w:rsid w:val="005E0973"/>
    <w:rsid w:val="005E2B9F"/>
    <w:rsid w:val="005E386A"/>
    <w:rsid w:val="005E4ABF"/>
    <w:rsid w:val="005E5308"/>
    <w:rsid w:val="006004F3"/>
    <w:rsid w:val="00600E89"/>
    <w:rsid w:val="006164F1"/>
    <w:rsid w:val="00616A6B"/>
    <w:rsid w:val="006201DD"/>
    <w:rsid w:val="00622BC5"/>
    <w:rsid w:val="006354EB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0A13"/>
    <w:rsid w:val="00691747"/>
    <w:rsid w:val="006940DA"/>
    <w:rsid w:val="00697129"/>
    <w:rsid w:val="006A3D95"/>
    <w:rsid w:val="006A406C"/>
    <w:rsid w:val="006A534C"/>
    <w:rsid w:val="006A702E"/>
    <w:rsid w:val="006B2315"/>
    <w:rsid w:val="006B5BA3"/>
    <w:rsid w:val="006C1F38"/>
    <w:rsid w:val="006C6271"/>
    <w:rsid w:val="006D1506"/>
    <w:rsid w:val="006D152D"/>
    <w:rsid w:val="006D729A"/>
    <w:rsid w:val="006E699A"/>
    <w:rsid w:val="007005C4"/>
    <w:rsid w:val="007008D9"/>
    <w:rsid w:val="0070640B"/>
    <w:rsid w:val="007108C9"/>
    <w:rsid w:val="00713493"/>
    <w:rsid w:val="00720D0D"/>
    <w:rsid w:val="007248A4"/>
    <w:rsid w:val="00725259"/>
    <w:rsid w:val="0073333B"/>
    <w:rsid w:val="00734FA1"/>
    <w:rsid w:val="00736DC6"/>
    <w:rsid w:val="00742EF5"/>
    <w:rsid w:val="00754D7D"/>
    <w:rsid w:val="00757451"/>
    <w:rsid w:val="0076658A"/>
    <w:rsid w:val="00776B9C"/>
    <w:rsid w:val="00782C7E"/>
    <w:rsid w:val="0078479E"/>
    <w:rsid w:val="007951C4"/>
    <w:rsid w:val="007A0799"/>
    <w:rsid w:val="007A1273"/>
    <w:rsid w:val="007A25AD"/>
    <w:rsid w:val="007A2CFC"/>
    <w:rsid w:val="007C19A7"/>
    <w:rsid w:val="007C3120"/>
    <w:rsid w:val="007C63E4"/>
    <w:rsid w:val="007D2C3F"/>
    <w:rsid w:val="007D33C1"/>
    <w:rsid w:val="007D6C76"/>
    <w:rsid w:val="007E0B64"/>
    <w:rsid w:val="007E3CCC"/>
    <w:rsid w:val="007F60BA"/>
    <w:rsid w:val="007F6694"/>
    <w:rsid w:val="007F6FE1"/>
    <w:rsid w:val="00802931"/>
    <w:rsid w:val="008079C3"/>
    <w:rsid w:val="008114E0"/>
    <w:rsid w:val="008121A4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7705F"/>
    <w:rsid w:val="008869A3"/>
    <w:rsid w:val="00886AAB"/>
    <w:rsid w:val="00891626"/>
    <w:rsid w:val="00895A72"/>
    <w:rsid w:val="008A66B2"/>
    <w:rsid w:val="008B07FE"/>
    <w:rsid w:val="008C06D4"/>
    <w:rsid w:val="008C3104"/>
    <w:rsid w:val="008C63AC"/>
    <w:rsid w:val="008D03ED"/>
    <w:rsid w:val="008D222B"/>
    <w:rsid w:val="008D2661"/>
    <w:rsid w:val="008E2273"/>
    <w:rsid w:val="008E6EA4"/>
    <w:rsid w:val="008E7C57"/>
    <w:rsid w:val="008F0712"/>
    <w:rsid w:val="008F196A"/>
    <w:rsid w:val="009031D5"/>
    <w:rsid w:val="00903602"/>
    <w:rsid w:val="009121BB"/>
    <w:rsid w:val="009231E0"/>
    <w:rsid w:val="00930A1B"/>
    <w:rsid w:val="009314B5"/>
    <w:rsid w:val="00931B45"/>
    <w:rsid w:val="00932642"/>
    <w:rsid w:val="0093345F"/>
    <w:rsid w:val="00942917"/>
    <w:rsid w:val="00944150"/>
    <w:rsid w:val="00954D30"/>
    <w:rsid w:val="00964B45"/>
    <w:rsid w:val="00971D83"/>
    <w:rsid w:val="00977D05"/>
    <w:rsid w:val="00977E8E"/>
    <w:rsid w:val="00981B99"/>
    <w:rsid w:val="0098563C"/>
    <w:rsid w:val="009925E4"/>
    <w:rsid w:val="009A2A87"/>
    <w:rsid w:val="009A35BD"/>
    <w:rsid w:val="009A7D25"/>
    <w:rsid w:val="009B1122"/>
    <w:rsid w:val="009B7FDB"/>
    <w:rsid w:val="009C6AFB"/>
    <w:rsid w:val="009D06CA"/>
    <w:rsid w:val="009D2D24"/>
    <w:rsid w:val="009D7056"/>
    <w:rsid w:val="009E3F57"/>
    <w:rsid w:val="009E696D"/>
    <w:rsid w:val="009F14DF"/>
    <w:rsid w:val="009F2074"/>
    <w:rsid w:val="009F2599"/>
    <w:rsid w:val="009F7595"/>
    <w:rsid w:val="00A0049E"/>
    <w:rsid w:val="00A04CA2"/>
    <w:rsid w:val="00A12E6B"/>
    <w:rsid w:val="00A260EB"/>
    <w:rsid w:val="00A27F2D"/>
    <w:rsid w:val="00A3676D"/>
    <w:rsid w:val="00A40157"/>
    <w:rsid w:val="00A41FC0"/>
    <w:rsid w:val="00A55F30"/>
    <w:rsid w:val="00A55F3F"/>
    <w:rsid w:val="00A60132"/>
    <w:rsid w:val="00A62DB3"/>
    <w:rsid w:val="00A64D96"/>
    <w:rsid w:val="00A67F64"/>
    <w:rsid w:val="00A723B4"/>
    <w:rsid w:val="00A83624"/>
    <w:rsid w:val="00A9027B"/>
    <w:rsid w:val="00AA1C02"/>
    <w:rsid w:val="00AA7423"/>
    <w:rsid w:val="00AB2AC2"/>
    <w:rsid w:val="00AC0702"/>
    <w:rsid w:val="00AC44C3"/>
    <w:rsid w:val="00AC5C68"/>
    <w:rsid w:val="00AD0164"/>
    <w:rsid w:val="00AD36E8"/>
    <w:rsid w:val="00AE028E"/>
    <w:rsid w:val="00AE2C42"/>
    <w:rsid w:val="00AE35F6"/>
    <w:rsid w:val="00AF0EFE"/>
    <w:rsid w:val="00AF1CA1"/>
    <w:rsid w:val="00B0394D"/>
    <w:rsid w:val="00B25551"/>
    <w:rsid w:val="00B25620"/>
    <w:rsid w:val="00B31779"/>
    <w:rsid w:val="00B32C16"/>
    <w:rsid w:val="00B338F5"/>
    <w:rsid w:val="00B3485F"/>
    <w:rsid w:val="00B35982"/>
    <w:rsid w:val="00B50D8B"/>
    <w:rsid w:val="00B517AB"/>
    <w:rsid w:val="00B56741"/>
    <w:rsid w:val="00B6090E"/>
    <w:rsid w:val="00B6571B"/>
    <w:rsid w:val="00B65EE0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D042B"/>
    <w:rsid w:val="00BE20C9"/>
    <w:rsid w:val="00BE5F28"/>
    <w:rsid w:val="00BF094A"/>
    <w:rsid w:val="00BF1D5D"/>
    <w:rsid w:val="00BF3637"/>
    <w:rsid w:val="00BF4672"/>
    <w:rsid w:val="00BF7863"/>
    <w:rsid w:val="00C01D38"/>
    <w:rsid w:val="00C0406A"/>
    <w:rsid w:val="00C04772"/>
    <w:rsid w:val="00C054B6"/>
    <w:rsid w:val="00C169FB"/>
    <w:rsid w:val="00C20D4A"/>
    <w:rsid w:val="00C32505"/>
    <w:rsid w:val="00C344AB"/>
    <w:rsid w:val="00C37CF6"/>
    <w:rsid w:val="00C37ED2"/>
    <w:rsid w:val="00C40CE7"/>
    <w:rsid w:val="00C428C4"/>
    <w:rsid w:val="00C42E26"/>
    <w:rsid w:val="00C5162A"/>
    <w:rsid w:val="00C55B7F"/>
    <w:rsid w:val="00C572A7"/>
    <w:rsid w:val="00C662FD"/>
    <w:rsid w:val="00C82407"/>
    <w:rsid w:val="00C856D0"/>
    <w:rsid w:val="00C86C92"/>
    <w:rsid w:val="00C913F0"/>
    <w:rsid w:val="00C951CD"/>
    <w:rsid w:val="00CA3157"/>
    <w:rsid w:val="00CA4A4A"/>
    <w:rsid w:val="00CA7C08"/>
    <w:rsid w:val="00CB473E"/>
    <w:rsid w:val="00CC4301"/>
    <w:rsid w:val="00CC7AE7"/>
    <w:rsid w:val="00CD663C"/>
    <w:rsid w:val="00CE1A81"/>
    <w:rsid w:val="00CE287B"/>
    <w:rsid w:val="00CE5D50"/>
    <w:rsid w:val="00CF283D"/>
    <w:rsid w:val="00CF3EF0"/>
    <w:rsid w:val="00D05ED4"/>
    <w:rsid w:val="00D147C7"/>
    <w:rsid w:val="00D16CAD"/>
    <w:rsid w:val="00D308FF"/>
    <w:rsid w:val="00D31B38"/>
    <w:rsid w:val="00D325C9"/>
    <w:rsid w:val="00D33D8E"/>
    <w:rsid w:val="00D47708"/>
    <w:rsid w:val="00D47B67"/>
    <w:rsid w:val="00D51E3A"/>
    <w:rsid w:val="00D56D05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A120B"/>
    <w:rsid w:val="00DB13AE"/>
    <w:rsid w:val="00DB2123"/>
    <w:rsid w:val="00DB5B3F"/>
    <w:rsid w:val="00DB7975"/>
    <w:rsid w:val="00DC5906"/>
    <w:rsid w:val="00DD21EC"/>
    <w:rsid w:val="00DE0B7D"/>
    <w:rsid w:val="00DE50C0"/>
    <w:rsid w:val="00DE6960"/>
    <w:rsid w:val="00DE6CF7"/>
    <w:rsid w:val="00DF1344"/>
    <w:rsid w:val="00E0405D"/>
    <w:rsid w:val="00E04D61"/>
    <w:rsid w:val="00E2208A"/>
    <w:rsid w:val="00E2693B"/>
    <w:rsid w:val="00E31D8B"/>
    <w:rsid w:val="00E36146"/>
    <w:rsid w:val="00E36719"/>
    <w:rsid w:val="00E4610A"/>
    <w:rsid w:val="00E46AA9"/>
    <w:rsid w:val="00E523B7"/>
    <w:rsid w:val="00E54174"/>
    <w:rsid w:val="00E6045A"/>
    <w:rsid w:val="00E627E5"/>
    <w:rsid w:val="00E6512C"/>
    <w:rsid w:val="00E65641"/>
    <w:rsid w:val="00E7169F"/>
    <w:rsid w:val="00E75518"/>
    <w:rsid w:val="00E775C2"/>
    <w:rsid w:val="00E801C9"/>
    <w:rsid w:val="00E8608E"/>
    <w:rsid w:val="00E90CD5"/>
    <w:rsid w:val="00EA4221"/>
    <w:rsid w:val="00EB170A"/>
    <w:rsid w:val="00EC098A"/>
    <w:rsid w:val="00EC40CD"/>
    <w:rsid w:val="00EC5BCE"/>
    <w:rsid w:val="00EC602C"/>
    <w:rsid w:val="00ED2E0B"/>
    <w:rsid w:val="00ED4D93"/>
    <w:rsid w:val="00ED757A"/>
    <w:rsid w:val="00EE1564"/>
    <w:rsid w:val="00EE1C12"/>
    <w:rsid w:val="00EF208B"/>
    <w:rsid w:val="00EF75B2"/>
    <w:rsid w:val="00EF78A7"/>
    <w:rsid w:val="00F12338"/>
    <w:rsid w:val="00F1559D"/>
    <w:rsid w:val="00F17386"/>
    <w:rsid w:val="00F22135"/>
    <w:rsid w:val="00F2216D"/>
    <w:rsid w:val="00F30A66"/>
    <w:rsid w:val="00F36F36"/>
    <w:rsid w:val="00F45215"/>
    <w:rsid w:val="00F456D6"/>
    <w:rsid w:val="00F45F94"/>
    <w:rsid w:val="00F51065"/>
    <w:rsid w:val="00F533E7"/>
    <w:rsid w:val="00F66676"/>
    <w:rsid w:val="00F66CB6"/>
    <w:rsid w:val="00F713CE"/>
    <w:rsid w:val="00F8261A"/>
    <w:rsid w:val="00F86966"/>
    <w:rsid w:val="00F87C7A"/>
    <w:rsid w:val="00F90F7E"/>
    <w:rsid w:val="00F91838"/>
    <w:rsid w:val="00F91885"/>
    <w:rsid w:val="00FA4393"/>
    <w:rsid w:val="00FB28F0"/>
    <w:rsid w:val="00FB5527"/>
    <w:rsid w:val="00FB555D"/>
    <w:rsid w:val="00FB796C"/>
    <w:rsid w:val="00FC2941"/>
    <w:rsid w:val="00FD59F1"/>
    <w:rsid w:val="00FD5E5F"/>
    <w:rsid w:val="00FD7B5D"/>
    <w:rsid w:val="00FE01BF"/>
    <w:rsid w:val="00FF4D21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D97025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E17C5"/>
    <w:rsid w:val="0036400D"/>
    <w:rsid w:val="00390469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7A016F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46CA0"/>
    <w:rsid w:val="00C52780"/>
    <w:rsid w:val="00D049F9"/>
    <w:rsid w:val="00D338A6"/>
    <w:rsid w:val="00D827E0"/>
    <w:rsid w:val="00D965E7"/>
    <w:rsid w:val="00DC35F1"/>
    <w:rsid w:val="00E340F0"/>
    <w:rsid w:val="00ED11B5"/>
    <w:rsid w:val="00E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62F07-CE80-46BC-B981-434ED81B2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1118</Words>
  <Characters>6376</Characters>
  <Application>Microsoft Office Word</Application>
  <DocSecurity>0</DocSecurity>
  <Lines>53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39</cp:revision>
  <cp:lastPrinted>2025-01-30T08:17:00Z</cp:lastPrinted>
  <dcterms:created xsi:type="dcterms:W3CDTF">2025-05-05T11:22:00Z</dcterms:created>
  <dcterms:modified xsi:type="dcterms:W3CDTF">2025-05-12T06:52:00Z</dcterms:modified>
</cp:coreProperties>
</file>