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AF717B">
        <w:rPr>
          <w:b/>
          <w:lang w:val="bg-BG"/>
        </w:rPr>
        <w:t>Веселец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AF717B" w:rsidRPr="00BF2DAA">
        <w:rPr>
          <w:lang w:val="bg-BG"/>
        </w:rPr>
        <w:t xml:space="preserve">Кметът, съответно кметския наместник </w:t>
      </w:r>
      <w:r w:rsidR="00AF717B" w:rsidRPr="00BF2DAA">
        <w:t>(</w:t>
      </w:r>
      <w:r w:rsidR="00AF717B" w:rsidRPr="00BF2DAA">
        <w:rPr>
          <w:lang w:val="bg-BG"/>
        </w:rPr>
        <w:t>или упълномощено от тях длъжностно лице</w:t>
      </w:r>
      <w:r w:rsidR="00AF717B" w:rsidRPr="00BF2DAA">
        <w:t>)</w:t>
      </w:r>
      <w:r w:rsidR="00AF717B" w:rsidRPr="00BF2DAA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E7740F" w:rsidRPr="00E7740F">
        <w:rPr>
          <w:b/>
          <w:lang w:val="bg-BG"/>
        </w:rPr>
        <w:t xml:space="preserve">село </w:t>
      </w:r>
      <w:r w:rsidR="00D35496">
        <w:rPr>
          <w:b/>
          <w:lang w:val="bg-BG"/>
        </w:rPr>
        <w:t>Веселец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>, на основание разпоредбата на чл. 34,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7740F">
        <w:rPr>
          <w:lang w:val="bg-BG"/>
        </w:rPr>
        <w:t xml:space="preserve">село </w:t>
      </w:r>
      <w:r w:rsidR="001017CD">
        <w:rPr>
          <w:lang w:val="bg-BG"/>
        </w:rPr>
        <w:t>Веселец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C17586">
        <w:rPr>
          <w:b/>
          <w:lang w:val="bg-BG"/>
        </w:rPr>
        <w:t>0,051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1353B5">
        <w:rPr>
          <w:bCs/>
          <w:sz w:val="22"/>
          <w:szCs w:val="22"/>
          <w:lang w:val="bg-BG"/>
        </w:rPr>
        <w:t>Веселец</w:t>
      </w:r>
      <w:r w:rsidRPr="0023602F">
        <w:rPr>
          <w:lang w:val="bg-BG"/>
        </w:rPr>
        <w:t xml:space="preserve"> н</w:t>
      </w:r>
      <w:r w:rsidR="0026462D" w:rsidRPr="0023602F">
        <w:rPr>
          <w:lang w:val="bg-BG"/>
        </w:rPr>
        <w:t xml:space="preserve">а </w:t>
      </w:r>
      <w:r w:rsidR="0081222D">
        <w:rPr>
          <w:lang w:val="bg-BG"/>
        </w:rPr>
        <w:t>М. М.</w:t>
      </w:r>
      <w:r w:rsidR="00496FFB">
        <w:rPr>
          <w:lang w:val="bg-BG"/>
        </w:rPr>
        <w:t xml:space="preserve"> </w:t>
      </w:r>
      <w:proofErr w:type="spellStart"/>
      <w:r w:rsidR="00496FFB">
        <w:rPr>
          <w:lang w:val="bg-BG"/>
        </w:rPr>
        <w:t>Хамидов</w:t>
      </w:r>
      <w:proofErr w:type="spellEnd"/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 w:rsidR="00942917">
        <w:rPr>
          <w:lang w:val="bg-BG"/>
        </w:rPr>
        <w:t xml:space="preserve">ЕГН: </w:t>
      </w:r>
      <w:r w:rsidR="0081222D">
        <w:rPr>
          <w:lang w:val="bg-BG"/>
        </w:rPr>
        <w:t>**********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1353B5" w:rsidRPr="001353B5">
        <w:rPr>
          <w:bCs/>
          <w:sz w:val="22"/>
          <w:szCs w:val="22"/>
          <w:lang w:val="bg-BG"/>
        </w:rPr>
        <w:t>21,434</w:t>
      </w:r>
      <w:r w:rsidR="004E7A05" w:rsidRPr="00706B7C">
        <w:rPr>
          <w:bCs/>
          <w:color w:val="FF0000"/>
          <w:sz w:val="22"/>
          <w:szCs w:val="22"/>
          <w:lang w:val="bg-BG"/>
        </w:rPr>
        <w:t xml:space="preserve"> </w:t>
      </w:r>
      <w:r w:rsidR="004E7A05" w:rsidRPr="0023602F">
        <w:rPr>
          <w:bCs/>
          <w:sz w:val="22"/>
          <w:szCs w:val="22"/>
          <w:lang w:val="bg-BG"/>
        </w:rPr>
        <w:t>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22242A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22242A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381A82" w:rsidRDefault="003875B9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80249D" w:rsidRDefault="0080249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10728.10.2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80249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4,522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1D540D" w:rsidRDefault="0080249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736063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0249D" w:rsidRPr="0023602F" w:rsidTr="0022242A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381A82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1D540D" w:rsidRDefault="001D540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10728.15.6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Default="001D540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1,449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1D540D" w:rsidRDefault="001D540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0249D" w:rsidRPr="0023602F" w:rsidTr="0022242A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381A82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1D540D" w:rsidRDefault="001D540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10728.17.29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Default="001D540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4,763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Default="001D540D" w:rsidP="008024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0249D" w:rsidRPr="0023602F" w:rsidTr="0022242A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381A82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5C35D5" w:rsidRDefault="005C35D5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10728.11.13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Default="005C35D5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1,459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5C35D5" w:rsidRDefault="005C35D5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0249D" w:rsidRPr="0023602F" w:rsidTr="0022242A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381A82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5C35D5" w:rsidRDefault="005C35D5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10728.17.30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Default="005C35D5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7,614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Default="005C35D5" w:rsidP="008024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49D" w:rsidRPr="0023602F" w:rsidRDefault="0080249D" w:rsidP="0080249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DE7C76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E7C76">
              <w:rPr>
                <w:b/>
                <w:bCs/>
                <w:color w:val="000000"/>
                <w:sz w:val="22"/>
                <w:szCs w:val="22"/>
              </w:rPr>
              <w:t>19,807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lastRenderedPageBreak/>
        <w:t xml:space="preserve">При така определения коефициент на редукция за землището с. </w:t>
      </w:r>
      <w:r w:rsidR="001353B5">
        <w:rPr>
          <w:bCs/>
          <w:sz w:val="22"/>
          <w:szCs w:val="22"/>
          <w:lang w:val="bg-BG"/>
        </w:rPr>
        <w:t>Веселец</w:t>
      </w:r>
      <w:r w:rsidRPr="0023602F">
        <w:rPr>
          <w:lang w:val="bg-BG"/>
        </w:rPr>
        <w:t xml:space="preserve"> н</w:t>
      </w:r>
      <w:r w:rsidR="001240F5" w:rsidRPr="0023602F">
        <w:rPr>
          <w:lang w:val="bg-BG"/>
        </w:rPr>
        <w:t xml:space="preserve">а </w:t>
      </w:r>
      <w:r w:rsidR="0001491D">
        <w:rPr>
          <w:lang w:val="bg-BG"/>
        </w:rPr>
        <w:t>Б. Ш.</w:t>
      </w:r>
      <w:r w:rsidR="001353B5">
        <w:rPr>
          <w:lang w:val="bg-BG"/>
        </w:rPr>
        <w:t xml:space="preserve"> Мехмедов</w:t>
      </w:r>
      <w:r w:rsidR="00347600">
        <w:rPr>
          <w:lang w:val="bg-BG"/>
        </w:rPr>
        <w:t xml:space="preserve">, ЕГН: </w:t>
      </w:r>
      <w:r w:rsidR="0001491D">
        <w:rPr>
          <w:lang w:val="bg-BG"/>
        </w:rPr>
        <w:t>**********</w:t>
      </w:r>
      <w:r w:rsidR="001353B5">
        <w:rPr>
          <w:lang w:val="bg-BG"/>
        </w:rPr>
        <w:t xml:space="preserve"> </w:t>
      </w:r>
      <w:r w:rsidR="004E7A05" w:rsidRPr="0023602F">
        <w:rPr>
          <w:bCs/>
          <w:sz w:val="22"/>
          <w:szCs w:val="22"/>
          <w:lang w:val="bg-BG"/>
        </w:rPr>
        <w:t xml:space="preserve">се полагат до </w:t>
      </w:r>
      <w:r w:rsidR="003875B9" w:rsidRPr="003875B9">
        <w:rPr>
          <w:bCs/>
          <w:sz w:val="22"/>
          <w:szCs w:val="22"/>
          <w:lang w:val="bg-BG"/>
        </w:rPr>
        <w:t>30,315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1240F5" w:rsidRPr="0023602F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1240F5" w:rsidRPr="0023602F" w:rsidTr="0098563C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13212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E93F46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E93F46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10728.30.2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E93F46" w:rsidRDefault="00E93F46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29,236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2812E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925E4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2812E4">
              <w:rPr>
                <w:b/>
                <w:bCs/>
                <w:color w:val="000000"/>
                <w:sz w:val="22"/>
                <w:szCs w:val="22"/>
                <w:lang w:val="bg-BG"/>
              </w:rPr>
              <w:t>29,236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B2BED" w:rsidRPr="002B2BED" w:rsidRDefault="002B2BED" w:rsidP="002B2BE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lang w:val="bg-BG"/>
        </w:rPr>
      </w:pPr>
      <w:r w:rsidRPr="002B2BED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D16ACF">
        <w:rPr>
          <w:bCs/>
          <w:sz w:val="22"/>
          <w:szCs w:val="22"/>
          <w:lang w:val="bg-BG"/>
        </w:rPr>
        <w:t>Веселец</w:t>
      </w:r>
      <w:r w:rsidRPr="002B2BED">
        <w:rPr>
          <w:lang w:val="bg-BG"/>
        </w:rPr>
        <w:t xml:space="preserve"> на </w:t>
      </w:r>
      <w:r w:rsidR="008D5DEA">
        <w:rPr>
          <w:lang w:val="bg-BG"/>
        </w:rPr>
        <w:t>Ю. М.</w:t>
      </w:r>
      <w:r w:rsidR="001353B5">
        <w:rPr>
          <w:lang w:val="bg-BG"/>
        </w:rPr>
        <w:t xml:space="preserve"> </w:t>
      </w:r>
      <w:proofErr w:type="spellStart"/>
      <w:r w:rsidR="001353B5">
        <w:rPr>
          <w:lang w:val="bg-BG"/>
        </w:rPr>
        <w:t>Исов</w:t>
      </w:r>
      <w:proofErr w:type="spellEnd"/>
      <w:r w:rsidRPr="002B2BED">
        <w:rPr>
          <w:lang w:val="bg-BG"/>
        </w:rPr>
        <w:t xml:space="preserve">, ЕГН: </w:t>
      </w:r>
      <w:r w:rsidR="008D5DEA">
        <w:rPr>
          <w:lang w:val="bg-BG"/>
        </w:rPr>
        <w:t>**********</w:t>
      </w:r>
      <w:bookmarkStart w:id="0" w:name="_GoBack"/>
      <w:bookmarkEnd w:id="0"/>
      <w:r w:rsidRPr="002B2BED">
        <w:rPr>
          <w:bCs/>
          <w:sz w:val="22"/>
          <w:szCs w:val="22"/>
          <w:lang w:val="bg-BG"/>
        </w:rPr>
        <w:t xml:space="preserve"> се полагат до </w:t>
      </w:r>
      <w:r w:rsidR="003875B9" w:rsidRPr="003875B9">
        <w:rPr>
          <w:bCs/>
          <w:sz w:val="22"/>
          <w:szCs w:val="22"/>
          <w:lang w:val="bg-BG"/>
        </w:rPr>
        <w:t>52,452</w:t>
      </w:r>
      <w:r w:rsidRPr="002B2BED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Pr="002B2BED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2B2BED">
        <w:rPr>
          <w:bCs/>
          <w:sz w:val="22"/>
          <w:szCs w:val="22"/>
          <w:lang w:val="bg-BG"/>
        </w:rPr>
        <w:t>разпределя</w:t>
      </w:r>
      <w:proofErr w:type="spellEnd"/>
      <w:r w:rsidRPr="002B2BED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2B2BED" w:rsidRPr="0023602F" w:rsidTr="00506942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B2BED" w:rsidRPr="0023602F" w:rsidTr="00506942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C25ED" w:rsidRDefault="003875B9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3875B9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10728.27.17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3875B9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55,159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E77307" w:rsidRDefault="00E93F46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B2BED" w:rsidRPr="0023602F" w:rsidTr="005069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3875B9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3875B9">
              <w:rPr>
                <w:b/>
                <w:bCs/>
                <w:color w:val="000000"/>
                <w:sz w:val="22"/>
                <w:szCs w:val="22"/>
                <w:lang w:val="bg-BG"/>
              </w:rPr>
              <w:t>55,159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2B2BED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2B2BE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66358B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E0B64" w:rsidRPr="0023602F" w:rsidRDefault="00A42D0C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lastRenderedPageBreak/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977623">
        <w:rPr>
          <w:lang w:val="bg-BG"/>
        </w:rPr>
        <w:t>Веселец</w:t>
      </w:r>
      <w:r w:rsidRPr="0023602F">
        <w:rPr>
          <w:lang w:val="bg-BG"/>
        </w:rPr>
        <w:t>;</w:t>
      </w:r>
    </w:p>
    <w:p w:rsidR="001240F5" w:rsidRPr="003E56B7" w:rsidRDefault="001E43B0" w:rsidP="003E56B7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23602F" w:rsidRPr="003E56B7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CF3EF0" w:rsidRPr="003E56B7" w:rsidRDefault="00A42D0C" w:rsidP="003E56B7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Айше Мехмедова</w:t>
      </w:r>
      <w:r w:rsidR="003E56B7">
        <w:rPr>
          <w:lang w:val="bg-BG"/>
        </w:rPr>
        <w:t xml:space="preserve"> ………………</w:t>
      </w:r>
    </w:p>
    <w:sectPr w:rsidR="00CF3EF0" w:rsidRPr="003E56B7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9F6" w:rsidRDefault="000F19F6" w:rsidP="00227952">
      <w:r>
        <w:separator/>
      </w:r>
    </w:p>
  </w:endnote>
  <w:endnote w:type="continuationSeparator" w:id="0">
    <w:p w:rsidR="000F19F6" w:rsidRDefault="000F19F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D5DEA">
      <w:rPr>
        <w:noProof/>
      </w:rPr>
      <w:t>4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9F6" w:rsidRDefault="000F19F6" w:rsidP="00227952">
      <w:r>
        <w:separator/>
      </w:r>
    </w:p>
  </w:footnote>
  <w:footnote w:type="continuationSeparator" w:id="0">
    <w:p w:rsidR="000F19F6" w:rsidRDefault="000F19F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438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168E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1"/>
  </w:num>
  <w:num w:numId="12">
    <w:abstractNumId w:val="10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491D"/>
    <w:rsid w:val="000170BF"/>
    <w:rsid w:val="00022EC2"/>
    <w:rsid w:val="00035DCA"/>
    <w:rsid w:val="00040ACA"/>
    <w:rsid w:val="00065C96"/>
    <w:rsid w:val="00070D31"/>
    <w:rsid w:val="000715B0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0F19F6"/>
    <w:rsid w:val="001017CD"/>
    <w:rsid w:val="00101A07"/>
    <w:rsid w:val="0010280A"/>
    <w:rsid w:val="0010563F"/>
    <w:rsid w:val="001240F5"/>
    <w:rsid w:val="00126BE0"/>
    <w:rsid w:val="001353B5"/>
    <w:rsid w:val="00145194"/>
    <w:rsid w:val="00145332"/>
    <w:rsid w:val="00150769"/>
    <w:rsid w:val="00150B69"/>
    <w:rsid w:val="00154707"/>
    <w:rsid w:val="001601E4"/>
    <w:rsid w:val="0016104D"/>
    <w:rsid w:val="00163608"/>
    <w:rsid w:val="001638D2"/>
    <w:rsid w:val="0016471E"/>
    <w:rsid w:val="001718AB"/>
    <w:rsid w:val="00173D7D"/>
    <w:rsid w:val="00180C74"/>
    <w:rsid w:val="00184983"/>
    <w:rsid w:val="0018652D"/>
    <w:rsid w:val="001B1AE7"/>
    <w:rsid w:val="001C1098"/>
    <w:rsid w:val="001C42C4"/>
    <w:rsid w:val="001D540D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017DB"/>
    <w:rsid w:val="0020539B"/>
    <w:rsid w:val="00213BF2"/>
    <w:rsid w:val="0022242A"/>
    <w:rsid w:val="00227952"/>
    <w:rsid w:val="0023602F"/>
    <w:rsid w:val="00236BC4"/>
    <w:rsid w:val="00247AC6"/>
    <w:rsid w:val="002530C9"/>
    <w:rsid w:val="00256DB3"/>
    <w:rsid w:val="0026462D"/>
    <w:rsid w:val="00274940"/>
    <w:rsid w:val="002812E4"/>
    <w:rsid w:val="00281553"/>
    <w:rsid w:val="00283A39"/>
    <w:rsid w:val="00284EB2"/>
    <w:rsid w:val="002A16CA"/>
    <w:rsid w:val="002A2F71"/>
    <w:rsid w:val="002B14BB"/>
    <w:rsid w:val="002B2BED"/>
    <w:rsid w:val="002B38AF"/>
    <w:rsid w:val="002B5338"/>
    <w:rsid w:val="002C189A"/>
    <w:rsid w:val="002C25ED"/>
    <w:rsid w:val="002C521E"/>
    <w:rsid w:val="002C6F1E"/>
    <w:rsid w:val="002C7D38"/>
    <w:rsid w:val="002E103C"/>
    <w:rsid w:val="00301315"/>
    <w:rsid w:val="0031396E"/>
    <w:rsid w:val="00321507"/>
    <w:rsid w:val="003269DA"/>
    <w:rsid w:val="003345E2"/>
    <w:rsid w:val="00340EAE"/>
    <w:rsid w:val="00341CE3"/>
    <w:rsid w:val="0034476C"/>
    <w:rsid w:val="00347600"/>
    <w:rsid w:val="00356AAC"/>
    <w:rsid w:val="00364F51"/>
    <w:rsid w:val="0036513C"/>
    <w:rsid w:val="00374327"/>
    <w:rsid w:val="00374F24"/>
    <w:rsid w:val="003800D7"/>
    <w:rsid w:val="00381A82"/>
    <w:rsid w:val="00383484"/>
    <w:rsid w:val="003875B9"/>
    <w:rsid w:val="00391196"/>
    <w:rsid w:val="00396AD0"/>
    <w:rsid w:val="003B2C5D"/>
    <w:rsid w:val="003B556F"/>
    <w:rsid w:val="003C2831"/>
    <w:rsid w:val="003E56B7"/>
    <w:rsid w:val="003F4883"/>
    <w:rsid w:val="003F4A6C"/>
    <w:rsid w:val="003F4FA0"/>
    <w:rsid w:val="003F6151"/>
    <w:rsid w:val="003F6F32"/>
    <w:rsid w:val="00412F8C"/>
    <w:rsid w:val="00413212"/>
    <w:rsid w:val="00426B52"/>
    <w:rsid w:val="004340C8"/>
    <w:rsid w:val="00437BDA"/>
    <w:rsid w:val="004444FF"/>
    <w:rsid w:val="0044460D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96FFB"/>
    <w:rsid w:val="004A6E35"/>
    <w:rsid w:val="004B6FA9"/>
    <w:rsid w:val="004C18AF"/>
    <w:rsid w:val="004D20D4"/>
    <w:rsid w:val="004E7A05"/>
    <w:rsid w:val="00506FDE"/>
    <w:rsid w:val="00510CD2"/>
    <w:rsid w:val="00524ADD"/>
    <w:rsid w:val="00535158"/>
    <w:rsid w:val="00537CE2"/>
    <w:rsid w:val="00540D86"/>
    <w:rsid w:val="00543005"/>
    <w:rsid w:val="0054330B"/>
    <w:rsid w:val="00560F20"/>
    <w:rsid w:val="005621AC"/>
    <w:rsid w:val="005707AF"/>
    <w:rsid w:val="005732B3"/>
    <w:rsid w:val="005734F0"/>
    <w:rsid w:val="00573830"/>
    <w:rsid w:val="00576A37"/>
    <w:rsid w:val="00583CF4"/>
    <w:rsid w:val="005863B3"/>
    <w:rsid w:val="0059572A"/>
    <w:rsid w:val="005A36C8"/>
    <w:rsid w:val="005A3E0B"/>
    <w:rsid w:val="005A7296"/>
    <w:rsid w:val="005B326E"/>
    <w:rsid w:val="005B6F44"/>
    <w:rsid w:val="005B7952"/>
    <w:rsid w:val="005C0223"/>
    <w:rsid w:val="005C35D5"/>
    <w:rsid w:val="005C54FD"/>
    <w:rsid w:val="005D0EEB"/>
    <w:rsid w:val="005E2B9F"/>
    <w:rsid w:val="005E386A"/>
    <w:rsid w:val="005E4ABF"/>
    <w:rsid w:val="005E5308"/>
    <w:rsid w:val="006004F3"/>
    <w:rsid w:val="00600E89"/>
    <w:rsid w:val="00601183"/>
    <w:rsid w:val="006164F1"/>
    <w:rsid w:val="00622BC5"/>
    <w:rsid w:val="00642D72"/>
    <w:rsid w:val="006463DA"/>
    <w:rsid w:val="00656F02"/>
    <w:rsid w:val="006614FF"/>
    <w:rsid w:val="0066358B"/>
    <w:rsid w:val="00667B6E"/>
    <w:rsid w:val="00672ECE"/>
    <w:rsid w:val="00675E58"/>
    <w:rsid w:val="00676BD9"/>
    <w:rsid w:val="00683D09"/>
    <w:rsid w:val="0069268E"/>
    <w:rsid w:val="00697129"/>
    <w:rsid w:val="006A3D95"/>
    <w:rsid w:val="006A406C"/>
    <w:rsid w:val="006A534C"/>
    <w:rsid w:val="006A702E"/>
    <w:rsid w:val="006B2315"/>
    <w:rsid w:val="006B5BA3"/>
    <w:rsid w:val="006C1F38"/>
    <w:rsid w:val="006D0D5D"/>
    <w:rsid w:val="006D1506"/>
    <w:rsid w:val="006D152D"/>
    <w:rsid w:val="006D729A"/>
    <w:rsid w:val="006E699A"/>
    <w:rsid w:val="007005C4"/>
    <w:rsid w:val="007008D9"/>
    <w:rsid w:val="00706B7C"/>
    <w:rsid w:val="00713493"/>
    <w:rsid w:val="00714239"/>
    <w:rsid w:val="00720D0D"/>
    <w:rsid w:val="007248A4"/>
    <w:rsid w:val="00725259"/>
    <w:rsid w:val="0073333B"/>
    <w:rsid w:val="00736063"/>
    <w:rsid w:val="00736DC6"/>
    <w:rsid w:val="00757451"/>
    <w:rsid w:val="0076658A"/>
    <w:rsid w:val="00770A55"/>
    <w:rsid w:val="00783C90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249D"/>
    <w:rsid w:val="00802931"/>
    <w:rsid w:val="008079C3"/>
    <w:rsid w:val="008121A4"/>
    <w:rsid w:val="0081222D"/>
    <w:rsid w:val="0081626B"/>
    <w:rsid w:val="00823626"/>
    <w:rsid w:val="008252F6"/>
    <w:rsid w:val="00833C16"/>
    <w:rsid w:val="0083464B"/>
    <w:rsid w:val="0084153E"/>
    <w:rsid w:val="00850961"/>
    <w:rsid w:val="00854F28"/>
    <w:rsid w:val="0085572E"/>
    <w:rsid w:val="008574AC"/>
    <w:rsid w:val="00860458"/>
    <w:rsid w:val="0086764E"/>
    <w:rsid w:val="00875F6E"/>
    <w:rsid w:val="008869A3"/>
    <w:rsid w:val="008A66B2"/>
    <w:rsid w:val="008C0C8D"/>
    <w:rsid w:val="008C3104"/>
    <w:rsid w:val="008C63AC"/>
    <w:rsid w:val="008C65CC"/>
    <w:rsid w:val="008D03ED"/>
    <w:rsid w:val="008D222B"/>
    <w:rsid w:val="008D2661"/>
    <w:rsid w:val="008D5DEA"/>
    <w:rsid w:val="008E2273"/>
    <w:rsid w:val="008F0712"/>
    <w:rsid w:val="008F196A"/>
    <w:rsid w:val="009031D5"/>
    <w:rsid w:val="00903602"/>
    <w:rsid w:val="009121BB"/>
    <w:rsid w:val="009231E0"/>
    <w:rsid w:val="00930A1B"/>
    <w:rsid w:val="00932642"/>
    <w:rsid w:val="0093282A"/>
    <w:rsid w:val="0093345F"/>
    <w:rsid w:val="00942917"/>
    <w:rsid w:val="00954D30"/>
    <w:rsid w:val="0096075A"/>
    <w:rsid w:val="00964B45"/>
    <w:rsid w:val="00971D83"/>
    <w:rsid w:val="00977623"/>
    <w:rsid w:val="00977E8E"/>
    <w:rsid w:val="00981B99"/>
    <w:rsid w:val="00984F08"/>
    <w:rsid w:val="0098563C"/>
    <w:rsid w:val="009925E4"/>
    <w:rsid w:val="009A2A87"/>
    <w:rsid w:val="009A35BD"/>
    <w:rsid w:val="009A619A"/>
    <w:rsid w:val="009B7FDB"/>
    <w:rsid w:val="009D06CA"/>
    <w:rsid w:val="009D2D24"/>
    <w:rsid w:val="009D399E"/>
    <w:rsid w:val="009E3F57"/>
    <w:rsid w:val="009E696D"/>
    <w:rsid w:val="009F14DF"/>
    <w:rsid w:val="009F26FF"/>
    <w:rsid w:val="00A04CA2"/>
    <w:rsid w:val="00A12E6B"/>
    <w:rsid w:val="00A260EB"/>
    <w:rsid w:val="00A269AA"/>
    <w:rsid w:val="00A3676D"/>
    <w:rsid w:val="00A40157"/>
    <w:rsid w:val="00A41FC0"/>
    <w:rsid w:val="00A42D0C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D56B7"/>
    <w:rsid w:val="00AE028E"/>
    <w:rsid w:val="00AE2C42"/>
    <w:rsid w:val="00AE35F6"/>
    <w:rsid w:val="00AE3B27"/>
    <w:rsid w:val="00AF0EFE"/>
    <w:rsid w:val="00AF717B"/>
    <w:rsid w:val="00B0394D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D190A"/>
    <w:rsid w:val="00BE20C9"/>
    <w:rsid w:val="00BE72BD"/>
    <w:rsid w:val="00BF0CB2"/>
    <w:rsid w:val="00BF4672"/>
    <w:rsid w:val="00BF7863"/>
    <w:rsid w:val="00C01D38"/>
    <w:rsid w:val="00C054B6"/>
    <w:rsid w:val="00C17586"/>
    <w:rsid w:val="00C20D4A"/>
    <w:rsid w:val="00C21830"/>
    <w:rsid w:val="00C344AB"/>
    <w:rsid w:val="00C37CF6"/>
    <w:rsid w:val="00C40CE7"/>
    <w:rsid w:val="00C428C4"/>
    <w:rsid w:val="00C42E26"/>
    <w:rsid w:val="00C55B7F"/>
    <w:rsid w:val="00C55E10"/>
    <w:rsid w:val="00C572A7"/>
    <w:rsid w:val="00C662FD"/>
    <w:rsid w:val="00C856D0"/>
    <w:rsid w:val="00C913F0"/>
    <w:rsid w:val="00CA3157"/>
    <w:rsid w:val="00CB159C"/>
    <w:rsid w:val="00CB473E"/>
    <w:rsid w:val="00CC7AE7"/>
    <w:rsid w:val="00CE287B"/>
    <w:rsid w:val="00CF3EF0"/>
    <w:rsid w:val="00CF4095"/>
    <w:rsid w:val="00D05ED4"/>
    <w:rsid w:val="00D165CC"/>
    <w:rsid w:val="00D16ACF"/>
    <w:rsid w:val="00D308FF"/>
    <w:rsid w:val="00D325C9"/>
    <w:rsid w:val="00D33D8E"/>
    <w:rsid w:val="00D35496"/>
    <w:rsid w:val="00D47708"/>
    <w:rsid w:val="00D51E3A"/>
    <w:rsid w:val="00D65BB9"/>
    <w:rsid w:val="00D66C8D"/>
    <w:rsid w:val="00D75D7F"/>
    <w:rsid w:val="00D77C0C"/>
    <w:rsid w:val="00D87727"/>
    <w:rsid w:val="00D90E3D"/>
    <w:rsid w:val="00D93933"/>
    <w:rsid w:val="00D93CCE"/>
    <w:rsid w:val="00D95B68"/>
    <w:rsid w:val="00D976E2"/>
    <w:rsid w:val="00DB13AE"/>
    <w:rsid w:val="00DB2123"/>
    <w:rsid w:val="00DB7975"/>
    <w:rsid w:val="00DD21EC"/>
    <w:rsid w:val="00DE0B7D"/>
    <w:rsid w:val="00DE50C0"/>
    <w:rsid w:val="00DE6960"/>
    <w:rsid w:val="00DE6CF7"/>
    <w:rsid w:val="00DE7C76"/>
    <w:rsid w:val="00DF1344"/>
    <w:rsid w:val="00E27A86"/>
    <w:rsid w:val="00E36719"/>
    <w:rsid w:val="00E54174"/>
    <w:rsid w:val="00E6045A"/>
    <w:rsid w:val="00E61339"/>
    <w:rsid w:val="00E6512C"/>
    <w:rsid w:val="00E65641"/>
    <w:rsid w:val="00E7169F"/>
    <w:rsid w:val="00E75518"/>
    <w:rsid w:val="00E77307"/>
    <w:rsid w:val="00E7740F"/>
    <w:rsid w:val="00E775C2"/>
    <w:rsid w:val="00E801C9"/>
    <w:rsid w:val="00E84762"/>
    <w:rsid w:val="00E90082"/>
    <w:rsid w:val="00E90CD5"/>
    <w:rsid w:val="00E93F46"/>
    <w:rsid w:val="00EB483B"/>
    <w:rsid w:val="00EC098A"/>
    <w:rsid w:val="00EC40CD"/>
    <w:rsid w:val="00EC5BCE"/>
    <w:rsid w:val="00EC602C"/>
    <w:rsid w:val="00ED2E0B"/>
    <w:rsid w:val="00ED757A"/>
    <w:rsid w:val="00ED7619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66676"/>
    <w:rsid w:val="00F66CB6"/>
    <w:rsid w:val="00F713CE"/>
    <w:rsid w:val="00F8261A"/>
    <w:rsid w:val="00F86B42"/>
    <w:rsid w:val="00F91885"/>
    <w:rsid w:val="00FA4393"/>
    <w:rsid w:val="00FB28F0"/>
    <w:rsid w:val="00FB5527"/>
    <w:rsid w:val="00FB555D"/>
    <w:rsid w:val="00FB796C"/>
    <w:rsid w:val="00FD59F1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88310B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33BC0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66777F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52780"/>
    <w:rsid w:val="00D049F9"/>
    <w:rsid w:val="00D827E0"/>
    <w:rsid w:val="00D965E7"/>
    <w:rsid w:val="00E340F0"/>
    <w:rsid w:val="00ED11B5"/>
    <w:rsid w:val="00F7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37F1D-2E02-4060-9001-A152EC8B9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1047</Words>
  <Characters>5971</Characters>
  <Application>Microsoft Office Word</Application>
  <DocSecurity>0</DocSecurity>
  <Lines>49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24</cp:revision>
  <cp:lastPrinted>2025-01-30T08:17:00Z</cp:lastPrinted>
  <dcterms:created xsi:type="dcterms:W3CDTF">2025-04-29T09:42:00Z</dcterms:created>
  <dcterms:modified xsi:type="dcterms:W3CDTF">2025-05-12T10:21:00Z</dcterms:modified>
</cp:coreProperties>
</file>