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>село Илийно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2C6F1E">
        <w:rPr>
          <w:lang w:val="bg-BG"/>
        </w:rPr>
        <w:t xml:space="preserve">Вилдан </w:t>
      </w:r>
      <w:proofErr w:type="spellStart"/>
      <w:r w:rsidR="002C6F1E">
        <w:rPr>
          <w:lang w:val="bg-BG"/>
        </w:rPr>
        <w:t>Хюсменова</w:t>
      </w:r>
      <w:proofErr w:type="spellEnd"/>
      <w:r w:rsidR="002C6F1E">
        <w:rPr>
          <w:lang w:val="bg-BG"/>
        </w:rPr>
        <w:t xml:space="preserve"> – кмет на село Илийно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FA2404">
        <w:rPr>
          <w:lang w:val="bg-BG"/>
        </w:rPr>
        <w:t>село Илийно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 34,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623AF0">
        <w:rPr>
          <w:lang w:val="bg-BG"/>
        </w:rPr>
        <w:t>село Илийно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9A35BD" w:rsidRPr="0023602F">
        <w:rPr>
          <w:b/>
          <w:lang w:val="bg-BG"/>
        </w:rPr>
        <w:t>0,</w:t>
      </w:r>
      <w:r w:rsidR="00942917">
        <w:rPr>
          <w:b/>
          <w:lang w:val="bg-BG"/>
        </w:rPr>
        <w:t>19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942917">
        <w:rPr>
          <w:bCs/>
          <w:sz w:val="22"/>
          <w:szCs w:val="22"/>
          <w:lang w:val="bg-BG"/>
        </w:rPr>
        <w:t>Илийно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522886">
        <w:rPr>
          <w:lang w:val="bg-BG"/>
        </w:rPr>
        <w:t>И. Х.</w:t>
      </w:r>
      <w:r w:rsidR="00942917">
        <w:rPr>
          <w:lang w:val="bg-BG"/>
        </w:rPr>
        <w:t xml:space="preserve"> Халил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522886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942917">
        <w:rPr>
          <w:bCs/>
          <w:sz w:val="22"/>
          <w:szCs w:val="22"/>
          <w:lang w:val="bg-BG"/>
        </w:rPr>
        <w:t>136,000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32620.101.43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14,586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BB3F42" w:rsidRDefault="00BB3F42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32620.</w:t>
            </w:r>
            <w:r w:rsidR="00D95B68">
              <w:rPr>
                <w:color w:val="000000"/>
                <w:sz w:val="22"/>
                <w:szCs w:val="22"/>
              </w:rPr>
              <w:t>503.165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D95B68" w:rsidRDefault="00D95B68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D95B68" w:rsidRDefault="00D95B68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32620.4.10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D95B68" w:rsidRDefault="00D95B68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1B1AE7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D95B68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FB555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32620.5.18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FB555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9,189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FB555D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FB555D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860458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32620.6.12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860458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A55F30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32620.8.21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A55F30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A55F30" w:rsidRDefault="00A55F30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D66C8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32620.11.13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D66C8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1,215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46101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32620.12.17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46101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6,774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46101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</w:t>
            </w:r>
            <w:r w:rsidR="00622BC5">
              <w:rPr>
                <w:color w:val="000000"/>
                <w:sz w:val="22"/>
                <w:szCs w:val="22"/>
                <w:lang w:val="bg-BG"/>
              </w:rPr>
              <w:t>.19.122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622BC5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622BC5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  <w:r w:rsidR="00524ADD"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622BC5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</w:t>
            </w:r>
            <w:r w:rsidR="002B38AF">
              <w:rPr>
                <w:color w:val="000000"/>
                <w:sz w:val="22"/>
                <w:szCs w:val="22"/>
                <w:lang w:val="bg-BG"/>
              </w:rPr>
              <w:t>26.31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2B38AF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3,293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B38AF" w:rsidRDefault="002B38AF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32620.32.14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B38AF" w:rsidRDefault="002B38AF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1,492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2B38AF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656F02" w:rsidRDefault="00656F02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32620.101.40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656F02" w:rsidRDefault="00656F02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656F02" w:rsidP="00524A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656F02" w:rsidRDefault="00656F02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32620.33.28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656F02" w:rsidRDefault="00656F02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15,</w:t>
            </w:r>
            <w:r w:rsidR="00675E58">
              <w:rPr>
                <w:color w:val="000000"/>
                <w:sz w:val="22"/>
                <w:szCs w:val="22"/>
                <w:lang w:val="bg-BG"/>
              </w:rPr>
              <w:t>384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75F6E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9F14DF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32620.2.15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9F14DF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12,550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9F14DF" w:rsidRDefault="009F14DF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75F6E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BA0550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32620.100.124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BA0550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10,320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BA0550" w:rsidP="00875F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75F6E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DB13A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32620.108.607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Default="00DB13A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4807DD" w:rsidRDefault="00DB13A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F6E" w:rsidRPr="0023602F" w:rsidRDefault="00875F6E" w:rsidP="00875F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D325C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325C9">
              <w:rPr>
                <w:b/>
                <w:bCs/>
                <w:color w:val="000000"/>
                <w:sz w:val="22"/>
                <w:szCs w:val="22"/>
                <w:lang w:val="bg-BG"/>
              </w:rPr>
              <w:t>123,713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347600">
        <w:rPr>
          <w:bCs/>
          <w:sz w:val="22"/>
          <w:szCs w:val="22"/>
          <w:lang w:val="bg-BG"/>
        </w:rPr>
        <w:t>Илийно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A22FFE">
        <w:rPr>
          <w:lang w:val="bg-BG"/>
        </w:rPr>
        <w:t>А. М.</w:t>
      </w:r>
      <w:r w:rsidR="00347600">
        <w:rPr>
          <w:lang w:val="bg-BG"/>
        </w:rPr>
        <w:t xml:space="preserve"> Халил, ЕГН: </w:t>
      </w:r>
      <w:r w:rsidR="00A22FFE">
        <w:rPr>
          <w:lang w:val="bg-BG"/>
        </w:rPr>
        <w:t>**********</w:t>
      </w:r>
      <w:bookmarkStart w:id="0" w:name="_GoBack"/>
      <w:bookmarkEnd w:id="0"/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AE028E">
        <w:rPr>
          <w:bCs/>
          <w:sz w:val="22"/>
          <w:szCs w:val="22"/>
          <w:lang w:val="bg-BG"/>
        </w:rPr>
        <w:t>29,760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98563C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98563C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32620.5.19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98563C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11,033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98563C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98563C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8563C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5E386A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32620.11.15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5E386A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5E386A" w:rsidRDefault="005E386A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8563C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Илийно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5E386A" w:rsidRDefault="005E386A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32620.</w:t>
            </w:r>
            <w:r w:rsidR="00321507">
              <w:rPr>
                <w:color w:val="000000"/>
                <w:sz w:val="22"/>
                <w:szCs w:val="22"/>
                <w:lang w:val="bg-BG"/>
              </w:rPr>
              <w:t>13.18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321507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6,565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63C" w:rsidRPr="0023602F" w:rsidRDefault="0098563C" w:rsidP="0098563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9925E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28,943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73289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773289" w:rsidRDefault="0077328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73289" w:rsidRDefault="0077328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73289" w:rsidRDefault="0077328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73289" w:rsidRDefault="0077328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73289" w:rsidRDefault="0077328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lastRenderedPageBreak/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>с. Илийно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Default="0023602F" w:rsidP="0023602F">
      <w:pPr>
        <w:jc w:val="both"/>
        <w:rPr>
          <w:lang w:val="bg-BG"/>
        </w:rPr>
      </w:pP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Айше Мехмедова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EC3" w:rsidRDefault="009D5EC3" w:rsidP="00227952">
      <w:r>
        <w:separator/>
      </w:r>
    </w:p>
  </w:endnote>
  <w:endnote w:type="continuationSeparator" w:id="0">
    <w:p w:rsidR="009D5EC3" w:rsidRDefault="009D5EC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FFE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EC3" w:rsidRDefault="009D5EC3" w:rsidP="00227952">
      <w:r>
        <w:separator/>
      </w:r>
    </w:p>
  </w:footnote>
  <w:footnote w:type="continuationSeparator" w:id="0">
    <w:p w:rsidR="009D5EC3" w:rsidRDefault="009D5EC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A07"/>
    <w:rsid w:val="0010280A"/>
    <w:rsid w:val="0010563F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80C74"/>
    <w:rsid w:val="00184983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19A6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6FDE"/>
    <w:rsid w:val="00522886"/>
    <w:rsid w:val="00524ADD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23AF0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DC6"/>
    <w:rsid w:val="00757451"/>
    <w:rsid w:val="0076658A"/>
    <w:rsid w:val="00773289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42917"/>
    <w:rsid w:val="00954D30"/>
    <w:rsid w:val="00964B45"/>
    <w:rsid w:val="00971D83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D5EC3"/>
    <w:rsid w:val="009E3F57"/>
    <w:rsid w:val="009E696D"/>
    <w:rsid w:val="009F14DF"/>
    <w:rsid w:val="00A04CA2"/>
    <w:rsid w:val="00A12E6B"/>
    <w:rsid w:val="00A22FFE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08FF"/>
    <w:rsid w:val="00D325C9"/>
    <w:rsid w:val="00D33D8E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91885"/>
    <w:rsid w:val="00FA2404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D5562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0624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82B4A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0782-0042-4592-8D49-F0797E13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1087</Words>
  <Characters>6199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35</cp:revision>
  <cp:lastPrinted>2025-01-30T08:17:00Z</cp:lastPrinted>
  <dcterms:created xsi:type="dcterms:W3CDTF">2025-04-29T07:19:00Z</dcterms:created>
  <dcterms:modified xsi:type="dcterms:W3CDTF">2025-05-12T10:38:00Z</dcterms:modified>
</cp:coreProperties>
</file>